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D25A" w14:textId="77777777" w:rsidR="006062F4" w:rsidRDefault="00774B4F" w:rsidP="00F17E7D">
      <w:pPr>
        <w:pStyle w:val="Nadpis1IMP"/>
        <w:tabs>
          <w:tab w:val="center" w:pos="4653"/>
          <w:tab w:val="left" w:pos="6405"/>
        </w:tabs>
        <w:spacing w:line="240" w:lineRule="auto"/>
        <w:jc w:val="left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 xml:space="preserve">Seznam  </w:t>
      </w:r>
      <w:proofErr w:type="spellStart"/>
      <w:r>
        <w:rPr>
          <w:rFonts w:ascii="Arial" w:hAnsi="Arial"/>
          <w:color w:val="000000"/>
          <w:sz w:val="22"/>
          <w:szCs w:val="22"/>
        </w:rPr>
        <w:t>k.ú</w:t>
      </w:r>
      <w:proofErr w:type="spellEnd"/>
      <w:r>
        <w:rPr>
          <w:rFonts w:ascii="Arial" w:hAnsi="Arial"/>
          <w:color w:val="000000"/>
          <w:sz w:val="22"/>
          <w:szCs w:val="22"/>
        </w:rPr>
        <w:t>.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pro </w:t>
      </w:r>
      <w:r w:rsidR="00F17E7D">
        <w:rPr>
          <w:rFonts w:ascii="Arial" w:hAnsi="Arial"/>
          <w:color w:val="000000"/>
          <w:sz w:val="22"/>
          <w:szCs w:val="22"/>
        </w:rPr>
        <w:t>zařizovací obvod Jindřichův Hradec</w:t>
      </w:r>
      <w:r>
        <w:rPr>
          <w:rFonts w:ascii="Arial" w:hAnsi="Arial"/>
          <w:color w:val="000000"/>
          <w:sz w:val="22"/>
          <w:szCs w:val="22"/>
        </w:rPr>
        <w:t>:</w:t>
      </w:r>
    </w:p>
    <w:p w14:paraId="63D298E4" w14:textId="77777777" w:rsidR="00232A34" w:rsidRDefault="00232A34" w:rsidP="000D745D">
      <w:pPr>
        <w:pStyle w:val="NormlnIMP"/>
        <w:spacing w:line="240" w:lineRule="auto"/>
        <w:rPr>
          <w:rFonts w:ascii="Arial" w:hAnsi="Arial"/>
          <w:color w:val="000000"/>
          <w:sz w:val="22"/>
          <w:szCs w:val="22"/>
        </w:rPr>
      </w:pPr>
    </w:p>
    <w:p w14:paraId="214046A3" w14:textId="77777777" w:rsidR="00232A34" w:rsidRDefault="00232A34" w:rsidP="000D745D">
      <w:pPr>
        <w:pStyle w:val="NormlnIMP"/>
        <w:spacing w:line="24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    Kód </w:t>
      </w:r>
      <w:proofErr w:type="spellStart"/>
      <w:r>
        <w:rPr>
          <w:rFonts w:ascii="Arial" w:hAnsi="Arial"/>
          <w:color w:val="000000"/>
          <w:sz w:val="22"/>
          <w:szCs w:val="22"/>
        </w:rPr>
        <w:t>k.ú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.  Katastrální území                                     Kód </w:t>
      </w:r>
      <w:proofErr w:type="spellStart"/>
      <w:r>
        <w:rPr>
          <w:rFonts w:ascii="Arial" w:hAnsi="Arial"/>
          <w:color w:val="000000"/>
          <w:sz w:val="22"/>
          <w:szCs w:val="22"/>
        </w:rPr>
        <w:t>k.ú</w:t>
      </w:r>
      <w:proofErr w:type="spellEnd"/>
      <w:r>
        <w:rPr>
          <w:rFonts w:ascii="Arial" w:hAnsi="Arial"/>
          <w:color w:val="000000"/>
          <w:sz w:val="22"/>
          <w:szCs w:val="22"/>
        </w:rPr>
        <w:t>.  Katastrální území</w:t>
      </w:r>
    </w:p>
    <w:p w14:paraId="39E28C98" w14:textId="77777777" w:rsidR="00774B4F" w:rsidRDefault="00774B4F" w:rsidP="000D745D">
      <w:pPr>
        <w:pStyle w:val="NormlnIMP"/>
        <w:spacing w:line="240" w:lineRule="auto"/>
        <w:rPr>
          <w:rFonts w:ascii="Arial" w:hAnsi="Arial"/>
          <w:color w:val="000000"/>
          <w:sz w:val="22"/>
          <w:szCs w:val="22"/>
        </w:rPr>
      </w:pPr>
    </w:p>
    <w:p w14:paraId="43387198" w14:textId="77777777" w:rsidR="00774B4F" w:rsidRPr="00774B4F" w:rsidRDefault="00774B4F" w:rsidP="000D745D">
      <w:pPr>
        <w:pStyle w:val="NormlnIMP"/>
        <w:spacing w:line="240" w:lineRule="auto"/>
        <w:rPr>
          <w:rFonts w:ascii="Arial" w:hAnsi="Arial"/>
          <w:color w:val="000000"/>
          <w:sz w:val="22"/>
          <w:szCs w:val="22"/>
        </w:rPr>
        <w:sectPr w:rsidR="00774B4F" w:rsidRPr="00774B4F" w:rsidSect="008631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2" w:right="1417" w:bottom="1418" w:left="1417" w:header="708" w:footer="708" w:gutter="0"/>
          <w:cols w:space="708"/>
          <w:docGrid w:linePitch="360"/>
        </w:sectPr>
      </w:pPr>
    </w:p>
    <w:tbl>
      <w:tblPr>
        <w:tblW w:w="4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3823"/>
      </w:tblGrid>
      <w:tr w:rsidR="00B51A02" w:rsidRPr="00B51A02" w14:paraId="16BC75DF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76AADE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600075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9E876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Albeř</w:t>
            </w:r>
            <w:proofErr w:type="spellEnd"/>
          </w:p>
        </w:tc>
      </w:tr>
      <w:tr w:rsidR="00B51A02" w:rsidRPr="00B51A02" w14:paraId="02CA0F6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702B97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704962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92DA36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Artolec</w:t>
            </w:r>
            <w:proofErr w:type="spellEnd"/>
          </w:p>
        </w:tc>
      </w:tr>
      <w:tr w:rsidR="00B51A02" w:rsidRPr="00B51A02" w14:paraId="115E758D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CBCB3D6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601349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E4BEA0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Bednárec</w:t>
            </w:r>
          </w:p>
        </w:tc>
      </w:tr>
      <w:tr w:rsidR="00B51A02" w:rsidRPr="00B51A02" w14:paraId="70F39399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FD0559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601357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71A5D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Bednáreček</w:t>
            </w:r>
          </w:p>
        </w:tc>
      </w:tr>
      <w:tr w:rsidR="00B51A02" w:rsidRPr="00B51A02" w14:paraId="4DBACD04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B724FC4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747017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6ADD5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Bílá u Sedla</w:t>
            </w:r>
          </w:p>
        </w:tc>
      </w:tr>
      <w:tr w:rsidR="00B51A02" w:rsidRPr="00B51A02" w14:paraId="3FDF6023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257EE1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649597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55C7D0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Blato u Hůrek</w:t>
            </w:r>
          </w:p>
        </w:tc>
      </w:tr>
      <w:tr w:rsidR="00B51A02" w:rsidRPr="00B51A02" w14:paraId="59D91044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777F5E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605468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2295C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Blažejov</w:t>
            </w:r>
          </w:p>
        </w:tc>
      </w:tr>
      <w:tr w:rsidR="00B51A02" w:rsidRPr="00B51A02" w14:paraId="2DCA8305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751EF2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608165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50549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Bořetín u Strmilova</w:t>
            </w:r>
          </w:p>
        </w:tc>
      </w:tr>
      <w:tr w:rsidR="00B51A02" w:rsidRPr="00B51A02" w14:paraId="0F418B2A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D111FF2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614050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036B8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Březina u Deštné</w:t>
            </w:r>
          </w:p>
        </w:tc>
      </w:tr>
      <w:tr w:rsidR="00B51A02" w:rsidRPr="00B51A02" w14:paraId="7F1D1865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08491A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758094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D50491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Budkov u Střížovic</w:t>
            </w:r>
          </w:p>
        </w:tc>
      </w:tr>
      <w:tr w:rsidR="00B51A02" w:rsidRPr="00B51A02" w14:paraId="7069B0E7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A3DE636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660647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3B5617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Buk u Jindřichova Hradce</w:t>
            </w:r>
          </w:p>
        </w:tc>
      </w:tr>
      <w:tr w:rsidR="00B51A02" w:rsidRPr="00B51A02" w14:paraId="439BCC7D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1B48C7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621650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7DCFD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Česká Olešná</w:t>
            </w:r>
          </w:p>
        </w:tc>
      </w:tr>
      <w:tr w:rsidR="00B51A02" w:rsidRPr="00B51A02" w14:paraId="6FCB632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B00BFA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623865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C49D17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Číměř</w:t>
            </w:r>
          </w:p>
        </w:tc>
      </w:tr>
      <w:tr w:rsidR="00B51A02" w:rsidRPr="00B51A02" w14:paraId="43A6850D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8A6D8DB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624306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3DA2AB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Člunek</w:t>
            </w:r>
          </w:p>
        </w:tc>
      </w:tr>
      <w:tr w:rsidR="00B51A02" w:rsidRPr="00B51A02" w14:paraId="22FBB123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64B2F3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624861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605076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Děbolín</w:t>
            </w:r>
            <w:proofErr w:type="spellEnd"/>
          </w:p>
        </w:tc>
      </w:tr>
      <w:tr w:rsidR="00B51A02" w:rsidRPr="00B51A02" w14:paraId="0F082B22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CC73F5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625744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D5CC36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Deštná u Jindřichova Hradce</w:t>
            </w:r>
          </w:p>
        </w:tc>
      </w:tr>
      <w:tr w:rsidR="00B51A02" w:rsidRPr="00B51A02" w14:paraId="079A6113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76B600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798533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502B4F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Dětřiš</w:t>
            </w:r>
            <w:proofErr w:type="spellEnd"/>
          </w:p>
        </w:tc>
      </w:tr>
      <w:tr w:rsidR="00B51A02" w:rsidRPr="00B51A02" w14:paraId="031A52A3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88AD49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705292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10B8C8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Dívčí Kopy</w:t>
            </w:r>
          </w:p>
        </w:tc>
      </w:tr>
      <w:tr w:rsidR="00B51A02" w:rsidRPr="00B51A02" w14:paraId="5E94EAC6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3E0F0E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623873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86EF3F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Dobrá Voda u Číměře</w:t>
            </w:r>
          </w:p>
        </w:tc>
      </w:tr>
      <w:tr w:rsidR="00B51A02" w:rsidRPr="00B51A02" w14:paraId="23E9165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1FF923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754552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497F04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Dobrotín</w:t>
            </w:r>
            <w:proofErr w:type="spellEnd"/>
          </w:p>
        </w:tc>
      </w:tr>
      <w:tr w:rsidR="00B51A02" w:rsidRPr="00B51A02" w14:paraId="4B0DA66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00B56A2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629456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E0759D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Dolní Lhota u Stráže nad Nežárkou</w:t>
            </w:r>
          </w:p>
        </w:tc>
      </w:tr>
      <w:tr w:rsidR="00B51A02" w:rsidRPr="00B51A02" w14:paraId="233B2538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5B4AFF4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643653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CEFFE0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Dolní Pěna</w:t>
            </w:r>
          </w:p>
        </w:tc>
      </w:tr>
      <w:tr w:rsidR="00B51A02" w:rsidRPr="00B51A02" w14:paraId="6948A8EC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F0F9DF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630071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2B4D7F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Dolní Radouň</w:t>
            </w:r>
          </w:p>
        </w:tc>
      </w:tr>
      <w:tr w:rsidR="00B51A02" w:rsidRPr="00B51A02" w14:paraId="68998B08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38550E2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630144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C7CBE3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Dolní Skrýchov</w:t>
            </w:r>
          </w:p>
        </w:tc>
      </w:tr>
      <w:tr w:rsidR="00B51A02" w:rsidRPr="00B51A02" w14:paraId="7798237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577B04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630438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B3B0F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Dolní Žďár u Lásenice</w:t>
            </w:r>
          </w:p>
        </w:tc>
      </w:tr>
      <w:tr w:rsidR="00B51A02" w:rsidRPr="00B51A02" w14:paraId="156A232D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296114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631027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21CAB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Doňov</w:t>
            </w:r>
          </w:p>
        </w:tc>
      </w:tr>
      <w:tr w:rsidR="00B51A02" w:rsidRPr="00B51A02" w14:paraId="202CB0A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3D4296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632686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45F74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Drunče</w:t>
            </w:r>
          </w:p>
        </w:tc>
      </w:tr>
      <w:tr w:rsidR="00B51A02" w:rsidRPr="00B51A02" w14:paraId="6C5CCBA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D826157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629464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DD42E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Dvorce u Stráže nad Nežárkou</w:t>
            </w:r>
          </w:p>
        </w:tc>
      </w:tr>
      <w:tr w:rsidR="00B51A02" w:rsidRPr="00B51A02" w14:paraId="7D7EB772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EFE55F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605476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E34752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Dvoreček</w:t>
            </w:r>
          </w:p>
        </w:tc>
      </w:tr>
      <w:tr w:rsidR="00B51A02" w:rsidRPr="00B51A02" w14:paraId="0D9B0C27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1509AA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705306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49FDD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Hadravova Rosička</w:t>
            </w:r>
          </w:p>
        </w:tc>
      </w:tr>
      <w:tr w:rsidR="00B51A02" w:rsidRPr="00B51A02" w14:paraId="33EA3A54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02DEF4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637513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40397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Hatín</w:t>
            </w:r>
          </w:p>
        </w:tc>
      </w:tr>
      <w:tr w:rsidR="00B51A02" w:rsidRPr="00B51A02" w14:paraId="50CD50B5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BCC767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790231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E8A34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Horní Dvorce</w:t>
            </w:r>
          </w:p>
        </w:tc>
      </w:tr>
      <w:tr w:rsidR="00B51A02" w:rsidRPr="00B51A02" w14:paraId="26C1E92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F9E0F2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630446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B7945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Horní Lhota u Lásenice</w:t>
            </w:r>
          </w:p>
        </w:tc>
      </w:tr>
      <w:tr w:rsidR="00B51A02" w:rsidRPr="00B51A02" w14:paraId="4C95CDE0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8195A92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643629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B48D18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Horní Olešná</w:t>
            </w:r>
          </w:p>
        </w:tc>
      </w:tr>
      <w:tr w:rsidR="00B51A02" w:rsidRPr="00B51A02" w14:paraId="32CC3427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A07E377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643661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AE24F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Horní Pěna</w:t>
            </w:r>
          </w:p>
        </w:tc>
      </w:tr>
      <w:tr w:rsidR="00B51A02" w:rsidRPr="00B51A02" w14:paraId="52A602D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EF986A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643912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AF56E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Horní Radouň</w:t>
            </w:r>
          </w:p>
        </w:tc>
      </w:tr>
      <w:tr w:rsidR="00B51A02" w:rsidRPr="00B51A02" w14:paraId="120DB90A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5C88012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740322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E61DB0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Horní Skrýchov</w:t>
            </w:r>
          </w:p>
        </w:tc>
      </w:tr>
      <w:tr w:rsidR="00B51A02" w:rsidRPr="00B51A02" w14:paraId="21E1C72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3806EC7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660701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26A05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Horní Žďár u Jindřichova Hradce</w:t>
            </w:r>
          </w:p>
        </w:tc>
      </w:tr>
      <w:tr w:rsidR="00B51A02" w:rsidRPr="00B51A02" w14:paraId="62462999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DA1063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645583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777166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Hospříz</w:t>
            </w:r>
          </w:p>
        </w:tc>
      </w:tr>
      <w:tr w:rsidR="00B51A02" w:rsidRPr="00B51A02" w14:paraId="37ABC20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8B6C0B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645621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0C79D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Hostějeves</w:t>
            </w:r>
            <w:proofErr w:type="spellEnd"/>
          </w:p>
        </w:tc>
      </w:tr>
      <w:tr w:rsidR="00B51A02" w:rsidRPr="00B51A02" w14:paraId="46C1B8A2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33FE0A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705004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9A83DE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Hradiště u Nové Bystřice</w:t>
            </w:r>
          </w:p>
        </w:tc>
      </w:tr>
      <w:tr w:rsidR="00B51A02" w:rsidRPr="00B51A02" w14:paraId="0A4B9790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0D508A7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645591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B9B46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Hrutkov</w:t>
            </w:r>
            <w:proofErr w:type="spellEnd"/>
          </w:p>
        </w:tc>
      </w:tr>
      <w:tr w:rsidR="00B51A02" w:rsidRPr="00B51A02" w14:paraId="0F8BD7F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1021A4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649601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8B5BFC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Hůrky</w:t>
            </w:r>
          </w:p>
        </w:tc>
      </w:tr>
      <w:tr w:rsidR="00B51A02" w:rsidRPr="00B51A02" w14:paraId="5FA4B6AE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2E8026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657573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B2138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Jarošov nad Nežárkou</w:t>
            </w:r>
          </w:p>
        </w:tc>
      </w:tr>
      <w:tr w:rsidR="00B51A02" w:rsidRPr="00B51A02" w14:paraId="6109BCF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D01135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659941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50D50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Jilem</w:t>
            </w:r>
          </w:p>
        </w:tc>
      </w:tr>
      <w:tr w:rsidR="00B51A02" w:rsidRPr="00B51A02" w14:paraId="1F9DBEA8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DA2615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660523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7DF14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Jindřichův Hradec</w:t>
            </w:r>
          </w:p>
        </w:tc>
      </w:tr>
      <w:tr w:rsidR="00B51A02" w:rsidRPr="00B51A02" w14:paraId="37D25329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1A7FDA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740331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BB12F0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Jindřiš</w:t>
            </w:r>
            <w:proofErr w:type="spellEnd"/>
          </w:p>
        </w:tc>
      </w:tr>
      <w:tr w:rsidR="00B51A02" w:rsidRPr="00B51A02" w14:paraId="64188399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ACD264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661481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B42FE0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Jižná</w:t>
            </w:r>
            <w:proofErr w:type="spellEnd"/>
          </w:p>
        </w:tc>
      </w:tr>
      <w:tr w:rsidR="00B51A02" w:rsidRPr="00B51A02" w14:paraId="59155588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B7D66B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645605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DB388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Kačlehy</w:t>
            </w:r>
          </w:p>
        </w:tc>
      </w:tr>
      <w:tr w:rsidR="00B51A02" w:rsidRPr="00B51A02" w14:paraId="5F82B19A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27F3A3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662852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E93AD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Kamenný Malíkov</w:t>
            </w:r>
          </w:p>
        </w:tc>
      </w:tr>
      <w:tr w:rsidR="00B51A02" w:rsidRPr="00B51A02" w14:paraId="7761E9E7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3E451F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649619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9283AB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Kaproun</w:t>
            </w:r>
          </w:p>
        </w:tc>
      </w:tr>
      <w:tr w:rsidR="00B51A02" w:rsidRPr="00B51A02" w14:paraId="63E19F0C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257382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663204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1320E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Kardašova Řečice</w:t>
            </w:r>
          </w:p>
        </w:tc>
      </w:tr>
      <w:tr w:rsidR="00B51A02" w:rsidRPr="00B51A02" w14:paraId="1641882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19F867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665461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F788A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Klášter</w:t>
            </w:r>
          </w:p>
        </w:tc>
      </w:tr>
      <w:tr w:rsidR="00B51A02" w:rsidRPr="00B51A02" w14:paraId="570BFDC9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B11A0E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666092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55A79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Klenov</w:t>
            </w:r>
            <w:proofErr w:type="spellEnd"/>
          </w:p>
        </w:tc>
      </w:tr>
      <w:tr w:rsidR="00B51A02" w:rsidRPr="00B51A02" w14:paraId="504590D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213FA5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649627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3787C4E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Klenová u Hůrek</w:t>
            </w:r>
          </w:p>
        </w:tc>
      </w:tr>
      <w:tr w:rsidR="00B51A02" w:rsidRPr="00B51A02" w14:paraId="7C3A1083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7D30E3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665479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D4C94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Konrac</w:t>
            </w:r>
            <w:proofErr w:type="spellEnd"/>
          </w:p>
        </w:tc>
      </w:tr>
      <w:tr w:rsidR="00B51A02" w:rsidRPr="00B51A02" w14:paraId="1DE813D3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A98777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670545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2CC0A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Kostelní Radouň</w:t>
            </w:r>
          </w:p>
        </w:tc>
      </w:tr>
      <w:tr w:rsidR="00B51A02" w:rsidRPr="00B51A02" w14:paraId="18051633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B4D45D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798541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E7E22AE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Košlák</w:t>
            </w:r>
            <w:proofErr w:type="spellEnd"/>
          </w:p>
        </w:tc>
      </w:tr>
      <w:tr w:rsidR="00B51A02" w:rsidRPr="00B51A02" w14:paraId="332482A7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63163B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798550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CB3E5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Košťálkov</w:t>
            </w:r>
            <w:proofErr w:type="spellEnd"/>
          </w:p>
        </w:tc>
      </w:tr>
      <w:tr w:rsidR="00B51A02" w:rsidRPr="00B51A02" w14:paraId="1AF923D0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AB506BB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624314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CFE10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Kunějov</w:t>
            </w:r>
            <w:proofErr w:type="spellEnd"/>
          </w:p>
        </w:tc>
      </w:tr>
      <w:tr w:rsidR="00B51A02" w:rsidRPr="00B51A02" w14:paraId="7363F80E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2DF9A9B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798568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3B276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Kuní pod Landštejnem</w:t>
            </w:r>
          </w:p>
        </w:tc>
      </w:tr>
      <w:tr w:rsidR="00B51A02" w:rsidRPr="00B51A02" w14:paraId="5DB6056D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D30162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677531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8CF247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Kunžak</w:t>
            </w:r>
          </w:p>
        </w:tc>
      </w:tr>
      <w:tr w:rsidR="00B51A02" w:rsidRPr="00B51A02" w14:paraId="777E29BF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AFB028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679160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9D16B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Lásenice</w:t>
            </w:r>
          </w:p>
        </w:tc>
      </w:tr>
      <w:tr w:rsidR="00B51A02" w:rsidRPr="00B51A02" w14:paraId="11A637D6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E14838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756946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07286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Leština u Strmilova</w:t>
            </w:r>
          </w:p>
        </w:tc>
      </w:tr>
      <w:tr w:rsidR="00B51A02" w:rsidRPr="00B51A02" w14:paraId="6E64C779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0B8D19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747025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4DD80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Lhota u Sedla</w:t>
            </w:r>
          </w:p>
        </w:tc>
      </w:tr>
      <w:tr w:rsidR="00B51A02" w:rsidRPr="00B51A02" w14:paraId="204BAB25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B456BB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684716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42F207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Lipovka</w:t>
            </w:r>
            <w:proofErr w:type="spellEnd"/>
          </w:p>
        </w:tc>
      </w:tr>
      <w:tr w:rsidR="00B51A02" w:rsidRPr="00B51A02" w14:paraId="241328BE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1F1718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686352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9DF028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Lodhéřov</w:t>
            </w:r>
          </w:p>
        </w:tc>
      </w:tr>
      <w:tr w:rsidR="00B51A02" w:rsidRPr="00B51A02" w14:paraId="42715EF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E0EBE6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624322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6AAD31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Lomy u Kunžaku</w:t>
            </w:r>
          </w:p>
        </w:tc>
      </w:tr>
      <w:tr w:rsidR="00B51A02" w:rsidRPr="00B51A02" w14:paraId="31418F28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2541CD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687685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E437E8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Lovětín</w:t>
            </w:r>
            <w:proofErr w:type="spellEnd"/>
          </w:p>
        </w:tc>
      </w:tr>
      <w:tr w:rsidR="00B51A02" w:rsidRPr="00B51A02" w14:paraId="7DFCC63C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B1DBD22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705357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EDA5C1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Malá Rosička</w:t>
            </w:r>
          </w:p>
        </w:tc>
      </w:tr>
      <w:tr w:rsidR="00B51A02" w:rsidRPr="00B51A02" w14:paraId="0540A17F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54DE60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643670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87D9817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Malíkov nad Nežárkou</w:t>
            </w:r>
          </w:p>
        </w:tc>
      </w:tr>
      <w:tr w:rsidR="00B51A02" w:rsidRPr="00B51A02" w14:paraId="0B0833A5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B80316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691402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F4BD20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Malý Jeníkov</w:t>
            </w:r>
          </w:p>
        </w:tc>
      </w:tr>
      <w:tr w:rsidR="00B51A02" w:rsidRPr="00B51A02" w14:paraId="2E009356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4B1EB3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605484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98EE7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Malý Ratmírov</w:t>
            </w:r>
          </w:p>
        </w:tc>
      </w:tr>
      <w:tr w:rsidR="00B51A02" w:rsidRPr="00B51A02" w14:paraId="7831AA9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72110B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657581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8C6CA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Matějovec nad Nežárkou</w:t>
            </w:r>
          </w:p>
        </w:tc>
      </w:tr>
      <w:tr w:rsidR="00B51A02" w:rsidRPr="00B51A02" w14:paraId="0009A45A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46983C6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624870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F1099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Matná</w:t>
            </w:r>
          </w:p>
        </w:tc>
      </w:tr>
      <w:tr w:rsidR="00B51A02" w:rsidRPr="00B51A02" w14:paraId="74959180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CF2B0B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663212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713F48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Mnich u Kardašovy Řečice</w:t>
            </w:r>
          </w:p>
        </w:tc>
      </w:tr>
      <w:tr w:rsidR="00B51A02" w:rsidRPr="00B51A02" w14:paraId="79BD4C6A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8FBDC27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798622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39995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Mnich u Nové Bystřice</w:t>
            </w:r>
          </w:p>
        </w:tc>
      </w:tr>
      <w:tr w:rsidR="00B51A02" w:rsidRPr="00B51A02" w14:paraId="053FD367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E29713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721948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E9752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Mostečný</w:t>
            </w:r>
            <w:proofErr w:type="spellEnd"/>
          </w:p>
        </w:tc>
      </w:tr>
      <w:tr w:rsidR="00B51A02" w:rsidRPr="00B51A02" w14:paraId="4A8E07FC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C9DCA6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677540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C6B46F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Mosty</w:t>
            </w:r>
          </w:p>
        </w:tc>
      </w:tr>
      <w:tr w:rsidR="00B51A02" w:rsidRPr="00B51A02" w14:paraId="78722E8E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5D5265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605492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2D932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Mutyněves</w:t>
            </w:r>
            <w:proofErr w:type="spellEnd"/>
          </w:p>
        </w:tc>
      </w:tr>
      <w:tr w:rsidR="00B51A02" w:rsidRPr="00B51A02" w14:paraId="00DEDE0F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F70E80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686361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98365A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Najdek</w:t>
            </w:r>
            <w:proofErr w:type="spellEnd"/>
            <w:r w:rsidRPr="00B51A02">
              <w:rPr>
                <w:rFonts w:ascii="Arial" w:hAnsi="Arial" w:cs="Arial"/>
                <w:sz w:val="22"/>
                <w:szCs w:val="22"/>
              </w:rPr>
              <w:t xml:space="preserve"> u Lodhéřova</w:t>
            </w:r>
          </w:p>
        </w:tc>
      </w:tr>
      <w:tr w:rsidR="00B51A02" w:rsidRPr="00B51A02" w14:paraId="2F6C5904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0F98FA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777404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1081DD0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</w:tr>
      <w:tr w:rsidR="00B51A02" w:rsidRPr="00B51A02" w14:paraId="252A7BC7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A9FAC3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645630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9F87D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Nekrasín</w:t>
            </w:r>
            <w:proofErr w:type="spellEnd"/>
          </w:p>
        </w:tc>
      </w:tr>
      <w:tr w:rsidR="00B51A02" w:rsidRPr="00B51A02" w14:paraId="3BE1F82D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9DB37C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663221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F73611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Nítovice</w:t>
            </w:r>
            <w:proofErr w:type="spellEnd"/>
          </w:p>
        </w:tc>
      </w:tr>
      <w:tr w:rsidR="00B51A02" w:rsidRPr="00B51A02" w14:paraId="0AECEFA5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6FAB38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704971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AC74D4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Nová Bystřice</w:t>
            </w:r>
          </w:p>
        </w:tc>
      </w:tr>
      <w:tr w:rsidR="00B51A02" w:rsidRPr="00B51A02" w14:paraId="776E143B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EB245A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756954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27517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Nová Olešná</w:t>
            </w:r>
          </w:p>
        </w:tc>
      </w:tr>
      <w:tr w:rsidR="00B51A02" w:rsidRPr="00B51A02" w14:paraId="0F663742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50B03E2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705322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A0D70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Nová Včelnice</w:t>
            </w:r>
          </w:p>
        </w:tc>
      </w:tr>
      <w:tr w:rsidR="00B51A02" w:rsidRPr="00B51A02" w14:paraId="535B144D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F62A14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705527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D2643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Nová Ves u Sedla</w:t>
            </w:r>
          </w:p>
        </w:tc>
      </w:tr>
      <w:tr w:rsidR="00B51A02" w:rsidRPr="00B51A02" w14:paraId="0D1A79E0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826C00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708046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1A11E77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 xml:space="preserve">Nový </w:t>
            </w: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Vojířov</w:t>
            </w:r>
            <w:proofErr w:type="spellEnd"/>
          </w:p>
        </w:tc>
      </w:tr>
      <w:tr w:rsidR="00B51A02" w:rsidRPr="00B51A02" w14:paraId="64C87B58" w14:textId="77777777" w:rsidTr="00F17E7D">
        <w:trPr>
          <w:trHeight w:val="285"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342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643939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BBB1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Okrouhlá Radouň</w:t>
            </w:r>
          </w:p>
        </w:tc>
      </w:tr>
      <w:tr w:rsidR="00B51A02" w:rsidRPr="00B51A02" w14:paraId="3EBE28D4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D85" w14:textId="77777777" w:rsidR="00CE5870" w:rsidRPr="00B51A02" w:rsidRDefault="00F17E7D" w:rsidP="00F17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  <w:r w:rsidR="00CE5870">
              <w:rPr>
                <w:rFonts w:ascii="Arial" w:hAnsi="Arial" w:cs="Arial"/>
                <w:sz w:val="22"/>
                <w:szCs w:val="22"/>
              </w:rPr>
              <w:t>605506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2F80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Oldřiš u Blažejova</w:t>
            </w:r>
          </w:p>
        </w:tc>
      </w:tr>
      <w:tr w:rsidR="00B51A02" w:rsidRPr="00B51A02" w14:paraId="039D20CD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130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716502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B381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Otín u Jindřichova Hradce</w:t>
            </w:r>
          </w:p>
        </w:tc>
      </w:tr>
      <w:tr w:rsidR="00B51A02" w:rsidRPr="00B51A02" w14:paraId="55647F8B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102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717509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33B6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Palupín</w:t>
            </w:r>
            <w:proofErr w:type="spellEnd"/>
          </w:p>
        </w:tc>
      </w:tr>
      <w:tr w:rsidR="00B51A02" w:rsidRPr="00B51A02" w14:paraId="74B61BBA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DAB4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645648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1BF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Pejdlova</w:t>
            </w:r>
            <w:proofErr w:type="spellEnd"/>
            <w:r w:rsidRPr="00B51A02">
              <w:rPr>
                <w:rFonts w:ascii="Arial" w:hAnsi="Arial" w:cs="Arial"/>
                <w:sz w:val="22"/>
                <w:szCs w:val="22"/>
              </w:rPr>
              <w:t xml:space="preserve"> Rosička</w:t>
            </w:r>
          </w:p>
        </w:tc>
      </w:tr>
      <w:tr w:rsidR="00B51A02" w:rsidRPr="00B51A02" w14:paraId="3B844894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ABC7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798576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B8D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Pernárec</w:t>
            </w:r>
            <w:proofErr w:type="spellEnd"/>
          </w:p>
        </w:tc>
      </w:tr>
      <w:tr w:rsidR="00B51A02" w:rsidRPr="00B51A02" w14:paraId="7E7B8D6B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373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720992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51C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Pístina</w:t>
            </w:r>
          </w:p>
        </w:tc>
      </w:tr>
      <w:tr w:rsidR="00B51A02" w:rsidRPr="00B51A02" w14:paraId="47E943B3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364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721492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906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Plasná</w:t>
            </w:r>
            <w:proofErr w:type="spellEnd"/>
          </w:p>
        </w:tc>
      </w:tr>
      <w:tr w:rsidR="00B51A02" w:rsidRPr="00B51A02" w14:paraId="48898ECD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021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721565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306E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Plavsko</w:t>
            </w:r>
          </w:p>
        </w:tc>
      </w:tr>
      <w:tr w:rsidR="00B51A02" w:rsidRPr="00B51A02" w14:paraId="128F4BC7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A1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721697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81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Pleše</w:t>
            </w:r>
          </w:p>
        </w:tc>
      </w:tr>
      <w:tr w:rsidR="00B51A02" w:rsidRPr="00B51A02" w14:paraId="6BFFF7E4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C53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721956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CA77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Pluhův Žďár</w:t>
            </w:r>
          </w:p>
        </w:tc>
      </w:tr>
      <w:tr w:rsidR="00B51A02" w:rsidRPr="00B51A02" w14:paraId="15361C91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CA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754561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2E6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</w:tr>
      <w:tr w:rsidR="00B51A02" w:rsidRPr="00B51A02" w14:paraId="7E12CDD7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A43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724921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CA8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Pohoří u Kardašovy Řečice</w:t>
            </w:r>
          </w:p>
        </w:tc>
      </w:tr>
      <w:tr w:rsidR="00B51A02" w:rsidRPr="00B51A02" w14:paraId="05381452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18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660698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952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Políkno</w:t>
            </w:r>
            <w:proofErr w:type="spellEnd"/>
            <w:r w:rsidRPr="00B51A02">
              <w:rPr>
                <w:rFonts w:ascii="Arial" w:hAnsi="Arial" w:cs="Arial"/>
                <w:sz w:val="22"/>
                <w:szCs w:val="22"/>
              </w:rPr>
              <w:t xml:space="preserve"> u Jindřichova Hradce</w:t>
            </w:r>
          </w:p>
        </w:tc>
      </w:tr>
      <w:tr w:rsidR="00B51A02" w:rsidRPr="00B51A02" w14:paraId="1191B2E3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E8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637530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16B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Polště</w:t>
            </w:r>
          </w:p>
        </w:tc>
      </w:tr>
      <w:tr w:rsidR="00B51A02" w:rsidRPr="00B51A02" w14:paraId="196287A2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A7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754579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DD7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Pomezí pod Landštejnem</w:t>
            </w:r>
          </w:p>
        </w:tc>
      </w:tr>
      <w:tr w:rsidR="00B51A02" w:rsidRPr="00B51A02" w14:paraId="5CE36887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46B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725722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238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Popelín</w:t>
            </w:r>
          </w:p>
        </w:tc>
      </w:tr>
      <w:tr w:rsidR="00B51A02" w:rsidRPr="00B51A02" w14:paraId="2BE75A26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A4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623881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004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Potočná</w:t>
            </w:r>
            <w:proofErr w:type="spellEnd"/>
            <w:r w:rsidRPr="00B51A02">
              <w:rPr>
                <w:rFonts w:ascii="Arial" w:hAnsi="Arial" w:cs="Arial"/>
                <w:sz w:val="22"/>
                <w:szCs w:val="22"/>
              </w:rPr>
              <w:t xml:space="preserve"> u Číměře</w:t>
            </w:r>
          </w:p>
        </w:tc>
      </w:tr>
      <w:tr w:rsidR="00B51A02" w:rsidRPr="00B51A02" w14:paraId="52A84481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4E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735663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F4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Příbraz</w:t>
            </w:r>
          </w:p>
        </w:tc>
      </w:tr>
      <w:tr w:rsidR="00B51A02" w:rsidRPr="00B51A02" w14:paraId="0C1FF3A3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F4E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738689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5A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Radouňka</w:t>
            </w:r>
            <w:proofErr w:type="spellEnd"/>
          </w:p>
        </w:tc>
      </w:tr>
      <w:tr w:rsidR="00B51A02" w:rsidRPr="00B51A02" w14:paraId="658B87E9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A6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798584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3E51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Rajchéřov</w:t>
            </w:r>
            <w:proofErr w:type="spellEnd"/>
          </w:p>
        </w:tc>
      </w:tr>
      <w:tr w:rsidR="00B51A02" w:rsidRPr="00B51A02" w14:paraId="7DFB587F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D15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739758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767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Ratiboř u Jindřichova Hradce</w:t>
            </w:r>
          </w:p>
        </w:tc>
      </w:tr>
      <w:tr w:rsidR="00B51A02" w:rsidRPr="00B51A02" w14:paraId="22778356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FE1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740349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F3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Rodvínov</w:t>
            </w:r>
          </w:p>
        </w:tc>
      </w:tr>
      <w:tr w:rsidR="00B51A02" w:rsidRPr="00B51A02" w14:paraId="09F629BA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391B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798592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9D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Romava</w:t>
            </w:r>
            <w:proofErr w:type="spellEnd"/>
          </w:p>
        </w:tc>
      </w:tr>
      <w:tr w:rsidR="00B51A02" w:rsidRPr="00B51A02" w14:paraId="6B9F2220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F04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741183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8A0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Roseč</w:t>
            </w:r>
          </w:p>
        </w:tc>
      </w:tr>
      <w:tr w:rsidR="00B51A02" w:rsidRPr="00B51A02" w14:paraId="60941648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6B1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741353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1E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Rosička u Deštné</w:t>
            </w:r>
          </w:p>
        </w:tc>
      </w:tr>
      <w:tr w:rsidR="00B51A02" w:rsidRPr="00B51A02" w14:paraId="3AB7B68A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B9A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746029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DC7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Samosoly</w:t>
            </w:r>
            <w:proofErr w:type="spellEnd"/>
          </w:p>
        </w:tc>
      </w:tr>
      <w:tr w:rsidR="00B51A02" w:rsidRPr="00B51A02" w14:paraId="1190C884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9DA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747033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017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Sedlo u Číměře</w:t>
            </w:r>
          </w:p>
        </w:tc>
      </w:tr>
      <w:tr w:rsidR="00B51A02" w:rsidRPr="00B51A02" w14:paraId="458649D7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3B1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649635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5BC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Senotín</w:t>
            </w:r>
            <w:proofErr w:type="spellEnd"/>
          </w:p>
        </w:tc>
      </w:tr>
      <w:tr w:rsidR="00B51A02" w:rsidRPr="00B51A02" w14:paraId="4E4DC0AE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C9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754587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9E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Skalka u Nové Bystřice</w:t>
            </w:r>
          </w:p>
        </w:tc>
      </w:tr>
      <w:tr w:rsidR="00B51A02" w:rsidRPr="00B51A02" w14:paraId="4C220507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D8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637548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00F1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Stajka</w:t>
            </w:r>
            <w:proofErr w:type="spellEnd"/>
          </w:p>
        </w:tc>
      </w:tr>
      <w:tr w:rsidR="00B51A02" w:rsidRPr="00B51A02" w14:paraId="4BCA3575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176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798606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67E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 xml:space="preserve">Staré Hutě u </w:t>
            </w: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Veclova</w:t>
            </w:r>
            <w:proofErr w:type="spellEnd"/>
          </w:p>
        </w:tc>
      </w:tr>
      <w:tr w:rsidR="00B51A02" w:rsidRPr="00B51A02" w14:paraId="6BDA0D1F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A07F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754595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FD8E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</w:tr>
      <w:tr w:rsidR="00B51A02" w:rsidRPr="00B51A02" w14:paraId="742C9EC4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49E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643947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19A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 xml:space="preserve">Starý </w:t>
            </w: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Bozděchov</w:t>
            </w:r>
            <w:proofErr w:type="spellEnd"/>
          </w:p>
        </w:tc>
      </w:tr>
      <w:tr w:rsidR="00B51A02" w:rsidRPr="00B51A02" w14:paraId="7F673121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9C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756377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107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Stráž nad Nežárkou</w:t>
            </w:r>
          </w:p>
        </w:tc>
      </w:tr>
      <w:tr w:rsidR="00B51A02" w:rsidRPr="00B51A02" w14:paraId="022A666F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CC27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756962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D61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Strmilov</w:t>
            </w:r>
          </w:p>
        </w:tc>
      </w:tr>
      <w:tr w:rsidR="00B51A02" w:rsidRPr="00B51A02" w14:paraId="54223F2F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72A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758108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A78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Střížovice u Kunžaku</w:t>
            </w:r>
          </w:p>
        </w:tc>
      </w:tr>
      <w:tr w:rsidR="00B51A02" w:rsidRPr="00B51A02" w14:paraId="5809A74B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73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758477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934C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Studnice u Lodhéřova</w:t>
            </w:r>
          </w:p>
        </w:tc>
      </w:tr>
      <w:tr w:rsidR="00B51A02" w:rsidRPr="00B51A02" w14:paraId="02F4318E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DC8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677558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4A03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Suchdol u Kunžaku</w:t>
            </w:r>
          </w:p>
        </w:tc>
      </w:tr>
      <w:tr w:rsidR="00B51A02" w:rsidRPr="00B51A02" w14:paraId="7335246C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D9B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760323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95E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Světce</w:t>
            </w:r>
          </w:p>
        </w:tc>
      </w:tr>
      <w:tr w:rsidR="00B51A02" w:rsidRPr="00B51A02" w14:paraId="311F8117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B1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721701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B8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Újezdec u Kardašovy Řečice</w:t>
            </w:r>
          </w:p>
        </w:tc>
      </w:tr>
      <w:tr w:rsidR="00B51A02" w:rsidRPr="00B51A02" w14:paraId="593661D6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0EA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776700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A29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Valtínov</w:t>
            </w:r>
            <w:proofErr w:type="spellEnd"/>
          </w:p>
        </w:tc>
      </w:tr>
      <w:tr w:rsidR="00B51A02" w:rsidRPr="00B51A02" w14:paraId="2BDE4B6A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1C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777412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3DE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Veclov</w:t>
            </w:r>
            <w:proofErr w:type="spellEnd"/>
          </w:p>
        </w:tc>
      </w:tr>
      <w:tr w:rsidR="00B51A02" w:rsidRPr="00B51A02" w14:paraId="0A7B1871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F774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779709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DB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Velký Ratmírov</w:t>
            </w:r>
          </w:p>
        </w:tc>
      </w:tr>
      <w:tr w:rsidR="00B51A02" w:rsidRPr="00B51A02" w14:paraId="56A56B43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1CC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781479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922B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Vícemil</w:t>
            </w:r>
          </w:p>
        </w:tc>
      </w:tr>
      <w:tr w:rsidR="00B51A02" w:rsidRPr="00B51A02" w14:paraId="6A2D41E8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DBE8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721719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22B4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Višňová u Kardašovy Řečice</w:t>
            </w:r>
          </w:p>
        </w:tc>
      </w:tr>
      <w:tr w:rsidR="00B51A02" w:rsidRPr="00B51A02" w14:paraId="4E4CADB7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E69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754609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C905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</w:tr>
      <w:tr w:rsidR="00B51A02" w:rsidRPr="00B51A02" w14:paraId="75028DC9" w14:textId="77777777" w:rsidTr="00F17E7D">
        <w:trPr>
          <w:trHeight w:val="285"/>
        </w:trPr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2AB5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705331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ACE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Vlčetínec</w:t>
            </w:r>
          </w:p>
        </w:tc>
      </w:tr>
      <w:tr w:rsidR="00B51A02" w:rsidRPr="00B51A02" w14:paraId="096845EC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E0646C3" w14:textId="77777777" w:rsidR="00B51A02" w:rsidRPr="00B51A02" w:rsidRDefault="00F17E7D" w:rsidP="00F17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1A02" w:rsidRPr="00B51A02">
              <w:rPr>
                <w:rFonts w:ascii="Arial" w:hAnsi="Arial" w:cs="Arial"/>
                <w:sz w:val="22"/>
                <w:szCs w:val="22"/>
              </w:rPr>
              <w:t>758116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D592A9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Vlčice u Střížovic</w:t>
            </w:r>
          </w:p>
        </w:tc>
      </w:tr>
      <w:tr w:rsidR="00B51A02" w:rsidRPr="00B51A02" w14:paraId="4D3E9784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04F3120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787531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1C498D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Vydří</w:t>
            </w:r>
          </w:p>
        </w:tc>
      </w:tr>
      <w:tr w:rsidR="00B51A02" w:rsidRPr="00B51A02" w14:paraId="36BFB689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5477D63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721727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A24862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Záhoří</w:t>
            </w:r>
          </w:p>
        </w:tc>
      </w:tr>
      <w:tr w:rsidR="00B51A02" w:rsidRPr="00B51A02" w14:paraId="16F448AC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3CA84ED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790249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5A6C2A" w14:textId="77777777" w:rsidR="00B51A02" w:rsidRP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Zahrádky</w:t>
            </w:r>
          </w:p>
        </w:tc>
      </w:tr>
      <w:tr w:rsidR="00B51A02" w:rsidRPr="00B51A02" w14:paraId="47B660D1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494B7EA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792365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606625" w14:textId="77777777" w:rsid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1A02">
              <w:rPr>
                <w:rFonts w:ascii="Arial" w:hAnsi="Arial" w:cs="Arial"/>
                <w:sz w:val="22"/>
                <w:szCs w:val="22"/>
              </w:rPr>
              <w:t>Zdešov</w:t>
            </w:r>
            <w:proofErr w:type="spellEnd"/>
          </w:p>
          <w:p w14:paraId="353B86FD" w14:textId="77777777" w:rsidR="00590BA6" w:rsidRPr="00B51A02" w:rsidRDefault="00590BA6" w:rsidP="00B51A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A02" w:rsidRPr="00B51A02" w14:paraId="520D4B0E" w14:textId="77777777" w:rsidTr="00F17E7D">
        <w:trPr>
          <w:trHeight w:val="285"/>
        </w:trPr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AAD01A6" w14:textId="77777777" w:rsidR="00B51A02" w:rsidRPr="00B51A02" w:rsidRDefault="00B51A02" w:rsidP="00B51A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705349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252156" w14:textId="77777777" w:rsidR="00B51A02" w:rsidRDefault="00B51A02" w:rsidP="00B51A02">
            <w:pPr>
              <w:rPr>
                <w:rFonts w:ascii="Arial" w:hAnsi="Arial" w:cs="Arial"/>
                <w:sz w:val="22"/>
                <w:szCs w:val="22"/>
              </w:rPr>
            </w:pPr>
            <w:r w:rsidRPr="00B51A02">
              <w:rPr>
                <w:rFonts w:ascii="Arial" w:hAnsi="Arial" w:cs="Arial"/>
                <w:sz w:val="22"/>
                <w:szCs w:val="22"/>
              </w:rPr>
              <w:t>Žďár u Nové Včelnice</w:t>
            </w:r>
          </w:p>
          <w:p w14:paraId="1D7CA687" w14:textId="77777777" w:rsidR="00590BA6" w:rsidRPr="00B51A02" w:rsidRDefault="00590BA6" w:rsidP="00B51A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0532E6" w14:textId="77777777" w:rsidR="006062F4" w:rsidRDefault="006062F4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597E8116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652B1988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417F6FDE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50F35BFB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31C9F33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1C143A67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4F1130D9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618BCDD8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4B64CF94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757C411F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3ADB32BB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0635FC24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60169A23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5E241F3C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ACF1791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65C7D630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3E70D856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0A284079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453E24A5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7C109ABD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40D4BD5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D22F7EE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318E3F3A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391C5EC6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106CAF72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34934FE7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126D2032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7F78D861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5A12069C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009474CE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5A51A60D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095C28CE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F960AE1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A2C1B61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79231035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5131B564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7B08AC25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16C0FA16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0446CE2D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B603FF5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68268E8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73FF4A05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23C7956F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3ABC814A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6CB8D609" w14:textId="77777777" w:rsidR="00B51A02" w:rsidRDefault="00B51A02" w:rsidP="000D745D">
      <w:pPr>
        <w:pStyle w:val="NormlnIMP"/>
        <w:rPr>
          <w:rFonts w:ascii="Arial" w:hAnsi="Arial" w:cs="Arial"/>
          <w:sz w:val="22"/>
          <w:szCs w:val="22"/>
        </w:rPr>
      </w:pPr>
    </w:p>
    <w:p w14:paraId="09F81587" w14:textId="77777777" w:rsidR="006062F4" w:rsidRPr="00F17E7D" w:rsidRDefault="006161F8" w:rsidP="00F17E7D">
      <w:pPr>
        <w:pStyle w:val="NormlnIMP"/>
        <w:rPr>
          <w:rFonts w:ascii="Arial" w:hAnsi="Arial" w:cs="Arial"/>
          <w:sz w:val="22"/>
          <w:szCs w:val="22"/>
        </w:rPr>
        <w:sectPr w:rsidR="006062F4" w:rsidRPr="00F17E7D" w:rsidSect="0086311D">
          <w:type w:val="continuous"/>
          <w:pgSz w:w="11906" w:h="16838"/>
          <w:pgMar w:top="1135" w:right="1417" w:bottom="1702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Celkem </w:t>
      </w:r>
      <w:proofErr w:type="gramStart"/>
      <w:r>
        <w:rPr>
          <w:rFonts w:ascii="Arial" w:hAnsi="Arial" w:cs="Arial"/>
          <w:sz w:val="22"/>
          <w:szCs w:val="22"/>
        </w:rPr>
        <w:t xml:space="preserve">143 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14:paraId="0D5E9212" w14:textId="77777777" w:rsidR="000D745D" w:rsidRDefault="000D745D" w:rsidP="00F17E7D">
      <w:pPr>
        <w:pStyle w:val="NormlnIMP"/>
        <w:spacing w:line="240" w:lineRule="auto"/>
        <w:rPr>
          <w:rFonts w:ascii="Arial" w:hAnsi="Arial"/>
          <w:sz w:val="24"/>
        </w:rPr>
      </w:pPr>
    </w:p>
    <w:sectPr w:rsidR="000D745D" w:rsidSect="008631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9D3C" w14:textId="77777777" w:rsidR="0086311D" w:rsidRDefault="0086311D">
      <w:r>
        <w:separator/>
      </w:r>
    </w:p>
  </w:endnote>
  <w:endnote w:type="continuationSeparator" w:id="0">
    <w:p w14:paraId="2315E05F" w14:textId="77777777" w:rsidR="0086311D" w:rsidRDefault="0086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D99F" w14:textId="77777777" w:rsidR="000D745D" w:rsidRDefault="000D74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B437650" w14:textId="77777777" w:rsidR="000D745D" w:rsidRDefault="000D745D">
    <w:pPr>
      <w:pStyle w:val="ZkladntextIMP"/>
      <w:ind w:right="360"/>
      <w:jc w:val="center"/>
    </w:pPr>
  </w:p>
  <w:p w14:paraId="461EB4D4" w14:textId="77777777" w:rsidR="000D745D" w:rsidRDefault="000D745D">
    <w:pPr>
      <w:pStyle w:val="ZkladntextIM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B75B" w14:textId="77777777" w:rsidR="000D745D" w:rsidRDefault="000D745D">
    <w:pPr>
      <w:pStyle w:val="Zpat"/>
      <w:framePr w:wrap="around" w:vAnchor="text" w:hAnchor="margin" w:xAlign="right" w:y="1"/>
      <w:rPr>
        <w:rStyle w:val="slostrnky"/>
      </w:rPr>
    </w:pPr>
  </w:p>
  <w:p w14:paraId="1D33EBE9" w14:textId="77777777" w:rsidR="000D745D" w:rsidRDefault="000D745D">
    <w:pPr>
      <w:pStyle w:val="ZkladntextIMP"/>
      <w:ind w:right="360"/>
      <w:jc w:val="center"/>
    </w:pPr>
    <w:r>
      <w:t xml:space="preserve">strana  </w:t>
    </w:r>
    <w:r>
      <w:rPr>
        <w:rStyle w:val="slostrnky"/>
        <w:rFonts w:ascii="Times New Roman" w:hAnsi="Times New Roman"/>
        <w:color w:val="auto"/>
        <w:sz w:val="20"/>
      </w:rPr>
      <w:fldChar w:fldCharType="begin"/>
    </w:r>
    <w:r>
      <w:rPr>
        <w:rStyle w:val="slostrnky"/>
        <w:rFonts w:ascii="Times New Roman" w:hAnsi="Times New Roman"/>
        <w:color w:val="auto"/>
        <w:sz w:val="20"/>
      </w:rPr>
      <w:instrText xml:space="preserve"> PAGE </w:instrText>
    </w:r>
    <w:r>
      <w:rPr>
        <w:rStyle w:val="slostrnky"/>
        <w:rFonts w:ascii="Times New Roman" w:hAnsi="Times New Roman"/>
        <w:color w:val="auto"/>
        <w:sz w:val="20"/>
      </w:rPr>
      <w:fldChar w:fldCharType="separate"/>
    </w:r>
    <w:r w:rsidR="00EA025D">
      <w:rPr>
        <w:rStyle w:val="slostrnky"/>
        <w:rFonts w:ascii="Times New Roman" w:hAnsi="Times New Roman"/>
        <w:noProof/>
        <w:color w:val="auto"/>
        <w:sz w:val="20"/>
      </w:rPr>
      <w:t>3</w:t>
    </w:r>
    <w:r>
      <w:rPr>
        <w:rStyle w:val="slostrnky"/>
        <w:rFonts w:ascii="Times New Roman" w:hAnsi="Times New Roman"/>
        <w:color w:val="auto"/>
        <w:sz w:val="20"/>
      </w:rPr>
      <w:fldChar w:fldCharType="end"/>
    </w:r>
    <w:r>
      <w:rPr>
        <w:rStyle w:val="slostrnky"/>
        <w:rFonts w:ascii="Times New Roman" w:hAnsi="Times New Roman"/>
        <w:color w:val="auto"/>
        <w:sz w:val="20"/>
      </w:rPr>
      <w:t xml:space="preserve"> z </w:t>
    </w:r>
    <w:r>
      <w:rPr>
        <w:rStyle w:val="slostrnky"/>
        <w:rFonts w:ascii="Times New Roman" w:hAnsi="Times New Roman"/>
        <w:color w:val="auto"/>
        <w:sz w:val="20"/>
      </w:rPr>
      <w:fldChar w:fldCharType="begin"/>
    </w:r>
    <w:r>
      <w:rPr>
        <w:rStyle w:val="slostrnky"/>
        <w:rFonts w:ascii="Times New Roman" w:hAnsi="Times New Roman"/>
        <w:color w:val="auto"/>
        <w:sz w:val="20"/>
      </w:rPr>
      <w:instrText xml:space="preserve"> NUMPAGES </w:instrText>
    </w:r>
    <w:r>
      <w:rPr>
        <w:rStyle w:val="slostrnky"/>
        <w:rFonts w:ascii="Times New Roman" w:hAnsi="Times New Roman"/>
        <w:color w:val="auto"/>
        <w:sz w:val="20"/>
      </w:rPr>
      <w:fldChar w:fldCharType="separate"/>
    </w:r>
    <w:r w:rsidR="00EA025D">
      <w:rPr>
        <w:rStyle w:val="slostrnky"/>
        <w:rFonts w:ascii="Times New Roman" w:hAnsi="Times New Roman"/>
        <w:noProof/>
        <w:color w:val="auto"/>
        <w:sz w:val="20"/>
      </w:rPr>
      <w:t>6</w:t>
    </w:r>
    <w:r>
      <w:rPr>
        <w:rStyle w:val="slostrnky"/>
        <w:rFonts w:ascii="Times New Roman" w:hAnsi="Times New Roman"/>
        <w:color w:val="auto"/>
        <w:sz w:val="20"/>
      </w:rPr>
      <w:fldChar w:fldCharType="end"/>
    </w:r>
  </w:p>
  <w:p w14:paraId="6BEE18EB" w14:textId="77777777" w:rsidR="000D745D" w:rsidRDefault="000D745D">
    <w:pPr>
      <w:pStyle w:val="ZkladntextIM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F5CC" w14:textId="77777777" w:rsidR="000B7335" w:rsidRDefault="000B7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7D94" w14:textId="77777777" w:rsidR="0086311D" w:rsidRDefault="0086311D">
      <w:r>
        <w:separator/>
      </w:r>
    </w:p>
  </w:footnote>
  <w:footnote w:type="continuationSeparator" w:id="0">
    <w:p w14:paraId="22C2A59D" w14:textId="77777777" w:rsidR="0086311D" w:rsidRDefault="0086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E2AF" w14:textId="77777777" w:rsidR="000B7335" w:rsidRDefault="000B7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4632" w14:textId="77777777" w:rsidR="00B51A02" w:rsidRDefault="00B51A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A2BA" w14:textId="77777777" w:rsidR="000B7335" w:rsidRDefault="000B73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090"/>
    <w:multiLevelType w:val="hybridMultilevel"/>
    <w:tmpl w:val="1A6C21D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72937"/>
    <w:multiLevelType w:val="hybridMultilevel"/>
    <w:tmpl w:val="AD6EE3F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264142"/>
    <w:multiLevelType w:val="hybridMultilevel"/>
    <w:tmpl w:val="52B21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D0FA8"/>
    <w:multiLevelType w:val="hybridMultilevel"/>
    <w:tmpl w:val="B2CA8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4B5D6A"/>
    <w:multiLevelType w:val="multilevel"/>
    <w:tmpl w:val="0890DB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0B2803"/>
    <w:multiLevelType w:val="hybridMultilevel"/>
    <w:tmpl w:val="503EEEB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E715B"/>
    <w:multiLevelType w:val="hybridMultilevel"/>
    <w:tmpl w:val="10C016E0"/>
    <w:lvl w:ilvl="0" w:tplc="04050017">
      <w:start w:val="1"/>
      <w:numFmt w:val="lowerLetter"/>
      <w:lvlText w:val="%1)"/>
      <w:lvlJc w:val="lef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7F745799"/>
    <w:multiLevelType w:val="hybridMultilevel"/>
    <w:tmpl w:val="8A6A711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38480746">
    <w:abstractNumId w:val="3"/>
  </w:num>
  <w:num w:numId="2" w16cid:durableId="984356490">
    <w:abstractNumId w:val="1"/>
  </w:num>
  <w:num w:numId="3" w16cid:durableId="1637417046">
    <w:abstractNumId w:val="5"/>
  </w:num>
  <w:num w:numId="4" w16cid:durableId="78451120">
    <w:abstractNumId w:val="7"/>
  </w:num>
  <w:num w:numId="5" w16cid:durableId="980571426">
    <w:abstractNumId w:val="0"/>
  </w:num>
  <w:num w:numId="6" w16cid:durableId="844897949">
    <w:abstractNumId w:val="2"/>
  </w:num>
  <w:num w:numId="7" w16cid:durableId="363212091">
    <w:abstractNumId w:val="4"/>
  </w:num>
  <w:num w:numId="8" w16cid:durableId="1956789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45D"/>
    <w:rsid w:val="00004FBD"/>
    <w:rsid w:val="0001099D"/>
    <w:rsid w:val="00015A0B"/>
    <w:rsid w:val="00024FE5"/>
    <w:rsid w:val="00034353"/>
    <w:rsid w:val="00043BCD"/>
    <w:rsid w:val="00061DDB"/>
    <w:rsid w:val="00074FD2"/>
    <w:rsid w:val="00075609"/>
    <w:rsid w:val="00082685"/>
    <w:rsid w:val="000830F3"/>
    <w:rsid w:val="00095FCB"/>
    <w:rsid w:val="000A12A7"/>
    <w:rsid w:val="000B09D1"/>
    <w:rsid w:val="000B7335"/>
    <w:rsid w:val="000C1282"/>
    <w:rsid w:val="000D745D"/>
    <w:rsid w:val="000E1C43"/>
    <w:rsid w:val="000E33CD"/>
    <w:rsid w:val="000E3A3D"/>
    <w:rsid w:val="000E48F8"/>
    <w:rsid w:val="000E4EB3"/>
    <w:rsid w:val="000F266D"/>
    <w:rsid w:val="001017BC"/>
    <w:rsid w:val="0010438A"/>
    <w:rsid w:val="00104649"/>
    <w:rsid w:val="0011410D"/>
    <w:rsid w:val="00120993"/>
    <w:rsid w:val="001248C6"/>
    <w:rsid w:val="00126197"/>
    <w:rsid w:val="00130802"/>
    <w:rsid w:val="00130B88"/>
    <w:rsid w:val="00134D84"/>
    <w:rsid w:val="00136247"/>
    <w:rsid w:val="00142133"/>
    <w:rsid w:val="001437B9"/>
    <w:rsid w:val="00156097"/>
    <w:rsid w:val="00161BF3"/>
    <w:rsid w:val="00163525"/>
    <w:rsid w:val="00166663"/>
    <w:rsid w:val="001725B5"/>
    <w:rsid w:val="001730B2"/>
    <w:rsid w:val="00177300"/>
    <w:rsid w:val="00181E6E"/>
    <w:rsid w:val="00182000"/>
    <w:rsid w:val="001919D9"/>
    <w:rsid w:val="001A2F1E"/>
    <w:rsid w:val="001A449A"/>
    <w:rsid w:val="001A4F78"/>
    <w:rsid w:val="001B6F5B"/>
    <w:rsid w:val="001C5D25"/>
    <w:rsid w:val="001C70E7"/>
    <w:rsid w:val="001E2FC1"/>
    <w:rsid w:val="001E7ECE"/>
    <w:rsid w:val="002037A3"/>
    <w:rsid w:val="00203D4A"/>
    <w:rsid w:val="002042E3"/>
    <w:rsid w:val="00207CCC"/>
    <w:rsid w:val="0021549F"/>
    <w:rsid w:val="00220396"/>
    <w:rsid w:val="002228CD"/>
    <w:rsid w:val="002247E1"/>
    <w:rsid w:val="00226695"/>
    <w:rsid w:val="00226BCB"/>
    <w:rsid w:val="00232A34"/>
    <w:rsid w:val="00235969"/>
    <w:rsid w:val="00242E29"/>
    <w:rsid w:val="00245573"/>
    <w:rsid w:val="002502E2"/>
    <w:rsid w:val="00255BC4"/>
    <w:rsid w:val="00261005"/>
    <w:rsid w:val="00261569"/>
    <w:rsid w:val="002650C0"/>
    <w:rsid w:val="0027128C"/>
    <w:rsid w:val="00274D7E"/>
    <w:rsid w:val="00281B5D"/>
    <w:rsid w:val="00282359"/>
    <w:rsid w:val="002828CB"/>
    <w:rsid w:val="002915A0"/>
    <w:rsid w:val="002A19AD"/>
    <w:rsid w:val="002A264B"/>
    <w:rsid w:val="002A7D4C"/>
    <w:rsid w:val="002B0DD7"/>
    <w:rsid w:val="002B216C"/>
    <w:rsid w:val="002B707D"/>
    <w:rsid w:val="002C08DB"/>
    <w:rsid w:val="002C1EF3"/>
    <w:rsid w:val="002C4A50"/>
    <w:rsid w:val="002C625C"/>
    <w:rsid w:val="002C7551"/>
    <w:rsid w:val="002D05FC"/>
    <w:rsid w:val="002E2E6C"/>
    <w:rsid w:val="002E6366"/>
    <w:rsid w:val="00303EA2"/>
    <w:rsid w:val="00310CB6"/>
    <w:rsid w:val="00314909"/>
    <w:rsid w:val="00315E10"/>
    <w:rsid w:val="0032237E"/>
    <w:rsid w:val="00331092"/>
    <w:rsid w:val="003314A1"/>
    <w:rsid w:val="00335F39"/>
    <w:rsid w:val="00347A38"/>
    <w:rsid w:val="00351400"/>
    <w:rsid w:val="00354334"/>
    <w:rsid w:val="003571F8"/>
    <w:rsid w:val="003613CF"/>
    <w:rsid w:val="00363C3A"/>
    <w:rsid w:val="0036644A"/>
    <w:rsid w:val="0037776B"/>
    <w:rsid w:val="00382989"/>
    <w:rsid w:val="00395545"/>
    <w:rsid w:val="003B4F32"/>
    <w:rsid w:val="003C439B"/>
    <w:rsid w:val="003D3C36"/>
    <w:rsid w:val="003D71BD"/>
    <w:rsid w:val="003F00E3"/>
    <w:rsid w:val="003F0DE8"/>
    <w:rsid w:val="003F31CE"/>
    <w:rsid w:val="003F6592"/>
    <w:rsid w:val="00401725"/>
    <w:rsid w:val="00402D8A"/>
    <w:rsid w:val="00404088"/>
    <w:rsid w:val="00413991"/>
    <w:rsid w:val="004225C6"/>
    <w:rsid w:val="00422D49"/>
    <w:rsid w:val="00440F42"/>
    <w:rsid w:val="00441097"/>
    <w:rsid w:val="00443E7D"/>
    <w:rsid w:val="004519B4"/>
    <w:rsid w:val="0045225D"/>
    <w:rsid w:val="0046442A"/>
    <w:rsid w:val="00470883"/>
    <w:rsid w:val="00480026"/>
    <w:rsid w:val="00482736"/>
    <w:rsid w:val="00490132"/>
    <w:rsid w:val="00495408"/>
    <w:rsid w:val="00497802"/>
    <w:rsid w:val="00497A3D"/>
    <w:rsid w:val="004A7297"/>
    <w:rsid w:val="004B1286"/>
    <w:rsid w:val="004B3ADB"/>
    <w:rsid w:val="004B44A4"/>
    <w:rsid w:val="004B660A"/>
    <w:rsid w:val="004C2E8B"/>
    <w:rsid w:val="004C430C"/>
    <w:rsid w:val="004C5D6E"/>
    <w:rsid w:val="004E2284"/>
    <w:rsid w:val="004E3A19"/>
    <w:rsid w:val="004E3C50"/>
    <w:rsid w:val="004F0B28"/>
    <w:rsid w:val="005012DA"/>
    <w:rsid w:val="00504CCA"/>
    <w:rsid w:val="00512FB2"/>
    <w:rsid w:val="00527515"/>
    <w:rsid w:val="00531444"/>
    <w:rsid w:val="00537C1E"/>
    <w:rsid w:val="005441BB"/>
    <w:rsid w:val="00557B2A"/>
    <w:rsid w:val="00560DB5"/>
    <w:rsid w:val="0056108F"/>
    <w:rsid w:val="00566A1B"/>
    <w:rsid w:val="005708F2"/>
    <w:rsid w:val="005730D9"/>
    <w:rsid w:val="00575373"/>
    <w:rsid w:val="00580ADD"/>
    <w:rsid w:val="0058476A"/>
    <w:rsid w:val="00585101"/>
    <w:rsid w:val="0058542E"/>
    <w:rsid w:val="0058635B"/>
    <w:rsid w:val="00590BA6"/>
    <w:rsid w:val="005B07DC"/>
    <w:rsid w:val="005C7C36"/>
    <w:rsid w:val="005D01F9"/>
    <w:rsid w:val="005D08A1"/>
    <w:rsid w:val="005D601B"/>
    <w:rsid w:val="005D685E"/>
    <w:rsid w:val="005E1C5E"/>
    <w:rsid w:val="005E5FC8"/>
    <w:rsid w:val="005F6714"/>
    <w:rsid w:val="00600200"/>
    <w:rsid w:val="006017C1"/>
    <w:rsid w:val="006062F4"/>
    <w:rsid w:val="0061177B"/>
    <w:rsid w:val="00611D1C"/>
    <w:rsid w:val="006161F8"/>
    <w:rsid w:val="00626F29"/>
    <w:rsid w:val="00635CAC"/>
    <w:rsid w:val="00640457"/>
    <w:rsid w:val="00650F7B"/>
    <w:rsid w:val="00651890"/>
    <w:rsid w:val="00653CB7"/>
    <w:rsid w:val="006602DB"/>
    <w:rsid w:val="00661114"/>
    <w:rsid w:val="00661CFF"/>
    <w:rsid w:val="00670B8C"/>
    <w:rsid w:val="00671F9B"/>
    <w:rsid w:val="006729F3"/>
    <w:rsid w:val="006731D1"/>
    <w:rsid w:val="00677E67"/>
    <w:rsid w:val="00681142"/>
    <w:rsid w:val="0068413F"/>
    <w:rsid w:val="006849BE"/>
    <w:rsid w:val="00690C8F"/>
    <w:rsid w:val="00693768"/>
    <w:rsid w:val="00697CCB"/>
    <w:rsid w:val="006A00F6"/>
    <w:rsid w:val="006A09AB"/>
    <w:rsid w:val="006A2C6D"/>
    <w:rsid w:val="006A33F8"/>
    <w:rsid w:val="006A37ED"/>
    <w:rsid w:val="006A44FC"/>
    <w:rsid w:val="006A5ABF"/>
    <w:rsid w:val="006B1E98"/>
    <w:rsid w:val="006C3202"/>
    <w:rsid w:val="006D1396"/>
    <w:rsid w:val="006E1009"/>
    <w:rsid w:val="006E2D36"/>
    <w:rsid w:val="006F2CE4"/>
    <w:rsid w:val="007034D6"/>
    <w:rsid w:val="00722518"/>
    <w:rsid w:val="00734272"/>
    <w:rsid w:val="00735854"/>
    <w:rsid w:val="007428A5"/>
    <w:rsid w:val="007445B9"/>
    <w:rsid w:val="00745BD3"/>
    <w:rsid w:val="00746A82"/>
    <w:rsid w:val="00750356"/>
    <w:rsid w:val="00751F94"/>
    <w:rsid w:val="007541F9"/>
    <w:rsid w:val="00755D52"/>
    <w:rsid w:val="00763564"/>
    <w:rsid w:val="00774B4F"/>
    <w:rsid w:val="007842CF"/>
    <w:rsid w:val="007865FE"/>
    <w:rsid w:val="00786BD3"/>
    <w:rsid w:val="00790118"/>
    <w:rsid w:val="007A1CD5"/>
    <w:rsid w:val="007A231B"/>
    <w:rsid w:val="007B0481"/>
    <w:rsid w:val="007B398F"/>
    <w:rsid w:val="007B7919"/>
    <w:rsid w:val="007C68AE"/>
    <w:rsid w:val="007D0D5F"/>
    <w:rsid w:val="007D0DF6"/>
    <w:rsid w:val="007E393F"/>
    <w:rsid w:val="007F028F"/>
    <w:rsid w:val="007F50FB"/>
    <w:rsid w:val="007F546D"/>
    <w:rsid w:val="007F7954"/>
    <w:rsid w:val="00804166"/>
    <w:rsid w:val="0081274F"/>
    <w:rsid w:val="00813041"/>
    <w:rsid w:val="00813AD7"/>
    <w:rsid w:val="00816A25"/>
    <w:rsid w:val="00824F3B"/>
    <w:rsid w:val="00825C1B"/>
    <w:rsid w:val="0083157E"/>
    <w:rsid w:val="00831CB2"/>
    <w:rsid w:val="0083289B"/>
    <w:rsid w:val="008344F5"/>
    <w:rsid w:val="00846B6C"/>
    <w:rsid w:val="00847FC0"/>
    <w:rsid w:val="0086311D"/>
    <w:rsid w:val="008638AA"/>
    <w:rsid w:val="00865BF9"/>
    <w:rsid w:val="00883C69"/>
    <w:rsid w:val="00884FF5"/>
    <w:rsid w:val="008A27B3"/>
    <w:rsid w:val="008A5D64"/>
    <w:rsid w:val="008A64F8"/>
    <w:rsid w:val="008A6B85"/>
    <w:rsid w:val="008A78C9"/>
    <w:rsid w:val="008A7AD6"/>
    <w:rsid w:val="008B37BA"/>
    <w:rsid w:val="008B51C9"/>
    <w:rsid w:val="008B60A1"/>
    <w:rsid w:val="008B72ED"/>
    <w:rsid w:val="008C0588"/>
    <w:rsid w:val="008C0B40"/>
    <w:rsid w:val="008C49E2"/>
    <w:rsid w:val="008D0CC8"/>
    <w:rsid w:val="008D3A45"/>
    <w:rsid w:val="008E3428"/>
    <w:rsid w:val="008E4262"/>
    <w:rsid w:val="008E7A7B"/>
    <w:rsid w:val="008F4165"/>
    <w:rsid w:val="009021B0"/>
    <w:rsid w:val="0090374F"/>
    <w:rsid w:val="009042C7"/>
    <w:rsid w:val="0092690F"/>
    <w:rsid w:val="00930803"/>
    <w:rsid w:val="00937DBF"/>
    <w:rsid w:val="00954048"/>
    <w:rsid w:val="009568F2"/>
    <w:rsid w:val="00961B94"/>
    <w:rsid w:val="00967DE0"/>
    <w:rsid w:val="00971AF2"/>
    <w:rsid w:val="009756F6"/>
    <w:rsid w:val="0097668E"/>
    <w:rsid w:val="00985F8F"/>
    <w:rsid w:val="009A0774"/>
    <w:rsid w:val="009A0A15"/>
    <w:rsid w:val="009A284E"/>
    <w:rsid w:val="009A3674"/>
    <w:rsid w:val="009A4EF9"/>
    <w:rsid w:val="009B13F1"/>
    <w:rsid w:val="009C5778"/>
    <w:rsid w:val="009D363A"/>
    <w:rsid w:val="009E01B5"/>
    <w:rsid w:val="009E5CF3"/>
    <w:rsid w:val="009F13D3"/>
    <w:rsid w:val="009F1AF9"/>
    <w:rsid w:val="00A03948"/>
    <w:rsid w:val="00A13398"/>
    <w:rsid w:val="00A226B5"/>
    <w:rsid w:val="00A351A0"/>
    <w:rsid w:val="00A37807"/>
    <w:rsid w:val="00A40670"/>
    <w:rsid w:val="00A436F8"/>
    <w:rsid w:val="00A635B5"/>
    <w:rsid w:val="00A6440C"/>
    <w:rsid w:val="00A66377"/>
    <w:rsid w:val="00A67BC0"/>
    <w:rsid w:val="00A7025B"/>
    <w:rsid w:val="00A726A3"/>
    <w:rsid w:val="00A72FF3"/>
    <w:rsid w:val="00A76C4C"/>
    <w:rsid w:val="00A84516"/>
    <w:rsid w:val="00A875EA"/>
    <w:rsid w:val="00A929BC"/>
    <w:rsid w:val="00AB0AFE"/>
    <w:rsid w:val="00AC0583"/>
    <w:rsid w:val="00AC5BDD"/>
    <w:rsid w:val="00AD4336"/>
    <w:rsid w:val="00AE0AD3"/>
    <w:rsid w:val="00AE6EC4"/>
    <w:rsid w:val="00AF03E6"/>
    <w:rsid w:val="00AF38E8"/>
    <w:rsid w:val="00AF4CFC"/>
    <w:rsid w:val="00AF58B7"/>
    <w:rsid w:val="00AF7C2A"/>
    <w:rsid w:val="00B1796A"/>
    <w:rsid w:val="00B2544E"/>
    <w:rsid w:val="00B261FA"/>
    <w:rsid w:val="00B3548A"/>
    <w:rsid w:val="00B402EC"/>
    <w:rsid w:val="00B41447"/>
    <w:rsid w:val="00B41BA6"/>
    <w:rsid w:val="00B427A1"/>
    <w:rsid w:val="00B430F8"/>
    <w:rsid w:val="00B43A1B"/>
    <w:rsid w:val="00B46122"/>
    <w:rsid w:val="00B50B22"/>
    <w:rsid w:val="00B51A02"/>
    <w:rsid w:val="00B5222A"/>
    <w:rsid w:val="00B550D6"/>
    <w:rsid w:val="00B6288F"/>
    <w:rsid w:val="00B6491A"/>
    <w:rsid w:val="00B709D7"/>
    <w:rsid w:val="00B73762"/>
    <w:rsid w:val="00B7774B"/>
    <w:rsid w:val="00B8133B"/>
    <w:rsid w:val="00B836F1"/>
    <w:rsid w:val="00B87A06"/>
    <w:rsid w:val="00B93973"/>
    <w:rsid w:val="00B969F0"/>
    <w:rsid w:val="00B97E25"/>
    <w:rsid w:val="00BA456D"/>
    <w:rsid w:val="00BA699B"/>
    <w:rsid w:val="00BA771D"/>
    <w:rsid w:val="00BA7F75"/>
    <w:rsid w:val="00BB0ABD"/>
    <w:rsid w:val="00BB3342"/>
    <w:rsid w:val="00BB4810"/>
    <w:rsid w:val="00BC04D8"/>
    <w:rsid w:val="00BC1BC3"/>
    <w:rsid w:val="00BC2A22"/>
    <w:rsid w:val="00BC482C"/>
    <w:rsid w:val="00BC6600"/>
    <w:rsid w:val="00BD2DC0"/>
    <w:rsid w:val="00BD4378"/>
    <w:rsid w:val="00BD63DE"/>
    <w:rsid w:val="00BE0F85"/>
    <w:rsid w:val="00BF6045"/>
    <w:rsid w:val="00BF6644"/>
    <w:rsid w:val="00BF6EEB"/>
    <w:rsid w:val="00C15F14"/>
    <w:rsid w:val="00C21BE0"/>
    <w:rsid w:val="00C22264"/>
    <w:rsid w:val="00C228C6"/>
    <w:rsid w:val="00C3128F"/>
    <w:rsid w:val="00C31551"/>
    <w:rsid w:val="00C31B03"/>
    <w:rsid w:val="00C33FF5"/>
    <w:rsid w:val="00C4255D"/>
    <w:rsid w:val="00C56176"/>
    <w:rsid w:val="00C60097"/>
    <w:rsid w:val="00C614FC"/>
    <w:rsid w:val="00C66E12"/>
    <w:rsid w:val="00C74630"/>
    <w:rsid w:val="00C75C61"/>
    <w:rsid w:val="00C77937"/>
    <w:rsid w:val="00C81E17"/>
    <w:rsid w:val="00C859FE"/>
    <w:rsid w:val="00C900FF"/>
    <w:rsid w:val="00CA3125"/>
    <w:rsid w:val="00CA51C2"/>
    <w:rsid w:val="00CA7FC1"/>
    <w:rsid w:val="00CB040F"/>
    <w:rsid w:val="00CB25B5"/>
    <w:rsid w:val="00CC0190"/>
    <w:rsid w:val="00CC38EF"/>
    <w:rsid w:val="00CC43C4"/>
    <w:rsid w:val="00CC44BF"/>
    <w:rsid w:val="00CD6164"/>
    <w:rsid w:val="00CE5870"/>
    <w:rsid w:val="00CF10DB"/>
    <w:rsid w:val="00CF3A1B"/>
    <w:rsid w:val="00D03E51"/>
    <w:rsid w:val="00D061AE"/>
    <w:rsid w:val="00D070B8"/>
    <w:rsid w:val="00D13FF7"/>
    <w:rsid w:val="00D15B9C"/>
    <w:rsid w:val="00D21BD7"/>
    <w:rsid w:val="00D24115"/>
    <w:rsid w:val="00D3757C"/>
    <w:rsid w:val="00D50A3F"/>
    <w:rsid w:val="00D6513A"/>
    <w:rsid w:val="00D7038F"/>
    <w:rsid w:val="00D7113C"/>
    <w:rsid w:val="00D76B2E"/>
    <w:rsid w:val="00D852FB"/>
    <w:rsid w:val="00D90F85"/>
    <w:rsid w:val="00D9114A"/>
    <w:rsid w:val="00D9217C"/>
    <w:rsid w:val="00D97962"/>
    <w:rsid w:val="00DA1779"/>
    <w:rsid w:val="00DA552C"/>
    <w:rsid w:val="00DB7D23"/>
    <w:rsid w:val="00DC6529"/>
    <w:rsid w:val="00DD1CA8"/>
    <w:rsid w:val="00DD31D3"/>
    <w:rsid w:val="00DD63AE"/>
    <w:rsid w:val="00DD6CF9"/>
    <w:rsid w:val="00DE3F31"/>
    <w:rsid w:val="00E074CB"/>
    <w:rsid w:val="00E1114A"/>
    <w:rsid w:val="00E12711"/>
    <w:rsid w:val="00E1416A"/>
    <w:rsid w:val="00E1735B"/>
    <w:rsid w:val="00E321B6"/>
    <w:rsid w:val="00E3532D"/>
    <w:rsid w:val="00E4284B"/>
    <w:rsid w:val="00E5360E"/>
    <w:rsid w:val="00E57892"/>
    <w:rsid w:val="00E6050B"/>
    <w:rsid w:val="00E62B0E"/>
    <w:rsid w:val="00E63B8D"/>
    <w:rsid w:val="00E64E16"/>
    <w:rsid w:val="00E658A9"/>
    <w:rsid w:val="00E66782"/>
    <w:rsid w:val="00E705BD"/>
    <w:rsid w:val="00E73559"/>
    <w:rsid w:val="00E741FE"/>
    <w:rsid w:val="00E8135C"/>
    <w:rsid w:val="00E82995"/>
    <w:rsid w:val="00E854A9"/>
    <w:rsid w:val="00E86928"/>
    <w:rsid w:val="00E903D2"/>
    <w:rsid w:val="00EA025D"/>
    <w:rsid w:val="00EC402B"/>
    <w:rsid w:val="00EC4AC8"/>
    <w:rsid w:val="00ED5E2D"/>
    <w:rsid w:val="00ED7EF8"/>
    <w:rsid w:val="00EE02DC"/>
    <w:rsid w:val="00EF45B5"/>
    <w:rsid w:val="00EF5F7E"/>
    <w:rsid w:val="00EF67AE"/>
    <w:rsid w:val="00EF6BCF"/>
    <w:rsid w:val="00F00FA0"/>
    <w:rsid w:val="00F056D4"/>
    <w:rsid w:val="00F17E7D"/>
    <w:rsid w:val="00F22BB6"/>
    <w:rsid w:val="00F252C2"/>
    <w:rsid w:val="00F27CFA"/>
    <w:rsid w:val="00F33B5B"/>
    <w:rsid w:val="00F45BB6"/>
    <w:rsid w:val="00F46AB1"/>
    <w:rsid w:val="00F47053"/>
    <w:rsid w:val="00F47460"/>
    <w:rsid w:val="00F60883"/>
    <w:rsid w:val="00F6526F"/>
    <w:rsid w:val="00F657AD"/>
    <w:rsid w:val="00F70831"/>
    <w:rsid w:val="00F708B1"/>
    <w:rsid w:val="00F70A5C"/>
    <w:rsid w:val="00F712EC"/>
    <w:rsid w:val="00F732E5"/>
    <w:rsid w:val="00F8258F"/>
    <w:rsid w:val="00F8366F"/>
    <w:rsid w:val="00F91BF0"/>
    <w:rsid w:val="00F926A3"/>
    <w:rsid w:val="00F96C59"/>
    <w:rsid w:val="00FA79A3"/>
    <w:rsid w:val="00FB0696"/>
    <w:rsid w:val="00FB6442"/>
    <w:rsid w:val="00FB6769"/>
    <w:rsid w:val="00FC2DC7"/>
    <w:rsid w:val="00FC5A4B"/>
    <w:rsid w:val="00FD3BF3"/>
    <w:rsid w:val="00FD44CD"/>
    <w:rsid w:val="00FD4FCC"/>
    <w:rsid w:val="00FD5BC5"/>
    <w:rsid w:val="00FD6200"/>
    <w:rsid w:val="00FE3D5D"/>
    <w:rsid w:val="00FE4DFA"/>
    <w:rsid w:val="00FE5A5A"/>
    <w:rsid w:val="00FF6141"/>
    <w:rsid w:val="00FF684D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6C5E412"/>
  <w15:chartTrackingRefBased/>
  <w15:docId w15:val="{DC8BF959-BD4A-4958-A195-65B323CF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45D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39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IMP"/>
    <w:rsid w:val="000D745D"/>
    <w:rPr>
      <w:rFonts w:ascii="Arial" w:hAnsi="Arial"/>
      <w:color w:val="000000"/>
      <w:sz w:val="22"/>
    </w:rPr>
  </w:style>
  <w:style w:type="paragraph" w:customStyle="1" w:styleId="SeznamsodrkamiIMP">
    <w:name w:val="Seznam s odrážkami_IMP"/>
    <w:basedOn w:val="ZkladntextIMP"/>
    <w:rsid w:val="000D745D"/>
    <w:pPr>
      <w:jc w:val="both"/>
    </w:pPr>
  </w:style>
  <w:style w:type="paragraph" w:customStyle="1" w:styleId="NormlnIMP">
    <w:name w:val="Normální_IMP"/>
    <w:basedOn w:val="Normln"/>
    <w:rsid w:val="000D745D"/>
    <w:pPr>
      <w:suppressAutoHyphens/>
      <w:spacing w:line="230" w:lineRule="auto"/>
    </w:pPr>
  </w:style>
  <w:style w:type="paragraph" w:customStyle="1" w:styleId="Nadpis1IMP">
    <w:name w:val="Nadpis 1_IMP"/>
    <w:basedOn w:val="NormlnIMP"/>
    <w:next w:val="NormlnIMP"/>
    <w:rsid w:val="000D745D"/>
    <w:pPr>
      <w:jc w:val="center"/>
    </w:pPr>
    <w:rPr>
      <w:b/>
      <w:sz w:val="24"/>
    </w:rPr>
  </w:style>
  <w:style w:type="paragraph" w:customStyle="1" w:styleId="Nadpis2IMP">
    <w:name w:val="Nadpis 2_IMP"/>
    <w:basedOn w:val="NormlnIMP"/>
    <w:next w:val="NormlnIMP"/>
    <w:rsid w:val="000D745D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0D745D"/>
    <w:rPr>
      <w:sz w:val="24"/>
    </w:rPr>
  </w:style>
  <w:style w:type="paragraph" w:styleId="Zpat">
    <w:name w:val="footer"/>
    <w:basedOn w:val="Normln"/>
    <w:link w:val="ZpatChar"/>
    <w:semiHidden/>
    <w:rsid w:val="000D74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D74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0D745D"/>
  </w:style>
  <w:style w:type="paragraph" w:customStyle="1" w:styleId="seznamsodrkamiimp0">
    <w:name w:val="seznamsodrkamiimp"/>
    <w:basedOn w:val="Normln"/>
    <w:rsid w:val="000D745D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830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830F3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0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2000"/>
    <w:rPr>
      <w:rFonts w:ascii="Segoe UI" w:eastAsia="Times New Roman" w:hAnsi="Segoe UI" w:cs="Segoe UI"/>
      <w:sz w:val="18"/>
      <w:szCs w:val="18"/>
    </w:rPr>
  </w:style>
  <w:style w:type="paragraph" w:customStyle="1" w:styleId="Clanek11">
    <w:name w:val="Clanek 1.1"/>
    <w:basedOn w:val="Nadpis2"/>
    <w:qFormat/>
    <w:rsid w:val="00413991"/>
    <w:pPr>
      <w:keepNext w:val="0"/>
      <w:widowControl w:val="0"/>
      <w:tabs>
        <w:tab w:val="num" w:pos="1440"/>
      </w:tabs>
      <w:spacing w:before="120" w:after="120" w:line="276" w:lineRule="auto"/>
      <w:ind w:left="1440" w:hanging="360"/>
      <w:jc w:val="both"/>
    </w:pPr>
    <w:rPr>
      <w:rFonts w:ascii="Arial" w:hAnsi="Arial" w:cs="Arial"/>
      <w:b w:val="0"/>
      <w:i w:val="0"/>
      <w:sz w:val="20"/>
      <w:lang w:eastAsia="en-US"/>
    </w:rPr>
  </w:style>
  <w:style w:type="paragraph" w:customStyle="1" w:styleId="Claneka">
    <w:name w:val="Clanek (a)"/>
    <w:basedOn w:val="Normln"/>
    <w:qFormat/>
    <w:rsid w:val="00413991"/>
    <w:pPr>
      <w:keepLines/>
      <w:widowControl w:val="0"/>
      <w:tabs>
        <w:tab w:val="num" w:pos="992"/>
      </w:tabs>
      <w:spacing w:after="120" w:line="276" w:lineRule="auto"/>
      <w:ind w:left="992" w:hanging="425"/>
      <w:jc w:val="both"/>
    </w:pPr>
    <w:rPr>
      <w:rFonts w:ascii="Arial" w:hAnsi="Arial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41399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MIČKA Jiří Ing.</dc:creator>
  <cp:keywords/>
  <cp:lastModifiedBy>Matějů, Zuzana</cp:lastModifiedBy>
  <cp:revision>2</cp:revision>
  <cp:lastPrinted>2020-06-17T13:09:00Z</cp:lastPrinted>
  <dcterms:created xsi:type="dcterms:W3CDTF">2024-03-25T09:00:00Z</dcterms:created>
  <dcterms:modified xsi:type="dcterms:W3CDTF">2024-03-25T09:00:00Z</dcterms:modified>
</cp:coreProperties>
</file>