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57E71" w14:textId="4A4BE460" w:rsidR="003E7322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764B03">
        <w:rPr>
          <w:rFonts w:ascii="Arial" w:hAnsi="Arial" w:cs="Arial"/>
          <w:b/>
        </w:rPr>
        <w:t>bec Jiříkovice</w:t>
      </w:r>
    </w:p>
    <w:p w14:paraId="1BA09DE1" w14:textId="2E98FC84" w:rsidR="003E7322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Jiříkovice</w:t>
      </w:r>
    </w:p>
    <w:p w14:paraId="7BD578A2" w14:textId="77777777" w:rsidR="003E7322" w:rsidRPr="00686CC9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4781CC06" w14:textId="4702DF2A" w:rsidR="003E7322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Jiříkovice,</w:t>
      </w:r>
    </w:p>
    <w:p w14:paraId="323786B9" w14:textId="08037800" w:rsidR="005174C1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 č.</w:t>
      </w:r>
      <w:r>
        <w:rPr>
          <w:rFonts w:ascii="Arial" w:hAnsi="Arial" w:cs="Arial"/>
          <w:b/>
        </w:rPr>
        <w:t xml:space="preserve"> </w:t>
      </w:r>
      <w:r w:rsidR="00C6400E">
        <w:rPr>
          <w:rFonts w:ascii="Arial" w:hAnsi="Arial" w:cs="Arial"/>
          <w:b/>
        </w:rPr>
        <w:t>3/2023</w:t>
      </w:r>
      <w:r w:rsidRPr="00903381">
        <w:rPr>
          <w:rFonts w:ascii="Arial" w:hAnsi="Arial" w:cs="Arial"/>
          <w:b/>
        </w:rPr>
        <w:t xml:space="preserve">, </w:t>
      </w:r>
      <w:r w:rsidR="00B75FDC">
        <w:rPr>
          <w:rFonts w:ascii="Arial" w:hAnsi="Arial" w:cs="Arial"/>
          <w:b/>
        </w:rPr>
        <w:t xml:space="preserve">                                          </w:t>
      </w:r>
      <w:r w:rsidR="0035425B" w:rsidRPr="0035425B">
        <w:rPr>
          <w:rFonts w:ascii="Arial" w:hAnsi="Arial" w:cs="Arial"/>
          <w:b/>
        </w:rPr>
        <w:t xml:space="preserve">o </w:t>
      </w:r>
      <w:r w:rsidR="00C6400E">
        <w:rPr>
          <w:rFonts w:ascii="Arial" w:hAnsi="Arial" w:cs="Arial"/>
          <w:b/>
        </w:rPr>
        <w:t>místním poplatku ze vstupného</w:t>
      </w:r>
      <w:r w:rsidR="0035425B">
        <w:rPr>
          <w:rFonts w:ascii="Arial" w:hAnsi="Arial" w:cs="Arial"/>
          <w:b/>
        </w:rPr>
        <w:t>,</w:t>
      </w:r>
      <w:r w:rsidR="0035425B" w:rsidRPr="0035425B"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 </w:t>
      </w:r>
    </w:p>
    <w:p w14:paraId="597CCEAE" w14:textId="7BD32748" w:rsidR="003E7322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ze dne </w:t>
      </w:r>
      <w:r w:rsidR="00C6400E">
        <w:rPr>
          <w:rFonts w:ascii="Arial" w:hAnsi="Arial" w:cs="Arial"/>
          <w:b/>
        </w:rPr>
        <w:t>20.9.2023</w:t>
      </w:r>
    </w:p>
    <w:p w14:paraId="2411D483" w14:textId="77777777" w:rsidR="003E7322" w:rsidRPr="00686CC9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5B125D43" w14:textId="3C0F964A" w:rsidR="003E7322" w:rsidRPr="00903381" w:rsidRDefault="003E7322" w:rsidP="003E732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Jiříkovice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721F85">
        <w:rPr>
          <w:rFonts w:ascii="Arial" w:hAnsi="Arial" w:cs="Arial"/>
          <w:sz w:val="22"/>
          <w:szCs w:val="22"/>
        </w:rPr>
        <w:t>9.12.2024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6A90AB9A" w14:textId="77777777" w:rsidR="003E7322" w:rsidRDefault="003E7322" w:rsidP="003E7322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4B143219" w14:textId="77777777" w:rsidR="003E7322" w:rsidRPr="00903381" w:rsidRDefault="003E7322" w:rsidP="003E732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0D2CC49" w14:textId="24C50F06" w:rsidR="003E7322" w:rsidRPr="002012B2" w:rsidRDefault="003E7322" w:rsidP="003E7322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6400E">
        <w:rPr>
          <w:rFonts w:ascii="Arial" w:hAnsi="Arial" w:cs="Arial"/>
          <w:sz w:val="22"/>
          <w:szCs w:val="22"/>
        </w:rPr>
        <w:t>3/2023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="00C6400E">
        <w:rPr>
          <w:rFonts w:ascii="Arial" w:hAnsi="Arial" w:cs="Arial"/>
          <w:sz w:val="22"/>
          <w:szCs w:val="22"/>
        </w:rPr>
        <w:t>ze vstupného</w:t>
      </w:r>
      <w:r w:rsidRPr="0035425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="00C6400E">
        <w:rPr>
          <w:rFonts w:ascii="Arial" w:hAnsi="Arial" w:cs="Arial"/>
          <w:sz w:val="22"/>
          <w:szCs w:val="22"/>
        </w:rPr>
        <w:t>20.9.2023</w:t>
      </w:r>
      <w:r>
        <w:rPr>
          <w:rFonts w:ascii="Arial" w:hAnsi="Arial" w:cs="Arial"/>
          <w:sz w:val="22"/>
          <w:szCs w:val="22"/>
        </w:rPr>
        <w:t>.</w:t>
      </w:r>
    </w:p>
    <w:p w14:paraId="11F3F93E" w14:textId="77777777" w:rsidR="003E7322" w:rsidRPr="00DF5857" w:rsidRDefault="003E7322" w:rsidP="003E732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C85A499" w14:textId="4A038615" w:rsidR="003E7322" w:rsidRPr="003E7322" w:rsidRDefault="003E7322" w:rsidP="003E732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9BE03AF" w14:textId="0051B459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316DEBD6" w14:textId="77777777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A7EFE4" w14:textId="77777777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C9F9BB" w14:textId="77777777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56E8D7" w14:textId="77777777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135D1F" w14:textId="2047119A" w:rsidR="003E7322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</w:t>
      </w:r>
      <w:r w:rsidRPr="00B20497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63E95C" w14:textId="4C0F6BF4" w:rsidR="003E7322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Eva Řehůřková</w:t>
      </w:r>
      <w:r w:rsidR="00284DE8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 xml:space="preserve">                                       Ing. Michal Štěpánek</w:t>
      </w:r>
      <w:r w:rsidR="00284DE8">
        <w:rPr>
          <w:rFonts w:ascii="Arial" w:hAnsi="Arial" w:cs="Arial"/>
        </w:rPr>
        <w:t xml:space="preserve"> v.r.</w:t>
      </w:r>
    </w:p>
    <w:p w14:paraId="364DB767" w14:textId="24F5CB50" w:rsidR="003E7322" w:rsidRPr="00B20497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  <w:sectPr w:rsidR="003E7322" w:rsidRPr="00B20497" w:rsidSect="003E7322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         starostka                                                            místostaro</w:t>
      </w:r>
      <w:r w:rsidR="00C6400E">
        <w:rPr>
          <w:rFonts w:ascii="Arial" w:hAnsi="Arial" w:cs="Arial"/>
        </w:rPr>
        <w:t>sta</w:t>
      </w:r>
    </w:p>
    <w:p w14:paraId="41D60757" w14:textId="77777777" w:rsidR="006A6D57" w:rsidRDefault="006A6D57"/>
    <w:sectPr w:rsidR="006A6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4AF5D" w14:textId="77777777" w:rsidR="005E4607" w:rsidRDefault="005E4607">
      <w:r>
        <w:separator/>
      </w:r>
    </w:p>
  </w:endnote>
  <w:endnote w:type="continuationSeparator" w:id="0">
    <w:p w14:paraId="73054B57" w14:textId="77777777" w:rsidR="005E4607" w:rsidRDefault="005E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D39AC" w14:textId="77777777" w:rsidR="00E73440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93A375A" w14:textId="77777777" w:rsidR="00E73440" w:rsidRDefault="00E734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CCDEF" w14:textId="77777777" w:rsidR="005E4607" w:rsidRDefault="005E4607">
      <w:r>
        <w:separator/>
      </w:r>
    </w:p>
  </w:footnote>
  <w:footnote w:type="continuationSeparator" w:id="0">
    <w:p w14:paraId="68FD374E" w14:textId="77777777" w:rsidR="005E4607" w:rsidRDefault="005E4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22"/>
    <w:rsid w:val="0016498A"/>
    <w:rsid w:val="00284DE8"/>
    <w:rsid w:val="0035425B"/>
    <w:rsid w:val="00355AAB"/>
    <w:rsid w:val="003E7322"/>
    <w:rsid w:val="005174C1"/>
    <w:rsid w:val="005E4607"/>
    <w:rsid w:val="00694CE6"/>
    <w:rsid w:val="00694D46"/>
    <w:rsid w:val="006A6D57"/>
    <w:rsid w:val="006B6C94"/>
    <w:rsid w:val="00721F85"/>
    <w:rsid w:val="00764B03"/>
    <w:rsid w:val="008142FE"/>
    <w:rsid w:val="00AC7F65"/>
    <w:rsid w:val="00B75FDC"/>
    <w:rsid w:val="00BA44FC"/>
    <w:rsid w:val="00C6400E"/>
    <w:rsid w:val="00CA791A"/>
    <w:rsid w:val="00D34985"/>
    <w:rsid w:val="00E7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8A60"/>
  <w15:chartTrackingRefBased/>
  <w15:docId w15:val="{2D1ED125-C63A-45BA-B27D-082EA29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3E732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E7322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E73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E732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oujir_pod@outlook.com</dc:creator>
  <cp:keywords/>
  <dc:description/>
  <cp:lastModifiedBy>oujir_pod@outlook.com</cp:lastModifiedBy>
  <cp:revision>4</cp:revision>
  <dcterms:created xsi:type="dcterms:W3CDTF">2024-11-26T10:26:00Z</dcterms:created>
  <dcterms:modified xsi:type="dcterms:W3CDTF">2024-12-10T07:33:00Z</dcterms:modified>
</cp:coreProperties>
</file>