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50502" w14:textId="77777777" w:rsidR="00D84442" w:rsidRPr="00D0105C" w:rsidRDefault="00D84442" w:rsidP="00D8444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6DEAC1" w14:textId="77777777" w:rsidR="00D84442" w:rsidRPr="00D0105C" w:rsidRDefault="00D84442" w:rsidP="00D8444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>
        <w:rPr>
          <w:rFonts w:ascii="Arial" w:hAnsi="Arial" w:cs="Arial"/>
          <w:b/>
          <w:bCs/>
          <w:iCs/>
          <w:sz w:val="22"/>
          <w:szCs w:val="22"/>
        </w:rPr>
        <w:t>10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BD3BD77" w14:textId="77777777" w:rsidR="00D84442" w:rsidRPr="00D0105C" w:rsidRDefault="00D84442" w:rsidP="00D84442">
      <w:pPr>
        <w:rPr>
          <w:rFonts w:ascii="Arial" w:hAnsi="Arial" w:cs="Arial"/>
          <w:sz w:val="22"/>
          <w:szCs w:val="22"/>
        </w:rPr>
      </w:pPr>
    </w:p>
    <w:p w14:paraId="45183F6B" w14:textId="77777777" w:rsidR="00D84442" w:rsidRPr="00D0105C" w:rsidRDefault="00D84442" w:rsidP="00D8444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4E45C6C2" w14:textId="77777777" w:rsidR="00D84442" w:rsidRPr="00D0105C" w:rsidRDefault="00D84442" w:rsidP="00D84442">
      <w:pPr>
        <w:rPr>
          <w:rFonts w:ascii="Arial" w:hAnsi="Arial" w:cs="Arial"/>
          <w:sz w:val="22"/>
          <w:szCs w:val="22"/>
        </w:rPr>
      </w:pPr>
    </w:p>
    <w:p w14:paraId="65E6E6FA" w14:textId="77777777" w:rsidR="00D84442" w:rsidRPr="00D0105C" w:rsidRDefault="00D84442" w:rsidP="00D84442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D84442" w:rsidRPr="00D0105C" w14:paraId="69880442" w14:textId="77777777" w:rsidTr="000D082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7F13D" w14:textId="77777777" w:rsidR="00D84442" w:rsidRPr="00D0105C" w:rsidRDefault="00D84442" w:rsidP="000D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AAFF" w14:textId="77777777" w:rsidR="00D84442" w:rsidRPr="00D0105C" w:rsidRDefault="00D84442" w:rsidP="000D08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62B974" w14:textId="77777777" w:rsidR="00D84442" w:rsidRPr="00D0105C" w:rsidRDefault="00D84442" w:rsidP="000D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14F30" w14:textId="77777777" w:rsidR="00D84442" w:rsidRPr="00D0105C" w:rsidRDefault="00D84442" w:rsidP="000D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7B92E" w14:textId="77777777" w:rsidR="00D84442" w:rsidRPr="00D0105C" w:rsidRDefault="00D84442" w:rsidP="000D082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D84442" w:rsidRPr="00D0105C" w14:paraId="1C1D4946" w14:textId="77777777" w:rsidTr="000D082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83D35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Chlum u Třeboně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0DCF1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8D65A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41B81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FF16A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442" w:rsidRPr="00D0105C" w14:paraId="426FC1C8" w14:textId="77777777" w:rsidTr="000D082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0CD23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 w:rsidRPr="00E3191C">
              <w:rPr>
                <w:rFonts w:ascii="Arial" w:hAnsi="Arial" w:cs="Arial"/>
                <w:sz w:val="22"/>
                <w:szCs w:val="22"/>
              </w:rPr>
              <w:t>přirozen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A6EDE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 w:rsidRPr="00E3191C">
              <w:rPr>
                <w:rFonts w:ascii="Arial" w:hAnsi="Arial" w:cs="Arial"/>
                <w:sz w:val="22"/>
                <w:szCs w:val="22"/>
              </w:rPr>
              <w:t>Rybník Hejtman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BE222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F27FE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 w:rsidRPr="00E3191C">
              <w:rPr>
                <w:rFonts w:ascii="Arial" w:hAnsi="Arial" w:cs="Arial"/>
                <w:sz w:val="22"/>
                <w:szCs w:val="22"/>
              </w:rPr>
              <w:t>Parkoviště ul. Třeboňská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DF57F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 w:rsidRPr="00E3191C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D84442" w:rsidRPr="00D0105C" w14:paraId="39DE0A6C" w14:textId="77777777" w:rsidTr="000D082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9FBC8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 w:rsidRPr="00E3191C">
              <w:rPr>
                <w:rFonts w:ascii="Arial" w:hAnsi="Arial" w:cs="Arial"/>
                <w:sz w:val="22"/>
                <w:szCs w:val="22"/>
              </w:rPr>
              <w:t>přirozen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D179A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 w:rsidRPr="00E3191C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proofErr w:type="spellStart"/>
            <w:r w:rsidRPr="00E3191C">
              <w:rPr>
                <w:rFonts w:ascii="Arial" w:hAnsi="Arial" w:cs="Arial"/>
                <w:sz w:val="22"/>
                <w:szCs w:val="22"/>
              </w:rPr>
              <w:t>Julisů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F30A9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A8256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 w:rsidRPr="00E3191C">
              <w:rPr>
                <w:rFonts w:ascii="Arial" w:hAnsi="Arial" w:cs="Arial"/>
                <w:sz w:val="22"/>
                <w:szCs w:val="22"/>
              </w:rPr>
              <w:t xml:space="preserve">na křižovatce sil. II. tř. č. 158 a místní komunikace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96F267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 w:rsidRPr="00E3191C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D84442" w:rsidRPr="00D0105C" w14:paraId="04694CF9" w14:textId="77777777" w:rsidTr="000D082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2A323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Lutová</w:t>
            </w:r>
            <w:proofErr w:type="spellEnd"/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922C0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6D998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67EC0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9601F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442" w:rsidRPr="00D0105C" w14:paraId="7E46CC67" w14:textId="77777777" w:rsidTr="000D082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A996A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C50BF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2960A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2D1A1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náves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0D8B8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D84442" w:rsidRPr="00D0105C" w14:paraId="27C35A3C" w14:textId="77777777" w:rsidTr="000D082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C8925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Žíteč</w:t>
            </w:r>
            <w:proofErr w:type="spellEnd"/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648DA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5A924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68AAB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28BA1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442" w:rsidRPr="00D0105C" w14:paraId="527EA159" w14:textId="77777777" w:rsidTr="000D082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972DC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 w:rsidRPr="00E3191C">
              <w:rPr>
                <w:rFonts w:ascii="Arial" w:hAnsi="Arial" w:cs="Arial"/>
                <w:sz w:val="22"/>
                <w:szCs w:val="22"/>
              </w:rPr>
              <w:t>přirozen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82B34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Vávrů</w:t>
            </w:r>
            <w:r w:rsidRPr="00E3191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E3617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E0625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hrázi </w:t>
            </w:r>
            <w:r w:rsidRPr="00E3191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E8199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D84442" w:rsidRPr="00D0105C" w14:paraId="6597D033" w14:textId="77777777" w:rsidTr="000D082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0BA35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 w:rsidRPr="00E3191C">
              <w:rPr>
                <w:rFonts w:ascii="Arial" w:hAnsi="Arial" w:cs="Arial"/>
                <w:sz w:val="22"/>
                <w:szCs w:val="22"/>
              </w:rPr>
              <w:t>přirozen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46C27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pod špejcharem</w:t>
            </w:r>
            <w:r w:rsidRPr="00E3191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5F965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D80BE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hrázi </w:t>
            </w:r>
            <w:r w:rsidRPr="00E3191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0C5F9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D84442" w:rsidRPr="00D0105C" w14:paraId="61EB7DC2" w14:textId="77777777" w:rsidTr="000D082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B2034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Mirochov</w:t>
            </w:r>
            <w:proofErr w:type="spellEnd"/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F1F0B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6ACA8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A83B3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B1542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442" w:rsidRPr="00D0105C" w14:paraId="57E81A72" w14:textId="77777777" w:rsidTr="000D082C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47430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 w:rsidRPr="00E3191C">
              <w:rPr>
                <w:rFonts w:ascii="Arial" w:hAnsi="Arial" w:cs="Arial"/>
                <w:sz w:val="22"/>
                <w:szCs w:val="22"/>
              </w:rPr>
              <w:t>přirozen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A20D1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Blato</w:t>
            </w:r>
            <w:r w:rsidRPr="00E3191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C16C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E41B9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hrázi </w:t>
            </w:r>
            <w:r w:rsidRPr="00E3191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C28DB" w14:textId="77777777" w:rsidR="00D84442" w:rsidRPr="00E3191C" w:rsidRDefault="00D84442" w:rsidP="000D08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7E4B6CCA" w14:textId="77777777" w:rsidR="00D84442" w:rsidRPr="00D0105C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E99785F" w14:textId="77777777" w:rsidR="00D84442" w:rsidRPr="000A192D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0AB9912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21C2918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D616A96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D42F9C6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D74EF62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A103CE6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BFD032B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46F6AA1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15A6C72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4FF0F9C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8067E02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C1CE9C0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C404F3B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A2C542B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1A59EE8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9CE0758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FFC855F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5957582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1CA00EE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D9251F3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15EA68E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72866D0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3FCE925" w14:textId="77777777" w:rsidR="00D84442" w:rsidRDefault="00D84442" w:rsidP="00D84442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888F108" w14:textId="77777777" w:rsidR="00D84442" w:rsidRPr="00D0105C" w:rsidRDefault="00D84442" w:rsidP="00D8444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14:paraId="58938969" w14:textId="77777777" w:rsidR="00D84442" w:rsidRDefault="00D84442" w:rsidP="00D8444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F0B6241" w14:textId="77777777" w:rsidR="00D84442" w:rsidRDefault="00D84442" w:rsidP="00D8444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CHLUM U TŘEBONĚ </w:t>
      </w:r>
    </w:p>
    <w:p w14:paraId="62C51AAC" w14:textId="77777777" w:rsidR="00D84442" w:rsidRPr="008F7B81" w:rsidRDefault="00D84442" w:rsidP="00D84442">
      <w:pPr>
        <w:pStyle w:val="Normlnweb"/>
        <w:ind w:hanging="56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D6E4F" wp14:editId="5B4DC003">
                <wp:simplePos x="0" y="0"/>
                <wp:positionH relativeFrom="column">
                  <wp:posOffset>3024505</wp:posOffset>
                </wp:positionH>
                <wp:positionV relativeFrom="paragraph">
                  <wp:posOffset>1924685</wp:posOffset>
                </wp:positionV>
                <wp:extent cx="200025" cy="485775"/>
                <wp:effectExtent l="19050" t="19050" r="47625" b="28575"/>
                <wp:wrapNone/>
                <wp:docPr id="182520996" name="Šipka: nahor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857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A335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: nahoru 10" o:spid="_x0000_s1026" type="#_x0000_t68" style="position:absolute;margin-left:238.15pt;margin-top:151.55pt;width:15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" adj="4447" fillcolor="#ed7d31 [3205]" strokecolor="#261103 [485]" strokeweight="1pt"/>
            </w:pict>
          </mc:Fallback>
        </mc:AlternateContent>
      </w: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C21D5" wp14:editId="423AD40D">
                <wp:simplePos x="0" y="0"/>
                <wp:positionH relativeFrom="margin">
                  <wp:posOffset>2005330</wp:posOffset>
                </wp:positionH>
                <wp:positionV relativeFrom="paragraph">
                  <wp:posOffset>895985</wp:posOffset>
                </wp:positionV>
                <wp:extent cx="438150" cy="219075"/>
                <wp:effectExtent l="19050" t="57150" r="0" b="47625"/>
                <wp:wrapNone/>
                <wp:docPr id="1258129172" name="Šipka: dopra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8269">
                          <a:off x="0" y="0"/>
                          <a:ext cx="43815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549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9" o:spid="_x0000_s1026" type="#_x0000_t13" style="position:absolute;margin-left:157.9pt;margin-top:70.55pt;width:34.5pt;height:17.25pt;rotation:-1345379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" fillcolor="#ed7d31 [3205]" strokecolor="#261103 [485]" strokeweight="1pt">
                <w10:wrap anchorx="margin"/>
              </v:shape>
            </w:pict>
          </mc:Fallback>
        </mc:AlternateContent>
      </w:r>
      <w:r w:rsidRPr="008F7B81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65E5D13C" wp14:editId="6668AC23">
            <wp:extent cx="6743700" cy="3286125"/>
            <wp:effectExtent l="0" t="0" r="0" b="9525"/>
            <wp:docPr id="65328105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894" cy="329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D2821" w14:textId="77777777" w:rsidR="00D84442" w:rsidRDefault="00D84442" w:rsidP="00D8444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MIROCHOV</w:t>
      </w:r>
    </w:p>
    <w:p w14:paraId="2E194631" w14:textId="77777777" w:rsidR="00D84442" w:rsidRPr="002E75B1" w:rsidRDefault="00D84442" w:rsidP="00D84442">
      <w:pPr>
        <w:pStyle w:val="Normlnweb"/>
        <w:ind w:hanging="56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956F4" wp14:editId="22F9A03D">
                <wp:simplePos x="0" y="0"/>
                <wp:positionH relativeFrom="column">
                  <wp:posOffset>37621</wp:posOffset>
                </wp:positionH>
                <wp:positionV relativeFrom="paragraph">
                  <wp:posOffset>1001246</wp:posOffset>
                </wp:positionV>
                <wp:extent cx="662943" cy="310917"/>
                <wp:effectExtent l="19050" t="95250" r="0" b="89535"/>
                <wp:wrapNone/>
                <wp:docPr id="2015010853" name="Šipka: dopra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4013">
                          <a:off x="0" y="0"/>
                          <a:ext cx="662943" cy="3109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0E6E" id="Šipka: doprava 13" o:spid="_x0000_s1026" type="#_x0000_t13" style="position:absolute;margin-left:2.95pt;margin-top:78.85pt;width:52.2pt;height:24.5pt;rotation:190492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" adj="16535" fillcolor="#ed7d31 [3205]" strokecolor="#261103 [485]" strokeweight="1pt"/>
            </w:pict>
          </mc:Fallback>
        </mc:AlternateContent>
      </w:r>
      <w:r w:rsidRPr="002E75B1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5D851694" wp14:editId="55C02479">
            <wp:extent cx="6685280" cy="3819525"/>
            <wp:effectExtent l="0" t="0" r="1270" b="9525"/>
            <wp:docPr id="201136719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1" cy="382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6953A" w14:textId="77777777" w:rsidR="00D84442" w:rsidRDefault="00D84442" w:rsidP="00D8444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3B79A3B" w14:textId="77777777" w:rsidR="00D84442" w:rsidRPr="00D0105C" w:rsidRDefault="00D84442" w:rsidP="00D8444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ŽÍTEČ</w:t>
      </w:r>
    </w:p>
    <w:p w14:paraId="35A479D7" w14:textId="77777777" w:rsidR="00D84442" w:rsidRPr="00F56D44" w:rsidRDefault="00D84442" w:rsidP="00D84442">
      <w:pPr>
        <w:pStyle w:val="Normlnweb"/>
        <w:ind w:hanging="56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427B3" wp14:editId="1CB3CD87">
                <wp:simplePos x="0" y="0"/>
                <wp:positionH relativeFrom="column">
                  <wp:posOffset>2387600</wp:posOffset>
                </wp:positionH>
                <wp:positionV relativeFrom="paragraph">
                  <wp:posOffset>1086485</wp:posOffset>
                </wp:positionV>
                <wp:extent cx="419091" cy="199183"/>
                <wp:effectExtent l="19050" t="38100" r="19685" b="48895"/>
                <wp:wrapNone/>
                <wp:docPr id="2051937713" name="Šipka: dole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7856">
                          <a:off x="0" y="0"/>
                          <a:ext cx="419091" cy="19918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2A8D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: doleva 5" o:spid="_x0000_s1026" type="#_x0000_t66" style="position:absolute;margin-left:188pt;margin-top:85.55pt;width:33pt;height:15.7pt;rotation:-112737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" adj="5133" fillcolor="#ed7d31 [3205]" strokecolor="#261103 [485]" strokeweight="1pt"/>
            </w:pict>
          </mc:Fallback>
        </mc:AlternateContent>
      </w: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0832B" wp14:editId="1814DB45">
                <wp:simplePos x="0" y="0"/>
                <wp:positionH relativeFrom="column">
                  <wp:posOffset>3557905</wp:posOffset>
                </wp:positionH>
                <wp:positionV relativeFrom="paragraph">
                  <wp:posOffset>1115060</wp:posOffset>
                </wp:positionV>
                <wp:extent cx="190500" cy="352425"/>
                <wp:effectExtent l="19050" t="0" r="38100" b="47625"/>
                <wp:wrapNone/>
                <wp:docPr id="606025875" name="Šipka: dol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A16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3" o:spid="_x0000_s1026" type="#_x0000_t67" style="position:absolute;margin-left:280.15pt;margin-top:87.8pt;width:1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" adj="15762" fillcolor="#ed7d31 [3205]" strokecolor="#261103 [485]" strokeweight="1pt"/>
            </w:pict>
          </mc:Fallback>
        </mc:AlternateContent>
      </w:r>
      <w:r w:rsidRPr="00F56D44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732CA6F4" wp14:editId="21020AE5">
            <wp:extent cx="6607181" cy="3162300"/>
            <wp:effectExtent l="0" t="0" r="3175" b="0"/>
            <wp:docPr id="20239724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440" cy="317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2ED9F" w14:textId="77777777" w:rsidR="00D84442" w:rsidRDefault="00D84442" w:rsidP="00D8444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9C2AF4B" w14:textId="77777777" w:rsidR="00D84442" w:rsidRDefault="00D84442" w:rsidP="00D8444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LUTOVÁ</w:t>
      </w:r>
    </w:p>
    <w:p w14:paraId="3CCBDBD7" w14:textId="77777777" w:rsidR="00D84442" w:rsidRPr="00225DFE" w:rsidRDefault="00D84442" w:rsidP="00D84442">
      <w:pPr>
        <w:pStyle w:val="Normlnweb"/>
        <w:ind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5C484" wp14:editId="4DF0C77B">
                <wp:simplePos x="0" y="0"/>
                <wp:positionH relativeFrom="column">
                  <wp:posOffset>2160270</wp:posOffset>
                </wp:positionH>
                <wp:positionV relativeFrom="paragraph">
                  <wp:posOffset>1546225</wp:posOffset>
                </wp:positionV>
                <wp:extent cx="577686" cy="211315"/>
                <wp:effectExtent l="19050" t="19050" r="13335" b="55880"/>
                <wp:wrapNone/>
                <wp:docPr id="908566482" name="Šipka: dopra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8753">
                          <a:off x="0" y="0"/>
                          <a:ext cx="577686" cy="2113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37708" id="Šipka: doprava 7" o:spid="_x0000_s1026" type="#_x0000_t13" style="position:absolute;margin-left:170.1pt;margin-top:121.75pt;width:45.5pt;height:16.65pt;rotation:35908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" adj="17649" fillcolor="#ed7d31 [3205]" strokecolor="#261103 [485]" strokeweight="1pt"/>
            </w:pict>
          </mc:Fallback>
        </mc:AlternateContent>
      </w:r>
      <w:r w:rsidRPr="00225DFE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2921971F" wp14:editId="323E7457">
            <wp:extent cx="6447330" cy="3171825"/>
            <wp:effectExtent l="0" t="0" r="0" b="0"/>
            <wp:docPr id="67360478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889" cy="317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A0CB" w14:textId="77777777" w:rsidR="00D84442" w:rsidRDefault="00D84442" w:rsidP="00D8444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CCE75D8" w14:textId="77777777" w:rsidR="00D84442" w:rsidRDefault="00D84442" w:rsidP="00D8444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78BC11A" w14:textId="77777777" w:rsidR="00D84442" w:rsidRDefault="00D84442" w:rsidP="00D8444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77BCFEC" w14:textId="77777777" w:rsidR="00D84442" w:rsidRDefault="00D84442" w:rsidP="00D8444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E46388" w14:textId="77777777" w:rsidR="00D84442" w:rsidRDefault="00D84442" w:rsidP="00D8444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BCB273C" w14:textId="77777777" w:rsidR="00D84442" w:rsidRDefault="00D84442" w:rsidP="00D8444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D84442" w:rsidSect="00D84442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2"/>
    <w:rsid w:val="00085960"/>
    <w:rsid w:val="00594814"/>
    <w:rsid w:val="00927E04"/>
    <w:rsid w:val="00D8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0E9E"/>
  <w15:chartTrackingRefBased/>
  <w15:docId w15:val="{FBB0FF39-087E-4544-88CC-37D0E4D7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4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D84442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84442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D84442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Skalická</dc:creator>
  <cp:keywords/>
  <dc:description/>
  <cp:lastModifiedBy>Jana Skalická</cp:lastModifiedBy>
  <cp:revision>3</cp:revision>
  <dcterms:created xsi:type="dcterms:W3CDTF">2024-12-18T13:22:00Z</dcterms:created>
  <dcterms:modified xsi:type="dcterms:W3CDTF">2024-12-18T13:29:00Z</dcterms:modified>
</cp:coreProperties>
</file>