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7329" w14:textId="77777777" w:rsidR="00867ACE" w:rsidRPr="000A5D29" w:rsidRDefault="00FA2540" w:rsidP="00FA2540">
      <w:pPr>
        <w:ind w:left="2836" w:firstLine="709"/>
        <w:rPr>
          <w:rFonts w:ascii="Calibri" w:hAnsi="Calibri"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867ACE" w:rsidRPr="000A5D29">
        <w:rPr>
          <w:rFonts w:ascii="Calibri" w:hAnsi="Calibri" w:cs="Calibri"/>
          <w:b/>
          <w:bCs/>
          <w:sz w:val="32"/>
          <w:szCs w:val="32"/>
        </w:rPr>
        <w:t>Město Žulová</w:t>
      </w:r>
    </w:p>
    <w:p w14:paraId="2467B15B" w14:textId="77777777" w:rsidR="005A6338" w:rsidRPr="000A5D29" w:rsidRDefault="00FA2540" w:rsidP="00867ACE">
      <w:pPr>
        <w:jc w:val="center"/>
        <w:rPr>
          <w:rFonts w:ascii="Calibri" w:hAnsi="Calibri" w:cs="Calibri"/>
          <w:b/>
          <w:sz w:val="32"/>
          <w:szCs w:val="32"/>
        </w:rPr>
      </w:pPr>
      <w:r w:rsidRPr="000A5D29">
        <w:rPr>
          <w:rFonts w:ascii="Calibri" w:hAnsi="Calibri" w:cs="Calibri"/>
          <w:b/>
          <w:sz w:val="32"/>
          <w:szCs w:val="32"/>
        </w:rPr>
        <w:t>Zastupitelstvo města Žulová</w:t>
      </w:r>
    </w:p>
    <w:p w14:paraId="390BB225" w14:textId="77777777" w:rsidR="00867ACE" w:rsidRPr="000A5D29" w:rsidRDefault="00867ACE" w:rsidP="00867ACE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10BE173A" w14:textId="77777777" w:rsidR="00FA2540" w:rsidRPr="000A5D29" w:rsidRDefault="00FA2540" w:rsidP="00867AC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 xml:space="preserve">Obecně závazná vyhláška města Žulová </w:t>
      </w:r>
    </w:p>
    <w:p w14:paraId="678DC11E" w14:textId="77777777" w:rsidR="00867ACE" w:rsidRPr="000A5D29" w:rsidRDefault="00B652C5" w:rsidP="00867AC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o</w:t>
      </w:r>
      <w:r w:rsidR="00867ACE" w:rsidRPr="000A5D29">
        <w:rPr>
          <w:rFonts w:ascii="Calibri" w:hAnsi="Calibri" w:cs="Calibri"/>
          <w:b/>
          <w:bCs/>
          <w:sz w:val="24"/>
          <w:szCs w:val="24"/>
        </w:rPr>
        <w:t xml:space="preserve"> zákazu konzumace alkoholických nápojů na veřej</w:t>
      </w:r>
      <w:r w:rsidR="00FA2540" w:rsidRPr="000A5D29">
        <w:rPr>
          <w:rFonts w:ascii="Calibri" w:hAnsi="Calibri" w:cs="Calibri"/>
          <w:b/>
          <w:bCs/>
          <w:sz w:val="24"/>
          <w:szCs w:val="24"/>
        </w:rPr>
        <w:t>ně přístupném místě</w:t>
      </w:r>
    </w:p>
    <w:p w14:paraId="44368CD1" w14:textId="77777777" w:rsidR="00867ACE" w:rsidRPr="000A5D29" w:rsidRDefault="00867ACE" w:rsidP="00867ACE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7BC4FD7F" w14:textId="77777777" w:rsidR="00867ACE" w:rsidRPr="000A5D29" w:rsidRDefault="00867ACE" w:rsidP="00B652C5">
      <w:pPr>
        <w:jc w:val="both"/>
        <w:rPr>
          <w:rFonts w:ascii="Calibri" w:hAnsi="Calibri" w:cs="Calibri"/>
          <w:bCs/>
          <w:sz w:val="24"/>
          <w:szCs w:val="24"/>
        </w:rPr>
      </w:pPr>
      <w:r w:rsidRPr="000A5D29">
        <w:rPr>
          <w:rFonts w:ascii="Calibri" w:hAnsi="Calibri" w:cs="Calibri"/>
          <w:bCs/>
          <w:sz w:val="24"/>
          <w:szCs w:val="24"/>
        </w:rPr>
        <w:t>Zastupitelstvo města Žulová sc</w:t>
      </w:r>
      <w:r w:rsidR="004F118F" w:rsidRPr="000A5D29">
        <w:rPr>
          <w:rFonts w:ascii="Calibri" w:hAnsi="Calibri" w:cs="Calibri"/>
          <w:bCs/>
          <w:sz w:val="24"/>
          <w:szCs w:val="24"/>
        </w:rPr>
        <w:t xml:space="preserve">hválilo na svém zasedání dne </w:t>
      </w:r>
      <w:r w:rsidR="00D06F82">
        <w:rPr>
          <w:rFonts w:ascii="Calibri" w:hAnsi="Calibri" w:cs="Calibri"/>
          <w:bCs/>
          <w:sz w:val="24"/>
          <w:szCs w:val="24"/>
        </w:rPr>
        <w:t>16.12</w:t>
      </w:r>
      <w:r w:rsidR="001532B5">
        <w:rPr>
          <w:rFonts w:ascii="Calibri" w:hAnsi="Calibri" w:cs="Calibri"/>
          <w:bCs/>
          <w:sz w:val="24"/>
          <w:szCs w:val="24"/>
        </w:rPr>
        <w:t xml:space="preserve">. 2024 se </w:t>
      </w:r>
      <w:r w:rsidR="00FA2540" w:rsidRPr="000A5D29">
        <w:rPr>
          <w:rFonts w:ascii="Calibri" w:hAnsi="Calibri" w:cs="Calibri"/>
          <w:bCs/>
          <w:sz w:val="24"/>
          <w:szCs w:val="24"/>
        </w:rPr>
        <w:t xml:space="preserve">usneslo vydat na základě </w:t>
      </w:r>
      <w:r w:rsidRPr="000A5D29">
        <w:rPr>
          <w:rFonts w:ascii="Calibri" w:hAnsi="Calibri" w:cs="Calibri"/>
          <w:bCs/>
          <w:sz w:val="24"/>
          <w:szCs w:val="24"/>
        </w:rPr>
        <w:t xml:space="preserve">§ </w:t>
      </w:r>
      <w:r w:rsidR="00FA2540" w:rsidRPr="000A5D29">
        <w:rPr>
          <w:rFonts w:ascii="Calibri" w:hAnsi="Calibri" w:cs="Calibri"/>
          <w:bCs/>
          <w:sz w:val="24"/>
          <w:szCs w:val="24"/>
        </w:rPr>
        <w:t>17</w:t>
      </w:r>
      <w:r w:rsidRPr="000A5D29">
        <w:rPr>
          <w:rFonts w:ascii="Calibri" w:hAnsi="Calibri" w:cs="Calibri"/>
          <w:bCs/>
          <w:sz w:val="24"/>
          <w:szCs w:val="24"/>
        </w:rPr>
        <w:t xml:space="preserve">, </w:t>
      </w:r>
      <w:r w:rsidR="00FA2540" w:rsidRPr="000A5D29">
        <w:rPr>
          <w:rFonts w:ascii="Calibri" w:hAnsi="Calibri" w:cs="Calibri"/>
          <w:bCs/>
          <w:sz w:val="24"/>
          <w:szCs w:val="24"/>
        </w:rPr>
        <w:t xml:space="preserve">odst.2 </w:t>
      </w:r>
      <w:r w:rsidRPr="000A5D29">
        <w:rPr>
          <w:rFonts w:ascii="Calibri" w:hAnsi="Calibri" w:cs="Calibri"/>
          <w:bCs/>
          <w:sz w:val="24"/>
          <w:szCs w:val="24"/>
        </w:rPr>
        <w:t xml:space="preserve">písm. a) zákona č. </w:t>
      </w:r>
      <w:r w:rsidR="00FA2540" w:rsidRPr="000A5D29">
        <w:rPr>
          <w:rFonts w:ascii="Calibri" w:hAnsi="Calibri" w:cs="Calibri"/>
          <w:bCs/>
          <w:sz w:val="24"/>
          <w:szCs w:val="24"/>
        </w:rPr>
        <w:t xml:space="preserve">65/2017 Sb., o ochraně zdraví před škodlivými účinky návykových látek, ve znění pozdějších předpisů a v souladu s § 10 písm. d) a § 84 odst. 2 písm. h) zákona č. </w:t>
      </w:r>
      <w:r w:rsidRPr="000A5D29">
        <w:rPr>
          <w:rFonts w:ascii="Calibri" w:hAnsi="Calibri" w:cs="Calibri"/>
          <w:bCs/>
          <w:sz w:val="24"/>
          <w:szCs w:val="24"/>
        </w:rPr>
        <w:t xml:space="preserve">128/2000 Sb., o obcích (obecní zřízení), ve znění pozdějších předpisů, tuto obecně závaznou </w:t>
      </w:r>
      <w:proofErr w:type="gramStart"/>
      <w:r w:rsidRPr="000A5D29">
        <w:rPr>
          <w:rFonts w:ascii="Calibri" w:hAnsi="Calibri" w:cs="Calibri"/>
          <w:bCs/>
          <w:sz w:val="24"/>
          <w:szCs w:val="24"/>
        </w:rPr>
        <w:t>vyhlášku :</w:t>
      </w:r>
      <w:proofErr w:type="gramEnd"/>
    </w:p>
    <w:p w14:paraId="4F3DED98" w14:textId="77777777" w:rsidR="00867ACE" w:rsidRPr="000A5D29" w:rsidRDefault="00867ACE" w:rsidP="00867ACE">
      <w:pPr>
        <w:rPr>
          <w:rFonts w:ascii="Calibri" w:hAnsi="Calibri" w:cs="Calibri"/>
          <w:bCs/>
          <w:sz w:val="24"/>
          <w:szCs w:val="24"/>
        </w:rPr>
      </w:pPr>
    </w:p>
    <w:p w14:paraId="15D0AED2" w14:textId="77777777" w:rsidR="00867ACE" w:rsidRPr="000A5D29" w:rsidRDefault="00867ACE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Článek 1</w:t>
      </w:r>
    </w:p>
    <w:p w14:paraId="01CF7686" w14:textId="77777777" w:rsidR="00867ACE" w:rsidRPr="000A5D29" w:rsidRDefault="00FA2540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Zákaz konzumace alkoholických nápojů</w:t>
      </w:r>
    </w:p>
    <w:p w14:paraId="0F02AA0E" w14:textId="77777777" w:rsidR="00867ACE" w:rsidRPr="000A5D29" w:rsidRDefault="00867ACE" w:rsidP="00867ACE">
      <w:pPr>
        <w:rPr>
          <w:rFonts w:ascii="Calibri" w:hAnsi="Calibri" w:cs="Calibri"/>
          <w:bCs/>
          <w:sz w:val="24"/>
          <w:szCs w:val="24"/>
        </w:rPr>
      </w:pPr>
    </w:p>
    <w:p w14:paraId="7442977A" w14:textId="77777777" w:rsidR="00FA2540" w:rsidRPr="000A5D29" w:rsidRDefault="00FA2540" w:rsidP="00FA2540">
      <w:pPr>
        <w:jc w:val="both"/>
        <w:rPr>
          <w:rFonts w:ascii="Calibri" w:hAnsi="Calibri" w:cs="Calibri"/>
          <w:bCs/>
          <w:sz w:val="24"/>
          <w:szCs w:val="24"/>
        </w:rPr>
      </w:pPr>
      <w:r w:rsidRPr="000A5D29">
        <w:rPr>
          <w:rFonts w:ascii="Calibri" w:hAnsi="Calibri" w:cs="Calibri"/>
          <w:bCs/>
          <w:sz w:val="24"/>
          <w:szCs w:val="24"/>
        </w:rPr>
        <w:t xml:space="preserve">Zakazuje se konzumace alkoholických nápojů </w:t>
      </w:r>
      <w:r w:rsidRPr="000A5D29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="008535E6" w:rsidRPr="000A5D29">
        <w:rPr>
          <w:rFonts w:ascii="Calibri" w:hAnsi="Calibri" w:cs="Calibri"/>
          <w:bCs/>
          <w:sz w:val="24"/>
          <w:szCs w:val="24"/>
        </w:rPr>
        <w:t>)</w:t>
      </w:r>
      <w:r w:rsidRPr="000A5D29">
        <w:rPr>
          <w:rFonts w:ascii="Calibri" w:hAnsi="Calibri" w:cs="Calibri"/>
          <w:bCs/>
          <w:sz w:val="24"/>
          <w:szCs w:val="24"/>
        </w:rPr>
        <w:t xml:space="preserve"> na těchto veřejně přístupných místech:</w:t>
      </w:r>
    </w:p>
    <w:p w14:paraId="39BA2399" w14:textId="77777777" w:rsidR="00FA2540" w:rsidRPr="000A5D29" w:rsidRDefault="00FA2540" w:rsidP="00FA2540">
      <w:pPr>
        <w:jc w:val="both"/>
        <w:rPr>
          <w:rFonts w:ascii="Calibri" w:hAnsi="Calibri" w:cs="Calibri"/>
          <w:bCs/>
          <w:sz w:val="10"/>
          <w:szCs w:val="10"/>
        </w:rPr>
      </w:pPr>
    </w:p>
    <w:p w14:paraId="34F47D39" w14:textId="77777777" w:rsidR="00FA2540" w:rsidRDefault="00FA2540" w:rsidP="00FA2540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 w:rsidRPr="00FA2540">
        <w:rPr>
          <w:rFonts w:ascii="Calibri" w:hAnsi="Calibri" w:cs="Calibri"/>
          <w:bCs/>
          <w:sz w:val="24"/>
          <w:szCs w:val="24"/>
        </w:rPr>
        <w:t>Mariánské náměstí</w:t>
      </w:r>
      <w:r>
        <w:rPr>
          <w:rFonts w:ascii="Calibri" w:hAnsi="Calibri" w:cs="Calibri"/>
          <w:bCs/>
          <w:sz w:val="24"/>
          <w:szCs w:val="24"/>
        </w:rPr>
        <w:t xml:space="preserve"> pozemek parc.č.</w:t>
      </w:r>
      <w:r w:rsidRPr="00FA2540">
        <w:rPr>
          <w:rFonts w:ascii="Calibri" w:hAnsi="Calibri" w:cs="Calibri"/>
          <w:bCs/>
          <w:sz w:val="24"/>
          <w:szCs w:val="24"/>
        </w:rPr>
        <w:t xml:space="preserve"> 8/1, 5,</w:t>
      </w:r>
      <w:r w:rsidR="001509F1">
        <w:rPr>
          <w:rFonts w:ascii="Calibri" w:hAnsi="Calibri" w:cs="Calibri"/>
          <w:bCs/>
          <w:sz w:val="24"/>
          <w:szCs w:val="24"/>
        </w:rPr>
        <w:t xml:space="preserve"> </w:t>
      </w:r>
      <w:r w:rsidRPr="00FA2540">
        <w:rPr>
          <w:rFonts w:ascii="Calibri" w:hAnsi="Calibri" w:cs="Calibri"/>
          <w:bCs/>
          <w:sz w:val="24"/>
          <w:szCs w:val="24"/>
        </w:rPr>
        <w:t>6,</w:t>
      </w:r>
      <w:r w:rsidR="001509F1">
        <w:rPr>
          <w:rFonts w:ascii="Calibri" w:hAnsi="Calibri" w:cs="Calibri"/>
          <w:bCs/>
          <w:sz w:val="24"/>
          <w:szCs w:val="24"/>
        </w:rPr>
        <w:t xml:space="preserve"> </w:t>
      </w:r>
      <w:r w:rsidRPr="00FA2540">
        <w:rPr>
          <w:rFonts w:ascii="Calibri" w:hAnsi="Calibri" w:cs="Calibri"/>
          <w:bCs/>
          <w:sz w:val="24"/>
          <w:szCs w:val="24"/>
        </w:rPr>
        <w:t>7,</w:t>
      </w:r>
      <w:r w:rsidR="001509F1">
        <w:rPr>
          <w:rFonts w:ascii="Calibri" w:hAnsi="Calibri" w:cs="Calibri"/>
          <w:bCs/>
          <w:sz w:val="24"/>
          <w:szCs w:val="24"/>
        </w:rPr>
        <w:t xml:space="preserve"> </w:t>
      </w:r>
      <w:r w:rsidRPr="00FA2540">
        <w:rPr>
          <w:rFonts w:ascii="Calibri" w:hAnsi="Calibri" w:cs="Calibri"/>
          <w:bCs/>
          <w:sz w:val="24"/>
          <w:szCs w:val="24"/>
        </w:rPr>
        <w:t>8/3,</w:t>
      </w:r>
      <w:r w:rsidR="001509F1">
        <w:rPr>
          <w:rFonts w:ascii="Calibri" w:hAnsi="Calibri" w:cs="Calibri"/>
          <w:bCs/>
          <w:sz w:val="24"/>
          <w:szCs w:val="24"/>
        </w:rPr>
        <w:t xml:space="preserve"> </w:t>
      </w:r>
      <w:r w:rsidRPr="00FA2540">
        <w:rPr>
          <w:rFonts w:ascii="Calibri" w:hAnsi="Calibri" w:cs="Calibri"/>
          <w:bCs/>
          <w:sz w:val="24"/>
          <w:szCs w:val="24"/>
        </w:rPr>
        <w:t>8/4</w:t>
      </w:r>
      <w:r w:rsidR="00E0065B">
        <w:rPr>
          <w:rFonts w:ascii="Calibri" w:hAnsi="Calibri" w:cs="Calibri"/>
          <w:bCs/>
          <w:sz w:val="24"/>
          <w:szCs w:val="24"/>
        </w:rPr>
        <w:t>, 13/6 a 13/7</w:t>
      </w:r>
      <w:r w:rsidR="001509F1">
        <w:rPr>
          <w:rFonts w:ascii="Calibri" w:hAnsi="Calibri" w:cs="Calibri"/>
          <w:bCs/>
          <w:sz w:val="24"/>
          <w:szCs w:val="24"/>
        </w:rPr>
        <w:t xml:space="preserve"> v katastrálním území Žulová</w:t>
      </w:r>
      <w:r w:rsidR="00191FBB">
        <w:rPr>
          <w:rFonts w:ascii="Calibri" w:hAnsi="Calibri" w:cs="Calibri"/>
          <w:bCs/>
          <w:sz w:val="24"/>
          <w:szCs w:val="24"/>
        </w:rPr>
        <w:t>,</w:t>
      </w:r>
    </w:p>
    <w:p w14:paraId="2274C8FA" w14:textId="77777777" w:rsidR="004F6F40" w:rsidRPr="001509F1" w:rsidRDefault="00191FBB" w:rsidP="004F6F40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="004F6F40">
        <w:rPr>
          <w:rFonts w:ascii="Calibri" w:hAnsi="Calibri" w:cs="Calibri"/>
          <w:bCs/>
          <w:sz w:val="24"/>
          <w:szCs w:val="24"/>
        </w:rPr>
        <w:t>reál fotbalového a víceúčelového hřiště na pozemku parc.č. 269, 272/2, 271/1, 277, 270, 268, 308, 306, 310/1, 279 v katastrálním území Žulová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754EED6B" w14:textId="77777777" w:rsidR="001509F1" w:rsidRDefault="001509F1" w:rsidP="00FA2540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Josefské náměstí pozemek parc.č. 516</w:t>
      </w:r>
      <w:r w:rsidR="00E0065B">
        <w:rPr>
          <w:rFonts w:ascii="Calibri" w:hAnsi="Calibri" w:cs="Calibri"/>
          <w:bCs/>
          <w:sz w:val="24"/>
          <w:szCs w:val="24"/>
        </w:rPr>
        <w:t>/1</w:t>
      </w:r>
      <w:r>
        <w:rPr>
          <w:rFonts w:ascii="Calibri" w:hAnsi="Calibri" w:cs="Calibri"/>
          <w:bCs/>
          <w:sz w:val="24"/>
          <w:szCs w:val="24"/>
        </w:rPr>
        <w:t xml:space="preserve"> v</w:t>
      </w:r>
      <w:r w:rsidR="00191FBB">
        <w:rPr>
          <w:rFonts w:ascii="Calibri" w:hAnsi="Calibri" w:cs="Calibri"/>
          <w:bCs/>
          <w:sz w:val="24"/>
          <w:szCs w:val="24"/>
        </w:rPr>
        <w:t> </w:t>
      </w:r>
      <w:r>
        <w:rPr>
          <w:rFonts w:ascii="Calibri" w:hAnsi="Calibri" w:cs="Calibri"/>
          <w:bCs/>
          <w:sz w:val="24"/>
          <w:szCs w:val="24"/>
        </w:rPr>
        <w:t>katastrálním</w:t>
      </w:r>
      <w:r w:rsidR="00191FBB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území Žulová</w:t>
      </w:r>
      <w:r w:rsidR="00191FBB">
        <w:rPr>
          <w:rFonts w:ascii="Calibri" w:hAnsi="Calibri" w:cs="Calibri"/>
          <w:bCs/>
          <w:sz w:val="24"/>
          <w:szCs w:val="24"/>
        </w:rPr>
        <w:t>,</w:t>
      </w:r>
    </w:p>
    <w:p w14:paraId="6FF71076" w14:textId="77777777" w:rsidR="001509F1" w:rsidRDefault="00191FBB" w:rsidP="001509F1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</w:t>
      </w:r>
      <w:r w:rsidR="001509F1" w:rsidRPr="001509F1">
        <w:rPr>
          <w:rFonts w:ascii="Calibri" w:hAnsi="Calibri" w:cs="Calibri"/>
          <w:bCs/>
          <w:sz w:val="24"/>
          <w:szCs w:val="24"/>
        </w:rPr>
        <w:t xml:space="preserve">rostor před </w:t>
      </w:r>
      <w:r w:rsidR="001509F1">
        <w:rPr>
          <w:rFonts w:ascii="Calibri" w:hAnsi="Calibri" w:cs="Calibri"/>
          <w:bCs/>
          <w:sz w:val="24"/>
          <w:szCs w:val="24"/>
        </w:rPr>
        <w:t>h</w:t>
      </w:r>
      <w:r w:rsidR="001509F1" w:rsidRPr="001509F1">
        <w:rPr>
          <w:rFonts w:ascii="Calibri" w:hAnsi="Calibri" w:cs="Calibri"/>
          <w:bCs/>
          <w:sz w:val="24"/>
          <w:szCs w:val="24"/>
        </w:rPr>
        <w:t xml:space="preserve">asičskou zbrojnicí </w:t>
      </w:r>
      <w:r w:rsidR="001509F1">
        <w:rPr>
          <w:rFonts w:ascii="Calibri" w:hAnsi="Calibri" w:cs="Calibri"/>
          <w:bCs/>
          <w:sz w:val="24"/>
          <w:szCs w:val="24"/>
        </w:rPr>
        <w:t xml:space="preserve">pozemek </w:t>
      </w:r>
      <w:r w:rsidR="001509F1" w:rsidRPr="001509F1">
        <w:rPr>
          <w:rFonts w:ascii="Calibri" w:hAnsi="Calibri" w:cs="Calibri"/>
          <w:bCs/>
          <w:sz w:val="24"/>
          <w:szCs w:val="24"/>
        </w:rPr>
        <w:t>p</w:t>
      </w:r>
      <w:r w:rsidR="001509F1">
        <w:rPr>
          <w:rFonts w:ascii="Calibri" w:hAnsi="Calibri" w:cs="Calibri"/>
          <w:bCs/>
          <w:sz w:val="24"/>
          <w:szCs w:val="24"/>
        </w:rPr>
        <w:t>arc</w:t>
      </w:r>
      <w:r w:rsidR="001509F1" w:rsidRPr="001509F1">
        <w:rPr>
          <w:rFonts w:ascii="Calibri" w:hAnsi="Calibri" w:cs="Calibri"/>
          <w:bCs/>
          <w:sz w:val="24"/>
          <w:szCs w:val="24"/>
        </w:rPr>
        <w:t>.č. 1217/</w:t>
      </w:r>
      <w:r w:rsidR="00E0065B">
        <w:rPr>
          <w:rFonts w:ascii="Calibri" w:hAnsi="Calibri" w:cs="Calibri"/>
          <w:bCs/>
          <w:sz w:val="24"/>
          <w:szCs w:val="24"/>
        </w:rPr>
        <w:t>5</w:t>
      </w:r>
      <w:r w:rsidR="001509F1" w:rsidRPr="001509F1">
        <w:rPr>
          <w:rFonts w:ascii="Calibri" w:hAnsi="Calibri" w:cs="Calibri"/>
          <w:bCs/>
          <w:sz w:val="24"/>
          <w:szCs w:val="24"/>
        </w:rPr>
        <w:t>,</w:t>
      </w:r>
      <w:r w:rsidR="001509F1">
        <w:rPr>
          <w:rFonts w:ascii="Calibri" w:hAnsi="Calibri" w:cs="Calibri"/>
          <w:bCs/>
          <w:sz w:val="24"/>
          <w:szCs w:val="24"/>
        </w:rPr>
        <w:t xml:space="preserve"> </w:t>
      </w:r>
      <w:r w:rsidR="00E0065B">
        <w:rPr>
          <w:rFonts w:ascii="Calibri" w:hAnsi="Calibri" w:cs="Calibri"/>
          <w:bCs/>
          <w:sz w:val="24"/>
          <w:szCs w:val="24"/>
        </w:rPr>
        <w:t>1209/6</w:t>
      </w:r>
      <w:r w:rsidR="001509F1">
        <w:rPr>
          <w:rFonts w:ascii="Calibri" w:hAnsi="Calibri" w:cs="Calibri"/>
          <w:bCs/>
          <w:sz w:val="24"/>
          <w:szCs w:val="24"/>
        </w:rPr>
        <w:t xml:space="preserve"> v katastrálním území Žulová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743F82F7" w14:textId="77777777" w:rsidR="001509F1" w:rsidRDefault="00191FBB" w:rsidP="001509F1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</w:t>
      </w:r>
      <w:r w:rsidR="001509F1" w:rsidRPr="001509F1">
        <w:rPr>
          <w:rFonts w:ascii="Calibri" w:hAnsi="Calibri" w:cs="Calibri"/>
          <w:bCs/>
          <w:sz w:val="24"/>
          <w:szCs w:val="24"/>
        </w:rPr>
        <w:t xml:space="preserve">rostor u kašny za </w:t>
      </w:r>
      <w:r w:rsidR="001509F1">
        <w:rPr>
          <w:rFonts w:ascii="Calibri" w:hAnsi="Calibri" w:cs="Calibri"/>
          <w:bCs/>
          <w:sz w:val="24"/>
          <w:szCs w:val="24"/>
        </w:rPr>
        <w:t>budovou číslo popisné 34</w:t>
      </w:r>
      <w:r w:rsidR="00C22082">
        <w:rPr>
          <w:rFonts w:ascii="Calibri" w:hAnsi="Calibri" w:cs="Calibri"/>
          <w:bCs/>
          <w:sz w:val="24"/>
          <w:szCs w:val="24"/>
        </w:rPr>
        <w:t xml:space="preserve">, ulice Hlavní </w:t>
      </w:r>
      <w:proofErr w:type="gramStart"/>
      <w:r w:rsidR="00C22082">
        <w:rPr>
          <w:rFonts w:ascii="Calibri" w:hAnsi="Calibri" w:cs="Calibri"/>
          <w:bCs/>
          <w:sz w:val="24"/>
          <w:szCs w:val="24"/>
        </w:rPr>
        <w:t xml:space="preserve">u </w:t>
      </w:r>
      <w:r w:rsidR="001509F1">
        <w:rPr>
          <w:rFonts w:ascii="Calibri" w:hAnsi="Calibri" w:cs="Calibri"/>
          <w:bCs/>
          <w:sz w:val="24"/>
          <w:szCs w:val="24"/>
        </w:rPr>
        <w:t xml:space="preserve"> </w:t>
      </w:r>
      <w:r w:rsidR="001509F1" w:rsidRPr="001509F1">
        <w:rPr>
          <w:rFonts w:ascii="Calibri" w:hAnsi="Calibri" w:cs="Calibri"/>
          <w:bCs/>
          <w:sz w:val="24"/>
          <w:szCs w:val="24"/>
        </w:rPr>
        <w:t>zdravotní</w:t>
      </w:r>
      <w:r w:rsidR="001509F1">
        <w:rPr>
          <w:rFonts w:ascii="Calibri" w:hAnsi="Calibri" w:cs="Calibri"/>
          <w:bCs/>
          <w:sz w:val="24"/>
          <w:szCs w:val="24"/>
        </w:rPr>
        <w:t>ho</w:t>
      </w:r>
      <w:proofErr w:type="gramEnd"/>
      <w:r w:rsidR="001509F1" w:rsidRPr="001509F1">
        <w:rPr>
          <w:rFonts w:ascii="Calibri" w:hAnsi="Calibri" w:cs="Calibri"/>
          <w:bCs/>
          <w:sz w:val="24"/>
          <w:szCs w:val="24"/>
        </w:rPr>
        <w:t xml:space="preserve"> středisk</w:t>
      </w:r>
      <w:r w:rsidR="001509F1">
        <w:rPr>
          <w:rFonts w:ascii="Calibri" w:hAnsi="Calibri" w:cs="Calibri"/>
          <w:bCs/>
          <w:sz w:val="24"/>
          <w:szCs w:val="24"/>
        </w:rPr>
        <w:t>a</w:t>
      </w:r>
      <w:r w:rsidR="001509F1" w:rsidRPr="001509F1">
        <w:rPr>
          <w:rFonts w:ascii="Calibri" w:hAnsi="Calibri" w:cs="Calibri"/>
          <w:bCs/>
          <w:sz w:val="24"/>
          <w:szCs w:val="24"/>
        </w:rPr>
        <w:t xml:space="preserve"> </w:t>
      </w:r>
      <w:r w:rsidR="001509F1">
        <w:rPr>
          <w:rFonts w:ascii="Calibri" w:hAnsi="Calibri" w:cs="Calibri"/>
          <w:bCs/>
          <w:sz w:val="24"/>
          <w:szCs w:val="24"/>
        </w:rPr>
        <w:t>na pozemku parc.č.</w:t>
      </w:r>
      <w:r w:rsidR="001509F1" w:rsidRPr="001509F1">
        <w:rPr>
          <w:rFonts w:ascii="Calibri" w:hAnsi="Calibri" w:cs="Calibri"/>
          <w:bCs/>
          <w:sz w:val="24"/>
          <w:szCs w:val="24"/>
        </w:rPr>
        <w:t xml:space="preserve"> 235</w:t>
      </w:r>
      <w:r w:rsidR="001509F1">
        <w:rPr>
          <w:rFonts w:ascii="Calibri" w:hAnsi="Calibri" w:cs="Calibri"/>
          <w:bCs/>
          <w:sz w:val="24"/>
          <w:szCs w:val="24"/>
        </w:rPr>
        <w:t xml:space="preserve"> v katastrálním území Žulová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43902090" w14:textId="77777777" w:rsidR="000E75AC" w:rsidRPr="000E75AC" w:rsidRDefault="00191FBB" w:rsidP="000E75AC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</w:t>
      </w:r>
      <w:r w:rsidR="000E75AC" w:rsidRPr="000E75AC">
        <w:rPr>
          <w:rFonts w:ascii="Calibri" w:hAnsi="Calibri" w:cs="Calibri"/>
          <w:bCs/>
          <w:sz w:val="24"/>
          <w:szCs w:val="24"/>
        </w:rPr>
        <w:t>rostor u vývěsních skříněk před Mariánským náměstím, před zdrav</w:t>
      </w:r>
      <w:r w:rsidR="000E75AC">
        <w:rPr>
          <w:rFonts w:ascii="Calibri" w:hAnsi="Calibri" w:cs="Calibri"/>
          <w:bCs/>
          <w:sz w:val="24"/>
          <w:szCs w:val="24"/>
        </w:rPr>
        <w:t>otním</w:t>
      </w:r>
      <w:r w:rsidR="000E75AC" w:rsidRPr="000E75AC">
        <w:rPr>
          <w:rFonts w:ascii="Calibri" w:hAnsi="Calibri" w:cs="Calibri"/>
          <w:bCs/>
          <w:sz w:val="24"/>
          <w:szCs w:val="24"/>
        </w:rPr>
        <w:t xml:space="preserve"> střediskem, před Mě</w:t>
      </w:r>
      <w:r w:rsidR="000E75AC">
        <w:rPr>
          <w:rFonts w:ascii="Calibri" w:hAnsi="Calibri" w:cs="Calibri"/>
          <w:bCs/>
          <w:sz w:val="24"/>
          <w:szCs w:val="24"/>
        </w:rPr>
        <w:t>stským úřadem na pozemku parc.č.</w:t>
      </w:r>
      <w:r w:rsidR="000E75AC" w:rsidRPr="000E75AC">
        <w:rPr>
          <w:rFonts w:ascii="Calibri" w:hAnsi="Calibri" w:cs="Calibri"/>
          <w:bCs/>
          <w:sz w:val="24"/>
          <w:szCs w:val="24"/>
        </w:rPr>
        <w:t xml:space="preserve"> 222</w:t>
      </w:r>
      <w:r w:rsidR="00E0065B">
        <w:rPr>
          <w:rFonts w:ascii="Calibri" w:hAnsi="Calibri" w:cs="Calibri"/>
          <w:bCs/>
          <w:sz w:val="24"/>
          <w:szCs w:val="24"/>
        </w:rPr>
        <w:t>/1</w:t>
      </w:r>
      <w:r w:rsidR="000E75AC" w:rsidRPr="000E75AC">
        <w:rPr>
          <w:rFonts w:ascii="Calibri" w:hAnsi="Calibri" w:cs="Calibri"/>
          <w:bCs/>
          <w:sz w:val="24"/>
          <w:szCs w:val="24"/>
        </w:rPr>
        <w:t>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243,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1208/</w:t>
      </w:r>
      <w:r w:rsidR="00E0065B">
        <w:rPr>
          <w:rFonts w:ascii="Calibri" w:hAnsi="Calibri" w:cs="Calibri"/>
          <w:bCs/>
          <w:sz w:val="24"/>
          <w:szCs w:val="24"/>
        </w:rPr>
        <w:t>7</w:t>
      </w:r>
      <w:r w:rsidR="000E75AC">
        <w:rPr>
          <w:rFonts w:ascii="Calibri" w:hAnsi="Calibri" w:cs="Calibri"/>
          <w:bCs/>
          <w:sz w:val="24"/>
          <w:szCs w:val="24"/>
        </w:rPr>
        <w:t xml:space="preserve"> v katastrálním území Žulová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0B3DFE45" w14:textId="77777777" w:rsidR="000E75AC" w:rsidRPr="000E75AC" w:rsidRDefault="00191FBB" w:rsidP="000E75AC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</w:t>
      </w:r>
      <w:r w:rsidR="000E75AC">
        <w:rPr>
          <w:rFonts w:ascii="Calibri" w:hAnsi="Calibri" w:cs="Calibri"/>
          <w:bCs/>
          <w:sz w:val="24"/>
          <w:szCs w:val="24"/>
        </w:rPr>
        <w:t xml:space="preserve">a sídlišti </w:t>
      </w:r>
      <w:r w:rsidR="000E75AC" w:rsidRPr="000E75AC">
        <w:rPr>
          <w:rFonts w:ascii="Calibri" w:hAnsi="Calibri" w:cs="Calibri"/>
          <w:bCs/>
          <w:sz w:val="24"/>
          <w:szCs w:val="24"/>
        </w:rPr>
        <w:t xml:space="preserve">Na Rybníčku </w:t>
      </w:r>
      <w:r w:rsidR="000E75AC">
        <w:rPr>
          <w:rFonts w:ascii="Calibri" w:hAnsi="Calibri" w:cs="Calibri"/>
          <w:bCs/>
          <w:sz w:val="24"/>
          <w:szCs w:val="24"/>
        </w:rPr>
        <w:t xml:space="preserve">na pozemku parc.č. </w:t>
      </w:r>
      <w:r w:rsidR="000E75AC" w:rsidRPr="000E75AC">
        <w:rPr>
          <w:rFonts w:ascii="Calibri" w:hAnsi="Calibri" w:cs="Calibri"/>
          <w:bCs/>
          <w:sz w:val="24"/>
          <w:szCs w:val="24"/>
        </w:rPr>
        <w:t>413,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445/1,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445/22,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448,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445/10</w:t>
      </w:r>
      <w:r w:rsidR="000E75AC">
        <w:rPr>
          <w:rFonts w:ascii="Calibri" w:hAnsi="Calibri" w:cs="Calibri"/>
          <w:bCs/>
          <w:sz w:val="24"/>
          <w:szCs w:val="24"/>
        </w:rPr>
        <w:t xml:space="preserve"> v katastrálním území Žulová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64505B41" w14:textId="77777777" w:rsidR="000E75AC" w:rsidRPr="000E75AC" w:rsidRDefault="00191FBB" w:rsidP="000E75AC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</w:t>
      </w:r>
      <w:r w:rsidR="000E75AC">
        <w:rPr>
          <w:rFonts w:ascii="Calibri" w:hAnsi="Calibri" w:cs="Calibri"/>
          <w:bCs/>
          <w:sz w:val="24"/>
          <w:szCs w:val="24"/>
        </w:rPr>
        <w:t>a a</w:t>
      </w:r>
      <w:r w:rsidR="000E75AC" w:rsidRPr="000E75AC">
        <w:rPr>
          <w:rFonts w:ascii="Calibri" w:hAnsi="Calibri" w:cs="Calibri"/>
          <w:bCs/>
          <w:sz w:val="24"/>
          <w:szCs w:val="24"/>
        </w:rPr>
        <w:t>utobusové</w:t>
      </w:r>
      <w:r w:rsidR="000E75AC">
        <w:rPr>
          <w:rFonts w:ascii="Calibri" w:hAnsi="Calibri" w:cs="Calibri"/>
          <w:bCs/>
          <w:sz w:val="24"/>
          <w:szCs w:val="24"/>
        </w:rPr>
        <w:t>m</w:t>
      </w:r>
      <w:r w:rsidR="000E75AC" w:rsidRPr="000E75AC">
        <w:rPr>
          <w:rFonts w:ascii="Calibri" w:hAnsi="Calibri" w:cs="Calibri"/>
          <w:bCs/>
          <w:sz w:val="24"/>
          <w:szCs w:val="24"/>
        </w:rPr>
        <w:t xml:space="preserve"> nádraží</w:t>
      </w:r>
      <w:r w:rsidR="000E75AC">
        <w:rPr>
          <w:rFonts w:ascii="Calibri" w:hAnsi="Calibri" w:cs="Calibri"/>
          <w:bCs/>
          <w:sz w:val="24"/>
          <w:szCs w:val="24"/>
        </w:rPr>
        <w:t xml:space="preserve"> na pozemku parc.č. </w:t>
      </w:r>
      <w:r w:rsidR="000E75AC" w:rsidRPr="000E75AC">
        <w:rPr>
          <w:rFonts w:ascii="Calibri" w:hAnsi="Calibri" w:cs="Calibri"/>
          <w:bCs/>
          <w:sz w:val="24"/>
          <w:szCs w:val="24"/>
        </w:rPr>
        <w:t>12,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13/1,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E0065B">
        <w:rPr>
          <w:rFonts w:ascii="Calibri" w:hAnsi="Calibri" w:cs="Calibri"/>
          <w:bCs/>
          <w:sz w:val="24"/>
          <w:szCs w:val="24"/>
        </w:rPr>
        <w:t>11/2</w:t>
      </w:r>
      <w:r w:rsidR="000E75AC">
        <w:rPr>
          <w:rFonts w:ascii="Calibri" w:hAnsi="Calibri" w:cs="Calibri"/>
          <w:bCs/>
          <w:sz w:val="24"/>
          <w:szCs w:val="24"/>
        </w:rPr>
        <w:t xml:space="preserve"> v katastrálním území Žulová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79C9C3AC" w14:textId="77777777" w:rsidR="000E75AC" w:rsidRPr="000E75AC" w:rsidRDefault="00191FBB" w:rsidP="000E75AC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</w:t>
      </w:r>
      <w:r w:rsidR="000E75AC">
        <w:rPr>
          <w:rFonts w:ascii="Calibri" w:hAnsi="Calibri" w:cs="Calibri"/>
          <w:bCs/>
          <w:sz w:val="24"/>
          <w:szCs w:val="24"/>
        </w:rPr>
        <w:t xml:space="preserve"> areálu </w:t>
      </w:r>
      <w:r w:rsidR="000E75AC" w:rsidRPr="000E75AC">
        <w:rPr>
          <w:rFonts w:ascii="Calibri" w:hAnsi="Calibri" w:cs="Calibri"/>
          <w:bCs/>
          <w:sz w:val="24"/>
          <w:szCs w:val="24"/>
        </w:rPr>
        <w:t>Základní školy</w:t>
      </w:r>
      <w:r w:rsidR="000E75AC">
        <w:rPr>
          <w:rFonts w:ascii="Calibri" w:hAnsi="Calibri" w:cs="Calibri"/>
          <w:bCs/>
          <w:sz w:val="24"/>
          <w:szCs w:val="24"/>
        </w:rPr>
        <w:t xml:space="preserve"> na pozemku parc.č. </w:t>
      </w:r>
      <w:r w:rsidR="00E0065B">
        <w:rPr>
          <w:rFonts w:ascii="Calibri" w:hAnsi="Calibri" w:cs="Calibri"/>
          <w:bCs/>
          <w:sz w:val="24"/>
          <w:szCs w:val="24"/>
        </w:rPr>
        <w:t xml:space="preserve">446, </w:t>
      </w:r>
      <w:r w:rsidR="000E75AC" w:rsidRPr="000E75AC">
        <w:rPr>
          <w:rFonts w:ascii="Calibri" w:hAnsi="Calibri" w:cs="Calibri"/>
          <w:bCs/>
          <w:sz w:val="24"/>
          <w:szCs w:val="24"/>
        </w:rPr>
        <w:t>449,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364,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368/2,</w:t>
      </w:r>
      <w:r w:rsidR="000E75AC">
        <w:rPr>
          <w:rFonts w:ascii="Calibri" w:hAnsi="Calibri" w:cs="Calibri"/>
          <w:bCs/>
          <w:sz w:val="24"/>
          <w:szCs w:val="24"/>
        </w:rPr>
        <w:t xml:space="preserve"> </w:t>
      </w:r>
      <w:r w:rsidR="000E75AC" w:rsidRPr="000E75AC">
        <w:rPr>
          <w:rFonts w:ascii="Calibri" w:hAnsi="Calibri" w:cs="Calibri"/>
          <w:bCs/>
          <w:sz w:val="24"/>
          <w:szCs w:val="24"/>
        </w:rPr>
        <w:t>368/3</w:t>
      </w:r>
      <w:r w:rsidR="00E0065B">
        <w:rPr>
          <w:rFonts w:ascii="Calibri" w:hAnsi="Calibri" w:cs="Calibri"/>
          <w:bCs/>
          <w:sz w:val="24"/>
          <w:szCs w:val="24"/>
        </w:rPr>
        <w:t>, 374/2, 393/1, 447/1, 445/19, 444/3</w:t>
      </w:r>
      <w:r w:rsidR="000E75AC">
        <w:rPr>
          <w:rFonts w:ascii="Calibri" w:hAnsi="Calibri" w:cs="Calibri"/>
          <w:bCs/>
          <w:sz w:val="24"/>
          <w:szCs w:val="24"/>
        </w:rPr>
        <w:t xml:space="preserve"> v katastrálním území Žulová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4C648F60" w14:textId="77777777" w:rsidR="001509F1" w:rsidRPr="001509F1" w:rsidRDefault="00191FBB" w:rsidP="001509F1">
      <w:pPr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</w:t>
      </w:r>
      <w:r w:rsidR="00E0065B">
        <w:rPr>
          <w:rFonts w:ascii="Calibri" w:hAnsi="Calibri" w:cs="Calibri"/>
          <w:bCs/>
          <w:sz w:val="24"/>
          <w:szCs w:val="24"/>
        </w:rPr>
        <w:t xml:space="preserve"> areálu </w:t>
      </w:r>
      <w:r w:rsidR="000E75AC">
        <w:rPr>
          <w:rFonts w:ascii="Calibri" w:hAnsi="Calibri" w:cs="Calibri"/>
          <w:bCs/>
          <w:sz w:val="24"/>
          <w:szCs w:val="24"/>
        </w:rPr>
        <w:t>Mateřská škol</w:t>
      </w:r>
      <w:r w:rsidR="00E0065B">
        <w:rPr>
          <w:rFonts w:ascii="Calibri" w:hAnsi="Calibri" w:cs="Calibri"/>
          <w:bCs/>
          <w:sz w:val="24"/>
          <w:szCs w:val="24"/>
        </w:rPr>
        <w:t>y na pozemku parc.č. 156/1, 155, 156/2, 1213/5, 154 v katastrálním území Žulová</w:t>
      </w:r>
      <w:r w:rsidR="001532B5">
        <w:rPr>
          <w:rFonts w:ascii="Calibri" w:hAnsi="Calibri" w:cs="Calibri"/>
          <w:bCs/>
          <w:sz w:val="24"/>
          <w:szCs w:val="24"/>
        </w:rPr>
        <w:t>.</w:t>
      </w:r>
    </w:p>
    <w:p w14:paraId="48DD334F" w14:textId="77777777" w:rsidR="00FA2540" w:rsidRPr="00FA2540" w:rsidRDefault="00FA2540" w:rsidP="004F6F40">
      <w:pPr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69064AF1" w14:textId="77777777" w:rsidR="004F6F40" w:rsidRPr="000A5D29" w:rsidRDefault="004F6F40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75F94F" w14:textId="77777777" w:rsidR="00191FBB" w:rsidRPr="000A5D29" w:rsidRDefault="00191FBB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5EA2BE9" w14:textId="77777777" w:rsidR="00843D0D" w:rsidRPr="000A5D29" w:rsidRDefault="00843D0D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Článek 2</w:t>
      </w:r>
    </w:p>
    <w:p w14:paraId="53A345D0" w14:textId="77777777" w:rsidR="004F6F40" w:rsidRPr="000A5D29" w:rsidRDefault="004F6F40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Výjimky ze zákazu používání alkoholických nápojů</w:t>
      </w:r>
    </w:p>
    <w:p w14:paraId="39BA10EF" w14:textId="77777777" w:rsidR="004F6F40" w:rsidRPr="000A5D29" w:rsidRDefault="004F6F40" w:rsidP="004F6F40">
      <w:pPr>
        <w:jc w:val="both"/>
        <w:rPr>
          <w:rFonts w:ascii="Calibri" w:hAnsi="Calibri" w:cs="Calibri"/>
          <w:bCs/>
          <w:sz w:val="24"/>
          <w:szCs w:val="24"/>
        </w:rPr>
      </w:pPr>
    </w:p>
    <w:p w14:paraId="32286888" w14:textId="77777777" w:rsidR="008535E6" w:rsidRPr="000A5D29" w:rsidRDefault="008535E6" w:rsidP="004F6F40">
      <w:pPr>
        <w:jc w:val="both"/>
        <w:rPr>
          <w:rFonts w:ascii="Calibri" w:hAnsi="Calibri" w:cs="Calibri"/>
          <w:bCs/>
          <w:sz w:val="24"/>
          <w:szCs w:val="24"/>
        </w:rPr>
      </w:pPr>
      <w:r w:rsidRPr="000A5D29">
        <w:rPr>
          <w:rFonts w:ascii="Calibri" w:hAnsi="Calibri" w:cs="Calibri"/>
          <w:bCs/>
          <w:sz w:val="24"/>
          <w:szCs w:val="24"/>
        </w:rPr>
        <w:t>Zákaz používání alkoholických nápojů se nevztahuje na veřejná prostranství vymezená dle Čl. 1</w:t>
      </w:r>
    </w:p>
    <w:p w14:paraId="533EFCBA" w14:textId="77777777" w:rsidR="008535E6" w:rsidRPr="000A5D29" w:rsidRDefault="008535E6" w:rsidP="008535E6">
      <w:pPr>
        <w:numPr>
          <w:ilvl w:val="0"/>
          <w:numId w:val="39"/>
        </w:numPr>
        <w:jc w:val="both"/>
        <w:rPr>
          <w:rFonts w:ascii="Calibri" w:hAnsi="Calibri" w:cs="Calibri"/>
          <w:bCs/>
          <w:sz w:val="24"/>
          <w:szCs w:val="24"/>
        </w:rPr>
      </w:pPr>
      <w:r w:rsidRPr="000A5D29">
        <w:rPr>
          <w:rFonts w:ascii="Calibri" w:hAnsi="Calibri" w:cs="Calibri"/>
          <w:bCs/>
          <w:sz w:val="24"/>
          <w:szCs w:val="24"/>
        </w:rPr>
        <w:t>ve dnech 31.prosince a 1.ledna</w:t>
      </w:r>
    </w:p>
    <w:p w14:paraId="327244D0" w14:textId="77777777" w:rsidR="008535E6" w:rsidRPr="000A5D29" w:rsidRDefault="008535E6" w:rsidP="008535E6">
      <w:pPr>
        <w:numPr>
          <w:ilvl w:val="0"/>
          <w:numId w:val="39"/>
        </w:numPr>
        <w:jc w:val="both"/>
        <w:rPr>
          <w:rFonts w:ascii="Calibri" w:hAnsi="Calibri" w:cs="Calibri"/>
          <w:bCs/>
          <w:sz w:val="24"/>
          <w:szCs w:val="24"/>
        </w:rPr>
      </w:pPr>
      <w:r w:rsidRPr="000A5D29">
        <w:rPr>
          <w:rFonts w:ascii="Calibri" w:hAnsi="Calibri" w:cs="Calibri"/>
          <w:bCs/>
          <w:sz w:val="24"/>
          <w:szCs w:val="24"/>
        </w:rPr>
        <w:t>na prostor citovaný v Čl. 1, písm. a) a b), a to po dobu konání kulturních, sportovních a jiných společenských, veřejnosti přístupných akcích.</w:t>
      </w:r>
    </w:p>
    <w:p w14:paraId="64C69FD9" w14:textId="77777777" w:rsidR="008535E6" w:rsidRPr="000A5D29" w:rsidRDefault="008535E6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EF4231" w14:textId="77777777" w:rsidR="00191FBB" w:rsidRPr="000A5D29" w:rsidRDefault="00191FBB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CB1D08" w14:textId="77777777" w:rsidR="008535E6" w:rsidRPr="000A5D29" w:rsidRDefault="008535E6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E257D78" w14:textId="77777777" w:rsidR="008535E6" w:rsidRPr="000A5D29" w:rsidRDefault="008535E6" w:rsidP="008535E6">
      <w:pPr>
        <w:rPr>
          <w:rFonts w:ascii="Calibri" w:hAnsi="Calibri" w:cs="Calibri"/>
          <w:sz w:val="24"/>
          <w:szCs w:val="24"/>
        </w:rPr>
      </w:pPr>
      <w:r w:rsidRPr="000A5D29">
        <w:rPr>
          <w:rFonts w:ascii="Calibri" w:hAnsi="Calibri" w:cs="Calibri"/>
          <w:sz w:val="24"/>
          <w:szCs w:val="24"/>
        </w:rPr>
        <w:t>____________________________</w:t>
      </w:r>
    </w:p>
    <w:p w14:paraId="0F4B3BF7" w14:textId="77777777" w:rsidR="008535E6" w:rsidRPr="000A5D29" w:rsidRDefault="008535E6" w:rsidP="008535E6">
      <w:pPr>
        <w:numPr>
          <w:ilvl w:val="0"/>
          <w:numId w:val="42"/>
        </w:numPr>
        <w:rPr>
          <w:rFonts w:ascii="Calibri" w:hAnsi="Calibri" w:cs="Calibri"/>
        </w:rPr>
      </w:pPr>
      <w:r w:rsidRPr="000A5D29">
        <w:rPr>
          <w:rFonts w:ascii="Calibri" w:hAnsi="Calibri" w:cs="Calibri"/>
        </w:rPr>
        <w:t>§ 2 písm. f) zákona č. 65/2017 Sb., o ochraně zdraví před škodlivými účinky návykových látek</w:t>
      </w:r>
    </w:p>
    <w:p w14:paraId="54481E43" w14:textId="77777777" w:rsidR="008535E6" w:rsidRPr="000A5D29" w:rsidRDefault="008535E6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BDDEA2" w14:textId="77777777" w:rsidR="008535E6" w:rsidRPr="000A5D29" w:rsidRDefault="008535E6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812D514" w14:textId="77777777" w:rsidR="00843D0D" w:rsidRPr="000A5D29" w:rsidRDefault="00843D0D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Článek 3</w:t>
      </w:r>
    </w:p>
    <w:p w14:paraId="75852D37" w14:textId="77777777" w:rsidR="008535E6" w:rsidRPr="000A5D29" w:rsidRDefault="008535E6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Zrušovací ustanovení</w:t>
      </w:r>
    </w:p>
    <w:p w14:paraId="112485BA" w14:textId="77777777" w:rsidR="008535E6" w:rsidRPr="000A5D29" w:rsidRDefault="008535E6" w:rsidP="008535E6">
      <w:pPr>
        <w:jc w:val="both"/>
        <w:rPr>
          <w:rFonts w:ascii="Calibri" w:hAnsi="Calibri" w:cs="Calibri"/>
          <w:bCs/>
          <w:sz w:val="24"/>
          <w:szCs w:val="24"/>
        </w:rPr>
      </w:pPr>
    </w:p>
    <w:p w14:paraId="412AF607" w14:textId="77777777" w:rsidR="008535E6" w:rsidRPr="000A5D29" w:rsidRDefault="008535E6" w:rsidP="008535E6">
      <w:pPr>
        <w:jc w:val="both"/>
        <w:rPr>
          <w:rFonts w:ascii="Calibri" w:hAnsi="Calibri" w:cs="Calibri"/>
          <w:bCs/>
          <w:sz w:val="24"/>
          <w:szCs w:val="24"/>
        </w:rPr>
      </w:pPr>
      <w:r w:rsidRPr="000A5D29">
        <w:rPr>
          <w:rFonts w:ascii="Calibri" w:hAnsi="Calibri" w:cs="Calibri"/>
          <w:bCs/>
          <w:sz w:val="24"/>
          <w:szCs w:val="24"/>
        </w:rPr>
        <w:t>Zrušuje se obecně závazná vyhláška č. 1/2009 o zákazu konzumace alkoholických nápojů na veřejných prostranstvích ze dne 30.3. 2009.</w:t>
      </w:r>
    </w:p>
    <w:p w14:paraId="282D52FF" w14:textId="77777777" w:rsidR="00C670FC" w:rsidRPr="000A5D29" w:rsidRDefault="00C670FC" w:rsidP="00C670FC">
      <w:pPr>
        <w:rPr>
          <w:rFonts w:ascii="Calibri" w:hAnsi="Calibri" w:cs="Calibri"/>
          <w:bCs/>
          <w:sz w:val="24"/>
          <w:szCs w:val="24"/>
        </w:rPr>
      </w:pPr>
    </w:p>
    <w:p w14:paraId="6DD5BC0D" w14:textId="77777777" w:rsidR="00191FBB" w:rsidRPr="000A5D29" w:rsidRDefault="00191FBB" w:rsidP="00C670FC">
      <w:pPr>
        <w:rPr>
          <w:rFonts w:ascii="Calibri" w:hAnsi="Calibri" w:cs="Calibri"/>
          <w:bCs/>
          <w:sz w:val="24"/>
          <w:szCs w:val="24"/>
        </w:rPr>
      </w:pPr>
    </w:p>
    <w:p w14:paraId="3B9C4080" w14:textId="77777777" w:rsidR="00191FBB" w:rsidRPr="000A5D29" w:rsidRDefault="00191FBB" w:rsidP="00C670FC">
      <w:pPr>
        <w:rPr>
          <w:rFonts w:ascii="Calibri" w:hAnsi="Calibri" w:cs="Calibri"/>
          <w:bCs/>
          <w:sz w:val="24"/>
          <w:szCs w:val="24"/>
        </w:rPr>
      </w:pPr>
    </w:p>
    <w:p w14:paraId="7463390D" w14:textId="77777777" w:rsidR="00163978" w:rsidRPr="000A5D29" w:rsidRDefault="00163978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Článek 4</w:t>
      </w:r>
    </w:p>
    <w:p w14:paraId="1D909DAA" w14:textId="77777777" w:rsidR="00163978" w:rsidRPr="000A5D29" w:rsidRDefault="008535E6" w:rsidP="00B652C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>Účinnost</w:t>
      </w:r>
    </w:p>
    <w:p w14:paraId="4FFD32A3" w14:textId="77777777" w:rsidR="00163978" w:rsidRPr="000A5D29" w:rsidRDefault="00163978" w:rsidP="00C670FC">
      <w:pPr>
        <w:rPr>
          <w:rFonts w:ascii="Calibri" w:hAnsi="Calibri" w:cs="Calibri"/>
          <w:bCs/>
          <w:sz w:val="24"/>
          <w:szCs w:val="24"/>
        </w:rPr>
      </w:pPr>
    </w:p>
    <w:p w14:paraId="3F8C73AD" w14:textId="77777777" w:rsidR="008535E6" w:rsidRPr="000A5D29" w:rsidRDefault="008535E6" w:rsidP="008535E6">
      <w:pPr>
        <w:jc w:val="both"/>
        <w:rPr>
          <w:rFonts w:ascii="Calibri" w:hAnsi="Calibri" w:cs="Calibri"/>
          <w:bCs/>
          <w:sz w:val="24"/>
          <w:szCs w:val="24"/>
        </w:rPr>
      </w:pPr>
      <w:r w:rsidRPr="000A5D29">
        <w:rPr>
          <w:rFonts w:ascii="Calibri" w:hAnsi="Calibri" w:cs="Calibri"/>
          <w:bCs/>
          <w:sz w:val="24"/>
          <w:szCs w:val="24"/>
        </w:rPr>
        <w:t>Tato obecně závazná vyhláška nabývá účinnosti počátkem patnáctého dne následujícího po dni jeho vyhlášení.</w:t>
      </w:r>
    </w:p>
    <w:p w14:paraId="0A3E933C" w14:textId="77777777" w:rsidR="00163978" w:rsidRPr="000A5D29" w:rsidRDefault="00163978" w:rsidP="00163978">
      <w:pPr>
        <w:rPr>
          <w:rFonts w:ascii="Calibri" w:hAnsi="Calibri" w:cs="Calibri"/>
          <w:bCs/>
          <w:sz w:val="24"/>
          <w:szCs w:val="24"/>
        </w:rPr>
      </w:pPr>
    </w:p>
    <w:p w14:paraId="1DA3210B" w14:textId="77777777" w:rsidR="00163978" w:rsidRPr="000A5D29" w:rsidRDefault="00163978" w:rsidP="00163978">
      <w:pPr>
        <w:rPr>
          <w:rFonts w:ascii="Calibri" w:hAnsi="Calibri" w:cs="Calibri"/>
          <w:bCs/>
          <w:sz w:val="24"/>
          <w:szCs w:val="24"/>
        </w:rPr>
      </w:pPr>
    </w:p>
    <w:p w14:paraId="163757F9" w14:textId="77777777" w:rsidR="00E67F83" w:rsidRPr="000A5D29" w:rsidRDefault="00E67F83" w:rsidP="00C670FC">
      <w:pPr>
        <w:rPr>
          <w:rFonts w:ascii="Calibri" w:hAnsi="Calibri" w:cs="Calibri"/>
          <w:bCs/>
          <w:sz w:val="24"/>
          <w:szCs w:val="24"/>
        </w:rPr>
      </w:pPr>
    </w:p>
    <w:p w14:paraId="6436AF0A" w14:textId="77777777" w:rsidR="00E67F83" w:rsidRPr="000A5D29" w:rsidRDefault="00E67F83" w:rsidP="00C670FC">
      <w:pPr>
        <w:rPr>
          <w:rFonts w:ascii="Calibri" w:hAnsi="Calibri" w:cs="Calibri"/>
          <w:bCs/>
          <w:sz w:val="24"/>
          <w:szCs w:val="24"/>
        </w:rPr>
      </w:pPr>
    </w:p>
    <w:p w14:paraId="20E60CB1" w14:textId="77777777" w:rsidR="008535E6" w:rsidRPr="000A5D29" w:rsidRDefault="008535E6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3481B805" w14:textId="77777777" w:rsidR="008535E6" w:rsidRPr="000A5D29" w:rsidRDefault="008535E6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6F7D69DC" w14:textId="77777777" w:rsidR="00191FBB" w:rsidRPr="000A5D29" w:rsidRDefault="00191FBB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39531927" w14:textId="77777777" w:rsidR="00191FBB" w:rsidRPr="000A5D29" w:rsidRDefault="00191FBB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43F8CD4D" w14:textId="77777777" w:rsidR="00191FBB" w:rsidRPr="000A5D29" w:rsidRDefault="00191FBB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3AE8DE89" w14:textId="77777777" w:rsidR="00191FBB" w:rsidRPr="000A5D29" w:rsidRDefault="00191FBB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12AE0643" w14:textId="77777777" w:rsidR="00191FBB" w:rsidRPr="000A5D29" w:rsidRDefault="00191FBB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3932FFAC" w14:textId="77777777" w:rsidR="008535E6" w:rsidRPr="000A5D29" w:rsidRDefault="008535E6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74874053" w14:textId="77777777" w:rsidR="008535E6" w:rsidRPr="000A5D29" w:rsidRDefault="008535E6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03BB9E00" w14:textId="77777777" w:rsidR="008535E6" w:rsidRPr="000A5D29" w:rsidRDefault="008535E6" w:rsidP="00C670FC">
      <w:pPr>
        <w:rPr>
          <w:rFonts w:ascii="Calibri" w:hAnsi="Calibri" w:cs="Calibri"/>
          <w:b/>
          <w:bCs/>
          <w:sz w:val="24"/>
          <w:szCs w:val="24"/>
        </w:rPr>
      </w:pPr>
    </w:p>
    <w:p w14:paraId="4FA92491" w14:textId="77777777" w:rsidR="00C670FC" w:rsidRPr="000A5D29" w:rsidRDefault="00E67F83" w:rsidP="008535E6">
      <w:pPr>
        <w:ind w:firstLine="709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8535E6" w:rsidRPr="000A5D29">
        <w:rPr>
          <w:rFonts w:ascii="Calibri" w:hAnsi="Calibri" w:cs="Calibri"/>
          <w:b/>
          <w:bCs/>
          <w:sz w:val="24"/>
          <w:szCs w:val="24"/>
        </w:rPr>
        <w:t>Radek Trsťan</w:t>
      </w:r>
      <w:r w:rsidRPr="000A5D29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</w:t>
      </w:r>
      <w:r w:rsidR="008535E6" w:rsidRPr="000A5D29">
        <w:rPr>
          <w:rFonts w:ascii="Calibri" w:hAnsi="Calibri" w:cs="Calibri"/>
          <w:b/>
          <w:bCs/>
          <w:sz w:val="24"/>
          <w:szCs w:val="24"/>
        </w:rPr>
        <w:t>Pavel Jehlička</w:t>
      </w:r>
    </w:p>
    <w:p w14:paraId="26EC9BDB" w14:textId="77777777" w:rsidR="00E67F83" w:rsidRPr="000A5D29" w:rsidRDefault="008535E6" w:rsidP="008535E6">
      <w:pPr>
        <w:ind w:left="709"/>
        <w:rPr>
          <w:rFonts w:ascii="Calibri" w:hAnsi="Calibri" w:cs="Calibri"/>
          <w:b/>
          <w:bCs/>
          <w:sz w:val="24"/>
          <w:szCs w:val="24"/>
        </w:rPr>
      </w:pPr>
      <w:r w:rsidRPr="000A5D29">
        <w:rPr>
          <w:rFonts w:ascii="Calibri" w:hAnsi="Calibri" w:cs="Calibri"/>
          <w:b/>
          <w:bCs/>
          <w:sz w:val="24"/>
          <w:szCs w:val="24"/>
        </w:rPr>
        <w:t xml:space="preserve">   s</w:t>
      </w:r>
      <w:r w:rsidR="00E67F83" w:rsidRPr="000A5D29">
        <w:rPr>
          <w:rFonts w:ascii="Calibri" w:hAnsi="Calibri" w:cs="Calibri"/>
          <w:b/>
          <w:bCs/>
          <w:sz w:val="24"/>
          <w:szCs w:val="24"/>
        </w:rPr>
        <w:t xml:space="preserve">tarosta města                                                               </w:t>
      </w:r>
      <w:r w:rsidRPr="000A5D29">
        <w:rPr>
          <w:rFonts w:ascii="Calibri" w:hAnsi="Calibri" w:cs="Calibri"/>
          <w:b/>
          <w:bCs/>
          <w:sz w:val="24"/>
          <w:szCs w:val="24"/>
        </w:rPr>
        <w:t>místo</w:t>
      </w:r>
      <w:r w:rsidR="00E67F83" w:rsidRPr="000A5D29">
        <w:rPr>
          <w:rFonts w:ascii="Calibri" w:hAnsi="Calibri" w:cs="Calibri"/>
          <w:b/>
          <w:bCs/>
          <w:sz w:val="24"/>
          <w:szCs w:val="24"/>
        </w:rPr>
        <w:t>starosta města</w:t>
      </w:r>
    </w:p>
    <w:p w14:paraId="5E23D77B" w14:textId="77777777" w:rsidR="00E67F83" w:rsidRPr="000A5D29" w:rsidRDefault="00E67F83" w:rsidP="00C670FC">
      <w:pPr>
        <w:rPr>
          <w:rFonts w:ascii="Calibri" w:hAnsi="Calibri" w:cs="Calibri"/>
          <w:bCs/>
          <w:sz w:val="24"/>
          <w:szCs w:val="24"/>
        </w:rPr>
      </w:pPr>
    </w:p>
    <w:p w14:paraId="200E68FF" w14:textId="77777777" w:rsidR="00E67F83" w:rsidRPr="000A5D29" w:rsidRDefault="00E67F83" w:rsidP="00C670FC">
      <w:pPr>
        <w:rPr>
          <w:rFonts w:ascii="Calibri" w:hAnsi="Calibri" w:cs="Calibri"/>
          <w:bCs/>
          <w:sz w:val="24"/>
          <w:szCs w:val="24"/>
        </w:rPr>
      </w:pPr>
    </w:p>
    <w:p w14:paraId="63DEB3E9" w14:textId="77777777" w:rsidR="00E67F83" w:rsidRPr="000A5D29" w:rsidRDefault="00E67F83" w:rsidP="00C670FC">
      <w:pPr>
        <w:rPr>
          <w:rFonts w:ascii="Calibri" w:hAnsi="Calibri" w:cs="Calibri"/>
          <w:bCs/>
          <w:sz w:val="24"/>
          <w:szCs w:val="24"/>
        </w:rPr>
      </w:pPr>
    </w:p>
    <w:p w14:paraId="71A8D11A" w14:textId="77777777" w:rsidR="00E67F83" w:rsidRPr="000A5D29" w:rsidRDefault="00E67F83" w:rsidP="00C670FC">
      <w:pPr>
        <w:rPr>
          <w:rFonts w:ascii="Calibri" w:hAnsi="Calibri" w:cs="Calibri"/>
          <w:bCs/>
          <w:sz w:val="24"/>
          <w:szCs w:val="24"/>
        </w:rPr>
      </w:pPr>
    </w:p>
    <w:p w14:paraId="746ABC04" w14:textId="77777777" w:rsidR="00E67F83" w:rsidRPr="000A5D29" w:rsidRDefault="00E67F83" w:rsidP="00C670FC">
      <w:pPr>
        <w:rPr>
          <w:rFonts w:ascii="Calibri" w:hAnsi="Calibri" w:cs="Calibri"/>
          <w:bCs/>
          <w:sz w:val="24"/>
          <w:szCs w:val="24"/>
        </w:rPr>
      </w:pPr>
    </w:p>
    <w:p w14:paraId="3DBBE31C" w14:textId="77777777" w:rsidR="002D645D" w:rsidRPr="000A5D29" w:rsidRDefault="002D645D" w:rsidP="00742E2C">
      <w:pPr>
        <w:pStyle w:val="Zkladntext2"/>
        <w:rPr>
          <w:rFonts w:ascii="Calibri" w:hAnsi="Calibri" w:cs="Calibri"/>
          <w:b/>
          <w:sz w:val="24"/>
          <w:szCs w:val="24"/>
        </w:rPr>
      </w:pPr>
    </w:p>
    <w:sectPr w:rsidR="002D645D" w:rsidRPr="000A5D29">
      <w:footerReference w:type="default" r:id="rId7"/>
      <w:pgSz w:w="11906" w:h="16838"/>
      <w:pgMar w:top="794" w:right="1021" w:bottom="90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CB55" w14:textId="77777777" w:rsidR="004F4720" w:rsidRDefault="004F4720">
      <w:r>
        <w:separator/>
      </w:r>
    </w:p>
  </w:endnote>
  <w:endnote w:type="continuationSeparator" w:id="0">
    <w:p w14:paraId="47AE4ED4" w14:textId="77777777" w:rsidR="004F4720" w:rsidRDefault="004F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1E75" w14:textId="77777777" w:rsidR="002D645D" w:rsidRDefault="002D645D">
    <w:pPr>
      <w:pStyle w:val="Zpat"/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D6C4" w14:textId="77777777" w:rsidR="004F4720" w:rsidRDefault="004F4720">
      <w:r>
        <w:separator/>
      </w:r>
    </w:p>
  </w:footnote>
  <w:footnote w:type="continuationSeparator" w:id="0">
    <w:p w14:paraId="44D9B12C" w14:textId="77777777" w:rsidR="004F4720" w:rsidRDefault="004F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4B6"/>
    <w:multiLevelType w:val="hybridMultilevel"/>
    <w:tmpl w:val="F2BEE962"/>
    <w:lvl w:ilvl="0" w:tplc="BA40E00E">
      <w:start w:val="779"/>
      <w:numFmt w:val="decimal"/>
      <w:lvlText w:val="%1"/>
      <w:lvlJc w:val="left"/>
      <w:pPr>
        <w:tabs>
          <w:tab w:val="num" w:pos="5820"/>
        </w:tabs>
        <w:ind w:left="582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420"/>
        </w:tabs>
        <w:ind w:left="6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140"/>
        </w:tabs>
        <w:ind w:left="7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860"/>
        </w:tabs>
        <w:ind w:left="7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580"/>
        </w:tabs>
        <w:ind w:left="8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300"/>
        </w:tabs>
        <w:ind w:left="9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020"/>
        </w:tabs>
        <w:ind w:left="10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740"/>
        </w:tabs>
        <w:ind w:left="10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460"/>
        </w:tabs>
        <w:ind w:left="11460" w:hanging="180"/>
      </w:pPr>
    </w:lvl>
  </w:abstractNum>
  <w:abstractNum w:abstractNumId="1" w15:restartNumberingAfterBreak="0">
    <w:nsid w:val="011A7987"/>
    <w:multiLevelType w:val="hybridMultilevel"/>
    <w:tmpl w:val="D93EC61C"/>
    <w:lvl w:ilvl="0" w:tplc="579EAEC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4364"/>
    <w:multiLevelType w:val="hybridMultilevel"/>
    <w:tmpl w:val="17069666"/>
    <w:lvl w:ilvl="0" w:tplc="CF9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D076F"/>
    <w:multiLevelType w:val="hybridMultilevel"/>
    <w:tmpl w:val="1A28DFDE"/>
    <w:lvl w:ilvl="0" w:tplc="ACB8A28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C636DCD"/>
    <w:multiLevelType w:val="hybridMultilevel"/>
    <w:tmpl w:val="B2D662F8"/>
    <w:lvl w:ilvl="0" w:tplc="CF9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56061"/>
    <w:multiLevelType w:val="hybridMultilevel"/>
    <w:tmpl w:val="3F0E73E8"/>
    <w:lvl w:ilvl="0" w:tplc="CF9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A7BED"/>
    <w:multiLevelType w:val="hybridMultilevel"/>
    <w:tmpl w:val="9146A76E"/>
    <w:lvl w:ilvl="0" w:tplc="388C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2E0"/>
    <w:multiLevelType w:val="hybridMultilevel"/>
    <w:tmpl w:val="2222C680"/>
    <w:lvl w:ilvl="0" w:tplc="8392DB42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8" w15:restartNumberingAfterBreak="0">
    <w:nsid w:val="1B681CDD"/>
    <w:multiLevelType w:val="hybridMultilevel"/>
    <w:tmpl w:val="EB0A9444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C36C01"/>
    <w:multiLevelType w:val="hybridMultilevel"/>
    <w:tmpl w:val="202EC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F09F5"/>
    <w:multiLevelType w:val="hybridMultilevel"/>
    <w:tmpl w:val="4BB4A1CE"/>
    <w:lvl w:ilvl="0" w:tplc="2CF640C6"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11" w15:restartNumberingAfterBreak="0">
    <w:nsid w:val="1E821446"/>
    <w:multiLevelType w:val="hybridMultilevel"/>
    <w:tmpl w:val="E586CD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444BF"/>
    <w:multiLevelType w:val="hybridMultilevel"/>
    <w:tmpl w:val="5116524C"/>
    <w:lvl w:ilvl="0" w:tplc="E3A48712">
      <w:start w:val="790"/>
      <w:numFmt w:val="decimal"/>
      <w:lvlText w:val="%1"/>
      <w:lvlJc w:val="left"/>
      <w:pPr>
        <w:tabs>
          <w:tab w:val="num" w:pos="5100"/>
        </w:tabs>
        <w:ind w:left="51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13" w15:restartNumberingAfterBreak="0">
    <w:nsid w:val="2171122E"/>
    <w:multiLevelType w:val="hybridMultilevel"/>
    <w:tmpl w:val="B8E48FBA"/>
    <w:lvl w:ilvl="0" w:tplc="751EA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D3982"/>
    <w:multiLevelType w:val="hybridMultilevel"/>
    <w:tmpl w:val="F1BAF9CA"/>
    <w:lvl w:ilvl="0" w:tplc="C7860FE4">
      <w:start w:val="115"/>
      <w:numFmt w:val="decimal"/>
      <w:lvlText w:val="%1"/>
      <w:lvlJc w:val="left"/>
      <w:pPr>
        <w:tabs>
          <w:tab w:val="num" w:pos="5880"/>
        </w:tabs>
        <w:ind w:left="58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5" w15:restartNumberingAfterBreak="0">
    <w:nsid w:val="2EBB769F"/>
    <w:multiLevelType w:val="hybridMultilevel"/>
    <w:tmpl w:val="545E1EB2"/>
    <w:lvl w:ilvl="0" w:tplc="C6E6E498">
      <w:start w:val="1"/>
      <w:numFmt w:val="lowerLetter"/>
      <w:lvlText w:val="%1)"/>
      <w:lvlJc w:val="left"/>
      <w:pPr>
        <w:tabs>
          <w:tab w:val="num" w:pos="1275"/>
        </w:tabs>
        <w:ind w:left="127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3A2F5A46"/>
    <w:multiLevelType w:val="hybridMultilevel"/>
    <w:tmpl w:val="62921774"/>
    <w:lvl w:ilvl="0" w:tplc="388C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C95581"/>
    <w:multiLevelType w:val="hybridMultilevel"/>
    <w:tmpl w:val="DFBA8376"/>
    <w:lvl w:ilvl="0" w:tplc="C038ACC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91DFA"/>
    <w:multiLevelType w:val="hybridMultilevel"/>
    <w:tmpl w:val="395E360C"/>
    <w:lvl w:ilvl="0" w:tplc="E02A6BCE">
      <w:start w:val="79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7141A82"/>
    <w:multiLevelType w:val="hybridMultilevel"/>
    <w:tmpl w:val="F7E6C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0777E"/>
    <w:multiLevelType w:val="hybridMultilevel"/>
    <w:tmpl w:val="D220B1D8"/>
    <w:lvl w:ilvl="0" w:tplc="EE7CAE94">
      <w:start w:val="790"/>
      <w:numFmt w:val="decimal"/>
      <w:lvlText w:val="%1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4C440DCB"/>
    <w:multiLevelType w:val="hybridMultilevel"/>
    <w:tmpl w:val="D2E2C19E"/>
    <w:lvl w:ilvl="0" w:tplc="DD102FB0">
      <w:start w:val="1"/>
      <w:numFmt w:val="lowerLetter"/>
      <w:lvlText w:val="%1)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53EC5550"/>
    <w:multiLevelType w:val="hybridMultilevel"/>
    <w:tmpl w:val="5394DB26"/>
    <w:lvl w:ilvl="0" w:tplc="75AA8150">
      <w:start w:val="7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04F53"/>
    <w:multiLevelType w:val="hybridMultilevel"/>
    <w:tmpl w:val="A9743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C5C9D"/>
    <w:multiLevelType w:val="hybridMultilevel"/>
    <w:tmpl w:val="CE505F5C"/>
    <w:lvl w:ilvl="0" w:tplc="DFC88166">
      <w:start w:val="1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565F422B"/>
    <w:multiLevelType w:val="hybridMultilevel"/>
    <w:tmpl w:val="CE588A82"/>
    <w:lvl w:ilvl="0" w:tplc="388C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353A8B"/>
    <w:multiLevelType w:val="hybridMultilevel"/>
    <w:tmpl w:val="F85C9966"/>
    <w:lvl w:ilvl="0" w:tplc="93B4EBA6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B8248B0"/>
    <w:multiLevelType w:val="hybridMultilevel"/>
    <w:tmpl w:val="AA843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871"/>
    <w:multiLevelType w:val="hybridMultilevel"/>
    <w:tmpl w:val="43F81624"/>
    <w:lvl w:ilvl="0" w:tplc="3FF289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F50BD8"/>
    <w:multiLevelType w:val="hybridMultilevel"/>
    <w:tmpl w:val="0DD4E1FE"/>
    <w:lvl w:ilvl="0" w:tplc="D53C1A94">
      <w:start w:val="79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0B9638E"/>
    <w:multiLevelType w:val="hybridMultilevel"/>
    <w:tmpl w:val="404291D8"/>
    <w:lvl w:ilvl="0" w:tplc="CF9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DA61F7"/>
    <w:multiLevelType w:val="hybridMultilevel"/>
    <w:tmpl w:val="6B98FD40"/>
    <w:lvl w:ilvl="0" w:tplc="70EEBAF8">
      <w:start w:val="120"/>
      <w:numFmt w:val="decimal"/>
      <w:lvlText w:val="%1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32" w15:restartNumberingAfterBreak="0">
    <w:nsid w:val="67BA2046"/>
    <w:multiLevelType w:val="hybridMultilevel"/>
    <w:tmpl w:val="D1624294"/>
    <w:lvl w:ilvl="0" w:tplc="16C607CE">
      <w:start w:val="790"/>
      <w:numFmt w:val="decimal"/>
      <w:lvlText w:val="%1"/>
      <w:lvlJc w:val="left"/>
      <w:pPr>
        <w:tabs>
          <w:tab w:val="num" w:pos="2520"/>
        </w:tabs>
        <w:ind w:left="252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33" w15:restartNumberingAfterBreak="0">
    <w:nsid w:val="68112785"/>
    <w:multiLevelType w:val="hybridMultilevel"/>
    <w:tmpl w:val="7A64AFF8"/>
    <w:lvl w:ilvl="0" w:tplc="F32687E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 w15:restartNumberingAfterBreak="0">
    <w:nsid w:val="706066F0"/>
    <w:multiLevelType w:val="hybridMultilevel"/>
    <w:tmpl w:val="B98CBB5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C4736"/>
    <w:multiLevelType w:val="hybridMultilevel"/>
    <w:tmpl w:val="0A28F850"/>
    <w:lvl w:ilvl="0" w:tplc="C5B2BEC4">
      <w:start w:val="779"/>
      <w:numFmt w:val="decimal"/>
      <w:lvlText w:val="%1"/>
      <w:lvlJc w:val="left"/>
      <w:pPr>
        <w:tabs>
          <w:tab w:val="num" w:pos="4320"/>
        </w:tabs>
        <w:ind w:left="432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36" w15:restartNumberingAfterBreak="0">
    <w:nsid w:val="71935C58"/>
    <w:multiLevelType w:val="hybridMultilevel"/>
    <w:tmpl w:val="3A02AAE2"/>
    <w:lvl w:ilvl="0" w:tplc="0AA0FE88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61567C2"/>
    <w:multiLevelType w:val="hybridMultilevel"/>
    <w:tmpl w:val="B9E0792C"/>
    <w:lvl w:ilvl="0" w:tplc="2E76BE56">
      <w:start w:val="1"/>
      <w:numFmt w:val="decimal"/>
      <w:lvlText w:val="%1)"/>
      <w:lvlJc w:val="left"/>
      <w:pPr>
        <w:ind w:left="643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AE865A9"/>
    <w:multiLevelType w:val="hybridMultilevel"/>
    <w:tmpl w:val="3FA62A0C"/>
    <w:lvl w:ilvl="0" w:tplc="402C2364">
      <w:start w:val="120"/>
      <w:numFmt w:val="decimal"/>
      <w:lvlText w:val="%1"/>
      <w:lvlJc w:val="left"/>
      <w:pPr>
        <w:tabs>
          <w:tab w:val="num" w:pos="6180"/>
        </w:tabs>
        <w:ind w:left="61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80"/>
        </w:tabs>
        <w:ind w:left="6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00"/>
        </w:tabs>
        <w:ind w:left="7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20"/>
        </w:tabs>
        <w:ind w:left="8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40"/>
        </w:tabs>
        <w:ind w:left="8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60"/>
        </w:tabs>
        <w:ind w:left="9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80"/>
        </w:tabs>
        <w:ind w:left="10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00"/>
        </w:tabs>
        <w:ind w:left="11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20"/>
        </w:tabs>
        <w:ind w:left="11820" w:hanging="180"/>
      </w:pPr>
    </w:lvl>
  </w:abstractNum>
  <w:abstractNum w:abstractNumId="39" w15:restartNumberingAfterBreak="0">
    <w:nsid w:val="7B3033EE"/>
    <w:multiLevelType w:val="hybridMultilevel"/>
    <w:tmpl w:val="396685B6"/>
    <w:lvl w:ilvl="0" w:tplc="CF9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312C09"/>
    <w:multiLevelType w:val="hybridMultilevel"/>
    <w:tmpl w:val="D2C8F322"/>
    <w:lvl w:ilvl="0" w:tplc="CF9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4369CA"/>
    <w:multiLevelType w:val="hybridMultilevel"/>
    <w:tmpl w:val="53A2E2B4"/>
    <w:lvl w:ilvl="0" w:tplc="D166F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7"/>
  </w:num>
  <w:num w:numId="4">
    <w:abstractNumId w:val="10"/>
  </w:num>
  <w:num w:numId="5">
    <w:abstractNumId w:val="32"/>
  </w:num>
  <w:num w:numId="6">
    <w:abstractNumId w:val="3"/>
  </w:num>
  <w:num w:numId="7">
    <w:abstractNumId w:val="20"/>
  </w:num>
  <w:num w:numId="8">
    <w:abstractNumId w:val="36"/>
  </w:num>
  <w:num w:numId="9">
    <w:abstractNumId w:val="0"/>
  </w:num>
  <w:num w:numId="10">
    <w:abstractNumId w:val="14"/>
  </w:num>
  <w:num w:numId="11">
    <w:abstractNumId w:val="21"/>
  </w:num>
  <w:num w:numId="12">
    <w:abstractNumId w:val="15"/>
  </w:num>
  <w:num w:numId="13">
    <w:abstractNumId w:val="35"/>
  </w:num>
  <w:num w:numId="14">
    <w:abstractNumId w:val="27"/>
  </w:num>
  <w:num w:numId="15">
    <w:abstractNumId w:val="12"/>
  </w:num>
  <w:num w:numId="16">
    <w:abstractNumId w:val="29"/>
  </w:num>
  <w:num w:numId="17">
    <w:abstractNumId w:val="18"/>
  </w:num>
  <w:num w:numId="18">
    <w:abstractNumId w:val="34"/>
  </w:num>
  <w:num w:numId="19">
    <w:abstractNumId w:val="8"/>
  </w:num>
  <w:num w:numId="20">
    <w:abstractNumId w:val="11"/>
  </w:num>
  <w:num w:numId="21">
    <w:abstractNumId w:val="26"/>
  </w:num>
  <w:num w:numId="22">
    <w:abstractNumId w:val="24"/>
  </w:num>
  <w:num w:numId="23">
    <w:abstractNumId w:val="22"/>
  </w:num>
  <w:num w:numId="24">
    <w:abstractNumId w:val="16"/>
  </w:num>
  <w:num w:numId="25">
    <w:abstractNumId w:val="6"/>
  </w:num>
  <w:num w:numId="26">
    <w:abstractNumId w:val="25"/>
  </w:num>
  <w:num w:numId="27">
    <w:abstractNumId w:val="28"/>
  </w:num>
  <w:num w:numId="28">
    <w:abstractNumId w:val="33"/>
  </w:num>
  <w:num w:numId="29">
    <w:abstractNumId w:val="1"/>
  </w:num>
  <w:num w:numId="30">
    <w:abstractNumId w:val="41"/>
  </w:num>
  <w:num w:numId="31">
    <w:abstractNumId w:val="4"/>
  </w:num>
  <w:num w:numId="32">
    <w:abstractNumId w:val="30"/>
  </w:num>
  <w:num w:numId="33">
    <w:abstractNumId w:val="2"/>
  </w:num>
  <w:num w:numId="34">
    <w:abstractNumId w:val="39"/>
  </w:num>
  <w:num w:numId="35">
    <w:abstractNumId w:val="5"/>
  </w:num>
  <w:num w:numId="36">
    <w:abstractNumId w:val="40"/>
  </w:num>
  <w:num w:numId="37">
    <w:abstractNumId w:val="13"/>
  </w:num>
  <w:num w:numId="38">
    <w:abstractNumId w:val="9"/>
  </w:num>
  <w:num w:numId="39">
    <w:abstractNumId w:val="23"/>
  </w:num>
  <w:num w:numId="40">
    <w:abstractNumId w:val="37"/>
  </w:num>
  <w:num w:numId="41">
    <w:abstractNumId w:val="1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BD"/>
    <w:rsid w:val="00005C20"/>
    <w:rsid w:val="00006A30"/>
    <w:rsid w:val="0001555F"/>
    <w:rsid w:val="000155AC"/>
    <w:rsid w:val="00025399"/>
    <w:rsid w:val="000330AD"/>
    <w:rsid w:val="00040859"/>
    <w:rsid w:val="000479AC"/>
    <w:rsid w:val="00051BF0"/>
    <w:rsid w:val="00055EA8"/>
    <w:rsid w:val="000574F6"/>
    <w:rsid w:val="00064049"/>
    <w:rsid w:val="0006525A"/>
    <w:rsid w:val="00067577"/>
    <w:rsid w:val="000729BF"/>
    <w:rsid w:val="00075DF9"/>
    <w:rsid w:val="000777FA"/>
    <w:rsid w:val="00083B16"/>
    <w:rsid w:val="0008799D"/>
    <w:rsid w:val="000909ED"/>
    <w:rsid w:val="0009450B"/>
    <w:rsid w:val="000A4791"/>
    <w:rsid w:val="000A5D29"/>
    <w:rsid w:val="000B23A5"/>
    <w:rsid w:val="000C5D42"/>
    <w:rsid w:val="000E1AC0"/>
    <w:rsid w:val="000E2CE0"/>
    <w:rsid w:val="000E38F3"/>
    <w:rsid w:val="000E5711"/>
    <w:rsid w:val="000E75AC"/>
    <w:rsid w:val="000F1B4B"/>
    <w:rsid w:val="000F71DC"/>
    <w:rsid w:val="000F7B0D"/>
    <w:rsid w:val="001103D9"/>
    <w:rsid w:val="0011331C"/>
    <w:rsid w:val="001153F6"/>
    <w:rsid w:val="00115B40"/>
    <w:rsid w:val="00120DEA"/>
    <w:rsid w:val="00122BB1"/>
    <w:rsid w:val="00125E79"/>
    <w:rsid w:val="00133FB5"/>
    <w:rsid w:val="001359FF"/>
    <w:rsid w:val="00135BD7"/>
    <w:rsid w:val="00141E6C"/>
    <w:rsid w:val="001509F1"/>
    <w:rsid w:val="00150A08"/>
    <w:rsid w:val="001532B5"/>
    <w:rsid w:val="00153CC8"/>
    <w:rsid w:val="00163978"/>
    <w:rsid w:val="001677F6"/>
    <w:rsid w:val="00167E2D"/>
    <w:rsid w:val="0017204D"/>
    <w:rsid w:val="001834EE"/>
    <w:rsid w:val="00183D39"/>
    <w:rsid w:val="00191AE6"/>
    <w:rsid w:val="00191FBB"/>
    <w:rsid w:val="001A0E51"/>
    <w:rsid w:val="001A2962"/>
    <w:rsid w:val="001A29AD"/>
    <w:rsid w:val="001A467F"/>
    <w:rsid w:val="001A6436"/>
    <w:rsid w:val="001A6BE5"/>
    <w:rsid w:val="001B364C"/>
    <w:rsid w:val="001B5A1A"/>
    <w:rsid w:val="001C3815"/>
    <w:rsid w:val="001C633E"/>
    <w:rsid w:val="001E15CF"/>
    <w:rsid w:val="001E58A7"/>
    <w:rsid w:val="001F2FC7"/>
    <w:rsid w:val="001F3391"/>
    <w:rsid w:val="001F4C7C"/>
    <w:rsid w:val="001F6E5B"/>
    <w:rsid w:val="001F7633"/>
    <w:rsid w:val="00205233"/>
    <w:rsid w:val="002060CB"/>
    <w:rsid w:val="002104FA"/>
    <w:rsid w:val="002123E0"/>
    <w:rsid w:val="00216236"/>
    <w:rsid w:val="00232376"/>
    <w:rsid w:val="00237C44"/>
    <w:rsid w:val="00245537"/>
    <w:rsid w:val="00253669"/>
    <w:rsid w:val="002573C9"/>
    <w:rsid w:val="0026215C"/>
    <w:rsid w:val="00263231"/>
    <w:rsid w:val="00265F01"/>
    <w:rsid w:val="0027365C"/>
    <w:rsid w:val="002755FC"/>
    <w:rsid w:val="002759AA"/>
    <w:rsid w:val="00280470"/>
    <w:rsid w:val="002867BD"/>
    <w:rsid w:val="002879CD"/>
    <w:rsid w:val="00296352"/>
    <w:rsid w:val="00297F2D"/>
    <w:rsid w:val="002A79CB"/>
    <w:rsid w:val="002B0483"/>
    <w:rsid w:val="002B05D3"/>
    <w:rsid w:val="002B0734"/>
    <w:rsid w:val="002B2AA6"/>
    <w:rsid w:val="002C1553"/>
    <w:rsid w:val="002C2074"/>
    <w:rsid w:val="002C309D"/>
    <w:rsid w:val="002C6993"/>
    <w:rsid w:val="002C7DF0"/>
    <w:rsid w:val="002D1525"/>
    <w:rsid w:val="002D626F"/>
    <w:rsid w:val="002D645D"/>
    <w:rsid w:val="002F0E0F"/>
    <w:rsid w:val="002F46B2"/>
    <w:rsid w:val="0031071E"/>
    <w:rsid w:val="0031494F"/>
    <w:rsid w:val="00316873"/>
    <w:rsid w:val="003316A1"/>
    <w:rsid w:val="0033439C"/>
    <w:rsid w:val="00337F22"/>
    <w:rsid w:val="00340DC1"/>
    <w:rsid w:val="00350A7E"/>
    <w:rsid w:val="00362A8C"/>
    <w:rsid w:val="00365A5A"/>
    <w:rsid w:val="00382028"/>
    <w:rsid w:val="00390288"/>
    <w:rsid w:val="00390A60"/>
    <w:rsid w:val="00391D54"/>
    <w:rsid w:val="00392C5F"/>
    <w:rsid w:val="003B1596"/>
    <w:rsid w:val="003C2C4B"/>
    <w:rsid w:val="003C67BB"/>
    <w:rsid w:val="003C76B6"/>
    <w:rsid w:val="003D2530"/>
    <w:rsid w:val="003D25BB"/>
    <w:rsid w:val="003D4BED"/>
    <w:rsid w:val="003D5847"/>
    <w:rsid w:val="003E09B1"/>
    <w:rsid w:val="004023BD"/>
    <w:rsid w:val="004034DA"/>
    <w:rsid w:val="00406DCE"/>
    <w:rsid w:val="00412C6E"/>
    <w:rsid w:val="004270EA"/>
    <w:rsid w:val="00433A48"/>
    <w:rsid w:val="00435B22"/>
    <w:rsid w:val="00436769"/>
    <w:rsid w:val="00450D1B"/>
    <w:rsid w:val="004606D8"/>
    <w:rsid w:val="004611C7"/>
    <w:rsid w:val="00477E65"/>
    <w:rsid w:val="00481112"/>
    <w:rsid w:val="004843E6"/>
    <w:rsid w:val="00494D67"/>
    <w:rsid w:val="004A4A2E"/>
    <w:rsid w:val="004A534D"/>
    <w:rsid w:val="004B111A"/>
    <w:rsid w:val="004C2977"/>
    <w:rsid w:val="004C3094"/>
    <w:rsid w:val="004C70EF"/>
    <w:rsid w:val="004D1921"/>
    <w:rsid w:val="004D1C24"/>
    <w:rsid w:val="004D22C5"/>
    <w:rsid w:val="004D79D0"/>
    <w:rsid w:val="004E0B71"/>
    <w:rsid w:val="004F0A49"/>
    <w:rsid w:val="004F118F"/>
    <w:rsid w:val="004F4720"/>
    <w:rsid w:val="004F47C9"/>
    <w:rsid w:val="004F6F40"/>
    <w:rsid w:val="00513A6A"/>
    <w:rsid w:val="00513ACF"/>
    <w:rsid w:val="00516AAD"/>
    <w:rsid w:val="00532B82"/>
    <w:rsid w:val="00537D27"/>
    <w:rsid w:val="0054154A"/>
    <w:rsid w:val="0054634B"/>
    <w:rsid w:val="00556954"/>
    <w:rsid w:val="00562297"/>
    <w:rsid w:val="00563AB0"/>
    <w:rsid w:val="00564008"/>
    <w:rsid w:val="005649F4"/>
    <w:rsid w:val="005759CC"/>
    <w:rsid w:val="00581A84"/>
    <w:rsid w:val="00584603"/>
    <w:rsid w:val="00592EF6"/>
    <w:rsid w:val="00594C22"/>
    <w:rsid w:val="00595930"/>
    <w:rsid w:val="005A6338"/>
    <w:rsid w:val="005B1F13"/>
    <w:rsid w:val="005B329E"/>
    <w:rsid w:val="005B69FD"/>
    <w:rsid w:val="005B6D59"/>
    <w:rsid w:val="005C61EC"/>
    <w:rsid w:val="005D046F"/>
    <w:rsid w:val="005D0C95"/>
    <w:rsid w:val="005E0A7A"/>
    <w:rsid w:val="005E4245"/>
    <w:rsid w:val="005E7493"/>
    <w:rsid w:val="005F3CDF"/>
    <w:rsid w:val="005F468C"/>
    <w:rsid w:val="0060540F"/>
    <w:rsid w:val="00605D1D"/>
    <w:rsid w:val="00610148"/>
    <w:rsid w:val="00611D69"/>
    <w:rsid w:val="006148B5"/>
    <w:rsid w:val="0061747B"/>
    <w:rsid w:val="00635530"/>
    <w:rsid w:val="00637217"/>
    <w:rsid w:val="006446F5"/>
    <w:rsid w:val="0066070E"/>
    <w:rsid w:val="00692FD9"/>
    <w:rsid w:val="006A005A"/>
    <w:rsid w:val="006A252D"/>
    <w:rsid w:val="006B251F"/>
    <w:rsid w:val="006C221B"/>
    <w:rsid w:val="006C2ED1"/>
    <w:rsid w:val="006E28DE"/>
    <w:rsid w:val="006F38A6"/>
    <w:rsid w:val="006F452E"/>
    <w:rsid w:val="00700306"/>
    <w:rsid w:val="00703CE5"/>
    <w:rsid w:val="007053D5"/>
    <w:rsid w:val="00705E18"/>
    <w:rsid w:val="00711EEF"/>
    <w:rsid w:val="00713E9C"/>
    <w:rsid w:val="007168C6"/>
    <w:rsid w:val="00721087"/>
    <w:rsid w:val="00724FD2"/>
    <w:rsid w:val="00730BB1"/>
    <w:rsid w:val="00734AB4"/>
    <w:rsid w:val="00742E2C"/>
    <w:rsid w:val="00745A07"/>
    <w:rsid w:val="00747498"/>
    <w:rsid w:val="00751E02"/>
    <w:rsid w:val="0075675C"/>
    <w:rsid w:val="0075739E"/>
    <w:rsid w:val="007600B5"/>
    <w:rsid w:val="00760416"/>
    <w:rsid w:val="0076406A"/>
    <w:rsid w:val="00764216"/>
    <w:rsid w:val="00783896"/>
    <w:rsid w:val="00790080"/>
    <w:rsid w:val="00791A9B"/>
    <w:rsid w:val="00792555"/>
    <w:rsid w:val="00797EB7"/>
    <w:rsid w:val="007A015C"/>
    <w:rsid w:val="007C34FD"/>
    <w:rsid w:val="007C5BF9"/>
    <w:rsid w:val="007C6979"/>
    <w:rsid w:val="007D1136"/>
    <w:rsid w:val="007E0CE0"/>
    <w:rsid w:val="007E2ADA"/>
    <w:rsid w:val="007F7A89"/>
    <w:rsid w:val="0080033C"/>
    <w:rsid w:val="008018E6"/>
    <w:rsid w:val="0080236E"/>
    <w:rsid w:val="008024C1"/>
    <w:rsid w:val="00802D5B"/>
    <w:rsid w:val="00815CCF"/>
    <w:rsid w:val="0081695B"/>
    <w:rsid w:val="00823D48"/>
    <w:rsid w:val="00831EB1"/>
    <w:rsid w:val="00832A69"/>
    <w:rsid w:val="00836F38"/>
    <w:rsid w:val="008434A5"/>
    <w:rsid w:val="00843D0D"/>
    <w:rsid w:val="008461E8"/>
    <w:rsid w:val="008535E6"/>
    <w:rsid w:val="00855A04"/>
    <w:rsid w:val="00867ACE"/>
    <w:rsid w:val="008742D0"/>
    <w:rsid w:val="00894774"/>
    <w:rsid w:val="00894785"/>
    <w:rsid w:val="0089502A"/>
    <w:rsid w:val="008A167B"/>
    <w:rsid w:val="008A4608"/>
    <w:rsid w:val="008B12B7"/>
    <w:rsid w:val="008B1584"/>
    <w:rsid w:val="008C297D"/>
    <w:rsid w:val="008C694F"/>
    <w:rsid w:val="008D4181"/>
    <w:rsid w:val="008D67BE"/>
    <w:rsid w:val="008E5EF5"/>
    <w:rsid w:val="008F2BF8"/>
    <w:rsid w:val="008F67A8"/>
    <w:rsid w:val="008F6D1C"/>
    <w:rsid w:val="009008F5"/>
    <w:rsid w:val="00901821"/>
    <w:rsid w:val="0090683E"/>
    <w:rsid w:val="009100EF"/>
    <w:rsid w:val="00910BAB"/>
    <w:rsid w:val="00920219"/>
    <w:rsid w:val="00920888"/>
    <w:rsid w:val="009215EA"/>
    <w:rsid w:val="009245E3"/>
    <w:rsid w:val="00924FE4"/>
    <w:rsid w:val="00952C5D"/>
    <w:rsid w:val="009534F2"/>
    <w:rsid w:val="00967E03"/>
    <w:rsid w:val="00972BFA"/>
    <w:rsid w:val="009763DA"/>
    <w:rsid w:val="0098598E"/>
    <w:rsid w:val="0098683D"/>
    <w:rsid w:val="00990745"/>
    <w:rsid w:val="009933A1"/>
    <w:rsid w:val="009A2141"/>
    <w:rsid w:val="009A2315"/>
    <w:rsid w:val="009A511B"/>
    <w:rsid w:val="009B0588"/>
    <w:rsid w:val="009B3AC4"/>
    <w:rsid w:val="009C58BE"/>
    <w:rsid w:val="009C7957"/>
    <w:rsid w:val="009D2030"/>
    <w:rsid w:val="009F1169"/>
    <w:rsid w:val="009F1E05"/>
    <w:rsid w:val="009F5C48"/>
    <w:rsid w:val="009F67D7"/>
    <w:rsid w:val="009F6BC9"/>
    <w:rsid w:val="00A02B94"/>
    <w:rsid w:val="00A049E8"/>
    <w:rsid w:val="00A07A3D"/>
    <w:rsid w:val="00A23420"/>
    <w:rsid w:val="00A23559"/>
    <w:rsid w:val="00A24B03"/>
    <w:rsid w:val="00A37E11"/>
    <w:rsid w:val="00A47910"/>
    <w:rsid w:val="00A51EDE"/>
    <w:rsid w:val="00A5301D"/>
    <w:rsid w:val="00A626D8"/>
    <w:rsid w:val="00A74969"/>
    <w:rsid w:val="00A75490"/>
    <w:rsid w:val="00A8053B"/>
    <w:rsid w:val="00A84990"/>
    <w:rsid w:val="00A900D1"/>
    <w:rsid w:val="00A91F5F"/>
    <w:rsid w:val="00A96714"/>
    <w:rsid w:val="00A973A5"/>
    <w:rsid w:val="00AA3AD5"/>
    <w:rsid w:val="00AA46BA"/>
    <w:rsid w:val="00AB4869"/>
    <w:rsid w:val="00AB4CC1"/>
    <w:rsid w:val="00AC464E"/>
    <w:rsid w:val="00AD1E34"/>
    <w:rsid w:val="00AD30FB"/>
    <w:rsid w:val="00AD327A"/>
    <w:rsid w:val="00AF2700"/>
    <w:rsid w:val="00B04022"/>
    <w:rsid w:val="00B07DB3"/>
    <w:rsid w:val="00B1286C"/>
    <w:rsid w:val="00B14729"/>
    <w:rsid w:val="00B21F42"/>
    <w:rsid w:val="00B2482E"/>
    <w:rsid w:val="00B31C4B"/>
    <w:rsid w:val="00B415DC"/>
    <w:rsid w:val="00B44E24"/>
    <w:rsid w:val="00B45543"/>
    <w:rsid w:val="00B46225"/>
    <w:rsid w:val="00B517F8"/>
    <w:rsid w:val="00B533E2"/>
    <w:rsid w:val="00B558A1"/>
    <w:rsid w:val="00B60D48"/>
    <w:rsid w:val="00B62A03"/>
    <w:rsid w:val="00B64EE0"/>
    <w:rsid w:val="00B652C5"/>
    <w:rsid w:val="00B73A21"/>
    <w:rsid w:val="00B84413"/>
    <w:rsid w:val="00B85722"/>
    <w:rsid w:val="00B93FE1"/>
    <w:rsid w:val="00B970F9"/>
    <w:rsid w:val="00BA0B7D"/>
    <w:rsid w:val="00BA1132"/>
    <w:rsid w:val="00BB4FDC"/>
    <w:rsid w:val="00BD4F03"/>
    <w:rsid w:val="00BD5AF8"/>
    <w:rsid w:val="00BE2AC6"/>
    <w:rsid w:val="00BE2E60"/>
    <w:rsid w:val="00BE4D4F"/>
    <w:rsid w:val="00BE657B"/>
    <w:rsid w:val="00BF0D3F"/>
    <w:rsid w:val="00BF302E"/>
    <w:rsid w:val="00BF44BF"/>
    <w:rsid w:val="00C0021D"/>
    <w:rsid w:val="00C03669"/>
    <w:rsid w:val="00C15364"/>
    <w:rsid w:val="00C22082"/>
    <w:rsid w:val="00C323E2"/>
    <w:rsid w:val="00C36AE9"/>
    <w:rsid w:val="00C4035B"/>
    <w:rsid w:val="00C41DDF"/>
    <w:rsid w:val="00C4286D"/>
    <w:rsid w:val="00C556AD"/>
    <w:rsid w:val="00C670FC"/>
    <w:rsid w:val="00C72DA2"/>
    <w:rsid w:val="00C7321D"/>
    <w:rsid w:val="00C82450"/>
    <w:rsid w:val="00C900EB"/>
    <w:rsid w:val="00C92132"/>
    <w:rsid w:val="00C92745"/>
    <w:rsid w:val="00CA1C70"/>
    <w:rsid w:val="00CA2BC6"/>
    <w:rsid w:val="00CA54F6"/>
    <w:rsid w:val="00CA75A1"/>
    <w:rsid w:val="00CB1A99"/>
    <w:rsid w:val="00CB4357"/>
    <w:rsid w:val="00CB51BE"/>
    <w:rsid w:val="00CB7474"/>
    <w:rsid w:val="00CC0E82"/>
    <w:rsid w:val="00CC2D77"/>
    <w:rsid w:val="00CD0DE5"/>
    <w:rsid w:val="00CE4958"/>
    <w:rsid w:val="00CE6DB1"/>
    <w:rsid w:val="00D0325F"/>
    <w:rsid w:val="00D059A6"/>
    <w:rsid w:val="00D06F82"/>
    <w:rsid w:val="00D2017D"/>
    <w:rsid w:val="00D235F8"/>
    <w:rsid w:val="00D238DA"/>
    <w:rsid w:val="00D2712F"/>
    <w:rsid w:val="00D3285F"/>
    <w:rsid w:val="00D33DFD"/>
    <w:rsid w:val="00D35915"/>
    <w:rsid w:val="00D3651B"/>
    <w:rsid w:val="00D37F5D"/>
    <w:rsid w:val="00D4174D"/>
    <w:rsid w:val="00D91F04"/>
    <w:rsid w:val="00DA203E"/>
    <w:rsid w:val="00DA4A84"/>
    <w:rsid w:val="00DA75FA"/>
    <w:rsid w:val="00DB64D3"/>
    <w:rsid w:val="00DC7121"/>
    <w:rsid w:val="00DD065A"/>
    <w:rsid w:val="00DD4352"/>
    <w:rsid w:val="00DE1B14"/>
    <w:rsid w:val="00DF7E21"/>
    <w:rsid w:val="00E00335"/>
    <w:rsid w:val="00E0065B"/>
    <w:rsid w:val="00E02E44"/>
    <w:rsid w:val="00E15BAF"/>
    <w:rsid w:val="00E16BBE"/>
    <w:rsid w:val="00E17B90"/>
    <w:rsid w:val="00E279E4"/>
    <w:rsid w:val="00E448D2"/>
    <w:rsid w:val="00E45601"/>
    <w:rsid w:val="00E5239D"/>
    <w:rsid w:val="00E56B8A"/>
    <w:rsid w:val="00E57A5C"/>
    <w:rsid w:val="00E638D6"/>
    <w:rsid w:val="00E67F83"/>
    <w:rsid w:val="00E737E5"/>
    <w:rsid w:val="00E73857"/>
    <w:rsid w:val="00E73DD4"/>
    <w:rsid w:val="00E74362"/>
    <w:rsid w:val="00E97F4D"/>
    <w:rsid w:val="00EA09DF"/>
    <w:rsid w:val="00EA525F"/>
    <w:rsid w:val="00EA61AA"/>
    <w:rsid w:val="00EC081F"/>
    <w:rsid w:val="00EC25AD"/>
    <w:rsid w:val="00EC4057"/>
    <w:rsid w:val="00EE07D5"/>
    <w:rsid w:val="00EF5221"/>
    <w:rsid w:val="00F04697"/>
    <w:rsid w:val="00F06CE4"/>
    <w:rsid w:val="00F07974"/>
    <w:rsid w:val="00F118E6"/>
    <w:rsid w:val="00F23D7A"/>
    <w:rsid w:val="00F2420E"/>
    <w:rsid w:val="00F30985"/>
    <w:rsid w:val="00F35AE9"/>
    <w:rsid w:val="00F423A0"/>
    <w:rsid w:val="00F47AA3"/>
    <w:rsid w:val="00F663D7"/>
    <w:rsid w:val="00F6652C"/>
    <w:rsid w:val="00F753B3"/>
    <w:rsid w:val="00F82E72"/>
    <w:rsid w:val="00F851D4"/>
    <w:rsid w:val="00F86835"/>
    <w:rsid w:val="00F87E75"/>
    <w:rsid w:val="00F9445D"/>
    <w:rsid w:val="00F9475D"/>
    <w:rsid w:val="00F96887"/>
    <w:rsid w:val="00F97776"/>
    <w:rsid w:val="00FA1045"/>
    <w:rsid w:val="00FA2540"/>
    <w:rsid w:val="00FA5741"/>
    <w:rsid w:val="00FA5DC8"/>
    <w:rsid w:val="00FB2557"/>
    <w:rsid w:val="00FC0226"/>
    <w:rsid w:val="00FC4956"/>
    <w:rsid w:val="00FD0AE7"/>
    <w:rsid w:val="00FE016A"/>
    <w:rsid w:val="00FE2328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F68E1"/>
  <w15:chartTrackingRefBased/>
  <w15:docId w15:val="{A11E6043-87F5-48CA-8673-3648ACBC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5387"/>
        <w:tab w:val="left" w:pos="6237"/>
      </w:tabs>
      <w:ind w:left="284"/>
      <w:outlineLvl w:val="0"/>
    </w:pPr>
    <w:rPr>
      <w:i/>
      <w:iCs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5387"/>
        <w:tab w:val="left" w:pos="6237"/>
      </w:tabs>
      <w:ind w:left="284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3544"/>
        <w:tab w:val="left" w:pos="4820"/>
        <w:tab w:val="left" w:pos="6237"/>
      </w:tabs>
      <w:outlineLvl w:val="2"/>
    </w:pPr>
    <w:rPr>
      <w:b/>
      <w:bCs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3544"/>
        <w:tab w:val="left" w:pos="4820"/>
        <w:tab w:val="left" w:pos="6237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5387"/>
        <w:tab w:val="left" w:pos="6237"/>
      </w:tabs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387"/>
        <w:tab w:val="left" w:pos="6237"/>
      </w:tabs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qFormat/>
    <w:pPr>
      <w:keepNext/>
      <w:tabs>
        <w:tab w:val="left" w:pos="5387"/>
        <w:tab w:val="left" w:pos="6237"/>
      </w:tabs>
      <w:outlineLvl w:val="6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709"/>
        <w:tab w:val="left" w:pos="3544"/>
        <w:tab w:val="left" w:pos="4820"/>
        <w:tab w:val="left" w:pos="6237"/>
      </w:tabs>
      <w:outlineLvl w:val="7"/>
    </w:pPr>
    <w:rPr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left" w:pos="5387"/>
        <w:tab w:val="left" w:pos="6237"/>
      </w:tabs>
      <w:outlineLvl w:val="8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5387"/>
        <w:tab w:val="left" w:pos="6237"/>
      </w:tabs>
    </w:pPr>
    <w:rPr>
      <w:sz w:val="28"/>
    </w:rPr>
  </w:style>
  <w:style w:type="paragraph" w:styleId="Zkladntext2">
    <w:name w:val="Body Text 2"/>
    <w:basedOn w:val="Normln"/>
    <w:pPr>
      <w:jc w:val="both"/>
    </w:pPr>
    <w:rPr>
      <w:bCs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AdresaHTML">
    <w:name w:val="HTML Address"/>
    <w:basedOn w:val="Normln"/>
    <w:pPr>
      <w:overflowPunct/>
      <w:autoSpaceDE/>
      <w:autoSpaceDN/>
      <w:adjustRightInd/>
      <w:textAlignment w:val="auto"/>
    </w:pPr>
    <w:rPr>
      <w:rFonts w:ascii="Arial Unicode MS" w:hAnsi="Arial Unicode MS"/>
      <w:i/>
      <w:iCs/>
      <w:sz w:val="24"/>
      <w:szCs w:val="24"/>
    </w:rPr>
  </w:style>
  <w:style w:type="paragraph" w:styleId="Textbubliny">
    <w:name w:val="Balloon Text"/>
    <w:basedOn w:val="Normln"/>
    <w:semiHidden/>
    <w:rsid w:val="00513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obce</vt:lpstr>
    </vt:vector>
  </TitlesOfParts>
  <Company>region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obce</dc:title>
  <dc:subject/>
  <dc:creator>region5</dc:creator>
  <cp:keywords/>
  <dc:description/>
  <cp:lastModifiedBy>PODATELNA</cp:lastModifiedBy>
  <cp:revision>2</cp:revision>
  <cp:lastPrinted>2024-05-24T07:36:00Z</cp:lastPrinted>
  <dcterms:created xsi:type="dcterms:W3CDTF">2025-01-08T10:14:00Z</dcterms:created>
  <dcterms:modified xsi:type="dcterms:W3CDTF">2025-01-08T10:14:00Z</dcterms:modified>
</cp:coreProperties>
</file>