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B67B" w14:textId="77777777" w:rsidR="004B67BB" w:rsidRDefault="00000000">
      <w:pPr>
        <w:pStyle w:val="Nzev"/>
      </w:pPr>
      <w:r>
        <w:t>Obec Škrdlovice</w:t>
      </w:r>
      <w:r>
        <w:br/>
        <w:t>Zastupitelstvo obce Škrdlovice</w:t>
      </w:r>
    </w:p>
    <w:p w14:paraId="053047A8" w14:textId="26646C64" w:rsidR="004B67BB" w:rsidRDefault="00000000">
      <w:pPr>
        <w:pStyle w:val="Nadpis1"/>
      </w:pPr>
      <w:r>
        <w:t xml:space="preserve">Obecně závazná vyhláška obce Škrdlovice </w:t>
      </w:r>
      <w:r>
        <w:br/>
        <w:t>o místním poplatku za obecní systém odpadového hospodářství</w:t>
      </w:r>
    </w:p>
    <w:p w14:paraId="2839A9A3" w14:textId="2D12AF49" w:rsidR="004B67BB" w:rsidRDefault="00000000">
      <w:pPr>
        <w:pStyle w:val="UvodniVeta"/>
      </w:pPr>
      <w:r>
        <w:t>Zastupitelstvo obce Škrdlovice se na svém zasedání dne</w:t>
      </w:r>
      <w:r w:rsidR="00EE245B">
        <w:t xml:space="preserve"> </w:t>
      </w:r>
      <w:proofErr w:type="gramStart"/>
      <w:r w:rsidR="00EE245B">
        <w:t>13.12.2023</w:t>
      </w:r>
      <w:r>
        <w:rPr>
          <w:color w:val="FF0000"/>
        </w:rPr>
        <w:t xml:space="preserve"> </w:t>
      </w:r>
      <w:r>
        <w:t xml:space="preserve"> usneslo</w:t>
      </w:r>
      <w:proofErr w:type="gramEnd"/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72D8F22" w14:textId="77777777" w:rsidR="004B67BB" w:rsidRDefault="00000000">
      <w:pPr>
        <w:pStyle w:val="Nadpis2"/>
      </w:pPr>
      <w:r>
        <w:t>Čl. 1</w:t>
      </w:r>
      <w:r>
        <w:br/>
        <w:t>Úvodní ustanovení</w:t>
      </w:r>
    </w:p>
    <w:p w14:paraId="39D8D8AE" w14:textId="77777777" w:rsidR="004B67BB" w:rsidRDefault="00000000">
      <w:pPr>
        <w:pStyle w:val="Odstavec"/>
        <w:numPr>
          <w:ilvl w:val="0"/>
          <w:numId w:val="1"/>
        </w:numPr>
      </w:pPr>
      <w:r>
        <w:t>Obec Škrdlovice touto vyhláškou zavádí místní poplatek za obecní systém odpadového hospodářství (dále jen „poplatek“).</w:t>
      </w:r>
    </w:p>
    <w:p w14:paraId="4EFD5012" w14:textId="77777777" w:rsidR="004B67B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6F5999B" w14:textId="77777777" w:rsidR="004B67B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712ABB1" w14:textId="77777777" w:rsidR="004B67BB" w:rsidRDefault="00000000">
      <w:pPr>
        <w:pStyle w:val="Nadpis2"/>
      </w:pPr>
      <w:r>
        <w:t>Čl. 2</w:t>
      </w:r>
      <w:r>
        <w:br/>
        <w:t>Poplatník</w:t>
      </w:r>
    </w:p>
    <w:p w14:paraId="2251A415" w14:textId="77777777" w:rsidR="004B67BB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11079FE" w14:textId="77777777" w:rsidR="004B67BB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024E03C" w14:textId="77777777" w:rsidR="004B67BB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1BB4B45" w14:textId="77777777" w:rsidR="004B67B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9435802" w14:textId="77777777" w:rsidR="004B67BB" w:rsidRDefault="00000000">
      <w:pPr>
        <w:pStyle w:val="Nadpis2"/>
      </w:pPr>
      <w:r>
        <w:t>Čl. 3</w:t>
      </w:r>
      <w:r>
        <w:br/>
        <w:t>Ohlašovací povinnost</w:t>
      </w:r>
    </w:p>
    <w:p w14:paraId="7793F235" w14:textId="77777777" w:rsidR="004B67B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1BFD5E8" w14:textId="77777777" w:rsidR="004B67BB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77DD6CF" w14:textId="77777777" w:rsidR="004B67BB" w:rsidRDefault="00000000">
      <w:pPr>
        <w:pStyle w:val="Nadpis2"/>
      </w:pPr>
      <w:r>
        <w:t>Čl. 4</w:t>
      </w:r>
      <w:r>
        <w:br/>
        <w:t>Sazba poplatku</w:t>
      </w:r>
    </w:p>
    <w:p w14:paraId="71A69F83" w14:textId="69D403B7" w:rsidR="004B67BB" w:rsidRPr="00EE245B" w:rsidRDefault="00000000">
      <w:pPr>
        <w:pStyle w:val="Odstavec"/>
        <w:numPr>
          <w:ilvl w:val="0"/>
          <w:numId w:val="4"/>
        </w:numPr>
      </w:pPr>
      <w:r>
        <w:t xml:space="preserve">Sazba poplatku za kalendářní rok </w:t>
      </w:r>
      <w:r w:rsidRPr="00EE245B">
        <w:t>činí</w:t>
      </w:r>
      <w:r w:rsidR="00632F67" w:rsidRPr="00EE245B">
        <w:t xml:space="preserve"> 850,-</w:t>
      </w:r>
      <w:r w:rsidRPr="00EE245B">
        <w:t>Kč.</w:t>
      </w:r>
    </w:p>
    <w:p w14:paraId="20424D0B" w14:textId="77777777" w:rsidR="004B67B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A925A91" w14:textId="77777777" w:rsidR="004B67BB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BA92FA9" w14:textId="77777777" w:rsidR="004B67BB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4964F12" w14:textId="77777777" w:rsidR="004B67B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56435DE" w14:textId="77777777" w:rsidR="004B67BB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0732E55" w14:textId="77777777" w:rsidR="004B67BB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DC564EC" w14:textId="77777777" w:rsidR="004B67BB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8BD76E4" w14:textId="77777777" w:rsidR="004B67BB" w:rsidRDefault="00000000">
      <w:pPr>
        <w:pStyle w:val="Nadpis2"/>
      </w:pPr>
      <w:r>
        <w:t>Čl. 5</w:t>
      </w:r>
      <w:r>
        <w:br/>
        <w:t>Splatnost poplatku</w:t>
      </w:r>
    </w:p>
    <w:p w14:paraId="1A2C43C9" w14:textId="2AF9063A" w:rsidR="00B40188" w:rsidRPr="00EE245B" w:rsidRDefault="00B40188">
      <w:pPr>
        <w:pStyle w:val="Odstavec"/>
        <w:numPr>
          <w:ilvl w:val="0"/>
          <w:numId w:val="5"/>
        </w:numPr>
      </w:pPr>
      <w:r w:rsidRPr="00EE245B">
        <w:t>Poplatek je</w:t>
      </w:r>
      <w:r w:rsidR="00185465" w:rsidRPr="00EE245B">
        <w:t xml:space="preserve"> splatný pro</w:t>
      </w:r>
      <w:r w:rsidRPr="00EE245B">
        <w:t xml:space="preserve"> poplatníka dle čl. 2 odst. 1 písm. </w:t>
      </w:r>
      <w:r w:rsidR="00185465" w:rsidRPr="00EE245B">
        <w:t>a) této</w:t>
      </w:r>
      <w:r w:rsidRPr="00EE245B">
        <w:t xml:space="preserve"> vyhlášky do </w:t>
      </w:r>
      <w:r w:rsidR="00185465" w:rsidRPr="00EE245B">
        <w:t>31.3.2023</w:t>
      </w:r>
      <w:r w:rsidRPr="00EE245B">
        <w:t xml:space="preserve"> nebo nejpozději ve dvou stejných splátkách do 31.3. a 31.10. příslušného kalendářního roku.</w:t>
      </w:r>
    </w:p>
    <w:p w14:paraId="4786FBC5" w14:textId="60F263DD" w:rsidR="004B67BB" w:rsidRPr="00EE245B" w:rsidRDefault="00185465">
      <w:pPr>
        <w:pStyle w:val="Odstavec"/>
        <w:numPr>
          <w:ilvl w:val="0"/>
          <w:numId w:val="5"/>
        </w:numPr>
      </w:pPr>
      <w:r w:rsidRPr="00EE245B">
        <w:t>Poplatek je splatný pro poplatníka dle čl. 2 odst. 1 písm. b)</w:t>
      </w:r>
      <w:r w:rsidR="00CD7D85" w:rsidRPr="00EE245B">
        <w:t xml:space="preserve"> této vyhlášky</w:t>
      </w:r>
      <w:r w:rsidRPr="00EE245B">
        <w:t xml:space="preserve"> jednorázově, nejpozději do 31.3. příslušného kalendářního roku.</w:t>
      </w:r>
    </w:p>
    <w:p w14:paraId="56CE5582" w14:textId="63ADEE45" w:rsidR="004B67BB" w:rsidRPr="00EE245B" w:rsidRDefault="00000000">
      <w:pPr>
        <w:pStyle w:val="Odstavec"/>
        <w:numPr>
          <w:ilvl w:val="0"/>
          <w:numId w:val="1"/>
        </w:numPr>
      </w:pPr>
      <w:r w:rsidRPr="00EE245B">
        <w:t xml:space="preserve">Vznikne-li poplatková </w:t>
      </w:r>
      <w:r w:rsidR="00185465" w:rsidRPr="00EE245B">
        <w:t>povinnost v</w:t>
      </w:r>
      <w:r w:rsidR="00AB47EB" w:rsidRPr="00EE245B">
        <w:t> období mezi daty uvedenými v</w:t>
      </w:r>
      <w:r w:rsidR="00185465" w:rsidRPr="00EE245B">
        <w:t> </w:t>
      </w:r>
      <w:r w:rsidR="00AB47EB" w:rsidRPr="00EE245B">
        <w:t>odst</w:t>
      </w:r>
      <w:r w:rsidR="00185465" w:rsidRPr="00EE245B">
        <w:t>.</w:t>
      </w:r>
      <w:r w:rsidR="00AB47EB" w:rsidRPr="00EE245B">
        <w:t xml:space="preserve"> 1 a</w:t>
      </w:r>
      <w:r w:rsidR="00185465" w:rsidRPr="00EE245B">
        <w:t xml:space="preserve"> </w:t>
      </w:r>
      <w:r w:rsidR="00EE245B" w:rsidRPr="00EE245B">
        <w:t>2,</w:t>
      </w:r>
      <w:r w:rsidRPr="00EE245B">
        <w:t xml:space="preserve"> je poplatek splatný nejpozději do patnáctého dne měsíce, který následuje po měsíci, ve kterém poplatková povinnost vznikla.</w:t>
      </w:r>
    </w:p>
    <w:p w14:paraId="44B334DE" w14:textId="77777777" w:rsidR="004B67BB" w:rsidRPr="00EE245B" w:rsidRDefault="00000000">
      <w:pPr>
        <w:pStyle w:val="Odstavec"/>
        <w:numPr>
          <w:ilvl w:val="0"/>
          <w:numId w:val="1"/>
        </w:numPr>
      </w:pPr>
      <w:r w:rsidRPr="00EE245B">
        <w:t>Lhůta splatnosti neskončí poplatníkovi dříve než lhůta pro podání ohlášení podle čl. 3 odst. 1 této vyhlášky.</w:t>
      </w:r>
    </w:p>
    <w:p w14:paraId="29FFFDEB" w14:textId="77777777" w:rsidR="004B67BB" w:rsidRDefault="00000000">
      <w:pPr>
        <w:pStyle w:val="Nadpis2"/>
      </w:pPr>
      <w:r>
        <w:t>Čl. 6</w:t>
      </w:r>
      <w:r>
        <w:br/>
        <w:t xml:space="preserve"> Osvobození</w:t>
      </w:r>
    </w:p>
    <w:p w14:paraId="5CBCEEF8" w14:textId="77777777" w:rsidR="004B67BB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7288EB0" w14:textId="77777777" w:rsidR="004B67BB" w:rsidRDefault="00000000">
      <w:pPr>
        <w:pStyle w:val="Odstavec"/>
        <w:numPr>
          <w:ilvl w:val="1"/>
          <w:numId w:val="1"/>
        </w:numPr>
      </w:pPr>
      <w:bookmarkStart w:id="0" w:name="_Hlk144727697"/>
      <w:r>
        <w:t>poplatníkem poplatku za odkládání komunálního odpadu z nemovité věci v jiné obci a má v této jiné obci bydliště,</w:t>
      </w:r>
    </w:p>
    <w:p w14:paraId="49F6D3AC" w14:textId="77777777" w:rsidR="004B67BB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bookmarkEnd w:id="0"/>
    <w:p w14:paraId="1D23503E" w14:textId="77777777" w:rsidR="004B67BB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ECA1D6F" w14:textId="77777777" w:rsidR="004B67BB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5AD80D08" w14:textId="77777777" w:rsidR="004B67BB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D78C05A" w14:textId="77777777" w:rsidR="004B67BB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</w:t>
      </w:r>
    </w:p>
    <w:p w14:paraId="0C780B60" w14:textId="3DDA17AC" w:rsidR="004B67BB" w:rsidRPr="00EE245B" w:rsidRDefault="00000000">
      <w:pPr>
        <w:pStyle w:val="Odstavec"/>
        <w:numPr>
          <w:ilvl w:val="1"/>
          <w:numId w:val="1"/>
        </w:numPr>
      </w:pPr>
      <w:r w:rsidRPr="00EE245B">
        <w:t xml:space="preserve">je přihlášena na sídle ohlašovny Obecního úřadu Škrdlovice č.p. 48 </w:t>
      </w:r>
      <w:r w:rsidR="00B40188" w:rsidRPr="00EE245B">
        <w:t>a</w:t>
      </w:r>
      <w:r w:rsidRPr="00EE245B">
        <w:t xml:space="preserve"> na území</w:t>
      </w:r>
      <w:r w:rsidR="00B40188" w:rsidRPr="00EE245B">
        <w:t xml:space="preserve"> obce se</w:t>
      </w:r>
      <w:r w:rsidRPr="00EE245B">
        <w:t xml:space="preserve"> nezdržuje </w:t>
      </w:r>
    </w:p>
    <w:p w14:paraId="74590AB5" w14:textId="700171DB" w:rsidR="004B67BB" w:rsidRPr="00EE245B" w:rsidRDefault="00000000">
      <w:pPr>
        <w:pStyle w:val="Odstavec"/>
        <w:numPr>
          <w:ilvl w:val="1"/>
          <w:numId w:val="1"/>
        </w:numPr>
      </w:pPr>
      <w:r w:rsidRPr="00EE245B">
        <w:t>se po celý příslušný kalendářní rok nezdržuje</w:t>
      </w:r>
      <w:r w:rsidR="00B40188" w:rsidRPr="00EE245B">
        <w:t xml:space="preserve"> (nepřetržitě)</w:t>
      </w:r>
      <w:r w:rsidRPr="00EE245B">
        <w:t xml:space="preserve"> na území České republiky. </w:t>
      </w:r>
    </w:p>
    <w:p w14:paraId="16FCC1BC" w14:textId="77777777" w:rsidR="004B67B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9A1060F" w14:textId="77777777" w:rsidR="004B67BB" w:rsidRDefault="00000000">
      <w:pPr>
        <w:pStyle w:val="Nadpis2"/>
      </w:pPr>
      <w:r>
        <w:t>Čl. 7</w:t>
      </w:r>
      <w:r>
        <w:br/>
        <w:t>Přechodné a zrušovací ustanovení</w:t>
      </w:r>
    </w:p>
    <w:p w14:paraId="31727991" w14:textId="77777777" w:rsidR="004B67B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FAE7CEE" w14:textId="77777777" w:rsidR="004B67BB" w:rsidRDefault="00000000">
      <w:pPr>
        <w:pStyle w:val="Odstavec"/>
        <w:numPr>
          <w:ilvl w:val="0"/>
          <w:numId w:val="1"/>
        </w:numPr>
      </w:pPr>
      <w:r>
        <w:t>Zrušuje se obecně závazná vyhláška č. 3/2021, OZV o místním poplatku za obecní systém odpadového hospodářství, ze dne 15. listopadu 2021.</w:t>
      </w:r>
    </w:p>
    <w:p w14:paraId="33FB745A" w14:textId="77777777" w:rsidR="004B67BB" w:rsidRDefault="00000000">
      <w:pPr>
        <w:pStyle w:val="Nadpis2"/>
      </w:pPr>
      <w:r>
        <w:t>Čl. 8</w:t>
      </w:r>
      <w:r>
        <w:br/>
        <w:t>Účinnost</w:t>
      </w:r>
    </w:p>
    <w:p w14:paraId="50AB7BE2" w14:textId="77777777" w:rsidR="004B67B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B67BB" w14:paraId="078A4BE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BC691D" w14:textId="77777777" w:rsidR="004B67BB" w:rsidRDefault="00000000">
            <w:pPr>
              <w:pStyle w:val="PodpisovePole"/>
            </w:pPr>
            <w:r>
              <w:t xml:space="preserve">Mgr. Tomáš Broum, MBA v.r.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195979" w14:textId="77777777" w:rsidR="004B67BB" w:rsidRDefault="00000000">
            <w:pPr>
              <w:pStyle w:val="PodpisovePole"/>
            </w:pPr>
            <w:r>
              <w:t>Josef Novotný v.r.</w:t>
            </w:r>
            <w:r>
              <w:br/>
              <w:t xml:space="preserve"> místostarosta</w:t>
            </w:r>
          </w:p>
        </w:tc>
      </w:tr>
      <w:tr w:rsidR="004B67BB" w14:paraId="5CC3D26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F9C30" w14:textId="77777777" w:rsidR="004B67BB" w:rsidRDefault="004B67B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67B628" w14:textId="77777777" w:rsidR="004B67BB" w:rsidRDefault="004B67BB">
            <w:pPr>
              <w:pStyle w:val="PodpisovePole"/>
            </w:pPr>
          </w:p>
        </w:tc>
      </w:tr>
    </w:tbl>
    <w:p w14:paraId="5F6BAA42" w14:textId="77777777" w:rsidR="004B67BB" w:rsidRDefault="004B67BB"/>
    <w:sectPr w:rsidR="004B67BB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247B" w14:textId="77777777" w:rsidR="00C22F0C" w:rsidRDefault="00C22F0C">
      <w:r>
        <w:separator/>
      </w:r>
    </w:p>
  </w:endnote>
  <w:endnote w:type="continuationSeparator" w:id="0">
    <w:p w14:paraId="21458844" w14:textId="77777777" w:rsidR="00C22F0C" w:rsidRDefault="00C2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433822"/>
      <w:docPartObj>
        <w:docPartGallery w:val="Page Numbers (Bottom of Page)"/>
        <w:docPartUnique/>
      </w:docPartObj>
    </w:sdtPr>
    <w:sdtContent>
      <w:p w14:paraId="28AD8D53" w14:textId="65C453F8" w:rsidR="00ED50F0" w:rsidRDefault="00ED50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849E8" w14:textId="77777777" w:rsidR="00ED50F0" w:rsidRDefault="00ED50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4C91" w14:textId="77777777" w:rsidR="00C22F0C" w:rsidRDefault="00C22F0C">
      <w:r>
        <w:rPr>
          <w:color w:val="000000"/>
        </w:rPr>
        <w:separator/>
      </w:r>
    </w:p>
  </w:footnote>
  <w:footnote w:type="continuationSeparator" w:id="0">
    <w:p w14:paraId="638E4CDF" w14:textId="77777777" w:rsidR="00C22F0C" w:rsidRDefault="00C22F0C">
      <w:r>
        <w:continuationSeparator/>
      </w:r>
    </w:p>
  </w:footnote>
  <w:footnote w:id="1">
    <w:p w14:paraId="42EEEB29" w14:textId="77777777" w:rsidR="004B67B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2C06932" w14:textId="77777777" w:rsidR="004B67B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A90932F" w14:textId="77777777" w:rsidR="004B67BB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76B3AC1" w14:textId="77777777" w:rsidR="004B67BB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7B9DF4C" w14:textId="77777777" w:rsidR="004B67B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0B830A3" w14:textId="77777777" w:rsidR="004B67B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52EC8BD" w14:textId="77777777" w:rsidR="004B67B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ED7C73D" w14:textId="77777777" w:rsidR="004B67BB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7033B10" w14:textId="77777777" w:rsidR="004B67B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7802"/>
    <w:multiLevelType w:val="multilevel"/>
    <w:tmpl w:val="76180D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17090783">
    <w:abstractNumId w:val="0"/>
  </w:num>
  <w:num w:numId="2" w16cid:durableId="1573390857">
    <w:abstractNumId w:val="0"/>
    <w:lvlOverride w:ilvl="0">
      <w:startOverride w:val="1"/>
    </w:lvlOverride>
  </w:num>
  <w:num w:numId="3" w16cid:durableId="416170884">
    <w:abstractNumId w:val="0"/>
    <w:lvlOverride w:ilvl="0">
      <w:startOverride w:val="1"/>
    </w:lvlOverride>
  </w:num>
  <w:num w:numId="4" w16cid:durableId="1107389356">
    <w:abstractNumId w:val="0"/>
    <w:lvlOverride w:ilvl="0">
      <w:startOverride w:val="1"/>
    </w:lvlOverride>
  </w:num>
  <w:num w:numId="5" w16cid:durableId="1716346246">
    <w:abstractNumId w:val="0"/>
    <w:lvlOverride w:ilvl="0">
      <w:startOverride w:val="1"/>
    </w:lvlOverride>
  </w:num>
  <w:num w:numId="6" w16cid:durableId="1961454132">
    <w:abstractNumId w:val="0"/>
    <w:lvlOverride w:ilvl="0">
      <w:startOverride w:val="1"/>
    </w:lvlOverride>
  </w:num>
  <w:num w:numId="7" w16cid:durableId="15788308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BB"/>
    <w:rsid w:val="00095CE8"/>
    <w:rsid w:val="00185465"/>
    <w:rsid w:val="002916C6"/>
    <w:rsid w:val="002F07EE"/>
    <w:rsid w:val="004866A8"/>
    <w:rsid w:val="004B67BB"/>
    <w:rsid w:val="005171A8"/>
    <w:rsid w:val="0062681E"/>
    <w:rsid w:val="00632F67"/>
    <w:rsid w:val="00652D87"/>
    <w:rsid w:val="00661110"/>
    <w:rsid w:val="007010D2"/>
    <w:rsid w:val="00882DE4"/>
    <w:rsid w:val="00AB47EB"/>
    <w:rsid w:val="00AF0601"/>
    <w:rsid w:val="00B40188"/>
    <w:rsid w:val="00C073D9"/>
    <w:rsid w:val="00C22F0C"/>
    <w:rsid w:val="00CD7D85"/>
    <w:rsid w:val="00DB76AA"/>
    <w:rsid w:val="00ED50F0"/>
    <w:rsid w:val="00EE245B"/>
    <w:rsid w:val="00F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62E2"/>
  <w15:docId w15:val="{4F76F9C8-13C6-47B8-8EB1-51101B5E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32F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F67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F67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F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F67"/>
    <w:rPr>
      <w:rFonts w:cs="Mangal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ED50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D50F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ED50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D50F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Pošta Škrdlovice</cp:lastModifiedBy>
  <cp:revision>3</cp:revision>
  <dcterms:created xsi:type="dcterms:W3CDTF">2023-11-01T08:11:00Z</dcterms:created>
  <dcterms:modified xsi:type="dcterms:W3CDTF">2023-12-14T07:46:00Z</dcterms:modified>
</cp:coreProperties>
</file>