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BB9" w14:textId="77777777" w:rsidR="00404516" w:rsidRPr="002E0EAD" w:rsidRDefault="00404516" w:rsidP="004045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HRÁDEK</w:t>
      </w:r>
    </w:p>
    <w:p w14:paraId="6D6C2EE7" w14:textId="77777777" w:rsidR="00404516" w:rsidRDefault="00404516" w:rsidP="0040451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Hrádek</w:t>
      </w:r>
    </w:p>
    <w:p w14:paraId="6A5044AF" w14:textId="77777777" w:rsidR="00404516" w:rsidRPr="002E0EAD" w:rsidRDefault="00404516" w:rsidP="00404516">
      <w:pPr>
        <w:jc w:val="center"/>
        <w:rPr>
          <w:rFonts w:ascii="Arial" w:hAnsi="Arial" w:cs="Arial"/>
          <w:b/>
        </w:rPr>
      </w:pPr>
    </w:p>
    <w:p w14:paraId="2467D5A7" w14:textId="77777777" w:rsidR="00404516" w:rsidRPr="002E0EAD" w:rsidRDefault="00404516" w:rsidP="00404516">
      <w:pPr>
        <w:jc w:val="center"/>
        <w:rPr>
          <w:rFonts w:ascii="Arial" w:hAnsi="Arial" w:cs="Arial"/>
          <w:b/>
        </w:rPr>
      </w:pPr>
      <w:bookmarkStart w:id="0" w:name="_Hlk153182364"/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Hrádek</w:t>
      </w:r>
    </w:p>
    <w:p w14:paraId="3E7C269C" w14:textId="77777777" w:rsidR="00404516" w:rsidRPr="002E0EAD" w:rsidRDefault="00404516" w:rsidP="00404516">
      <w:pPr>
        <w:jc w:val="center"/>
        <w:rPr>
          <w:rFonts w:ascii="Arial" w:hAnsi="Arial" w:cs="Arial"/>
          <w:b/>
        </w:rPr>
      </w:pPr>
      <w:bookmarkStart w:id="1" w:name="_Hlk153182378"/>
      <w:bookmarkEnd w:id="0"/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bookmarkEnd w:id="1"/>
    </w:p>
    <w:p w14:paraId="3BE1F854" w14:textId="77777777" w:rsidR="00404516" w:rsidRPr="002E0EAD" w:rsidRDefault="00404516" w:rsidP="0040451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007732" w14:textId="77777777" w:rsidR="00404516" w:rsidRPr="002E0EAD" w:rsidRDefault="00404516" w:rsidP="0040451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Hrádek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4. 12. 2023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>
        <w:rPr>
          <w:rFonts w:ascii="Arial" w:hAnsi="Arial" w:cs="Arial"/>
          <w:b w:val="0"/>
          <w:sz w:val="22"/>
          <w:szCs w:val="22"/>
        </w:rPr>
        <w:t xml:space="preserve">usnesením č. 7b/4ZM/23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17E99A59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7D3125C" w14:textId="77777777" w:rsidR="00404516" w:rsidRPr="002E0EAD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7743EF1" w14:textId="77777777" w:rsidR="00404516" w:rsidRDefault="00404516" w:rsidP="00360D2F">
      <w:pPr>
        <w:pStyle w:val="Zkladntextodsazen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Hrádek</w:t>
      </w:r>
      <w:r w:rsidRPr="002E0EAD">
        <w:rPr>
          <w:rFonts w:ascii="Arial" w:hAnsi="Arial" w:cs="Arial"/>
        </w:rPr>
        <w:t xml:space="preserve"> touto vyhláškou zavádí místní poplatek za </w:t>
      </w:r>
      <w:r w:rsidRPr="00DB0904">
        <w:rPr>
          <w:rFonts w:ascii="Arial" w:hAnsi="Arial" w:cs="Arial"/>
        </w:rPr>
        <w:t>obecní sy</w:t>
      </w:r>
      <w:r>
        <w:rPr>
          <w:rFonts w:ascii="Arial" w:hAnsi="Arial" w:cs="Arial"/>
        </w:rPr>
        <w:t>s</w:t>
      </w:r>
      <w:r w:rsidRPr="00DB0904">
        <w:rPr>
          <w:rFonts w:ascii="Arial" w:hAnsi="Arial" w:cs="Arial"/>
        </w:rPr>
        <w:t xml:space="preserve">tém odpadového hospodářství </w:t>
      </w:r>
      <w:r w:rsidRPr="002E0EAD">
        <w:rPr>
          <w:rFonts w:ascii="Arial" w:hAnsi="Arial" w:cs="Arial"/>
        </w:rPr>
        <w:t>(dále jen „poplatek“).</w:t>
      </w:r>
    </w:p>
    <w:p w14:paraId="419F9691" w14:textId="77777777" w:rsidR="00404516" w:rsidRPr="002E0EAD" w:rsidRDefault="00404516" w:rsidP="00360D2F">
      <w:pPr>
        <w:pStyle w:val="Zkladntextodsazen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FE4569">
        <w:rPr>
          <w:rFonts w:ascii="Arial" w:hAnsi="Arial" w:cs="Arial"/>
        </w:rPr>
        <w:t>Poplatkovým obdobím poplatku je kalendářní rok.</w:t>
      </w:r>
      <w:r>
        <w:rPr>
          <w:rStyle w:val="Znakapoznpodarou"/>
          <w:rFonts w:ascii="Arial" w:hAnsi="Arial" w:cs="Arial"/>
        </w:rPr>
        <w:footnoteReference w:id="1"/>
      </w:r>
    </w:p>
    <w:p w14:paraId="22600BA0" w14:textId="77777777" w:rsidR="00404516" w:rsidRPr="002E0EAD" w:rsidRDefault="00404516" w:rsidP="00360D2F">
      <w:pPr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městský úřad Hrádek</w:t>
      </w:r>
      <w:r w:rsidRPr="002E0EAD">
        <w:rPr>
          <w:rFonts w:ascii="Arial" w:hAnsi="Arial" w:cs="Arial"/>
        </w:rPr>
        <w:t>.</w:t>
      </w:r>
      <w:r w:rsidRPr="002E0EAD">
        <w:rPr>
          <w:rFonts w:ascii="Arial" w:hAnsi="Arial" w:cs="Arial"/>
          <w:vertAlign w:val="superscript"/>
        </w:rPr>
        <w:footnoteReference w:id="2"/>
      </w:r>
    </w:p>
    <w:p w14:paraId="59AAAF86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1C7C94" w14:textId="77777777" w:rsidR="00404516" w:rsidRPr="002E0EAD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E3E586" w14:textId="77777777" w:rsidR="00404516" w:rsidRPr="002E0EAD" w:rsidRDefault="00404516" w:rsidP="00360D2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3"/>
      </w:r>
      <w:r w:rsidRPr="002E0EAD">
        <w:rPr>
          <w:rFonts w:ascii="Arial" w:hAnsi="Arial" w:cs="Arial"/>
        </w:rPr>
        <w:t>:</w:t>
      </w:r>
    </w:p>
    <w:p w14:paraId="68E92283" w14:textId="77777777" w:rsidR="00404516" w:rsidRDefault="00404516" w:rsidP="00404516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>
        <w:rPr>
          <w:sz w:val="22"/>
          <w:szCs w:val="22"/>
        </w:rPr>
        <w:t xml:space="preserve">e městě Hrádek </w:t>
      </w:r>
      <w:r w:rsidRPr="00420943">
        <w:rPr>
          <w:rStyle w:val="Znakapoznpodarou"/>
          <w:rFonts w:cs="Arial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2DDFDD0" w14:textId="77777777" w:rsidR="00404516" w:rsidRDefault="00404516" w:rsidP="00404516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 Hrádek. </w:t>
      </w:r>
    </w:p>
    <w:p w14:paraId="295F08EE" w14:textId="77777777" w:rsidR="00404516" w:rsidRPr="009E188F" w:rsidRDefault="00404516" w:rsidP="00360D2F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5"/>
      </w:r>
    </w:p>
    <w:p w14:paraId="3DE6494F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697340A" w14:textId="77777777" w:rsidR="00404516" w:rsidRPr="002E0EAD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1B44364" w14:textId="77777777" w:rsidR="00404516" w:rsidRPr="003F03CB" w:rsidRDefault="00404516" w:rsidP="00360D2F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poplatku ohlášení nejpozději do</w:t>
      </w:r>
      <w:r>
        <w:rPr>
          <w:rFonts w:ascii="Arial" w:hAnsi="Arial" w:cs="Arial"/>
        </w:rPr>
        <w:t xml:space="preserve"> 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</w:rPr>
        <w:footnoteReference w:id="6"/>
      </w:r>
    </w:p>
    <w:p w14:paraId="6B8A3269" w14:textId="77777777" w:rsidR="00404516" w:rsidRPr="002E0EAD" w:rsidRDefault="00404516" w:rsidP="00360D2F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4977C3">
        <w:rPr>
          <w:rFonts w:ascii="Arial" w:hAnsi="Arial" w:cs="Arial"/>
          <w:color w:val="ED7D31" w:themeColor="accent2"/>
          <w:sz w:val="20"/>
        </w:rPr>
        <w:t xml:space="preserve">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2FBCD33E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A00B6FB" w14:textId="77777777" w:rsidR="00404516" w:rsidRPr="002E0EAD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878A3A3" w14:textId="77777777" w:rsidR="00404516" w:rsidRPr="00303591" w:rsidRDefault="00404516" w:rsidP="00360D2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 xml:space="preserve">800 </w:t>
      </w:r>
      <w:r w:rsidRPr="002E0EAD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</w:p>
    <w:p w14:paraId="172A5FC9" w14:textId="77777777" w:rsidR="00404516" w:rsidRPr="006A4A80" w:rsidRDefault="00404516" w:rsidP="00360D2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</w:t>
      </w:r>
      <w:r>
        <w:rPr>
          <w:rFonts w:ascii="Arial" w:hAnsi="Arial" w:cs="Arial"/>
        </w:rPr>
        <w:t>e městě Hrádek</w:t>
      </w:r>
      <w:r w:rsidRPr="006A4A80">
        <w:rPr>
          <w:rFonts w:ascii="Arial" w:hAnsi="Arial" w:cs="Arial"/>
        </w:rPr>
        <w:t>, sni</w:t>
      </w:r>
      <w:r>
        <w:rPr>
          <w:rFonts w:ascii="Arial" w:hAnsi="Arial" w:cs="Arial"/>
        </w:rPr>
        <w:t xml:space="preserve">žuje o jednu dvanáctinu </w:t>
      </w:r>
      <w:bookmarkStart w:id="2" w:name="_Hlk141031074"/>
      <w:r>
        <w:rPr>
          <w:rFonts w:ascii="Arial" w:hAnsi="Arial" w:cs="Arial"/>
        </w:rPr>
        <w:t>za každý kalendářní měsíc</w:t>
      </w:r>
      <w:bookmarkEnd w:id="2"/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8"/>
      </w:r>
    </w:p>
    <w:p w14:paraId="4FA96501" w14:textId="77777777" w:rsidR="00404516" w:rsidRPr="006A4A80" w:rsidRDefault="00404516" w:rsidP="0040451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</w:t>
      </w:r>
      <w:r>
        <w:rPr>
          <w:rFonts w:ascii="Arial" w:hAnsi="Arial" w:cs="Arial"/>
        </w:rPr>
        <w:t>e městě Hrádek</w:t>
      </w:r>
      <w:r w:rsidRPr="004E5BDA">
        <w:rPr>
          <w:rFonts w:ascii="Arial" w:hAnsi="Arial" w:cs="Arial"/>
        </w:rPr>
        <w:t>, nebo</w:t>
      </w:r>
    </w:p>
    <w:p w14:paraId="3094C00A" w14:textId="77777777" w:rsidR="00404516" w:rsidRPr="006A4A80" w:rsidRDefault="00404516" w:rsidP="0040451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55980FF4" w14:textId="77777777" w:rsidR="00404516" w:rsidRPr="006A4A80" w:rsidRDefault="00404516" w:rsidP="00360D2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</w:rPr>
        <w:t>města Hrádek</w:t>
      </w:r>
      <w:r w:rsidRPr="006A4A80">
        <w:rPr>
          <w:rFonts w:ascii="Arial" w:hAnsi="Arial" w:cs="Arial"/>
        </w:rPr>
        <w:t xml:space="preserve">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9"/>
      </w:r>
    </w:p>
    <w:p w14:paraId="45A8F90E" w14:textId="77777777" w:rsidR="00404516" w:rsidRPr="006A4A80" w:rsidRDefault="00404516" w:rsidP="0040451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7E6759C3" w14:textId="77777777" w:rsidR="00404516" w:rsidRPr="006A4A80" w:rsidRDefault="00404516" w:rsidP="00404516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5DEB7936" w14:textId="77777777" w:rsidR="00404516" w:rsidRDefault="00404516" w:rsidP="0040451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2D95F1B2" w14:textId="77777777" w:rsidR="00404516" w:rsidRDefault="00404516" w:rsidP="00404516">
      <w:pPr>
        <w:spacing w:before="120"/>
        <w:rPr>
          <w:rFonts w:ascii="Arial" w:hAnsi="Arial" w:cs="Arial"/>
          <w:i/>
          <w:color w:val="0070C0"/>
        </w:rPr>
      </w:pPr>
    </w:p>
    <w:p w14:paraId="6C6614C6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337EB57" w14:textId="77777777" w:rsidR="00404516" w:rsidRPr="00EE5439" w:rsidRDefault="00404516" w:rsidP="0040451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34C2260" w14:textId="77777777" w:rsidR="00404516" w:rsidRPr="002E0EAD" w:rsidRDefault="00404516" w:rsidP="00360D2F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>
        <w:rPr>
          <w:rFonts w:ascii="Arial" w:hAnsi="Arial" w:cs="Arial"/>
        </w:rPr>
        <w:t xml:space="preserve">30.6. </w:t>
      </w:r>
      <w:r w:rsidRPr="002E0EAD">
        <w:rPr>
          <w:rFonts w:ascii="Arial" w:hAnsi="Arial" w:cs="Arial"/>
        </w:rPr>
        <w:t>příslušného kalendářního roku</w:t>
      </w:r>
      <w:r>
        <w:rPr>
          <w:rFonts w:ascii="Arial" w:hAnsi="Arial" w:cs="Arial"/>
        </w:rPr>
        <w:t>.</w:t>
      </w:r>
      <w:r w:rsidRPr="002E0EAD">
        <w:rPr>
          <w:rFonts w:ascii="Arial" w:hAnsi="Arial" w:cs="Arial"/>
        </w:rPr>
        <w:t xml:space="preserve"> </w:t>
      </w:r>
    </w:p>
    <w:p w14:paraId="0ACF9871" w14:textId="77777777" w:rsidR="00404516" w:rsidRDefault="00404516" w:rsidP="00360D2F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</w:t>
      </w:r>
      <w:r>
        <w:rPr>
          <w:rFonts w:ascii="Arial" w:hAnsi="Arial" w:cs="Arial"/>
        </w:rPr>
        <w:t>patnáctého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5917D92D" w14:textId="77777777" w:rsidR="00404516" w:rsidRDefault="00404516" w:rsidP="00360D2F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</w:t>
      </w:r>
      <w:proofErr w:type="gramStart"/>
      <w:r>
        <w:rPr>
          <w:rFonts w:ascii="Arial" w:hAnsi="Arial" w:cs="Arial"/>
        </w:rPr>
        <w:t>neskončí</w:t>
      </w:r>
      <w:proofErr w:type="gramEnd"/>
      <w:r>
        <w:rPr>
          <w:rFonts w:ascii="Arial" w:hAnsi="Arial" w:cs="Arial"/>
        </w:rPr>
        <w:t xml:space="preserve"> poplatníkovi dříve než lhůta pro podání ohlášení podle čl. 3 odst. 1 této vyhlášky. </w:t>
      </w:r>
    </w:p>
    <w:p w14:paraId="02F3810C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52AA59D6" w14:textId="77777777" w:rsidR="00404516" w:rsidRPr="002E0EAD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C455496" w14:textId="77777777" w:rsidR="00404516" w:rsidRDefault="00404516" w:rsidP="00360D2F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ve městě Hrádek a která je</w:t>
      </w:r>
      <w:r>
        <w:rPr>
          <w:rStyle w:val="Znakapoznpodarou"/>
          <w:rFonts w:cs="Arial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ACAFA46" w14:textId="77777777" w:rsidR="00404516" w:rsidRDefault="00404516" w:rsidP="00404516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7F02BF8" w14:textId="77777777" w:rsidR="00404516" w:rsidRDefault="00404516" w:rsidP="0040451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3D38914" w14:textId="77777777" w:rsidR="00404516" w:rsidRDefault="00404516" w:rsidP="0040451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3EC91E" w14:textId="77777777" w:rsidR="00404516" w:rsidRDefault="00404516" w:rsidP="0040451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B63953" w14:textId="77777777" w:rsidR="00404516" w:rsidRDefault="00404516" w:rsidP="00404516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C1EC2E" w14:textId="77777777" w:rsidR="00404516" w:rsidRDefault="00404516" w:rsidP="00360D2F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5AC6">
        <w:rPr>
          <w:rFonts w:ascii="Arial" w:hAnsi="Arial" w:cs="Arial"/>
        </w:rPr>
        <w:t xml:space="preserve">Od poplatku se osvobozuje osoba, které poplatková povinnost vznikla z důvodu přihlášení v obci a </w:t>
      </w:r>
    </w:p>
    <w:p w14:paraId="138EA869" w14:textId="77777777" w:rsidR="00404516" w:rsidRDefault="00404516" w:rsidP="00404516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5AC6">
        <w:rPr>
          <w:rFonts w:ascii="Arial" w:hAnsi="Arial" w:cs="Arial"/>
        </w:rPr>
        <w:t xml:space="preserve">a) která dosáhne 75 let věku, a to včetně kalendářního roku, v němž k dosažení uvedeného věku dojde, </w:t>
      </w:r>
    </w:p>
    <w:p w14:paraId="62DF75D2" w14:textId="77777777" w:rsidR="00404516" w:rsidRDefault="00404516" w:rsidP="00404516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5AC6">
        <w:rPr>
          <w:rFonts w:ascii="Arial" w:hAnsi="Arial" w:cs="Arial"/>
        </w:rPr>
        <w:t xml:space="preserve">b) které příjem nepřevyšuje </w:t>
      </w:r>
      <w:proofErr w:type="gramStart"/>
      <w:r w:rsidRPr="002E5AC6">
        <w:rPr>
          <w:rFonts w:ascii="Arial" w:hAnsi="Arial" w:cs="Arial"/>
        </w:rPr>
        <w:t>1,5 násobek</w:t>
      </w:r>
      <w:proofErr w:type="gramEnd"/>
      <w:r w:rsidRPr="002E5AC6">
        <w:rPr>
          <w:rFonts w:ascii="Arial" w:hAnsi="Arial" w:cs="Arial"/>
        </w:rPr>
        <w:t xml:space="preserve"> aktuálního životního minima na domácnost </w:t>
      </w:r>
    </w:p>
    <w:p w14:paraId="31B7E38A" w14:textId="77777777" w:rsidR="00404516" w:rsidRDefault="00404516" w:rsidP="00404516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5AC6">
        <w:rPr>
          <w:rFonts w:ascii="Arial" w:hAnsi="Arial" w:cs="Arial"/>
        </w:rPr>
        <w:t xml:space="preserve">c) která po celé příslušné kalendářní období pobývala mimo území ČR. </w:t>
      </w:r>
    </w:p>
    <w:p w14:paraId="76A0EE56" w14:textId="77777777" w:rsidR="00404516" w:rsidRPr="002E5AC6" w:rsidRDefault="00404516" w:rsidP="00404516">
      <w:pPr>
        <w:spacing w:before="120" w:line="264" w:lineRule="auto"/>
        <w:ind w:left="567"/>
        <w:jc w:val="both"/>
        <w:rPr>
          <w:rFonts w:ascii="Arial" w:hAnsi="Arial" w:cs="Arial"/>
        </w:rPr>
      </w:pPr>
      <w:r w:rsidRPr="002E5AC6">
        <w:rPr>
          <w:rFonts w:ascii="Arial" w:hAnsi="Arial" w:cs="Arial"/>
        </w:rPr>
        <w:t>d) která je přihlášená na ohlašovně (Městský úřad Hrádek) a která se současně ve městě Hrádek nezdržuje déle než 6 po sobě jdoucích měsíců</w:t>
      </w:r>
    </w:p>
    <w:p w14:paraId="16E444D8" w14:textId="77777777" w:rsidR="00404516" w:rsidRPr="00F71D1C" w:rsidRDefault="00404516" w:rsidP="00404516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</w:rPr>
      </w:pPr>
    </w:p>
    <w:p w14:paraId="4E31BFA6" w14:textId="77777777" w:rsidR="00404516" w:rsidRPr="002E0EAD" w:rsidRDefault="00404516" w:rsidP="00404516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65923173" w14:textId="77777777" w:rsidR="00404516" w:rsidRDefault="00404516" w:rsidP="0040451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347FE311" w14:textId="77777777" w:rsidR="00404516" w:rsidRDefault="00404516" w:rsidP="0040451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936D84C" w14:textId="77777777" w:rsidR="00404516" w:rsidRDefault="00404516" w:rsidP="00360D2F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38149C46" w14:textId="77777777" w:rsidR="00404516" w:rsidRDefault="00404516" w:rsidP="0040451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9BBF9E8" w14:textId="77777777" w:rsidR="00404516" w:rsidRDefault="00404516" w:rsidP="00360D2F">
      <w:pPr>
        <w:numPr>
          <w:ilvl w:val="0"/>
          <w:numId w:val="9"/>
        </w:numPr>
        <w:spacing w:before="120"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2</w:t>
      </w:r>
      <w:r w:rsidRPr="00AA03D4">
        <w:rPr>
          <w:rFonts w:ascii="Arial" w:hAnsi="Arial" w:cs="Arial"/>
          <w:iCs/>
        </w:rPr>
        <w:t>/ 2021</w:t>
      </w:r>
      <w:r>
        <w:rPr>
          <w:rFonts w:ascii="Arial" w:hAnsi="Arial" w:cs="Arial"/>
          <w:iCs/>
        </w:rPr>
        <w:t xml:space="preserve"> </w:t>
      </w:r>
      <w:r w:rsidRPr="002D02CC">
        <w:rPr>
          <w:rFonts w:ascii="Arial" w:hAnsi="Arial" w:cs="Arial"/>
        </w:rPr>
        <w:t>o místním poplatku za obecní systém odpadového hospodářství</w:t>
      </w:r>
      <w:r>
        <w:rPr>
          <w:rFonts w:ascii="Arial" w:hAnsi="Arial" w:cs="Arial"/>
          <w:iCs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ze </w:t>
      </w:r>
      <w:r w:rsidRPr="005D7078">
        <w:rPr>
          <w:rFonts w:ascii="Arial" w:hAnsi="Arial" w:cs="Arial"/>
        </w:rPr>
        <w:t>dne</w:t>
      </w:r>
      <w:r w:rsidRPr="005D7078">
        <w:rPr>
          <w:rFonts w:ascii="Arial" w:hAnsi="Arial" w:cs="Arial"/>
          <w:i/>
        </w:rPr>
        <w:t xml:space="preserve"> </w:t>
      </w:r>
      <w:r w:rsidRPr="005D7078">
        <w:rPr>
          <w:rFonts w:ascii="Arial" w:hAnsi="Arial" w:cs="Arial"/>
        </w:rPr>
        <w:t>9. 12. 2021 usnesením č. 5c/6ZM/21.</w:t>
      </w:r>
    </w:p>
    <w:p w14:paraId="0B6EEFE8" w14:textId="77777777" w:rsidR="00404516" w:rsidRDefault="00404516" w:rsidP="00404516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39F65AB8" w14:textId="77777777" w:rsidR="00404516" w:rsidRPr="002E0EAD" w:rsidRDefault="00404516" w:rsidP="0040451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B030A9A" w14:textId="77777777" w:rsidR="00404516" w:rsidRPr="00AA03D4" w:rsidRDefault="00404516" w:rsidP="0040451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BA93E7" w14:textId="77777777" w:rsidR="00404516" w:rsidRPr="002E0EAD" w:rsidRDefault="00404516" w:rsidP="00404516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1.1.2024.</w:t>
      </w:r>
    </w:p>
    <w:p w14:paraId="56C8FC94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778E96C0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343A2D8D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36F23FFB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068D5E26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786182BC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4FE16992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</w:p>
    <w:p w14:paraId="159BE8DF" w14:textId="77777777" w:rsidR="00404516" w:rsidRDefault="00404516" w:rsidP="0040451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...................................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...................................</w:t>
      </w:r>
    </w:p>
    <w:p w14:paraId="19417CE5" w14:textId="3ACF2F73" w:rsidR="00404516" w:rsidRDefault="00404516" w:rsidP="004045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60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Květa Rychlá</w:t>
      </w:r>
      <w:r w:rsidR="00360D2F">
        <w:rPr>
          <w:rFonts w:ascii="Arial" w:hAnsi="Arial" w:cs="Arial"/>
        </w:rPr>
        <w:t xml:space="preserve"> v.r.                                                              </w:t>
      </w:r>
      <w:r>
        <w:rPr>
          <w:rFonts w:ascii="Arial" w:hAnsi="Arial" w:cs="Arial"/>
        </w:rPr>
        <w:t>Mgr. Marcela Sobotková</w:t>
      </w:r>
      <w:r w:rsidR="00360D2F">
        <w:rPr>
          <w:rFonts w:ascii="Arial" w:hAnsi="Arial" w:cs="Arial"/>
        </w:rPr>
        <w:t xml:space="preserve"> v.r.</w:t>
      </w:r>
    </w:p>
    <w:p w14:paraId="0061146B" w14:textId="3E7694AF" w:rsidR="00404516" w:rsidRDefault="00360D2F" w:rsidP="004045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proofErr w:type="gramStart"/>
      <w:r w:rsidR="00404516">
        <w:rPr>
          <w:rFonts w:ascii="Arial" w:hAnsi="Arial" w:cs="Arial"/>
        </w:rPr>
        <w:t xml:space="preserve">místostarosta  </w:t>
      </w:r>
      <w:r w:rsidR="00404516">
        <w:rPr>
          <w:rFonts w:ascii="Arial" w:hAnsi="Arial" w:cs="Arial"/>
        </w:rPr>
        <w:tab/>
      </w:r>
      <w:proofErr w:type="gramEnd"/>
      <w:r w:rsidR="00404516">
        <w:rPr>
          <w:rFonts w:ascii="Arial" w:hAnsi="Arial" w:cs="Arial"/>
        </w:rPr>
        <w:t xml:space="preserve">   starostka</w:t>
      </w:r>
    </w:p>
    <w:p w14:paraId="2758FB54" w14:textId="77777777" w:rsidR="008621BA" w:rsidRPr="00104261" w:rsidRDefault="008621BA" w:rsidP="008621BA">
      <w:pPr>
        <w:spacing w:after="0"/>
      </w:pPr>
    </w:p>
    <w:sectPr w:rsidR="008621BA" w:rsidRPr="00104261" w:rsidSect="00B939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9445" w14:textId="77777777" w:rsidR="00C264B3" w:rsidRPr="000D6435" w:rsidRDefault="00C264B3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endnote>
  <w:endnote w:type="continuationSeparator" w:id="0">
    <w:p w14:paraId="310FA07E" w14:textId="77777777" w:rsidR="00C264B3" w:rsidRPr="000D6435" w:rsidRDefault="00C264B3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D832" w14:textId="77777777" w:rsidR="00C264B3" w:rsidRPr="000D6435" w:rsidRDefault="00C264B3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separator/>
      </w:r>
    </w:p>
  </w:footnote>
  <w:footnote w:type="continuationSeparator" w:id="0">
    <w:p w14:paraId="21FA95B2" w14:textId="77777777" w:rsidR="00C264B3" w:rsidRPr="000D6435" w:rsidRDefault="00C264B3" w:rsidP="00421EA7">
      <w:pPr>
        <w:spacing w:after="0" w:line="240" w:lineRule="auto"/>
        <w:rPr>
          <w:sz w:val="19"/>
          <w:szCs w:val="19"/>
        </w:rPr>
      </w:pPr>
      <w:r w:rsidRPr="000D6435">
        <w:rPr>
          <w:sz w:val="19"/>
          <w:szCs w:val="19"/>
        </w:rPr>
        <w:continuationSeparator/>
      </w:r>
    </w:p>
  </w:footnote>
  <w:footnote w:id="1">
    <w:p w14:paraId="4260230C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D2D64B0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7CB244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7CFBE22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7BDF99D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1DDF05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B017445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1D65068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D7A1B6" w14:textId="77777777" w:rsidR="00404516" w:rsidRPr="00B12EE6" w:rsidRDefault="00404516" w:rsidP="004045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C63ADBD" w14:textId="77777777" w:rsidR="00000000" w:rsidRDefault="00404516" w:rsidP="00404516">
      <w:pPr>
        <w:pStyle w:val="Textpoznpodarou"/>
        <w:jc w:val="both"/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70D17B6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6C5351E5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5379A18C" w14:textId="77777777" w:rsidR="00000000" w:rsidRDefault="00404516" w:rsidP="00404516">
      <w:pPr>
        <w:pStyle w:val="Textpoznpodarou"/>
        <w:jc w:val="both"/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C374C4D" w14:textId="77777777" w:rsidR="00000000" w:rsidRDefault="00404516" w:rsidP="00404516">
      <w:pPr>
        <w:pStyle w:val="Textpoznpodarou"/>
        <w:jc w:val="both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70771B02" w14:textId="77777777" w:rsidR="00000000" w:rsidRDefault="00404516" w:rsidP="00404516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24541171" w14:textId="77777777" w:rsidR="00000000" w:rsidRDefault="00404516" w:rsidP="00404516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2DDD50" w14:textId="77777777" w:rsidR="00000000" w:rsidRDefault="00404516" w:rsidP="00404516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F48D" w14:textId="77777777" w:rsidR="00421EA7" w:rsidRPr="000D6435" w:rsidRDefault="00421EA7">
    <w:pPr>
      <w:pStyle w:val="Zhlav"/>
      <w:rPr>
        <w:sz w:val="19"/>
        <w:szCs w:val="19"/>
      </w:rPr>
    </w:pPr>
    <w:bookmarkStart w:id="3" w:name="_Hlk84498318"/>
  </w:p>
  <w:tbl>
    <w:tblPr>
      <w:tblW w:w="0" w:type="auto"/>
      <w:tblLook w:val="04A0" w:firstRow="1" w:lastRow="0" w:firstColumn="1" w:lastColumn="0" w:noHBand="0" w:noVBand="1"/>
    </w:tblPr>
    <w:tblGrid>
      <w:gridCol w:w="1555"/>
      <w:gridCol w:w="7507"/>
    </w:tblGrid>
    <w:tr w:rsidR="00421EA7" w:rsidRPr="000D6435" w14:paraId="6EBA0C50" w14:textId="77777777" w:rsidTr="00421EA7">
      <w:tc>
        <w:tcPr>
          <w:tcW w:w="1555" w:type="dxa"/>
        </w:tcPr>
        <w:p w14:paraId="799B6C7B" w14:textId="14DC330D" w:rsidR="00421EA7" w:rsidRPr="000D6435" w:rsidRDefault="00421EA7" w:rsidP="00421EA7">
          <w:pPr>
            <w:rPr>
              <w:sz w:val="19"/>
              <w:szCs w:val="19"/>
            </w:rPr>
          </w:pPr>
        </w:p>
      </w:tc>
      <w:tc>
        <w:tcPr>
          <w:tcW w:w="7507" w:type="dxa"/>
        </w:tcPr>
        <w:p w14:paraId="5A9DB1C7" w14:textId="77777777" w:rsidR="00421EA7" w:rsidRPr="000D6435" w:rsidRDefault="00421EA7" w:rsidP="00421EA7">
          <w:pPr>
            <w:rPr>
              <w:sz w:val="19"/>
              <w:szCs w:val="19"/>
            </w:rPr>
          </w:pPr>
          <w:r w:rsidRPr="000D6435">
            <w:rPr>
              <w:b/>
              <w:color w:val="000000"/>
              <w:sz w:val="28"/>
              <w:szCs w:val="28"/>
              <w:u w:val="single"/>
            </w:rPr>
            <w:t xml:space="preserve">MĚSTO HRÁDEK____________________                                                           </w:t>
          </w:r>
          <w:r w:rsidRPr="000D6435">
            <w:rPr>
              <w:b/>
              <w:color w:val="000000"/>
              <w:sz w:val="24"/>
              <w:szCs w:val="24"/>
            </w:rPr>
            <w:t xml:space="preserve">                    Nám. 8. května 270, 338 </w:t>
          </w:r>
          <w:proofErr w:type="gramStart"/>
          <w:r w:rsidRPr="000D6435">
            <w:rPr>
              <w:b/>
              <w:color w:val="000000"/>
              <w:sz w:val="24"/>
              <w:szCs w:val="24"/>
            </w:rPr>
            <w:t>42  Hrádek</w:t>
          </w:r>
          <w:proofErr w:type="gramEnd"/>
          <w:r w:rsidRPr="000D6435">
            <w:rPr>
              <w:sz w:val="19"/>
              <w:szCs w:val="19"/>
            </w:rPr>
            <w:ptab w:relativeTo="margin" w:alignment="right" w:leader="none"/>
          </w:r>
        </w:p>
      </w:tc>
    </w:tr>
    <w:bookmarkEnd w:id="3"/>
  </w:tbl>
  <w:p w14:paraId="72773DEA" w14:textId="77777777" w:rsidR="00421EA7" w:rsidRPr="000D6435" w:rsidRDefault="00421EA7" w:rsidP="00D45646">
    <w:pPr>
      <w:pStyle w:val="Zhlav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name w:val="WW8Num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FFFFFFFF"/>
    <w:name w:val="WW8Num1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FFFFFFFF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FFFFFFFF"/>
    <w:name w:val="WW8Num15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/>
        <w:b/>
      </w:rPr>
    </w:lvl>
  </w:abstractNum>
  <w:abstractNum w:abstractNumId="11" w15:restartNumberingAfterBreak="0">
    <w:nsid w:val="00000011"/>
    <w:multiLevelType w:val="multilevel"/>
    <w:tmpl w:val="FFFFFFFF"/>
    <w:name w:val="WW8Num17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6B1D3A"/>
    <w:multiLevelType w:val="multilevel"/>
    <w:tmpl w:val="FFFFFFFF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D00FEB"/>
    <w:multiLevelType w:val="hybridMultilevel"/>
    <w:tmpl w:val="FFFFFFFF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540750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4788689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4E5604D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4FB75E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5D817365"/>
    <w:multiLevelType w:val="hybridMultilevel"/>
    <w:tmpl w:val="FFFFFFFF"/>
    <w:lvl w:ilvl="0" w:tplc="30C2FA66">
      <w:start w:val="1"/>
      <w:numFmt w:val="decimal"/>
      <w:lvlText w:val="2.%1"/>
      <w:lvlJc w:val="left"/>
      <w:pPr>
        <w:ind w:left="10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19" w15:restartNumberingAfterBreak="0">
    <w:nsid w:val="5E4F577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7B9564A9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1750733596">
    <w:abstractNumId w:val="18"/>
  </w:num>
  <w:num w:numId="2" w16cid:durableId="19019302">
    <w:abstractNumId w:val="12"/>
  </w:num>
  <w:num w:numId="3" w16cid:durableId="2030907727">
    <w:abstractNumId w:val="16"/>
  </w:num>
  <w:num w:numId="4" w16cid:durableId="1320571770">
    <w:abstractNumId w:val="20"/>
  </w:num>
  <w:num w:numId="5" w16cid:durableId="1089275219">
    <w:abstractNumId w:val="14"/>
  </w:num>
  <w:num w:numId="6" w16cid:durableId="2122608059">
    <w:abstractNumId w:val="15"/>
  </w:num>
  <w:num w:numId="7" w16cid:durableId="1859468698">
    <w:abstractNumId w:val="13"/>
  </w:num>
  <w:num w:numId="8" w16cid:durableId="94903069">
    <w:abstractNumId w:val="19"/>
  </w:num>
  <w:num w:numId="9" w16cid:durableId="16719122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21EA7"/>
    <w:rsid w:val="00030C13"/>
    <w:rsid w:val="000A010B"/>
    <w:rsid w:val="000A5C8C"/>
    <w:rsid w:val="000C1CD5"/>
    <w:rsid w:val="000C2E83"/>
    <w:rsid w:val="000D6435"/>
    <w:rsid w:val="000E7934"/>
    <w:rsid w:val="000F06E0"/>
    <w:rsid w:val="000F168C"/>
    <w:rsid w:val="00104261"/>
    <w:rsid w:val="00106DE0"/>
    <w:rsid w:val="001135E2"/>
    <w:rsid w:val="00113970"/>
    <w:rsid w:val="00123362"/>
    <w:rsid w:val="001456AD"/>
    <w:rsid w:val="00177876"/>
    <w:rsid w:val="00180858"/>
    <w:rsid w:val="00194322"/>
    <w:rsid w:val="001C5ECB"/>
    <w:rsid w:val="001D143A"/>
    <w:rsid w:val="001D1B4F"/>
    <w:rsid w:val="001D28E9"/>
    <w:rsid w:val="001D6F31"/>
    <w:rsid w:val="00231517"/>
    <w:rsid w:val="002700BC"/>
    <w:rsid w:val="00271815"/>
    <w:rsid w:val="00297920"/>
    <w:rsid w:val="002D02CC"/>
    <w:rsid w:val="002E0EAD"/>
    <w:rsid w:val="002E5AC6"/>
    <w:rsid w:val="00303591"/>
    <w:rsid w:val="00307616"/>
    <w:rsid w:val="0032165C"/>
    <w:rsid w:val="00334496"/>
    <w:rsid w:val="00347555"/>
    <w:rsid w:val="003563DA"/>
    <w:rsid w:val="00360D2F"/>
    <w:rsid w:val="003659B0"/>
    <w:rsid w:val="003818E2"/>
    <w:rsid w:val="003A4302"/>
    <w:rsid w:val="003B4A99"/>
    <w:rsid w:val="003B734D"/>
    <w:rsid w:val="003F03CB"/>
    <w:rsid w:val="00404516"/>
    <w:rsid w:val="00420943"/>
    <w:rsid w:val="00421EA7"/>
    <w:rsid w:val="00441F26"/>
    <w:rsid w:val="004535FE"/>
    <w:rsid w:val="0048400F"/>
    <w:rsid w:val="004940CA"/>
    <w:rsid w:val="004977C3"/>
    <w:rsid w:val="004B1CD5"/>
    <w:rsid w:val="004C7D7F"/>
    <w:rsid w:val="004E5BDA"/>
    <w:rsid w:val="004F11F6"/>
    <w:rsid w:val="00504516"/>
    <w:rsid w:val="0050708D"/>
    <w:rsid w:val="00510FB7"/>
    <w:rsid w:val="00513A06"/>
    <w:rsid w:val="00547B18"/>
    <w:rsid w:val="00581CC4"/>
    <w:rsid w:val="005828F6"/>
    <w:rsid w:val="00585BDB"/>
    <w:rsid w:val="005962C4"/>
    <w:rsid w:val="005C71C2"/>
    <w:rsid w:val="005C794D"/>
    <w:rsid w:val="005D7078"/>
    <w:rsid w:val="00650483"/>
    <w:rsid w:val="006521CD"/>
    <w:rsid w:val="006662AE"/>
    <w:rsid w:val="006722D7"/>
    <w:rsid w:val="00687708"/>
    <w:rsid w:val="006974F1"/>
    <w:rsid w:val="006A4A80"/>
    <w:rsid w:val="00703596"/>
    <w:rsid w:val="007041AC"/>
    <w:rsid w:val="00706777"/>
    <w:rsid w:val="00745197"/>
    <w:rsid w:val="00781A41"/>
    <w:rsid w:val="007A1081"/>
    <w:rsid w:val="007B1D4A"/>
    <w:rsid w:val="007E1FF2"/>
    <w:rsid w:val="00801127"/>
    <w:rsid w:val="00810B63"/>
    <w:rsid w:val="0082157A"/>
    <w:rsid w:val="00854AD6"/>
    <w:rsid w:val="008621BA"/>
    <w:rsid w:val="008C0A6B"/>
    <w:rsid w:val="008C609A"/>
    <w:rsid w:val="008E1043"/>
    <w:rsid w:val="008E5641"/>
    <w:rsid w:val="00910A32"/>
    <w:rsid w:val="00921538"/>
    <w:rsid w:val="009327B5"/>
    <w:rsid w:val="00942548"/>
    <w:rsid w:val="00947B0C"/>
    <w:rsid w:val="0095224C"/>
    <w:rsid w:val="009530D1"/>
    <w:rsid w:val="009570DB"/>
    <w:rsid w:val="009719C0"/>
    <w:rsid w:val="009A6AD6"/>
    <w:rsid w:val="009B2F79"/>
    <w:rsid w:val="009E188F"/>
    <w:rsid w:val="00A012A3"/>
    <w:rsid w:val="00A42AD1"/>
    <w:rsid w:val="00A60AD3"/>
    <w:rsid w:val="00A946BB"/>
    <w:rsid w:val="00AA03D4"/>
    <w:rsid w:val="00AA4578"/>
    <w:rsid w:val="00AB5038"/>
    <w:rsid w:val="00AB5ED5"/>
    <w:rsid w:val="00AF0CC9"/>
    <w:rsid w:val="00B04EC0"/>
    <w:rsid w:val="00B07428"/>
    <w:rsid w:val="00B12EE6"/>
    <w:rsid w:val="00B44305"/>
    <w:rsid w:val="00B551E6"/>
    <w:rsid w:val="00B62A07"/>
    <w:rsid w:val="00B93978"/>
    <w:rsid w:val="00BA1E8D"/>
    <w:rsid w:val="00BB2C13"/>
    <w:rsid w:val="00BC65F2"/>
    <w:rsid w:val="00BD2ACE"/>
    <w:rsid w:val="00BF1009"/>
    <w:rsid w:val="00C264B3"/>
    <w:rsid w:val="00C34208"/>
    <w:rsid w:val="00C50DA9"/>
    <w:rsid w:val="00CA204C"/>
    <w:rsid w:val="00CE31F4"/>
    <w:rsid w:val="00CF13A6"/>
    <w:rsid w:val="00CF74AD"/>
    <w:rsid w:val="00D042DD"/>
    <w:rsid w:val="00D150D1"/>
    <w:rsid w:val="00D32C46"/>
    <w:rsid w:val="00D45646"/>
    <w:rsid w:val="00D57C9A"/>
    <w:rsid w:val="00DA51FE"/>
    <w:rsid w:val="00DB0904"/>
    <w:rsid w:val="00DC20A5"/>
    <w:rsid w:val="00DC28B6"/>
    <w:rsid w:val="00DF68FA"/>
    <w:rsid w:val="00E1260D"/>
    <w:rsid w:val="00E150E2"/>
    <w:rsid w:val="00E30E1A"/>
    <w:rsid w:val="00E360CB"/>
    <w:rsid w:val="00E54C77"/>
    <w:rsid w:val="00E814DD"/>
    <w:rsid w:val="00E81BCA"/>
    <w:rsid w:val="00E92596"/>
    <w:rsid w:val="00EB4800"/>
    <w:rsid w:val="00EE5439"/>
    <w:rsid w:val="00F1762D"/>
    <w:rsid w:val="00F26A02"/>
    <w:rsid w:val="00F34498"/>
    <w:rsid w:val="00F509B1"/>
    <w:rsid w:val="00F71D1C"/>
    <w:rsid w:val="00F72B0A"/>
    <w:rsid w:val="00F774C1"/>
    <w:rsid w:val="00F7764C"/>
    <w:rsid w:val="00F82972"/>
    <w:rsid w:val="00F8341B"/>
    <w:rsid w:val="00FE09B9"/>
    <w:rsid w:val="00FE4569"/>
    <w:rsid w:val="00FF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52668C"/>
  <w14:defaultImageDpi w14:val="0"/>
  <w15:docId w15:val="{B6C6D4C8-1D81-474D-9F2A-3DB82D0D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EA7"/>
    <w:pPr>
      <w:spacing w:after="200" w:line="276" w:lineRule="auto"/>
    </w:pPr>
    <w:rPr>
      <w:rFonts w:eastAsiaTheme="minorEastAsia" w:cs="Times New Roman"/>
      <w:lang w:eastAsia="cs-CZ"/>
    </w:rPr>
  </w:style>
  <w:style w:type="paragraph" w:styleId="Nadpis4">
    <w:name w:val="heading 4"/>
    <w:basedOn w:val="Normln"/>
    <w:next w:val="Zkladntext"/>
    <w:link w:val="Nadpis4Char"/>
    <w:uiPriority w:val="9"/>
    <w:qFormat/>
    <w:rsid w:val="003563DA"/>
    <w:pPr>
      <w:keepNext/>
      <w:numPr>
        <w:ilvl w:val="3"/>
        <w:numId w:val="1"/>
      </w:numPr>
      <w:suppressAutoHyphens/>
      <w:spacing w:after="0" w:line="312" w:lineRule="auto"/>
      <w:jc w:val="center"/>
      <w:outlineLvl w:val="3"/>
    </w:pPr>
    <w:rPr>
      <w:rFonts w:ascii="Calibri" w:eastAsia="Times New Roman" w:hAnsi="Calibri"/>
      <w:b/>
      <w:bCs/>
      <w:kern w:val="1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locked/>
    <w:rsid w:val="003563DA"/>
    <w:rPr>
      <w:rFonts w:ascii="Calibri" w:hAnsi="Calibri" w:cs="Times New Roman"/>
      <w:b/>
      <w:bCs/>
      <w:kern w:val="1"/>
      <w:sz w:val="28"/>
      <w:szCs w:val="2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21EA7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421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21EA7"/>
    <w:rPr>
      <w:rFonts w:cs="Times New Roman"/>
    </w:rPr>
  </w:style>
  <w:style w:type="table" w:styleId="Mkatabulky">
    <w:name w:val="Table Grid"/>
    <w:basedOn w:val="Normlntabulka"/>
    <w:uiPriority w:val="39"/>
    <w:rsid w:val="00421EA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21EA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1EA7"/>
    <w:rPr>
      <w:rFonts w:eastAsiaTheme="minorEastAsia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1EA7"/>
    <w:rPr>
      <w:rFonts w:ascii="Segoe UI" w:eastAsiaTheme="minorEastAsia" w:hAnsi="Segoe UI" w:cs="Segoe UI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F1762D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62D"/>
    <w:rPr>
      <w:rFonts w:cs="Times New Roman"/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9719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9C0"/>
    <w:rPr>
      <w:rFonts w:cs="Times New Roman"/>
      <w:b/>
      <w:bCs/>
    </w:rPr>
  </w:style>
  <w:style w:type="character" w:styleId="Zdraznn">
    <w:name w:val="Emphasis"/>
    <w:basedOn w:val="Standardnpsmoodstavce"/>
    <w:uiPriority w:val="20"/>
    <w:qFormat/>
    <w:rsid w:val="009719C0"/>
    <w:rPr>
      <w:rFonts w:cs="Times New Roman"/>
      <w:i/>
      <w:iCs/>
    </w:rPr>
  </w:style>
  <w:style w:type="character" w:customStyle="1" w:styleId="ktykontakthodnota">
    <w:name w:val="kty_kontakt_hodnota"/>
    <w:basedOn w:val="Standardnpsmoodstavce"/>
    <w:rsid w:val="009719C0"/>
    <w:rPr>
      <w:rFonts w:cs="Times New Roman"/>
    </w:rPr>
  </w:style>
  <w:style w:type="paragraph" w:customStyle="1" w:styleId="Default">
    <w:name w:val="Default"/>
    <w:rsid w:val="00F509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ln"/>
    <w:rsid w:val="003563D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563D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Import1">
    <w:name w:val="Import 1"/>
    <w:basedOn w:val="Normln"/>
    <w:rsid w:val="003563D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16" w:lineRule="auto"/>
    </w:pPr>
    <w:rPr>
      <w:rFonts w:ascii="Courier New" w:eastAsia="Times New Roman" w:hAnsi="Courier New"/>
      <w:color w:val="00000A"/>
      <w:sz w:val="24"/>
      <w:szCs w:val="20"/>
    </w:rPr>
  </w:style>
  <w:style w:type="character" w:customStyle="1" w:styleId="TextkomenteChar1">
    <w:name w:val="Text komentáře Char1"/>
    <w:uiPriority w:val="99"/>
    <w:semiHidden/>
    <w:rsid w:val="003563DA"/>
    <w:rPr>
      <w:kern w:val="1"/>
      <w:lang w:val="x-none" w:eastAsia="ar-SA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563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3DA"/>
    <w:rPr>
      <w:rFonts w:eastAsiaTheme="minorEastAsia" w:cs="Times New Roman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45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4516"/>
    <w:rPr>
      <w:rFonts w:eastAsiaTheme="minorEastAsia" w:cs="Times New Roman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04516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4516"/>
    <w:rPr>
      <w:rFonts w:ascii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404516"/>
    <w:rPr>
      <w:rFonts w:cs="Times New Roman"/>
      <w:vertAlign w:val="superscript"/>
    </w:rPr>
  </w:style>
  <w:style w:type="paragraph" w:customStyle="1" w:styleId="nzevzkona">
    <w:name w:val="název zákona"/>
    <w:basedOn w:val="Nzev"/>
    <w:rsid w:val="0040451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0451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404516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404516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4516"/>
    <w:rPr>
      <w:rFonts w:asciiTheme="majorHAnsi" w:eastAsiaTheme="majorEastAsia" w:hAnsiTheme="majorHAnsi" w:cs="Times New Roman"/>
      <w:spacing w:val="-10"/>
      <w:kern w:val="28"/>
      <w:sz w:val="56"/>
      <w:szCs w:val="56"/>
      <w:lang w:val="x-none" w:eastAsia="cs-CZ"/>
    </w:rPr>
  </w:style>
  <w:style w:type="numbering" w:customStyle="1" w:styleId="WWNum1">
    <w:name w:val="WWNum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0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Drnec</dc:creator>
  <cp:keywords/>
  <dc:description/>
  <cp:lastModifiedBy>Martin Došek</cp:lastModifiedBy>
  <cp:revision>3</cp:revision>
  <cp:lastPrinted>2021-01-15T11:10:00Z</cp:lastPrinted>
  <dcterms:created xsi:type="dcterms:W3CDTF">2023-12-11T18:15:00Z</dcterms:created>
  <dcterms:modified xsi:type="dcterms:W3CDTF">2023-12-11T18:15:00Z</dcterms:modified>
</cp:coreProperties>
</file>