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SVS/2025/080687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F63700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F55132" w14:textId="77777777" w:rsidR="008B7279" w:rsidRPr="005A7C8A" w:rsidRDefault="008B7279" w:rsidP="008B7279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3338CE12" w14:textId="77777777" w:rsidR="008B7279" w:rsidRPr="005A7C8A" w:rsidRDefault="008B7279" w:rsidP="008B7279">
      <w:pPr>
        <w:pStyle w:val="lnekslo"/>
        <w:keepNext w:val="0"/>
        <w:numPr>
          <w:ilvl w:val="0"/>
          <w:numId w:val="7"/>
        </w:numPr>
        <w:ind w:left="0"/>
      </w:pPr>
    </w:p>
    <w:p w14:paraId="25465963" w14:textId="77777777" w:rsidR="008B7279" w:rsidRPr="005A7C8A" w:rsidRDefault="008B7279" w:rsidP="008B7279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16E0046F" w14:textId="01F9C21D" w:rsidR="008B7279" w:rsidRPr="005A7C8A" w:rsidRDefault="008B7279" w:rsidP="008B7279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2. 5. 2024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75D320F31CD0466295BE854A2ABE0320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75D320F31CD0466295BE854A2ABE0320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1DB1F32417A04EE8A7A7275B2D936817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1DB1F32417A04EE8A7A7275B2D936817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181EF779E961490B93867447A8987D68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0A8E1F124A35421C9B1BC7B02A2E6084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971F4B4EDE54498082AB1AF58930FDBF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7C76A6500C774095933D3F24B056C691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A7A49019C85F41F185B02DB3995835A6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3F0D32CEB263425FA8ABB0C5D63FEB0D"/>
                                              </w:placeholder>
                                            </w:sdtPr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4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068048-E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2B16C528" w14:textId="77777777" w:rsidR="008B7279" w:rsidRPr="005A7C8A" w:rsidRDefault="008B7279" w:rsidP="008B7279">
      <w:pPr>
        <w:pStyle w:val="lnekslo"/>
        <w:keepNext w:val="0"/>
        <w:numPr>
          <w:ilvl w:val="0"/>
          <w:numId w:val="7"/>
        </w:numPr>
        <w:ind w:left="0"/>
      </w:pPr>
    </w:p>
    <w:p w14:paraId="2396572A" w14:textId="77777777" w:rsidR="008B7279" w:rsidRPr="005A7C8A" w:rsidRDefault="008B7279" w:rsidP="008B7279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599AB29C" w14:textId="77777777" w:rsidR="008B7279" w:rsidRPr="005A7C8A" w:rsidRDefault="008B7279" w:rsidP="008B7279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1EC2E809" w14:textId="77777777" w:rsidR="008B7279" w:rsidRPr="005A7C8A" w:rsidRDefault="008B7279" w:rsidP="008B7279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364C612F" w14:textId="77777777" w:rsidR="008B7279" w:rsidRPr="005A7C8A" w:rsidRDefault="008B7279" w:rsidP="008B7279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B391F98" w14:textId="5EE7A691" w:rsidR="008B7279" w:rsidRPr="005A7C8A" w:rsidRDefault="008B7279" w:rsidP="008B7279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3E375FBA3BE744EC813DFA606E10F21F"/>
          </w:placeholder>
        </w:sdtPr>
        <w:sdtContent>
          <w:sdt>
            <w:sdtPr>
              <w:alias w:val="Naše č. j."/>
              <w:tag w:val="spis_objektsps/evidencni_cislo"/>
              <w:id w:val="1129909150"/>
              <w:placeholder>
                <w:docPart w:val="2F9EACB442684C269B3252ED6036E1FD"/>
              </w:placeholder>
            </w:sdtPr>
            <w:sdtContent>
              <w:r w:rsidRPr="005A7C8A">
                <w:t>SVS/ 202</w:t>
              </w:r>
              <w:r>
                <w:t>4</w:t>
              </w:r>
              <w:r w:rsidRPr="005A7C8A">
                <w:t>/</w:t>
              </w:r>
              <w:r>
                <w:t>068048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</w:t>
      </w:r>
      <w:r>
        <w:t>2. 5. 2024</w:t>
      </w:r>
      <w:r w:rsidRPr="005A7C8A">
        <w:t>.</w:t>
      </w:r>
    </w:p>
    <w:p w14:paraId="497DC3B0" w14:textId="6C1CBE3C" w:rsidR="008B7279" w:rsidRPr="005A7C8A" w:rsidRDefault="008B7279" w:rsidP="008B7279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81E2E26CFA1F449B8E6BAB9E3178C55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CC3AD9AB74344B67BCF70003A7887DED"/>
          </w:placeholder>
        </w:sdtPr>
        <w:sdtContent>
          <w:r w:rsidR="00935FFC">
            <w:rPr>
              <w:rFonts w:ascii="Arial" w:eastAsia="Calibri" w:hAnsi="Arial" w:cs="Times New Roman"/>
              <w:sz w:val="20"/>
            </w:rPr>
            <w:t>03</w:t>
          </w:r>
          <w:r>
            <w:rPr>
              <w:rFonts w:ascii="Arial" w:eastAsia="Calibri" w:hAnsi="Arial" w:cs="Times New Roman"/>
              <w:sz w:val="20"/>
            </w:rPr>
            <w:t>.0</w:t>
          </w:r>
          <w:r w:rsidR="00935FFC">
            <w:rPr>
              <w:rFonts w:ascii="Arial" w:eastAsia="Calibri" w:hAnsi="Arial" w:cs="Times New Roman"/>
              <w:sz w:val="20"/>
            </w:rPr>
            <w:t>6</w:t>
          </w:r>
          <w:r>
            <w:rPr>
              <w:rFonts w:ascii="Arial" w:eastAsia="Calibri" w:hAnsi="Arial" w:cs="Times New Roman"/>
              <w:sz w:val="20"/>
            </w:rPr>
            <w:t>.2025</w:t>
          </w:r>
        </w:sdtContent>
      </w:sdt>
    </w:p>
    <w:p w14:paraId="78C91CFD" w14:textId="77777777" w:rsidR="008B7279" w:rsidRPr="005A7C8A" w:rsidRDefault="008B7279" w:rsidP="008B7279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5669FEE2" w14:textId="77777777" w:rsidR="008B7279" w:rsidRPr="005A7C8A" w:rsidRDefault="008B7279" w:rsidP="008B7279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3B641060" w14:textId="77777777" w:rsidR="008B7279" w:rsidRPr="005A7C8A" w:rsidRDefault="008B7279" w:rsidP="008B7279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08D4F86A" w14:textId="77777777" w:rsidR="008B7279" w:rsidRPr="005A7C8A" w:rsidRDefault="008B7279" w:rsidP="008B7279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8B7279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0C40" w14:textId="77777777" w:rsidR="00A75599" w:rsidRDefault="00A75599" w:rsidP="00461078">
      <w:pPr>
        <w:spacing w:after="0" w:line="240" w:lineRule="auto"/>
      </w:pPr>
      <w:r>
        <w:separator/>
      </w:r>
    </w:p>
  </w:endnote>
  <w:endnote w:type="continuationSeparator" w:id="0">
    <w:p w14:paraId="392CA51E" w14:textId="77777777" w:rsidR="00A75599" w:rsidRDefault="00A7559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935FFC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35FFC">
          <w:rPr>
            <w:rFonts w:ascii="Arial" w:hAnsi="Arial" w:cs="Arial"/>
            <w:sz w:val="20"/>
            <w:szCs w:val="20"/>
          </w:rPr>
          <w:fldChar w:fldCharType="begin"/>
        </w:r>
        <w:r w:rsidRPr="00935FFC">
          <w:rPr>
            <w:rFonts w:ascii="Arial" w:hAnsi="Arial" w:cs="Arial"/>
            <w:sz w:val="20"/>
            <w:szCs w:val="20"/>
          </w:rPr>
          <w:instrText>PAGE   \* MERGEFORMAT</w:instrText>
        </w:r>
        <w:r w:rsidRPr="00935FFC">
          <w:rPr>
            <w:rFonts w:ascii="Arial" w:hAnsi="Arial" w:cs="Arial"/>
            <w:sz w:val="20"/>
            <w:szCs w:val="20"/>
          </w:rPr>
          <w:fldChar w:fldCharType="separate"/>
        </w:r>
        <w:r w:rsidRPr="00935FFC">
          <w:rPr>
            <w:rFonts w:ascii="Arial" w:hAnsi="Arial" w:cs="Arial"/>
            <w:noProof/>
            <w:sz w:val="20"/>
            <w:szCs w:val="20"/>
          </w:rPr>
          <w:t>3</w:t>
        </w:r>
        <w:r w:rsidRPr="00935FF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935FFC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95AB" w14:textId="77777777" w:rsidR="00A75599" w:rsidRDefault="00A75599" w:rsidP="00461078">
      <w:pPr>
        <w:spacing w:after="0" w:line="240" w:lineRule="auto"/>
      </w:pPr>
      <w:r>
        <w:separator/>
      </w:r>
    </w:p>
  </w:footnote>
  <w:footnote w:type="continuationSeparator" w:id="0">
    <w:p w14:paraId="462A0DC9" w14:textId="77777777" w:rsidR="00A75599" w:rsidRDefault="00A7559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57A14"/>
    <w:rsid w:val="00461078"/>
    <w:rsid w:val="005312BB"/>
    <w:rsid w:val="00616664"/>
    <w:rsid w:val="00661489"/>
    <w:rsid w:val="00740498"/>
    <w:rsid w:val="008B7279"/>
    <w:rsid w:val="009066E7"/>
    <w:rsid w:val="00935FFC"/>
    <w:rsid w:val="00A75599"/>
    <w:rsid w:val="00AB1E28"/>
    <w:rsid w:val="00C32D34"/>
    <w:rsid w:val="00CB6BB2"/>
    <w:rsid w:val="00DC4873"/>
    <w:rsid w:val="00E0754C"/>
    <w:rsid w:val="00F6370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8B7279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8B727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D320F31CD0466295BE854A2ABE0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2C49-58D6-475F-BBD6-A5E6B4BCD072}"/>
      </w:docPartPr>
      <w:docPartBody>
        <w:p w:rsidR="00E04F0D" w:rsidRDefault="004A2B83" w:rsidP="004A2B83">
          <w:pPr>
            <w:pStyle w:val="75D320F31CD0466295BE854A2ABE032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DB1F32417A04EE8A7A7275B2D936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92074-CF7F-4596-AEA0-7C1E6DB529EF}"/>
      </w:docPartPr>
      <w:docPartBody>
        <w:p w:rsidR="00E04F0D" w:rsidRDefault="004A2B83" w:rsidP="004A2B83">
          <w:pPr>
            <w:pStyle w:val="1DB1F32417A04EE8A7A7275B2D93681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81EF779E961490B93867447A8987D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D3667-FACE-4706-8370-EEC615178755}"/>
      </w:docPartPr>
      <w:docPartBody>
        <w:p w:rsidR="00E04F0D" w:rsidRDefault="004A2B83" w:rsidP="004A2B83">
          <w:pPr>
            <w:pStyle w:val="181EF779E961490B93867447A8987D6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A8E1F124A35421C9B1BC7B02A2E6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C4FA5-92A0-498E-8613-72803A717220}"/>
      </w:docPartPr>
      <w:docPartBody>
        <w:p w:rsidR="00E04F0D" w:rsidRDefault="004A2B83" w:rsidP="004A2B83">
          <w:pPr>
            <w:pStyle w:val="0A8E1F124A35421C9B1BC7B02A2E608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71F4B4EDE54498082AB1AF58930F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173D9-79F4-4DA4-9859-94C5C28D6BAE}"/>
      </w:docPartPr>
      <w:docPartBody>
        <w:p w:rsidR="00E04F0D" w:rsidRDefault="004A2B83" w:rsidP="004A2B83">
          <w:pPr>
            <w:pStyle w:val="971F4B4EDE54498082AB1AF58930FDB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C76A6500C774095933D3F24B056C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252E9-542A-4AB1-8E67-19BFEAB60B5D}"/>
      </w:docPartPr>
      <w:docPartBody>
        <w:p w:rsidR="00E04F0D" w:rsidRDefault="004A2B83" w:rsidP="004A2B83">
          <w:pPr>
            <w:pStyle w:val="7C76A6500C774095933D3F24B056C69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7A49019C85F41F185B02DB399583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43B6E-2434-4C4C-8D22-722235F9BCAA}"/>
      </w:docPartPr>
      <w:docPartBody>
        <w:p w:rsidR="00E04F0D" w:rsidRDefault="004A2B83" w:rsidP="004A2B83">
          <w:pPr>
            <w:pStyle w:val="A7A49019C85F41F185B02DB3995835A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F0D32CEB263425FA8ABB0C5D63FE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669AA-01AC-47A4-85C3-1A4274F1EEFC}"/>
      </w:docPartPr>
      <w:docPartBody>
        <w:p w:rsidR="00E04F0D" w:rsidRDefault="004A2B83" w:rsidP="004A2B83">
          <w:pPr>
            <w:pStyle w:val="3F0D32CEB263425FA8ABB0C5D63FEB0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E375FBA3BE744EC813DFA606E10F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BD164-D0B9-4C56-9618-941609B1A108}"/>
      </w:docPartPr>
      <w:docPartBody>
        <w:p w:rsidR="00E04F0D" w:rsidRDefault="004A2B83" w:rsidP="004A2B83">
          <w:pPr>
            <w:pStyle w:val="3E375FBA3BE744EC813DFA606E10F21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F9EACB442684C269B3252ED6036E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FD7AF-36ED-4C76-9A13-E2389E897249}"/>
      </w:docPartPr>
      <w:docPartBody>
        <w:p w:rsidR="00E04F0D" w:rsidRDefault="004A2B83" w:rsidP="004A2B83">
          <w:pPr>
            <w:pStyle w:val="2F9EACB442684C269B3252ED6036E1F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1E2E26CFA1F449B8E6BAB9E3178C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E53B1-DE80-4CFA-B1ED-C6FC2904701D}"/>
      </w:docPartPr>
      <w:docPartBody>
        <w:p w:rsidR="00E04F0D" w:rsidRDefault="004A2B83" w:rsidP="004A2B83">
          <w:pPr>
            <w:pStyle w:val="81E2E26CFA1F449B8E6BAB9E3178C55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3AD9AB74344B67BCF70003A7887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8ADB8-CCB4-415B-84DE-2C0AB0C8108E}"/>
      </w:docPartPr>
      <w:docPartBody>
        <w:p w:rsidR="00E04F0D" w:rsidRDefault="004A2B83" w:rsidP="004A2B83">
          <w:pPr>
            <w:pStyle w:val="CC3AD9AB74344B67BCF70003A7887DED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0976"/>
    <w:rsid w:val="003A5764"/>
    <w:rsid w:val="00457A14"/>
    <w:rsid w:val="004A2B83"/>
    <w:rsid w:val="005E611E"/>
    <w:rsid w:val="00702975"/>
    <w:rsid w:val="00952855"/>
    <w:rsid w:val="00C32D34"/>
    <w:rsid w:val="00E04F0D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A2B83"/>
  </w:style>
  <w:style w:type="paragraph" w:customStyle="1" w:styleId="AEC567BA72B2431BA210BBA91CC550D3">
    <w:name w:val="AEC567BA72B2431BA210BBA91CC550D3"/>
    <w:rsid w:val="00702975"/>
  </w:style>
  <w:style w:type="paragraph" w:customStyle="1" w:styleId="75D320F31CD0466295BE854A2ABE0320">
    <w:name w:val="75D320F31CD0466295BE854A2ABE0320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1F32417A04EE8A7A7275B2D936817">
    <w:name w:val="1DB1F32417A04EE8A7A7275B2D936817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EF779E961490B93867447A8987D68">
    <w:name w:val="181EF779E961490B93867447A8987D68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E1F124A35421C9B1BC7B02A2E6084">
    <w:name w:val="0A8E1F124A35421C9B1BC7B02A2E6084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F4B4EDE54498082AB1AF58930FDBF">
    <w:name w:val="971F4B4EDE54498082AB1AF58930FDBF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6A6500C774095933D3F24B056C691">
    <w:name w:val="7C76A6500C774095933D3F24B056C691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49019C85F41F185B02DB3995835A6">
    <w:name w:val="A7A49019C85F41F185B02DB3995835A6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D32CEB263425FA8ABB0C5D63FEB0D">
    <w:name w:val="3F0D32CEB263425FA8ABB0C5D63FEB0D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75FBA3BE744EC813DFA606E10F21F">
    <w:name w:val="3E375FBA3BE744EC813DFA606E10F21F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EACB442684C269B3252ED6036E1FD">
    <w:name w:val="2F9EACB442684C269B3252ED6036E1FD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2E26CFA1F449B8E6BAB9E3178C559">
    <w:name w:val="81E2E26CFA1F449B8E6BAB9E3178C559"/>
    <w:rsid w:val="004A2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AD9AB74344B67BCF70003A7887DED">
    <w:name w:val="CC3AD9AB74344B67BCF70003A7887DED"/>
    <w:rsid w:val="004A2B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5</cp:revision>
  <dcterms:created xsi:type="dcterms:W3CDTF">2025-05-29T11:50:00Z</dcterms:created>
  <dcterms:modified xsi:type="dcterms:W3CDTF">2025-06-03T11:09:00Z</dcterms:modified>
</cp:coreProperties>
</file>