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89" w:rsidRDefault="000D6889" w:rsidP="000D6889">
      <w:pPr>
        <w:spacing w:after="0"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495300" cy="48957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71" cy="52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889" w:rsidRPr="000D6889" w:rsidRDefault="000D6889" w:rsidP="000D6889">
      <w:pPr>
        <w:spacing w:after="120" w:line="240" w:lineRule="auto"/>
        <w:jc w:val="center"/>
        <w:rPr>
          <w:rFonts w:ascii="Arial Narrow" w:hAnsi="Arial Narrow"/>
          <w:b/>
          <w:bCs/>
          <w:sz w:val="24"/>
          <w:szCs w:val="28"/>
        </w:rPr>
      </w:pPr>
      <w:r w:rsidRPr="000D6889">
        <w:rPr>
          <w:rFonts w:ascii="Arial Narrow" w:hAnsi="Arial Narrow"/>
          <w:b/>
          <w:bCs/>
          <w:sz w:val="24"/>
          <w:szCs w:val="28"/>
        </w:rPr>
        <w:t>MĚSTO BYSTŘICE POD HOSTÝNEM</w:t>
      </w:r>
    </w:p>
    <w:p w:rsidR="000D6889" w:rsidRPr="000D6889" w:rsidRDefault="000D6889" w:rsidP="000D6889">
      <w:pPr>
        <w:spacing w:after="120" w:line="240" w:lineRule="auto"/>
        <w:jc w:val="center"/>
        <w:rPr>
          <w:rFonts w:ascii="Arial Narrow" w:hAnsi="Arial Narrow"/>
          <w:b/>
          <w:bCs/>
          <w:sz w:val="24"/>
          <w:szCs w:val="28"/>
        </w:rPr>
      </w:pPr>
      <w:r w:rsidRPr="000D6889">
        <w:rPr>
          <w:rFonts w:ascii="Arial Narrow" w:hAnsi="Arial Narrow"/>
          <w:b/>
          <w:bCs/>
          <w:noProof/>
          <w:sz w:val="24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251460</wp:posOffset>
                </wp:positionV>
                <wp:extent cx="577215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A6A92E7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3.3pt,19.8pt" to="857.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dQwAEAALYDAAAOAAAAZHJzL2Uyb0RvYy54bWysU0uOFDEM3SNxhyh7uj7SMKjU1bOYEWwQ&#10;tPgcIJNyugJJHCWhq/ooLDkApxhxL5x0dw0ChEYjNq44ec/2s13rq9katocQNbqeN6uaM3ASB+12&#10;Pf/44eWzF5zFJNwgDDro+QEiv9o8fbKefActjmgGCIyCuNhNvudjSr6rqihHsCKu0IOjR4XBikRu&#10;2FVDEBNFt6Zq6/p5NWEYfEAJMdLtzfGRb0p8pUCmt0pFSMz0nGpLxYZib7OtNmvR7YLwo5anMsQj&#10;qrBCO0q6hLoRSbAvQf8RymoZMKJKK4m2QqW0hKKB1DT1b2rej8JD0ULNiX5pU/x/YeWb/TYwPfS8&#10;5cwJSyPa/vh6993efWPR4ydH9bE2t2nysSP0tduGkxf9NmTNswo2f0kNm0trD0trYU5M0uXF5WXb&#10;XNAE5Pmtuif6ENMrQMvyoedGu6xadGL/OiZKRtAzhJxcyDF1OaWDgQw27h0oUkLJmsIuOwTXJrC9&#10;oOkPn5ssg2IVZKYobcxCqv9NOmEzDcpePZS4oEtGdGkhWu0w/C1rms+lqiP+rPqoNcu+xeFQBlHa&#10;QctRlJ0WOW/fr36h3/9um58AAAD//wMAUEsDBBQABgAIAAAAIQA+Sb3V2gAAAAYBAAAPAAAAZHJz&#10;L2Rvd25yZXYueG1sTI/BTsMwEETvSPyDtUjcqEORIhLiVFUlhLggmsLdjbdOwF5HsZOGv2cRBzjO&#10;zGrmbbVZvBMzjrEPpOB2lYFAaoPpySp4Ozze3IOISZPRLhAq+MIIm/ryotKlCWfa49wkK7iEYqkV&#10;dCkNpZSx7dDruAoDEmenMHqdWI5WmlGfudw7uc6yXHrdEy90esBdh+1nM3kF7nmc3+3ObuP0tM+b&#10;j9fT+uUwK3V9tWwfQCRc0t8x/OAzOtTMdAwTmSicAn4kKbgrchCcFlnBxvHXkHUl/+PX3wAAAP//&#10;AwBQSwECLQAUAAYACAAAACEAtoM4kv4AAADhAQAAEwAAAAAAAAAAAAAAAAAAAAAAW0NvbnRlbnRf&#10;VHlwZXNdLnhtbFBLAQItABQABgAIAAAAIQA4/SH/1gAAAJQBAAALAAAAAAAAAAAAAAAAAC8BAABf&#10;cmVscy8ucmVsc1BLAQItABQABgAIAAAAIQA4vGdQwAEAALYDAAAOAAAAAAAAAAAAAAAAAC4CAABk&#10;cnMvZTJvRG9jLnhtbFBLAQItABQABgAIAAAAIQA+Sb3V2gAAAAY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0D6889">
        <w:rPr>
          <w:rFonts w:ascii="Arial Narrow" w:hAnsi="Arial Narrow"/>
          <w:b/>
          <w:bCs/>
          <w:sz w:val="24"/>
          <w:szCs w:val="28"/>
        </w:rPr>
        <w:t>Rada města Bystřice pod Hostýnem</w:t>
      </w:r>
    </w:p>
    <w:p w:rsidR="000D6889" w:rsidRDefault="000D6889" w:rsidP="004B37B7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4B37B7" w:rsidRPr="004B37B7" w:rsidRDefault="004B37B7" w:rsidP="004B37B7">
      <w:pPr>
        <w:jc w:val="center"/>
        <w:rPr>
          <w:rFonts w:ascii="Arial Narrow" w:hAnsi="Arial Narrow"/>
          <w:sz w:val="28"/>
          <w:szCs w:val="28"/>
        </w:rPr>
      </w:pPr>
      <w:r w:rsidRPr="004B37B7">
        <w:rPr>
          <w:rFonts w:ascii="Arial Narrow" w:hAnsi="Arial Narrow"/>
          <w:b/>
          <w:bCs/>
          <w:sz w:val="28"/>
          <w:szCs w:val="28"/>
        </w:rPr>
        <w:t xml:space="preserve">NAŘÍZENÍ MĚSTA </w:t>
      </w:r>
      <w:r>
        <w:rPr>
          <w:rFonts w:ascii="Arial Narrow" w:hAnsi="Arial Narrow"/>
          <w:b/>
          <w:bCs/>
          <w:sz w:val="28"/>
          <w:szCs w:val="28"/>
        </w:rPr>
        <w:t>BYSTŘICE POD HOSTÝNEM</w:t>
      </w:r>
      <w:r w:rsidRPr="004B37B7">
        <w:rPr>
          <w:rFonts w:ascii="Arial Narrow" w:hAnsi="Arial Narrow"/>
          <w:b/>
          <w:bCs/>
          <w:sz w:val="28"/>
          <w:szCs w:val="28"/>
        </w:rPr>
        <w:t>,</w:t>
      </w:r>
    </w:p>
    <w:p w:rsidR="004B37B7" w:rsidRPr="004B37B7" w:rsidRDefault="004B37B7" w:rsidP="004B37B7">
      <w:pPr>
        <w:jc w:val="center"/>
        <w:rPr>
          <w:rFonts w:ascii="Arial Narrow" w:hAnsi="Arial Narrow"/>
          <w:sz w:val="24"/>
          <w:szCs w:val="28"/>
        </w:rPr>
      </w:pPr>
      <w:r w:rsidRPr="004B37B7">
        <w:rPr>
          <w:rFonts w:ascii="Arial Narrow" w:hAnsi="Arial Narrow"/>
          <w:b/>
          <w:bCs/>
          <w:sz w:val="24"/>
          <w:szCs w:val="28"/>
        </w:rPr>
        <w:t>KTERÝM SE VYDÁVÁ TRŽNÍ ŘÁD A STANOVUJE ZÁKAZ NĚKTERÝCH FOREM PRODEJE ZBOŽÍ A POSKYTOVÁNÍ SLUŽEB</w:t>
      </w:r>
    </w:p>
    <w:p w:rsidR="004B37B7" w:rsidRPr="004B37B7" w:rsidRDefault="004B37B7" w:rsidP="004B37B7">
      <w:pPr>
        <w:jc w:val="center"/>
        <w:rPr>
          <w:rFonts w:ascii="Arial Narrow" w:hAnsi="Arial Narrow"/>
          <w:sz w:val="28"/>
          <w:szCs w:val="28"/>
        </w:rPr>
      </w:pPr>
      <w:r w:rsidRPr="004B37B7">
        <w:rPr>
          <w:rFonts w:ascii="Arial Narrow" w:hAnsi="Arial Narrow"/>
          <w:b/>
          <w:bCs/>
          <w:sz w:val="28"/>
          <w:szCs w:val="28"/>
        </w:rPr>
        <w:t>-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Pr="004B37B7">
        <w:rPr>
          <w:rFonts w:ascii="Arial Narrow" w:hAnsi="Arial Narrow"/>
          <w:b/>
          <w:bCs/>
          <w:sz w:val="28"/>
          <w:szCs w:val="28"/>
        </w:rPr>
        <w:t>TRŽNÍ ŘÁD</w:t>
      </w:r>
      <w:r>
        <w:rPr>
          <w:rFonts w:ascii="Arial Narrow" w:hAnsi="Arial Narrow"/>
          <w:b/>
          <w:bCs/>
          <w:sz w:val="28"/>
          <w:szCs w:val="28"/>
        </w:rPr>
        <w:t xml:space="preserve"> -</w:t>
      </w:r>
    </w:p>
    <w:p w:rsidR="004B37B7" w:rsidRPr="00EB36E9" w:rsidRDefault="004B37B7" w:rsidP="004B37B7">
      <w:pPr>
        <w:spacing w:after="240" w:line="240" w:lineRule="auto"/>
        <w:jc w:val="both"/>
        <w:rPr>
          <w:rFonts w:ascii="Arial Narrow" w:hAnsi="Arial Narrow"/>
          <w:szCs w:val="24"/>
        </w:rPr>
      </w:pPr>
      <w:r w:rsidRPr="00EB36E9">
        <w:rPr>
          <w:rFonts w:ascii="Arial Narrow" w:hAnsi="Arial Narrow"/>
          <w:szCs w:val="24"/>
        </w:rPr>
        <w:t xml:space="preserve">Rada města Bystřice pod Hostýnem rozhodla dne </w:t>
      </w:r>
      <w:r w:rsidR="002A771A">
        <w:rPr>
          <w:rFonts w:ascii="Arial Narrow" w:hAnsi="Arial Narrow"/>
          <w:szCs w:val="24"/>
        </w:rPr>
        <w:t>29.5.2024</w:t>
      </w:r>
      <w:r w:rsidRPr="00EB36E9">
        <w:rPr>
          <w:rFonts w:ascii="Arial Narrow" w:hAnsi="Arial Narrow"/>
          <w:szCs w:val="24"/>
        </w:rPr>
        <w:t xml:space="preserve"> usnesením č. </w:t>
      </w:r>
      <w:r w:rsidR="002A771A">
        <w:rPr>
          <w:rFonts w:ascii="Arial Narrow" w:hAnsi="Arial Narrow"/>
          <w:szCs w:val="24"/>
        </w:rPr>
        <w:t>37/15/2024</w:t>
      </w:r>
      <w:r w:rsidRPr="00EB36E9">
        <w:rPr>
          <w:rFonts w:ascii="Arial Narrow" w:hAnsi="Arial Narrow"/>
          <w:szCs w:val="24"/>
        </w:rPr>
        <w:t xml:space="preserve"> vydat na základě ustanovení § 18 zákona č. 455/1991 Sb., o živnostenském podnikání (živnostenský zákon), ve znění pozdějších předpisů, ustanovení § 11p zákona č. 458/2000 Sb., o podmínkách podnikání a o výkonu státní správy v energetických odvětvích a o změně některých zákonů (energetický zákon), ve znění pozdějších předpisů a ustanovení § 102 odst. 2 písm. d) zákona č. 128/2000 Sb., o obcích (obecní zřízení), ve znění pozdějších předpisů toto nařízení města Bystřice pod Hostýnem:</w:t>
      </w:r>
    </w:p>
    <w:p w:rsidR="004B37B7" w:rsidRPr="004B37B7" w:rsidRDefault="004B37B7" w:rsidP="004B37B7">
      <w:pPr>
        <w:jc w:val="center"/>
        <w:rPr>
          <w:rFonts w:ascii="Arial Narrow" w:hAnsi="Arial Narrow"/>
          <w:b/>
        </w:rPr>
      </w:pPr>
      <w:r w:rsidRPr="004B37B7">
        <w:rPr>
          <w:rFonts w:ascii="Arial Narrow" w:hAnsi="Arial Narrow"/>
          <w:b/>
        </w:rPr>
        <w:t>ČÁST PRVNÍ</w:t>
      </w:r>
    </w:p>
    <w:p w:rsidR="004B37B7" w:rsidRPr="004B37B7" w:rsidRDefault="004B37B7" w:rsidP="004B37B7">
      <w:pPr>
        <w:jc w:val="center"/>
        <w:rPr>
          <w:rFonts w:ascii="Arial Narrow" w:hAnsi="Arial Narrow"/>
          <w:b/>
        </w:rPr>
      </w:pPr>
      <w:r w:rsidRPr="004B37B7">
        <w:rPr>
          <w:rFonts w:ascii="Arial Narrow" w:hAnsi="Arial Narrow"/>
          <w:b/>
        </w:rPr>
        <w:t>ÚVODNÍ USTANOVENÍ</w:t>
      </w:r>
    </w:p>
    <w:p w:rsidR="0064035E" w:rsidRPr="004B37B7" w:rsidRDefault="0064035E" w:rsidP="0064035E">
      <w:pPr>
        <w:spacing w:after="0" w:line="360" w:lineRule="auto"/>
        <w:jc w:val="center"/>
        <w:rPr>
          <w:rFonts w:ascii="Arial Narrow" w:hAnsi="Arial Narrow"/>
          <w:b/>
        </w:rPr>
      </w:pPr>
      <w:r w:rsidRPr="004B37B7">
        <w:rPr>
          <w:rFonts w:ascii="Arial Narrow" w:hAnsi="Arial Narrow"/>
          <w:b/>
        </w:rPr>
        <w:t>Čl. 1</w:t>
      </w:r>
    </w:p>
    <w:p w:rsidR="004B37B7" w:rsidRPr="004B37B7" w:rsidRDefault="004B37B7" w:rsidP="004B37B7">
      <w:pPr>
        <w:spacing w:after="120" w:line="360" w:lineRule="auto"/>
        <w:jc w:val="center"/>
        <w:rPr>
          <w:rFonts w:ascii="Arial Narrow" w:hAnsi="Arial Narrow"/>
          <w:b/>
        </w:rPr>
      </w:pPr>
      <w:r w:rsidRPr="004B37B7">
        <w:rPr>
          <w:rFonts w:ascii="Arial Narrow" w:hAnsi="Arial Narrow"/>
          <w:b/>
        </w:rPr>
        <w:t xml:space="preserve">Předmět </w:t>
      </w:r>
      <w:r w:rsidR="0064035E">
        <w:rPr>
          <w:rFonts w:ascii="Arial Narrow" w:hAnsi="Arial Narrow"/>
          <w:b/>
        </w:rPr>
        <w:t>a účel nařízení</w:t>
      </w:r>
    </w:p>
    <w:p w:rsidR="004B37B7" w:rsidRPr="004B37B7" w:rsidRDefault="004B37B7" w:rsidP="00AC01C4">
      <w:pPr>
        <w:spacing w:after="0" w:line="240" w:lineRule="auto"/>
        <w:jc w:val="both"/>
        <w:rPr>
          <w:rFonts w:ascii="Arial Narrow" w:hAnsi="Arial Narrow"/>
        </w:rPr>
      </w:pPr>
      <w:r w:rsidRPr="004B37B7">
        <w:rPr>
          <w:rFonts w:ascii="Arial Narrow" w:hAnsi="Arial Narrow"/>
        </w:rPr>
        <w:t xml:space="preserve">(1) Tímto nařízením města </w:t>
      </w:r>
      <w:r>
        <w:rPr>
          <w:rFonts w:ascii="Arial Narrow" w:hAnsi="Arial Narrow"/>
        </w:rPr>
        <w:t>Bystřice pod Hostýnem</w:t>
      </w:r>
      <w:r w:rsidRPr="004B37B7">
        <w:rPr>
          <w:rFonts w:ascii="Arial Narrow" w:hAnsi="Arial Narrow"/>
        </w:rPr>
        <w:t xml:space="preserve"> (dále jen „nařízení“)</w:t>
      </w:r>
      <w:r w:rsidR="0064035E">
        <w:rPr>
          <w:rFonts w:ascii="Arial Narrow" w:hAnsi="Arial Narrow"/>
        </w:rPr>
        <w:t xml:space="preserve"> </w:t>
      </w:r>
      <w:r w:rsidRPr="004B37B7">
        <w:rPr>
          <w:rFonts w:ascii="Arial Narrow" w:hAnsi="Arial Narrow"/>
        </w:rPr>
        <w:t xml:space="preserve">se s působností pro území města </w:t>
      </w:r>
      <w:r>
        <w:rPr>
          <w:rFonts w:ascii="Arial Narrow" w:hAnsi="Arial Narrow"/>
        </w:rPr>
        <w:t>Bystřice pod Hostýnem</w:t>
      </w:r>
      <w:r w:rsidRPr="004B37B7">
        <w:rPr>
          <w:rFonts w:ascii="Arial Narrow" w:hAnsi="Arial Narrow"/>
        </w:rPr>
        <w:t xml:space="preserve"> (dále jen „území města“):</w:t>
      </w:r>
    </w:p>
    <w:p w:rsidR="004B37B7" w:rsidRPr="004B37B7" w:rsidRDefault="004B37B7" w:rsidP="00AC01C4">
      <w:pPr>
        <w:spacing w:after="120" w:line="240" w:lineRule="auto"/>
        <w:jc w:val="both"/>
        <w:rPr>
          <w:rFonts w:ascii="Arial Narrow" w:hAnsi="Arial Narrow"/>
        </w:rPr>
      </w:pPr>
      <w:r w:rsidRPr="004B37B7">
        <w:rPr>
          <w:rFonts w:ascii="Arial Narrow" w:hAnsi="Arial Narrow"/>
        </w:rPr>
        <w:t>a) vydává tržní řád, kterým se vymezují místa pro nabídku a prodej zboží (dále jen "prodej zboží") a pro nabídku a</w:t>
      </w:r>
      <w:r>
        <w:rPr>
          <w:rFonts w:ascii="Arial Narrow" w:hAnsi="Arial Narrow"/>
        </w:rPr>
        <w:t> </w:t>
      </w:r>
      <w:r w:rsidRPr="004B37B7">
        <w:rPr>
          <w:rFonts w:ascii="Arial Narrow" w:hAnsi="Arial Narrow"/>
        </w:rPr>
        <w:t>poskytování služeb (dále jen "poskytování služeb") mimo provozovnu určenou k tomuto účelu rozhodnutím, opatřením nebo jiným úkonem vyžadovaným stavebním zákonem</w:t>
      </w:r>
      <w:r w:rsidRPr="004B37B7">
        <w:rPr>
          <w:rFonts w:ascii="Arial Narrow" w:hAnsi="Arial Narrow"/>
          <w:vertAlign w:val="superscript"/>
        </w:rPr>
        <w:t>1</w:t>
      </w:r>
      <w:r w:rsidR="00AC01C4">
        <w:rPr>
          <w:rFonts w:ascii="Arial Narrow" w:hAnsi="Arial Narrow"/>
          <w:vertAlign w:val="superscript"/>
        </w:rPr>
        <w:t>)</w:t>
      </w:r>
      <w:r w:rsidRPr="004B37B7">
        <w:rPr>
          <w:rFonts w:ascii="Arial Narrow" w:hAnsi="Arial Narrow"/>
        </w:rPr>
        <w:t xml:space="preserve"> (dále jen „stavebně určená provozovna“) a</w:t>
      </w:r>
      <w:r>
        <w:rPr>
          <w:rFonts w:ascii="Arial Narrow" w:hAnsi="Arial Narrow"/>
        </w:rPr>
        <w:t> </w:t>
      </w:r>
      <w:r w:rsidRPr="004B37B7">
        <w:rPr>
          <w:rFonts w:ascii="Arial Narrow" w:hAnsi="Arial Narrow"/>
        </w:rPr>
        <w:t>stanovují se další podmínky pro prodej zboží a poskytování služeb na vymezených místech mimo stavebně určenou provozovnu</w:t>
      </w:r>
      <w:r w:rsidR="0064035E">
        <w:rPr>
          <w:rFonts w:ascii="Arial Narrow" w:hAnsi="Arial Narrow"/>
        </w:rPr>
        <w:t>;</w:t>
      </w:r>
    </w:p>
    <w:p w:rsidR="004B37B7" w:rsidRPr="004B37B7" w:rsidRDefault="004B37B7" w:rsidP="00AC01C4">
      <w:pPr>
        <w:spacing w:after="120" w:line="240" w:lineRule="auto"/>
        <w:jc w:val="both"/>
        <w:rPr>
          <w:rFonts w:ascii="Arial Narrow" w:hAnsi="Arial Narrow"/>
        </w:rPr>
      </w:pPr>
      <w:r w:rsidRPr="004B37B7">
        <w:rPr>
          <w:rFonts w:ascii="Arial Narrow" w:hAnsi="Arial Narrow"/>
        </w:rPr>
        <w:t>b) stanovuje, že některé formy prodeje zboží nebo poskytování služeb dle živnostenského zákona prováděné mimo stavebně určenou provozovnu jsou na území města zakázány</w:t>
      </w:r>
      <w:r w:rsidR="0064035E">
        <w:rPr>
          <w:rFonts w:ascii="Arial Narrow" w:hAnsi="Arial Narrow"/>
        </w:rPr>
        <w:t>;</w:t>
      </w:r>
    </w:p>
    <w:p w:rsidR="004B37B7" w:rsidRPr="004B37B7" w:rsidRDefault="004B37B7" w:rsidP="00AC01C4">
      <w:pPr>
        <w:spacing w:after="240" w:line="240" w:lineRule="auto"/>
        <w:jc w:val="both"/>
        <w:rPr>
          <w:rFonts w:ascii="Arial Narrow" w:hAnsi="Arial Narrow"/>
        </w:rPr>
      </w:pPr>
      <w:r w:rsidRPr="004B37B7">
        <w:rPr>
          <w:rFonts w:ascii="Arial Narrow" w:hAnsi="Arial Narrow"/>
        </w:rPr>
        <w:t>c) stanovuje, že některé formy prodeje zboží nebo poskytování služeb prováděné mimo obchodní prostory jsou při</w:t>
      </w:r>
      <w:r w:rsidR="0064035E">
        <w:rPr>
          <w:rFonts w:ascii="Arial Narrow" w:hAnsi="Arial Narrow"/>
        </w:rPr>
        <w:t> </w:t>
      </w:r>
      <w:r w:rsidRPr="004B37B7">
        <w:rPr>
          <w:rFonts w:ascii="Arial Narrow" w:hAnsi="Arial Narrow"/>
        </w:rPr>
        <w:t>výkonu licencované činnosti držitelem licence nebo při výkonu zprostředkovatelské činnosti v energetických odvětvích dle energetického zákona na území města zakázány</w:t>
      </w:r>
      <w:r w:rsidR="00EC5500">
        <w:rPr>
          <w:rFonts w:ascii="Arial Narrow" w:hAnsi="Arial Narrow"/>
        </w:rPr>
        <w:t>;</w:t>
      </w:r>
    </w:p>
    <w:p w:rsidR="004B37B7" w:rsidRPr="004B37B7" w:rsidRDefault="004B37B7" w:rsidP="00AC01C4">
      <w:pPr>
        <w:spacing w:after="0" w:line="240" w:lineRule="auto"/>
        <w:jc w:val="both"/>
        <w:rPr>
          <w:rFonts w:ascii="Arial Narrow" w:hAnsi="Arial Narrow"/>
        </w:rPr>
      </w:pPr>
      <w:r w:rsidRPr="004B37B7">
        <w:rPr>
          <w:rFonts w:ascii="Arial Narrow" w:hAnsi="Arial Narrow"/>
        </w:rPr>
        <w:t>(2) Část druhá tohoto nařízení (tržní řád) se nevztahuje na následující formy prodeje zboží a poskytování služeb prováděné mimo stavebně určenou provozovnu:</w:t>
      </w:r>
    </w:p>
    <w:p w:rsidR="004B37B7" w:rsidRPr="004B37B7" w:rsidRDefault="004B37B7" w:rsidP="00AC01C4">
      <w:pPr>
        <w:spacing w:after="120" w:line="240" w:lineRule="auto"/>
        <w:jc w:val="both"/>
        <w:rPr>
          <w:rFonts w:ascii="Arial Narrow" w:hAnsi="Arial Narrow"/>
        </w:rPr>
      </w:pPr>
      <w:r w:rsidRPr="004B37B7">
        <w:rPr>
          <w:rFonts w:ascii="Arial Narrow" w:hAnsi="Arial Narrow"/>
        </w:rPr>
        <w:t>a) prodej zboží a poskytování služeb pomocí automatů obsluhovaných spotřebitelem v souladu se živnostenským zákonem</w:t>
      </w:r>
      <w:r w:rsidRPr="00AC01C4">
        <w:rPr>
          <w:rFonts w:ascii="Arial Narrow" w:hAnsi="Arial Narrow"/>
          <w:vertAlign w:val="superscript"/>
        </w:rPr>
        <w:t>2)</w:t>
      </w:r>
      <w:r w:rsidRPr="004B37B7">
        <w:rPr>
          <w:rFonts w:ascii="Arial Narrow" w:hAnsi="Arial Narrow"/>
        </w:rPr>
        <w:t>,</w:t>
      </w:r>
    </w:p>
    <w:p w:rsidR="004B37B7" w:rsidRPr="004B37B7" w:rsidRDefault="004B37B7" w:rsidP="00AC01C4">
      <w:pPr>
        <w:spacing w:after="120" w:line="240" w:lineRule="auto"/>
        <w:jc w:val="both"/>
        <w:rPr>
          <w:rFonts w:ascii="Arial Narrow" w:hAnsi="Arial Narrow"/>
        </w:rPr>
      </w:pPr>
      <w:r w:rsidRPr="001350CC">
        <w:rPr>
          <w:rFonts w:ascii="Arial Narrow" w:hAnsi="Arial Narrow"/>
        </w:rPr>
        <w:t>b) prodej zboží a poskytování služeb v pojízdných prodejnách na pozemních komunikacích mimo v tomto nařízení vymezená trž</w:t>
      </w:r>
      <w:r w:rsidR="00107D01">
        <w:rPr>
          <w:rFonts w:ascii="Arial Narrow" w:hAnsi="Arial Narrow"/>
        </w:rPr>
        <w:t>ní místa</w:t>
      </w:r>
      <w:r w:rsidRPr="001350CC">
        <w:rPr>
          <w:rFonts w:ascii="Arial Narrow" w:hAnsi="Arial Narrow"/>
        </w:rPr>
        <w:t>; pojízdnou prodejnou je mobilní zařízení určené k prodeji zboží nebo k poskytování služeb schopné pohybu a samostatné funkce, které splňuje technické, případně jiné požadavky podle právních předpisů upravujících provoz na pozemních komunikacích</w:t>
      </w:r>
      <w:r w:rsidRPr="00B33D25">
        <w:rPr>
          <w:rFonts w:ascii="Arial Narrow" w:hAnsi="Arial Narrow"/>
          <w:vertAlign w:val="superscript"/>
        </w:rPr>
        <w:t>3)</w:t>
      </w:r>
      <w:r w:rsidRPr="001350CC">
        <w:rPr>
          <w:rFonts w:ascii="Arial Narrow" w:hAnsi="Arial Narrow"/>
        </w:rPr>
        <w:t>,</w:t>
      </w:r>
    </w:p>
    <w:p w:rsidR="004B37B7" w:rsidRPr="004B37B7" w:rsidRDefault="004B37B7" w:rsidP="00AC01C4">
      <w:pPr>
        <w:spacing w:after="120" w:line="240" w:lineRule="auto"/>
        <w:jc w:val="both"/>
        <w:rPr>
          <w:rFonts w:ascii="Arial Narrow" w:hAnsi="Arial Narrow"/>
        </w:rPr>
      </w:pPr>
      <w:r w:rsidRPr="004B37B7">
        <w:rPr>
          <w:rFonts w:ascii="Arial Narrow" w:hAnsi="Arial Narrow"/>
        </w:rPr>
        <w:t>c) prodej zboží a poskytování služeb prováděné na objednávku (pozvání) oprávněného uživatele dotčené budovy nebo její části (např. bytu), a to za účasti daného objednatele v jím oprávněně užívané části budovy,</w:t>
      </w:r>
    </w:p>
    <w:p w:rsidR="004B37B7" w:rsidRPr="004B37B7" w:rsidRDefault="004B37B7" w:rsidP="004B37B7">
      <w:pPr>
        <w:jc w:val="both"/>
        <w:rPr>
          <w:rFonts w:ascii="Arial Narrow" w:hAnsi="Arial Narrow"/>
        </w:rPr>
      </w:pPr>
      <w:r w:rsidRPr="004B37B7">
        <w:rPr>
          <w:rFonts w:ascii="Arial Narrow" w:hAnsi="Arial Narrow"/>
        </w:rPr>
        <w:lastRenderedPageBreak/>
        <w:t>d) prodej občerstvení a prodej audiovizuálních nosičů, rukodělných, prezentačních a upomínkových předmětů při</w:t>
      </w:r>
      <w:r w:rsidR="00CC4134">
        <w:rPr>
          <w:rFonts w:ascii="Arial Narrow" w:hAnsi="Arial Narrow"/>
        </w:rPr>
        <w:t> </w:t>
      </w:r>
      <w:r w:rsidRPr="004B37B7">
        <w:rPr>
          <w:rFonts w:ascii="Arial Narrow" w:hAnsi="Arial Narrow"/>
        </w:rPr>
        <w:t>konání cirkusu, lunaparku, kulturní nebo společenské akce, koncertu nebo obdobného vystoupení výkonných umělců, pokud prodej zabezpečuje osoba určená pořadatelem akce a jde-li o prodej prováděný na místech oprávněně užívaných pořadatelem akce nebo přímo prodejci, mimo v tomto nařízení vymezená tržiště,</w:t>
      </w:r>
    </w:p>
    <w:p w:rsidR="004B37B7" w:rsidRDefault="004B37B7" w:rsidP="00AC01C4">
      <w:pPr>
        <w:spacing w:after="120" w:line="240" w:lineRule="auto"/>
        <w:jc w:val="both"/>
        <w:rPr>
          <w:rFonts w:ascii="Arial Narrow" w:hAnsi="Arial Narrow"/>
        </w:rPr>
      </w:pPr>
      <w:r w:rsidRPr="004B37B7">
        <w:rPr>
          <w:rFonts w:ascii="Arial Narrow" w:hAnsi="Arial Narrow"/>
        </w:rPr>
        <w:t>e) prodej občerstvení a prodej sportovních potřeb, prezentačních a upomínkových předmětů při konání sportovní akce, pokud prodej zabezpečuje osoba určená pořadatelem akce a jde-li o prodej prováděný na místech oprávněně užívaných pořadatelem akce nebo přímo prodejci, mimo v tomto nařízení vymezená tržiště,</w:t>
      </w:r>
    </w:p>
    <w:p w:rsidR="004B37B7" w:rsidRPr="004B37B7" w:rsidRDefault="004B37B7" w:rsidP="00AC01C4">
      <w:pPr>
        <w:spacing w:after="120" w:line="240" w:lineRule="auto"/>
        <w:jc w:val="both"/>
        <w:rPr>
          <w:rFonts w:ascii="Arial Narrow" w:hAnsi="Arial Narrow"/>
        </w:rPr>
      </w:pPr>
      <w:r w:rsidRPr="004B37B7">
        <w:rPr>
          <w:rFonts w:ascii="Arial Narrow" w:hAnsi="Arial Narrow"/>
        </w:rPr>
        <w:t>f) prodej zmrzliny a zmražených krémů prováděný prodejci na místech jimi oprávněně užívaných, mimo v tomto nařízení vymezená tržiště,</w:t>
      </w:r>
    </w:p>
    <w:p w:rsidR="004B37B7" w:rsidRPr="004B37B7" w:rsidRDefault="004B37B7" w:rsidP="00AC01C4">
      <w:pPr>
        <w:spacing w:after="120" w:line="240" w:lineRule="auto"/>
        <w:jc w:val="both"/>
        <w:rPr>
          <w:rFonts w:ascii="Arial Narrow" w:hAnsi="Arial Narrow"/>
        </w:rPr>
      </w:pPr>
      <w:r w:rsidRPr="004B37B7">
        <w:rPr>
          <w:rFonts w:ascii="Arial Narrow" w:hAnsi="Arial Narrow"/>
        </w:rPr>
        <w:t xml:space="preserve">g) prodej předmětů nebo vstupenek, jestliže je jím konána sbírka v souladu se zákonem o veřejných </w:t>
      </w:r>
      <w:r w:rsidRPr="00B33D25">
        <w:rPr>
          <w:rFonts w:ascii="Arial Narrow" w:hAnsi="Arial Narrow"/>
        </w:rPr>
        <w:t>sbírkách</w:t>
      </w:r>
      <w:r w:rsidRPr="00B33D25">
        <w:rPr>
          <w:rFonts w:ascii="Arial Narrow" w:hAnsi="Arial Narrow"/>
          <w:vertAlign w:val="superscript"/>
        </w:rPr>
        <w:t>4)</w:t>
      </w:r>
      <w:r w:rsidRPr="00B33D25">
        <w:rPr>
          <w:rFonts w:ascii="Arial Narrow" w:hAnsi="Arial Narrow"/>
        </w:rPr>
        <w:t>,</w:t>
      </w:r>
    </w:p>
    <w:p w:rsidR="004B37B7" w:rsidRPr="001350CC" w:rsidRDefault="004B37B7" w:rsidP="00AC01C4">
      <w:pPr>
        <w:spacing w:after="120" w:line="240" w:lineRule="auto"/>
        <w:jc w:val="both"/>
        <w:rPr>
          <w:rFonts w:ascii="Arial Narrow" w:hAnsi="Arial Narrow"/>
        </w:rPr>
      </w:pPr>
      <w:r w:rsidRPr="004B37B7">
        <w:rPr>
          <w:rFonts w:ascii="Arial Narrow" w:hAnsi="Arial Narrow"/>
        </w:rPr>
        <w:t>h) prodej nezpracovaných rostlinných nebo živočišných výrobků z vlastní drobné pěstitelské a chovatelské činnosti prováděný mimo veřejná prostranstv</w:t>
      </w:r>
      <w:r w:rsidRPr="00613AC2">
        <w:rPr>
          <w:rFonts w:ascii="Arial Narrow" w:hAnsi="Arial Narrow"/>
        </w:rPr>
        <w:t>í</w:t>
      </w:r>
      <w:r w:rsidRPr="00613AC2">
        <w:rPr>
          <w:rFonts w:ascii="Arial Narrow" w:hAnsi="Arial Narrow"/>
          <w:vertAlign w:val="superscript"/>
        </w:rPr>
        <w:t>5)</w:t>
      </w:r>
      <w:r w:rsidRPr="004B37B7">
        <w:rPr>
          <w:rFonts w:ascii="Arial Narrow" w:hAnsi="Arial Narrow"/>
        </w:rPr>
        <w:t xml:space="preserve"> fyzickou osobou, a to v budově nebo na pozemku touto osobou oprávněně </w:t>
      </w:r>
      <w:r w:rsidRPr="001350CC">
        <w:rPr>
          <w:rFonts w:ascii="Arial Narrow" w:hAnsi="Arial Narrow"/>
        </w:rPr>
        <w:t>užívaném (tzv. prodej ze dvora),</w:t>
      </w:r>
    </w:p>
    <w:p w:rsidR="004B37B7" w:rsidRPr="001350CC" w:rsidRDefault="004B37B7" w:rsidP="00AC01C4">
      <w:pPr>
        <w:spacing w:after="120" w:line="240" w:lineRule="auto"/>
        <w:jc w:val="both"/>
        <w:rPr>
          <w:rFonts w:ascii="Arial Narrow" w:hAnsi="Arial Narrow"/>
        </w:rPr>
      </w:pPr>
      <w:r w:rsidRPr="001350CC">
        <w:rPr>
          <w:rFonts w:ascii="Arial Narrow" w:hAnsi="Arial Narrow"/>
        </w:rPr>
        <w:t xml:space="preserve">i) prodej ryb, vánočních stromků, jmelí a chvojí </w:t>
      </w:r>
      <w:r w:rsidR="00C13C09">
        <w:rPr>
          <w:rFonts w:ascii="Arial Narrow" w:hAnsi="Arial Narrow"/>
        </w:rPr>
        <w:t xml:space="preserve">a občerstvení </w:t>
      </w:r>
      <w:r w:rsidRPr="001350CC">
        <w:rPr>
          <w:rFonts w:ascii="Arial Narrow" w:hAnsi="Arial Narrow"/>
        </w:rPr>
        <w:t xml:space="preserve">v období </w:t>
      </w:r>
      <w:r w:rsidR="00B514E1" w:rsidRPr="001350CC">
        <w:rPr>
          <w:rFonts w:ascii="Arial Narrow" w:hAnsi="Arial Narrow"/>
        </w:rPr>
        <w:t>týden před adventní nedělí do 24. prosince kalendářního roku</w:t>
      </w:r>
      <w:r w:rsidRPr="001350CC">
        <w:rPr>
          <w:rFonts w:ascii="Arial Narrow" w:hAnsi="Arial Narrow"/>
        </w:rPr>
        <w:t xml:space="preserve"> prováděný prodejci na místech jimi oprávněně užívaných, mimo v tomto nařízení vymezená tržiště,</w:t>
      </w:r>
    </w:p>
    <w:p w:rsidR="00B514E1" w:rsidRPr="004B37B7" w:rsidRDefault="00B514E1" w:rsidP="00AC01C4">
      <w:p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j) </w:t>
      </w:r>
      <w:r w:rsidRPr="00B514E1">
        <w:rPr>
          <w:rFonts w:ascii="Arial Narrow" w:hAnsi="Arial Narrow"/>
          <w:szCs w:val="23"/>
        </w:rPr>
        <w:t>prodej kraslic a pomlázek v období 20 dnů před velikonočním pondělím</w:t>
      </w:r>
      <w:r>
        <w:rPr>
          <w:rFonts w:ascii="Arial Narrow" w:hAnsi="Arial Narrow"/>
          <w:szCs w:val="23"/>
        </w:rPr>
        <w:t>,</w:t>
      </w:r>
    </w:p>
    <w:p w:rsidR="004B37B7" w:rsidRPr="004B37B7" w:rsidRDefault="00B514E1" w:rsidP="004B37B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k</w:t>
      </w:r>
      <w:r w:rsidR="004B37B7" w:rsidRPr="004B37B7">
        <w:rPr>
          <w:rFonts w:ascii="Arial Narrow" w:hAnsi="Arial Narrow"/>
        </w:rPr>
        <w:t>) poskytování kominických služeb</w:t>
      </w:r>
      <w:r w:rsidR="004B37B7" w:rsidRPr="00AC01C4">
        <w:rPr>
          <w:rFonts w:ascii="Arial Narrow" w:hAnsi="Arial Narrow"/>
          <w:vertAlign w:val="superscript"/>
        </w:rPr>
        <w:t>6</w:t>
      </w:r>
      <w:r w:rsidR="004B37B7" w:rsidRPr="00CC4134">
        <w:rPr>
          <w:rFonts w:ascii="Arial Narrow" w:hAnsi="Arial Narrow"/>
          <w:vertAlign w:val="superscript"/>
        </w:rPr>
        <w:t>)</w:t>
      </w:r>
      <w:r w:rsidR="004B37B7" w:rsidRPr="004B37B7">
        <w:rPr>
          <w:rFonts w:ascii="Arial Narrow" w:hAnsi="Arial Narrow"/>
        </w:rPr>
        <w:t>,</w:t>
      </w:r>
    </w:p>
    <w:p w:rsidR="004B37B7" w:rsidRPr="004B37B7" w:rsidRDefault="00B514E1" w:rsidP="004B37B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</w:t>
      </w:r>
      <w:r w:rsidR="004B37B7" w:rsidRPr="004B37B7">
        <w:rPr>
          <w:rFonts w:ascii="Arial Narrow" w:hAnsi="Arial Narrow"/>
        </w:rPr>
        <w:t>) provozování dopravy, včetně taxislužby</w:t>
      </w:r>
      <w:r w:rsidR="004B37B7" w:rsidRPr="00AC01C4">
        <w:rPr>
          <w:rFonts w:ascii="Arial Narrow" w:hAnsi="Arial Narrow"/>
          <w:vertAlign w:val="superscript"/>
        </w:rPr>
        <w:t>7</w:t>
      </w:r>
      <w:r w:rsidR="004B37B7" w:rsidRPr="00CC4134">
        <w:rPr>
          <w:rFonts w:ascii="Arial Narrow" w:hAnsi="Arial Narrow"/>
          <w:vertAlign w:val="superscript"/>
        </w:rPr>
        <w:t>)</w:t>
      </w:r>
      <w:r w:rsidR="004B37B7" w:rsidRPr="004B37B7">
        <w:rPr>
          <w:rFonts w:ascii="Arial Narrow" w:hAnsi="Arial Narrow"/>
        </w:rPr>
        <w:t>.</w:t>
      </w:r>
    </w:p>
    <w:p w:rsidR="00AC01C4" w:rsidRDefault="004B37B7" w:rsidP="00661AF4">
      <w:pPr>
        <w:spacing w:after="0" w:line="240" w:lineRule="auto"/>
        <w:jc w:val="both"/>
        <w:rPr>
          <w:rFonts w:ascii="Arial Narrow" w:hAnsi="Arial Narrow"/>
        </w:rPr>
      </w:pPr>
      <w:r w:rsidRPr="004B37B7">
        <w:rPr>
          <w:rFonts w:ascii="Arial Narrow" w:hAnsi="Arial Narrow"/>
        </w:rPr>
        <w:t>Povinnosti stanovené jinými právními předpisy pro formy prodeje zboží a poskytování služeb uvedené v tomto odstavci nejsou tímto nařízením dotčeny.</w:t>
      </w:r>
    </w:p>
    <w:p w:rsidR="00AC01C4" w:rsidRPr="00AC01C4" w:rsidRDefault="00AC01C4" w:rsidP="0034029E">
      <w:pPr>
        <w:pStyle w:val="Default"/>
        <w:spacing w:line="360" w:lineRule="auto"/>
        <w:jc w:val="center"/>
        <w:rPr>
          <w:rFonts w:ascii="Arial Narrow" w:hAnsi="Arial Narrow"/>
          <w:szCs w:val="20"/>
        </w:rPr>
      </w:pPr>
      <w:r w:rsidRPr="00AC01C4">
        <w:rPr>
          <w:rFonts w:ascii="Arial Narrow" w:hAnsi="Arial Narrow"/>
          <w:b/>
          <w:bCs/>
          <w:szCs w:val="20"/>
        </w:rPr>
        <w:t>ČÁST DRUHÁ</w:t>
      </w:r>
    </w:p>
    <w:p w:rsidR="00AC01C4" w:rsidRPr="00AC01C4" w:rsidRDefault="00AC01C4" w:rsidP="0034029E">
      <w:pPr>
        <w:pStyle w:val="Default"/>
        <w:spacing w:line="360" w:lineRule="auto"/>
        <w:jc w:val="center"/>
        <w:rPr>
          <w:rFonts w:ascii="Arial Narrow" w:hAnsi="Arial Narrow"/>
          <w:szCs w:val="20"/>
        </w:rPr>
      </w:pPr>
      <w:r w:rsidRPr="00AC01C4">
        <w:rPr>
          <w:rFonts w:ascii="Arial Narrow" w:hAnsi="Arial Narrow"/>
          <w:b/>
          <w:bCs/>
          <w:szCs w:val="20"/>
        </w:rPr>
        <w:t>TRŽNÍ ŘÁD</w:t>
      </w:r>
    </w:p>
    <w:p w:rsidR="00AC01C4" w:rsidRPr="00AC01C4" w:rsidRDefault="00AC01C4" w:rsidP="00AC01C4">
      <w:pPr>
        <w:pStyle w:val="Default"/>
        <w:jc w:val="center"/>
        <w:rPr>
          <w:rFonts w:ascii="Arial Narrow" w:hAnsi="Arial Narrow"/>
          <w:szCs w:val="20"/>
        </w:rPr>
      </w:pPr>
      <w:r w:rsidRPr="00AC01C4">
        <w:rPr>
          <w:rFonts w:ascii="Arial Narrow" w:hAnsi="Arial Narrow"/>
          <w:b/>
          <w:bCs/>
          <w:szCs w:val="20"/>
        </w:rPr>
        <w:t>Čl. 2</w:t>
      </w:r>
    </w:p>
    <w:p w:rsidR="00AC01C4" w:rsidRPr="00AC01C4" w:rsidRDefault="00AC01C4" w:rsidP="0034029E">
      <w:pPr>
        <w:pStyle w:val="Default"/>
        <w:spacing w:after="120"/>
        <w:jc w:val="center"/>
        <w:rPr>
          <w:rFonts w:ascii="Arial Narrow" w:hAnsi="Arial Narrow"/>
          <w:szCs w:val="20"/>
        </w:rPr>
      </w:pPr>
      <w:r w:rsidRPr="00AC01C4">
        <w:rPr>
          <w:rFonts w:ascii="Arial Narrow" w:hAnsi="Arial Narrow"/>
          <w:b/>
          <w:bCs/>
          <w:szCs w:val="20"/>
        </w:rPr>
        <w:t>Vymezení některých pojmů</w:t>
      </w:r>
    </w:p>
    <w:p w:rsidR="00AC01C4" w:rsidRDefault="00AC01C4" w:rsidP="00AC01C4">
      <w:pPr>
        <w:pStyle w:val="Default"/>
        <w:jc w:val="both"/>
        <w:rPr>
          <w:rFonts w:ascii="Arial Narrow" w:hAnsi="Arial Narrow"/>
          <w:szCs w:val="20"/>
        </w:rPr>
      </w:pPr>
      <w:r w:rsidRPr="00AC01C4">
        <w:rPr>
          <w:rFonts w:ascii="Arial Narrow" w:hAnsi="Arial Narrow"/>
          <w:szCs w:val="20"/>
        </w:rPr>
        <w:t xml:space="preserve">Pro účely tohoto nařízení se rozumí: </w:t>
      </w:r>
    </w:p>
    <w:p w:rsidR="00572B21" w:rsidRPr="00AC01C4" w:rsidRDefault="00572B21" w:rsidP="00572B21">
      <w:pPr>
        <w:pStyle w:val="Default"/>
        <w:spacing w:after="120"/>
        <w:jc w:val="both"/>
        <w:rPr>
          <w:rFonts w:ascii="Arial Narrow" w:hAnsi="Arial Narrow"/>
          <w:szCs w:val="20"/>
        </w:rPr>
      </w:pPr>
      <w:r w:rsidRPr="001350CC">
        <w:rPr>
          <w:rFonts w:ascii="Arial Narrow" w:hAnsi="Arial Narrow"/>
          <w:szCs w:val="20"/>
        </w:rPr>
        <w:t xml:space="preserve">a) </w:t>
      </w:r>
      <w:r w:rsidRPr="001350CC">
        <w:rPr>
          <w:rFonts w:ascii="Arial Narrow" w:hAnsi="Arial Narrow"/>
          <w:b/>
          <w:szCs w:val="20"/>
        </w:rPr>
        <w:t>tržním místem/tržištěm</w:t>
      </w:r>
      <w:r w:rsidRPr="001350CC">
        <w:rPr>
          <w:rFonts w:ascii="Arial Narrow" w:hAnsi="Arial Narrow"/>
          <w:szCs w:val="20"/>
        </w:rPr>
        <w:t xml:space="preserve"> –</w:t>
      </w:r>
      <w:r w:rsidRPr="00572B21">
        <w:rPr>
          <w:rFonts w:ascii="Arial Narrow" w:hAnsi="Arial Narrow"/>
          <w:szCs w:val="20"/>
        </w:rPr>
        <w:t xml:space="preserve"> vymezené</w:t>
      </w:r>
      <w:r w:rsidRPr="00572B21">
        <w:rPr>
          <w:rFonts w:ascii="Arial Narrow" w:hAnsi="Arial Narrow"/>
        </w:rPr>
        <w:t xml:space="preserve"> místo pro nabídku a prodej zboží a poskytování služeb mimo provozovnu určenou k tomuto účelu rozhodnutím, opatřením nebo jiným úkonem vyžadovaným stavebním zákonem</w:t>
      </w:r>
      <w:r>
        <w:rPr>
          <w:rFonts w:ascii="Arial Narrow" w:hAnsi="Arial Narrow"/>
        </w:rPr>
        <w:t>;</w:t>
      </w:r>
    </w:p>
    <w:p w:rsidR="00AC01C4" w:rsidRPr="00AC01C4" w:rsidRDefault="00572B21" w:rsidP="00AC01C4">
      <w:pPr>
        <w:pStyle w:val="Default"/>
        <w:spacing w:after="128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b</w:t>
      </w:r>
      <w:r w:rsidR="00AC01C4" w:rsidRPr="00AC01C4">
        <w:rPr>
          <w:rFonts w:ascii="Arial Narrow" w:hAnsi="Arial Narrow"/>
          <w:szCs w:val="20"/>
        </w:rPr>
        <w:t xml:space="preserve">) </w:t>
      </w:r>
      <w:r w:rsidR="00AC01C4" w:rsidRPr="00AC01C4">
        <w:rPr>
          <w:rFonts w:ascii="Arial Narrow" w:hAnsi="Arial Narrow"/>
          <w:b/>
          <w:bCs/>
          <w:szCs w:val="20"/>
        </w:rPr>
        <w:t xml:space="preserve">předsunutým prodejním </w:t>
      </w:r>
      <w:r w:rsidR="00CC4134" w:rsidRPr="00AC01C4">
        <w:rPr>
          <w:rFonts w:ascii="Arial Narrow" w:hAnsi="Arial Narrow"/>
          <w:b/>
          <w:bCs/>
          <w:szCs w:val="20"/>
        </w:rPr>
        <w:t>místem</w:t>
      </w:r>
      <w:r w:rsidR="00CC4134" w:rsidRPr="00CC4134">
        <w:rPr>
          <w:rFonts w:ascii="Arial Narrow" w:hAnsi="Arial Narrow"/>
          <w:bCs/>
          <w:szCs w:val="20"/>
        </w:rPr>
        <w:t xml:space="preserve"> – vymezené</w:t>
      </w:r>
      <w:r w:rsidR="00AC01C4" w:rsidRPr="00CC4134">
        <w:rPr>
          <w:rFonts w:ascii="Arial Narrow" w:hAnsi="Arial Narrow"/>
          <w:szCs w:val="20"/>
        </w:rPr>
        <w:t xml:space="preserve"> prodejní místo mimo stavebně určenou provozovnu, na kterém je na zpevněném povrchu umístěno</w:t>
      </w:r>
      <w:r w:rsidR="00AC01C4" w:rsidRPr="00AC01C4">
        <w:rPr>
          <w:rFonts w:ascii="Arial Narrow" w:hAnsi="Arial Narrow"/>
          <w:szCs w:val="20"/>
        </w:rPr>
        <w:t xml:space="preserve"> prodejní zařízení, z něhož se nabízí, případně i prodává zboží stejného druhu jako ve stavebně určené provozovně, se kterou dané předsunuté prodejní místo bezprostředně funkčně souvisí</w:t>
      </w:r>
      <w:r>
        <w:rPr>
          <w:rFonts w:ascii="Arial Narrow" w:hAnsi="Arial Narrow"/>
          <w:szCs w:val="20"/>
        </w:rPr>
        <w:t>;</w:t>
      </w:r>
    </w:p>
    <w:p w:rsidR="00AC01C4" w:rsidRPr="00AC01C4" w:rsidRDefault="00572B21" w:rsidP="00AC01C4">
      <w:pPr>
        <w:pStyle w:val="Default"/>
        <w:spacing w:after="128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c</w:t>
      </w:r>
      <w:r w:rsidR="00AC01C4" w:rsidRPr="00AC01C4">
        <w:rPr>
          <w:rFonts w:ascii="Arial Narrow" w:hAnsi="Arial Narrow"/>
          <w:szCs w:val="20"/>
        </w:rPr>
        <w:t xml:space="preserve">) </w:t>
      </w:r>
      <w:r w:rsidR="00AC01C4" w:rsidRPr="00AC01C4">
        <w:rPr>
          <w:rFonts w:ascii="Arial Narrow" w:hAnsi="Arial Narrow"/>
          <w:b/>
          <w:bCs/>
          <w:szCs w:val="20"/>
        </w:rPr>
        <w:t xml:space="preserve">restaurační </w:t>
      </w:r>
      <w:r w:rsidR="00CC4134" w:rsidRPr="00AC01C4">
        <w:rPr>
          <w:rFonts w:ascii="Arial Narrow" w:hAnsi="Arial Narrow"/>
          <w:b/>
          <w:bCs/>
          <w:szCs w:val="20"/>
        </w:rPr>
        <w:t>zahrádkou</w:t>
      </w:r>
      <w:r w:rsidR="00CC4134">
        <w:rPr>
          <w:rFonts w:ascii="Arial Narrow" w:hAnsi="Arial Narrow"/>
          <w:b/>
          <w:bCs/>
          <w:szCs w:val="20"/>
        </w:rPr>
        <w:t xml:space="preserve"> </w:t>
      </w:r>
      <w:r w:rsidR="00CC4134" w:rsidRPr="00CC4134">
        <w:rPr>
          <w:rFonts w:ascii="Arial Narrow" w:hAnsi="Arial Narrow"/>
          <w:bCs/>
          <w:szCs w:val="20"/>
        </w:rPr>
        <w:t>– vymezené</w:t>
      </w:r>
      <w:r w:rsidR="00AC01C4" w:rsidRPr="00AC01C4">
        <w:rPr>
          <w:rFonts w:ascii="Arial Narrow" w:hAnsi="Arial Narrow"/>
          <w:szCs w:val="20"/>
        </w:rPr>
        <w:t xml:space="preserve"> místo mimo stavebně určenou provozovnu, na kterém se</w:t>
      </w:r>
      <w:r w:rsidR="00CC4134">
        <w:rPr>
          <w:rFonts w:ascii="Arial Narrow" w:hAnsi="Arial Narrow"/>
          <w:szCs w:val="20"/>
        </w:rPr>
        <w:t> </w:t>
      </w:r>
      <w:r w:rsidR="00AC01C4" w:rsidRPr="00AC01C4">
        <w:rPr>
          <w:rFonts w:ascii="Arial Narrow" w:hAnsi="Arial Narrow"/>
          <w:szCs w:val="20"/>
        </w:rPr>
        <w:t>na</w:t>
      </w:r>
      <w:r w:rsidR="00CC4134">
        <w:rPr>
          <w:rFonts w:ascii="Arial Narrow" w:hAnsi="Arial Narrow"/>
          <w:szCs w:val="20"/>
        </w:rPr>
        <w:t> </w:t>
      </w:r>
      <w:r w:rsidR="00AC01C4" w:rsidRPr="00AC01C4">
        <w:rPr>
          <w:rFonts w:ascii="Arial Narrow" w:hAnsi="Arial Narrow"/>
          <w:szCs w:val="20"/>
        </w:rPr>
        <w:t>zpevněném povrchu provozuje živnost „hostinská činnost“, které je k tomuto účelu vybaveno a</w:t>
      </w:r>
      <w:r w:rsidR="00CC4134">
        <w:rPr>
          <w:rFonts w:ascii="Arial Narrow" w:hAnsi="Arial Narrow"/>
          <w:szCs w:val="20"/>
        </w:rPr>
        <w:t> </w:t>
      </w:r>
      <w:r w:rsidR="00AC01C4" w:rsidRPr="00AC01C4">
        <w:rPr>
          <w:rFonts w:ascii="Arial Narrow" w:hAnsi="Arial Narrow"/>
          <w:szCs w:val="20"/>
        </w:rPr>
        <w:t>které</w:t>
      </w:r>
      <w:r w:rsidR="00CC4134">
        <w:rPr>
          <w:rFonts w:ascii="Arial Narrow" w:hAnsi="Arial Narrow"/>
          <w:szCs w:val="20"/>
        </w:rPr>
        <w:t> </w:t>
      </w:r>
      <w:r w:rsidR="00AC01C4" w:rsidRPr="00AC01C4">
        <w:rPr>
          <w:rFonts w:ascii="Arial Narrow" w:hAnsi="Arial Narrow"/>
          <w:szCs w:val="20"/>
        </w:rPr>
        <w:t xml:space="preserve">bezprostředně funkčně souvisí s provozovnou stavebně určenou k provozování živnosti „hostinská činnost“, </w:t>
      </w:r>
    </w:p>
    <w:p w:rsidR="00AC01C4" w:rsidRPr="00AC01C4" w:rsidRDefault="00572B21" w:rsidP="00AC01C4">
      <w:pPr>
        <w:pStyle w:val="Default"/>
        <w:spacing w:after="128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d</w:t>
      </w:r>
      <w:r w:rsidR="00AC01C4" w:rsidRPr="00AC01C4">
        <w:rPr>
          <w:rFonts w:ascii="Arial Narrow" w:hAnsi="Arial Narrow"/>
          <w:szCs w:val="20"/>
        </w:rPr>
        <w:t xml:space="preserve">) </w:t>
      </w:r>
      <w:r w:rsidR="00AC01C4" w:rsidRPr="00AC01C4">
        <w:rPr>
          <w:rFonts w:ascii="Arial Narrow" w:hAnsi="Arial Narrow"/>
          <w:b/>
          <w:bCs/>
          <w:szCs w:val="20"/>
        </w:rPr>
        <w:t xml:space="preserve">oprávněným uživatelem </w:t>
      </w:r>
      <w:r w:rsidR="00CC4134" w:rsidRPr="00AC01C4">
        <w:rPr>
          <w:rFonts w:ascii="Arial Narrow" w:hAnsi="Arial Narrow"/>
          <w:b/>
          <w:bCs/>
          <w:szCs w:val="20"/>
        </w:rPr>
        <w:t xml:space="preserve">místa </w:t>
      </w:r>
      <w:r w:rsidR="00CC4134" w:rsidRPr="00AC01C4">
        <w:rPr>
          <w:rFonts w:ascii="Arial Narrow" w:hAnsi="Arial Narrow"/>
          <w:szCs w:val="20"/>
        </w:rPr>
        <w:t>– osoba</w:t>
      </w:r>
      <w:r w:rsidR="00AC01C4" w:rsidRPr="00AC01C4">
        <w:rPr>
          <w:rFonts w:ascii="Arial Narrow" w:hAnsi="Arial Narrow"/>
          <w:szCs w:val="20"/>
        </w:rPr>
        <w:t>, která má k danému místu vlastnické, nájemní nebo jiné právo, z něhož vyplývá oprávnění dané místo užívat</w:t>
      </w:r>
      <w:r>
        <w:rPr>
          <w:rFonts w:ascii="Arial Narrow" w:hAnsi="Arial Narrow"/>
          <w:szCs w:val="20"/>
        </w:rPr>
        <w:t>;</w:t>
      </w:r>
    </w:p>
    <w:p w:rsidR="00AC01C4" w:rsidRPr="00AC01C4" w:rsidRDefault="00572B21" w:rsidP="00AC01C4">
      <w:pPr>
        <w:pStyle w:val="Default"/>
        <w:spacing w:after="128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e</w:t>
      </w:r>
      <w:r w:rsidR="00AC01C4" w:rsidRPr="00AC01C4">
        <w:rPr>
          <w:rFonts w:ascii="Arial Narrow" w:hAnsi="Arial Narrow"/>
          <w:szCs w:val="20"/>
        </w:rPr>
        <w:t xml:space="preserve">) </w:t>
      </w:r>
      <w:r w:rsidR="00CC4134" w:rsidRPr="00AC01C4">
        <w:rPr>
          <w:rFonts w:ascii="Arial Narrow" w:hAnsi="Arial Narrow"/>
          <w:b/>
          <w:bCs/>
          <w:szCs w:val="20"/>
        </w:rPr>
        <w:t xml:space="preserve">prodejcem </w:t>
      </w:r>
      <w:r w:rsidR="00CC4134" w:rsidRPr="00AC01C4">
        <w:rPr>
          <w:rFonts w:ascii="Arial Narrow" w:hAnsi="Arial Narrow"/>
          <w:szCs w:val="20"/>
        </w:rPr>
        <w:t>– osoba</w:t>
      </w:r>
      <w:r w:rsidR="00AC01C4" w:rsidRPr="00AC01C4">
        <w:rPr>
          <w:rFonts w:ascii="Arial Narrow" w:hAnsi="Arial Narrow"/>
          <w:szCs w:val="20"/>
        </w:rPr>
        <w:t xml:space="preserve"> prodávající zboží nebo poskytující služby na místech pro prodej zboží a</w:t>
      </w:r>
      <w:r w:rsidR="00CC4134">
        <w:rPr>
          <w:rFonts w:ascii="Arial Narrow" w:hAnsi="Arial Narrow"/>
          <w:szCs w:val="20"/>
        </w:rPr>
        <w:t> </w:t>
      </w:r>
      <w:r w:rsidR="00AC01C4" w:rsidRPr="00AC01C4">
        <w:rPr>
          <w:rFonts w:ascii="Arial Narrow" w:hAnsi="Arial Narrow"/>
          <w:szCs w:val="20"/>
        </w:rPr>
        <w:t>poskytování služeb mimo stavebně určenou provozovnu</w:t>
      </w:r>
      <w:r>
        <w:rPr>
          <w:rFonts w:ascii="Arial Narrow" w:hAnsi="Arial Narrow"/>
          <w:szCs w:val="20"/>
        </w:rPr>
        <w:t>;</w:t>
      </w:r>
    </w:p>
    <w:p w:rsidR="00AC01C4" w:rsidRPr="00AC01C4" w:rsidRDefault="00572B21" w:rsidP="00AC01C4">
      <w:pPr>
        <w:pStyle w:val="Default"/>
        <w:spacing w:after="128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f)</w:t>
      </w:r>
      <w:r w:rsidR="00AC01C4" w:rsidRPr="00AC01C4">
        <w:rPr>
          <w:rFonts w:ascii="Arial Narrow" w:hAnsi="Arial Narrow"/>
          <w:szCs w:val="20"/>
        </w:rPr>
        <w:t xml:space="preserve"> </w:t>
      </w:r>
      <w:r w:rsidR="00AC01C4" w:rsidRPr="00AC01C4">
        <w:rPr>
          <w:rFonts w:ascii="Arial Narrow" w:hAnsi="Arial Narrow"/>
          <w:b/>
          <w:bCs/>
          <w:szCs w:val="20"/>
        </w:rPr>
        <w:t xml:space="preserve">provozovatelem předsunutého prodejního </w:t>
      </w:r>
      <w:r w:rsidR="00CC4134" w:rsidRPr="00AC01C4">
        <w:rPr>
          <w:rFonts w:ascii="Arial Narrow" w:hAnsi="Arial Narrow"/>
          <w:b/>
          <w:bCs/>
          <w:szCs w:val="20"/>
        </w:rPr>
        <w:t xml:space="preserve">místa </w:t>
      </w:r>
      <w:r w:rsidR="00CC4134" w:rsidRPr="00AC01C4">
        <w:rPr>
          <w:rFonts w:ascii="Arial Narrow" w:hAnsi="Arial Narrow"/>
          <w:szCs w:val="20"/>
        </w:rPr>
        <w:t>– provozovatel</w:t>
      </w:r>
      <w:r w:rsidR="00AC01C4" w:rsidRPr="00AC01C4">
        <w:rPr>
          <w:rFonts w:ascii="Arial Narrow" w:hAnsi="Arial Narrow"/>
          <w:szCs w:val="20"/>
        </w:rPr>
        <w:t xml:space="preserve"> funkčně související stavebně určené provozovny, který má odpovídající práva k užívání a provozování daného předsunutého prodejního místa, </w:t>
      </w:r>
    </w:p>
    <w:p w:rsidR="00AC01C4" w:rsidRPr="00AC01C4" w:rsidRDefault="00572B21" w:rsidP="00AC01C4">
      <w:pPr>
        <w:pStyle w:val="Default"/>
        <w:spacing w:after="128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g</w:t>
      </w:r>
      <w:r w:rsidR="00AC01C4" w:rsidRPr="00AC01C4">
        <w:rPr>
          <w:rFonts w:ascii="Arial Narrow" w:hAnsi="Arial Narrow"/>
          <w:szCs w:val="20"/>
        </w:rPr>
        <w:t xml:space="preserve">) </w:t>
      </w:r>
      <w:r w:rsidR="00AC01C4" w:rsidRPr="00AC01C4">
        <w:rPr>
          <w:rFonts w:ascii="Arial Narrow" w:hAnsi="Arial Narrow"/>
          <w:b/>
          <w:bCs/>
          <w:szCs w:val="20"/>
        </w:rPr>
        <w:t xml:space="preserve">provozovatelem restaurační </w:t>
      </w:r>
      <w:r w:rsidR="00CC4134" w:rsidRPr="00AC01C4">
        <w:rPr>
          <w:rFonts w:ascii="Arial Narrow" w:hAnsi="Arial Narrow"/>
          <w:b/>
          <w:bCs/>
          <w:szCs w:val="20"/>
        </w:rPr>
        <w:t xml:space="preserve">zahrádky </w:t>
      </w:r>
      <w:r w:rsidR="00CC4134" w:rsidRPr="00AC01C4">
        <w:rPr>
          <w:rFonts w:ascii="Arial Narrow" w:hAnsi="Arial Narrow"/>
          <w:szCs w:val="20"/>
        </w:rPr>
        <w:t>– provozovatel</w:t>
      </w:r>
      <w:r w:rsidR="00AC01C4" w:rsidRPr="00AC01C4">
        <w:rPr>
          <w:rFonts w:ascii="Arial Narrow" w:hAnsi="Arial Narrow"/>
          <w:szCs w:val="20"/>
        </w:rPr>
        <w:t xml:space="preserve"> funkčně související stavebně určené provozovny, který má odpovídající práva k užívání a provozování daného místa restaurační zahrádky, </w:t>
      </w:r>
    </w:p>
    <w:p w:rsidR="00AC01C4" w:rsidRPr="00AC01C4" w:rsidRDefault="00572B21" w:rsidP="00AC01C4">
      <w:pPr>
        <w:pStyle w:val="Default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h</w:t>
      </w:r>
      <w:r w:rsidR="00AC01C4" w:rsidRPr="00AC01C4">
        <w:rPr>
          <w:rFonts w:ascii="Arial Narrow" w:hAnsi="Arial Narrow"/>
          <w:szCs w:val="20"/>
        </w:rPr>
        <w:t xml:space="preserve">) </w:t>
      </w:r>
      <w:r w:rsidR="00AC01C4" w:rsidRPr="00AC01C4">
        <w:rPr>
          <w:rFonts w:ascii="Arial Narrow" w:hAnsi="Arial Narrow"/>
          <w:b/>
          <w:bCs/>
          <w:szCs w:val="20"/>
        </w:rPr>
        <w:t xml:space="preserve">provozovatelem </w:t>
      </w:r>
      <w:r w:rsidR="00CC4134" w:rsidRPr="00AC01C4">
        <w:rPr>
          <w:rFonts w:ascii="Arial Narrow" w:hAnsi="Arial Narrow"/>
          <w:b/>
          <w:bCs/>
          <w:szCs w:val="20"/>
        </w:rPr>
        <w:t xml:space="preserve">tržiště – </w:t>
      </w:r>
      <w:r w:rsidR="00CC4134" w:rsidRPr="00CC4134">
        <w:rPr>
          <w:rFonts w:ascii="Arial Narrow" w:hAnsi="Arial Narrow"/>
          <w:bCs/>
          <w:szCs w:val="20"/>
        </w:rPr>
        <w:t>oprávněná</w:t>
      </w:r>
      <w:r w:rsidR="00AC01C4" w:rsidRPr="00AC01C4">
        <w:rPr>
          <w:rFonts w:ascii="Arial Narrow" w:hAnsi="Arial Narrow"/>
          <w:szCs w:val="20"/>
        </w:rPr>
        <w:t xml:space="preserve"> osoba mající odpovídající práva k užívání a provozování daného tržiště. </w:t>
      </w:r>
    </w:p>
    <w:p w:rsidR="00CC4134" w:rsidRPr="00CC4134" w:rsidRDefault="00CC4134" w:rsidP="00CB1BE5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 w:rsidRPr="00CC4134">
        <w:rPr>
          <w:rFonts w:ascii="Arial Narrow" w:hAnsi="Arial Narrow"/>
          <w:b/>
          <w:sz w:val="24"/>
        </w:rPr>
        <w:t>Čl. 3</w:t>
      </w:r>
    </w:p>
    <w:p w:rsidR="00CC4134" w:rsidRPr="00CC4134" w:rsidRDefault="00CC4134" w:rsidP="00CB1BE5">
      <w:pPr>
        <w:spacing w:after="120" w:line="240" w:lineRule="auto"/>
        <w:jc w:val="center"/>
        <w:rPr>
          <w:rFonts w:ascii="Arial Narrow" w:hAnsi="Arial Narrow"/>
          <w:b/>
          <w:sz w:val="24"/>
        </w:rPr>
      </w:pPr>
      <w:r w:rsidRPr="00CC4134">
        <w:rPr>
          <w:rFonts w:ascii="Arial Narrow" w:hAnsi="Arial Narrow"/>
          <w:b/>
          <w:sz w:val="24"/>
        </w:rPr>
        <w:t>Místa pro prodej zboží a poskytování služeb</w:t>
      </w:r>
    </w:p>
    <w:p w:rsidR="00CC4134" w:rsidRPr="00CC4134" w:rsidRDefault="00CC4134" w:rsidP="00CC4134">
      <w:pPr>
        <w:spacing w:after="120" w:line="240" w:lineRule="auto"/>
        <w:jc w:val="both"/>
        <w:rPr>
          <w:rFonts w:ascii="Arial Narrow" w:hAnsi="Arial Narrow"/>
          <w:sz w:val="24"/>
        </w:rPr>
      </w:pPr>
      <w:r w:rsidRPr="00CC4134">
        <w:rPr>
          <w:rFonts w:ascii="Arial Narrow" w:hAnsi="Arial Narrow"/>
          <w:sz w:val="24"/>
        </w:rPr>
        <w:t>(1) Na území města je možno mimo stavebně určenou provozovnu prodávat zboží nebo poskytovat služby jen na vymezených místech a za podmínek uvedených v tomto nařízení; ustanovení čl. 1 odst. 2 tímto není dotčeno.</w:t>
      </w:r>
    </w:p>
    <w:p w:rsidR="00CC4134" w:rsidRPr="00CC4134" w:rsidRDefault="00CC4134" w:rsidP="00CC4134">
      <w:pPr>
        <w:spacing w:after="120" w:line="240" w:lineRule="auto"/>
        <w:jc w:val="both"/>
        <w:rPr>
          <w:rFonts w:ascii="Arial Narrow" w:hAnsi="Arial Narrow"/>
          <w:sz w:val="24"/>
        </w:rPr>
      </w:pPr>
      <w:r w:rsidRPr="00CC4134">
        <w:rPr>
          <w:rFonts w:ascii="Arial Narrow" w:hAnsi="Arial Narrow"/>
          <w:sz w:val="24"/>
        </w:rPr>
        <w:t>(2) Pro prodej zboží a poskytování služeb mimo stavebně určenou provozovnu se na území města vymezují následující místa:</w:t>
      </w:r>
    </w:p>
    <w:p w:rsidR="00CC4134" w:rsidRPr="001350CC" w:rsidRDefault="00CC4134" w:rsidP="00CC4134">
      <w:pPr>
        <w:spacing w:after="120" w:line="240" w:lineRule="auto"/>
        <w:jc w:val="both"/>
        <w:rPr>
          <w:rFonts w:ascii="Arial Narrow" w:hAnsi="Arial Narrow"/>
          <w:sz w:val="24"/>
        </w:rPr>
      </w:pPr>
      <w:r w:rsidRPr="00CC4134">
        <w:rPr>
          <w:rFonts w:ascii="Arial Narrow" w:hAnsi="Arial Narrow"/>
          <w:sz w:val="24"/>
        </w:rPr>
        <w:t xml:space="preserve">a) tržiště </w:t>
      </w:r>
      <w:r w:rsidR="00B514E1">
        <w:rPr>
          <w:rFonts w:ascii="Arial Narrow" w:hAnsi="Arial Narrow"/>
          <w:sz w:val="24"/>
        </w:rPr>
        <w:t xml:space="preserve">a tržní místa </w:t>
      </w:r>
      <w:r w:rsidRPr="00CC4134">
        <w:rPr>
          <w:rFonts w:ascii="Arial Narrow" w:hAnsi="Arial Narrow"/>
          <w:sz w:val="24"/>
        </w:rPr>
        <w:t xml:space="preserve">uvedená v </w:t>
      </w:r>
      <w:r w:rsidRPr="00B514E1">
        <w:rPr>
          <w:rFonts w:ascii="Arial Narrow" w:hAnsi="Arial Narrow"/>
          <w:sz w:val="24"/>
        </w:rPr>
        <w:t xml:space="preserve">příloze tohoto </w:t>
      </w:r>
      <w:r w:rsidRPr="001350CC">
        <w:rPr>
          <w:rFonts w:ascii="Arial Narrow" w:hAnsi="Arial Narrow"/>
          <w:sz w:val="24"/>
        </w:rPr>
        <w:t>nařízení, a to pouze pro přílohou stanovené druhy prodávaného zboží nebo poskytované služby,</w:t>
      </w:r>
    </w:p>
    <w:p w:rsidR="00CC4134" w:rsidRPr="001350CC" w:rsidRDefault="00CC4134" w:rsidP="00CC4134">
      <w:pPr>
        <w:spacing w:after="120" w:line="240" w:lineRule="auto"/>
        <w:jc w:val="both"/>
        <w:rPr>
          <w:rFonts w:ascii="Arial Narrow" w:hAnsi="Arial Narrow"/>
          <w:sz w:val="24"/>
        </w:rPr>
      </w:pPr>
      <w:r w:rsidRPr="001350CC">
        <w:rPr>
          <w:rFonts w:ascii="Arial Narrow" w:hAnsi="Arial Narrow"/>
          <w:sz w:val="24"/>
        </w:rPr>
        <w:t>b) předsunutá prodejní místa provozovaná v souladu s tímto nařízením a dalšími právními předpisy vždy oprávněným uživatelem místa, na kterém je umístěno dané předsunuté prodejní místo, přičemž tento oprávněný uživatel místa musí být zároveň provozovatelem stavebně určené provozovny bezprostředně funkčně související s daným předsunutým prodejním místem,</w:t>
      </w:r>
    </w:p>
    <w:p w:rsidR="00CC4134" w:rsidRPr="001350CC" w:rsidRDefault="00CC4134" w:rsidP="00CC4134">
      <w:pPr>
        <w:spacing w:after="120" w:line="240" w:lineRule="auto"/>
        <w:jc w:val="both"/>
        <w:rPr>
          <w:rFonts w:ascii="Arial Narrow" w:hAnsi="Arial Narrow"/>
          <w:sz w:val="24"/>
        </w:rPr>
      </w:pPr>
      <w:r w:rsidRPr="001350CC">
        <w:rPr>
          <w:rFonts w:ascii="Arial Narrow" w:hAnsi="Arial Narrow"/>
          <w:sz w:val="24"/>
        </w:rPr>
        <w:t>c) restaurační zahrádky provozované v souladu s tímto nařízením a dalšími právními předpisy vždy oprávněným uživatelem místa, na kterém je umístěna daná restaurační zahrádka, přičemž tento oprávněný uživatel místa musí být zároveň provozovatelem stavebně určené provozovny bezprostředně funkčně související s danou restaurační zahrádkou.</w:t>
      </w:r>
    </w:p>
    <w:p w:rsidR="00AC01C4" w:rsidRDefault="00CC4134" w:rsidP="00CC4134">
      <w:pPr>
        <w:spacing w:after="120" w:line="240" w:lineRule="auto"/>
        <w:jc w:val="both"/>
        <w:rPr>
          <w:rFonts w:ascii="Arial Narrow" w:hAnsi="Arial Narrow"/>
          <w:sz w:val="24"/>
        </w:rPr>
      </w:pPr>
      <w:r w:rsidRPr="001350CC">
        <w:rPr>
          <w:rFonts w:ascii="Arial Narrow" w:hAnsi="Arial Narrow"/>
          <w:sz w:val="24"/>
        </w:rPr>
        <w:t>(3) Z přílohy tohoto nařízení vyplývá rozdělení tržišť podle druhu prodávaného zboží nebo poskytované služby a podle toho, zda je dané tržiště určeno k celoročnímu nebo časově omezenému provozování</w:t>
      </w:r>
      <w:r w:rsidR="00720494" w:rsidRPr="001350CC">
        <w:rPr>
          <w:rFonts w:ascii="Arial Narrow" w:hAnsi="Arial Narrow"/>
          <w:sz w:val="24"/>
        </w:rPr>
        <w:t xml:space="preserve"> včetně </w:t>
      </w:r>
      <w:r w:rsidR="00107D01">
        <w:rPr>
          <w:rFonts w:ascii="Arial Narrow" w:hAnsi="Arial Narrow"/>
          <w:sz w:val="24"/>
        </w:rPr>
        <w:t>míst</w:t>
      </w:r>
      <w:r w:rsidR="00720494" w:rsidRPr="001350CC">
        <w:rPr>
          <w:rFonts w:ascii="Arial Narrow" w:hAnsi="Arial Narrow"/>
          <w:sz w:val="24"/>
        </w:rPr>
        <w:t xml:space="preserve"> pro pojízdné prodejny.</w:t>
      </w:r>
    </w:p>
    <w:p w:rsidR="00720494" w:rsidRPr="00720494" w:rsidRDefault="00720494" w:rsidP="00CB1BE5">
      <w:pPr>
        <w:pStyle w:val="Default"/>
        <w:spacing w:after="120"/>
        <w:jc w:val="center"/>
        <w:rPr>
          <w:rFonts w:ascii="Arial Narrow" w:hAnsi="Arial Narrow"/>
        </w:rPr>
      </w:pPr>
      <w:r w:rsidRPr="00720494">
        <w:rPr>
          <w:rFonts w:ascii="Arial Narrow" w:hAnsi="Arial Narrow"/>
          <w:b/>
          <w:bCs/>
        </w:rPr>
        <w:t>Čl. 4</w:t>
      </w:r>
    </w:p>
    <w:p w:rsidR="00720494" w:rsidRPr="00720494" w:rsidRDefault="00720494" w:rsidP="00CB1BE5">
      <w:pPr>
        <w:pStyle w:val="Default"/>
        <w:spacing w:after="120"/>
        <w:jc w:val="center"/>
        <w:rPr>
          <w:rFonts w:ascii="Arial Narrow" w:hAnsi="Arial Narrow"/>
        </w:rPr>
      </w:pPr>
      <w:r w:rsidRPr="00720494">
        <w:rPr>
          <w:rFonts w:ascii="Arial Narrow" w:hAnsi="Arial Narrow"/>
          <w:b/>
          <w:bCs/>
        </w:rPr>
        <w:t>Kapacita a požadavky na vybavenost míst pro prodej zboží a poskytování služeb</w:t>
      </w:r>
    </w:p>
    <w:p w:rsidR="00720494" w:rsidRPr="00720494" w:rsidRDefault="00720494" w:rsidP="00720494">
      <w:pPr>
        <w:pStyle w:val="Default"/>
        <w:spacing w:after="133"/>
        <w:jc w:val="both"/>
        <w:rPr>
          <w:rFonts w:ascii="Arial Narrow" w:hAnsi="Arial Narrow"/>
        </w:rPr>
      </w:pPr>
      <w:r w:rsidRPr="00720494">
        <w:rPr>
          <w:rFonts w:ascii="Arial Narrow" w:hAnsi="Arial Narrow"/>
        </w:rPr>
        <w:t xml:space="preserve">(1) Kapacita tržiště, zejména počet prodejních míst, případně jejich rozmístění, musí být stanovena tak, aby byly zajištěny přiměřené podmínky pro zachování kultury prodeje, pro bezpečný pohyb osob po tržišti, včetně osob s omezenou schopností pohybu a orientace, a pro zásobování. Není-li kapacita daného tržiště stanovena v příloze tohoto nařízení, postupuje se při stanovení kapacity podle předchozí věty. </w:t>
      </w:r>
    </w:p>
    <w:p w:rsidR="00720494" w:rsidRPr="00720494" w:rsidRDefault="00720494" w:rsidP="00720494">
      <w:pPr>
        <w:pStyle w:val="Default"/>
        <w:spacing w:after="133"/>
        <w:jc w:val="both"/>
        <w:rPr>
          <w:rFonts w:ascii="Arial Narrow" w:hAnsi="Arial Narrow"/>
        </w:rPr>
      </w:pPr>
      <w:r w:rsidRPr="00720494">
        <w:rPr>
          <w:rFonts w:ascii="Arial Narrow" w:hAnsi="Arial Narrow"/>
        </w:rPr>
        <w:t xml:space="preserve">(2) Kapacita restaurační zahrádky, tedy počet stolů a míst pro hosty, musí být stanovena tak, aby byly zajištěny přiměřené podmínky pro zachování kultury poskytování hostinských služeb, pro bezpečný pohyb osob v restaurační zahrádce, včetně osob s omezenou schopností pohybu a orientace, a pro bezpečnou obsluhu a musí být přiměřená kapacitě sociálních zařízení ve funkčně související stavebně určené provozovně. </w:t>
      </w:r>
    </w:p>
    <w:p w:rsidR="00720494" w:rsidRPr="00720494" w:rsidRDefault="00720494" w:rsidP="00720494">
      <w:pPr>
        <w:pStyle w:val="Default"/>
        <w:spacing w:after="133"/>
        <w:jc w:val="both"/>
        <w:rPr>
          <w:rFonts w:ascii="Arial Narrow" w:hAnsi="Arial Narrow"/>
        </w:rPr>
      </w:pPr>
      <w:r w:rsidRPr="00720494">
        <w:rPr>
          <w:rFonts w:ascii="Arial Narrow" w:hAnsi="Arial Narrow"/>
        </w:rPr>
        <w:t>(3) Každé místo pro prodej zboží a poskytování služeb mimo stavebně určenou provozovnu, pokud je</w:t>
      </w:r>
      <w:r w:rsidR="008008D0">
        <w:rPr>
          <w:rFonts w:ascii="Arial Narrow" w:hAnsi="Arial Narrow"/>
        </w:rPr>
        <w:t> </w:t>
      </w:r>
      <w:r w:rsidRPr="00720494">
        <w:rPr>
          <w:rFonts w:ascii="Arial Narrow" w:hAnsi="Arial Narrow"/>
        </w:rPr>
        <w:t xml:space="preserve">provozováno v době snížené viditelnosti, musí být vybaveno dostatečným osvětlením, které umožní spotřebiteli řádně uplatňovat jeho práva, např. seznámit se s označením prodejního místa, prohlédnout si nabízené zboží, přečíst návod k použití, případně jídelní lístek apod. </w:t>
      </w:r>
    </w:p>
    <w:p w:rsidR="00720494" w:rsidRDefault="00720494" w:rsidP="008008D0">
      <w:pPr>
        <w:pStyle w:val="Default"/>
        <w:spacing w:after="240"/>
        <w:jc w:val="both"/>
        <w:rPr>
          <w:rFonts w:ascii="Arial Narrow" w:hAnsi="Arial Narrow"/>
        </w:rPr>
      </w:pPr>
      <w:r w:rsidRPr="00720494">
        <w:rPr>
          <w:rFonts w:ascii="Arial Narrow" w:hAnsi="Arial Narrow"/>
        </w:rPr>
        <w:t xml:space="preserve">(4) Povinné vybavení prodejních míst, které je podle druhu prodávaného zboží nebo poskytované služby stanoveno jinými právními </w:t>
      </w:r>
      <w:r w:rsidRPr="00613AC2">
        <w:rPr>
          <w:rFonts w:ascii="Arial Narrow" w:hAnsi="Arial Narrow"/>
        </w:rPr>
        <w:t>předpisy</w:t>
      </w:r>
      <w:r w:rsidR="00753659" w:rsidRPr="00613AC2">
        <w:rPr>
          <w:rFonts w:ascii="Arial Narrow" w:hAnsi="Arial Narrow"/>
          <w:vertAlign w:val="superscript"/>
        </w:rPr>
        <w:t>8</w:t>
      </w:r>
      <w:r w:rsidRPr="00613AC2">
        <w:rPr>
          <w:rFonts w:ascii="Arial Narrow" w:hAnsi="Arial Narrow"/>
          <w:vertAlign w:val="superscript"/>
        </w:rPr>
        <w:t>)</w:t>
      </w:r>
      <w:r w:rsidRPr="00613AC2">
        <w:rPr>
          <w:rFonts w:ascii="Arial Narrow" w:hAnsi="Arial Narrow"/>
        </w:rPr>
        <w:t>, není</w:t>
      </w:r>
      <w:r w:rsidRPr="00720494">
        <w:rPr>
          <w:rFonts w:ascii="Arial Narrow" w:hAnsi="Arial Narrow"/>
        </w:rPr>
        <w:t xml:space="preserve"> tímto nařízením dotčeno. </w:t>
      </w:r>
    </w:p>
    <w:p w:rsidR="00572B21" w:rsidRDefault="00572B21" w:rsidP="008008D0">
      <w:pPr>
        <w:pStyle w:val="Default"/>
        <w:spacing w:after="240"/>
        <w:jc w:val="both"/>
        <w:rPr>
          <w:rFonts w:ascii="Arial Narrow" w:hAnsi="Arial Narrow"/>
        </w:rPr>
      </w:pPr>
    </w:p>
    <w:p w:rsidR="00572B21" w:rsidRPr="00720494" w:rsidRDefault="00572B21" w:rsidP="008008D0">
      <w:pPr>
        <w:pStyle w:val="Default"/>
        <w:spacing w:after="240"/>
        <w:jc w:val="both"/>
        <w:rPr>
          <w:rFonts w:ascii="Arial Narrow" w:hAnsi="Arial Narrow"/>
        </w:rPr>
      </w:pPr>
    </w:p>
    <w:p w:rsidR="00720494" w:rsidRPr="00720494" w:rsidRDefault="00720494" w:rsidP="00CB1BE5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 w:rsidRPr="00720494">
        <w:rPr>
          <w:rFonts w:ascii="Arial Narrow" w:hAnsi="Arial Narrow"/>
          <w:b/>
          <w:sz w:val="24"/>
        </w:rPr>
        <w:lastRenderedPageBreak/>
        <w:t>Čl. 5</w:t>
      </w:r>
    </w:p>
    <w:p w:rsidR="00720494" w:rsidRPr="00720494" w:rsidRDefault="00720494" w:rsidP="00CB1BE5">
      <w:pPr>
        <w:spacing w:after="120" w:line="240" w:lineRule="auto"/>
        <w:jc w:val="center"/>
        <w:rPr>
          <w:rFonts w:ascii="Arial Narrow" w:hAnsi="Arial Narrow"/>
          <w:b/>
          <w:sz w:val="24"/>
        </w:rPr>
      </w:pPr>
      <w:r w:rsidRPr="00720494">
        <w:rPr>
          <w:rFonts w:ascii="Arial Narrow" w:hAnsi="Arial Narrow"/>
          <w:b/>
          <w:sz w:val="24"/>
        </w:rPr>
        <w:t>Doba prodeje zboží a poskytování služeb</w:t>
      </w:r>
    </w:p>
    <w:p w:rsidR="00720494" w:rsidRPr="00720494" w:rsidRDefault="00720494" w:rsidP="00720494">
      <w:pPr>
        <w:spacing w:after="120" w:line="240" w:lineRule="auto"/>
        <w:jc w:val="both"/>
        <w:rPr>
          <w:rFonts w:ascii="Arial Narrow" w:hAnsi="Arial Narrow"/>
          <w:sz w:val="24"/>
        </w:rPr>
      </w:pPr>
      <w:r w:rsidRPr="00720494">
        <w:rPr>
          <w:rFonts w:ascii="Arial Narrow" w:hAnsi="Arial Narrow"/>
          <w:sz w:val="24"/>
        </w:rPr>
        <w:t>(1) Místa pro prodej zboží a poskytování služeb mimo stavebně určenou provozovnu mohou být provozována celoročně, není-li v příloze tohoto nařízení stanoveno jinak.</w:t>
      </w:r>
    </w:p>
    <w:p w:rsidR="00720494" w:rsidRDefault="00720494" w:rsidP="00720494">
      <w:pPr>
        <w:spacing w:after="120" w:line="240" w:lineRule="auto"/>
        <w:jc w:val="both"/>
        <w:rPr>
          <w:rFonts w:ascii="Arial Narrow" w:hAnsi="Arial Narrow"/>
          <w:sz w:val="24"/>
        </w:rPr>
      </w:pPr>
      <w:r w:rsidRPr="00720494">
        <w:rPr>
          <w:rFonts w:ascii="Arial Narrow" w:hAnsi="Arial Narrow"/>
          <w:sz w:val="24"/>
        </w:rPr>
        <w:t xml:space="preserve">(2) Doba prodeje zboží a poskytování služeb (dále jen „prodejní doba“) </w:t>
      </w:r>
    </w:p>
    <w:p w:rsidR="00720494" w:rsidRPr="00107D01" w:rsidRDefault="00720494" w:rsidP="00720494">
      <w:pPr>
        <w:spacing w:after="120" w:line="240" w:lineRule="auto"/>
        <w:jc w:val="both"/>
        <w:rPr>
          <w:rFonts w:ascii="Arial Narrow" w:hAnsi="Arial Narrow"/>
          <w:sz w:val="24"/>
        </w:rPr>
      </w:pPr>
      <w:r w:rsidRPr="00107D01">
        <w:rPr>
          <w:rFonts w:ascii="Arial Narrow" w:hAnsi="Arial Narrow"/>
          <w:sz w:val="24"/>
        </w:rPr>
        <w:t xml:space="preserve">a) na tržišti na Masarykově náměstí – celoročně každý třetí pátek v měsíci v době od </w:t>
      </w:r>
      <w:r w:rsidR="00107D01" w:rsidRPr="00107D01">
        <w:rPr>
          <w:rFonts w:ascii="Arial Narrow" w:hAnsi="Arial Narrow"/>
          <w:sz w:val="24"/>
        </w:rPr>
        <w:t>7</w:t>
      </w:r>
      <w:r w:rsidRPr="00107D01">
        <w:rPr>
          <w:rFonts w:ascii="Arial Narrow" w:hAnsi="Arial Narrow"/>
          <w:sz w:val="24"/>
        </w:rPr>
        <w:t xml:space="preserve"> </w:t>
      </w:r>
      <w:r w:rsidR="008008D0" w:rsidRPr="00107D01">
        <w:rPr>
          <w:rFonts w:ascii="Arial Narrow" w:hAnsi="Arial Narrow"/>
          <w:sz w:val="24"/>
        </w:rPr>
        <w:t xml:space="preserve">do </w:t>
      </w:r>
      <w:r w:rsidRPr="00107D01">
        <w:rPr>
          <w:rFonts w:ascii="Arial Narrow" w:hAnsi="Arial Narrow"/>
          <w:sz w:val="24"/>
        </w:rPr>
        <w:t>1</w:t>
      </w:r>
      <w:r w:rsidR="007E3A9B">
        <w:rPr>
          <w:rFonts w:ascii="Arial Narrow" w:hAnsi="Arial Narrow"/>
          <w:sz w:val="24"/>
        </w:rPr>
        <w:t>6</w:t>
      </w:r>
      <w:r w:rsidRPr="00107D01">
        <w:rPr>
          <w:rFonts w:ascii="Arial Narrow" w:hAnsi="Arial Narrow"/>
          <w:sz w:val="24"/>
        </w:rPr>
        <w:t xml:space="preserve"> hod.</w:t>
      </w:r>
      <w:r w:rsidR="008008D0" w:rsidRPr="00107D01">
        <w:rPr>
          <w:rFonts w:ascii="Arial Narrow" w:hAnsi="Arial Narrow"/>
          <w:sz w:val="24"/>
        </w:rPr>
        <w:t>;</w:t>
      </w:r>
    </w:p>
    <w:p w:rsidR="00720494" w:rsidRPr="00107D01" w:rsidRDefault="00720494" w:rsidP="00720494">
      <w:pPr>
        <w:spacing w:after="120" w:line="240" w:lineRule="auto"/>
        <w:jc w:val="both"/>
        <w:rPr>
          <w:rFonts w:ascii="Arial Narrow" w:hAnsi="Arial Narrow"/>
          <w:sz w:val="24"/>
        </w:rPr>
      </w:pPr>
      <w:r w:rsidRPr="00B33D25">
        <w:rPr>
          <w:rFonts w:ascii="Arial Narrow" w:hAnsi="Arial Narrow"/>
          <w:sz w:val="24"/>
        </w:rPr>
        <w:t>b) na předsunutých prodejních místech nesmí začít dříve než v 7 hodin a musí skončit nejpozději v 19 hodin téhož dne, není-li v příloze tohoto nařízení stanoveno jinak.</w:t>
      </w:r>
    </w:p>
    <w:p w:rsidR="00720494" w:rsidRPr="00107D01" w:rsidRDefault="00720494" w:rsidP="00720494">
      <w:pPr>
        <w:spacing w:after="120" w:line="240" w:lineRule="auto"/>
        <w:jc w:val="both"/>
        <w:rPr>
          <w:rFonts w:ascii="Arial Narrow" w:hAnsi="Arial Narrow"/>
          <w:sz w:val="24"/>
        </w:rPr>
      </w:pPr>
      <w:r w:rsidRPr="00107D01">
        <w:rPr>
          <w:rFonts w:ascii="Arial Narrow" w:hAnsi="Arial Narrow"/>
          <w:sz w:val="24"/>
        </w:rPr>
        <w:t xml:space="preserve">c) </w:t>
      </w:r>
      <w:r w:rsidR="008008D0" w:rsidRPr="00107D01">
        <w:rPr>
          <w:rFonts w:ascii="Arial Narrow" w:hAnsi="Arial Narrow"/>
          <w:sz w:val="24"/>
        </w:rPr>
        <w:t xml:space="preserve">na tržních místech – celoročně od pondělí do neděle v době od </w:t>
      </w:r>
      <w:r w:rsidR="00107D01" w:rsidRPr="00107D01">
        <w:rPr>
          <w:rFonts w:ascii="Arial Narrow" w:hAnsi="Arial Narrow"/>
          <w:sz w:val="24"/>
        </w:rPr>
        <w:t>7</w:t>
      </w:r>
      <w:r w:rsidR="008008D0" w:rsidRPr="00107D01">
        <w:rPr>
          <w:rFonts w:ascii="Arial Narrow" w:hAnsi="Arial Narrow"/>
          <w:sz w:val="24"/>
        </w:rPr>
        <w:t xml:space="preserve"> do 1</w:t>
      </w:r>
      <w:r w:rsidR="007E3A9B">
        <w:rPr>
          <w:rFonts w:ascii="Arial Narrow" w:hAnsi="Arial Narrow"/>
          <w:sz w:val="24"/>
        </w:rPr>
        <w:t>6</w:t>
      </w:r>
      <w:r w:rsidR="008008D0" w:rsidRPr="00107D01">
        <w:rPr>
          <w:rFonts w:ascii="Arial Narrow" w:hAnsi="Arial Narrow"/>
          <w:sz w:val="24"/>
        </w:rPr>
        <w:t xml:space="preserve"> hod.;</w:t>
      </w:r>
    </w:p>
    <w:p w:rsidR="008008D0" w:rsidRPr="00107D01" w:rsidRDefault="008008D0" w:rsidP="00720494">
      <w:pPr>
        <w:spacing w:after="120" w:line="240" w:lineRule="auto"/>
        <w:jc w:val="both"/>
        <w:rPr>
          <w:rFonts w:ascii="Arial Narrow" w:hAnsi="Arial Narrow"/>
          <w:sz w:val="24"/>
        </w:rPr>
      </w:pPr>
      <w:r w:rsidRPr="00107D01">
        <w:rPr>
          <w:rFonts w:ascii="Arial Narrow" w:hAnsi="Arial Narrow"/>
          <w:sz w:val="24"/>
        </w:rPr>
        <w:t>d) na stanovištích pro pojízdné prodejny – celoroční prodej v době, aby nedocházelo k rušení veřejného pořádku a nočního klidu</w:t>
      </w:r>
    </w:p>
    <w:p w:rsidR="008008D0" w:rsidRDefault="00720494" w:rsidP="008008D0">
      <w:pPr>
        <w:spacing w:after="240" w:line="240" w:lineRule="auto"/>
        <w:jc w:val="both"/>
        <w:rPr>
          <w:rFonts w:ascii="Arial Narrow" w:hAnsi="Arial Narrow"/>
          <w:sz w:val="24"/>
        </w:rPr>
      </w:pPr>
      <w:r w:rsidRPr="00107D01">
        <w:rPr>
          <w:rFonts w:ascii="Arial Narrow" w:hAnsi="Arial Narrow"/>
          <w:sz w:val="24"/>
        </w:rPr>
        <w:t>(3) V restauračních zahrádkách nesmí prodejní doba začít dříve než v 8 hod</w:t>
      </w:r>
      <w:r w:rsidR="008008D0" w:rsidRPr="00107D01">
        <w:rPr>
          <w:rFonts w:ascii="Arial Narrow" w:hAnsi="Arial Narrow"/>
          <w:sz w:val="24"/>
        </w:rPr>
        <w:t>.</w:t>
      </w:r>
      <w:r w:rsidRPr="00107D01">
        <w:rPr>
          <w:rFonts w:ascii="Arial Narrow" w:hAnsi="Arial Narrow"/>
          <w:sz w:val="24"/>
        </w:rPr>
        <w:t xml:space="preserve"> a musí skončit nejpozději ve 22 hod</w:t>
      </w:r>
      <w:r w:rsidR="008008D0" w:rsidRPr="00107D01">
        <w:rPr>
          <w:rFonts w:ascii="Arial Narrow" w:hAnsi="Arial Narrow"/>
          <w:sz w:val="24"/>
        </w:rPr>
        <w:t>.</w:t>
      </w:r>
      <w:r w:rsidRPr="00107D01">
        <w:rPr>
          <w:rFonts w:ascii="Arial Narrow" w:hAnsi="Arial Narrow"/>
          <w:sz w:val="24"/>
        </w:rPr>
        <w:t xml:space="preserve"> téhož dne. Předchozí věta se nepoužije pro noc z 31. prosince na 1. ledna a dále v době, kdy je obecně závaznou vyhláškou města</w:t>
      </w:r>
      <w:r w:rsidR="00B33D25">
        <w:rPr>
          <w:rFonts w:ascii="Arial Narrow" w:hAnsi="Arial Narrow"/>
          <w:sz w:val="24"/>
          <w:vertAlign w:val="superscript"/>
        </w:rPr>
        <w:t xml:space="preserve"> </w:t>
      </w:r>
      <w:r w:rsidRPr="00107D01">
        <w:rPr>
          <w:rFonts w:ascii="Arial Narrow" w:hAnsi="Arial Narrow"/>
          <w:sz w:val="24"/>
        </w:rPr>
        <w:t>vymezena kratší doba nočního klidu.</w:t>
      </w:r>
    </w:p>
    <w:p w:rsidR="008008D0" w:rsidRPr="008008D0" w:rsidRDefault="008008D0" w:rsidP="007B77E1">
      <w:pPr>
        <w:pStyle w:val="Default"/>
        <w:jc w:val="center"/>
        <w:rPr>
          <w:rFonts w:ascii="Arial Narrow" w:hAnsi="Arial Narrow"/>
        </w:rPr>
      </w:pPr>
      <w:r w:rsidRPr="008008D0">
        <w:rPr>
          <w:rFonts w:ascii="Arial Narrow" w:hAnsi="Arial Narrow"/>
          <w:b/>
          <w:bCs/>
        </w:rPr>
        <w:t>Čl. 6</w:t>
      </w:r>
    </w:p>
    <w:p w:rsidR="008008D0" w:rsidRPr="008008D0" w:rsidRDefault="008008D0" w:rsidP="007B77E1">
      <w:pPr>
        <w:pStyle w:val="Default"/>
        <w:spacing w:after="120"/>
        <w:jc w:val="center"/>
        <w:rPr>
          <w:rFonts w:ascii="Arial Narrow" w:hAnsi="Arial Narrow"/>
        </w:rPr>
      </w:pPr>
      <w:r w:rsidRPr="008008D0">
        <w:rPr>
          <w:rFonts w:ascii="Arial Narrow" w:hAnsi="Arial Narrow"/>
          <w:b/>
          <w:bCs/>
        </w:rPr>
        <w:t>Pravidla pro udržování čistoty a bezpečnosti</w:t>
      </w:r>
    </w:p>
    <w:p w:rsidR="008008D0" w:rsidRPr="008008D0" w:rsidRDefault="008008D0" w:rsidP="008008D0">
      <w:pPr>
        <w:pStyle w:val="Default"/>
        <w:spacing w:after="131"/>
        <w:jc w:val="both"/>
        <w:rPr>
          <w:rFonts w:ascii="Arial Narrow" w:hAnsi="Arial Narrow"/>
        </w:rPr>
      </w:pPr>
      <w:r w:rsidRPr="008008D0">
        <w:rPr>
          <w:rFonts w:ascii="Arial Narrow" w:hAnsi="Arial Narrow"/>
        </w:rPr>
        <w:t>(1) Provozovatel tržiště, provozovatel předsunutého prodejního místa a provozovatel restaurační zahrádky je povinen průběžně po celou prodejní dobu kontrolovat čistotu jím provozovaných prostor a</w:t>
      </w:r>
      <w:r w:rsidR="0017258C">
        <w:rPr>
          <w:rFonts w:ascii="Arial Narrow" w:hAnsi="Arial Narrow"/>
        </w:rPr>
        <w:t> </w:t>
      </w:r>
      <w:r w:rsidRPr="008008D0">
        <w:rPr>
          <w:rFonts w:ascii="Arial Narrow" w:hAnsi="Arial Narrow"/>
        </w:rPr>
        <w:t xml:space="preserve">zajišťovat jejich úklid a čištění, případně dezinfekci a dále je povinen po skončení prodejní doby zkontrolovat čistotu jím provozovaných prostor a zajistit jejich úklid, jsou-li znečištěny. </w:t>
      </w:r>
    </w:p>
    <w:p w:rsidR="008008D0" w:rsidRPr="008008D0" w:rsidRDefault="008008D0" w:rsidP="008008D0">
      <w:pPr>
        <w:pStyle w:val="Default"/>
        <w:spacing w:after="131"/>
        <w:jc w:val="both"/>
        <w:rPr>
          <w:rFonts w:ascii="Arial Narrow" w:hAnsi="Arial Narrow"/>
        </w:rPr>
      </w:pPr>
      <w:r w:rsidRPr="008008D0">
        <w:rPr>
          <w:rFonts w:ascii="Arial Narrow" w:hAnsi="Arial Narrow"/>
        </w:rPr>
        <w:t>(2) Provozovatel tržiště je povinen zajistit rozmístění dostatečného počtu nádob pro odkládání odpadů v prostorách daného tržiště, a to jak pro prodejce, tak pro návštěvníky, a dále je povinen zajistit pravidelný odvoz odpadů a jejich likvidaci v souladu se zákonem o odpadech</w:t>
      </w:r>
      <w:r w:rsidR="009628CD">
        <w:rPr>
          <w:rFonts w:ascii="Arial Narrow" w:hAnsi="Arial Narrow"/>
          <w:vertAlign w:val="superscript"/>
        </w:rPr>
        <w:t>9</w:t>
      </w:r>
      <w:r w:rsidR="009F4633">
        <w:rPr>
          <w:rFonts w:ascii="Arial Narrow" w:hAnsi="Arial Narrow"/>
          <w:vertAlign w:val="superscript"/>
        </w:rPr>
        <w:t>)</w:t>
      </w:r>
      <w:r w:rsidRPr="008008D0">
        <w:rPr>
          <w:rFonts w:ascii="Arial Narrow" w:hAnsi="Arial Narrow"/>
        </w:rPr>
        <w:t>. Povinnosti provozovatele předsunutého prodejního místa a povinnosti provozovatele restaurační zahrádky podle zákona o</w:t>
      </w:r>
      <w:r w:rsidR="0017258C">
        <w:rPr>
          <w:rFonts w:ascii="Arial Narrow" w:hAnsi="Arial Narrow"/>
        </w:rPr>
        <w:t> </w:t>
      </w:r>
      <w:r w:rsidRPr="008008D0">
        <w:rPr>
          <w:rFonts w:ascii="Arial Narrow" w:hAnsi="Arial Narrow"/>
        </w:rPr>
        <w:t xml:space="preserve">odpadech nejsou tímto dotčeny. </w:t>
      </w:r>
    </w:p>
    <w:p w:rsidR="008008D0" w:rsidRPr="008008D0" w:rsidRDefault="008008D0" w:rsidP="008008D0">
      <w:pPr>
        <w:pStyle w:val="Default"/>
        <w:jc w:val="both"/>
        <w:rPr>
          <w:rFonts w:ascii="Arial Narrow" w:hAnsi="Arial Narrow"/>
        </w:rPr>
      </w:pPr>
      <w:r w:rsidRPr="008008D0">
        <w:rPr>
          <w:rFonts w:ascii="Arial Narrow" w:hAnsi="Arial Narrow"/>
        </w:rPr>
        <w:t xml:space="preserve">(3) Prodejce je povinen dodržovat zásady osobní hygieny, udržovat přidělené prodejní místo, jeho bezprostřední okolí a používané prodejní zařízení v čistotě, odpady ukládat na určená místa </w:t>
      </w:r>
    </w:p>
    <w:p w:rsidR="008008D0" w:rsidRPr="008008D0" w:rsidRDefault="008008D0" w:rsidP="008008D0">
      <w:pPr>
        <w:pStyle w:val="Default"/>
        <w:spacing w:after="133"/>
        <w:jc w:val="both"/>
        <w:rPr>
          <w:rFonts w:ascii="Arial Narrow" w:hAnsi="Arial Narrow"/>
          <w:color w:val="auto"/>
        </w:rPr>
      </w:pPr>
      <w:r w:rsidRPr="008008D0">
        <w:rPr>
          <w:rFonts w:ascii="Arial Narrow" w:hAnsi="Arial Narrow"/>
          <w:color w:val="auto"/>
        </w:rPr>
        <w:t xml:space="preserve">a po skončení prodejní doby je prodejce povinen uvést prodejní místo do původního stavu. Prodejce nesmí mimo prodejní dobu nechat na tržišti svoje věci, zejména zboží, prázdné přepravky a odpady. </w:t>
      </w:r>
    </w:p>
    <w:p w:rsidR="008008D0" w:rsidRPr="008008D0" w:rsidRDefault="008008D0" w:rsidP="008008D0">
      <w:pPr>
        <w:pStyle w:val="Default"/>
        <w:spacing w:after="133"/>
        <w:jc w:val="both"/>
        <w:rPr>
          <w:rFonts w:ascii="Arial Narrow" w:hAnsi="Arial Narrow"/>
          <w:color w:val="auto"/>
        </w:rPr>
      </w:pPr>
      <w:r w:rsidRPr="008008D0">
        <w:rPr>
          <w:rFonts w:ascii="Arial Narrow" w:hAnsi="Arial Narrow"/>
          <w:color w:val="auto"/>
        </w:rPr>
        <w:t>(4) Prodejce potravin je dále povinen odpady, zejména vedlejší živočišné produkty, odstraňovat bez zbytečného odkladu z prostor, kde se nacházejí prodávané potraviny, aby tyto odpady nepředstavovaly možný zdroj kontaminace potravin. Veterinární a hygienické podmínky zacházení s prodávanými živočišnými produkty stanovují jiné právní předpisy</w:t>
      </w:r>
      <w:r w:rsidR="009F4633">
        <w:rPr>
          <w:rFonts w:ascii="Arial Narrow" w:hAnsi="Arial Narrow"/>
          <w:color w:val="auto"/>
          <w:vertAlign w:val="superscript"/>
        </w:rPr>
        <w:t>10</w:t>
      </w:r>
      <w:r w:rsidRPr="009628CD">
        <w:rPr>
          <w:rFonts w:ascii="Arial Narrow" w:hAnsi="Arial Narrow"/>
          <w:color w:val="auto"/>
          <w:vertAlign w:val="superscript"/>
        </w:rPr>
        <w:t>)</w:t>
      </w:r>
      <w:r w:rsidRPr="009628CD">
        <w:rPr>
          <w:rFonts w:ascii="Arial Narrow" w:hAnsi="Arial Narrow"/>
          <w:color w:val="auto"/>
        </w:rPr>
        <w:t>.</w:t>
      </w:r>
      <w:r w:rsidRPr="008008D0">
        <w:rPr>
          <w:rFonts w:ascii="Arial Narrow" w:hAnsi="Arial Narrow"/>
          <w:color w:val="auto"/>
        </w:rPr>
        <w:t xml:space="preserve"> </w:t>
      </w:r>
    </w:p>
    <w:p w:rsidR="008008D0" w:rsidRPr="008008D0" w:rsidRDefault="008008D0" w:rsidP="008008D0">
      <w:pPr>
        <w:pStyle w:val="Default"/>
        <w:spacing w:after="133"/>
        <w:jc w:val="both"/>
        <w:rPr>
          <w:rFonts w:ascii="Arial Narrow" w:hAnsi="Arial Narrow"/>
          <w:color w:val="auto"/>
        </w:rPr>
      </w:pPr>
      <w:r w:rsidRPr="008008D0">
        <w:rPr>
          <w:rFonts w:ascii="Arial Narrow" w:hAnsi="Arial Narrow"/>
          <w:color w:val="auto"/>
        </w:rPr>
        <w:t xml:space="preserve">(5) Motorovými vozidly dovážejícími zboží lze se souhlasem provozovatele daného tržiště vjíždět v prodejní době do prostor určených pro návštěvníky tržiště, není-li tím ohrožena bezpečnost osob. Po dobu nakládky a vykládky zboží nebo jiných věcí z motorového vozidla v prostorách tržiště je zakázáno ponechávat motor dotčeného vozidla v chodu. </w:t>
      </w:r>
    </w:p>
    <w:p w:rsidR="008008D0" w:rsidRPr="008008D0" w:rsidRDefault="008008D0" w:rsidP="008008D0">
      <w:pPr>
        <w:pStyle w:val="Default"/>
        <w:jc w:val="both"/>
        <w:rPr>
          <w:rFonts w:ascii="Arial Narrow" w:hAnsi="Arial Narrow"/>
          <w:color w:val="auto"/>
        </w:rPr>
      </w:pPr>
      <w:r w:rsidRPr="008008D0">
        <w:rPr>
          <w:rFonts w:ascii="Arial Narrow" w:hAnsi="Arial Narrow"/>
          <w:color w:val="auto"/>
        </w:rPr>
        <w:t xml:space="preserve">(6) K ochraně před slunečním zářením nebo před deštěm může prodejce na tržišti používat slunečník nebo jiné vhodné zařízení zajištěné tak, aby nebyla ohrožena bezpečnost návštěvníků tržiště nebo ostatních prodejců. Vystavovat zboží a umísťovat prodejní zařízení pro vystavování nabízeného zboží lze pouze na místě vymezeném provozovatelem daného tržiště. </w:t>
      </w:r>
    </w:p>
    <w:p w:rsidR="008008D0" w:rsidRDefault="008008D0" w:rsidP="008008D0">
      <w:pPr>
        <w:pStyle w:val="Default"/>
        <w:rPr>
          <w:color w:val="auto"/>
          <w:sz w:val="20"/>
          <w:szCs w:val="20"/>
        </w:rPr>
      </w:pPr>
    </w:p>
    <w:p w:rsidR="00802D49" w:rsidRDefault="00802D49" w:rsidP="007B77E1">
      <w:pPr>
        <w:pStyle w:val="Default"/>
        <w:jc w:val="center"/>
        <w:rPr>
          <w:rFonts w:ascii="Arial Narrow" w:hAnsi="Arial Narrow"/>
          <w:b/>
          <w:bCs/>
        </w:rPr>
      </w:pPr>
    </w:p>
    <w:p w:rsidR="00107D01" w:rsidRDefault="00107D01" w:rsidP="007B77E1">
      <w:pPr>
        <w:pStyle w:val="Default"/>
        <w:jc w:val="center"/>
        <w:rPr>
          <w:rFonts w:ascii="Arial Narrow" w:hAnsi="Arial Narrow"/>
          <w:b/>
          <w:bCs/>
        </w:rPr>
      </w:pPr>
    </w:p>
    <w:p w:rsidR="008008D0" w:rsidRPr="008008D0" w:rsidRDefault="008008D0" w:rsidP="007B77E1">
      <w:pPr>
        <w:pStyle w:val="Default"/>
        <w:jc w:val="center"/>
        <w:rPr>
          <w:rFonts w:ascii="Arial Narrow" w:hAnsi="Arial Narrow"/>
        </w:rPr>
      </w:pPr>
      <w:r w:rsidRPr="008008D0">
        <w:rPr>
          <w:rFonts w:ascii="Arial Narrow" w:hAnsi="Arial Narrow"/>
          <w:b/>
          <w:bCs/>
        </w:rPr>
        <w:lastRenderedPageBreak/>
        <w:t>Čl. 7</w:t>
      </w:r>
    </w:p>
    <w:p w:rsidR="008008D0" w:rsidRPr="008008D0" w:rsidRDefault="008008D0" w:rsidP="007B77E1">
      <w:pPr>
        <w:pStyle w:val="Default"/>
        <w:spacing w:after="120"/>
        <w:jc w:val="center"/>
        <w:rPr>
          <w:rFonts w:ascii="Arial Narrow" w:hAnsi="Arial Narrow"/>
        </w:rPr>
      </w:pPr>
      <w:r w:rsidRPr="008008D0">
        <w:rPr>
          <w:rFonts w:ascii="Arial Narrow" w:hAnsi="Arial Narrow"/>
          <w:b/>
          <w:bCs/>
        </w:rPr>
        <w:t>Pravidla řádného provozu míst pro prodej zboží a poskytování služeb</w:t>
      </w:r>
    </w:p>
    <w:p w:rsidR="008008D0" w:rsidRPr="008008D0" w:rsidRDefault="008008D0" w:rsidP="008008D0">
      <w:pPr>
        <w:pStyle w:val="Default"/>
        <w:spacing w:after="133"/>
        <w:jc w:val="both"/>
        <w:rPr>
          <w:rFonts w:ascii="Arial Narrow" w:hAnsi="Arial Narrow"/>
        </w:rPr>
      </w:pPr>
      <w:r w:rsidRPr="008008D0">
        <w:rPr>
          <w:rFonts w:ascii="Arial Narrow" w:hAnsi="Arial Narrow"/>
        </w:rPr>
        <w:t>(1) Provozovatel tržiště, provozovatel předsunutého prodejního místa a provozovatel restaurační zahrádky je povinen dbát o to, aby na jím provozovaném místě pro prodej zboží a poskytování služeb bylo v souvislosti s jeho provozem a užíváním dodržováno toto nařízení</w:t>
      </w:r>
      <w:r w:rsidRPr="00613AC2">
        <w:rPr>
          <w:rFonts w:ascii="Arial Narrow" w:hAnsi="Arial Narrow"/>
        </w:rPr>
        <w:t>.</w:t>
      </w:r>
      <w:r w:rsidRPr="008008D0">
        <w:rPr>
          <w:rFonts w:ascii="Arial Narrow" w:hAnsi="Arial Narrow"/>
        </w:rPr>
        <w:t xml:space="preserve"> </w:t>
      </w:r>
    </w:p>
    <w:p w:rsidR="008008D0" w:rsidRPr="008008D0" w:rsidRDefault="008008D0" w:rsidP="008008D0">
      <w:pPr>
        <w:pStyle w:val="Default"/>
        <w:spacing w:after="133"/>
        <w:jc w:val="both"/>
        <w:rPr>
          <w:rFonts w:ascii="Arial Narrow" w:hAnsi="Arial Narrow"/>
        </w:rPr>
      </w:pPr>
      <w:r w:rsidRPr="008008D0">
        <w:rPr>
          <w:rFonts w:ascii="Arial Narrow" w:hAnsi="Arial Narrow"/>
        </w:rPr>
        <w:t xml:space="preserve">(2) Provozovatel tržiště organizuje provoz daného tržiště a přiděluje prodejcům prodejní místa. Při organizování provozu tržiště a přidělování prodejních míst prodejcům musí provozovatel tržiště dbát na zajištění bezpečného pohybu osob po tržišti, zejména ponechávat dostatečné volné místo pro průchod tržištěm. </w:t>
      </w:r>
    </w:p>
    <w:p w:rsidR="008008D0" w:rsidRPr="008008D0" w:rsidRDefault="008008D0" w:rsidP="008008D0">
      <w:pPr>
        <w:pStyle w:val="Default"/>
        <w:spacing w:after="133"/>
        <w:jc w:val="both"/>
        <w:rPr>
          <w:rFonts w:ascii="Arial Narrow" w:hAnsi="Arial Narrow"/>
        </w:rPr>
      </w:pPr>
      <w:r w:rsidRPr="00107D01">
        <w:rPr>
          <w:rFonts w:ascii="Arial Narrow" w:hAnsi="Arial Narrow"/>
        </w:rPr>
        <w:t>(3) Příprava místa pro prodej zboží a poskytování služeb může být zahájena nejdříve 1 hodinu před začátkem stanovené prodejní doby tržiště a jeho úklid musí být ukončen nejpozději 1 hodinu po skončení stanovené prodejní doby tržiště.</w:t>
      </w:r>
      <w:r w:rsidRPr="008008D0">
        <w:rPr>
          <w:rFonts w:ascii="Arial Narrow" w:hAnsi="Arial Narrow"/>
        </w:rPr>
        <w:t xml:space="preserve"> </w:t>
      </w:r>
    </w:p>
    <w:p w:rsidR="008008D0" w:rsidRPr="008008D0" w:rsidRDefault="008008D0" w:rsidP="008008D0">
      <w:pPr>
        <w:pStyle w:val="Default"/>
        <w:spacing w:after="133"/>
        <w:jc w:val="both"/>
        <w:rPr>
          <w:rFonts w:ascii="Arial Narrow" w:hAnsi="Arial Narrow"/>
        </w:rPr>
      </w:pPr>
      <w:r w:rsidRPr="008008D0">
        <w:rPr>
          <w:rFonts w:ascii="Arial Narrow" w:hAnsi="Arial Narrow"/>
        </w:rPr>
        <w:t xml:space="preserve">(4) Provozovatel tržiště je povinen vyvěsit na vhodném veřejně přístupném místě na tržišti následující informace: </w:t>
      </w:r>
    </w:p>
    <w:p w:rsidR="008008D0" w:rsidRPr="008008D0" w:rsidRDefault="008008D0" w:rsidP="008008D0">
      <w:pPr>
        <w:pStyle w:val="Default"/>
        <w:spacing w:after="133"/>
        <w:jc w:val="both"/>
        <w:rPr>
          <w:rFonts w:ascii="Arial Narrow" w:hAnsi="Arial Narrow"/>
        </w:rPr>
      </w:pPr>
      <w:r w:rsidRPr="008008D0">
        <w:rPr>
          <w:rFonts w:ascii="Arial Narrow" w:hAnsi="Arial Narrow"/>
        </w:rPr>
        <w:t xml:space="preserve">a) identifikační a kontaktní údaje provozovatele tržiště, </w:t>
      </w:r>
    </w:p>
    <w:p w:rsidR="008008D0" w:rsidRPr="008008D0" w:rsidRDefault="008008D0" w:rsidP="008008D0">
      <w:pPr>
        <w:pStyle w:val="Default"/>
        <w:spacing w:after="133"/>
        <w:jc w:val="both"/>
        <w:rPr>
          <w:rFonts w:ascii="Arial Narrow" w:hAnsi="Arial Narrow"/>
        </w:rPr>
      </w:pPr>
      <w:r w:rsidRPr="008008D0">
        <w:rPr>
          <w:rFonts w:ascii="Arial Narrow" w:hAnsi="Arial Narrow"/>
        </w:rPr>
        <w:t xml:space="preserve">b) prodejní dobu daného tržiště, </w:t>
      </w:r>
    </w:p>
    <w:p w:rsidR="008008D0" w:rsidRPr="008008D0" w:rsidRDefault="008008D0" w:rsidP="00CB1BE5">
      <w:pPr>
        <w:pStyle w:val="Default"/>
        <w:spacing w:after="240"/>
        <w:jc w:val="both"/>
        <w:rPr>
          <w:rFonts w:ascii="Arial Narrow" w:hAnsi="Arial Narrow"/>
        </w:rPr>
      </w:pPr>
      <w:r w:rsidRPr="008008D0">
        <w:rPr>
          <w:rFonts w:ascii="Arial Narrow" w:hAnsi="Arial Narrow"/>
        </w:rPr>
        <w:t xml:space="preserve">c) toto nařízení v platném a účinném znění, případně provozní řád daného tržiště, je-li jeho provozovatelem vydán. </w:t>
      </w:r>
    </w:p>
    <w:p w:rsidR="008008D0" w:rsidRPr="00CB1BE5" w:rsidRDefault="008008D0" w:rsidP="00CB1BE5">
      <w:pPr>
        <w:pStyle w:val="Default"/>
        <w:spacing w:line="360" w:lineRule="auto"/>
        <w:jc w:val="center"/>
        <w:rPr>
          <w:rFonts w:ascii="Arial Narrow" w:hAnsi="Arial Narrow"/>
          <w:szCs w:val="20"/>
        </w:rPr>
      </w:pPr>
      <w:r w:rsidRPr="00CB1BE5">
        <w:rPr>
          <w:rFonts w:ascii="Arial Narrow" w:hAnsi="Arial Narrow"/>
          <w:b/>
          <w:bCs/>
          <w:szCs w:val="20"/>
        </w:rPr>
        <w:t>ČÁST TŘETÍ</w:t>
      </w:r>
    </w:p>
    <w:p w:rsidR="008008D0" w:rsidRPr="00CB1BE5" w:rsidRDefault="008008D0" w:rsidP="00CB1BE5">
      <w:pPr>
        <w:pStyle w:val="Default"/>
        <w:spacing w:line="360" w:lineRule="auto"/>
        <w:jc w:val="center"/>
        <w:rPr>
          <w:rFonts w:ascii="Arial Narrow" w:hAnsi="Arial Narrow"/>
          <w:szCs w:val="20"/>
        </w:rPr>
      </w:pPr>
      <w:r w:rsidRPr="00CB1BE5">
        <w:rPr>
          <w:rFonts w:ascii="Arial Narrow" w:hAnsi="Arial Narrow"/>
          <w:b/>
          <w:bCs/>
          <w:szCs w:val="20"/>
        </w:rPr>
        <w:t>ZÁKAZY</w:t>
      </w:r>
    </w:p>
    <w:p w:rsidR="008008D0" w:rsidRPr="00CB1BE5" w:rsidRDefault="008008D0" w:rsidP="007B77E1">
      <w:pPr>
        <w:pStyle w:val="Default"/>
        <w:jc w:val="center"/>
        <w:rPr>
          <w:rFonts w:ascii="Arial Narrow" w:hAnsi="Arial Narrow"/>
          <w:szCs w:val="20"/>
        </w:rPr>
      </w:pPr>
      <w:r w:rsidRPr="00CB1BE5">
        <w:rPr>
          <w:rFonts w:ascii="Arial Narrow" w:hAnsi="Arial Narrow"/>
          <w:b/>
          <w:bCs/>
          <w:szCs w:val="20"/>
        </w:rPr>
        <w:t>Čl. 8</w:t>
      </w:r>
    </w:p>
    <w:p w:rsidR="008008D0" w:rsidRPr="00CB1BE5" w:rsidRDefault="008008D0" w:rsidP="007B77E1">
      <w:pPr>
        <w:pStyle w:val="Default"/>
        <w:spacing w:after="120"/>
        <w:jc w:val="center"/>
        <w:rPr>
          <w:rFonts w:ascii="Arial Narrow" w:hAnsi="Arial Narrow"/>
          <w:szCs w:val="20"/>
        </w:rPr>
      </w:pPr>
      <w:r w:rsidRPr="00CB1BE5">
        <w:rPr>
          <w:rFonts w:ascii="Arial Narrow" w:hAnsi="Arial Narrow"/>
          <w:b/>
          <w:bCs/>
          <w:szCs w:val="20"/>
        </w:rPr>
        <w:t>Zákazy některých forem prodeje zboží a poskytování služeb</w:t>
      </w:r>
    </w:p>
    <w:p w:rsidR="008008D0" w:rsidRPr="007B77E1" w:rsidRDefault="008008D0" w:rsidP="007B77E1">
      <w:pPr>
        <w:pStyle w:val="Default"/>
        <w:spacing w:after="11"/>
        <w:jc w:val="both"/>
        <w:rPr>
          <w:rFonts w:ascii="Arial Narrow" w:hAnsi="Arial Narrow"/>
        </w:rPr>
      </w:pPr>
      <w:r w:rsidRPr="007B77E1">
        <w:rPr>
          <w:rFonts w:ascii="Arial Narrow" w:hAnsi="Arial Narrow"/>
        </w:rPr>
        <w:t xml:space="preserve">(1) Pro účely tohoto článku se rozumí: </w:t>
      </w:r>
    </w:p>
    <w:p w:rsidR="008008D0" w:rsidRPr="007B77E1" w:rsidRDefault="008008D0" w:rsidP="007B77E1">
      <w:pPr>
        <w:pStyle w:val="Default"/>
        <w:spacing w:after="120"/>
        <w:jc w:val="both"/>
        <w:rPr>
          <w:rFonts w:ascii="Arial Narrow" w:hAnsi="Arial Narrow"/>
        </w:rPr>
      </w:pPr>
      <w:r w:rsidRPr="007B77E1">
        <w:rPr>
          <w:rFonts w:ascii="Arial Narrow" w:hAnsi="Arial Narrow"/>
        </w:rPr>
        <w:t xml:space="preserve">a) </w:t>
      </w:r>
      <w:r w:rsidRPr="007B77E1">
        <w:rPr>
          <w:rFonts w:ascii="Arial Narrow" w:hAnsi="Arial Narrow"/>
          <w:b/>
          <w:bCs/>
        </w:rPr>
        <w:t xml:space="preserve">podomním prodejem </w:t>
      </w:r>
      <w:r w:rsidRPr="007B77E1">
        <w:rPr>
          <w:rFonts w:ascii="Arial Narrow" w:hAnsi="Arial Narrow"/>
        </w:rPr>
        <w:t xml:space="preserve">– nabízení zboží, prodej zboží, nabízení služeb a poskytování služeb, je-li prováděno uvnitř budov, avšak mimo stavebně určenou provozovnu (mimo obchodní prostory), </w:t>
      </w:r>
    </w:p>
    <w:p w:rsidR="008008D0" w:rsidRPr="007B77E1" w:rsidRDefault="008008D0" w:rsidP="007B77E1">
      <w:pPr>
        <w:pStyle w:val="Default"/>
        <w:spacing w:after="120"/>
        <w:jc w:val="both"/>
        <w:rPr>
          <w:rFonts w:ascii="Arial Narrow" w:hAnsi="Arial Narrow"/>
        </w:rPr>
      </w:pPr>
      <w:r w:rsidRPr="007B77E1">
        <w:rPr>
          <w:rFonts w:ascii="Arial Narrow" w:hAnsi="Arial Narrow"/>
        </w:rPr>
        <w:t xml:space="preserve">b) </w:t>
      </w:r>
      <w:r w:rsidRPr="007B77E1">
        <w:rPr>
          <w:rFonts w:ascii="Arial Narrow" w:hAnsi="Arial Narrow"/>
          <w:b/>
          <w:bCs/>
        </w:rPr>
        <w:t xml:space="preserve">pochůzkovým prodejem </w:t>
      </w:r>
      <w:r w:rsidRPr="007B77E1">
        <w:rPr>
          <w:rFonts w:ascii="Arial Narrow" w:hAnsi="Arial Narrow"/>
        </w:rPr>
        <w:t xml:space="preserve">– nabízení zboží, prodej zboží, nabízení služeb a poskytování služeb, je-li prováděno na veřejných prostranstvích nebo na dalších veřejně přístupných místech mimo stavebně určenou provozovnu, a to s použitím přenosného nebo neseného zařízení, anebo bez použití zařízení tzv. přímo z ruky, bez ohledu na to, zda se při tom prodejce (poskytovatel) pohybuje. </w:t>
      </w:r>
    </w:p>
    <w:p w:rsidR="008008D0" w:rsidRPr="007B77E1" w:rsidRDefault="008008D0" w:rsidP="007B77E1">
      <w:pPr>
        <w:pStyle w:val="Default"/>
        <w:spacing w:after="120"/>
        <w:jc w:val="both"/>
        <w:rPr>
          <w:rFonts w:ascii="Arial Narrow" w:hAnsi="Arial Narrow"/>
        </w:rPr>
      </w:pPr>
      <w:r w:rsidRPr="007B77E1">
        <w:rPr>
          <w:rFonts w:ascii="Arial Narrow" w:hAnsi="Arial Narrow"/>
        </w:rPr>
        <w:t xml:space="preserve">(2) Zákazy podomního prodeje uvedené v tomto článku jsou stanoveny zejména v zájmu bezpečnosti dotčených fyzických osob a v zájmu jejich ochrany před obchodními praktikami, které využívají obtížnou okamžitou situaci dané osoby, její duševní nebo fyzickou slabost, věk, osamění, zranitelnost nebo důvěřivost. Zákazy pochůzkového prodeje uvedené v tomto článku jsou stanoveny zejména v zájmu omezení obtěžování dotčených fyzických osob mimo místa určená pro prodej zboží a poskytování služeb. </w:t>
      </w:r>
    </w:p>
    <w:p w:rsidR="008008D0" w:rsidRPr="007B77E1" w:rsidRDefault="008008D0" w:rsidP="007B77E1">
      <w:pPr>
        <w:pStyle w:val="Default"/>
        <w:jc w:val="both"/>
        <w:rPr>
          <w:rFonts w:ascii="Arial Narrow" w:hAnsi="Arial Narrow"/>
          <w:color w:val="auto"/>
        </w:rPr>
      </w:pPr>
      <w:r w:rsidRPr="007B77E1">
        <w:rPr>
          <w:rFonts w:ascii="Arial Narrow" w:hAnsi="Arial Narrow"/>
          <w:color w:val="auto"/>
        </w:rPr>
        <w:t xml:space="preserve">(3) Na území města jsou v souladu se živnostenským zákonem zakázány následující formy prodeje zboží a poskytování služeb prováděné mimo stavebně určenou provozovnu: </w:t>
      </w:r>
    </w:p>
    <w:p w:rsidR="008008D0" w:rsidRPr="007B77E1" w:rsidRDefault="008008D0" w:rsidP="007B77E1">
      <w:pPr>
        <w:pStyle w:val="Default"/>
        <w:spacing w:after="131"/>
        <w:jc w:val="both"/>
        <w:rPr>
          <w:rFonts w:ascii="Arial Narrow" w:hAnsi="Arial Narrow"/>
          <w:color w:val="auto"/>
        </w:rPr>
      </w:pPr>
      <w:r w:rsidRPr="007B77E1">
        <w:rPr>
          <w:rFonts w:ascii="Arial Narrow" w:hAnsi="Arial Narrow"/>
          <w:color w:val="auto"/>
        </w:rPr>
        <w:t xml:space="preserve">a) podomní prodej prováděný uvnitř budov nebo částí budov určených k bydlení nebo k rodinné rekreaci, budov zařízení pobytových sociálních služeb, budov zdravotnických zařízení a veřejně přístupných budov orgánů veřejné moci, a to bez předchozí objednávky (pozvání) od dotčeného oprávněného uživatele dané budovy, případně části budovy, kde má podomní prodej probíhat, </w:t>
      </w:r>
    </w:p>
    <w:p w:rsidR="008008D0" w:rsidRPr="007B77E1" w:rsidRDefault="008008D0" w:rsidP="007B77E1">
      <w:pPr>
        <w:pStyle w:val="Default"/>
        <w:spacing w:after="120"/>
        <w:jc w:val="both"/>
        <w:rPr>
          <w:rFonts w:ascii="Arial Narrow" w:hAnsi="Arial Narrow"/>
          <w:color w:val="auto"/>
        </w:rPr>
      </w:pPr>
      <w:r w:rsidRPr="007B77E1">
        <w:rPr>
          <w:rFonts w:ascii="Arial Narrow" w:hAnsi="Arial Narrow"/>
          <w:color w:val="auto"/>
        </w:rPr>
        <w:t xml:space="preserve">b) pochůzkový prodej prováděný mimo místa vymezená v čl. 3 odst. 2, přičemž na místech vymezených v čl. 3 odst. 2 je pochůzkový prodej možný jen v souladu s podmínkami stanovenými tímto nařízením, zejména v souladu se stanoveným sortimentem daného místa; možnost pochůzkového prodeje zboží </w:t>
      </w:r>
      <w:r w:rsidRPr="007B77E1">
        <w:rPr>
          <w:rFonts w:ascii="Arial Narrow" w:hAnsi="Arial Narrow"/>
          <w:color w:val="auto"/>
        </w:rPr>
        <w:lastRenderedPageBreak/>
        <w:t xml:space="preserve">nebo poskytování služeb v souladu s ustanovením čl. 1 odst. 2 písm. d), e), f), g) a j) není tímto zákazem dotčena. </w:t>
      </w:r>
    </w:p>
    <w:p w:rsidR="008008D0" w:rsidRPr="007B77E1" w:rsidRDefault="008008D0" w:rsidP="007B77E1">
      <w:pPr>
        <w:pStyle w:val="Default"/>
        <w:spacing w:after="13"/>
        <w:jc w:val="both"/>
        <w:rPr>
          <w:rFonts w:ascii="Arial Narrow" w:hAnsi="Arial Narrow"/>
          <w:color w:val="auto"/>
        </w:rPr>
      </w:pPr>
      <w:r w:rsidRPr="007B77E1">
        <w:rPr>
          <w:rFonts w:ascii="Arial Narrow" w:hAnsi="Arial Narrow"/>
          <w:color w:val="auto"/>
        </w:rPr>
        <w:t xml:space="preserve">(4) Na území města jsou v souladu s energetickým zákonem zakázány následující formy prodeje zboží nebo poskytování služeb prováděné mimo obchodní prostory při výkonu licencované činnosti držitelem licence nebo při výkonu zprostředkovatelské činnosti v energetických odvětvích dle energetického zákona: </w:t>
      </w:r>
    </w:p>
    <w:p w:rsidR="008008D0" w:rsidRPr="007B77E1" w:rsidRDefault="008008D0" w:rsidP="007B77E1">
      <w:pPr>
        <w:pStyle w:val="Default"/>
        <w:spacing w:after="120"/>
        <w:jc w:val="both"/>
        <w:rPr>
          <w:rFonts w:ascii="Arial Narrow" w:hAnsi="Arial Narrow"/>
          <w:color w:val="auto"/>
        </w:rPr>
      </w:pPr>
      <w:r w:rsidRPr="007B77E1">
        <w:rPr>
          <w:rFonts w:ascii="Arial Narrow" w:hAnsi="Arial Narrow"/>
          <w:color w:val="auto"/>
        </w:rPr>
        <w:t xml:space="preserve">a) podomní prodej elektřiny, plynu nebo tepelné energie spotřebitelům, případně poskytování souvisejících služeb dle energetického zákona spotřebitelům, prováděný uvnitř budov nebo částí budov určených k bydlení nebo k rodinné rekreaci, budov zařízení pobytových sociálních služeb, budov zdravotnických zařízení a veřejně přístupných budov orgánů veřejné moci, a to bez předchozí objednávky (pozvání) od dotčeného oprávněného uživatele dané budovy, případně části budovy, kde má podomní prodej spotřebitelům probíhat, </w:t>
      </w:r>
    </w:p>
    <w:p w:rsidR="008008D0" w:rsidRPr="007B77E1" w:rsidRDefault="008008D0" w:rsidP="007B77E1">
      <w:pPr>
        <w:pStyle w:val="Default"/>
        <w:spacing w:after="120"/>
        <w:jc w:val="both"/>
        <w:rPr>
          <w:rFonts w:ascii="Arial Narrow" w:hAnsi="Arial Narrow"/>
          <w:color w:val="auto"/>
        </w:rPr>
      </w:pPr>
      <w:r w:rsidRPr="007B77E1">
        <w:rPr>
          <w:rFonts w:ascii="Arial Narrow" w:hAnsi="Arial Narrow"/>
          <w:color w:val="auto"/>
        </w:rPr>
        <w:t xml:space="preserve">b) pochůzkový prodej elektřiny, plynu nebo tepelné energie spotřebitelům, případně poskytování souvisejících služeb dle energetického zákona spotřebitelům. </w:t>
      </w:r>
    </w:p>
    <w:p w:rsidR="008008D0" w:rsidRPr="007B77E1" w:rsidRDefault="008008D0" w:rsidP="007B77E1">
      <w:pPr>
        <w:pStyle w:val="Default"/>
        <w:jc w:val="both"/>
        <w:rPr>
          <w:rFonts w:ascii="Arial Narrow" w:hAnsi="Arial Narrow"/>
          <w:color w:val="auto"/>
        </w:rPr>
      </w:pPr>
      <w:r w:rsidRPr="007B77E1">
        <w:rPr>
          <w:rFonts w:ascii="Arial Narrow" w:hAnsi="Arial Narrow"/>
          <w:color w:val="auto"/>
        </w:rPr>
        <w:t>(5) Zákazy vyplývající z jiných právních předpisů</w:t>
      </w:r>
      <w:r w:rsidRPr="0017258C">
        <w:rPr>
          <w:rFonts w:ascii="Arial Narrow" w:hAnsi="Arial Narrow"/>
          <w:color w:val="auto"/>
          <w:vertAlign w:val="superscript"/>
        </w:rPr>
        <w:t>1</w:t>
      </w:r>
      <w:r w:rsidR="003E0855">
        <w:rPr>
          <w:rFonts w:ascii="Arial Narrow" w:hAnsi="Arial Narrow"/>
          <w:color w:val="auto"/>
          <w:vertAlign w:val="superscript"/>
        </w:rPr>
        <w:t>1</w:t>
      </w:r>
      <w:r w:rsidRPr="0017258C">
        <w:rPr>
          <w:rFonts w:ascii="Arial Narrow" w:hAnsi="Arial Narrow"/>
          <w:color w:val="auto"/>
          <w:vertAlign w:val="superscript"/>
        </w:rPr>
        <w:t xml:space="preserve">) </w:t>
      </w:r>
      <w:r w:rsidRPr="007B77E1">
        <w:rPr>
          <w:rFonts w:ascii="Arial Narrow" w:hAnsi="Arial Narrow"/>
          <w:color w:val="auto"/>
        </w:rPr>
        <w:t xml:space="preserve">nejsou tímto článkem dotčeny. </w:t>
      </w:r>
    </w:p>
    <w:p w:rsidR="008008D0" w:rsidRPr="007B77E1" w:rsidRDefault="008008D0" w:rsidP="007B77E1">
      <w:pPr>
        <w:pStyle w:val="Default"/>
        <w:jc w:val="center"/>
        <w:rPr>
          <w:rFonts w:ascii="Arial Narrow" w:hAnsi="Arial Narrow"/>
          <w:color w:val="auto"/>
          <w:szCs w:val="20"/>
        </w:rPr>
      </w:pPr>
    </w:p>
    <w:p w:rsidR="008008D0" w:rsidRPr="007B77E1" w:rsidRDefault="008008D0" w:rsidP="007B77E1">
      <w:pPr>
        <w:pStyle w:val="Default"/>
        <w:spacing w:line="360" w:lineRule="auto"/>
        <w:jc w:val="center"/>
        <w:rPr>
          <w:rFonts w:ascii="Arial Narrow" w:hAnsi="Arial Narrow"/>
          <w:color w:val="auto"/>
          <w:szCs w:val="20"/>
        </w:rPr>
      </w:pPr>
      <w:r w:rsidRPr="007B77E1">
        <w:rPr>
          <w:rFonts w:ascii="Arial Narrow" w:hAnsi="Arial Narrow"/>
          <w:b/>
          <w:bCs/>
          <w:color w:val="auto"/>
          <w:szCs w:val="20"/>
        </w:rPr>
        <w:t>ČÁST ČTVRTÁ</w:t>
      </w:r>
    </w:p>
    <w:p w:rsidR="008008D0" w:rsidRPr="007B77E1" w:rsidRDefault="008008D0" w:rsidP="007B77E1">
      <w:pPr>
        <w:pStyle w:val="Default"/>
        <w:spacing w:line="360" w:lineRule="auto"/>
        <w:jc w:val="center"/>
        <w:rPr>
          <w:rFonts w:ascii="Arial Narrow" w:hAnsi="Arial Narrow"/>
          <w:color w:val="auto"/>
          <w:szCs w:val="20"/>
        </w:rPr>
      </w:pPr>
      <w:r w:rsidRPr="007B77E1">
        <w:rPr>
          <w:rFonts w:ascii="Arial Narrow" w:hAnsi="Arial Narrow"/>
          <w:b/>
          <w:bCs/>
          <w:color w:val="auto"/>
          <w:szCs w:val="20"/>
        </w:rPr>
        <w:t>ZÁVĚREČNÁ USTANOVENÍ</w:t>
      </w:r>
    </w:p>
    <w:p w:rsidR="008008D0" w:rsidRPr="007B77E1" w:rsidRDefault="008008D0" w:rsidP="007B77E1">
      <w:pPr>
        <w:pStyle w:val="Default"/>
        <w:jc w:val="center"/>
        <w:rPr>
          <w:rFonts w:ascii="Arial Narrow" w:hAnsi="Arial Narrow"/>
          <w:color w:val="auto"/>
          <w:szCs w:val="20"/>
        </w:rPr>
      </w:pPr>
      <w:r w:rsidRPr="007B77E1">
        <w:rPr>
          <w:rFonts w:ascii="Arial Narrow" w:hAnsi="Arial Narrow"/>
          <w:b/>
          <w:bCs/>
          <w:color w:val="auto"/>
          <w:szCs w:val="20"/>
        </w:rPr>
        <w:t>Čl. 9</w:t>
      </w:r>
    </w:p>
    <w:p w:rsidR="008008D0" w:rsidRPr="007B77E1" w:rsidRDefault="008008D0" w:rsidP="007B77E1">
      <w:pPr>
        <w:pStyle w:val="Default"/>
        <w:spacing w:after="120"/>
        <w:jc w:val="center"/>
        <w:rPr>
          <w:rFonts w:ascii="Arial Narrow" w:hAnsi="Arial Narrow"/>
          <w:color w:val="auto"/>
          <w:szCs w:val="20"/>
        </w:rPr>
      </w:pPr>
      <w:r w:rsidRPr="007B77E1">
        <w:rPr>
          <w:rFonts w:ascii="Arial Narrow" w:hAnsi="Arial Narrow"/>
          <w:b/>
          <w:bCs/>
          <w:color w:val="auto"/>
          <w:szCs w:val="20"/>
        </w:rPr>
        <w:t>Zrušovací ustanovení</w:t>
      </w:r>
    </w:p>
    <w:p w:rsidR="008008D0" w:rsidRPr="008412A3" w:rsidRDefault="008008D0" w:rsidP="008412A3">
      <w:pPr>
        <w:pStyle w:val="Default"/>
        <w:spacing w:line="360" w:lineRule="auto"/>
        <w:jc w:val="both"/>
        <w:rPr>
          <w:rFonts w:ascii="Arial Narrow" w:hAnsi="Arial Narrow"/>
          <w:color w:val="auto"/>
          <w:szCs w:val="20"/>
        </w:rPr>
      </w:pPr>
      <w:r w:rsidRPr="008412A3">
        <w:rPr>
          <w:rFonts w:ascii="Arial Narrow" w:hAnsi="Arial Narrow"/>
          <w:color w:val="auto"/>
          <w:szCs w:val="20"/>
        </w:rPr>
        <w:t xml:space="preserve">Zrušuje se nařízení města </w:t>
      </w:r>
      <w:r w:rsidR="007B77E1" w:rsidRPr="008412A3">
        <w:rPr>
          <w:rFonts w:ascii="Arial Narrow" w:hAnsi="Arial Narrow"/>
          <w:color w:val="auto"/>
          <w:szCs w:val="20"/>
        </w:rPr>
        <w:t>Bystřice pod Hostýnem</w:t>
      </w:r>
      <w:r w:rsidRPr="008412A3">
        <w:rPr>
          <w:rFonts w:ascii="Arial Narrow" w:hAnsi="Arial Narrow"/>
          <w:color w:val="auto"/>
          <w:szCs w:val="20"/>
        </w:rPr>
        <w:t xml:space="preserve"> č. </w:t>
      </w:r>
      <w:r w:rsidR="007B77E1" w:rsidRPr="008412A3">
        <w:rPr>
          <w:rFonts w:ascii="Arial Narrow" w:hAnsi="Arial Narrow"/>
          <w:color w:val="auto"/>
          <w:szCs w:val="20"/>
        </w:rPr>
        <w:t>1</w:t>
      </w:r>
      <w:r w:rsidRPr="008412A3">
        <w:rPr>
          <w:rFonts w:ascii="Arial Narrow" w:hAnsi="Arial Narrow"/>
          <w:color w:val="auto"/>
          <w:szCs w:val="20"/>
        </w:rPr>
        <w:t>/20</w:t>
      </w:r>
      <w:r w:rsidR="007B77E1" w:rsidRPr="008412A3">
        <w:rPr>
          <w:rFonts w:ascii="Arial Narrow" w:hAnsi="Arial Narrow"/>
          <w:color w:val="auto"/>
          <w:szCs w:val="20"/>
        </w:rPr>
        <w:t>15</w:t>
      </w:r>
      <w:r w:rsidRPr="008412A3">
        <w:rPr>
          <w:rFonts w:ascii="Arial Narrow" w:hAnsi="Arial Narrow"/>
          <w:color w:val="auto"/>
          <w:szCs w:val="20"/>
        </w:rPr>
        <w:t>, kterým se vydává tržní řád a stanovuje zákaz některých forem prodeje zboží a poskytování služeb (tržní řád)</w:t>
      </w:r>
      <w:r w:rsidR="007B77E1" w:rsidRPr="008412A3">
        <w:rPr>
          <w:rFonts w:ascii="Arial Narrow" w:hAnsi="Arial Narrow"/>
          <w:color w:val="auto"/>
          <w:szCs w:val="20"/>
        </w:rPr>
        <w:t>.</w:t>
      </w:r>
    </w:p>
    <w:p w:rsidR="007B77E1" w:rsidRDefault="007B77E1" w:rsidP="008008D0">
      <w:pPr>
        <w:pStyle w:val="Default"/>
        <w:rPr>
          <w:color w:val="auto"/>
          <w:sz w:val="20"/>
          <w:szCs w:val="20"/>
        </w:rPr>
      </w:pPr>
    </w:p>
    <w:p w:rsidR="008008D0" w:rsidRPr="007B77E1" w:rsidRDefault="008008D0" w:rsidP="007B77E1">
      <w:pPr>
        <w:pStyle w:val="Default"/>
        <w:jc w:val="center"/>
        <w:rPr>
          <w:rFonts w:ascii="Arial Narrow" w:hAnsi="Arial Narrow"/>
          <w:color w:val="auto"/>
        </w:rPr>
      </w:pPr>
      <w:r w:rsidRPr="007B77E1">
        <w:rPr>
          <w:rFonts w:ascii="Arial Narrow" w:hAnsi="Arial Narrow"/>
          <w:b/>
          <w:bCs/>
          <w:color w:val="auto"/>
        </w:rPr>
        <w:t>Čl. 10</w:t>
      </w:r>
    </w:p>
    <w:p w:rsidR="008008D0" w:rsidRPr="007B77E1" w:rsidRDefault="008008D0" w:rsidP="007B77E1">
      <w:pPr>
        <w:pStyle w:val="Default"/>
        <w:spacing w:after="120"/>
        <w:jc w:val="center"/>
        <w:rPr>
          <w:rFonts w:ascii="Arial Narrow" w:hAnsi="Arial Narrow"/>
          <w:color w:val="auto"/>
        </w:rPr>
      </w:pPr>
      <w:r w:rsidRPr="007B77E1">
        <w:rPr>
          <w:rFonts w:ascii="Arial Narrow" w:hAnsi="Arial Narrow"/>
          <w:b/>
          <w:bCs/>
          <w:color w:val="auto"/>
        </w:rPr>
        <w:t>Účinnost</w:t>
      </w:r>
    </w:p>
    <w:p w:rsidR="008008D0" w:rsidRPr="007B77E1" w:rsidRDefault="008008D0" w:rsidP="007B77E1">
      <w:pPr>
        <w:pStyle w:val="Default"/>
        <w:rPr>
          <w:rFonts w:ascii="Arial Narrow" w:hAnsi="Arial Narrow"/>
          <w:color w:val="auto"/>
        </w:rPr>
      </w:pPr>
      <w:r w:rsidRPr="007B77E1">
        <w:rPr>
          <w:rFonts w:ascii="Arial Narrow" w:hAnsi="Arial Narrow"/>
          <w:color w:val="auto"/>
        </w:rPr>
        <w:t xml:space="preserve">Toto nařízení nabývá účinnosti </w:t>
      </w:r>
      <w:r w:rsidR="006858AB">
        <w:rPr>
          <w:rFonts w:ascii="Arial Narrow" w:hAnsi="Arial Narrow"/>
          <w:color w:val="auto"/>
        </w:rPr>
        <w:t>01.07.2024</w:t>
      </w:r>
    </w:p>
    <w:p w:rsidR="00753659" w:rsidRDefault="00753659">
      <w:pPr>
        <w:rPr>
          <w:rFonts w:ascii="Arial Narrow" w:hAnsi="Arial Narrow"/>
          <w:sz w:val="24"/>
        </w:rPr>
      </w:pPr>
    </w:p>
    <w:p w:rsidR="00147242" w:rsidRDefault="00147242">
      <w:pPr>
        <w:rPr>
          <w:rFonts w:ascii="Arial Narrow" w:hAnsi="Arial Narrow"/>
          <w:sz w:val="24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954AD3" w:rsidTr="00954AD3">
        <w:tc>
          <w:tcPr>
            <w:tcW w:w="3166" w:type="dxa"/>
          </w:tcPr>
          <w:p w:rsidR="00954AD3" w:rsidRDefault="00954AD3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</w:tcPr>
          <w:p w:rsidR="00954AD3" w:rsidRDefault="00954AD3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</w:tcPr>
          <w:p w:rsidR="00954AD3" w:rsidRDefault="00954AD3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954AD3" w:rsidTr="00954AD3">
        <w:tc>
          <w:tcPr>
            <w:tcW w:w="3166" w:type="dxa"/>
          </w:tcPr>
          <w:p w:rsidR="00954AD3" w:rsidRDefault="00954AD3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</w:tcPr>
          <w:p w:rsidR="00954AD3" w:rsidRDefault="00954AD3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</w:tcPr>
          <w:p w:rsidR="00954AD3" w:rsidRDefault="00954AD3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954AD3" w:rsidTr="00954AD3">
        <w:tc>
          <w:tcPr>
            <w:tcW w:w="3166" w:type="dxa"/>
            <w:hideMark/>
          </w:tcPr>
          <w:p w:rsidR="00954AD3" w:rsidRPr="00954AD3" w:rsidRDefault="00954AD3">
            <w:pPr>
              <w:rPr>
                <w:rFonts w:ascii="Arial Narrow" w:hAnsi="Arial Narrow" w:cs="Arial"/>
              </w:rPr>
            </w:pPr>
            <w:r w:rsidRPr="00954AD3">
              <w:rPr>
                <w:rFonts w:ascii="Arial Narrow" w:hAnsi="Arial Narrow" w:cs="Arial"/>
              </w:rPr>
              <w:t>Mgr. Mojmír Heryán</w:t>
            </w:r>
          </w:p>
        </w:tc>
        <w:tc>
          <w:tcPr>
            <w:tcW w:w="3166" w:type="dxa"/>
          </w:tcPr>
          <w:p w:rsidR="00954AD3" w:rsidRPr="00954AD3" w:rsidRDefault="00954AD3">
            <w:pPr>
              <w:rPr>
                <w:rFonts w:ascii="Arial Narrow" w:hAnsi="Arial Narrow" w:cs="Arial"/>
                <w:i/>
                <w:iCs/>
              </w:rPr>
            </w:pPr>
          </w:p>
        </w:tc>
        <w:tc>
          <w:tcPr>
            <w:tcW w:w="3166" w:type="dxa"/>
            <w:hideMark/>
          </w:tcPr>
          <w:p w:rsidR="00954AD3" w:rsidRPr="00954AD3" w:rsidRDefault="00954AD3">
            <w:pPr>
              <w:rPr>
                <w:rFonts w:ascii="Arial Narrow" w:hAnsi="Arial Narrow" w:cs="Arial"/>
              </w:rPr>
            </w:pPr>
            <w:r w:rsidRPr="00954AD3">
              <w:rPr>
                <w:rFonts w:ascii="Arial Narrow" w:hAnsi="Arial Narrow" w:cs="Arial"/>
              </w:rPr>
              <w:t>Zdeněk Rolinc</w:t>
            </w:r>
          </w:p>
        </w:tc>
      </w:tr>
      <w:tr w:rsidR="00954AD3" w:rsidTr="00954AD3">
        <w:tc>
          <w:tcPr>
            <w:tcW w:w="3166" w:type="dxa"/>
            <w:hideMark/>
          </w:tcPr>
          <w:p w:rsidR="00954AD3" w:rsidRPr="00954AD3" w:rsidRDefault="00954AD3">
            <w:pPr>
              <w:rPr>
                <w:rFonts w:ascii="Arial Narrow" w:hAnsi="Arial Narrow" w:cs="Arial"/>
                <w:i/>
                <w:iCs/>
              </w:rPr>
            </w:pPr>
            <w:r w:rsidRPr="00954AD3">
              <w:rPr>
                <w:rFonts w:ascii="Arial Narrow" w:hAnsi="Arial Narrow" w:cs="Arial"/>
              </w:rPr>
              <w:t>místostarosta</w:t>
            </w:r>
            <w:bookmarkStart w:id="0" w:name="_GoBack"/>
            <w:bookmarkEnd w:id="0"/>
          </w:p>
        </w:tc>
        <w:tc>
          <w:tcPr>
            <w:tcW w:w="3166" w:type="dxa"/>
          </w:tcPr>
          <w:p w:rsidR="00954AD3" w:rsidRPr="00954AD3" w:rsidRDefault="00954AD3">
            <w:pPr>
              <w:rPr>
                <w:rFonts w:ascii="Arial Narrow" w:hAnsi="Arial Narrow" w:cs="Arial"/>
                <w:i/>
                <w:iCs/>
              </w:rPr>
            </w:pPr>
          </w:p>
        </w:tc>
        <w:tc>
          <w:tcPr>
            <w:tcW w:w="3166" w:type="dxa"/>
          </w:tcPr>
          <w:p w:rsidR="00954AD3" w:rsidRPr="00954AD3" w:rsidRDefault="00954AD3">
            <w:pPr>
              <w:rPr>
                <w:rFonts w:ascii="Arial Narrow" w:hAnsi="Arial Narrow" w:cs="Arial"/>
              </w:rPr>
            </w:pPr>
            <w:r w:rsidRPr="00954AD3">
              <w:rPr>
                <w:rFonts w:ascii="Arial Narrow" w:hAnsi="Arial Narrow" w:cs="Arial"/>
              </w:rPr>
              <w:t>Starosta</w:t>
            </w:r>
          </w:p>
          <w:p w:rsidR="00954AD3" w:rsidRPr="00954AD3" w:rsidRDefault="00954AD3">
            <w:pPr>
              <w:rPr>
                <w:rFonts w:ascii="Arial Narrow" w:hAnsi="Arial Narrow" w:cs="Arial"/>
              </w:rPr>
            </w:pPr>
          </w:p>
          <w:p w:rsidR="00954AD3" w:rsidRPr="00954AD3" w:rsidRDefault="00954AD3">
            <w:pPr>
              <w:rPr>
                <w:rFonts w:ascii="Arial Narrow" w:hAnsi="Arial Narrow" w:cs="Arial"/>
                <w:i/>
                <w:iCs/>
              </w:rPr>
            </w:pPr>
          </w:p>
        </w:tc>
      </w:tr>
    </w:tbl>
    <w:p w:rsidR="00147242" w:rsidRDefault="00147242">
      <w:pPr>
        <w:rPr>
          <w:rFonts w:ascii="Arial Narrow" w:hAnsi="Arial Narrow"/>
          <w:sz w:val="24"/>
        </w:rPr>
      </w:pPr>
    </w:p>
    <w:p w:rsidR="00147242" w:rsidRDefault="00147242">
      <w:pPr>
        <w:rPr>
          <w:rFonts w:ascii="Arial Narrow" w:hAnsi="Arial Narrow"/>
          <w:sz w:val="24"/>
        </w:rPr>
      </w:pPr>
    </w:p>
    <w:p w:rsidR="00147242" w:rsidRDefault="00147242">
      <w:pPr>
        <w:rPr>
          <w:rFonts w:ascii="Arial Narrow" w:hAnsi="Arial Narrow"/>
          <w:sz w:val="24"/>
        </w:rPr>
      </w:pPr>
    </w:p>
    <w:p w:rsidR="00D92514" w:rsidRDefault="00D92514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p w:rsidR="00753659" w:rsidRDefault="0017258C" w:rsidP="00147242">
      <w:pPr>
        <w:spacing w:after="120" w:line="240" w:lineRule="auto"/>
        <w:jc w:val="both"/>
        <w:rPr>
          <w:rFonts w:ascii="Arial Narrow" w:hAnsi="Arial Narrow"/>
          <w:sz w:val="28"/>
        </w:rPr>
      </w:pPr>
      <w:r w:rsidRPr="0017258C">
        <w:rPr>
          <w:rFonts w:ascii="Arial Narrow" w:hAnsi="Arial Narrow"/>
          <w:b/>
          <w:bCs/>
          <w:sz w:val="24"/>
        </w:rPr>
        <w:lastRenderedPageBreak/>
        <w:t xml:space="preserve">PŘÍLOHA NAŘÍZENÍ MĚSTA </w:t>
      </w:r>
      <w:r>
        <w:rPr>
          <w:rFonts w:ascii="Arial Narrow" w:hAnsi="Arial Narrow"/>
          <w:b/>
          <w:bCs/>
          <w:sz w:val="24"/>
        </w:rPr>
        <w:t>BYSTŘICE POD HOSTÝNEM</w:t>
      </w:r>
      <w:r w:rsidRPr="0017258C">
        <w:rPr>
          <w:rFonts w:ascii="Arial Narrow" w:hAnsi="Arial Narrow"/>
          <w:b/>
          <w:bCs/>
          <w:sz w:val="24"/>
        </w:rPr>
        <w:t>, KTERÝM SE VYDÁVÁ TRŽNÍ ŘÁD A</w:t>
      </w:r>
      <w:r w:rsidR="00802D49">
        <w:rPr>
          <w:rFonts w:ascii="Arial Narrow" w:hAnsi="Arial Narrow"/>
          <w:b/>
          <w:bCs/>
          <w:sz w:val="24"/>
        </w:rPr>
        <w:t> </w:t>
      </w:r>
      <w:r w:rsidRPr="0017258C">
        <w:rPr>
          <w:rFonts w:ascii="Arial Narrow" w:hAnsi="Arial Narrow"/>
          <w:b/>
          <w:bCs/>
          <w:sz w:val="24"/>
        </w:rPr>
        <w:t>STANOVUJE ZÁKAZ NĚKTERÝCH FOREM PRODEJE ZBOŽÍ A POSKYTOVÁNÍ SLUŽEB</w:t>
      </w:r>
      <w:r w:rsidR="00802D49">
        <w:rPr>
          <w:rFonts w:ascii="Arial Narrow" w:hAnsi="Arial Narrow"/>
          <w:b/>
          <w:bCs/>
          <w:sz w:val="24"/>
        </w:rPr>
        <w:t> </w:t>
      </w:r>
      <w:r w:rsidRPr="0017258C">
        <w:rPr>
          <w:rFonts w:ascii="Arial Narrow" w:hAnsi="Arial Narrow"/>
          <w:b/>
          <w:bCs/>
          <w:sz w:val="24"/>
        </w:rPr>
        <w:t>(TRŽNÍ</w:t>
      </w:r>
      <w:r w:rsidR="00802D49">
        <w:rPr>
          <w:rFonts w:ascii="Arial Narrow" w:hAnsi="Arial Narrow"/>
          <w:b/>
          <w:bCs/>
          <w:sz w:val="24"/>
        </w:rPr>
        <w:t> </w:t>
      </w:r>
      <w:r w:rsidRPr="0017258C">
        <w:rPr>
          <w:rFonts w:ascii="Arial Narrow" w:hAnsi="Arial Narrow"/>
          <w:b/>
          <w:bCs/>
          <w:sz w:val="24"/>
        </w:rPr>
        <w:t>ŘÁD)</w:t>
      </w:r>
      <w:r w:rsidR="00147242">
        <w:rPr>
          <w:rFonts w:ascii="Arial Narrow" w:hAnsi="Arial Narrow"/>
          <w:sz w:val="28"/>
        </w:rPr>
        <w:t xml:space="preserve"> </w:t>
      </w:r>
    </w:p>
    <w:p w:rsidR="00147242" w:rsidRPr="00147242" w:rsidRDefault="00147242" w:rsidP="00147242">
      <w:pPr>
        <w:jc w:val="center"/>
        <w:rPr>
          <w:rFonts w:ascii="Arial Narrow" w:hAnsi="Arial Narrow"/>
          <w:b/>
          <w:sz w:val="32"/>
          <w:szCs w:val="24"/>
        </w:rPr>
      </w:pPr>
      <w:r w:rsidRPr="00147242">
        <w:rPr>
          <w:rFonts w:ascii="Arial Narrow" w:hAnsi="Arial Narrow"/>
          <w:b/>
          <w:sz w:val="32"/>
          <w:szCs w:val="24"/>
        </w:rPr>
        <w:t>Tržiště na Masarykově náměstí</w:t>
      </w:r>
    </w:p>
    <w:p w:rsidR="00147242" w:rsidRPr="00147242" w:rsidRDefault="00147242" w:rsidP="00147242">
      <w:pPr>
        <w:rPr>
          <w:rFonts w:ascii="Arial Narrow" w:hAnsi="Arial Narrow"/>
          <w:sz w:val="24"/>
          <w:szCs w:val="24"/>
        </w:rPr>
      </w:pPr>
      <w:r w:rsidRPr="00147242">
        <w:rPr>
          <w:rFonts w:ascii="Arial Narrow" w:hAnsi="Arial Narrow"/>
          <w:b/>
          <w:sz w:val="24"/>
          <w:szCs w:val="24"/>
        </w:rPr>
        <w:t>Umístění:</w:t>
      </w:r>
      <w:r w:rsidRPr="00147242">
        <w:rPr>
          <w:rFonts w:ascii="Arial Narrow" w:hAnsi="Arial Narrow"/>
          <w:b/>
          <w:sz w:val="24"/>
          <w:szCs w:val="24"/>
        </w:rPr>
        <w:tab/>
      </w:r>
      <w:r w:rsidRPr="00147242">
        <w:rPr>
          <w:rFonts w:ascii="Arial Narrow" w:hAnsi="Arial Narrow"/>
          <w:b/>
          <w:sz w:val="24"/>
          <w:szCs w:val="24"/>
        </w:rPr>
        <w:tab/>
      </w:r>
      <w:r w:rsidRPr="00147242">
        <w:rPr>
          <w:rFonts w:ascii="Arial Narrow" w:hAnsi="Arial Narrow"/>
          <w:sz w:val="24"/>
          <w:szCs w:val="24"/>
        </w:rPr>
        <w:t>p. č. 2879/33</w:t>
      </w:r>
      <w:r w:rsidR="00E76BB8">
        <w:rPr>
          <w:rFonts w:ascii="Arial Narrow" w:hAnsi="Arial Narrow"/>
          <w:sz w:val="24"/>
          <w:szCs w:val="24"/>
        </w:rPr>
        <w:t>,</w:t>
      </w:r>
      <w:r w:rsidRPr="00147242">
        <w:rPr>
          <w:rFonts w:ascii="Arial Narrow" w:hAnsi="Arial Narrow"/>
          <w:sz w:val="24"/>
          <w:szCs w:val="24"/>
        </w:rPr>
        <w:t xml:space="preserve"> k. ú. Bystřice pod Hostýnem</w:t>
      </w:r>
    </w:p>
    <w:p w:rsidR="00147242" w:rsidRPr="00147242" w:rsidRDefault="00147242" w:rsidP="00147242">
      <w:pPr>
        <w:rPr>
          <w:rFonts w:ascii="Arial Narrow" w:hAnsi="Arial Narrow"/>
          <w:sz w:val="24"/>
          <w:szCs w:val="24"/>
        </w:rPr>
      </w:pPr>
      <w:r w:rsidRPr="00147242">
        <w:rPr>
          <w:rFonts w:ascii="Arial Narrow" w:hAnsi="Arial Narrow"/>
          <w:b/>
          <w:sz w:val="24"/>
          <w:szCs w:val="24"/>
        </w:rPr>
        <w:t>Provozní doba:</w:t>
      </w:r>
      <w:r w:rsidRPr="00147242">
        <w:rPr>
          <w:rFonts w:ascii="Arial Narrow" w:hAnsi="Arial Narrow"/>
          <w:b/>
          <w:sz w:val="24"/>
          <w:szCs w:val="24"/>
        </w:rPr>
        <w:tab/>
      </w:r>
      <w:r w:rsidRPr="00147242">
        <w:rPr>
          <w:rFonts w:ascii="Arial Narrow" w:hAnsi="Arial Narrow"/>
          <w:sz w:val="24"/>
          <w:szCs w:val="24"/>
        </w:rPr>
        <w:t>každý třetí pátek v měsíci 7:00 – 1</w:t>
      </w:r>
      <w:r w:rsidR="007E3A9B">
        <w:rPr>
          <w:rFonts w:ascii="Arial Narrow" w:hAnsi="Arial Narrow"/>
          <w:sz w:val="24"/>
          <w:szCs w:val="24"/>
        </w:rPr>
        <w:t>6</w:t>
      </w:r>
      <w:r w:rsidRPr="00147242">
        <w:rPr>
          <w:rFonts w:ascii="Arial Narrow" w:hAnsi="Arial Narrow"/>
          <w:sz w:val="24"/>
          <w:szCs w:val="24"/>
        </w:rPr>
        <w:t>:00 hod.</w:t>
      </w:r>
    </w:p>
    <w:p w:rsidR="00147242" w:rsidRPr="00147242" w:rsidRDefault="00147242" w:rsidP="00147242">
      <w:pPr>
        <w:rPr>
          <w:rFonts w:ascii="Arial Narrow" w:hAnsi="Arial Narrow"/>
          <w:sz w:val="24"/>
          <w:szCs w:val="24"/>
        </w:rPr>
      </w:pPr>
      <w:r w:rsidRPr="00147242">
        <w:rPr>
          <w:rFonts w:ascii="Arial Narrow" w:hAnsi="Arial Narrow"/>
          <w:b/>
          <w:sz w:val="24"/>
          <w:szCs w:val="24"/>
        </w:rPr>
        <w:t>Kapacita:</w:t>
      </w:r>
      <w:r w:rsidRPr="00147242">
        <w:rPr>
          <w:rFonts w:ascii="Arial Narrow" w:hAnsi="Arial Narrow"/>
          <w:b/>
          <w:sz w:val="24"/>
          <w:szCs w:val="24"/>
        </w:rPr>
        <w:tab/>
      </w:r>
      <w:r w:rsidRPr="00147242">
        <w:rPr>
          <w:rFonts w:ascii="Arial Narrow" w:hAnsi="Arial Narrow"/>
          <w:b/>
          <w:sz w:val="24"/>
          <w:szCs w:val="24"/>
        </w:rPr>
        <w:tab/>
      </w:r>
      <w:r w:rsidRPr="00147242">
        <w:rPr>
          <w:rFonts w:ascii="Arial Narrow" w:hAnsi="Arial Narrow"/>
          <w:sz w:val="24"/>
          <w:szCs w:val="24"/>
        </w:rPr>
        <w:t>40</w:t>
      </w:r>
    </w:p>
    <w:p w:rsidR="00147242" w:rsidRPr="00147242" w:rsidRDefault="00147242" w:rsidP="00147242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b/>
          <w:sz w:val="24"/>
          <w:szCs w:val="24"/>
        </w:rPr>
        <w:t>Formy prodeje:</w:t>
      </w:r>
    </w:p>
    <w:p w:rsidR="00147242" w:rsidRPr="00147242" w:rsidRDefault="00147242" w:rsidP="00147242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sz w:val="24"/>
          <w:szCs w:val="24"/>
        </w:rPr>
        <w:t xml:space="preserve">prodej potravin rostlinného původu </w:t>
      </w:r>
      <w:r w:rsidRPr="00147242">
        <w:rPr>
          <w:rFonts w:ascii="Arial Narrow" w:hAnsi="Arial Narrow"/>
          <w:i/>
          <w:iCs/>
          <w:sz w:val="24"/>
          <w:szCs w:val="24"/>
        </w:rPr>
        <w:t xml:space="preserve">(např. ovoce, zelenina, brambory, suché skořápkové plody, koření, bylinky, mlýnské obilné výrobky) </w:t>
      </w:r>
      <w:r w:rsidRPr="00147242">
        <w:rPr>
          <w:rFonts w:ascii="Arial Narrow" w:hAnsi="Arial Narrow"/>
          <w:sz w:val="24"/>
          <w:szCs w:val="24"/>
        </w:rPr>
        <w:t xml:space="preserve">mimo houby </w:t>
      </w:r>
    </w:p>
    <w:p w:rsidR="00147242" w:rsidRPr="00147242" w:rsidRDefault="00147242" w:rsidP="00147242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sz w:val="24"/>
          <w:szCs w:val="24"/>
        </w:rPr>
        <w:t xml:space="preserve">prodej potravin živočišného původu </w:t>
      </w:r>
      <w:r w:rsidRPr="00147242">
        <w:rPr>
          <w:rFonts w:ascii="Arial Narrow" w:hAnsi="Arial Narrow"/>
          <w:i/>
          <w:sz w:val="24"/>
          <w:szCs w:val="24"/>
        </w:rPr>
        <w:t>(např. trvanlivé masné výrobky a sýry)</w:t>
      </w:r>
      <w:r w:rsidRPr="00147242">
        <w:rPr>
          <w:rFonts w:ascii="Arial Narrow" w:hAnsi="Arial Narrow"/>
          <w:sz w:val="24"/>
          <w:szCs w:val="24"/>
        </w:rPr>
        <w:t xml:space="preserve"> nepodléhající rychlé zkáze mimo maso </w:t>
      </w:r>
    </w:p>
    <w:p w:rsidR="00147242" w:rsidRPr="00147242" w:rsidRDefault="00147242" w:rsidP="00147242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sz w:val="24"/>
          <w:szCs w:val="24"/>
        </w:rPr>
        <w:t xml:space="preserve">prodej zpracovaných produktů rybolovu </w:t>
      </w:r>
    </w:p>
    <w:p w:rsidR="00147242" w:rsidRPr="00147242" w:rsidRDefault="00147242" w:rsidP="00147242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sz w:val="24"/>
          <w:szCs w:val="24"/>
        </w:rPr>
        <w:t xml:space="preserve">prodej ryb </w:t>
      </w:r>
      <w:r w:rsidRPr="00147242">
        <w:rPr>
          <w:rFonts w:ascii="Arial Narrow" w:hAnsi="Arial Narrow"/>
          <w:i/>
          <w:iCs/>
          <w:sz w:val="24"/>
          <w:szCs w:val="24"/>
        </w:rPr>
        <w:t xml:space="preserve">(jen týden před první adventní nedělí do 24.12. kalendářního roku) </w:t>
      </w:r>
    </w:p>
    <w:p w:rsidR="00147242" w:rsidRPr="00147242" w:rsidRDefault="00147242" w:rsidP="00147242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sz w:val="24"/>
          <w:szCs w:val="24"/>
        </w:rPr>
        <w:t xml:space="preserve">prodej cukrovinek, pekařských a cukrářských výrobků </w:t>
      </w:r>
    </w:p>
    <w:p w:rsidR="00147242" w:rsidRPr="00147242" w:rsidRDefault="00147242" w:rsidP="00147242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sz w:val="24"/>
          <w:szCs w:val="24"/>
        </w:rPr>
        <w:t>prodej sazenic a semen rostlin, květin, řemeslných a rukodělných výrobků, hraček, knih, audiovizuálních nosičů, kosmetických prostředků, bižuterie, kožených a kožešinových výrobků</w:t>
      </w:r>
    </w:p>
    <w:p w:rsidR="00147242" w:rsidRPr="00147242" w:rsidRDefault="00147242" w:rsidP="00147242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sz w:val="24"/>
          <w:szCs w:val="24"/>
        </w:rPr>
        <w:t xml:space="preserve">poskytování hostinských služeb – občerstvení </w:t>
      </w:r>
    </w:p>
    <w:p w:rsidR="00147242" w:rsidRDefault="00147242" w:rsidP="00147242">
      <w:r w:rsidRPr="00147242">
        <w:rPr>
          <w:rFonts w:ascii="Arial Narrow" w:hAnsi="Arial Narrow"/>
          <w:b/>
          <w:sz w:val="24"/>
          <w:szCs w:val="24"/>
        </w:rPr>
        <w:t>Grafické zobrazení:</w:t>
      </w:r>
      <w:r w:rsidR="0015631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8A94780" wp14:editId="5128BB36">
                <wp:simplePos x="0" y="0"/>
                <wp:positionH relativeFrom="column">
                  <wp:posOffset>2893053</wp:posOffset>
                </wp:positionH>
                <wp:positionV relativeFrom="paragraph">
                  <wp:posOffset>2902055</wp:posOffset>
                </wp:positionV>
                <wp:extent cx="45719" cy="45719"/>
                <wp:effectExtent l="0" t="0" r="12065" b="12065"/>
                <wp:wrapNone/>
                <wp:docPr id="60" name="Obdélní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D005939" id="Obdélník 60" o:spid="_x0000_s1026" style="position:absolute;margin-left:227.8pt;margin-top:228.5pt;width:3.6pt;height:3.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dAnQIAAK0FAAAOAAAAZHJzL2Uyb0RvYy54bWysVMFu2zAMvQ/YPwi6r46DtFuDOkWQIsOA&#10;oi3WDj0rshQbk0VNUuJkf7TDvqI/VkqynawtdhiWg0KK5BP5TPLictcoshXW1aALmp+MKBGaQ1nr&#10;dUG/PSw/fKLEeaZLpkCLgu6Fo5ez9+8uWjMVY6hAlcISBNFu2pqCVt6baZY5XomGuRMwQqNRgm2Y&#10;R9Wus9KyFtEblY1Ho7OsBVsaC1w4h7dXyUhnEV9Kwf2tlE54ogqKufl42niuwpnNLth0bZmpat6l&#10;wf4hi4bVGh8doK6YZ2Rj61dQTc0tOJD+hEOTgZQ1F7EGrCYfvajmvmJGxFqQHGcGmtz/g+U32ztL&#10;6rKgZ0iPZg1+o9tV+fRL6aff3wleIkOtcVN0vDd3ttMciqHcnbRN+MdCyC6yuh9YFTtPOF5OTj/m&#10;55RwtCQRMbJDqLHOfxbQkCAU1OIni0yy7bXzybV3CS85UHW5rJWKil2vFsqSLcPPu1yO8BfyRfQ/&#10;3JR+HRkaTAyxfpe/DkSYEJmF8lPBUfJ7JQKe0l+FROqwxHHMODbtAZNxLrTPk6lipUhpnh5n2WcR&#10;c46AAVlieQN2B9B7JpAeOxXb+YdQEXt+CB79LbEUPETEl0H7IbipNdi3ABRW1b2c/HuSEjWBpRWU&#10;e2wsC2ninOHLGr/vNXP+jlkcMew2XBv+Fg+poC0odBIlFdifb90Hf+x8tFLS4sgW1P3YMCsoUV80&#10;zsR5PpmEGY8KttoYFXtsWR1b9KZZALZNjgvK8CgGf696UVpoHnG7zMOraGKa49sF5d72ysKnVYL7&#10;iYv5PLrhXBvmr/W94QE8sBr692H3yKzpmtzjbNxAP95s+qLXk2+I1DDfeJB1HIQDrx3fuBNi43T7&#10;KyydYz16Hbbs7BkAAP//AwBQSwMEFAAGAAgAAAAhADsgxCDeAAAACwEAAA8AAABkcnMvZG93bnJl&#10;di54bWxMj8FOwzAQRO9I/IO1SNyoQ0hDlcapUBBw4kDDoUcnNklUex3Zbhv4ejYnuM1on2Znyt1s&#10;DTtrH0aHAu5XCTCNnVMj9gI+m5e7DbAQJSppHGoB3zrArrq+KmWh3AU/9Hkfe0YhGAopYIhxKjgP&#10;3aCtDCs3aaTbl/NWRrK+58rLC4Vbw9MkybmVI9KHQU66HnR33J+sgNYffkwdnl/f34yq64Nq1MOx&#10;EeL2Zn7aAot6jn8wLPWpOlTUqXUnVIEZAdl6nRO6iEcaRUSWpzSmXUSWAq9K/n9D9QsAAP//AwBQ&#10;SwECLQAUAAYACAAAACEAtoM4kv4AAADhAQAAEwAAAAAAAAAAAAAAAAAAAAAAW0NvbnRlbnRfVHlw&#10;ZXNdLnhtbFBLAQItABQABgAIAAAAIQA4/SH/1gAAAJQBAAALAAAAAAAAAAAAAAAAAC8BAABfcmVs&#10;cy8ucmVsc1BLAQItABQABgAIAAAAIQCrnIdAnQIAAK0FAAAOAAAAAAAAAAAAAAAAAC4CAABkcnMv&#10;ZTJvRG9jLnhtbFBLAQItABQABgAIAAAAIQA7IMQg3gAAAAsBAAAPAAAAAAAAAAAAAAAAAPcEAABk&#10;cnMvZG93bnJldi54bWxQSwUGAAAAAAQABADzAAAAAgYAAAAA&#10;" fillcolor="red" strokecolor="black [3213]" strokeweight="1pt"/>
            </w:pict>
          </mc:Fallback>
        </mc:AlternateContent>
      </w:r>
      <w:r w:rsidR="0015631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8A94780" wp14:editId="5128BB36">
                <wp:simplePos x="0" y="0"/>
                <wp:positionH relativeFrom="column">
                  <wp:posOffset>3105887</wp:posOffset>
                </wp:positionH>
                <wp:positionV relativeFrom="paragraph">
                  <wp:posOffset>3002385</wp:posOffset>
                </wp:positionV>
                <wp:extent cx="45719" cy="45719"/>
                <wp:effectExtent l="0" t="0" r="12065" b="12065"/>
                <wp:wrapNone/>
                <wp:docPr id="58" name="Obdélní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F25C9D5" id="Obdélník 58" o:spid="_x0000_s1026" style="position:absolute;margin-left:244.55pt;margin-top:236.4pt;width:3.6pt;height:3.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50ngIAAK0FAAAOAAAAZHJzL2Uyb0RvYy54bWysVMFu2zAMvQ/YPwi6r46DZFuDOkXQIsOA&#10;oi2WDj0rshQbkyWNUuJkf7TDvqI/NkqynawtdhiWg0Ka5BP5RPLict8oshPgaqMLmp+NKBGam7LW&#10;m4J+fVi++0iJ80yXTBktCnoQjl7O3765aO1MjE1lVCmAIIh2s9YWtPLezrLM8Uo0zJ0ZKzQapYGG&#10;eVRhk5XAWkRvVDYejd5nrYHSguHCOfx6nYx0HvGlFNzfSemEJ6qgmJuPJ8RzHc5sfsFmG2C2qnmX&#10;BvuHLBpWa7x0gLpmnpEt1C+gmpqDcUb6M26azEhZcxFrwGry0bNqVhWzItaC5Dg70OT+Hyy/3d0D&#10;qcuCTvGlNGvwje7W5dNPpZ9+fSP4ERlqrZuh48reQ6c5FEO5ewlN+MdCyD6yehhYFXtPOH6cTD/k&#10;55RwtCQRMbJjqAXnPwnTkCAUFPDJIpNsd+N8cu1dwk3OqLpc1kpFBTbrKwVkx/B5l8sR/kK+iP6H&#10;m9IvI0ODiSHW7/OXgQgTIrNQfio4Sv6gRMBT+ouQSB2WOI4Zx6Y9YjLOhfZ5MlWsFCnN6WmWfRYx&#10;5wgYkCWWN2B3AL1nAumxU7GdfwgVseeH4NHfEkvBQ0S82Wg/BDe1NvAagMKqupuTf09SoiawtDbl&#10;ARsLTJo4Z/myxve9Yc7fM8ARw2HEteHv8JDKtAU1nURJZeDHa9+DP3Y+WilpcWQL6r5vGQhK1GeN&#10;M3GeTyZhxqOCrTZGBU4t61OL3jZXBtsmxwVleRSDv1e9KME0j7hdFuFWNDHN8e6Ccg+9cuXTKsH9&#10;xMViEd1wri3zN3pleQAPrIb+fdg/MrBdk3ucjVvTjzebPev15BsitVlsvZF1HIQjrx3fuBNi43T7&#10;KyydUz16Hbfs/DcAAAD//wMAUEsDBBQABgAIAAAAIQBLxq9R4AAAAAsBAAAPAAAAZHJzL2Rvd25y&#10;ZXYueG1sTI9LT8MwEITvSPwHaytxo3YfKm2IU6Eg4MSBhkOPTrxNovoR2W4b+PVsT/S2o/k0O5Nv&#10;R2vYGUPsvZMwmwpg6Bqve9dK+K7eHtfAYlJOK+MdSvjBCNvi/i5XmfYX94XnXWoZhbiYKQldSkPG&#10;eWw6tCpO/YCOvIMPViWSoeU6qAuFW8PnQqy4Vb2jD50asOywOe5OVkId9r+mjK/vnx9Gl+VeV3px&#10;rKR8mIwvz8ASjukfhmt9qg4Fdar9yenIjITlejMjlI6nOW0gYrlZLYDVV0sI4EXObzcUfwAAAP//&#10;AwBQSwECLQAUAAYACAAAACEAtoM4kv4AAADhAQAAEwAAAAAAAAAAAAAAAAAAAAAAW0NvbnRlbnRf&#10;VHlwZXNdLnhtbFBLAQItABQABgAIAAAAIQA4/SH/1gAAAJQBAAALAAAAAAAAAAAAAAAAAC8BAABf&#10;cmVscy8ucmVsc1BLAQItABQABgAIAAAAIQDQDV50ngIAAK0FAAAOAAAAAAAAAAAAAAAAAC4CAABk&#10;cnMvZTJvRG9jLnhtbFBLAQItABQABgAIAAAAIQBLxq9R4AAAAAsBAAAPAAAAAAAAAAAAAAAAAPgE&#10;AABkcnMvZG93bnJldi54bWxQSwUGAAAAAAQABADzAAAABQYAAAAA&#10;" fillcolor="red" strokecolor="black [3213]" strokeweight="1pt"/>
            </w:pict>
          </mc:Fallback>
        </mc:AlternateContent>
      </w:r>
      <w:r w:rsidR="0015631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A94780" wp14:editId="5128BB36">
                <wp:simplePos x="0" y="0"/>
                <wp:positionH relativeFrom="column">
                  <wp:posOffset>3453130</wp:posOffset>
                </wp:positionH>
                <wp:positionV relativeFrom="paragraph">
                  <wp:posOffset>2833997</wp:posOffset>
                </wp:positionV>
                <wp:extent cx="45719" cy="45719"/>
                <wp:effectExtent l="0" t="0" r="12065" b="12065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F6B9D5E" id="Obdélník 47" o:spid="_x0000_s1026" style="position:absolute;margin-left:271.9pt;margin-top:223.15pt;width:3.6pt;height:3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qNngIAAK0FAAAOAAAAZHJzL2Uyb0RvYy54bWysVMFu2zAMvQ/YPwi6r46DdF2DOkXQIsOA&#10;oi2WDj0rshQbk0VNUuJkf7TDvqI/VkqynawtdhiWg0KK5BP5TPLictcoshXW1aALmp+MKBGaQ1nr&#10;dUG/PSw+fKLEeaZLpkCLgu6Fo5ez9+8uWjMVY6hAlcISBNFu2pqCVt6baZY5XomGuRMwQqNRgm2Y&#10;R9Wus9KyFtEblY1Ho49ZC7Y0FrhwDm+vk5HOIr6Ugvs7KZ3wRBUUc/PxtPFchTObXbDp2jJT1bxL&#10;g/1DFg2rNT46QF0zz8jG1q+gmppbcCD9CYcmAylrLmINWE0+elHNsmJGxFqQHGcGmtz/g+W323tL&#10;6rKgkzNKNGvwG92tyqdfSj/9/k7wEhlqjZui49Lc205zKIZyd9I24R8LIbvI6n5gVew84Xg5OT3L&#10;zynhaEkiYmSHUGOd/yygIUEoqMVPFplk2xvnk2vvEl5yoOpyUSsVFbteXSlLtgw/72Ixwl/IF9H/&#10;cFP6dWRoMDHE+l3+OhBhQmQWyk8FR8nvlQh4Sn8VEqnDEscx49i0B0zGudA+T6aKlSKleXqcZZ9F&#10;zDkCBmSJ5Q3YHUDvmUB67FRs5x9CRez5IXj0t8RS8BARXwbth+Cm1mDfAlBYVfdy8u9JStQEllZQ&#10;7rGxLKSJc4Yvavy+N8z5e2ZxxHAYcW34Ozykgrag0EmUVGB/vnUf/LHz0UpJiyNbUPdjw6ygRH3R&#10;OBPn+WQSZjwq2GpjVOyxZXVs0ZvmCrBtclxQhkcx+HvVi9JC84jbZR5eRRPTHN8uKPe2V658WiW4&#10;n7iYz6MbzrVh/kYvDQ/ggdXQvw+7R2ZN1+QeZ+MW+vFm0xe9nnxDpIb5xoOs4yAceO34xp0QG6fb&#10;X2HpHOvR67BlZ88AAAD//wMAUEsDBBQABgAIAAAAIQCHecUG4AAAAAsBAAAPAAAAZHJzL2Rvd25y&#10;ZXYueG1sTI/NTsMwEITvSLyDtUjcqFMSVyjEqVAQcOJAw6FHJ16SqP6JbLcNPD3LiR5nZzT7TbVd&#10;rGEnDHHyTsJ6lQFD13s9uUHCZ/ty9wAsJuW0Mt6hhG+MsK2vrypVan92H3japYFRiYulkjCmNJec&#10;x35Eq+LKz+jI+/LBqkQyDFwHdaZya/h9lm24VZOjD6OasRmxP+yOVkIX9j+mic+v729GN81etzo/&#10;tFLe3ixPj8ASLuk/DH/4hA41MXX+6HRkRoIockJPEopikwOjhBBrWtfRReQCeF3xyw31LwAAAP//&#10;AwBQSwECLQAUAAYACAAAACEAtoM4kv4AAADhAQAAEwAAAAAAAAAAAAAAAAAAAAAAW0NvbnRlbnRf&#10;VHlwZXNdLnhtbFBLAQItABQABgAIAAAAIQA4/SH/1gAAAJQBAAALAAAAAAAAAAAAAAAAAC8BAABf&#10;cmVscy8ucmVsc1BLAQItABQABgAIAAAAIQBoe/qNngIAAK0FAAAOAAAAAAAAAAAAAAAAAC4CAABk&#10;cnMvZTJvRG9jLnhtbFBLAQItABQABgAIAAAAIQCHecUG4AAAAAsBAAAPAAAAAAAAAAAAAAAAAPgE&#10;AABkcnMvZG93bnJldi54bWxQSwUGAAAAAAQABADzAAAABQYAAAAA&#10;" fillcolor="red" strokecolor="black [3213]" strokeweight="1pt"/>
            </w:pict>
          </mc:Fallback>
        </mc:AlternateContent>
      </w:r>
      <w:r w:rsidR="0015631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8A94780" wp14:editId="5128BB36">
                <wp:simplePos x="0" y="0"/>
                <wp:positionH relativeFrom="column">
                  <wp:posOffset>3582101</wp:posOffset>
                </wp:positionH>
                <wp:positionV relativeFrom="paragraph">
                  <wp:posOffset>2924595</wp:posOffset>
                </wp:positionV>
                <wp:extent cx="45719" cy="45719"/>
                <wp:effectExtent l="0" t="0" r="12065" b="12065"/>
                <wp:wrapNone/>
                <wp:docPr id="59" name="Obdélní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525DD7D" id="Obdélník 59" o:spid="_x0000_s1026" style="position:absolute;margin-left:282.05pt;margin-top:230.3pt;width:3.6pt;height:3.6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aOnQIAAK0FAAAOAAAAZHJzL2Uyb0RvYy54bWysVMFu2zAMvQ/YPwi6r46DZFuDOkXQIsOA&#10;oi2WDj0rshQbkyWNUuJkf7TDvqI/NkqynawtdhiWg0KK5BP5TPLict8oshPgaqMLmp+NKBGam7LW&#10;m4J+fVi++0iJ80yXTBktCnoQjl7O3765aO1MjE1lVCmAIIh2s9YWtPLezrLM8Uo0zJ0ZKzQapYGG&#10;eVRhk5XAWkRvVDYejd5nrYHSguHCOby9TkY6j/hSCu7vpHTCE1VQzM3HE+K5Dmc2v2CzDTBb1bxL&#10;g/1DFg2rNT46QF0zz8gW6hdQTc3BOCP9GTdNZqSsuYg1YDX56Fk1q4pZEWtBcpwdaHL/D5bf7u6B&#10;1GVBp+eUaNbgN7pbl08/lX769Y3gJTLUWjdDx5W9h05zKIZy9xKa8I+FkH1k9TCwKvaecLycTD/k&#10;iM3RkkTEyI6hFpz/JExDglBQwE8WmWS7G+eTa+8SXnJG1eWyVioqsFlfKSA7hp93uRzhL+SL6H+4&#10;Kf0yMjSYGGL9Pn8ZiDAhMgvlp4Kj5A9KBDylvwiJ1GGJ45hxbNojJuNcaJ8nU8VKkdKcnmbZZxFz&#10;joABWWJ5A3YH0HsmkB47Fdv5h1ARe34IHv0tsRQ8RMSXjfZDcFNrA68BKKyqezn59yQlagJLa1Me&#10;sLHApIlzli9r/L43zPl7BjhiOIy4NvwdHlKZtqCmkyipDPx47T74Y+ejlZIWR7ag7vuWgaBEfdY4&#10;E+f5ZBJmPCrYamNU4NSyPrXobXNlsG1yXFCWRzH4e9WLEkzziNtlEV5FE9Mc3y4o99ArVz6tEtxP&#10;XCwW0Q3n2jJ/o1eWB/DAaujfh/0jA9s1ucfZuDX9eLPZs15PviFSm8XWG1nHQTjy2vGNOyE2Tre/&#10;wtI51aPXccvOfwMAAP//AwBQSwMEFAAGAAgAAAAhAEKzeR/gAAAACwEAAA8AAABkcnMvZG93bnJl&#10;di54bWxMj7FOwzAQhnck3sG6SmzUCW3TKsSpUBAwMdAwdHTiaxLVPke22waeHncq4919+u/7i+1k&#10;NDuj84MlAek8AYbUWjVQJ+C7fnvcAPNBkpLaEgr4QQ/b8v6ukLmyF/rC8y50LIaQz6WAPoQx59y3&#10;PRrp53ZEireDdUaGOLqOKycvMdxo/pQkGTdyoPihlyNWPbbH3ckIaNz+V1f+9f3zQ6uq2qtaLY61&#10;EA+z6eUZWMAp3GC46kd1KKNTY0+kPNMCVtkyjaiAZZZkwCKxWqcLYM11s94ALwv+v0P5BwAA//8D&#10;AFBLAQItABQABgAIAAAAIQC2gziS/gAAAOEBAAATAAAAAAAAAAAAAAAAAAAAAABbQ29udGVudF9U&#10;eXBlc10ueG1sUEsBAi0AFAAGAAgAAAAhADj9If/WAAAAlAEAAAsAAAAAAAAAAAAAAAAALwEAAF9y&#10;ZWxzLy5yZWxzUEsBAi0AFAAGAAgAAAAhAKcQZo6dAgAArQUAAA4AAAAAAAAAAAAAAAAALgIAAGRy&#10;cy9lMm9Eb2MueG1sUEsBAi0AFAAGAAgAAAAhAEKzeR/gAAAACwEAAA8AAAAAAAAAAAAAAAAA9wQA&#10;AGRycy9kb3ducmV2LnhtbFBLBQYAAAAABAAEAPMAAAAEBgAAAAA=&#10;" fillcolor="red" strokecolor="black [3213]" strokeweight="1pt"/>
            </w:pict>
          </mc:Fallback>
        </mc:AlternateContent>
      </w:r>
      <w:r w:rsidR="0015631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A94780" wp14:editId="5128BB36">
                <wp:simplePos x="0" y="0"/>
                <wp:positionH relativeFrom="column">
                  <wp:posOffset>3408045</wp:posOffset>
                </wp:positionH>
                <wp:positionV relativeFrom="paragraph">
                  <wp:posOffset>2569210</wp:posOffset>
                </wp:positionV>
                <wp:extent cx="45085" cy="45085"/>
                <wp:effectExtent l="0" t="0" r="12065" b="12065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8E66DB5" id="Obdélník 32" o:spid="_x0000_s1026" style="position:absolute;margin-left:268.35pt;margin-top:202.3pt;width:3.55pt;height:3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NZnwIAAK0FAAAOAAAAZHJzL2Uyb0RvYy54bWysVMFu2zAMvQ/YPwi6r3ayZOuCOkXQIsOA&#10;oi3WDj0rshQbk0VNUuJkf7RDv6I/NkqynawtdhiWg0KK5BP5TPLsfNcoshXW1aALOjrJKRGaQ1nr&#10;dUG/3S/fnVLiPNMlU6BFQffC0fP52zdnrZmJMVSgSmEJgmg3a01BK+/NLMscr0TD3AkYodEowTbM&#10;o2rXWWlZi+iNysZ5/iFrwZbGAhfO4e1lMtJ5xJdScH8jpROeqIJibj6eNp6rcGbzMzZbW2aqmndp&#10;sH/IomG1xkcHqEvmGdnY+gVUU3MLDqQ/4dBkIGXNRawBqxnlz6q5q5gRsRYkx5mBJvf/YPn19taS&#10;uizo+zElmjX4jW5W5dMvpZ8evxO8RIZa42boeGdubac5FEO5O2mb8I+FkF1kdT+wKnaecLycTPPT&#10;KSUcLUlEjOwQaqzznwU0JAgFtfjJIpNse+V8cu1dwksOVF0ua6WiYterC2XJluHnXS5z/IV8Ef0P&#10;N6VfRoYGE0Os341eBiJMiMxC+angKPm9EgFP6a9CInVY4jhmHJv2gMk4F9qPkqlipUhpTo+z7LOI&#10;OUfAgCyxvAG7A+g9E0iPnYrt/EOoiD0/BOd/SywFDxHxZdB+CG5qDfY1AIVVdS8n/56kRE1gaQXl&#10;HhvLQpo4Z/iyxu97xZy/ZRZHDIcR14a/wUMqaAsKnURJBfbna/fBHzsfrZS0OLIFdT82zApK1BeN&#10;M/FpNJmEGY/KZPpxjIo9tqyOLXrTXAC2zQgXlOFRDP5e9aK00DzgdlmEV9HENMe3C8q97ZULn1YJ&#10;7icuFovohnNtmL/Sd4YH8MBq6N/73QOzpmtyj7NxDf14s9mzXk++IVLDYuNB1nEQDrx2fONOiI3T&#10;7a+wdI716HXYsvPfAAAA//8DAFBLAwQUAAYACAAAACEAL5JK2eAAAAALAQAADwAAAGRycy9kb3du&#10;cmV2LnhtbEyPsU7DMBCGdyTewTokNuqEpCkKcSoUBEwMNAwdndgkUe1zZLtt4Ok5Jjre3af/vr/a&#10;Ltawk/ZhciggXSXANPZOTTgI+Gxf7h6AhShRSeNQC/jWAbb19VUlS+XO+KFPuzgwCsFQSgFjjHPJ&#10;eehHbWVYuVkj3b6ctzLS6AeuvDxTuDX8PkkKbuWE9GGUs25G3R92Ryug8/sf04Tn1/c3o5pmr1qV&#10;HVohbm+Wp0dgUS/xH4Y/fVKHmpw6d0QVmBGwzooNoQLyJC+AEbHOMyrT0SZNN8Dril92qH8BAAD/&#10;/wMAUEsBAi0AFAAGAAgAAAAhALaDOJL+AAAA4QEAABMAAAAAAAAAAAAAAAAAAAAAAFtDb250ZW50&#10;X1R5cGVzXS54bWxQSwECLQAUAAYACAAAACEAOP0h/9YAAACUAQAACwAAAAAAAAAAAAAAAAAvAQAA&#10;X3JlbHMvLnJlbHNQSwECLQAUAAYACAAAACEAILFjWZ8CAACtBQAADgAAAAAAAAAAAAAAAAAuAgAA&#10;ZHJzL2Uyb0RvYy54bWxQSwECLQAUAAYACAAAACEAL5JK2eAAAAALAQAADwAAAAAAAAAAAAAAAAD5&#10;BAAAZHJzL2Rvd25yZXYueG1sUEsFBgAAAAAEAAQA8wAAAAYGAAAAAA==&#10;" fillcolor="red" strokecolor="black [3213]" strokeweight="1pt"/>
            </w:pict>
          </mc:Fallback>
        </mc:AlternateContent>
      </w:r>
      <w:r w:rsidR="0015631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8A94780" wp14:editId="5128BB36">
                <wp:simplePos x="0" y="0"/>
                <wp:positionH relativeFrom="column">
                  <wp:posOffset>3122241</wp:posOffset>
                </wp:positionH>
                <wp:positionV relativeFrom="paragraph">
                  <wp:posOffset>2352597</wp:posOffset>
                </wp:positionV>
                <wp:extent cx="45719" cy="45719"/>
                <wp:effectExtent l="0" t="0" r="12065" b="12065"/>
                <wp:wrapNone/>
                <wp:docPr id="53" name="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ADAB54B" id="Obdélník 53" o:spid="_x0000_s1026" style="position:absolute;margin-left:245.85pt;margin-top:185.25pt;width:3.6pt;height:3.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mMdngIAAK0FAAAOAAAAZHJzL2Uyb0RvYy54bWysVMFu2zAMvQ/YPwi6r46zdFuDOkWQIsOA&#10;oi3WDj0rshQbkyWNUuJkf7RDv6I/NkqynawtdhiWg0KK5BP5TPL8YtcoshXgaqMLmp+MKBGam7LW&#10;64J+u1+++0SJ80yXTBktCroXjl7M3r45b+1UjE1lVCmAIIh209YWtPLeTrPM8Uo0zJ0YKzQapYGG&#10;eVRhnZXAWkRvVDYejT5krYHSguHCOby9TEY6i/hSCu5vpHTCE1VQzM3HE+K5Cmc2O2fTNTBb1bxL&#10;g/1DFg2rNT46QF0yz8gG6hdQTc3BOCP9CTdNZqSsuYg1YDX56Fk1dxWzItaC5Dg70OT+Hyy/3t4C&#10;qcuCnr6nRLMGv9HNqnz6pfTT43eCl8hQa90UHe/sLXSaQzGUu5PQhH8shOwiq/uBVbHzhOPl5PRj&#10;fkYJR0sSESM7hFpw/rMwDQlCQQE/WWSSba+cT669S3jJGVWXy1qpqMB6tVBAtgw/73I5wl/IF9H/&#10;cFP6ZWRoMDHE+l3+MhBhQmQWyk8FR8nvlQh4Sn8VEqnDEscx49i0B0zGudA+T6aKlSKleXqcZZ9F&#10;zDkCBmSJ5Q3YHUDvmUB67FRs5x9CRez5IXj0t8RS8BARXzbaD8FNrQ28BqCwqu7l5N+TlKgJLK1M&#10;ucfGApMmzlm+rPH7XjHnbxngiOEw4trwN3hIZdqCmk6ipDLw87X74I+dj1ZKWhzZgrofGwaCEvVF&#10;40yc5ZNJmPGoYKuNUYFjy+rYojfNwmDb5LigLI9i8PeqFyWY5gG3yzy8iiamOb5dUO6hVxY+rRLc&#10;T1zM59EN59oyf6XvLA/ggdXQv/e7Bwa2a3KPs3Ft+vFm02e9nnxDpDbzjTeyjoNw4LXjG3dCbJxu&#10;f4Wlc6xHr8OWnf0GAAD//wMAUEsDBBQABgAIAAAAIQBFW2fx4AAAAAsBAAAPAAAAZHJzL2Rvd25y&#10;ZXYueG1sTI+xTsMwEIZ3JN7BOiQ26pQW0qRxKhQETB1oGDo68TWJap8j220DT487wXh3n/77/mIz&#10;Gc3O6PxgScB8lgBDaq0aqBPwVb89rID5IElJbQkFfKOHTXl7U8hc2Qt94nkXOhZDyOdSQB/CmHPu&#10;2x6N9DM7IsXbwTojQxxdx5WTlxhuNH9Mkmdu5EDxQy9HrHpsj7uTEdC4/Y+u/Ov79kOrqtqrWi2O&#10;tRD3d9PLGljAKfzBcNWP6lBGp8aeSHmmBSyzeRpRAYs0eQIWiWW2yoA1102aAi8L/r9D+QsAAP//&#10;AwBQSwECLQAUAAYACAAAACEAtoM4kv4AAADhAQAAEwAAAAAAAAAAAAAAAAAAAAAAW0NvbnRlbnRf&#10;VHlwZXNdLnhtbFBLAQItABQABgAIAAAAIQA4/SH/1gAAAJQBAAALAAAAAAAAAAAAAAAAAC8BAABf&#10;cmVscy8ucmVsc1BLAQItABQABgAIAAAAIQC03mMdngIAAK0FAAAOAAAAAAAAAAAAAAAAAC4CAABk&#10;cnMvZTJvRG9jLnhtbFBLAQItABQABgAIAAAAIQBFW2fx4AAAAAsBAAAPAAAAAAAAAAAAAAAAAPgE&#10;AABkcnMvZG93bnJldi54bWxQSwUGAAAAAAQABADzAAAABQYAAAAA&#10;" fillcolor="red" strokecolor="black [3213]" strokeweight="1pt"/>
            </w:pict>
          </mc:Fallback>
        </mc:AlternateContent>
      </w:r>
      <w:r w:rsidR="0015631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A94780" wp14:editId="5128BB36">
                <wp:simplePos x="0" y="0"/>
                <wp:positionH relativeFrom="margin">
                  <wp:align>center</wp:align>
                </wp:positionH>
                <wp:positionV relativeFrom="paragraph">
                  <wp:posOffset>2480949</wp:posOffset>
                </wp:positionV>
                <wp:extent cx="45719" cy="45719"/>
                <wp:effectExtent l="0" t="0" r="12065" b="1206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E7D4397" id="Obdélník 30" o:spid="_x0000_s1026" style="position:absolute;margin-left:0;margin-top:195.35pt;width:3.6pt;height:3.6pt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ECngIAAK0FAAAOAAAAZHJzL2Uyb0RvYy54bWysVMFu2zAMvQ/YPwi6r46zdFuDOkWQIsOA&#10;oi3WDj0rshQbkyWNUuJkf7RDv6I/NkqynawtdhiWg0KK5BP5TPL8YtcoshXgaqMLmp+MKBGam7LW&#10;64J+u1+++0SJ80yXTBktCroXjl7M3r45b+1UjE1lVCmAIIh209YWtPLeTrPM8Uo0zJ0YKzQapYGG&#10;eVRhnZXAWkRvVDYejT5krYHSguHCOby9TEY6i/hSCu5vpHTCE1VQzM3HE+K5Cmc2O2fTNTBb1bxL&#10;g/1DFg2rNT46QF0yz8gG6hdQTc3BOCP9CTdNZqSsuYg1YDX56Fk1dxWzItaC5Dg70OT+Hyy/3t4C&#10;qcuCvkd6NGvwG92syqdfSj89fid4iQy11k3R8c7eQqc5FEO5OwlN+MdCyC6yuh9YFTtPOF5OTj/m&#10;Z5RwtCQRMbJDqAXnPwvTkCAUFPCTRSbZ9sr55Nq7hJecUXW5rJWKCqxXCwVky/DzLpcj/IV8Ef0P&#10;N6VfRoYGE0Os3+UvAxEmRGah/FRwlPxeiYCn9FchkToscRwzjk17wGScC+3zZKpYKVKap8dZ9lnE&#10;nCNgQJZY3oDdAfSeCaTHTsV2/iFUxJ4fgkd/SywFDxHxZaP9ENzU2sBrAAqr6l5O/j1JiZrA0sqU&#10;e2wsMGninOXLGr/vFXP+lgGOGHYbrg1/g4dUpi2o6SRKKgM/X7sP/tj5aKWkxZEtqPuxYSAoUV80&#10;zsRZPpmEGY8KttoYFTi2rI4tetMsDLZNjgvK8igGf696UYJpHnC7zMOraGKa49sF5R56ZeHTKsH9&#10;xMV8Ht1wri3zV/rO8gAeWA39e797YGC7Jvc4G9emH282fdbryTdEajPfeCPrOAgHXju+cSfExun2&#10;V1g6x3r0OmzZ2W8AAAD//wMAUEsDBBQABgAIAAAAIQDmU/rd2wAAAAYBAAAPAAAAZHJzL2Rvd25y&#10;ZXYueG1sTI8xT8MwFIR3JP6D9ZDYqEMrERriVCgImBhoGDo68SOJaj9HttsGfj2vEx1Pd7r7rtzM&#10;zoojhjh6UnC/yEAgdd6M1Cv4al7vHkHEpMlo6wkV/GCETXV9VerC+BN94nGbesElFAutYEhpKqSM&#10;3YBOx4WfkNj79sHpxDL00gR94nJn5TLLHqTTI/HCoCesB+z224NT0Ibdr63jy9vHuzV1vTONWe0b&#10;pW5v5ucnEAnn9B+GMz6jQ8VMrT+QicIq4CNJwWqd5SDYzpcg2rPO1yCrUl7iV38AAAD//wMAUEsB&#10;Ai0AFAAGAAgAAAAhALaDOJL+AAAA4QEAABMAAAAAAAAAAAAAAAAAAAAAAFtDb250ZW50X1R5cGVz&#10;XS54bWxQSwECLQAUAAYACAAAACEAOP0h/9YAAACUAQAACwAAAAAAAAAAAAAAAAAvAQAAX3JlbHMv&#10;LnJlbHNQSwECLQAUAAYACAAAACEAoz6RAp4CAACtBQAADgAAAAAAAAAAAAAAAAAuAgAAZHJzL2Uy&#10;b0RvYy54bWxQSwECLQAUAAYACAAAACEA5lP63dsAAAAGAQAADwAAAAAAAAAAAAAAAAD4BAAAZHJz&#10;L2Rvd25yZXYueG1sUEsFBgAAAAAEAAQA8wAAAAAGAAAAAA==&#10;" fillcolor="red" strokecolor="black [3213]" strokeweight="1pt">
                <w10:wrap anchorx="margin"/>
              </v:rect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A94780" wp14:editId="5128BB36">
                <wp:simplePos x="0" y="0"/>
                <wp:positionH relativeFrom="column">
                  <wp:posOffset>2808503</wp:posOffset>
                </wp:positionH>
                <wp:positionV relativeFrom="paragraph">
                  <wp:posOffset>2274570</wp:posOffset>
                </wp:positionV>
                <wp:extent cx="45719" cy="45719"/>
                <wp:effectExtent l="0" t="0" r="12065" b="12065"/>
                <wp:wrapNone/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BA4C4A5" id="Obdélník 34" o:spid="_x0000_s1026" style="position:absolute;margin-left:221.15pt;margin-top:179.1pt;width:3.6pt;height:3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5NcngIAAK0FAAAOAAAAZHJzL2Uyb0RvYy54bWysVMFu2zAMvQ/YPwi6r46zdFuDOkXQIsOA&#10;og3WDj0rshQbkyWNUuJkf7RDv6I/NkqynawtdhiWg0KK5BP5TPL8YtcoshXgaqMLmp+MKBGam7LW&#10;64J+u1+8+0SJ80yXTBktCroXjl7M3r45b+1UjE1lVCmAIIh209YWtPLeTrPM8Uo0zJ0YKzQapYGG&#10;eVRhnZXAWkRvVDYejT5krYHSguHCOby9SkY6i/hSCu5vpXTCE1VQzM3HE+K5Cmc2O2fTNTBb1bxL&#10;g/1DFg2rNT46QF0xz8gG6hdQTc3BOCP9CTdNZqSsuYg1YDX56Fk1dxWzItaC5Dg70OT+Hyy/2S6B&#10;1GVB308o0azBb3S7Kp9+Kf30+J3gJTLUWjdFxzu7hE5zKIZydxKa8I+FkF1kdT+wKnaecLycnH7M&#10;zyjhaEkiYmSHUAvOfxamIUEoKOAni0yy7bXzybV3CS85o+pyUSsVFVivLhWQLcPPu1iM8BfyRfQ/&#10;3JR+GRkaTAyxfpe/DESYEJmF8lPBUfJ7JQKe0l+FROqwxHHMODbtAZNxLrTPk6lipUhpnh5n2WcR&#10;c46AAVlieQN2B9B7JpAeOxXb+YdQEXt+CB79LbEUPETEl432Q3BTawOvASisqns5+fckJWoCSytT&#10;7rGxwKSJc5Yvavy+18z5JQMcMRxGXBv+Fg+pTFtQ00mUVAZ+vnYf/LHz0UpJiyNbUPdjw0BQor5o&#10;nImzfDIJMx4VbLUxKnBsWR1b9Ka5NNg2OS4oy6MY/L3qRQmmecDtMg+voolpjm8XlHvolUufVgnu&#10;Jy7m8+iGc22Zv9Z3lgfwwGro3/vdAwPbNbnH2bgx/Xiz6bNeT74hUpv5xhtZx0E48NrxjTshNk63&#10;v8LSOdaj12HLzn4DAAD//wMAUEsDBBQABgAIAAAAIQDbUtrm4AAAAAsBAAAPAAAAZHJzL2Rvd25y&#10;ZXYueG1sTI89T8MwEIZ3JP6DdUhs1CFxqhLiVCgImBhoGDo68ZFE9UcUu23g13NMdLy7R+89b7ld&#10;rGEnnMPonYT7VQIMXef16HoJn83L3QZYiMppZbxDCd8YYFtdX5Wq0P7sPvC0iz2jEBcKJWGIcSo4&#10;D92AVoWVn9DR7cvPVkUa557rWZ0p3BqeJsmaWzU6+jCoCesBu8PuaCW08/7H1OH59f3N6Lre60Zn&#10;h0bK25vl6RFYxCX+w/CnT+pQkVPrj04HZiQIkWaESsjyTQqMCCEecmAtbda5AF6V/LJD9QsAAP//&#10;AwBQSwECLQAUAAYACAAAACEAtoM4kv4AAADhAQAAEwAAAAAAAAAAAAAAAAAAAAAAW0NvbnRlbnRf&#10;VHlwZXNdLnhtbFBLAQItABQABgAIAAAAIQA4/SH/1gAAAJQBAAALAAAAAAAAAAAAAAAAAC8BAABf&#10;cmVscy8ucmVsc1BLAQItABQABgAIAAAAIQD9R5NcngIAAK0FAAAOAAAAAAAAAAAAAAAAAC4CAABk&#10;cnMvZTJvRG9jLnhtbFBLAQItABQABgAIAAAAIQDbUtrm4AAAAAsBAAAPAAAAAAAAAAAAAAAAAPgE&#10;AABkcnMvZG93bnJldi54bWxQSwUGAAAAAAQABADzAAAABQYAAAAA&#10;" fillcolor="red" strokecolor="black [3213]" strokeweight="1pt"/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A94780" wp14:editId="5128BB36">
                <wp:simplePos x="0" y="0"/>
                <wp:positionH relativeFrom="column">
                  <wp:posOffset>2259233</wp:posOffset>
                </wp:positionH>
                <wp:positionV relativeFrom="paragraph">
                  <wp:posOffset>2318802</wp:posOffset>
                </wp:positionV>
                <wp:extent cx="45719" cy="45719"/>
                <wp:effectExtent l="0" t="0" r="12065" b="12065"/>
                <wp:wrapNone/>
                <wp:docPr id="37" name="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1ECF5B2" id="Obdélník 37" o:spid="_x0000_s1026" style="position:absolute;margin-left:177.9pt;margin-top:182.6pt;width:3.6pt;height:3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qJngIAAK0FAAAOAAAAZHJzL2Uyb0RvYy54bWysVMFu2zAMvQ/YPwi6r46zdF2DOkWQIsOA&#10;oi3WDj0rshQbk0VNUuJkf7TDvqI/NkqynawtdhiWg0KK5BP5TPLictcoshXW1aALmp+MKBGaQ1nr&#10;dUG/PizffaTEeaZLpkCLgu6Fo5ezt28uWjMVY6hAlcISBNFu2pqCVt6baZY5XomGuRMwQqNRgm2Y&#10;R9Wus9KyFtEblY1How9ZC7Y0FrhwDm+vkpHOIr6UgvtbKZ3wRBUUc/PxtPFchTObXbDp2jJT1bxL&#10;g/1DFg2rNT46QF0xz8jG1i+gmppbcCD9CYcmAylrLmINWE0+elbNfcWMiLUgOc4MNLn/B8tvtneW&#10;1GVB359RolmD3+h2VT79VPrp1zeCl8hQa9wUHe/Nne00h2IodydtE/6xELKLrO4HVsXOE46Xk9Oz&#10;/JwSjpYkIkZ2CDXW+U8CGhKEglr8ZJFJtr12Prn2LuElB6oul7VSUbHr1UJZsmX4eZfLEf5Cvoj+&#10;h5vSLyNDg4kh1u/yl4EIEyKzUH4qOEp+r0TAU/qLkEgdljiOGcemPWAyzoX2eTJVrBQpzdPjLPss&#10;Ys4RMCBLLG/A7gB6zwTSY6diO/8QKmLPD8GjvyWWgoeI+DJoPwQ3tQb7GoDCqrqXk39PUqImsLSC&#10;co+NZSFNnDN8WeP3vWbO3zGLI4bDiGvD3+IhFbQFhU6ipAL747X74I+dj1ZKWhzZgrrvG2YFJeqz&#10;xpk4zyeTMONRwVYbo2KPLatji940C8C2yXFBGR7F4O9VL0oLzSNul3l4FU1Mc3y7oNzbXln4tEpw&#10;P3Exn0c3nGvD/LW+NzyAB1ZD/z7sHpk1XZN7nI0b6MebTZ/1evINkRrmGw+yjoNw4LXjG3dCbJxu&#10;f4Wlc6xHr8OWnf0GAAD//wMAUEsDBBQABgAIAAAAIQBE1HA/3wAAAAsBAAAPAAAAZHJzL2Rvd25y&#10;ZXYueG1sTI/NTsMwEITvSLyDtUjcqENCAkrjVCgIOHGg4dCjE2+TqP6JbLcNPD3Lid5mtKPZb6rN&#10;YjQ7oQ+TswLuVwkwtL1Tkx0EfLWvd0/AQpRWSe0sCvjGAJv6+qqSpXJn+4mnbRwYldhQSgFjjHPJ&#10;eehHNDKs3IyWbnvnjYxk/cCVl2cqN5qnSVJwIydLH0Y5YzNif9gejYDO7350E17ePt61apqdalV2&#10;aIW4vVme18AiLvE/DH/4hA41MXXuaFVgWkCW54QeSRR5CowSWZHRuo7EY/oAvK745Yb6FwAA//8D&#10;AFBLAQItABQABgAIAAAAIQC2gziS/gAAAOEBAAATAAAAAAAAAAAAAAAAAAAAAABbQ29udGVudF9U&#10;eXBlc10ueG1sUEsBAi0AFAAGAAgAAAAhADj9If/WAAAAlAEAAAsAAAAAAAAAAAAAAAAALwEAAF9y&#10;ZWxzLy5yZWxzUEsBAi0AFAAGAAgAAAAhACVmqomeAgAArQUAAA4AAAAAAAAAAAAAAAAALgIAAGRy&#10;cy9lMm9Eb2MueG1sUEsBAi0AFAAGAAgAAAAhAETUcD/fAAAACwEAAA8AAAAAAAAAAAAAAAAA+AQA&#10;AGRycy9kb3ducmV2LnhtbFBLBQYAAAAABAAEAPMAAAAEBgAAAAA=&#10;" fillcolor="red" strokecolor="black [3213]" strokeweight="1pt"/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A94780" wp14:editId="5128BB36">
                <wp:simplePos x="0" y="0"/>
                <wp:positionH relativeFrom="column">
                  <wp:posOffset>2163324</wp:posOffset>
                </wp:positionH>
                <wp:positionV relativeFrom="paragraph">
                  <wp:posOffset>2459051</wp:posOffset>
                </wp:positionV>
                <wp:extent cx="45719" cy="45719"/>
                <wp:effectExtent l="0" t="0" r="12065" b="12065"/>
                <wp:wrapNone/>
                <wp:docPr id="38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827A7BF" id="Obdélník 38" o:spid="_x0000_s1026" style="position:absolute;margin-left:170.35pt;margin-top:193.65pt;width:3.6pt;height:3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W+ngIAAK0FAAAOAAAAZHJzL2Uyb0RvYy54bWysVMFu2zAMvQ/YPwi6r46zdFuDOkWQIsOA&#10;oi3WDj0rshQbkyWNUuJkf7RDv6I/NkqynawtdhiWg0Ka5BP5RPL8YtcoshXgaqMLmp+MKBGam7LW&#10;64J+u1+++0SJ80yXTBktCroXjl7M3r45b+1UjE1lVCmAIIh209YWtPLeTrPM8Uo0zJ0YKzQapYGG&#10;eVRhnZXAWkRvVDYejT5krYHSguHCOfx6mYx0FvGlFNzfSOmEJ6qgmJuPJ8RzFc5sds6ma2C2qnmX&#10;BvuHLBpWa7x0gLpknpEN1C+gmpqDcUb6E26azEhZcxFrwGry0bNq7ipmRawFyXF2oMn9P1h+vb0F&#10;UpcFfY8vpVmDb3SzKp9+Kf30+J3gR2SotW6Kjnf2FjrNoRjK3Ulowj8WQnaR1f3Aqth5wvHj5PRj&#10;fkYJR0sSESM7hFpw/rMwDQlCQQGfLDLJtlfOJ9feJdzkjKrLZa1UVGC9WiggW4bPu1yO8BfyRfQ/&#10;3JR+GRkaTAyxfpe/DESYEJmF8lPBUfJ7JQKe0l+FROqwxHHMODbtAZNxLrTPk6lipUhpnh5n2WcR&#10;c46AAVlieQN2B9B7JpAeOxXb+YdQEXt+CB79LbEUPETEm432Q3BTawOvASisqrs5+fckJWoCSytT&#10;7rGxwKSJc5Yva3zfK+b8LQMcMRxGXBv+Bg+pTFtQ00mUVAZ+vvY9+GPno5WSFke2oO7HhoGgRH3R&#10;OBNn+WQSZjwq2GpjVODYsjq26E2zMNg2OS4oy6MY/L3qRQmmecDtMg+3oolpjncXlHvolYVPqwT3&#10;ExfzeXTDubbMX+k7ywN4YDX07/3ugYHtmtzjbFybfrzZ9FmvJ98Qqc18442s4yAceO34xp0QG6fb&#10;X2HpHOvR67BlZ78BAAD//wMAUEsDBBQABgAIAAAAIQAlLjl/4AAAAAsBAAAPAAAAZHJzL2Rvd25y&#10;ZXYueG1sTI+xTsMwEIZ3JN7BOiQ26kACadM4FQoCpg40DB2d2E2i2ufIdtvA03NMsP2n+/Tfd+Vm&#10;toadtQ+jQwH3iwSYxs6pEXsBn83r3RJYiBKVNA61gC8dYFNdX5WyUO6CH/q8iz2jEgyFFDDEOBWc&#10;h27QVoaFmzTS7uC8lZFG33Pl5YXKreEPSfLErRyRLgxy0vWgu+PuZAW0fv9t6vDytn03qq73qlHp&#10;sRHi9mZ+XgOLeo5/MPzqkzpU5NS6E6rAjIA0S3JCKSzzFBgRaZavgLUUVtkj8Krk/3+ofgAAAP//&#10;AwBQSwECLQAUAAYACAAAACEAtoM4kv4AAADhAQAAEwAAAAAAAAAAAAAAAAAAAAAAW0NvbnRlbnRf&#10;VHlwZXNdLnhtbFBLAQItABQABgAIAAAAIQA4/SH/1gAAAJQBAAALAAAAAAAAAAAAAAAAAC8BAABf&#10;cmVscy8ucmVsc1BLAQItABQABgAIAAAAIQAfzJW+ngIAAK0FAAAOAAAAAAAAAAAAAAAAAC4CAABk&#10;cnMvZTJvRG9jLnhtbFBLAQItABQABgAIAAAAIQAlLjl/4AAAAAsBAAAPAAAAAAAAAAAAAAAAAPgE&#10;AABkcnMvZG93bnJldi54bWxQSwUGAAAAAAQABADzAAAABQYAAAAA&#10;" fillcolor="red" strokecolor="black [3213]" strokeweight="1pt"/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A94780" wp14:editId="5128BB36">
                <wp:simplePos x="0" y="0"/>
                <wp:positionH relativeFrom="column">
                  <wp:posOffset>3481608</wp:posOffset>
                </wp:positionH>
                <wp:positionV relativeFrom="paragraph">
                  <wp:posOffset>2419666</wp:posOffset>
                </wp:positionV>
                <wp:extent cx="45719" cy="45719"/>
                <wp:effectExtent l="0" t="0" r="12065" b="12065"/>
                <wp:wrapNone/>
                <wp:docPr id="40" name="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DF785CC" id="Obdélník 40" o:spid="_x0000_s1026" style="position:absolute;margin-left:274.15pt;margin-top:190.5pt;width:3.6pt;height:3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8EGnQIAAK0FAAAOAAAAZHJzL2Uyb0RvYy54bWysVMFu2zAMvQ/YPwi6L46DdFuDOkXQIsOA&#10;oi2WDj0rshQbkyWNUuJkf7TDvqI/NkqynawtdhiWg0KK5BP5TPLict8oshPgaqMLmo/GlAjNTVnr&#10;TUG/PizffaTEeaZLpowWBT0IRy/nb99ctHYmJqYyqhRAEES7WWsLWnlvZ1nmeCUa5kbGCo1GaaBh&#10;HlXYZCWwFtEblU3G4/dZa6C0YLhwDm+vk5HOI76Ugvs7KZ3wRBUUc/PxhHiuw5nNL9hsA8xWNe/S&#10;YP+QRcNqjY8OUNfMM7KF+gVUU3Mwzkg/4qbJjJQ1F7EGrCYfP6tmVTErYi1IjrMDTe7/wfLb3T2Q&#10;uizoFOnRrMFvdLcun34q/fTrG8FLZKi1boaOK3sPneZQDOXuJTThHwsh+8jqYWBV7D3heDk9+5Cf&#10;U8LRkkTEyI6hFpz/JExDglBQwE8WmWS7G+eTa+8SXnJG1eWyVioqsFlfKSA7hp93uRzjL+SL6H+4&#10;Kf0yMjSYGGL9Pn8ZiDAhMgvlp4Kj5A9KBDylvwiJ1GGJk5hxbNojJuNcaJ8nU8VKkdI8O82yzyLm&#10;HAEDssTyBuwOoPdMID12KrbzD6Ei9vwQPP5bYil4iIgvG+2H4KbWBl4DUFhV93Ly70lK1ASW1qY8&#10;YGOBSRPnLF/W+H1vmPP3DHDEsNtwbfg7PKQybUFNJ1FSGfjx2n3wx85HKyUtjmxB3fctA0GJ+qxx&#10;Js7zaWhiHxVstQkqcGpZn1r0trky2DY5LijLoxj8vepFCaZ5xO2yCK+iiWmObxeUe+iVK59WCe4n&#10;LhaL6IZzbZm/0SvLA3hgNfTvw/6Rge2a3ONs3Jp+vNnsWa8n3xCpzWLrjazjIBx57fjGnRAbp9tf&#10;Yemc6tHruGXnvwEAAP//AwBQSwMEFAAGAAgAAAAhAMDKUiPfAAAACwEAAA8AAABkcnMvZG93bnJl&#10;di54bWxMjzFPwzAQhXck/oN1ldio04aiKMSpUBAwMdAwdHTiaxLVPkex2wZ+PdcJbrt7T+++V2xn&#10;Z8UZpzB4UrBaJiCQWm8G6hR81a/3GYgQNRltPaGCbwywLW9vCp0bf6FPPO9iJziEQq4V9DGOuZSh&#10;7dHpsPQjEmsHPzkdeZ06aSZ94XBn5TpJHqXTA/GHXo9Y9dgedyenoJn2P7YKL28f79ZU1d7UJj3W&#10;St0t5ucnEBHn+GeGKz6jQ8lMjT+RCcIq2DxkKVsVpNmKS7FjwwOiuV6yNciykP87lL8AAAD//wMA&#10;UEsBAi0AFAAGAAgAAAAhALaDOJL+AAAA4QEAABMAAAAAAAAAAAAAAAAAAAAAAFtDb250ZW50X1R5&#10;cGVzXS54bWxQSwECLQAUAAYACAAAACEAOP0h/9YAAACUAQAACwAAAAAAAAAAAAAAAAAvAQAAX3Jl&#10;bHMvLnJlbHNQSwECLQAUAAYACAAAACEA7iPBBp0CAACtBQAADgAAAAAAAAAAAAAAAAAuAgAAZHJz&#10;L2Uyb0RvYy54bWxQSwECLQAUAAYACAAAACEAwMpSI98AAAALAQAADwAAAAAAAAAAAAAAAAD3BAAA&#10;ZHJzL2Rvd25yZXYueG1sUEsFBgAAAAAEAAQA8wAAAAMGAAAAAA==&#10;" fillcolor="red" strokecolor="black [3213]" strokeweight="1pt"/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A94780" wp14:editId="5128BB36">
                <wp:simplePos x="0" y="0"/>
                <wp:positionH relativeFrom="column">
                  <wp:posOffset>3694843</wp:posOffset>
                </wp:positionH>
                <wp:positionV relativeFrom="paragraph">
                  <wp:posOffset>2459141</wp:posOffset>
                </wp:positionV>
                <wp:extent cx="45719" cy="45719"/>
                <wp:effectExtent l="0" t="0" r="12065" b="12065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42859DA" id="Obdélník 44" o:spid="_x0000_s1026" style="position:absolute;margin-left:290.95pt;margin-top:193.65pt;width:3.6pt;height:3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NYngIAAK0FAAAOAAAAZHJzL2Uyb0RvYy54bWysVMFu2zAMvQ/YPwi6L46DdFuDOkWQIsOA&#10;oi3WDj0rshQbkyWNUuJkf7TDvqI/NkqynawtdhiWg0KK5BP5TPLict8oshPgaqMLmo/GlAjNTVnr&#10;TUG/PqzefaTEeaZLpowWBT0IRy/nb99ctHYmJqYyqhRAEES7WWsLWnlvZ1nmeCUa5kbGCo1GaaBh&#10;HlXYZCWwFtEblU3G4/dZa6C0YLhwDm+vkpHOI76UgvtbKZ3wRBUUc/PxhHiuw5nNL9hsA8xWNe/S&#10;YP+QRcNqjY8OUFfMM7KF+gVUU3Mwzkg/4qbJjJQ1F7EGrCYfP6vmvmJWxFqQHGcHmtz/g+U3uzsg&#10;dVnQ6ZQSzRr8Rrfr8umn0k+/vhG8RIZa62boeG/voNMciqHcvYQm/GMhZB9ZPQysir0nHC+nZx/y&#10;c0o4WpKIGNkx1ILzn4RpSBAKCvjJIpNsd+18cu1dwkvOqLpc1UpFBTbrpQKyY/h5V6sx/kK+iP6H&#10;m9IvI0ODiSHW7/OXgQgTIrNQfio4Sv6gRMBT+ouQSB2WOIkZx6Y9YjLOhfZ5MlWsFCnNs9Ms+yxi&#10;zhEwIEssb8DuAHrPBNJjp2I7/xAqYs8PweO/JZaCh4j4stF+CG5qbeA1AIVVdS8n/56kRE1gaW3K&#10;AzYWmDRxzvJVjd/3mjl/xwBHDIcR14a/xUMq0xbUdBIllYEfr90Hf+x8tFLS4sgW1H3fMhCUqM8a&#10;Z+I8n07DjEcFW22CCpxa1qcWvW2WBtsmxwVleRSDv1e9KME0j7hdFuFVNDHN8e2Ccg+9svRpleB+&#10;4mKxiG4415b5a31veQAPrIb+fdg/MrBdk3ucjRvTjzebPev15BsitVlsvZF1HIQjrx3fuBNi43T7&#10;KyydUz16Hbfs/DcAAAD//wMAUEsDBBQABgAIAAAAIQBcipYN4AAAAAsBAAAPAAAAZHJzL2Rvd25y&#10;ZXYueG1sTI9NT4NAEIbvJv6HzZh4swsiCpSlMRj11IPFQ48LOwXS/SDstkV/veNJjzPz5J3nLTeL&#10;0eyMsx+dFRCvImBoO6dG2wv4bF7vMmA+SKukdhYFfKGHTXV9VcpCuYv9wPMu9IxCrC+kgCGEqeDc&#10;dwMa6VduQku3g5uNDDTOPVezvFC40fw+ih65kaOlD4OcsB6wO+5ORkA777917V/etu9a1fVeNSo5&#10;NkLc3izPa2ABl/AHw68+qUNFTq07WeWZFpBmcU6ogCR7SoARkWZ5DKylTf6QAq9K/r9D9QMAAP//&#10;AwBQSwECLQAUAAYACAAAACEAtoM4kv4AAADhAQAAEwAAAAAAAAAAAAAAAAAAAAAAW0NvbnRlbnRf&#10;VHlwZXNdLnhtbFBLAQItABQABgAIAAAAIQA4/SH/1gAAAJQBAAALAAAAAAAAAAAAAAAAAC8BAABf&#10;cmVscy8ucmVsc1BLAQItABQABgAIAAAAIQCwWsNYngIAAK0FAAAOAAAAAAAAAAAAAAAAAC4CAABk&#10;cnMvZTJvRG9jLnhtbFBLAQItABQABgAIAAAAIQBcipYN4AAAAAsBAAAPAAAAAAAAAAAAAAAAAPgE&#10;AABkcnMvZG93bnJldi54bWxQSwUGAAAAAAQABADzAAAABQYAAAAA&#10;" fillcolor="red" strokecolor="black [3213]" strokeweight="1pt"/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A94780" wp14:editId="5128BB36">
                <wp:simplePos x="0" y="0"/>
                <wp:positionH relativeFrom="column">
                  <wp:posOffset>2051073</wp:posOffset>
                </wp:positionH>
                <wp:positionV relativeFrom="paragraph">
                  <wp:posOffset>2334458</wp:posOffset>
                </wp:positionV>
                <wp:extent cx="45719" cy="45719"/>
                <wp:effectExtent l="0" t="0" r="12065" b="12065"/>
                <wp:wrapNone/>
                <wp:docPr id="43" name="Obdé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9EF32DB" id="Obdélník 43" o:spid="_x0000_s1026" style="position:absolute;margin-left:161.5pt;margin-top:183.8pt;width:3.6pt;height:3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vjTngIAAK0FAAAOAAAAZHJzL2Uyb0RvYy54bWysVMFu2zAMvQ/YPwi6r46zdFuDOkXQIsOA&#10;og3WDj0rshQbkyWNUuJkf7RDv6I/NkqynawtdhiWg0KK5BP5TPL8YtcoshXgaqMLmp+MKBGam7LW&#10;64J+u1+8+0SJ80yXTBktCroXjl7M3r45b+1UjE1lVCmAIIh209YWtPLeTrPM8Uo0zJ0YKzQapYGG&#10;eVRhnZXAWkRvVDYejT5krYHSguHCOby9SkY6i/hSCu5vpXTCE1VQzM3HE+K5Cmc2O2fTNTBb1bxL&#10;g/1DFg2rNT46QF0xz8gG6hdQTc3BOCP9CTdNZqSsuYg1YDX56Fk1dxWzItaC5Dg70OT+Hyy/2S6B&#10;1GVBJ+8p0azBb3S7Kp9+Kf30+J3gJTLUWjdFxzu7hE5zKIZydxKa8I+FkF1kdT+wKnaecLycnH7M&#10;zyjhaEkiYmSHUAvOfxamIUEoKOAni0yy7bXzybV3CS85o+pyUSsVFVivLhWQLcPPu1iM8BfyRfQ/&#10;3JR+GRkaTAyxfpe/DESYEJmF8lPBUfJ7JQKe0l+FROqwxHHMODbtAZNxLrTPk6lipUhpnh5n2WcR&#10;c46AAVlieQN2B9B7JpAeOxXb+YdQEXt+CB79LbEUPETEl432Q3BTawOvASisqns5+fckJWoCSytT&#10;7rGxwKSJc5Yvavy+18z5JQMcMRxGXBv+Fg+pTFtQ00mUVAZ+vnYf/LHz0UpJiyNbUPdjw0BQor5o&#10;nImzfDIJMx4VbLUxKnBsWR1b9Ka5NNg2OS4oy6MY/L3qRQmmecDtMg+voolpjm8XlHvolUufVgnu&#10;Jy7m8+iGc22Zv9Z3lgfwwGro3/vdAwPbNbnH2bgx/Xiz6bNeT74hUpv5xhtZx0E48NrxjTshNk63&#10;v8LSOdaj12HLzn4DAAD//wMAUEsDBBQABgAIAAAAIQCjZ/XK3wAAAAsBAAAPAAAAZHJzL2Rvd25y&#10;ZXYueG1sTI/BTsMwEETvSPyDtUjcqEOM0irEqVAQcOJAw6FHJzZJVHsd2W4b+HqWE73NaEezb6rt&#10;4iw7mRAnjxLuVxkwg73XEw4SPtuXuw2wmBRqZT0aCd8mwra+vqpUqf0ZP8xplwZGJRhLJWFMaS45&#10;j/1onIorPxuk25cPTiWyYeA6qDOVO8vzLCu4UxPSh1HNphlNf9gdnYQu7H9sE59f39+sbpq9brU4&#10;tFLe3ixPj8CSWdJ/GP7wCR1qYur8EXVkVoLIBW1JJIp1AYwSQmQ5sI7E+mEDvK745Yb6FwAA//8D&#10;AFBLAQItABQABgAIAAAAIQC2gziS/gAAAOEBAAATAAAAAAAAAAAAAAAAAAAAAABbQ29udGVudF9U&#10;eXBlc10ueG1sUEsBAi0AFAAGAAgAAAAhADj9If/WAAAAlAEAAAsAAAAAAAAAAAAAAAAALwEAAF9y&#10;ZWxzLy5yZWxzUEsBAi0AFAAGAAgAAAAhADYC+NOeAgAArQUAAA4AAAAAAAAAAAAAAAAALgIAAGRy&#10;cy9lMm9Eb2MueG1sUEsBAi0AFAAGAAgAAAAhAKNn9crfAAAACwEAAA8AAAAAAAAAAAAAAAAA+AQA&#10;AGRycy9kb3ducmV2LnhtbFBLBQYAAAAABAAEAPMAAAAEBgAAAAA=&#10;" fillcolor="red" strokecolor="black [3213]" strokeweight="1pt"/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A94780" wp14:editId="5128BB36">
                <wp:simplePos x="0" y="0"/>
                <wp:positionH relativeFrom="column">
                  <wp:posOffset>3716870</wp:posOffset>
                </wp:positionH>
                <wp:positionV relativeFrom="paragraph">
                  <wp:posOffset>2638425</wp:posOffset>
                </wp:positionV>
                <wp:extent cx="45719" cy="45719"/>
                <wp:effectExtent l="0" t="0" r="12065" b="12065"/>
                <wp:wrapNone/>
                <wp:docPr id="56" name="Obdé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D6F79B5" id="Obdélník 56" o:spid="_x0000_s1026" style="position:absolute;margin-left:292.65pt;margin-top:207.75pt;width:3.6pt;height:3.6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m5ngIAAK0FAAAOAAAAZHJzL2Uyb0RvYy54bWysVMFu2zAMvQ/YPwi6r46DtFuDOkWQIsOA&#10;oi3WDj0rshQbkyWNUuJkf7TDvqI/VkqynawtdhiWg0KK5BP5TPLictcoshXgaqMLmp+MKBGam7LW&#10;64J+e1h++ESJ80yXTBktCroXjl7O3r+7aO1UjE1lVCmAIIh209YWtPLeTrPM8Uo0zJ0YKzQapYGG&#10;eVRhnZXAWkRvVDYejc6y1kBpwXDhHN5eJSOdRXwpBfe3UjrhiSoo5ubjCfFchTObXbDpGpitat6l&#10;wf4hi4bVGh8doK6YZ2QD9SuopuZgnJH+hJsmM1LWXMQasJp89KKa+4pZEWtBcpwdaHL/D5bfbO+A&#10;1GVBT88o0azBb3S7Kp9+Kf30+zvBS2SotW6Kjvf2DjrNoRjK3Ulowj8WQnaR1f3Aqth5wvFycvox&#10;P6eEoyWJiJEdQi04/1mYhgShoICfLDLJttfOJ9feJbzkjKrLZa1UVGC9WiggW4afd7kc4S/ki+h/&#10;uCn9OjI0mBhi/S5/HYgwITIL5aeCo+T3SgQ8pb8KidRhieOYcWzaAybjXGifJ1PFSpHSPD3Oss8i&#10;5hwBA7LE8gbsDqD3TCA9diq28w+hIvb8EDz6W2IpeIiILxvth+Cm1gbeAlBYVfdy8u9JStQEllam&#10;3GNjgUkT5yxf1vh9r5nzdwxwxHAYcW34WzykMm1BTSdRUhn4+dZ98MfORyslLY5sQd2PDQNBifqi&#10;cSbO88kkzHhUsNXGqMCxZXVs0ZtmYbBtclxQlkcx+HvVixJM84jbZR5eRRPTHN8uKPfQKwufVgnu&#10;Jy7m8+iGc22Zv9b3lgfwwGro34fdIwPbNbnH2bgx/Xiz6YteT74hUpv5xhtZx0E48NrxjTshNk63&#10;v8LSOdaj12HLzp4BAAD//wMAUEsDBBQABgAIAAAAIQDG/TLn4AAAAAsBAAAPAAAAZHJzL2Rvd25y&#10;ZXYueG1sTI89T8MwEIZ3JP6DdUhs1GmKoYQ4FQoCpg40DB2d2CRR7XNku23g13NMsN3Ho/eeKzez&#10;s+xkQhw9SlguMmAGO69H7CV8NC83a2AxKdTKejQSvkyETXV5UapC+zO+m9Mu9YxCMBZKwpDSVHAe&#10;u8E4FRd+Mki7Tx+cStSGnuugzhTuLM+z7I47NSJdGNRk6sF0h93RSWjD/tvW8fl1+2Z1Xe91o1eH&#10;Rsrrq/npEVgyc/qD4Vef1KEip9YfUUdmJYi1WBEq4XYpBDAixENORUuTPL8HXpX8/w/VDwAAAP//&#10;AwBQSwECLQAUAAYACAAAACEAtoM4kv4AAADhAQAAEwAAAAAAAAAAAAAAAAAAAAAAW0NvbnRlbnRf&#10;VHlwZXNdLnhtbFBLAQItABQABgAIAAAAIQA4/SH/1gAAAJQBAAALAAAAAAAAAAAAAAAAAC8BAABf&#10;cmVscy8ucmVsc1BLAQItABQABgAIAAAAIQCdulm5ngIAAK0FAAAOAAAAAAAAAAAAAAAAAC4CAABk&#10;cnMvZTJvRG9jLnhtbFBLAQItABQABgAIAAAAIQDG/TLn4AAAAAsBAAAPAAAAAAAAAAAAAAAAAPgE&#10;AABkcnMvZG93bnJldi54bWxQSwUGAAAAAAQABADzAAAABQYAAAAA&#10;" fillcolor="red" strokecolor="black [3213]" strokeweight="1pt"/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A94780" wp14:editId="5128BB36">
                <wp:simplePos x="0" y="0"/>
                <wp:positionH relativeFrom="column">
                  <wp:posOffset>3700562</wp:posOffset>
                </wp:positionH>
                <wp:positionV relativeFrom="paragraph">
                  <wp:posOffset>2801078</wp:posOffset>
                </wp:positionV>
                <wp:extent cx="45719" cy="45719"/>
                <wp:effectExtent l="0" t="0" r="12065" b="12065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C92C5D4" id="Obdélník 51" o:spid="_x0000_s1026" style="position:absolute;margin-left:291.4pt;margin-top:220.55pt;width:3.6pt;height:3.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mIyngIAAK0FAAAOAAAAZHJzL2Uyb0RvYy54bWysVM1u2zAMvg/YOwi6r06CdluDOkXQIsOA&#10;oi3WDj0rshQbk0RNUuJkb7TDnqIvVkqynfQHOwzLQSFF8hM/muTZ+VYrshHON2BKOj4aUSIMh6ox&#10;q5J+v198+EyJD8xUTIERJd0JT89n79+dtXYqJlCDqoQjCGL8tLUlrUOw06LwvBaa+SOwwqBRgtMs&#10;oOpWReVYi+haFZPR6GPRgqusAy68x9vLbKSzhC+l4OFGSi8CUSXF3EI6XTqX8SxmZ2y6cszWDe/S&#10;YP+QhWaNwUcHqEsWGFm75hWUbrgDDzIccdAFSNlwkTggm/HoBZu7mlmRuGBxvB3K5P8fLL/e3DrS&#10;VCU9GVNimMZvdLOsHn8r8/jnB8FLrFBr/RQd7+yt6zSPYqS7lU7HfyRCtqmqu6GqYhsIx8vjk0/j&#10;U0o4WrKIGMU+1DofvgjQJAoldfjJUiXZ5sqH7Nq7xJc8qKZaNEolxa2WF8qRDcPPu1iM8BfzRfRn&#10;bsq8jowNJobYsE1EnweiFiOLSD8TTlLYKRHxlPkmJJYOKU5Sxqlp95iMc2HCOJtqVomc5slhln0W&#10;KecEGJEl0huwO4DeM4P02Jls5x9DRer5IXj0t8Ry8BCRXgYThmDdGHBvAShk1b2c/fsi5dLEKi2h&#10;2mFjOcgT5y1fNPh9r5gPt8zhiOEw4toIN3hIBW1JoZMoqcH9eus++mPno5WSFke2pP7nmjlBifpq&#10;cCZOx8fHccaTgq02QcUdWpaHFrPWF4Btg22P2SUx+gfVi9KBfsDtMo+vookZjm+XlAfXKxchrxLc&#10;T1zM58kN59qycGXuLI/gsaqxf++3D8zZrskDzsY19OPNpi96PfvGSAPzdQDZpEHY17WrN+6E1Djd&#10;/opL51BPXvstO3sCAAD//wMAUEsDBBQABgAIAAAAIQCQLMr54AAAAAsBAAAPAAAAZHJzL2Rvd25y&#10;ZXYueG1sTI/NTsMwEITvSLyDtUjcqJP+oBDiVCgIOHGg4dCjEy9JVHsdxW4beHq2JzjOzmj2m2I7&#10;OytOOIXBk4J0kYBAar0ZqFPwWb/cZSBC1GS09YQKvjHAtry+KnRu/Jk+8LSLneASCrlW0Mc45lKG&#10;tkenw8KPSOx9+cnpyHLqpJn0mcudlcskuZdOD8Qfej1i1WN72B2dgmba/9gqPL++v1lTVXtTm9Wh&#10;Vur2Zn56BBFxjn9huOAzOpTM1PgjmSCsgk22ZPSoYL1OUxCc2DwkvK65XLIVyLKQ/zeUvwAAAP//&#10;AwBQSwECLQAUAAYACAAAACEAtoM4kv4AAADhAQAAEwAAAAAAAAAAAAAAAAAAAAAAW0NvbnRlbnRf&#10;VHlwZXNdLnhtbFBLAQItABQABgAIAAAAIQA4/SH/1gAAAJQBAAALAAAAAAAAAAAAAAAAAC8BAABf&#10;cmVscy8ucmVsc1BLAQItABQABgAIAAAAIQAb4mIyngIAAK0FAAAOAAAAAAAAAAAAAAAAAC4CAABk&#10;cnMvZTJvRG9jLnhtbFBLAQItABQABgAIAAAAIQCQLMr54AAAAAsBAAAPAAAAAAAAAAAAAAAAAPgE&#10;AABkcnMvZG93bnJldi54bWxQSwUGAAAAAAQABADzAAAABQYAAAAA&#10;" fillcolor="red" strokecolor="black [3213]" strokeweight="1pt"/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A94780" wp14:editId="5128BB36">
                <wp:simplePos x="0" y="0"/>
                <wp:positionH relativeFrom="column">
                  <wp:posOffset>3100498</wp:posOffset>
                </wp:positionH>
                <wp:positionV relativeFrom="paragraph">
                  <wp:posOffset>2756122</wp:posOffset>
                </wp:positionV>
                <wp:extent cx="45719" cy="45719"/>
                <wp:effectExtent l="0" t="0" r="12065" b="12065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65D769C" id="Obdélník 33" o:spid="_x0000_s1026" style="position:absolute;margin-left:244.15pt;margin-top:217pt;width:3.6pt;height:3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6jXngIAAK0FAAAOAAAAZHJzL2Uyb0RvYy54bWysVMFu2zAMvQ/YPwi6r47TdFuDOkWQIsOA&#10;oi3WDj0rshQbk0VNUuJkf7TDvqI/NkqynawtdhiWg0KK5BP5TPLictcoshXW1aALmp+MKBGaQ1nr&#10;dUG/PizffaTEeaZLpkCLgu6Fo5ezt28uWjMVY6hAlcISBNFu2pqCVt6baZY5XomGuRMwQqNRgm2Y&#10;R9Wus9KyFtEblY1Ho/dZC7Y0FrhwDm+vkpHOIr6UgvtbKZ3wRBUUc/PxtPFchTObXbDp2jJT1bxL&#10;g/1DFg2rNT46QF0xz8jG1i+gmppbcCD9CYcmAylrLmINWE0+elbNfcWMiLUgOc4MNLn/B8tvtneW&#10;1GVBT08p0azBb3S7Kp9+Kv306xvBS2SoNW6KjvfmznaaQzGUu5O2Cf9YCNlFVvcDq2LnCcfLydmH&#10;/JwSjpYkIkZ2CDXW+U8CGhKEglr8ZJFJtr12Prn2LuElB6oul7VSUbHr1UJZsmX4eZfLEf5Cvoj+&#10;h5vSLyNDg4kh1u/yl4EIEyKzUH4qOEp+r0TAU/qLkEgdljiOGcemPWAyzoX2eTJVrBQpzbPjLPss&#10;Ys4RMCBLLG/A7gB6zwTSY6diO/8QKmLPD8GjvyWWgoeI+DJoPwQ3tQb7GoDCqrqXk39PUqImsLSC&#10;co+NZSFNnDN8WeP3vWbO3zGLI4bDiGvD3+IhFbQFhU6ipAL747X74I+dj1ZKWhzZgrrvG2YFJeqz&#10;xpk4zyeTMONRwVYbo2KPLatji940C8C2yXFBGR7F4O9VL0oLzSNul3l4FU1Mc3y7oNzbXln4tEpw&#10;P3Exn0c3nGvD/LW+NzyAB1ZD/z7sHpk1XZN7nI0b6MebTZ/1evINkRrmGw+yjoNw4LXjG3dCbJxu&#10;f4Wlc6xHr8OWnf0GAAD//wMAUEsDBBQABgAIAAAAIQAFKgrn4AAAAAsBAAAPAAAAZHJzL2Rvd25y&#10;ZXYueG1sTI/BTsMwEETvSPyDtZW4UadNikKIU6Eg4MShDYcendhNotrryHbbwNeznOA2o32anSm3&#10;szXson0YHQpYLRNgGjunRuwFfDav9zmwECUqaRxqAV86wLa6vSllodwVd/qyjz2jEAyFFDDEOBWc&#10;h27QVoalmzTS7ei8lZGs77ny8krh1vB1kjxwK0ekD4OcdD3o7rQ/WwGtP3ybOry8fbwbVdcH1aj0&#10;1Ahxt5ifn4BFPcc/GH7rU3WoqFPrzqgCMwKyPE8JJZFmNIqI7HGzAdaSyFZr4FXJ/2+ofgAAAP//&#10;AwBQSwECLQAUAAYACAAAACEAtoM4kv4AAADhAQAAEwAAAAAAAAAAAAAAAAAAAAAAW0NvbnRlbnRf&#10;VHlwZXNdLnhtbFBLAQItABQABgAIAAAAIQA4/SH/1gAAAJQBAAALAAAAAAAAAAAAAAAAAC8BAABf&#10;cmVscy8ucmVsc1BLAQItABQABgAIAAAAIQB7H6jXngIAAK0FAAAOAAAAAAAAAAAAAAAAAC4CAABk&#10;cnMvZTJvRG9jLnhtbFBLAQItABQABgAIAAAAIQAFKgrn4AAAAAsBAAAPAAAAAAAAAAAAAAAAAPgE&#10;AABkcnMvZG93bnJldi54bWxQSwUGAAAAAAQABADzAAAABQYAAAAA&#10;" fillcolor="red" strokecolor="black [3213]" strokeweight="1pt"/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A94780" wp14:editId="5128BB36">
                <wp:simplePos x="0" y="0"/>
                <wp:positionH relativeFrom="column">
                  <wp:posOffset>2930942</wp:posOffset>
                </wp:positionH>
                <wp:positionV relativeFrom="paragraph">
                  <wp:posOffset>2694527</wp:posOffset>
                </wp:positionV>
                <wp:extent cx="45719" cy="45719"/>
                <wp:effectExtent l="0" t="0" r="12065" b="12065"/>
                <wp:wrapNone/>
                <wp:docPr id="42" name="Obdé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66CE0FD" id="Obdélník 42" o:spid="_x0000_s1026" style="position:absolute;margin-left:230.8pt;margin-top:212.15pt;width:3.6pt;height:3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8ApngIAAK0FAAAOAAAAZHJzL2Uyb0RvYy54bWysVMFu2zAMvQ/YPwi6L46DdFuDOkWQIsOA&#10;oi3WDj0rshQbk0VNUuJkf7TDvqI/NkqynawtdhiWg0KK5BP5TPLict8oshPW1aALmo/GlAjNoaz1&#10;pqBfH1bvPlLiPNMlU6BFQQ/C0cv52zcXrZmJCVSgSmEJgmg3a01BK+/NLMscr0TD3AiM0GiUYBvm&#10;UbWbrLSsRfRGZZPx+H3Wgi2NBS6cw9urZKTziC+l4P5WSic8UQXF3Hw8bTzX4czmF2y2scxUNe/S&#10;YP+QRcNqjY8OUFfMM7K19QuopuYWHEg/4tBkIGXNRawBq8nHz6q5r5gRsRYkx5mBJvf/YPnN7s6S&#10;uizodEKJZg1+o9t1+fRT6adf3wheIkOtcTN0vDd3ttMciqHcvbRN+MdCyD6yehhYFXtPOF5Ozz7k&#10;55RwtCQRMbJjqLHOfxLQkCAU1OIni0yy3bXzybV3CS85UHW5qpWKit2sl8qSHcPPu1qN8RfyRfQ/&#10;3JR+GRkaTAyxfp+/DESYEJmF8lPBUfIHJQKe0l+EROqwxEnMODbtEZNxLrTPk6lipUhpnp1m2WcR&#10;c46AAVlieQN2B9B7JpAeOxXb+YdQEXt+CB7/LbEUPETEl0H7IbipNdjXABRW1b2c/HuSEjWBpTWU&#10;B2wsC2ninOGrGr/vNXP+jlkcMRxGXBv+Fg+poC0odBIlFdgfr90Hf+x8tFLS4sgW1H3fMisoUZ81&#10;zsR5Pp2GGY8KttoEFXtqWZ9a9LZZArZNjgvK8CgGf696UVpoHnG7LMKraGKa49sF5d72ytKnVYL7&#10;iYvFIrrhXBvmr/W94QE8sBr692H/yKzpmtzjbNxAP95s9qzXk2+I1LDYepB1HIQjrx3fuBNi43T7&#10;KyydUz16Hbfs/DcAAAD//wMAUEsDBBQABgAIAAAAIQAInoC54AAAAAsBAAAPAAAAZHJzL2Rvd25y&#10;ZXYueG1sTI/BTsMwEETvSP0Haytxo06aEFUhToWCgBMHGg49OrFJotrryHbbwNeznOA2o32anan2&#10;izXson2YHApINwkwjb1TEw4CPtrnux2wECUqaRxqAV86wL5e3VSyVO6K7/pyiAOjEAylFDDGOJec&#10;h37UVoaNmzXS7dN5KyNZP3Dl5ZXCreHbJCm4lRPSh1HOuhl1fzqcrYDOH79NE55e3l6NapqjalV2&#10;aoW4XS+PD8CiXuIfDL/1qTrU1KlzZ1SBGQF5kRaEktjmGTAi8mJHYzoSWXoPvK74/w31DwAAAP//&#10;AwBQSwECLQAUAAYACAAAACEAtoM4kv4AAADhAQAAEwAAAAAAAAAAAAAAAAAAAAAAW0NvbnRlbnRf&#10;VHlwZXNdLnhtbFBLAQItABQABgAIAAAAIQA4/SH/1gAAAJQBAAALAAAAAAAAAAAAAAAAAC8BAABf&#10;cmVscy8ucmVsc1BLAQItABQABgAIAAAAIQBBH8ApngIAAK0FAAAOAAAAAAAAAAAAAAAAAC4CAABk&#10;cnMvZTJvRG9jLnhtbFBLAQItABQABgAIAAAAIQAInoC54AAAAAsBAAAPAAAAAAAAAAAAAAAAAPgE&#10;AABkcnMvZG93bnJldi54bWxQSwUGAAAAAAQABADzAAAABQYAAAAA&#10;" fillcolor="red" strokecolor="black [3213]" strokeweight="1pt"/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A94780" wp14:editId="5128BB36">
                <wp:simplePos x="0" y="0"/>
                <wp:positionH relativeFrom="column">
                  <wp:posOffset>2668273</wp:posOffset>
                </wp:positionH>
                <wp:positionV relativeFrom="paragraph">
                  <wp:posOffset>2245976</wp:posOffset>
                </wp:positionV>
                <wp:extent cx="45719" cy="45719"/>
                <wp:effectExtent l="0" t="0" r="12065" b="12065"/>
                <wp:wrapNone/>
                <wp:docPr id="41" name="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5686198" id="Obdélník 41" o:spid="_x0000_s1026" style="position:absolute;margin-left:210.1pt;margin-top:176.85pt;width:3.6pt;height:3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n8ngIAAK0FAAAOAAAAZHJzL2Uyb0RvYy54bWysVM1u2zAMvg/YOwi6r06CdFuDOkXQIsOA&#10;Yi3WDj0rshQbk0RNUuJkb7TDnqIvNkqynfQHOwzLQSFF8hM/muT5xU4rshXON2BKOj4ZUSIMh6ox&#10;65J+u1+++0iJD8xUTIERJd0LTy/mb9+ct3YmJlCDqoQjCGL8rLUlrUOws6LwvBaa+ROwwqBRgtMs&#10;oOrWReVYi+haFZPR6H3RgqusAy68x9urbKTzhC+l4OFGSi8CUSXF3EI6XTpX8Szm52y2dszWDe/S&#10;YP+QhWaNwUcHqCsWGNm45gWUbrgDDzKccNAFSNlwkTggm/HoGZu7mlmRuGBxvB3K5P8fLP+yvXWk&#10;qUo6HVNimMZvdLOqHn8p8/j7O8FLrFBr/Qwd7+yt6zSPYqS7k07HfyRCdqmq+6GqYhcIx8vp6Yfx&#10;GSUcLVlEjOIQap0PnwRoEoWSOvxkqZJse+1Ddu1d4kseVFMtG6WS4tarS+XIluHnXS5H+Iv5IvoT&#10;N2VeRsYGE0Ns2CWiTwNRi5FFpJ8JJynslYh4ynwVEkuHFCcp49S0B0zGuTBhnE01q0RO8/Q4yz6L&#10;lHMCjMgS6Q3YHUDvmUF67Ey284+hIvX8EDz6W2I5eIhIL4MJQ7BuDLjXABSy6l7O/n2RcmlilVZQ&#10;7bGxHOSJ85YvG/y+18yHW+ZwxHAYcW2EGzykgrak0EmU1OB+vnYf/bHz0UpJiyNbUv9jw5ygRH02&#10;OBNn4+k0znhSsNUmqLhjy+rYYjb6ErBtsO0xuyRG/6B6UTrQD7hdFvFVNDHD8e2S8uB65TLkVYL7&#10;iYvFIrnhXFsWrs2d5RE8VjX27/3ugTnbNXnA2fgC/Xiz2bNez74x0sBiE0A2aRAOde3qjTshNU63&#10;v+LSOdaT12HLzv8AAAD//wMAUEsDBBQABgAIAAAAIQAt7IR54QAAAAsBAAAPAAAAZHJzL2Rvd25y&#10;ZXYueG1sTI89T8MwEIZ3JP6DdUhs1CYJLQ1xKhQETB1oGDo68TWJ6o8odtvAr+eYYLy7R+89b7GZ&#10;rWFnnMLgnYT7hQCGrvV6cJ2Ez/r17hFYiMppZbxDCV8YYFNeXxUq1/7iPvC8ix2jEBdyJaGPccw5&#10;D22PVoWFH9HR7eAnqyKNU8f1pC4Ubg1PhFhyqwZHH3o1YtVje9ydrIRm2n+bKry8bd+Nrqq9rnV6&#10;rKW8vZmfn4BFnOMfDL/6pA4lOTX+5HRgRkKWiIRQCelDugJGRJasMmANbZZiDbws+P8O5Q8AAAD/&#10;/wMAUEsBAi0AFAAGAAgAAAAhALaDOJL+AAAA4QEAABMAAAAAAAAAAAAAAAAAAAAAAFtDb250ZW50&#10;X1R5cGVzXS54bWxQSwECLQAUAAYACAAAACEAOP0h/9YAAACUAQAACwAAAAAAAAAAAAAAAAAvAQAA&#10;X3JlbHMvLnJlbHNQSwECLQAUAAYACAAAACEAmT75/J4CAACtBQAADgAAAAAAAAAAAAAAAAAuAgAA&#10;ZHJzL2Uyb0RvYy54bWxQSwECLQAUAAYACAAAACEALeyEeeEAAAALAQAADwAAAAAAAAAAAAAAAAD4&#10;BAAAZHJzL2Rvd25yZXYueG1sUEsFBgAAAAAEAAQA8wAAAAYGAAAAAA==&#10;" fillcolor="red" strokecolor="black [3213]" strokeweight="1pt"/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8A94780" wp14:editId="5128BB36">
                <wp:simplePos x="0" y="0"/>
                <wp:positionH relativeFrom="column">
                  <wp:posOffset>3290718</wp:posOffset>
                </wp:positionH>
                <wp:positionV relativeFrom="paragraph">
                  <wp:posOffset>2835408</wp:posOffset>
                </wp:positionV>
                <wp:extent cx="45719" cy="45719"/>
                <wp:effectExtent l="0" t="0" r="12065" b="12065"/>
                <wp:wrapNone/>
                <wp:docPr id="46" name="Obdélní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6E4ACC0" id="Obdélník 46" o:spid="_x0000_s1026" style="position:absolute;margin-left:259.1pt;margin-top:223.25pt;width:3.6pt;height:3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J3ngIAAK0FAAAOAAAAZHJzL2Uyb0RvYy54bWysVMFu2zAMvQ/YPwi6r46DtFuDOkXQIsOA&#10;oi2WDj0rshQbk0VNUuJkf7TDvqI/VkqynawtdhiWg0KK5BP5TPLictcoshXW1aALmp+MKBGaQ1nr&#10;dUG/PSw+fKLEeaZLpkCLgu6Fo5ez9+8uWjMVY6hAlcISBNFu2pqCVt6baZY5XomGuRMwQqNRgm2Y&#10;R9Wus9KyFtEblY1Ho7OsBVsaC1w4h7fXyUhnEV9Kwf2dlE54ogqKufl42niuwpnNLth0bZmpat6l&#10;wf4hi4bVGh8doK6ZZ2Rj61dQTc0tOJD+hEOTgZQ1F7EGrCYfvahmWTEjYi1IjjMDTe7/wfLb7b0l&#10;dVnQyRklmjX4je5W5dMvpZ9+fyd4iQy1xk3RcWnubac5FEO5O2mb8I+FkF1kdT+wKnaecLycnH7M&#10;zynhaEkiYmSHUGOd/yygIUEoqMVPFplk2xvnk2vvEl5yoOpyUSsVFbteXSlLtgw/72Ixwl/IF9H/&#10;cFP6dWRoMDHE+l3+OhBhQmQWyk8FR8nvlQh4Sn8VEqnDEscx49i0B0zGudA+T6aKlSKleXqcZZ9F&#10;zDkCBmSJ5Q3YHUDvmUB67FRs5x9CRez5IXj0t8RS8BARXwbth+Cm1mDfAlBYVfdy8u9JStQEllZQ&#10;7rGxLKSJc4Yvavy+N8z5e2ZxxHAYcW34Ozykgrag0EmUVGB/vnUf/LHz0UpJiyNbUPdjw6ygRH3R&#10;OBPn+WQSZjwq2GpjVOyxZXVs0ZvmCrBtclxQhkcx+HvVi9JC84jbZR5eRRPTHN8uKPe2V658WiW4&#10;n7iYz6MbzrVh/kYvDQ/ggdXQvw+7R2ZN1+QeZ+MW+vFm0xe9nnxDpIb5xoOs4yAceO34xp0QG6fb&#10;X2HpHOvR67BlZ88AAAD//wMAUEsDBBQABgAIAAAAIQC+zMIY4QAAAAsBAAAPAAAAZHJzL2Rvd25y&#10;ZXYueG1sTI+xTsMwEIZ3JN7BOiQ26jSNS5XGqVAQMDHQMHR0YjeJap+j2G0DT88xwXh3n/77/mI3&#10;O8suZgqDRwnLRQLMYOv1gJ2Ez/rlYQMsRIVaWY9GwpcJsCtvbwqVa3/FD3PZx45RCIZcSehjHHPO&#10;Q9sbp8LCjwbpdvSTU5HGqeN6UlcKd5anSbLmTg1IH3o1mqo37Wl/dhKa6fBtq/D8+v5mdVUddK1X&#10;p1rK+7v5aQssmjn+wfCrT+pQklPjz6gDsxLEcpMSKiHL1gIYESIVGbCGNmL1CLws+P8O5Q8AAAD/&#10;/wMAUEsBAi0AFAAGAAgAAAAhALaDOJL+AAAA4QEAABMAAAAAAAAAAAAAAAAAAAAAAFtDb250ZW50&#10;X1R5cGVzXS54bWxQSwECLQAUAAYACAAAACEAOP0h/9YAAACUAQAACwAAAAAAAAAAAAAAAAAvAQAA&#10;X3JlbHMvLnJlbHNQSwECLQAUAAYACAAAACEAH2bCd54CAACtBQAADgAAAAAAAAAAAAAAAAAuAgAA&#10;ZHJzL2Uyb0RvYy54bWxQSwECLQAUAAYACAAAACEAvszCGOEAAAALAQAADwAAAAAAAAAAAAAAAAD4&#10;BAAAZHJzL2Rvd25yZXYueG1sUEsFBgAAAAAEAAQA8wAAAAYGAAAAAA==&#10;" fillcolor="red" strokecolor="black [3213]" strokeweight="1pt"/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A94780" wp14:editId="5128BB36">
                <wp:simplePos x="0" y="0"/>
                <wp:positionH relativeFrom="column">
                  <wp:posOffset>3178834</wp:posOffset>
                </wp:positionH>
                <wp:positionV relativeFrom="paragraph">
                  <wp:posOffset>2559770</wp:posOffset>
                </wp:positionV>
                <wp:extent cx="45719" cy="45719"/>
                <wp:effectExtent l="0" t="0" r="12065" b="12065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687E6C1" id="Obdélník 49" o:spid="_x0000_s1026" style="position:absolute;margin-left:250.3pt;margin-top:201.55pt;width:3.6pt;height:3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1AnQIAAK0FAAAOAAAAZHJzL2Uyb0RvYy54bWysVMFu2zAMvQ/YPwi6L46DdFuDOkWQIsOA&#10;oi3WDj0rshQbk0VNUuJkf7TDvqI/NkqynawtdhiWg0KK5BP5TPLict8oshPW1aALmo/GlAjNoaz1&#10;pqBfH1bvPlLiPNMlU6BFQQ/C0cv52zcXrZmJCVSgSmEJgmg3a01BK+/NLMscr0TD3AiM0GiUYBvm&#10;UbWbrLSsRfRGZZPx+H3Wgi2NBS6cw9urZKTziC+l4P5WSic8UQXF3Hw8bTzX4czmF2y2scxUNe/S&#10;YP+QRcNqjY8OUFfMM7K19QuopuYWHEg/4tBkIGXNRawBq8nHz6q5r5gRsRYkx5mBJvf/YPnN7s6S&#10;uizo9JwSzRr8Rrfr8umn0k+/vhG8RIZa42boeG/ubKc5FEO5e2mb8I+FkH1k9TCwKvaecLycnn3I&#10;EZujJYmIkR1DjXX+k4CGBKGgFj9ZZJLtrp1Prr1LeMmBqstVrVRU7Ga9VJbsGH7e1WqMv5Avov/h&#10;pvTLyNBgYoj1+/xlIMKEyCyUnwqOkj8oEfCU/iIkUoclTmLGsWmPmIxzoX2eTBUrRUrz7DTLPouY&#10;cwQMyBLLG7A7gN4zgfTYqdjOP4SK2PND8PhviaXgISK+DNoPwU2twb4GoLCq7uXk35OUqAksraE8&#10;YGNZSBPnDF/V+H2vmfN3zOKI4TDi2vC3eEgFbUGhkyipwP547T74Y+ejlZIWR7ag7vuWWUGJ+qxx&#10;Js7z6TTMeFSw1Sao2FPL+tSit80SsG1yXFCGRzH4e9WL0kLziNtlEV5FE9Mc3y4o97ZXlj6tEtxP&#10;XCwW0Q3n2jB/re8ND+CB1dC/D/tHZk3X5B5n4wb68WazZ72efEOkhsXWg6zjIBx57fjGnRAbp9tf&#10;Yemc6tHruGXnvwEAAP//AwBQSwMEFAAGAAgAAAAhAGFNvkTeAAAACwEAAA8AAABkcnMvZG93bnJl&#10;di54bWxMj8FOwzAMhu9IvENkJG4sKWWAStMJFQEnDqwcdkwb01ZLnKrJtsLTY05wtP3r8/eXm8U7&#10;ccQ5joE0ZCsFAqkLdqRew0fzfHUPIiZD1rhAqOELI2yq87PSFDac6B2P29QLhlAsjIYhpamQMnYD&#10;ehNXYULi22eYvUk8zr20szkx3Dt5rdSt9GYk/jCYCesBu/324DW08+7b1fHp5e3V2bre2cbm+0br&#10;y4vl8QFEwiX9heFXn9WhYqc2HMhG4TSsmc5RDTcqz0BwYq3uuEzLm0zlIKtS/u9Q/QAAAP//AwBQ&#10;SwECLQAUAAYACAAAACEAtoM4kv4AAADhAQAAEwAAAAAAAAAAAAAAAAAAAAAAW0NvbnRlbnRfVHlw&#10;ZXNdLnhtbFBLAQItABQABgAIAAAAIQA4/SH/1gAAAJQBAAALAAAAAAAAAAAAAAAAAC8BAABfcmVs&#10;cy8ucmVsc1BLAQItABQABgAIAAAAIQAlzP1AnQIAAK0FAAAOAAAAAAAAAAAAAAAAAC4CAABkcnMv&#10;ZTJvRG9jLnhtbFBLAQItABQABgAIAAAAIQBhTb5E3gAAAAsBAAAPAAAAAAAAAAAAAAAAAPcEAABk&#10;cnMvZG93bnJldi54bWxQSwUGAAAAAAQABADzAAAAAgYAAAAA&#10;" fillcolor="red" strokecolor="black [3213]" strokeweight="1pt"/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8A94780" wp14:editId="5128BB36">
                <wp:simplePos x="0" y="0"/>
                <wp:positionH relativeFrom="column">
                  <wp:posOffset>3475877</wp:posOffset>
                </wp:positionH>
                <wp:positionV relativeFrom="paragraph">
                  <wp:posOffset>3137956</wp:posOffset>
                </wp:positionV>
                <wp:extent cx="45719" cy="45719"/>
                <wp:effectExtent l="0" t="0" r="12065" b="12065"/>
                <wp:wrapNone/>
                <wp:docPr id="55" name="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7037993" id="Obdélník 55" o:spid="_x0000_s1026" style="position:absolute;margin-left:273.7pt;margin-top:247.1pt;width:3.6pt;height:3.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2BsngIAAK0FAAAOAAAAZHJzL2Uyb0RvYy54bWysVMFu2zAMvQ/YPwi6r46DZFuDOkWQIsOA&#10;oi3WDj0rshQbk0VNUuJkf7TDvqI/NkqynawtdhiWg0KK5BP5TPLict8oshPW1aALmp+NKBGaQ1nr&#10;TUG/PqzefaTEeaZLpkCLgh6Eo5fzt28uWjMTY6hAlcISBNFu1pqCVt6bWZY5XomGuTMwQqNRgm2Y&#10;R9VustKyFtEblY1Ho/dZC7Y0FrhwDm+vkpHOI76UgvtbKZ3wRBUUc/PxtPFchzObX7DZxjJT1bxL&#10;g/1DFg2rNT46QF0xz8jW1i+gmppbcCD9GYcmAylrLmINWE0+elbNfcWMiLUgOc4MNLn/B8tvdneW&#10;1GVBp1NKNGvwG92uy6efSj/9+kbwEhlqjZuh4725s53mUAzl7qVtwj8WQvaR1cPAqth7wvFyMv2Q&#10;n1PC0ZJExMiOocY6/0lAQ4JQUIufLDLJdtfOJ9feJbzkQNXlqlYqKnazXipLdgw/72o1wl/IF9H/&#10;cFP6ZWRoMDHE+n3+MhBhQmQWyk8FR8kflAh4Sn8REqnDEscx49i0R0zGudA+T6aKlSKlOT3Nss8i&#10;5hwBA7LE8gbsDqD3TCA9diq28w+hIvb8EDz6W2IpeIiIL4P2Q3BTa7CvASisqns5+fckJWoCS2so&#10;D9hYFtLEOcNXNX7fa+b8HbM4YjiMuDb8LR5SQVtQ6CRKKrA/XrsP/tj5aKWkxZEtqPu+ZVZQoj5r&#10;nInzfDIJMx4VbLUxKvbUsj616G2zBGybHBeU4VEM/l71orTQPOJ2WYRX0cQ0x7cLyr3tlaVPqwT3&#10;ExeLRXTDuTbMX+t7wwN4YDX078P+kVnTNbnH2biBfrzZ7FmvJ98QqWGx9SDrOAhHXju+cSfExun2&#10;V1g6p3r0Om7Z+W8AAAD//wMAUEsDBBQABgAIAAAAIQCS1MxU4AAAAAsBAAAPAAAAZHJzL2Rvd25y&#10;ZXYueG1sTI89T8MwEIZ3JP6DdUhs1GlxCoQ4FQoCpg40DB2d+Eii+iOy3Tbw6zkm2O50j9573nIz&#10;W8NOGOLonYTlIgOGrvN6dL2Ej+bl5h5YTMppZbxDCV8YYVNdXpSq0P7s3vG0Sz2jEBcLJWFIaSo4&#10;j92AVsWFn9DR7dMHqxKtoec6qDOFW8NXWbbmVo2OPgxqwnrA7rA7Wglt2H+bOj6/bt+Mruu9bvTt&#10;oZHy+mp+egSWcE5/MPzqkzpU5NT6o9ORGQm5uBOEShAPYgWMiDwXa2AtDdlSAK9K/r9D9QMAAP//&#10;AwBQSwECLQAUAAYACAAAACEAtoM4kv4AAADhAQAAEwAAAAAAAAAAAAAAAAAAAAAAW0NvbnRlbnRf&#10;VHlwZXNdLnhtbFBLAQItABQABgAIAAAAIQA4/SH/1gAAAJQBAAALAAAAAAAAAAAAAAAAAC8BAABf&#10;cmVscy8ucmVsc1BLAQItABQABgAIAAAAIQBFm2BsngIAAK0FAAAOAAAAAAAAAAAAAAAAAC4CAABk&#10;cnMvZTJvRG9jLnhtbFBLAQItABQABgAIAAAAIQCS1MxU4AAAAAsBAAAPAAAAAAAAAAAAAAAAAPgE&#10;AABkcnMvZG93bnJldi54bWxQSwUGAAAAAAQABADzAAAABQYAAAAA&#10;" fillcolor="red" strokecolor="black [3213]" strokeweight="1pt"/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8A94780" wp14:editId="5128BB36">
                <wp:simplePos x="0" y="0"/>
                <wp:positionH relativeFrom="column">
                  <wp:posOffset>3279662</wp:posOffset>
                </wp:positionH>
                <wp:positionV relativeFrom="paragraph">
                  <wp:posOffset>3068955</wp:posOffset>
                </wp:positionV>
                <wp:extent cx="45719" cy="45719"/>
                <wp:effectExtent l="0" t="0" r="12065" b="12065"/>
                <wp:wrapNone/>
                <wp:docPr id="57" name="Obdélní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992FECC" id="Obdélník 57" o:spid="_x0000_s1026" style="position:absolute;margin-left:258.25pt;margin-top:241.65pt;width:3.6pt;height:3.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FDngIAAK0FAAAOAAAAZHJzL2Uyb0RvYy54bWysVMFu2zAMvQ/YPwi6r46DdF2DOkWQIsOA&#10;oi3WDj0rshQbk0VNUuJkf7TDvqI/VkqynawtdhiWg0KK5BP5TPLictcoshXW1aALmp+MKBGaQ1nr&#10;dUG/PSw/fKLEeaZLpkCLgu6Fo5ez9+8uWjMVY6hAlcISBNFu2pqCVt6baZY5XomGuRMwQqNRgm2Y&#10;R9Wus9KyFtEblY1Ho49ZC7Y0FrhwDm+vkpHOIr6UgvtbKZ3wRBUUc/PxtPFchTObXbDp2jJT1bxL&#10;g/1DFg2rNT46QF0xz8jG1q+gmppbcCD9CYcmAylrLmINWE0+elHNfcWMiLUgOc4MNLn/B8tvtneW&#10;1GVBT88o0azBb3S7Kp9+Kf30+zvBS2SoNW6KjvfmznaaQzGUu5O2Cf9YCNlFVvcDq2LnCcfLyelZ&#10;fk4JR0sSESM7hBrr/GcBDQlCQS1+ssgk2147n1x7l/CSA1WXy1qpqNj1aqEs2TL8vMvlCH8hX0T/&#10;w03p15GhwcQQ63f560CECZFZKD8VHCW/VyLgKf1VSKQOSxzHjGPTHjAZ50L7PJkqVoqU5ulxln0W&#10;MecIGJAlljdgdwC9ZwLpsVOxnX8IFbHnh+DR3xJLwUNEfBm0H4KbWoN9C0BhVd3Lyb8nKVETWFpB&#10;ucfGspAmzhm+rPH7XjPn75jFEcNhxLXhb/GQCtqCQidRUoH9+dZ98MfORyslLY5sQd2PDbOCEvVF&#10;40yc55NJmPGoYKuNUbHHltWxRW+aBWDb5LigDI9i8PeqF6WF5hG3yzy8iiamOb5dUO5tryx8WiW4&#10;n7iYz6MbzrVh/lrfGx7AA6uhfx92j8yarsk9zsYN9OPNpi96PfmGSA3zjQdZx0E48NrxjTshNk63&#10;v8LSOdaj12HLzp4BAAD//wMAUEsDBBQABgAIAAAAIQD88l8I4AAAAAsBAAAPAAAAZHJzL2Rvd25y&#10;ZXYueG1sTI/BTsMwDIbvSLxDZCRuLN1KxyhNJ1QEnDiwctgxbUxbLXGqJtsKT485wdH2p9/fX2xn&#10;Z8UJpzB4UrBcJCCQWm8G6hR81M83GxAhajLaekIFXxhgW15eFDo3/kzveNrFTnAIhVwr6GMccylD&#10;26PTYeFHJL59+snpyOPUSTPpM4c7K1dJspZOD8Qfej1i1WN72B2dgmbaf9sqPL28vVpTVXtTm/RQ&#10;K3V9NT8+gIg4xz8YfvVZHUp2avyRTBBWQbZcZ4wquN2kKQgmslV6B6LhzX2SgSwL+b9D+QMAAP//&#10;AwBQSwECLQAUAAYACAAAACEAtoM4kv4AAADhAQAAEwAAAAAAAAAAAAAAAAAAAAAAW0NvbnRlbnRf&#10;VHlwZXNdLnhtbFBLAQItABQABgAIAAAAIQA4/SH/1gAAAJQBAAALAAAAAAAAAAAAAAAAAC8BAABf&#10;cmVscy8ucmVsc1BLAQItABQABgAIAAAAIQDqp2FDngIAAK0FAAAOAAAAAAAAAAAAAAAAAC4CAABk&#10;cnMvZTJvRG9jLnhtbFBLAQItABQABgAIAAAAIQD88l8I4AAAAAsBAAAPAAAAAAAAAAAAAAAAAPgE&#10;AABkcnMvZG93bnJldi54bWxQSwUGAAAAAAQABADzAAAABQYAAAAA&#10;" fillcolor="red" strokecolor="black [3213]" strokeweight="1pt"/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A94780" wp14:editId="5128BB36">
                <wp:simplePos x="0" y="0"/>
                <wp:positionH relativeFrom="column">
                  <wp:posOffset>2740766</wp:posOffset>
                </wp:positionH>
                <wp:positionV relativeFrom="paragraph">
                  <wp:posOffset>2839926</wp:posOffset>
                </wp:positionV>
                <wp:extent cx="45719" cy="45719"/>
                <wp:effectExtent l="0" t="0" r="12065" b="12065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841F03" id="Obdélník 35" o:spid="_x0000_s1026" style="position:absolute;margin-left:215.8pt;margin-top:223.6pt;width:3.6pt;height:3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umngIAAK0FAAAOAAAAZHJzL2Uyb0RvYy54bWysVMFu2zAMvQ/YPwi6r46zdFuDOkWQIsOA&#10;oi3WDj0rshQbkyWNUuJkf7RDv6I/NkqynawtdhiWg0KK5BP5TPL8YtcoshXgaqMLmp+MKBGam7LW&#10;64J+u1+++0SJ80yXTBktCroXjl7M3r45b+1UjE1lVCmAIIh209YWtPLeTrPM8Uo0zJ0YKzQapYGG&#10;eVRhnZXAWkRvVDYejT5krYHSguHCOby9TEY6i/hSCu5vpHTCE1VQzM3HE+K5Cmc2O2fTNTBb1bxL&#10;g/1DFg2rNT46QF0yz8gG6hdQTc3BOCP9CTdNZqSsuYg1YDX56Fk1dxWzItaC5Dg70OT+Hyy/3t4C&#10;qcuCvj+lRLMGv9HNqnz6pfTT43eCl8hQa90UHe/sLXSaQzGUu5PQhH8shOwiq/uBVbHzhOPl5PRj&#10;fkYJR0sSESM7hFpw/rMwDQlCQQE/WWSSba+cT669S3jJGVWXy1qpqMB6tVBAtgw/73I5wl/IF9H/&#10;cFP6ZWRoMDHE+l3+MhBhQmQWyk8FR8nvlQh4Sn8VEqnDEscx49i0B0zGudA+T6aKlSKleXqcZZ9F&#10;zDkCBmSJ5Q3YHUDvmUB67FRs5x9CRez5IXj0t8RS8BARXzbaD8FNrQ28BqCwqu7l5N+TlKgJLK1M&#10;ucfGApMmzlm+rPH7XjHnbxngiOEw4trwN3hIZdqCmk6ipDLw87X74I+dj1ZKWhzZgrofGwaCEvVF&#10;40yc5ZNJmPGoYKuNUYFjy+rYojfNwmDb5LigLI9i8PeqFyWY5gG3yzy8iiamOb5dUO6hVxY+rRLc&#10;T1zM59EN59oyf6XvLA/ggdXQv/e7Bwa2a3KPs3Ft+vFm02e9nnxDpDbzjTeyjoNw4LXjG3dCbJxu&#10;f4Wlc6xHr8OWnf0GAAD//wMAUEsDBBQABgAIAAAAIQDC0x8E4AAAAAsBAAAPAAAAZHJzL2Rvd25y&#10;ZXYueG1sTI/BTsMwEETvSPyDtUjcqNPGlCrEqVAQcOJAw6FHJzZJVHsd2W4b+HqWE73NaJ9mZ8rt&#10;7Cw7mRBHjxKWiwyYwc7rEXsJn83L3QZYTAq1sh6NhG8TYVtdX5Wq0P6MH+a0Sz2jEIyFkjCkNBWc&#10;x24wTsWFnwzS7csHpxLZ0HMd1JnCneWrLFtzp0akD4OaTD2Y7rA7Oglt2P/YOj6/vr9ZXdd73ej8&#10;0Eh5ezM/PQJLZk7/MPzVp+pQUafWH1FHZiWIfLkmlIR4WAEjQuQbGtOSuBcCeFXyyw3VLwAAAP//&#10;AwBQSwECLQAUAAYACAAAACEAtoM4kv4AAADhAQAAEwAAAAAAAAAAAAAAAAAAAAAAW0NvbnRlbnRf&#10;VHlwZXNdLnhtbFBLAQItABQABgAIAAAAIQA4/SH/1gAAAJQBAAALAAAAAAAAAAAAAAAAAC8BAABf&#10;cmVscy8ucmVsc1BLAQItABQABgAIAAAAIQCKWqumngIAAK0FAAAOAAAAAAAAAAAAAAAAAC4CAABk&#10;cnMvZTJvRG9jLnhtbFBLAQItABQABgAIAAAAIQDC0x8E4AAAAAsBAAAPAAAAAAAAAAAAAAAAAPgE&#10;AABkcnMvZG93bnJldi54bWxQSwUGAAAAAAQABADzAAAABQYAAAAA&#10;" fillcolor="red" strokecolor="black [3213]" strokeweight="1pt"/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A94780" wp14:editId="5128BB36">
                <wp:simplePos x="0" y="0"/>
                <wp:positionH relativeFrom="column">
                  <wp:posOffset>2399131</wp:posOffset>
                </wp:positionH>
                <wp:positionV relativeFrom="paragraph">
                  <wp:posOffset>2206832</wp:posOffset>
                </wp:positionV>
                <wp:extent cx="45719" cy="45719"/>
                <wp:effectExtent l="0" t="0" r="12065" b="12065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FEB24F8" id="Obdélník 31" o:spid="_x0000_s1026" style="position:absolute;margin-left:188.9pt;margin-top:173.75pt;width:3.6pt;height:3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6n4ngIAAK0FAAAOAAAAZHJzL2Uyb0RvYy54bWysVM1u2zAMvg/YOwi6r06ydluDOkXQIsOA&#10;oi3WDj0rshQb098oJU72RjvsKfpioyTbSX+ww7AcFFIkP/GjSZ6db7UiGwG+saak46MRJcJwWzVm&#10;VdJv94t3nyjxgZmKKWtESXfC0/PZ2zdnrZuKia2tqgQQBDF+2rqS1iG4aVF4XgvN/JF1wqBRWtAs&#10;oAqrogLWIrpWxWQ0+lC0FioHlgvv8fYyG+ks4UspeLiR0otAVEkxt5BOSOcynsXsjE1XwFzd8C4N&#10;9g9ZaNYYfHSAumSBkTU0L6B0w8F6K8MRt7qwUjZcJA7IZjx6xuauZk4kLlgc74Yy+f8Hy683t0Ca&#10;qqTvx5QYpvEb3Syrx1/KPP7+TvASK9Q6P0XHO3cLneZRjHS3EnT8RyJkm6q6G6oqtoFwvDw++Tg+&#10;pYSjJYuIUexDHfjwWVhNolBSwE+WKsk2Vz5k194lvuStaqpFo1RSYLW8UEA2DD/vYjHCX8wX0Z+4&#10;KfMyMjaYGGLDNhF9GohajCwi/Uw4SWGnRMRT5quQWDqkOEkZp6bdYzLOhQnjbKpZJXKaJ4dZ9lmk&#10;nBNgRJZIb8DuAHrPDNJjZ7KdfwwVqeeH4NHfEsvBQ0R62ZowBOvGWHgNQCGr7uXs3xcplyZWaWmr&#10;HTYW2Dxx3vFFg9/3ivlwywBHDIcR10a4wUMq25bUdhIltYWfr91Hf+x8tFLS4siW1P9YMxCUqC8G&#10;Z+J0fHwcZzwp2GoTVODQsjy0mLW+sNg22PaYXRKjf1C9KMHqB9wu8/gqmpjh+HZJeYBeuQh5leB+&#10;4mI+T244146FK3PneASPVY39e799YOC6Jg84G9e2H282fdbr2TdGGjtfByubNAj7unb1xp2QGqfb&#10;X3HpHOrJa79lZ38AAAD//wMAUEsDBBQABgAIAAAAIQCXBkUc3wAAAAsBAAAPAAAAZHJzL2Rvd25y&#10;ZXYueG1sTI/BTsMwEETvSPyDtUjcqANpSBXiVCgIOHGg4dCjEy9JVHsdxW4b+HqWE9xmtKPZN+V2&#10;cVaccA6jJwW3qwQEUufNSL2Cj+b5ZgMiRE1GW0+o4AsDbKvLi1IXxp/pHU+72AsuoVBoBUOMUyFl&#10;6AZ0Oqz8hMS3Tz87HdnOvTSzPnO5s/IuSe6l0yPxh0FPWA/YHXZHp6Cd99+2Dk8vb6/W1PXeNCY9&#10;NEpdXy2PDyAiLvEvDL/4jA4VM7X+SCYIqyDNc0aPLNZ5BoIT6SbjdS2LbJ2DrEr5f0P1AwAA//8D&#10;AFBLAQItABQABgAIAAAAIQC2gziS/gAAAOEBAAATAAAAAAAAAAAAAAAAAAAAAABbQ29udGVudF9U&#10;eXBlc10ueG1sUEsBAi0AFAAGAAgAAAAhADj9If/WAAAAlAEAAAsAAAAAAAAAAAAAAAAALwEAAF9y&#10;ZWxzLy5yZWxzUEsBAi0AFAAGAAgAAAAhANQjqfieAgAArQUAAA4AAAAAAAAAAAAAAAAALgIAAGRy&#10;cy9lMm9Eb2MueG1sUEsBAi0AFAAGAAgAAAAhAJcGRRzfAAAACwEAAA8AAAAAAAAAAAAAAAAA+AQA&#10;AGRycy9kb3ducmV2LnhtbFBLBQYAAAAABAAEAPMAAAAEBgAAAAA=&#10;" fillcolor="red" strokecolor="black [3213]" strokeweight="1pt"/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A94780" wp14:editId="5128BB36">
                <wp:simplePos x="0" y="0"/>
                <wp:positionH relativeFrom="column">
                  <wp:posOffset>2057400</wp:posOffset>
                </wp:positionH>
                <wp:positionV relativeFrom="paragraph">
                  <wp:posOffset>2161333</wp:posOffset>
                </wp:positionV>
                <wp:extent cx="45719" cy="45719"/>
                <wp:effectExtent l="0" t="0" r="12065" b="12065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3A00550" id="Obdélník 24" o:spid="_x0000_s1026" style="position:absolute;margin-left:162pt;margin-top:170.2pt;width:3.6pt;height: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iSngIAAK0FAAAOAAAAZHJzL2Uyb0RvYy54bWysVMFu2zAMvQ/YPwi6L46DdFuDOkWQIsOA&#10;oi3WDj0rshQbk0VNUuJkf7TDvqI/NkqynawtdhiWg0KK5BP5TPLict8oshPW1aALmo/GlAjNoaz1&#10;pqBfH1bvPlLiPNMlU6BFQQ/C0cv52zcXrZmJCVSgSmEJgmg3a01BK+/NLMscr0TD3AiM0GiUYBvm&#10;UbWbrLSsRfRGZZPx+H3Wgi2NBS6cw9urZKTziC+l4P5WSic8UQXF3Hw8bTzX4czmF2y2scxUNe/S&#10;YP+QRcNqjY8OUFfMM7K19QuopuYWHEg/4tBkIGXNRawBq8nHz6q5r5gRsRYkx5mBJvf/YPnN7s6S&#10;uizoZEqJZg1+o9t1+fRT6adf3wheIkOtcTN0vDd3ttMciqHcvbRN+MdCyD6yehhYFXtPOF5Ozz7k&#10;55RwtCQRMbJjqLHOfxLQkCAU1OIni0yy3bXzybV3CS85UHW5qpWKit2sl8qSHcPPu1qN8RfyRfQ/&#10;3JR+GRkaTAyxfp+/DESYEJmF8lPBUfIHJQKe0l+EROqwxEnMODbtEZNxLrTPk6lipUhpnp1m2WcR&#10;c46AAVlieQN2B9B7JpAeOxXb+YdQEXt+CB7/LbEUPETEl0H7IbipNdjXABRW1b2c/HuSEjWBpTWU&#10;B2wsC2ninOGrGr/vNXP+jlkcMRxGXBv+Fg+poC0odBIlFdgfr90Hf+x8tFLS4sgW1H3fMisoUZ81&#10;zsR5Pp2GGY8KttoEFXtqWZ9a9LZZArZNjgvK8CgGf696UVpoHnG7LMKraGKa49sF5d72ytKnVYL7&#10;iYvFIrrhXBvmr/W94QE8sBr692H/yKzpmtzjbNxAP95s9qzXk2+I1LDYepB1HIQjrx3fuBNi43T7&#10;KyydUz16Hbfs/DcAAAD//wMAUEsDBBQABgAIAAAAIQBDk/194AAAAAsBAAAPAAAAZHJzL2Rvd25y&#10;ZXYueG1sTI8xT8MwEIV3JP6DdUhs1GkSFRTiVCgImBhoGDo68ZFEtc9R7LaBX891gu3u3tO775Xb&#10;xVlxwjmMnhSsVwkIpM6bkXoFn83L3QOIEDUZbT2hgm8MsK2ur0pdGH+mDzztYi84hEKhFQwxToWU&#10;oRvQ6bDyExJrX352OvI699LM+szhzso0STbS6ZH4w6AnrAfsDrujU9DO+x9bh+fX9zdr6npvGpMd&#10;GqVub5anRxARl/hnhgs+o0PFTK0/kgnCKsjSnLtEHvIkB8GOLFunINrL5X4Dsirl/w7VLwAAAP//&#10;AwBQSwECLQAUAAYACAAAACEAtoM4kv4AAADhAQAAEwAAAAAAAAAAAAAAAAAAAAAAW0NvbnRlbnRf&#10;VHlwZXNdLnhtbFBLAQItABQABgAIAAAAIQA4/SH/1gAAAJQBAAALAAAAAAAAAAAAAAAAAC8BAABf&#10;cmVscy8ucmVsc1BLAQItABQABgAIAAAAIQB/mwiSngIAAK0FAAAOAAAAAAAAAAAAAAAAAC4CAABk&#10;cnMvZTJvRG9jLnhtbFBLAQItABQABgAIAAAAIQBDk/194AAAAAsBAAAPAAAAAAAAAAAAAAAAAPgE&#10;AABkcnMvZG93bnJldi54bWxQSwUGAAAAAAQABADzAAAABQYAAAAA&#10;" fillcolor="red" strokecolor="black [3213]" strokeweight="1pt"/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A94780" wp14:editId="5128BB36">
                <wp:simplePos x="0" y="0"/>
                <wp:positionH relativeFrom="column">
                  <wp:posOffset>2083618</wp:posOffset>
                </wp:positionH>
                <wp:positionV relativeFrom="paragraph">
                  <wp:posOffset>2596000</wp:posOffset>
                </wp:positionV>
                <wp:extent cx="45719" cy="45719"/>
                <wp:effectExtent l="19050" t="19050" r="12065" b="12065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695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82E4632" id="Obdélník 28" o:spid="_x0000_s1026" style="position:absolute;margin-left:164.05pt;margin-top:204.4pt;width:3.6pt;height:3.6pt;rotation:183168fd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rlpwIAALoFAAAOAAAAZHJzL2Uyb0RvYy54bWysVM1u2zAMvg/YOwi6r46D/ixBnCJokWFA&#10;0RZrh54VWYqNyZJGKXGyN9phT9EXGyXZbtYUOwzzwSBF8hP5ieTsctcoshXgaqMLmp+MKBGam7LW&#10;64J+fVx++EiJ80yXTBktCroXjl7O37+btXYqxqYyqhRAEES7aWsLWnlvp1nmeCUa5k6MFRqN0kDD&#10;PKqwzkpgLaI3KhuPRudZa6C0YLhwDk+vk5HOI76Ugvs7KZ3wRBUUc/PxD/G/Cv9sPmPTNTBb1bxL&#10;g/1DFg2rNV46QF0zz8gG6iOopuZgnJH+hJsmM1LWXMQasJp89Kqah4pZEWtBcpwdaHL/D5bfbu+B&#10;1GVBx/hSmjX4Rner8vmn0s+/vhE8RIZa66bo+GDvodMciqHcnYSGgEFa8/OL88lZ5ACrIrtI8X6g&#10;WOw84Xh4enaRTyjhaEkiAmYJJ+BZcP6TMA0JQkEB3y9Csu2N88m1dwnuzqi6XNZKRQXWqysFZMvw&#10;rZfLEX4heUT/w03p48jQbWKI9bv8OBBhQmQWuEjVR8nvlQh4Sn8REnnEEscx49jBL5iMc6F9nkwV&#10;K0VK8+wwyz6LmHMEDMgSyxuwO4DeM4H02KnYzj+EijgAQ/Dob4ml4CEi3my0H4KbWht4C0BhVd3N&#10;yb8nKVETWFqZco9dFvsEh9BZvqzxfW+Y8/cMcN7wEHeIv8OfVKYtqOkkSioDP946D/44BmilpMX5&#10;Laj7vmEgKFGfNQ7IJD89DQMfFWy1MSpwaFkdWvSmuTLYNnnMLorB36telGCaJ1w1i3ArmpjmeHdB&#10;uYdeufJpr+Cy4mKxiG445Jb5G/1geQAPrIb+fdw9MbBdk3ucjVvTzzqbvur15BsitVlsvJF1HIQX&#10;Xju+cUHExumWWdhAh3r0elm5898AAAD//wMAUEsDBBQABgAIAAAAIQDC6iWZ3gAAAAsBAAAPAAAA&#10;ZHJzL2Rvd25yZXYueG1sTI/BTsMwDIbvSHuHyJO4saQrVFVpOgESEuLGhtg1bby2onGqJlsLT485&#10;wdH2p9/fX+4WN4gLTqH3pCHZKBBIjbc9tRreD883OYgQDVkzeEINXxhgV62uSlNYP9MbXvaxFRxC&#10;oTAauhjHQsrQdOhM2PgRiW8nPzkTeZxaaSczc7gb5FapTDrTE3/ozIhPHTaf+7PTQPE1axT6+ePR&#10;n/xLmI/fdXLU+nq9PNyDiLjEPxh+9VkdKnaq/ZlsEIOGdJsnjGq4VTl3YCJN71IQNW+STIGsSvm/&#10;Q/UDAAD//wMAUEsBAi0AFAAGAAgAAAAhALaDOJL+AAAA4QEAABMAAAAAAAAAAAAAAAAAAAAAAFtD&#10;b250ZW50X1R5cGVzXS54bWxQSwECLQAUAAYACAAAACEAOP0h/9YAAACUAQAACwAAAAAAAAAAAAAA&#10;AAAvAQAAX3JlbHMvLnJlbHNQSwECLQAUAAYACAAAACEASoIK5acCAAC6BQAADgAAAAAAAAAAAAAA&#10;AAAuAgAAZHJzL2Uyb0RvYy54bWxQSwECLQAUAAYACAAAACEAwuolmd4AAAALAQAADwAAAAAAAAAA&#10;AAAAAAABBQAAZHJzL2Rvd25yZXYueG1sUEsFBgAAAAAEAAQA8wAAAAwGAAAAAA==&#10;" fillcolor="red" strokecolor="black [3213]" strokeweight="1pt"/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A94780" wp14:editId="5128BB36">
                <wp:simplePos x="0" y="0"/>
                <wp:positionH relativeFrom="column">
                  <wp:posOffset>1972411</wp:posOffset>
                </wp:positionH>
                <wp:positionV relativeFrom="paragraph">
                  <wp:posOffset>2526030</wp:posOffset>
                </wp:positionV>
                <wp:extent cx="45719" cy="45719"/>
                <wp:effectExtent l="0" t="0" r="12065" b="12065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E4D0CED" id="Obdélník 29" o:spid="_x0000_s1026" style="position:absolute;margin-left:155.3pt;margin-top:198.9pt;width:3.6pt;height:3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aKnQIAAK0FAAAOAAAAZHJzL2Uyb0RvYy54bWysVMFu2zAMvQ/YPwi6L46DdFuDOkXQIsOA&#10;oi2WDj0rshQbk0VNUuJkf7TDvqI/NkqynawtdhiWg0KK5BP5TPLict8oshPW1aALmo/GlAjNoaz1&#10;pqBfH5bvPlLiPNMlU6BFQQ/C0cv52zcXrZmJCVSgSmEJgmg3a01BK+/NLMscr0TD3AiM0GiUYBvm&#10;UbWbrLSsRfRGZZPx+H3Wgi2NBS6cw9vrZKTziC+l4P5OSic8UQXF3Hw8bTzX4czmF2y2scxUNe/S&#10;YP+QRcNqjY8OUNfMM7K19QuopuYWHEg/4tBkIGXNRawBq8nHz6pZVcyIWAuS48xAk/t/sPx2d29J&#10;XRZ0ck6JZg1+o7t1+fRT6adf3wheIkOtcTN0XJl722kOxVDuXtom/GMhZB9ZPQysir0nHC+nZx9y&#10;xOZoSSJiZMdQY53/JKAhQSioxU8WmWS7G+eTa+8SXnKg6nJZKxUVu1lfKUt2DD/vcjnGX8gX0f9w&#10;U/plZGgwMcT6ff4yEGFCZBbKTwVHyR+UCHhKfxESqcMSJzHj2LRHTMa50D5PpoqVIqV5dppln0XM&#10;OQIGZInlDdgdQO+ZQHrsVGznH0JF7PkhePy3xFLwEBFfBu2H4KbWYF8DUFhV93Ly70lK1ASW1lAe&#10;sLEspIlzhi9r/L43zPl7ZnHEcBhxbfg7PKSCtqDQSZRUYH+8dh/8sfPRSkmLI1tQ933LrKBEfdY4&#10;E+f5dBpmPCrYahNU7KllfWrR2+YKsG1yXFCGRzH4e9WL0kLziNtlEV5FE9Mc3y4o97ZXrnxaJbif&#10;uFgsohvOtWH+Rq8MD+CB1dC/D/tHZk3X5B5n4xb68WazZ72efEOkhsXWg6zjIBx57fjGnRAbp9tf&#10;Yemc6tHruGXnvwEAAP//AwBQSwMEFAAGAAgAAAAhAMzjgkvfAAAACwEAAA8AAABkcnMvZG93bnJl&#10;di54bWxMj81OwzAQhO9IvIO1SNyoHQKlhDgVCgJOHGh66NGJlySqfyLbbQNPz/YEtxntp9mZcj1b&#10;w44Y4uidhGwhgKHrvB5dL2HbvN6sgMWknFbGO5TwjRHW1eVFqQrtT+4Tj5vUMwpxsVAShpSmgvPY&#10;DWhVXPgJHd2+fLAqkQ0910GdKNwafivEkls1OvowqAnrAbv95mAltGH3Y+r48vbxbnRd73Sj830j&#10;5fXV/PwELOGc/mA416fqUFGn1h+cjsxIyDOxJJTE4wNtICLPzqKVcCfuBfCq5P83VL8AAAD//wMA&#10;UEsBAi0AFAAGAAgAAAAhALaDOJL+AAAA4QEAABMAAAAAAAAAAAAAAAAAAAAAAFtDb250ZW50X1R5&#10;cGVzXS54bWxQSwECLQAUAAYACAAAACEAOP0h/9YAAACUAQAACwAAAAAAAAAAAAAAAAAvAQAAX3Jl&#10;bHMvLnJlbHNQSwECLQAUAAYACAAAACEA6g02ip0CAACtBQAADgAAAAAAAAAAAAAAAAAuAgAAZHJz&#10;L2Uyb0RvYy54bWxQSwECLQAUAAYACAAAACEAzOOCS98AAAALAQAADwAAAAAAAAAAAAAAAAD3BAAA&#10;ZHJzL2Rvd25yZXYueG1sUEsFBgAAAAAEAAQA8wAAAAMGAAAAAA==&#10;" fillcolor="red" strokecolor="black [3213]" strokeweight="1pt"/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1887960</wp:posOffset>
                </wp:positionH>
                <wp:positionV relativeFrom="paragraph">
                  <wp:posOffset>2279015</wp:posOffset>
                </wp:positionV>
                <wp:extent cx="45719" cy="45719"/>
                <wp:effectExtent l="0" t="0" r="12065" b="1206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966430B" id="Obdélník 22" o:spid="_x0000_s1026" style="position:absolute;margin-left:148.65pt;margin-top:179.45pt;width:3.6pt;height: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gvjngIAAK0FAAAOAAAAZHJzL2Uyb0RvYy54bWysVMFu2zAMvQ/YPwi6L46DdFuDOkXQIsOA&#10;oi2WDj0rshQbkyWNUuJkf7TDvqI/NkqynawtdhiWg0KK5BP5TPLict8oshPgaqMLmo/GlAjNTVnr&#10;TUG/PizffaTEeaZLpowWBT0IRy/nb99ctHYmJqYyqhRAEES7WWsLWnlvZ1nmeCUa5kbGCo1GaaBh&#10;HlXYZCWwFtEblU3G4/dZa6C0YLhwDm+vk5HOI76Ugvs7KZ3wRBUUc/PxhHiuw5nNL9hsA8xWNe/S&#10;YP+QRcNqjY8OUNfMM7KF+gVUU3Mwzkg/4qbJjJQ1F7EGrCYfP6tmVTErYi1IjrMDTe7/wfLb3T2Q&#10;uizoZEKJZg1+o7t1+fRT6adf3wheIkOtdTN0XNl76DSHYih3L6EJ/1gI2UdWDwOrYu8Jx8vp2Yf8&#10;nBKOliQiRnYMteD8J2EaEoSCAn6yyCTb3TifXHuX8JIzqi6XtVJRgc36SgHZMfy8y+UYfyFfRP/D&#10;TemXkaHBxBDr9/nLQIQJkVkoPxUcJX9QIuAp/UVIpA5LnMSMY9MeMRnnQvs8mSpWipTm2WmWfRYx&#10;5wgYkCWWN2B3AL1nAumxU7GdfwgVseeH4PHfEkvBQ0R82Wg/BDe1NvAagMKqupeTf09SoiawtDbl&#10;ARsLTJo4Z/myxu97w5y/Z4AjhsOIa8Pf4SGVaQtqOomSysCP1+6DP3Y+WilpcWQL6r5vGQhK1GeN&#10;M3GeT6dhxqOCrTZBBU4t61OL3jZXBtsmxwVleRSDv1e9KME0j7hdFuFVNDHN8e2Ccg+9cuXTKsH9&#10;xMViEd1wri3zN3pleQAPrIb+fdg/MrBdk3ucjVvTjzebPev15BsitVlsvZF1HIQjrx3fuBNi43T7&#10;KyydUz16Hbfs/DcAAAD//wMAUEsDBBQABgAIAAAAIQCgmenN4QAAAAsBAAAPAAAAZHJzL2Rvd25y&#10;ZXYueG1sTI89T8MwEIZ3JP6DdUhs1GlDQ5vGqVAQMHWgYejoxNckqj8i220Dv55jgu1O9+i95y22&#10;k9Hsgj4MzgqYzxJgaFunBtsJ+KxfH1bAQpRWSe0sCvjCANvy9qaQuXJX+4GXfewYhdiQSwF9jGPO&#10;eWh7NDLM3IiWbkfnjYy0+o4rL68UbjRfJEnGjRwsfejliFWP7Wl/NgIaf/jWVXh5271rVVUHVav0&#10;VAtxfzc9b4BFnOIfDL/6pA4lOTXubFVgWsBi/ZQSKiBdrtbAiEiTxyWwhoYsmwMvC/6/Q/kDAAD/&#10;/wMAUEsBAi0AFAAGAAgAAAAhALaDOJL+AAAA4QEAABMAAAAAAAAAAAAAAAAAAAAAAFtDb250ZW50&#10;X1R5cGVzXS54bWxQSwECLQAUAAYACAAAACEAOP0h/9YAAACUAQAACwAAAAAAAAAAAAAAAAAvAQAA&#10;X3JlbHMvLnJlbHNQSwECLQAUAAYACAAAACEAjt4L454CAACtBQAADgAAAAAAAAAAAAAAAAAuAgAA&#10;ZHJzL2Uyb0RvYy54bWxQSwECLQAUAAYACAAAACEAoJnpzeEAAAALAQAADwAAAAAAAAAAAAAAAAD4&#10;BAAAZHJzL2Rvd25yZXYueG1sUEsFBgAAAAAEAAQA8wAAAAYGAAAAAA==&#10;" fillcolor="red" strokecolor="black [3213]" strokeweight="1pt"/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A94780" wp14:editId="5128BB36">
                <wp:simplePos x="0" y="0"/>
                <wp:positionH relativeFrom="column">
                  <wp:posOffset>1859705</wp:posOffset>
                </wp:positionH>
                <wp:positionV relativeFrom="paragraph">
                  <wp:posOffset>2453442</wp:posOffset>
                </wp:positionV>
                <wp:extent cx="45719" cy="45719"/>
                <wp:effectExtent l="0" t="0" r="12065" b="12065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886AD36" id="Obdélník 27" o:spid="_x0000_s1026" style="position:absolute;margin-left:146.45pt;margin-top:193.2pt;width:3.6pt;height:3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FHngIAAK0FAAAOAAAAZHJzL2Uyb0RvYy54bWysVMFu2zAMvQ/YPwi6r46DdF2DOkWQIsOA&#10;oi3WDj0rshQbkyWNUuJkf7TDvqI/VkqynawtdhiWg0KK5BP5TPLictcoshXgaqMLmp+MKBGam7LW&#10;64J+e1h++ESJ80yXTBktCroXjl7O3r+7aO1UjE1lVCmAIIh209YWtPLeTrPM8Uo0zJ0YKzQapYGG&#10;eVRhnZXAWkRvVDYejT5mrYHSguHCOby9SkY6i/hSCu5vpXTCE1VQzM3HE+K5Cmc2u2DTNTBb1bxL&#10;g/1DFg2rNT46QF0xz8gG6ldQTc3BOCP9CTdNZqSsuYg1YDX56EU19xWzItaC5Dg70OT+Hyy/2d4B&#10;qcuCjs8o0azBb3S7Kp9+Kf30+zvBS2SotW6Kjvf2DjrNoRjK3Ulowj8WQnaR1f3Aqth5wvFycnqW&#10;n1PC0ZJExMgOoRac/yxMQ4JQUMBPFplk22vnk2vvEl5yRtXlslYqKrBeLRSQLcPPu1yO8BfyRfQ/&#10;3JR+HRkaTAyxfpe/DkSYEJmF8lPBUfJ7JQKe0l+FROqwxHHMODbtAZNxLrTPk6lipUhpnh5n2WcR&#10;c46AAVlieQN2B9B7JpAeOxXb+YdQEXt+CB79LbEUPETEl432Q3BTawNvASisqns5+fckJWoCSytT&#10;7rGxwKSJc5Yva/y+18z5OwY4YjiMuDb8LR5SmbagppMoqQz8fOs++GPno5WSFke2oO7HhoGgRH3R&#10;OBPn+WQSZjwq2GpjVODYsjq26E2zMNg2OS4oy6MY/L3qRQmmecTtMg+voolpjm8XlHvolYVPqwT3&#10;ExfzeXTDubbMX+t7ywN4YDX078PukYHtmtzjbNyYfrzZ9EWvJ98Qqc18442s4yAceO34xp0QG6fb&#10;X2HpHOvR67BlZ88AAAD//wMAUEsDBBQABgAIAAAAIQCyfpO54AAAAAsBAAAPAAAAZHJzL2Rvd25y&#10;ZXYueG1sTI89T8MwEIZ3pP4H6yqxUbsJipoQp0JBwMRAw9DRiY8kqj+i2G0Dv55jgu1O9+i95y33&#10;izXsgnMYvZOw3Qhg6DqvR9dL+Gie73bAQlROK+MdSvjCAPtqdVOqQvure8fLIfaMQlwolIQhxqng&#10;PHQDWhU2fkJHt08/WxVpnXuuZ3WlcGt4IkTGrRodfRjUhPWA3elwthLa+fht6vD08vZqdF0fdaPT&#10;UyPl7Xp5fAAWcYl/MPzqkzpU5NT6s9OBGQlJnuSESkh32T0wIlIhtsBaGvI0A16V/H+H6gcAAP//&#10;AwBQSwECLQAUAAYACAAAACEAtoM4kv4AAADhAQAAEwAAAAAAAAAAAAAAAAAAAAAAW0NvbnRlbnRf&#10;VHlwZXNdLnhtbFBLAQItABQABgAIAAAAIQA4/SH/1gAAAJQBAAALAAAAAAAAAAAAAAAAAC8BAABf&#10;cmVscy8ucmVsc1BLAQItABQABgAIAAAAIQCnujFHngIAAK0FAAAOAAAAAAAAAAAAAAAAAC4CAABk&#10;cnMvZTJvRG9jLnhtbFBLAQItABQABgAIAAAAIQCyfpO54AAAAAsBAAAPAAAAAAAAAAAAAAAAAPgE&#10;AABkcnMvZG93bnJldi54bWxQSwUGAAAAAAQABADzAAAABQYAAAAA&#10;" fillcolor="red" strokecolor="black [3213]" strokeweight="1pt"/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A94780" wp14:editId="5128BB36">
                <wp:simplePos x="0" y="0"/>
                <wp:positionH relativeFrom="column">
                  <wp:posOffset>2780319</wp:posOffset>
                </wp:positionH>
                <wp:positionV relativeFrom="paragraph">
                  <wp:posOffset>2637744</wp:posOffset>
                </wp:positionV>
                <wp:extent cx="45719" cy="45719"/>
                <wp:effectExtent l="0" t="0" r="12065" b="12065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FAB471A" id="Obdélník 25" o:spid="_x0000_s1026" style="position:absolute;margin-left:218.9pt;margin-top:207.7pt;width:3.6pt;height: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BongIAAK0FAAAOAAAAZHJzL2Uyb0RvYy54bWysVMFu2zAMvQ/YPwi6r46DZFuDOkXQIsOA&#10;oi2WDj0rshQbk0VNUuJkf7TDvqI/NkqynawtdhiWg0KK5BP5TPLict8oshPW1aALmp+NKBGaQ1nr&#10;TUG/PizffaTEeaZLpkCLgh6Eo5fzt28uWjMTY6hAlcISBNFu1pqCVt6bWZY5XomGuTMwQqNRgm2Y&#10;R9VustKyFtEblY1Ho/dZC7Y0FrhwDm+vk5HOI76Ugvs7KZ3wRBUUc/PxtPFchzObX7DZxjJT1bxL&#10;g/1DFg2rNT46QF0zz8jW1i+gmppbcCD9GYcmAylrLmINWE0+elbNqmJGxFqQHGcGmtz/g+W3u3tL&#10;6rKg4yklmjX4je7W5dNPpZ9+fSN4iQy1xs3QcWXubac5FEO5e2mb8I+FkH1k9TCwKvaecLycTD/k&#10;55RwtCQRMbJjqLHOfxLQkCAU1OIni0yy3Y3zybV3CS85UHW5rJWKit2sr5QlO4afd7kc4S/ki+h/&#10;uCn9MjI0mBhi/T5/GYgwITIL5aeCo+QPSgQ8pb8IidRhieOYcWzaIybjXGifJ1PFSpHSnJ5m2WcR&#10;c46AAVlieQN2B9B7JpAeOxXb+YdQEXt+CB79LbEUPETEl0H7IbipNdjXABRW1b2c/HuSEjWBpTWU&#10;B2wsC2ninOHLGr/vDXP+nlkcMRxGXBv+Dg+poC0odBIlFdgfr90Hf+x8tFLS4sgW1H3fMisoUZ81&#10;zsR5PpmEGY8KttoYFXtqWZ9a9La5AmybHBeU4VEM/l71orTQPOJ2WYRX0cQ0x7cLyr3tlSufVgnu&#10;Jy4Wi+iGc22Yv9ErwwN4YDX078P+kVnTNbnH2biFfrzZ7FmvJ98QqWGx9SDrOAhHXju+cSfExun2&#10;V1g6p3r0Om7Z+W8AAAD//wMAUEsDBBQABgAIAAAAIQAe4yRb4AAAAAsBAAAPAAAAZHJzL2Rvd25y&#10;ZXYueG1sTI/BTsMwEETvSPyDtUjcqNM0LSjEqVAQcOJAw6FHJ16SqPY6it028PUsJ3qb0Y5m3xTb&#10;2VlxwikMnhQsFwkIpNabgToFn/XL3QOIEDUZbT2hgm8MsC2vrwqdG3+mDzztYie4hEKuFfQxjrmU&#10;oe3R6bDwIxLfvvzkdGQ7ddJM+szlzso0STbS6YH4Q69HrHpsD7ujU9BM+x9bhefX9zdrqmpvarM6&#10;1Erd3sxPjyAizvE/DH/4jA4lMzX+SCYIqyBb3TN6ZLFcZyA4kWVrXtewSNMNyLKQlxvKXwAAAP//&#10;AwBQSwECLQAUAAYACAAAACEAtoM4kv4AAADhAQAAEwAAAAAAAAAAAAAAAAAAAAAAW0NvbnRlbnRf&#10;VHlwZXNdLnhtbFBLAQItABQABgAIAAAAIQA4/SH/1gAAAJQBAAALAAAAAAAAAAAAAAAAAC8BAABf&#10;cmVscy8ucmVsc1BLAQItABQABgAIAAAAIQAIhjBongIAAK0FAAAOAAAAAAAAAAAAAAAAAC4CAABk&#10;cnMvZTJvRG9jLnhtbFBLAQItABQABgAIAAAAIQAe4yRb4AAAAAsBAAAPAAAAAAAAAAAAAAAAAPgE&#10;AABkcnMvZG93bnJldi54bWxQSwUGAAAAAAQABADzAAAABQYAAAAA&#10;" fillcolor="red" strokecolor="black [3213]" strokeweight="1pt"/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8A94780" wp14:editId="5128BB36">
                <wp:simplePos x="0" y="0"/>
                <wp:positionH relativeFrom="column">
                  <wp:posOffset>2623754</wp:posOffset>
                </wp:positionH>
                <wp:positionV relativeFrom="paragraph">
                  <wp:posOffset>2801686</wp:posOffset>
                </wp:positionV>
                <wp:extent cx="45719" cy="45719"/>
                <wp:effectExtent l="0" t="0" r="12065" b="12065"/>
                <wp:wrapNone/>
                <wp:docPr id="61" name="Obdélní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0029305" id="Obdélník 61" o:spid="_x0000_s1026" style="position:absolute;margin-left:206.6pt;margin-top:220.6pt;width:3.6pt;height:3.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+6ngIAAK0FAAAOAAAAZHJzL2Uyb0RvYy54bWysVM1u2zAMvg/YOwi6r06CtluDOkXQIsOA&#10;oi3WDj0rshQLk0VNUuJkb7TDnqIvNkqynfQHOwzLQSFF8hM/muT5xbbRZCOcV2BKOj4aUSIMh0qZ&#10;VUm/PSw+fKLEB2YqpsGIku6Epxez9+/OWzsVE6hBV8IRBDF+2tqS1iHYaVF4XouG+SOwwqBRgmtY&#10;QNWtisqxFtEbXUxGo9OiBVdZB1x4j7dX2UhnCV9KwcOtlF4EokuKuYV0unQu41nMztl05ZitFe/S&#10;YP+QRcOUwUcHqCsWGFk79QqqUdyBBxmOODQFSKm4SByQzXj0gs19zaxIXLA43g5l8v8Plt9s7hxR&#10;VUlPx5QY1uA3ul1WT7+0efr9neAlVqi1foqO9/bOdZpHMdLdStfEfyRCtqmqu6GqYhsIx8vjk4/j&#10;M0o4WrKIGMU+1DofPgtoSBRK6vCTpUqyzbUP2bV3iS950KpaKK2T4lbLS+3IhuHnXSxG+Iv5Ivoz&#10;N21eR8YGE0Ns2CaizwNRi5FFpJ8JJynstIh42nwVEkuHFCcp49S0e0zGuTBhnE01q0RO8+Qwyz6L&#10;lHMCjMgS6Q3YHUDvmUF67Ey284+hIvX8EDz6W2I5eIhIL4MJQ3CjDLi3ADSy6l7O/n2RcmlilZZQ&#10;7bCxHOSJ85YvFH7fa+bDHXM4YjiMuDbCLR5SQ1tS6CRKanA/37qP/tj5aKWkxZEtqf+xZk5Qor8Y&#10;nImz8fFxnPGkYKtNUHGHluWhxaybS8C2wbbH7JIY/YPuRemgecTtMo+vookZjm+XlAfXK5chrxLc&#10;T1zM58kN59qycG3uLY/gsaqxfx+2j8zZrskDzsYN9OPNpi96PfvGSAPzdQCp0iDs69rVG3dCapxu&#10;f8Wlc6gnr/2Wnf0BAAD//wMAUEsDBBQABgAIAAAAIQAw8CHH3gAAAAsBAAAPAAAAZHJzL2Rvd25y&#10;ZXYueG1sTI8xT8MwEIV3JP6DdUhs1ElqoSrEqVAQMDHQdOjoxCaJap8j220Dv57rBNu7e0/vvqu2&#10;i7PsbEKcPErIVxkwg73XEw4S9u3rwwZYTAq1sh6NhG8TYVvf3lSq1P6Cn+a8SwOjEoylkjCmNJec&#10;x340TsWVnw2S9+WDU4nGMHAd1IXKneVFlj1ypyakC6OaTTOa/rg7OQldOPzYJr68fbxb3TQH3er1&#10;sZXy/m55fgKWzJL+wnDFJ3SoianzJ9SRWQkiXxcUJSFyEpQQRSaAddfNRgCvK/7/h/oXAAD//wMA&#10;UEsBAi0AFAAGAAgAAAAhALaDOJL+AAAA4QEAABMAAAAAAAAAAAAAAAAAAAAAAFtDb250ZW50X1R5&#10;cGVzXS54bWxQSwECLQAUAAYACAAAACEAOP0h/9YAAACUAQAACwAAAAAAAAAAAAAAAAAvAQAAX3Jl&#10;bHMvLnJlbHNQSwECLQAUAAYACAAAACEA3IG/up4CAACtBQAADgAAAAAAAAAAAAAAAAAuAgAAZHJz&#10;L2Uyb0RvYy54bWxQSwECLQAUAAYACAAAACEAMPAhx94AAAALAQAADwAAAAAAAAAAAAAAAAD4BAAA&#10;ZHJzL2Rvd25yZXYueG1sUEsFBgAAAAAEAAQA8wAAAAMGAAAAAA==&#10;" fillcolor="red" strokecolor="black [3213]" strokeweight="1pt"/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A94780" wp14:editId="5128BB36">
                <wp:simplePos x="0" y="0"/>
                <wp:positionH relativeFrom="column">
                  <wp:posOffset>3655695</wp:posOffset>
                </wp:positionH>
                <wp:positionV relativeFrom="paragraph">
                  <wp:posOffset>3153986</wp:posOffset>
                </wp:positionV>
                <wp:extent cx="45719" cy="45719"/>
                <wp:effectExtent l="0" t="0" r="12065" b="12065"/>
                <wp:wrapNone/>
                <wp:docPr id="54" name="Obdélní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EAA5EA9" id="Obdélník 54" o:spid="_x0000_s1026" style="position:absolute;margin-left:287.85pt;margin-top:248.35pt;width:3.6pt;height:3.6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iWngIAAK0FAAAOAAAAZHJzL2Uyb0RvYy54bWysVMFu2zAMvQ/YPwi6r46DZFuDOkWQIsOA&#10;oi3WDj0rshQbk0VNUuJkf7TDvqI/NkqynawtdhiWg0KK5BP5TPLict8oshPW1aALmp+NKBGaQ1nr&#10;TUG/PqzefaTEeaZLpkCLgh6Eo5fzt28uWjMTY6hAlcISBNFu1pqCVt6bWZY5XomGuTMwQqNRgm2Y&#10;R9VustKyFtEblY1Ho/dZC7Y0FrhwDm+vkpHOI76UgvtbKZ3wRBUUc/PxtPFchzObX7DZxjJT1bxL&#10;g/1DFg2rNT46QF0xz8jW1i+gmppbcCD9GYcmAylrLmINWE0+elbNfcWMiLUgOc4MNLn/B8tvdneW&#10;1GVBpxNKNGvwG92uy6efSj/9+kbwEhlqjZuh4725s53mUAzl7qVtwj8WQvaR1cPAqth7wvFyMv2Q&#10;n1PC0ZJExMiOocY6/0lAQ4JQUIufLDLJdtfOJ9feJbzkQNXlqlYqKnazXipLdgw/72o1wl/IF9H/&#10;cFP6ZWRoMDHE+n3+MhBhQmQWyk8FR8kflAh4Sn8REqnDEscx49i0R0zGudA+T6aKlSKlOT3Nss8i&#10;5hwBA7LE8gbsDqD3TCA9diq28w+hIvb8EDz6W2IpeIiIL4P2Q3BTa7CvASisqns5+fckJWoCS2so&#10;D9hYFtLEOcNXNX7fa+b8HbM4YjiMuDb8LR5SQVtQ6CRKKrA/XrsP/tj5aKWkxZEtqPu+ZVZQoj5r&#10;nInzfDIJMx4VbLUxKvbUsj616G2zBGybHBeU4VEM/l71orTQPOJ2WYRX0cQ0x7cLyr3tlaVPqwT3&#10;ExeLRXTDuTbMX+t7wwN4YDX078P+kVnTNbnH2biBfrzZ7FmvJ98QqWGx9SDrOAhHXju+cSfExun2&#10;V1g6p3r0Om7Z+W8AAAD//wMAUEsDBBQABgAIAAAAIQAUu8L+4QAAAAsBAAAPAAAAZHJzL2Rvd25y&#10;ZXYueG1sTI89T8MwEIZ3JP6DdUhs1GlL2iaNU6EgYOpAw9DRiY8kqj8i220Dv55jgu093aP3nit2&#10;k9Hsgj4MzgqYzxJgaFunBtsJ+KhfHjbAQpRWSe0sCvjCALvy9qaQuXJX+46XQ+wYldiQSwF9jGPO&#10;eWh7NDLM3IiWdp/OGxlp9B1XXl6p3Gi+SJIVN3KwdKGXI1Y9tqfD2Qho/PFbV+H5df+mVVUdVa2W&#10;p1qI+7vpaQss4hT/YPjVJ3UoyalxZ6sC0wLSdbomVMBjtqJARLpZZMAaCskyA14W/P8P5Q8AAAD/&#10;/wMAUEsBAi0AFAAGAAgAAAAhALaDOJL+AAAA4QEAABMAAAAAAAAAAAAAAAAAAAAAAFtDb250ZW50&#10;X1R5cGVzXS54bWxQSwECLQAUAAYACAAAACEAOP0h/9YAAACUAQAACwAAAAAAAAAAAAAAAAAvAQAA&#10;X3JlbHMvLnJlbHNQSwECLQAUAAYACAAAACEAMoZYlp4CAACtBQAADgAAAAAAAAAAAAAAAAAuAgAA&#10;ZHJzL2Uyb0RvYy54bWxQSwECLQAUAAYACAAAACEAFLvC/uEAAAALAQAADwAAAAAAAAAAAAAAAAD4&#10;BAAAZHJzL2Rvd25yZXYueG1sUEsFBgAAAAAEAAQA8wAAAAYGAAAAAA==&#10;" fillcolor="red" strokecolor="black [3213]" strokeweight="1pt"/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8A94780" wp14:editId="5128BB36">
                <wp:simplePos x="0" y="0"/>
                <wp:positionH relativeFrom="column">
                  <wp:posOffset>3796112</wp:posOffset>
                </wp:positionH>
                <wp:positionV relativeFrom="paragraph">
                  <wp:posOffset>3037197</wp:posOffset>
                </wp:positionV>
                <wp:extent cx="45719" cy="45719"/>
                <wp:effectExtent l="0" t="0" r="12065" b="12065"/>
                <wp:wrapNone/>
                <wp:docPr id="52" name="Obdé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AC305DE" id="Obdélník 52" o:spid="_x0000_s1026" style="position:absolute;margin-left:298.9pt;margin-top:239.15pt;width:3.6pt;height:3.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vnngIAAK0FAAAOAAAAZHJzL2Uyb0RvYy54bWysVMFu2zAMvQ/YPwi6r46DZFuDOkXQIsOA&#10;oi2WDj0rshQbk0VNUuJkf7TDvqI/NkqynawtdhiWg0KK5BP5TPLict8oshPW1aALmp+NKBGaQ1nr&#10;TUG/PizffaTEeaZLpkCLgh6Eo5fzt28uWjMTY6hAlcISBNFu1pqCVt6bWZY5XomGuTMwQqNRgm2Y&#10;R9VustKyFtEblY1Ho/dZC7Y0FrhwDm+vk5HOI76Ugvs7KZ3wRBUUc/PxtPFchzObX7DZxjJT1bxL&#10;g/1DFg2rNT46QF0zz8jW1i+gmppbcCD9GYcmAylrLmINWE0+elbNqmJGxFqQHGcGmtz/g+W3u3tL&#10;6rKg0zElmjX4je7W5dNPpZ9+fSN4iQy1xs3QcWXubac5FEO5e2mb8I+FkH1k9TCwKvaecLycTD/k&#10;55RwtCQRMbJjqLHOfxLQkCAU1OIni0yy3Y3zybV3CS85UHW5rJWKit2sr5QlO4afd7kc4S/ki+h/&#10;uCn9MjI0mBhi/T5/GYgwITIL5aeCo+QPSgQ8pb8IidRhieOYcWzaIybjXGifJ1PFSpHSnJ5m2WcR&#10;c46AAVlieQN2B9B7JpAeOxXb+YdQEXt+CB79LbEUPETEl0H7IbipNdjXABRW1b2c/HuSEjWBpTWU&#10;B2wsC2ninOHLGr/vDXP+nlkcMRxGXBv+Dg+poC0odBIlFdgfr90Hf+x8tFLS4sgW1H3fMisoUZ81&#10;zsR5PpmEGY8KttoYFXtqWZ9a9La5AmybHBeU4VEM/l71orTQPOJ2WYRX0cQ0x7cLyr3tlSufVgnu&#10;Jy4Wi+iGc22Yv9ErwwN4YDX078P+kVnTNbnH2biFfrzZ7FmvJ98QqWGx9SDrOAhHXju+cSfExun2&#10;V1g6p3r0Om7Z+W8AAAD//wMAUEsDBBQABgAIAAAAIQDwrKXf4AAAAAsBAAAPAAAAZHJzL2Rvd25y&#10;ZXYueG1sTI/BTsMwEETvSPyDtUjcqAMlbQhxKhQEnHqg4dCjEy9JVHsdxW4b+HqWExxnZzT7ptjM&#10;zooTTmHwpOB2kYBAar0ZqFPwUb/cZCBC1GS09YQKvjDApry8KHRu/Jne8bSLneASCrlW0Mc45lKG&#10;tkenw8KPSOx9+snpyHLqpJn0mcudlXdJspJOD8Qfej1i1WN72B2dgmbaf9sqPL9u36ypqr2pzfJQ&#10;K3V9NT89gog4x78w/OIzOpTM1PgjmSCsgvRhzehRwf06W4LgxCpJeV3DlyxNQZaF/L+h/AEAAP//&#10;AwBQSwECLQAUAAYACAAAACEAtoM4kv4AAADhAQAAEwAAAAAAAAAAAAAAAAAAAAAAW0NvbnRlbnRf&#10;VHlwZXNdLnhtbFBLAQItABQABgAIAAAAIQA4/SH/1gAAAJQBAAALAAAAAAAAAAAAAAAAAC8BAABf&#10;cmVscy8ucmVsc1BLAQItABQABgAIAAAAIQDDw1vnngIAAK0FAAAOAAAAAAAAAAAAAAAAAC4CAABk&#10;cnMvZTJvRG9jLnhtbFBLAQItABQABgAIAAAAIQDwrKXf4AAAAAsBAAAPAAAAAAAAAAAAAAAAAPgE&#10;AABkcnMvZG93bnJldi54bWxQSwUGAAAAAAQABADzAAAABQYAAAAA&#10;" fillcolor="red" strokecolor="black [3213]" strokeweight="1pt"/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A94780" wp14:editId="5128BB36">
                <wp:simplePos x="0" y="0"/>
                <wp:positionH relativeFrom="column">
                  <wp:posOffset>3863324</wp:posOffset>
                </wp:positionH>
                <wp:positionV relativeFrom="paragraph">
                  <wp:posOffset>2863207</wp:posOffset>
                </wp:positionV>
                <wp:extent cx="45719" cy="45719"/>
                <wp:effectExtent l="0" t="0" r="12065" b="12065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255D19A" id="Obdélník 50" o:spid="_x0000_s1026" style="position:absolute;margin-left:304.2pt;margin-top:225.45pt;width:3.6pt;height:3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1rInQIAAK0FAAAOAAAAZHJzL2Uyb0RvYy54bWysVMFu2zAMvQ/YPwi6r46DZFuDOkXQIsOA&#10;oi2WDj0rshQbkyWNUuJkf7TDvqI/NkqynawtdhiWg0KK5BP5TPLict8oshPgaqMLmp+NKBGam7LW&#10;m4J+fVi++0iJ80yXTBktCnoQjl7O3765aO1MjE1lVCmAIIh2s9YWtPLezrLM8Uo0zJ0ZKzQapYGG&#10;eVRhk5XAWkRvVDYejd5nrYHSguHCOby9TkY6j/hSCu7vpHTCE1VQzM3HE+K5Dmc2v2CzDTBb1bxL&#10;g/1DFg2rNT46QF0zz8gW6hdQTc3BOCP9GTdNZqSsuYg1YDX56Fk1q4pZEWtBcpwdaHL/D5bf7u6B&#10;1GVBp0iPZg1+o7t1+fRT6adf3wheIkOtdTN0XNl76DSHYih3L6EJ/1gI2UdWDwOrYu8Jx8vJ9EN+&#10;TglHSxIRIzuGWnD+kzANCUJBAT9ZZJLtbpxPrr1LeMkZVZfLWqmowGZ9pYDsGH7e5XKEv5Avov/h&#10;pvTLyNBgYoj1+/xlIMKEyCyUnwqOkj8oEfCU/iIkUocljmPGsWmPmIxzoX2eTBUrRUpzeppln0XM&#10;OQIGZInlDdgdQO+ZQHrsVGznH0JF7PkhePS3xFLwEBFfNtoPwU2tDbwGoLCq7uXk35OUqAksrU15&#10;wMYCkybOWb6s8fveMOfvGeCIYbfh2vB3eEhl2oKaTqKkMvDjtfvgj52PVkpaHNmCuu9bBoIS9Vnj&#10;TJznk0mY8ahgq41RgVPL+tSit82VwbbJcUFZHsXg71UvSjDNI26XRXgVTUxzfLug3EOvXPm0SnA/&#10;cbFYRDeca8v8jV5ZHsADq6F/H/aPDGzX5B5n49b0481mz3o9+YZIbRZbb2QdB+HIa8c37oTYON3+&#10;CkvnVI9exy07/w0AAP//AwBQSwMEFAAGAAgAAAAhAKGOzijgAAAACwEAAA8AAABkcnMvZG93bnJl&#10;di54bWxMj7FOwzAQhnck3sG6SmzUCbRRCHEqFARMDDQMHZ34mkS1z5HttoGnx53oeHef/vv+cjMb&#10;zU7o/GhJQLpMgCF1Vo3UC/hu3u5zYD5IUlJbQgE/6GFT3d6UslD2TF942oaexRDyhRQwhDAVnPtu&#10;QCP90k5I8ba3zsgQR9dz5eQ5hhvNH5Ik40aOFD8McsJ6wO6wPRoBrdv96tq/vn9+aFXXO9Wox0Mj&#10;xN1ifnkGFnAO/zBc9KM6VNGptUdSnmkBWZKvIipgtU6egEUiS9cZsPayyVPgVcmvO1R/AAAA//8D&#10;AFBLAQItABQABgAIAAAAIQC2gziS/gAAAOEBAAATAAAAAAAAAAAAAAAAAAAAAABbQ29udGVudF9U&#10;eXBlc10ueG1sUEsBAi0AFAAGAAgAAAAhADj9If/WAAAAlAEAAAsAAAAAAAAAAAAAAAAALwEAAF9y&#10;ZWxzLy5yZWxzUEsBAi0AFAAGAAgAAAAhAGz/WsidAgAArQUAAA4AAAAAAAAAAAAAAAAALgIAAGRy&#10;cy9lMm9Eb2MueG1sUEsBAi0AFAAGAAgAAAAhAKGOzijgAAAACwEAAA8AAAAAAAAAAAAAAAAA9wQA&#10;AGRycy9kb3ducmV2LnhtbFBLBQYAAAAABAAEAPMAAAAEBgAAAAA=&#10;" fillcolor="red" strokecolor="black [3213]" strokeweight="1pt"/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A94780" wp14:editId="5128BB36">
                <wp:simplePos x="0" y="0"/>
                <wp:positionH relativeFrom="column">
                  <wp:posOffset>3908191</wp:posOffset>
                </wp:positionH>
                <wp:positionV relativeFrom="paragraph">
                  <wp:posOffset>2683607</wp:posOffset>
                </wp:positionV>
                <wp:extent cx="45719" cy="45719"/>
                <wp:effectExtent l="0" t="0" r="12065" b="12065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868CFA1" id="Obdélník 48" o:spid="_x0000_s1026" style="position:absolute;margin-left:307.75pt;margin-top:211.3pt;width:3.6pt;height:3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cW6nQIAAK0FAAAOAAAAZHJzL2Uyb0RvYy54bWysVMFu2zAMvQ/YPwi6L46DdFuDOkWQIsOA&#10;oi3WDj0rshQbk0VNUuJkf7TDvqI/NkqynawtdhiWg0Ka5BP5RPLict8oshPW1aALmo/GlAjNoaz1&#10;pqBfH1bvPlLiPNMlU6BFQQ/C0cv52zcXrZmJCVSgSmEJgmg3a01BK+/NLMscr0TD3AiM0GiUYBvm&#10;UbWbrLSsRfRGZZPx+H3Wgi2NBS6cw69XyUjnEV9Kwf2tlE54ogqKufl42niuw5nNL9hsY5mpat6l&#10;wf4hi4bVGi8doK6YZ2Rr6xdQTc0tOJB+xKHJQMqai1gDVpOPn1VzXzEjYi1IjjMDTe7/wfKb3Z0l&#10;dVnQKb6UZg2+0e26fPqp9NOvbwQ/IkOtcTN0vDd3ttMciqHcvbRN+MdCyD6yehhYFXtPOH6cnn3I&#10;zynhaEkiYmTHUGOd/ySgIUEoqMUni0yy3bXzybV3CTc5UHW5qpWKit2sl8qSHcPnXa3G+Av5Ivof&#10;bkq/jAwNJoZYv89fBiJMiMxC+angKPmDEgFP6S9CInVY4iRmHJv2iMk4F9rnyVSxUqQ0z06z7LOI&#10;OUfAgCyxvAG7A+g9E0iPnYrt/EOoiD0/BI//llgKHiLizaD9ENzUGuxrAAqr6m5O/j1JiZrA0hrK&#10;AzaWhTRxzvBVje97zZy/YxZHDIcR14a/xUMqaAsKnURJBfbHa9+DP3Y+WilpcWQL6r5vmRWUqM8a&#10;Z+I8n07DjEcFW22Cij21rE8tetssAdsmxwVleBSDv1e9KC00j7hdFuFWNDHN8e6Ccm97ZenTKsH9&#10;xMViEd1wrg3z1/re8AAeWA39+7B/ZNZ0Te5xNm6gH282e9bryTdEalhsPcg6DsKR145v3Amxcbr9&#10;FZbOqR69jlt2/hsAAP//AwBQSwMEFAAGAAgAAAAhALVy+//gAAAACwEAAA8AAABkcnMvZG93bnJl&#10;di54bWxMj7FOwzAQhnck3sE6JDbq1NBQQpwKBQETAw1DRyc+kqj2ObLdNvD0uBOMd/fpv+8vN7M1&#10;7Ig+jI4kLBcZMKTO6ZF6CZ/Ny80aWIiKtDKOUMI3BthUlxelKrQ70Qcet7FnKYRCoSQMMU4F56Eb&#10;0KqwcBNSun05b1VMo++59uqUwq3hIstybtVI6cOgJqwH7Pbbg5XQ+t2PqcPz6/ub0XW9042+3TdS&#10;Xl/NT4/AIs7xD4azflKHKjm17kA6MCMhX65WCZVwJ0QOLBG5EPfA2vPmYQ28Kvn/DtUvAAAA//8D&#10;AFBLAQItABQABgAIAAAAIQC2gziS/gAAAOEBAAATAAAAAAAAAAAAAAAAAAAAAABbQ29udGVudF9U&#10;eXBlc10ueG1sUEsBAi0AFAAGAAgAAAAhADj9If/WAAAAlAEAAAsAAAAAAAAAAAAAAAAALwEAAF9y&#10;ZWxzLy5yZWxzUEsBAi0AFAAGAAgAAAAhAFLRxbqdAgAArQUAAA4AAAAAAAAAAAAAAAAALgIAAGRy&#10;cy9lMm9Eb2MueG1sUEsBAi0AFAAGAAgAAAAhALVy+//gAAAACwEAAA8AAAAAAAAAAAAAAAAA9wQA&#10;AGRycy9kb3ducmV2LnhtbFBLBQYAAAAABAAEAPMAAAAEBgAAAAA=&#10;" fillcolor="red" strokecolor="black [3213]" strokeweight="1pt"/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A94780" wp14:editId="5128BB36">
                <wp:simplePos x="0" y="0"/>
                <wp:positionH relativeFrom="column">
                  <wp:posOffset>3891280</wp:posOffset>
                </wp:positionH>
                <wp:positionV relativeFrom="paragraph">
                  <wp:posOffset>2493306</wp:posOffset>
                </wp:positionV>
                <wp:extent cx="45719" cy="45719"/>
                <wp:effectExtent l="0" t="0" r="12065" b="12065"/>
                <wp:wrapNone/>
                <wp:docPr id="45" name="Obdélní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DAFED40" id="Obdélník 45" o:spid="_x0000_s1026" style="position:absolute;margin-left:306.4pt;margin-top:196.3pt;width:3.6pt;height:3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/uingIAAK0FAAAOAAAAZHJzL2Uyb0RvYy54bWysVMFu2zAMvQ/YPwi6r46DZFuDOkWQIsOA&#10;oi3WDj0rshQbk0VNUuJkf7TDvqI/NkqynawtdhiWg0KK5BP5TPLict8oshPW1aALmp+NKBGaQ1nr&#10;TUG/PqzefaTEeaZLpkCLgh6Eo5fzt28uWjMTY6hAlcISBNFu1pqCVt6bWZY5XomGuTMwQqNRgm2Y&#10;R9VustKyFtEblY1Ho/dZC7Y0FrhwDm+vkpHOI76UgvtbKZ3wRBUUc/PxtPFchzObX7DZxjJT1bxL&#10;g/1DFg2rNT46QF0xz8jW1i+gmppbcCD9GYcmAylrLmINWE0+elbNfcWMiLUgOc4MNLn/B8tvdneW&#10;1GVBJ1NKNGvwG92uy6efSj/9+kbwEhlqjZuh4725s53mUAzl7qVtwj8WQvaR1cPAqth7wvFyMv2Q&#10;n1PC0ZJExMiOocY6/0lAQ4JQUIufLDLJdtfOJ9feJbzkQNXlqlYqKnazXipLdgw/72o1wl/IF9H/&#10;cFP6ZWRoMDHE+n3+MhBhQmQWyk8FR8kflAh4Sn8REqnDEscx49i0R0zGudA+T6aKlSKlOT3Nss8i&#10;5hwBA7LE8gbsDqD3TCA9diq28w+hIvb8EDz6W2IpeIiIL4P2Q3BTa7CvASisqns5+fckJWoCS2so&#10;D9hYFtLEOcNXNX7fa+b8HbM4YjiMuDb8LR5SQVtQ6CRKKrA/XrsP/tj5aKWkxZEtqPu+ZVZQoj5r&#10;nInzfDIJMx4VbLUxKvbUsj616G2zBGybHBeU4VEM/l71orTQPOJ2WYRX0cQ0x7cLyr3tlaVPqwT3&#10;ExeLRXTDuTbMX+t7wwN4YDX078P+kVnTNbnH2biBfrzZ7FmvJ98QqWGx9SDrOAhHXju+cSfExun2&#10;V1g6p3r0Om7Z+W8AAAD//wMAUEsDBBQABgAIAAAAIQCiK5vg3wAAAAsBAAAPAAAAZHJzL2Rvd25y&#10;ZXYueG1sTI/BTsMwEETvSPyDtUjcqNNUitoQp6qCgBMHGg49OvE2iWqvo9htA1/P9gTH2RnNvC22&#10;s7PiglMYPClYLhIQSK03A3UKvurXpzWIEDUZbT2hgm8MsC3v7wqdG3+lT7zsYye4hEKuFfQxjrmU&#10;oe3R6bDwIxJ7Rz85HVlOnTSTvnK5szJNkkw6PRAv9HrEqsf2tD87Bc10+LFVeHn7eLemqg6mNqtT&#10;rdTjw7x7BhFxjn9huOEzOpTM1PgzmSCsgmyZMnpUsNqkGQhOZDwIorldNmuQZSH//1D+AgAA//8D&#10;AFBLAQItABQABgAIAAAAIQC2gziS/gAAAOEBAAATAAAAAAAAAAAAAAAAAAAAAABbQ29udGVudF9U&#10;eXBlc10ueG1sUEsBAi0AFAAGAAgAAAAhADj9If/WAAAAlAEAAAsAAAAAAAAAAAAAAAAALwEAAF9y&#10;ZWxzLy5yZWxzUEsBAi0AFAAGAAgAAAAhAMdH+6KeAgAArQUAAA4AAAAAAAAAAAAAAAAALgIAAGRy&#10;cy9lMm9Eb2MueG1sUEsBAi0AFAAGAAgAAAAhAKIrm+DfAAAACwEAAA8AAAAAAAAAAAAAAAAA+AQA&#10;AGRycy9kb3ducmV2LnhtbFBLBQYAAAAABAAEAPMAAAAEBgAAAAA=&#10;" fillcolor="red" strokecolor="black [3213]" strokeweight="1pt"/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A94780" wp14:editId="5128BB36">
                <wp:simplePos x="0" y="0"/>
                <wp:positionH relativeFrom="column">
                  <wp:posOffset>3324856</wp:posOffset>
                </wp:positionH>
                <wp:positionV relativeFrom="paragraph">
                  <wp:posOffset>2375410</wp:posOffset>
                </wp:positionV>
                <wp:extent cx="45719" cy="45719"/>
                <wp:effectExtent l="0" t="0" r="12065" b="12065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9ADDAE3" id="Obdélník 39" o:spid="_x0000_s1026" style="position:absolute;margin-left:261.8pt;margin-top:187.05pt;width:3.6pt;height:3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1EnQIAAK0FAAAOAAAAZHJzL2Uyb0RvYy54bWysVMFu2zAMvQ/YPwi6r46zdFuDOkWQIsOA&#10;oi3WDj0rshQbkyWNUuJkf7RDv6I/NkqynawtdhiWg0KK5BP5TPL8YtcoshXgaqMLmp+MKBGam7LW&#10;64J+u1+++0SJ80yXTBktCroXjl7M3r45b+1UjE1lVCmAIIh209YWtPLeTrPM8Uo0zJ0YKzQapYGG&#10;eVRhnZXAWkRvVDYejT5krYHSguHCOby9TEY6i/hSCu5vpHTCE1VQzM3HE+K5Cmc2O2fTNTBb1bxL&#10;g/1DFg2rNT46QF0yz8gG6hdQTc3BOCP9CTdNZqSsuYg1YDX56Fk1dxWzItaC5Dg70OT+Hyy/3t4C&#10;qcuCvj+jRLMGv9HNqnz6pfTT43eCl8hQa90UHe/sLXSaQzGUu5PQhH8shOwiq/uBVbHzhOPl5PRj&#10;jtgcLUlEjOwQasH5z8I0JAgFBfxkkUm2vXI+ufYu4SVnVF0ua6WiAuvVQgHZMvy8y+UIfyFfRP/D&#10;TemXkaHBxBDrd/nLQIQJkVkoPxUcJb9XIuAp/VVIpA5LHMeMY9MeMBnnQvs8mSpWipTm6XGWfRYx&#10;5wgYkCWWN2B3AL1nAumxU7GdfwgVseeH4NHfEkvBQ0R82Wg/BDe1NvAagMKqupeTf09SoiawtDLl&#10;HhsLTJo4Z/myxu97xZy/ZYAjhsOIa8Pf4CGVaQtqOomSysDP1+6DP3Y+WilpcWQL6n5sGAhK1BeN&#10;M3GWTyZhxqOCrTZGBY4tq2OL3jQLg22T44KyPIrB36telGCaB9wu8/Aqmpjm+HZBuYdeWfi0SnA/&#10;cTGfRzeca8v8lb6zPIAHVkP/3u8eGNiuyT3OxrXpx5tNn/V68g2R2sw33sg6DsKB145v3Amxcbr9&#10;FZbOsR69Dlt29hsAAP//AwBQSwMEFAAGAAgAAAAhAFgQrFbgAAAACwEAAA8AAABkcnMvZG93bnJl&#10;di54bWxMj7FOwzAQhnck3sE6JDbqpKalCnEqFARMDDQMHZ3YJFHtc2S7beDpOSY63t2n/76/3M7O&#10;spMJcfQoIV9kwAx2Xo/YS/hsXu42wGJSqJX1aCR8mwjb6vqqVIX2Z/wwp13qGYVgLJSEIaWp4Dx2&#10;g3EqLvxkkG5fPjiVaAw910GdKdxZvsyyNXdqRPowqMnUg+kOu6OT0Ib9j63j8+v7m9V1vdeNFodG&#10;ytub+ekRWDJz+ofhT5/UoSKn1h9RR2YlrJZiTagE8XCfAyNiJTIq09JmkwvgVckvO1S/AAAA//8D&#10;AFBLAQItABQABgAIAAAAIQC2gziS/gAAAOEBAAATAAAAAAAAAAAAAAAAAAAAAABbQ29udGVudF9U&#10;eXBlc10ueG1sUEsBAi0AFAAGAAgAAAAhADj9If/WAAAAlAEAAAsAAAAAAAAAAAAAAAAALwEAAF9y&#10;ZWxzLy5yZWxzUEsBAi0AFAAGAAgAAAAhAGjRrUSdAgAArQUAAA4AAAAAAAAAAAAAAAAALgIAAGRy&#10;cy9lMm9Eb2MueG1sUEsBAi0AFAAGAAgAAAAhAFgQrFbgAAAACwEAAA8AAAAAAAAAAAAAAAAA9wQA&#10;AGRycy9kb3ducmV2LnhtbFBLBQYAAAAABAAEAPMAAAAEBgAAAAA=&#10;" fillcolor="red" strokecolor="black [3213]" strokeweight="1pt"/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A94780" wp14:editId="5128BB36">
                <wp:simplePos x="0" y="0"/>
                <wp:positionH relativeFrom="column">
                  <wp:posOffset>2988310</wp:posOffset>
                </wp:positionH>
                <wp:positionV relativeFrom="paragraph">
                  <wp:posOffset>2307679</wp:posOffset>
                </wp:positionV>
                <wp:extent cx="45719" cy="45719"/>
                <wp:effectExtent l="0" t="0" r="12065" b="12065"/>
                <wp:wrapNone/>
                <wp:docPr id="36" name="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75733EB" id="Obdélník 36" o:spid="_x0000_s1026" style="position:absolute;margin-left:235.3pt;margin-top:181.7pt;width:3.6pt;height:3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5JzngIAAK0FAAAOAAAAZHJzL2Uyb0RvYy54bWysVMFu2zAMvQ/YPwi6r46ztFuDOkWQIsOA&#10;oi3WDj0rshQbkyWNUuJkf7TDvqI/NkqynawtdhiWg0KK5BP5TPLictcoshXgaqMLmp+MKBGam7LW&#10;64J+fVi++0iJ80yXTBktCroXjl7O3r65aO1UjE1lVCmAIIh209YWtPLeTrPM8Uo0zJ0YKzQapYGG&#10;eVRhnZXAWkRvVDYejc6y1kBpwXDhHN5eJSOdRXwpBfe3UjrhiSoo5ubjCfFchTObXbDpGpitat6l&#10;wf4hi4bVGh8doK6YZ2QD9QuopuZgnJH+hJsmM1LWXMQasJp89Kya+4pZEWtBcpwdaHL/D5bfbO+A&#10;1GVB359RolmD3+h2VT79VPrp1zeCl8hQa90UHe/tHXSaQzGUu5PQhH8shOwiq/uBVbHzhOPl5PRD&#10;fk4JR0sSESM7hFpw/pMwDQlCQQE/WWSSba+dT669S3jJGVWXy1qpqMB6tVBAtgw/73I5wl/IF9H/&#10;cFP6ZWRoMDHE+l3+MhBhQmQWyk8FR8nvlQh4Sn8REqnDEscx49i0B0zGudA+T6aKlSKleXqcZZ9F&#10;zDkCBmSJ5Q3YHUDvmUB67FRs5x9CRez5IXj0t8RS8BARXzbaD8FNrQ28BqCwqu7l5N+TlKgJLK1M&#10;ucfGApMmzlm+rPH7XjPn7xjgiOEw4trwt3hIZdqCmk6ipDLw47X74I+dj1ZKWhzZgrrvGwaCEvVZ&#10;40yc55NJmPGoYKuNUYFjy+rYojfNwmDb5LigLI9i8PeqFyWY5hG3yzy8iiamOb5dUO6hVxY+rRLc&#10;T1zM59EN59oyf63vLQ/ggdXQvw+7Rwa2a3KPs3Fj+vFm02e9nnxDpDbzjTeyjoNw4LXjG3dCbJxu&#10;f4Wlc6xHr8OWnf0GAAD//wMAUEsDBBQABgAIAAAAIQDznoEF3wAAAAsBAAAPAAAAZHJzL2Rvd25y&#10;ZXYueG1sTI/NTsMwEITvSLyDtUjcqAOJEpTGqVAQcOJAw6FHJ94mUf0T2W4beHq2J3rcmU+zM9Vm&#10;MZqd0IfJWQGPqwQY2t6pyQ4Cvtu3h2dgIUqrpHYWBfxggE19e1PJUrmz/cLTNg6MQmwopYAxxrnk&#10;PPQjGhlWbkZL3t55IyOdfuDKyzOFG82fkiTnRk6WPoxyxmbE/rA9GgGd3/3qJry+f35o1TQ71ar0&#10;0Apxf7e8rIFFXOI/DJf6VB1q6tS5o1WBaQFZkeSECkjzNANGRFYUNKYj5WLxuuLXG+o/AAAA//8D&#10;AFBLAQItABQABgAIAAAAIQC2gziS/gAAAOEBAAATAAAAAAAAAAAAAAAAAAAAAABbQ29udGVudF9U&#10;eXBlc10ueG1sUEsBAi0AFAAGAAgAAAAhADj9If/WAAAAlAEAAAsAAAAAAAAAAAAAAAAALwEAAF9y&#10;ZWxzLy5yZWxzUEsBAi0AFAAGAAgAAAAhAFJ7knOeAgAArQUAAA4AAAAAAAAAAAAAAAAALgIAAGRy&#10;cy9lMm9Eb2MueG1sUEsBAi0AFAAGAAgAAAAhAPOegQXfAAAACwEAAA8AAAAAAAAAAAAAAAAA+AQA&#10;AGRycy9kb3ducmV2LnhtbFBLBQYAAAAABAAEAPMAAAAEBgAAAAA=&#10;" fillcolor="red" strokecolor="black [3213]" strokeweight="1pt"/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A94780" wp14:editId="5128BB36">
                <wp:simplePos x="0" y="0"/>
                <wp:positionH relativeFrom="column">
                  <wp:posOffset>2225192</wp:posOffset>
                </wp:positionH>
                <wp:positionV relativeFrom="paragraph">
                  <wp:posOffset>2189304</wp:posOffset>
                </wp:positionV>
                <wp:extent cx="45719" cy="45719"/>
                <wp:effectExtent l="0" t="0" r="12065" b="12065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DF576D2" id="Obdélník 26" o:spid="_x0000_s1026" style="position:absolute;margin-left:175.2pt;margin-top:172.4pt;width:3.6pt;height: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m9ngIAAK0FAAAOAAAAZHJzL2Uyb0RvYy54bWysVMFu2zAMvQ/YPwi6r46DtFuDOkWQIsOA&#10;oi3WDj0rshQbkyWNUuJkf7TDvqI/VkqynawtdhiWg0KK5BP5TPLictcoshXgaqMLmp+MKBGam7LW&#10;64J+e1h++ESJ80yXTBktCroXjl7O3r+7aO1UjE1lVCmAIIh209YWtPLeTrPM8Uo0zJ0YKzQapYGG&#10;eVRhnZXAWkRvVDYejc6y1kBpwXDhHN5eJSOdRXwpBfe3UjrhiSoo5ubjCfFchTObXbDpGpitat6l&#10;wf4hi4bVGh8doK6YZ2QD9SuopuZgnJH+hJsmM1LWXMQasJp89KKa+4pZEWtBcpwdaHL/D5bfbO+A&#10;1GVBx2eUaNbgN7pdlU+/lH76/Z3gJTLUWjdFx3t7B53mUAzl7iQ04R8LIbvI6n5gVew84Xg5Of2Y&#10;n1PC0ZJExMgOoRac/yxMQ4JQUMBPFplk22vnk2vvEl5yRtXlslYqKrBeLRSQLcPPu1yO8BfyRfQ/&#10;3JR+HRkaTAyxfpe/DkSYEJmF8lPBUfJ7JQKe0l+FROqwxHHMODbtAZNxLrTPk6lipUhpnh5n2WcR&#10;c46AAVlieQN2B9B7JpAeOxXb+YdQEXt+CB79LbEUPETEl432Q3BTawNvASisqns5+fckJWoCSytT&#10;7rGxwKSJc5Yva/y+18z5OwY4YjiMuDb8LR5SmbagppMoqQz8fOs++GPno5WSFke2oO7HhoGgRH3R&#10;OBPn+WQSZjwq2GpjVODYsjq26E2zMNg2OS4oy6MY/L3qRQmmecTtMg+voolpjm8XlHvolYVPqwT3&#10;ExfzeXTDubbMX+t7ywN4YDX078PukYHtmtzjbNyYfrzZ9EWvJ98Qqc18442s4yAceO34xp0QG6fb&#10;X2HpHOvR67BlZ88AAAD//wMAUEsDBBQABgAIAAAAIQBKZhdJ3wAAAAsBAAAPAAAAZHJzL2Rvd25y&#10;ZXYueG1sTI/BTsMwEETvSPyDtUjcqE2TFhTiVCgIOHGg4dCjE5skqr2ObLcNfD3bE73NaJ9mZ8rN&#10;7Cw7mhBHjxLuFwKYwc7rEXsJX83r3SOwmBRqZT0aCT8mwqa6vipVof0JP81xm3pGIRgLJWFIaSo4&#10;j91gnIoLPxmk27cPTiWyoec6qBOFO8uXQqy5UyPSh0FNph5Mt98enIQ27H5tHV/ePt6truudbnS2&#10;b6S8vZmfn4AlM6d/GM71qTpU1Kn1B9SRWQnZSuSEkshz2kBEtnpYA2vPYimAVyW/3FD9AQAA//8D&#10;AFBLAQItABQABgAIAAAAIQC2gziS/gAAAOEBAAATAAAAAAAAAAAAAAAAAAAAAABbQ29udGVudF9U&#10;eXBlc10ueG1sUEsBAi0AFAAGAAgAAAAhADj9If/WAAAAlAEAAAsAAAAAAAAAAAAAAAAALwEAAF9y&#10;ZWxzLy5yZWxzUEsBAi0AFAAGAAgAAAAhANCnCb2eAgAArQUAAA4AAAAAAAAAAAAAAAAALgIAAGRy&#10;cy9lMm9Eb2MueG1sUEsBAi0AFAAGAAgAAAAhAEpmF0nfAAAACwEAAA8AAAAAAAAAAAAAAAAA+AQA&#10;AGRycy9kb3ducmV2LnhtbFBLBQYAAAAABAAEAPMAAAAEBgAAAAA=&#10;" fillcolor="red" strokecolor="black [3213]" strokeweight="1pt"/>
            </w:pict>
          </mc:Fallback>
        </mc:AlternateContent>
      </w:r>
      <w:r w:rsidR="00A25F4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A94780" wp14:editId="5128BB36">
                <wp:simplePos x="0" y="0"/>
                <wp:positionH relativeFrom="column">
                  <wp:posOffset>1905214</wp:posOffset>
                </wp:positionH>
                <wp:positionV relativeFrom="paragraph">
                  <wp:posOffset>2144636</wp:posOffset>
                </wp:positionV>
                <wp:extent cx="45719" cy="45719"/>
                <wp:effectExtent l="0" t="0" r="12065" b="12065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0AC9F8C" id="Obdélník 23" o:spid="_x0000_s1026" style="position:absolute;margin-left:150pt;margin-top:168.85pt;width:3.6pt;height: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zMZngIAAK0FAAAOAAAAZHJzL2Uyb0RvYy54bWysVMFu2zAMvQ/YPwi6r46zdFuDOkWQIsOA&#10;oi3WDj0rshQbkyWNUuJkf7RDv6I/NkqynawtdhiWg0KK5BP5TPL8YtcoshXgaqMLmp+MKBGam7LW&#10;64J+u1+++0SJ80yXTBktCroXjl7M3r45b+1UjE1lVCmAIIh209YWtPLeTrPM8Uo0zJ0YKzQapYGG&#10;eVRhnZXAWkRvVDYejT5krYHSguHCOby9TEY6i/hSCu5vpHTCE1VQzM3HE+K5Cmc2O2fTNTBb1bxL&#10;g/1DFg2rNT46QF0yz8gG6hdQTc3BOCP9CTdNZqSsuYg1YDX56Fk1dxWzItaC5Dg70OT+Hyy/3t4C&#10;qcuCjt9TolmD3+hmVT79Uvrp8TvBS2SotW6Kjnf2FjrNoRjK3Ulowj8WQnaR1f3Aqth5wvFycvox&#10;P6OEoyWJiJEdQi04/1mYhgShoICfLDLJtlfOJ9feJbzkjKrLZa1UVGC9WiggW4afd7kc4S/ki+h/&#10;uCn9MjI0mBhi/S5/GYgwITIL5aeCo+T3SgQ8pb8KidRhieOYcWzaAybjXGifJ1PFSpHSPD3Oss8i&#10;5hwBA7LE8gbsDqD3TCA9diq28w+hIvb8EDz6W2IpeIiILxvth+Cm1gZeA1BYVfdy8u9JStQEllam&#10;3GNjgUkT5yxf1vh9r5jztwxwxHAYcW34GzykMm1BTSdRUhn4+dp98MfORyslLY5sQd2PDQNBifqi&#10;cSbO8skkzHhUsNXGqMCxZXVs0ZtmYbBtclxQlkcx+HvVixJM84DbZR5eRRPTHN8uKPfQKwufVgnu&#10;Jy7m8+iGc22Zv9J3lgfwwGro3/vdAwPbNbnH2bg2/Xiz6bNeT74hUpv5xhtZx0E48NrxjTshNk63&#10;v8LSOdaj12HLzn4DAAD//wMAUEsDBBQABgAIAAAAIQD5uQo/4AAAAAsBAAAPAAAAZHJzL2Rvd25y&#10;ZXYueG1sTI/NTsMwEITvSLyDtUjcqE1TEUjjVCgIOHGg4dCjE2+TqP6JbLcNPD3Lid5mtKPZb8rN&#10;bA07YYijdxLuFwIYus7r0fUSvprXu0dgMSmnlfEOJXxjhE11fVWqQvuz+8TTNvWMSlwslIQhpang&#10;PHYDWhUXfkJHt70PViWyoec6qDOVW8OXQjxwq0ZHHwY1YT1gd9gerYQ27H5MHV/ePt6NruudbnR2&#10;aKS8vZmf18ASzuk/DH/4hA4VMbX+6HRkRkImBG1JJLI8B0aJTORLYC2J1eoJeFXyyw3VLwAAAP//&#10;AwBQSwECLQAUAAYACAAAACEAtoM4kv4AAADhAQAAEwAAAAAAAAAAAAAAAAAAAAAAW0NvbnRlbnRf&#10;VHlwZXNdLnhtbFBLAQItABQABgAIAAAAIQA4/SH/1gAAAJQBAAALAAAAAAAAAAAAAAAAAC8BAABf&#10;cmVscy8ucmVsc1BLAQItABQABgAIAAAAIQD5wzMZngIAAK0FAAAOAAAAAAAAAAAAAAAAAC4CAABk&#10;cnMvZTJvRG9jLnhtbFBLAQItABQABgAIAAAAIQD5uQo/4AAAAAsBAAAPAAAAAAAAAAAAAAAAAPgE&#10;AABkcnMvZG93bnJldi54bWxQSwUGAAAAAAQABADzAAAABQYAAAAA&#10;" fillcolor="red" strokecolor="black [3213]" strokeweight="1pt"/>
            </w:pict>
          </mc:Fallback>
        </mc:AlternateContent>
      </w:r>
      <w:r w:rsidR="00FF353C">
        <w:rPr>
          <w:noProof/>
          <w:lang w:eastAsia="cs-CZ"/>
        </w:rPr>
        <w:drawing>
          <wp:inline distT="0" distB="0" distL="0" distR="0">
            <wp:extent cx="5925820" cy="4257583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959" cy="428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514" w:rsidRDefault="00D92514" w:rsidP="00147242">
      <w:pPr>
        <w:jc w:val="center"/>
        <w:rPr>
          <w:rFonts w:ascii="Arial Narrow" w:hAnsi="Arial Narrow"/>
          <w:b/>
          <w:sz w:val="32"/>
          <w:szCs w:val="24"/>
        </w:rPr>
      </w:pPr>
    </w:p>
    <w:p w:rsidR="00147242" w:rsidRPr="00147242" w:rsidRDefault="00147242" w:rsidP="00147242">
      <w:pPr>
        <w:jc w:val="center"/>
        <w:rPr>
          <w:rFonts w:ascii="Arial Narrow" w:hAnsi="Arial Narrow"/>
          <w:b/>
          <w:sz w:val="32"/>
          <w:szCs w:val="24"/>
        </w:rPr>
      </w:pPr>
      <w:r w:rsidRPr="00147242">
        <w:rPr>
          <w:rFonts w:ascii="Arial Narrow" w:hAnsi="Arial Narrow"/>
          <w:b/>
          <w:sz w:val="32"/>
          <w:szCs w:val="24"/>
        </w:rPr>
        <w:lastRenderedPageBreak/>
        <w:t>Tržní místa na Masarykově náměstí</w:t>
      </w:r>
    </w:p>
    <w:p w:rsidR="00147242" w:rsidRDefault="00147242" w:rsidP="00147242">
      <w:pPr>
        <w:rPr>
          <w:rFonts w:ascii="Arial Narrow" w:hAnsi="Arial Narrow"/>
          <w:b/>
          <w:sz w:val="24"/>
          <w:szCs w:val="24"/>
        </w:rPr>
      </w:pPr>
    </w:p>
    <w:p w:rsidR="00147242" w:rsidRPr="00147242" w:rsidRDefault="00147242" w:rsidP="00147242">
      <w:pPr>
        <w:rPr>
          <w:rFonts w:ascii="Arial Narrow" w:hAnsi="Arial Narrow"/>
          <w:sz w:val="24"/>
          <w:szCs w:val="24"/>
        </w:rPr>
      </w:pPr>
      <w:r w:rsidRPr="00147242">
        <w:rPr>
          <w:rFonts w:ascii="Arial Narrow" w:hAnsi="Arial Narrow"/>
          <w:b/>
          <w:sz w:val="24"/>
          <w:szCs w:val="24"/>
        </w:rPr>
        <w:t>Umístění:</w:t>
      </w:r>
      <w:r w:rsidRPr="00147242">
        <w:rPr>
          <w:rFonts w:ascii="Arial Narrow" w:hAnsi="Arial Narrow"/>
          <w:b/>
          <w:sz w:val="24"/>
          <w:szCs w:val="24"/>
        </w:rPr>
        <w:tab/>
      </w:r>
      <w:r w:rsidRPr="00147242">
        <w:rPr>
          <w:rFonts w:ascii="Arial Narrow" w:hAnsi="Arial Narrow"/>
          <w:b/>
          <w:sz w:val="24"/>
          <w:szCs w:val="24"/>
        </w:rPr>
        <w:tab/>
      </w:r>
      <w:r w:rsidRPr="00147242">
        <w:rPr>
          <w:rFonts w:ascii="Arial Narrow" w:hAnsi="Arial Narrow"/>
          <w:sz w:val="24"/>
          <w:szCs w:val="24"/>
        </w:rPr>
        <w:t>p. č. 2879/33</w:t>
      </w:r>
      <w:r w:rsidR="00E76BB8">
        <w:rPr>
          <w:rFonts w:ascii="Arial Narrow" w:hAnsi="Arial Narrow"/>
          <w:sz w:val="24"/>
          <w:szCs w:val="24"/>
        </w:rPr>
        <w:t>,</w:t>
      </w:r>
      <w:r w:rsidRPr="00147242">
        <w:rPr>
          <w:rFonts w:ascii="Arial Narrow" w:hAnsi="Arial Narrow"/>
          <w:sz w:val="24"/>
          <w:szCs w:val="24"/>
        </w:rPr>
        <w:t xml:space="preserve"> k. ú. Bystřice pod Hostýnem</w:t>
      </w:r>
    </w:p>
    <w:p w:rsidR="00147242" w:rsidRPr="00147242" w:rsidRDefault="00147242" w:rsidP="00147242">
      <w:pPr>
        <w:rPr>
          <w:rFonts w:ascii="Arial Narrow" w:hAnsi="Arial Narrow"/>
          <w:sz w:val="24"/>
          <w:szCs w:val="24"/>
        </w:rPr>
      </w:pPr>
      <w:r w:rsidRPr="00147242">
        <w:rPr>
          <w:rFonts w:ascii="Arial Narrow" w:hAnsi="Arial Narrow"/>
          <w:b/>
          <w:sz w:val="24"/>
          <w:szCs w:val="24"/>
        </w:rPr>
        <w:t>Provozní doba:</w:t>
      </w:r>
      <w:r w:rsidRPr="00147242">
        <w:rPr>
          <w:rFonts w:ascii="Arial Narrow" w:hAnsi="Arial Narrow"/>
          <w:b/>
          <w:sz w:val="24"/>
          <w:szCs w:val="24"/>
        </w:rPr>
        <w:tab/>
      </w:r>
      <w:r w:rsidRPr="00147242">
        <w:rPr>
          <w:rFonts w:ascii="Arial Narrow" w:hAnsi="Arial Narrow"/>
          <w:sz w:val="24"/>
          <w:szCs w:val="24"/>
        </w:rPr>
        <w:t>celoročně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147242">
        <w:rPr>
          <w:rFonts w:ascii="Arial Narrow" w:hAnsi="Arial Narrow"/>
          <w:sz w:val="24"/>
          <w:szCs w:val="24"/>
        </w:rPr>
        <w:t>každý den 7:00 – 1</w:t>
      </w:r>
      <w:r w:rsidR="007E3A9B">
        <w:rPr>
          <w:rFonts w:ascii="Arial Narrow" w:hAnsi="Arial Narrow"/>
          <w:sz w:val="24"/>
          <w:szCs w:val="24"/>
        </w:rPr>
        <w:t>6</w:t>
      </w:r>
      <w:r w:rsidRPr="00147242">
        <w:rPr>
          <w:rFonts w:ascii="Arial Narrow" w:hAnsi="Arial Narrow"/>
          <w:sz w:val="24"/>
          <w:szCs w:val="24"/>
        </w:rPr>
        <w:t>:00 hod.</w:t>
      </w:r>
    </w:p>
    <w:p w:rsidR="00147242" w:rsidRPr="00147242" w:rsidRDefault="00147242" w:rsidP="00147242">
      <w:pPr>
        <w:rPr>
          <w:rFonts w:ascii="Arial Narrow" w:hAnsi="Arial Narrow"/>
          <w:sz w:val="24"/>
          <w:szCs w:val="24"/>
        </w:rPr>
      </w:pPr>
      <w:r w:rsidRPr="00147242">
        <w:rPr>
          <w:rFonts w:ascii="Arial Narrow" w:hAnsi="Arial Narrow"/>
          <w:b/>
          <w:sz w:val="24"/>
          <w:szCs w:val="24"/>
        </w:rPr>
        <w:t>Kapacita:</w:t>
      </w:r>
      <w:r w:rsidRPr="00147242">
        <w:rPr>
          <w:rFonts w:ascii="Arial Narrow" w:hAnsi="Arial Narrow"/>
          <w:b/>
          <w:sz w:val="24"/>
          <w:szCs w:val="24"/>
        </w:rPr>
        <w:tab/>
      </w:r>
      <w:r w:rsidRPr="00147242">
        <w:rPr>
          <w:rFonts w:ascii="Arial Narrow" w:hAnsi="Arial Narrow"/>
          <w:b/>
          <w:sz w:val="24"/>
          <w:szCs w:val="24"/>
        </w:rPr>
        <w:tab/>
      </w:r>
      <w:r w:rsidR="007E3A9B">
        <w:rPr>
          <w:rFonts w:ascii="Arial Narrow" w:hAnsi="Arial Narrow"/>
          <w:sz w:val="24"/>
          <w:szCs w:val="24"/>
        </w:rPr>
        <w:t>10</w:t>
      </w:r>
    </w:p>
    <w:p w:rsidR="00147242" w:rsidRPr="00147242" w:rsidRDefault="00147242" w:rsidP="00147242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b/>
          <w:sz w:val="24"/>
          <w:szCs w:val="24"/>
        </w:rPr>
        <w:t>Formy prodeje:</w:t>
      </w:r>
    </w:p>
    <w:p w:rsidR="00147242" w:rsidRPr="00147242" w:rsidRDefault="00147242" w:rsidP="00147242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sz w:val="24"/>
          <w:szCs w:val="24"/>
        </w:rPr>
        <w:t>prodej farmářských výrobků</w:t>
      </w:r>
    </w:p>
    <w:p w:rsidR="00147242" w:rsidRPr="00147242" w:rsidRDefault="00147242" w:rsidP="00147242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147242">
        <w:rPr>
          <w:rFonts w:ascii="Arial Narrow" w:hAnsi="Arial Narrow"/>
          <w:sz w:val="24"/>
          <w:szCs w:val="24"/>
        </w:rPr>
        <w:t>prodej rukodělných výrobků</w:t>
      </w:r>
    </w:p>
    <w:p w:rsidR="007E3A9B" w:rsidRPr="006632D2" w:rsidRDefault="00147242" w:rsidP="006632D2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sz w:val="24"/>
          <w:szCs w:val="24"/>
        </w:rPr>
        <w:t xml:space="preserve">poskytování hostinských služeb – občerstvení </w:t>
      </w:r>
    </w:p>
    <w:p w:rsidR="007E3A9B" w:rsidRPr="006632D2" w:rsidRDefault="007E3A9B" w:rsidP="007E3A9B">
      <w:pPr>
        <w:spacing w:after="120" w:line="240" w:lineRule="auto"/>
        <w:jc w:val="both"/>
        <w:rPr>
          <w:rFonts w:ascii="Arial Narrow" w:hAnsi="Arial Narrow"/>
          <w:sz w:val="24"/>
          <w:u w:val="single"/>
        </w:rPr>
      </w:pPr>
      <w:r w:rsidRPr="006632D2">
        <w:rPr>
          <w:rFonts w:ascii="Arial Narrow" w:hAnsi="Arial Narrow"/>
          <w:sz w:val="24"/>
          <w:u w:val="single"/>
        </w:rPr>
        <w:t>Tato vymezená tržní místa a jejich možné formy prodeje se nevztahují na každý třetí pátek v měsíci.</w:t>
      </w:r>
    </w:p>
    <w:p w:rsidR="007E3A9B" w:rsidRPr="007E3A9B" w:rsidRDefault="007E3A9B" w:rsidP="007E3A9B">
      <w:pPr>
        <w:spacing w:after="120" w:line="240" w:lineRule="auto"/>
        <w:jc w:val="both"/>
        <w:rPr>
          <w:rFonts w:ascii="Arial Narrow" w:hAnsi="Arial Narrow"/>
          <w:sz w:val="24"/>
        </w:rPr>
      </w:pPr>
    </w:p>
    <w:p w:rsidR="00147242" w:rsidRPr="00147242" w:rsidRDefault="00147242" w:rsidP="00147242">
      <w:pPr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b/>
          <w:sz w:val="24"/>
          <w:szCs w:val="24"/>
        </w:rPr>
        <w:t>Grafické zobrazení:</w:t>
      </w:r>
    </w:p>
    <w:p w:rsidR="00443ECB" w:rsidRPr="007E3A9B" w:rsidRDefault="00156316" w:rsidP="007E3A9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593D5D2" wp14:editId="137E8174">
                <wp:simplePos x="0" y="0"/>
                <wp:positionH relativeFrom="column">
                  <wp:posOffset>2155190</wp:posOffset>
                </wp:positionH>
                <wp:positionV relativeFrom="paragraph">
                  <wp:posOffset>2159635</wp:posOffset>
                </wp:positionV>
                <wp:extent cx="45719" cy="45719"/>
                <wp:effectExtent l="0" t="0" r="12065" b="12065"/>
                <wp:wrapNone/>
                <wp:docPr id="67" name="Obdélní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FAB90DE" id="Obdélník 67" o:spid="_x0000_s1026" style="position:absolute;margin-left:169.7pt;margin-top:170.05pt;width:3.6pt;height:3.6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zLngIAAK0FAAAOAAAAZHJzL2Uyb0RvYy54bWysVM1u2zAMvg/YOwi6r46D/qxBnSJIkWFA&#10;0RZrh54VWYqNyZJGKXGyN9phT9EXGyXZTtYUOwzLQSFF8hP5meTV9bZRZCPA1UYXND8ZUSI0N2Wt&#10;VwX9+rT48JES55kumTJaFHQnHL2evn931dqJGJvKqFIAQRDtJq0taOW9nWSZ45VomDsxVmg0SgMN&#10;86jCKiuBtYjeqGw8Gp1nrYHSguHCOby9SUY6jfhSCu7vpXTCE1VQzM3HE+K5DGc2vWKTFTBb1bxL&#10;g/1DFg2rNT46QN0wz8ga6iOopuZgnJH+hJsmM1LWXMQasJp89Kqax4pZEWtBcpwdaHL/D5bfbR6A&#10;1GVBzy8o0azBb3S/LF9+Kv3y6xvBS2SotW6Cjo/2ATrNoRjK3Upowj8WQraR1d3Aqth6wvHy9Owi&#10;v6SEoyWJiJHtQy04/0mYhgShoICfLDLJNrfOJ9feJbzkjKrLRa1UVGC1nCsgG4afd7EY4S/ki+h/&#10;uCl9HBkaTAyxfpsfByJMiMxC+angKPmdEgFP6S9CInVY4jhmHJt2j8k4F9rnyVSxUqQ0zw6z7LOI&#10;OUfAgCyxvAG7A+g9E0iPnYrt/EOoiD0/BI/+llgKHiLiy0b7IbiptYG3ABRW1b2c/HuSEjWBpaUp&#10;d9hYYNLEOcsXNX7fW+b8AwMcMRxGXBv+Hg+pTFtQ00mUVAZ+vHUf/LHz0UpJiyNbUPd9zUBQoj5r&#10;nInL/PQ0zHhUsNXGqMChZXlo0etmbrBtclxQlkcx+HvVixJM84zbZRZeRRPTHN8uKPfQK3OfVgnu&#10;Jy5ms+iGc22Zv9WPlgfwwGro36ftMwPbNbnH2bgz/XizyateT74hUpvZ2htZx0HY89rxjTshNk63&#10;v8LSOdSj137LTn8DAAD//wMAUEsDBBQABgAIAAAAIQBj+Gcf3wAAAAsBAAAPAAAAZHJzL2Rvd25y&#10;ZXYueG1sTI89T8MwEIZ3JP6DdUhs1CmOAoQ4FQoCJgYaho5OfCRR/RHZbhv49Vwn2N7TPXrvuWqz&#10;WMOOGOLknYT1KgOGrvd6coOEz/bl5h5YTMppZbxDCd8YYVNfXlSq1P7kPvC4TQOjEhdLJWFMaS45&#10;j/2IVsWVn9HR7ssHqxKNYeA6qBOVW8Nvs6zgVk2OLoxqxmbEfr89WAld2P2YJj6/vr8Z3TQ73Wqx&#10;b6W8vlqeHoElXNIfDGd9UoeanDp/cDoyI0GIh5xQCnm2BkaEyIsCWHcOdwJ4XfH/P9S/AAAA//8D&#10;AFBLAQItABQABgAIAAAAIQC2gziS/gAAAOEBAAATAAAAAAAAAAAAAAAAAAAAAABbQ29udGVudF9U&#10;eXBlc10ueG1sUEsBAi0AFAAGAAgAAAAhADj9If/WAAAAlAEAAAsAAAAAAAAAAAAAAAAALwEAAF9y&#10;ZWxzLy5yZWxzUEsBAi0AFAAGAAgAAAAhAC3EvMueAgAArQUAAA4AAAAAAAAAAAAAAAAALgIAAGRy&#10;cy9lMm9Eb2MueG1sUEsBAi0AFAAGAAgAAAAhAGP4Zx/fAAAACwEAAA8AAAAAAAAAAAAAAAAA+AQA&#10;AGRycy9kb3ducmV2LnhtbFBLBQYAAAAABAAEAPMAAAAEBgAAAAA=&#10;" fillcolor="red" strokecolor="black [3213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593D5D2" wp14:editId="137E8174">
                <wp:simplePos x="0" y="0"/>
                <wp:positionH relativeFrom="column">
                  <wp:posOffset>1989455</wp:posOffset>
                </wp:positionH>
                <wp:positionV relativeFrom="paragraph">
                  <wp:posOffset>2128520</wp:posOffset>
                </wp:positionV>
                <wp:extent cx="45719" cy="45719"/>
                <wp:effectExtent l="0" t="0" r="12065" b="12065"/>
                <wp:wrapNone/>
                <wp:docPr id="73" name="Obdélní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36CA74D" id="Obdélník 73" o:spid="_x0000_s1026" style="position:absolute;margin-left:156.65pt;margin-top:167.6pt;width:3.6pt;height:3.6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VbngIAAK0FAAAOAAAAZHJzL2Uyb0RvYy54bWysVMFu2zAMvQ/YPwi6r46zdF2DOkWQIsOA&#10;oi3WDj0rshQbk0VNUuJkf7TDvqI/NkqynawtdhiWg0KK5BP5TPLictcoshXW1aALmp+MKBGaQ1nr&#10;dUG/PizffaTEeaZLpkCLgu6Fo5ezt28uWjMVY6hAlcISBNFu2pqCVt6baZY5XomGuRMwQqNRgm2Y&#10;R9Wus9KyFtEblY1How9ZC7Y0FrhwDm+vkpHOIr6UgvtbKZ3wRBUUc/PxtPFchTObXbDp2jJT1bxL&#10;g/1DFg2rNT46QF0xz8jG1i+gmppbcCD9CYcmAylrLmINWE0+elbNfcWMiLUgOc4MNLn/B8tvtneW&#10;1GVBz95TolmD3+h2VT79VPrp1zeCl8hQa9wUHe/Nne00h2IodydtE/6xELKLrO4HVsXOE46Xk9Oz&#10;/JwSjpYkIkZ2CDXW+U8CGhKEglr8ZJFJtr12Prn2LuElB6oul7VSUbHr1UJZsmX4eZfLEf5Cvoj+&#10;h5vSLyNDg4kh1u/yl4EIEyKzUH4qOEp+r0TAU/qLkEgdljiOGcemPWAyzoX2eTJVrBQpzdPjLPss&#10;Ys4RMCBLLG/A7gB6zwTSY6diO/8QKmLPD8GjvyWWgoeI+DJoPwQ3tQb7GoDCqrqXk39PUqImsLSC&#10;co+NZSFNnDN8WeP3vWbO3zGLI4bDiGvD3+IhFbQFhU6ipAL747X74I+dj1ZKWhzZgrrvG2YFJeqz&#10;xpk4zyeTMONRwVYbo2KPLatji940C8C2yXFBGR7F4O9VL0oLzSNul3l4FU1Mc3y7oNzbXln4tEpw&#10;P3Exn0c3nGvD/LW+NzyAB1ZD/z7sHpk1XZN7nI0b6MebTZ/1evINkRrmGw+yjoNw4LXjG3dCbJxu&#10;f4Wlc6xHr8OWnf0GAAD//wMAUEsDBBQABgAIAAAAIQAOaQ8q3wAAAAsBAAAPAAAAZHJzL2Rvd25y&#10;ZXYueG1sTI89T8MwEIZ3JP6DdZXYqNO4RSjEqVAQMDHQMHR04msS1R+R7baBX88x0e093aP3niu3&#10;szXsjCGO3klYLTNg6DqvR9dL+Gpe7x+BxaScVsY7lPCNEbbV7U2pCu0v7hPPu9QzKnGxUBKGlKaC&#10;89gNaFVc+gkd7Q4+WJVoDD3XQV2o3BqeZ9kDt2p0dGFQE9YDdsfdyUpow/7H1PHl7ePd6Lre60aL&#10;YyPl3WJ+fgKWcE7/MPzpkzpU5NT6k9ORGQliJQShFMQmB0aEyLMNsJbCOl8Dr0p+/UP1CwAA//8D&#10;AFBLAQItABQABgAIAAAAIQC2gziS/gAAAOEBAAATAAAAAAAAAAAAAAAAAAAAAABbQ29udGVudF9U&#10;eXBlc10ueG1sUEsBAi0AFAAGAAgAAAAhADj9If/WAAAAlAEAAAsAAAAAAAAAAAAAAAAALwEAAF9y&#10;ZWxzLy5yZWxzUEsBAi0AFAAGAAgAAAAhAPFhJVueAgAArQUAAA4AAAAAAAAAAAAAAAAALgIAAGRy&#10;cy9lMm9Eb2MueG1sUEsBAi0AFAAGAAgAAAAhAA5pDyrfAAAACwEAAA8AAAAAAAAAAAAAAAAA+AQA&#10;AGRycy9kb3ducmV2LnhtbFBLBQYAAAAABAAEAPMAAAAEBgAAAAA=&#10;" fillcolor="red" strokecolor="black [3213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593D5D2" wp14:editId="137E8174">
                <wp:simplePos x="0" y="0"/>
                <wp:positionH relativeFrom="margin">
                  <wp:align>center</wp:align>
                </wp:positionH>
                <wp:positionV relativeFrom="paragraph">
                  <wp:posOffset>2731770</wp:posOffset>
                </wp:positionV>
                <wp:extent cx="45719" cy="45719"/>
                <wp:effectExtent l="0" t="0" r="12065" b="12065"/>
                <wp:wrapNone/>
                <wp:docPr id="71" name="Obdélní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EF0E75B" id="Obdélník 71" o:spid="_x0000_s1026" style="position:absolute;margin-left:0;margin-top:215.1pt;width:3.6pt;height:3.6pt;z-index:2517688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R0ngIAAK0FAAAOAAAAZHJzL2Uyb0RvYy54bWysVM1u2zAMvg/YOwi6r06Cdl2DOkXQIsOA&#10;oi3WDj0rshQLk0VNUuJkb7TDnqIvNkqynfQHOwzLQSFF8hM/muT5xbbRZCOcV2BKOj4aUSIMh0qZ&#10;VUm/PSw+fKLEB2YqpsGIku6Epxez9+/OWzsVE6hBV8IRBDF+2tqS1iHYaVF4XouG+SOwwqBRgmtY&#10;QNWtisqxFtEbXUxGo49FC66yDrjwHm+vspHOEr6UgodbKb0IRJcUcwvpdOlcxrOYnbPpyjFbK96l&#10;wf4hi4Ypg48OUFcsMLJ26hVUo7gDDzIccWgKkFJxkTggm/HoBZv7mlmRuGBxvB3K5P8fLL/Z3Dmi&#10;qpKejikxrMFvdLusnn5p8/T7O8FLrFBr/RQd7+2d6zSPYqS7la6J/0iEbFNVd0NVxTYQjpfHJ6fj&#10;M0o4WrKIGMU+1DofPgtoSBRK6vCTpUqyzbUP2bV3iS950KpaKK2T4lbLS+3IhuHnXSxG+Iv5Ivoz&#10;N21eR8YGE0Ns2CaizwNRi5FFpJ8JJynstIh42nwVEkuHFCcp49S0e0zGuTBhnE01q0RO8+Qwyz6L&#10;lHMCjMgS6Q3YHUDvmUF67Ey284+hIvX8EDz6W2I5eIhIL4MJQ3CjDLi3ADSy6l7O/n2RcmlilZZQ&#10;7bCxHOSJ85YvFH7fa+bDHXM4YjiMuDbCLR5SQ1tS6CRKanA/37qP/tj5aKWkxZEtqf+xZk5Qor8Y&#10;nImz8fFxnPGkYKtNUHGHluWhxaybS8C2wbbH7JIY/YPuRemgecTtMo+vookZjm+XlAfXK5chrxLc&#10;T1zM58kN59qycG3uLY/gsaqxfx+2j8zZrskDzsYN9OPNpi96PfvGSAPzdQCp0iDs69rVG3dCapxu&#10;f8Wlc6gnr/2Wnf0BAAD//wMAUEsDBBQABgAIAAAAIQDVyVUZ2wAAAAYBAAAPAAAAZHJzL2Rvd25y&#10;ZXYueG1sTI/BTsMwEETvSPyDtUjcqENbURTiVCgIOPVAw6FHJ16SqPY6st028PVsT+1pNJrVzNti&#10;PTkrjhji4EnB4ywDgdR6M1Cn4Lt+f3gGEZMmo60nVPCLEdbl7U2hc+NP9IXHbeoEl1DMtYI+pTGX&#10;MrY9Oh1nfkTi7McHpxPb0EkT9InLnZXzLHuSTg/EC70eseqx3W8PTkETdn+2im8fm09rqmpnarPY&#10;10rd302vLyASTulyDGd8RoeSmRp/IBOFVcCPJAXLRTYHwfGKpTn71RJkWchr/PIfAAD//wMAUEsB&#10;Ai0AFAAGAAgAAAAhALaDOJL+AAAA4QEAABMAAAAAAAAAAAAAAAAAAAAAAFtDb250ZW50X1R5cGVz&#10;XS54bWxQSwECLQAUAAYACAAAACEAOP0h/9YAAACUAQAACwAAAAAAAAAAAAAAAAAvAQAAX3JlbHMv&#10;LnJlbHNQSwECLQAUAAYACAAAACEAXl0kdJ4CAACtBQAADgAAAAAAAAAAAAAAAAAuAgAAZHJzL2Uy&#10;b0RvYy54bWxQSwECLQAUAAYACAAAACEA1clVGdsAAAAGAQAADwAAAAAAAAAAAAAAAAD4BAAAZHJz&#10;L2Rvd25yZXYueG1sUEsFBgAAAAAEAAQA8wAAAAAGAAAAAA==&#10;" fillcolor="red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593D5D2" wp14:editId="137E8174">
                <wp:simplePos x="0" y="0"/>
                <wp:positionH relativeFrom="column">
                  <wp:posOffset>2630805</wp:posOffset>
                </wp:positionH>
                <wp:positionV relativeFrom="paragraph">
                  <wp:posOffset>2636520</wp:posOffset>
                </wp:positionV>
                <wp:extent cx="45719" cy="45719"/>
                <wp:effectExtent l="0" t="0" r="12065" b="12065"/>
                <wp:wrapNone/>
                <wp:docPr id="72" name="Obdélní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B5E1B2C" id="Obdélník 72" o:spid="_x0000_s1026" style="position:absolute;margin-left:207.15pt;margin-top:207.6pt;width:3.6pt;height:3.6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2hngIAAK0FAAAOAAAAZHJzL2Uyb0RvYy54bWysVMFu2zAMvQ/YPwi6r46DdF2DOkWQIsOA&#10;oi3WDj0rshQbkyWNUuJkf7TDvqI/VkqynawtdhiWg0KK5BP5TPLictcoshXgaqMLmp+MKBGam7LW&#10;64J+e1h++ESJ80yXTBktCroXjl7O3r+7aO1UjE1lVCmAIIh209YWtPLeTrPM8Uo0zJ0YKzQapYGG&#10;eVRhnZXAWkRvVDYejT5mrYHSguHCOby9SkY6i/hSCu5vpXTCE1VQzM3HE+K5Cmc2u2DTNTBb1bxL&#10;g/1DFg2rNT46QF0xz8gG6ldQTc3BOCP9CTdNZqSsuYg1YDX56EU19xWzItaC5Dg70OT+Hyy/2d4B&#10;qcuCno0p0azBb3S7Kp9+Kf30+zvBS2SotW6Kjvf2DjrNoRjK3Ulowj8WQnaR1f3Aqth5wvFycnqW&#10;n1PC0ZJExMgOoRac/yxMQ4JQUMBPFplk22vnk2vvEl5yRtXlslYqKrBeLRSQLcPPu1yO8BfyRfQ/&#10;3JR+HRkaTAyxfpe/DkSYEJmF8lPBUfJ7JQKe0l+FROqwxHHMODbtAZNxLrTPk6lipUhpnh5n2WcR&#10;c46AAVlieQN2B9B7JpAeOxXb+YdQEXt+CB79LbEUPETEl432Q3BTawNvASisqns5+fckJWoCSytT&#10;7rGxwKSJc5Yva/y+18z5OwY4YjiMuDb8LR5SmbagppMoqQz8fOs++GPno5WSFke2oO7HhoGgRH3R&#10;OBPn+WQSZjwq2GpjVODYsjq26E2zMNg2OS4oy6MY/L3qRQmmecTtMg+voolpjm8XlHvolYVPqwT3&#10;ExfzeXTDubbMX+t7ywN4YDX078PukYHtmtzjbNyYfrzZ9EWvJ98Qqc18442s4yAceO34xp0QG6fb&#10;X2HpHOvR67BlZ88AAAD//wMAUEsDBBQABgAIAAAAIQAfAgBK3gAAAAsBAAAPAAAAZHJzL2Rvd25y&#10;ZXYueG1sTI+xTsMwEIZ3JN7BOiQ26iRNEUrjVCgImBhoGDo68TWJap8j220DT48zwfaf7tN/35W7&#10;2Wh2QedHSwLSVQIMqbNqpF7AV/P68ATMB0lKakso4Bs97Krbm1IWyl7pEy/70LNYQr6QAoYQpoJz&#10;3w1opF/ZCSnujtYZGeLoeq6cvMZyo3mWJI/cyJHihUFOWA/YnfZnI6B1hx9d+5e3j3et6vqgGrU+&#10;NULc383PW2AB5/AHw6If1aGKTq09k/JMC8jTfB3RJWwyYJHIs3QDrF1ClgOvSv7/h+oXAAD//wMA&#10;UEsBAi0AFAAGAAgAAAAhALaDOJL+AAAA4QEAABMAAAAAAAAAAAAAAAAAAAAAAFtDb250ZW50X1R5&#10;cGVzXS54bWxQSwECLQAUAAYACAAAACEAOP0h/9YAAACUAQAACwAAAAAAAAAAAAAAAAAvAQAAX3Jl&#10;bHMvLnJlbHNQSwECLQAUAAYACAAAACEAhnwdoZ4CAACtBQAADgAAAAAAAAAAAAAAAAAuAgAAZHJz&#10;L2Uyb0RvYy54bWxQSwECLQAUAAYACAAAACEAHwIASt4AAAALAQAADwAAAAAAAAAAAAAAAAD4BAAA&#10;ZHJzL2Rvd25yZXYueG1sUEsFBgAAAAAEAAQA8wAAAAMGAAAAAA==&#10;" fillcolor="red" strokecolor="black [3213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593D5D2" wp14:editId="137E8174">
                <wp:simplePos x="0" y="0"/>
                <wp:positionH relativeFrom="column">
                  <wp:posOffset>2141855</wp:posOffset>
                </wp:positionH>
                <wp:positionV relativeFrom="paragraph">
                  <wp:posOffset>2496820</wp:posOffset>
                </wp:positionV>
                <wp:extent cx="45719" cy="45719"/>
                <wp:effectExtent l="0" t="0" r="12065" b="12065"/>
                <wp:wrapNone/>
                <wp:docPr id="70" name="Obdélní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6B9AA44" id="Obdélník 70" o:spid="_x0000_s1026" style="position:absolute;margin-left:168.65pt;margin-top:196.6pt;width:3.6pt;height:3.6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yOnQIAAK0FAAAOAAAAZHJzL2Uyb0RvYy54bWysVMFu2zAMvQ/YPwi6r46DdF2DOkWQIsOA&#10;oi3WDj0rshQbk0VNUuJkf7TDvqI/VkqynawtdhiWg0KK5BP5TPLictcoshXW1aALmp+MKBGaQ1nr&#10;dUG/PSw/fKLEeaZLpkCLgu6Fo5ez9+8uWjMVY6hAlcISBNFu2pqCVt6baZY5XomGuRMwQqNRgm2Y&#10;R9Wus9KyFtEblY1Ho49ZC7Y0FrhwDm+vkpHOIr6UgvtbKZ3wRBUUc/PxtPFchTObXbDp2jJT1bxL&#10;g/1DFg2rNT46QF0xz8jG1q+gmppbcCD9CYcmAylrLmINWE0+elHNfcWMiLUgOc4MNLn/B8tvtneW&#10;1GVBz5AezRr8Rrer8umX0k+/vxO8RIZa46boeG/ubKc5FEO5O2mb8I+FkF1kdT+wKnaecLycnJ7l&#10;55RwtCQRMbJDqLHOfxbQkCAU1OIni0yy7bXzybV3CS85UHW5rJWKil2vFsqSLcPPu1yO8BfyRfQ/&#10;3JR+HRkaTAyxfpe/DkSYEJmF8lPBUfJ7JQKe0l+FROqwxHHMODbtAZNxLrTPk6lipUhpnh5n2WcR&#10;c46AAVlieQN2B9B7JpAeOxXb+YdQEXt+CB79LbEUPETEl0H7IbipNdi3ABRW1b2c/HuSEjWBpRWU&#10;e2wsC2ninOHLGr/vNXP+jlkcMew2XBv+Fg+poC0odBIlFdifb90Hf+x8tFLS4sgW1P3YMCsoUV80&#10;zsR5PpmEGY8KttoYFXtsWR1b9KZZALZNjgvK8CgGf696UVpoHnG7zMOraGKa49sF5d72ysKnVYL7&#10;iYv5PLrhXBvmr/W94QE8sBr692H3yKzpmtzjbNxAP95s+qLXk2+I1DDfeJB1HIQDrx3fuBNi43T7&#10;KyydYz16Hbbs7BkAAP//AwBQSwMEFAAGAAgAAAAhAOK/IlPgAAAACwEAAA8AAABkcnMvZG93bnJl&#10;di54bWxMj7FOwzAQhnck3sE6JDZqUwdoQ5wKBQFTBxqGjk58JFHtcxS7beDpMRNsd7pP/31/sZmd&#10;ZSecwuBJwe1CAENqvRmoU/BRv9ysgIWoyWjrCRV8YYBNeXlR6Nz4M73jaRc7lkIo5FpBH+OYcx7a&#10;Hp0OCz8ipdunn5yOaZ06biZ9TuHO8qUQ99zpgdKHXo9Y9dgedkenoJn237YKz6/bN2uqam9qIw+1&#10;UtdX89MjsIhz/IPhVz+pQ5mcGn8kE5hVIOWDTGga1nIJLBEyy+6ANQoyITLgZcH/dyh/AAAA//8D&#10;AFBLAQItABQABgAIAAAAIQC2gziS/gAAAOEBAAATAAAAAAAAAAAAAAAAAAAAAABbQ29udGVudF9U&#10;eXBlc10ueG1sUEsBAi0AFAAGAAgAAAAhADj9If/WAAAAlAEAAAsAAAAAAAAAAAAAAAAALwEAAF9y&#10;ZWxzLy5yZWxzUEsBAi0AFAAGAAgAAAAhAClAHI6dAgAArQUAAA4AAAAAAAAAAAAAAAAALgIAAGRy&#10;cy9lMm9Eb2MueG1sUEsBAi0AFAAGAAgAAAAhAOK/IlPgAAAACwEAAA8AAAAAAAAAAAAAAAAA9wQA&#10;AGRycy9kb3ducmV2LnhtbFBLBQYAAAAABAAEAPMAAAAEBgAAAAA=&#10;" fillcolor="red" strokecolor="black [3213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593D5D2" wp14:editId="137E8174">
                <wp:simplePos x="0" y="0"/>
                <wp:positionH relativeFrom="column">
                  <wp:posOffset>3011805</wp:posOffset>
                </wp:positionH>
                <wp:positionV relativeFrom="paragraph">
                  <wp:posOffset>2299970</wp:posOffset>
                </wp:positionV>
                <wp:extent cx="45719" cy="45719"/>
                <wp:effectExtent l="0" t="0" r="12065" b="12065"/>
                <wp:wrapNone/>
                <wp:docPr id="68" name="Obdélní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BA5FA54" id="Obdélník 68" o:spid="_x0000_s1026" style="position:absolute;margin-left:237.15pt;margin-top:181.1pt;width:3.6pt;height:3.6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oP8ngIAAK0FAAAOAAAAZHJzL2Uyb0RvYy54bWysVMFu2zAMvQ/YPwi6r46DtFuDOkWQIsOA&#10;oi3WDj0rshQbk0VNUuJkf7TDvqI/VkqynawtdhiWg0Ka5BP5RPLictcoshXW1aALmp+MKBGaQ1nr&#10;dUG/PSw/fKLEeaZLpkCLgu6Fo5ez9+8uWjMVY6hAlcISBNFu2pqCVt6baZY5XomGuRMwQqNRgm2Y&#10;R9Wus9KyFtEblY1Ho7OsBVsaC1w4h1+vkpHOIr6UgvtbKZ3wRBUUc/PxtPFchTObXbDp2jJT1bxL&#10;g/1DFg2rNV46QF0xz8jG1q+gmppbcCD9CYcmAylrLmINWE0+elHNfcWMiLUgOc4MNLn/B8tvtneW&#10;1GVBz/ClNGvwjW5X5dMvpZ9+fyf4ERlqjZui4725s53mUAzl7qRtwj8WQnaR1f3Aqth5wvHj5PRj&#10;fk4JR0sSESM7hBrr/GcBDQlCQS0+WWSSba+dT669S7jJgarLZa1UVOx6tVCWbBk+73I5wl/IF9H/&#10;cFP6dWRoMDHE+l3+OhBhQmQWyk8FR8nvlQh4Sn8VEqnDEscx49i0B0zGudA+T6aKlSKleXqcZZ9F&#10;zDkCBmSJ5Q3YHUDvmUB67FRs5x9CRez5IXj0t8RS8BARbwbth+Cm1mDfAlBYVXdz8u9JStQEllZQ&#10;7rGxLKSJc4Yva3zfa+b8HbM4YjiMuDb8LR5SQVtQ6CRKKrA/3/oe/LHz0UpJiyNbUPdjw6ygRH3R&#10;OBPn+WQSZjwq2GpjVOyxZXVs0ZtmAdg2OS4ow6MY/L3qRWmhecTtMg+3oolpjncXlHvbKwufVgnu&#10;Jy7m8+iGc22Yv9b3hgfwwGro34fdI7Oma3KPs3ED/Xiz6YteT74hUsN840HWcRAOvHZ8406IjdPt&#10;r7B0jvXoddiys2cAAAD//wMAUEsDBBQABgAIAAAAIQAgK+oc4AAAAAsBAAAPAAAAZHJzL2Rvd25y&#10;ZXYueG1sTI+xTsMwEIZ3JN7BOiQ26jQJpYQ4FQoCpg40DB2d+Eii2ufIdtvA0+NOMN7dp/++v9zM&#10;RrMTOj9aErBcJMCQOqtG6gV8Nq93a2A+SFJSW0IB3+hhU11flbJQ9kwfeNqFnsUQ8oUUMIQwFZz7&#10;bkAj/cJOSPH2ZZ2RIY6u58rJcww3mqdJsuJGjhQ/DHLCesDusDsaAa3b/+jav7xt37Wq671qVHZo&#10;hLi9mZ+fgAWcwx8MF/2oDlV0au2RlGdaQP6QZxEVkK3SFFgk8vXyHlh72TzmwKuS/+9Q/QIAAP//&#10;AwBQSwECLQAUAAYACAAAACEAtoM4kv4AAADhAQAAEwAAAAAAAAAAAAAAAAAAAAAAW0NvbnRlbnRf&#10;VHlwZXNdLnhtbFBLAQItABQABgAIAAAAIQA4/SH/1gAAAJQBAAALAAAAAAAAAAAAAAAAAC8BAABf&#10;cmVscy8ucmVsc1BLAQItABQABgAIAAAAIQAXboP8ngIAAK0FAAAOAAAAAAAAAAAAAAAAAC4CAABk&#10;cnMvZTJvRG9jLnhtbFBLAQItABQABgAIAAAAIQAgK+oc4AAAAAsBAAAPAAAAAAAAAAAAAAAAAPgE&#10;AABkcnMvZG93bnJldi54bWxQSwUGAAAAAAQABADzAAAABQYAAAAA&#10;" fillcolor="red" strokecolor="black [3213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593D5D2" wp14:editId="137E8174">
                <wp:simplePos x="0" y="0"/>
                <wp:positionH relativeFrom="column">
                  <wp:posOffset>1976755</wp:posOffset>
                </wp:positionH>
                <wp:positionV relativeFrom="paragraph">
                  <wp:posOffset>2433320</wp:posOffset>
                </wp:positionV>
                <wp:extent cx="45719" cy="45719"/>
                <wp:effectExtent l="0" t="0" r="12065" b="12065"/>
                <wp:wrapNone/>
                <wp:docPr id="69" name="Obdélní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161CEF6" id="Obdélník 69" o:spid="_x0000_s1026" style="position:absolute;margin-left:155.65pt;margin-top:191.6pt;width:3.6pt;height:3.6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7sGnQIAAK0FAAAOAAAAZHJzL2Uyb0RvYy54bWysVMFu2zAMvQ/YPwi6r46DtFuDOkWQIsOA&#10;oi3WDj0rshQbk0VNUuJkf7TDvqI/VkqynawtdhiWg0KK5BP5TPLictcoshXW1aALmp+MKBGaQ1nr&#10;dUG/PSw/fKLEeaZLpkCLgu6Fo5ez9+8uWjMVY6hAlcISBNFu2pqCVt6baZY5XomGuRMwQqNRgm2Y&#10;R9Wus9KyFtEblY1Ho7OsBVsaC1w4h7dXyUhnEV9Kwf2tlE54ogqKufl42niuwpnNLth0bZmpat6l&#10;wf4hi4bVGh8doK6YZ2Rj61dQTc0tOJD+hEOTgZQ1F7EGrCYfvajmvmJGxFqQHGcGmtz/g+U32ztL&#10;6rKgZ+eUaNbgN7pdlU+/lH76/Z3gJTLUGjdFx3tzZzvNoRjK3UnbhH8shOwiq/uBVbHzhOPl5PRj&#10;jtgcLUlEjOwQaqzznwU0JAgFtfjJIpNse+18cu1dwksOVF0ua6WiYterhbJky/DzLpcj/IV8Ef0P&#10;N6VfR4YGE0Os3+WvAxEmRGah/FRwlPxeiYCn9FchkToscRwzjk17wGScC+3zZKpYKVKap8dZ9lnE&#10;nCNgQJZY3oDdAfSeCaTHTsV2/iFUxJ4fgkd/SywFDxHxZdB+CG5qDfYtAIVVdS8n/56kRE1gaQXl&#10;HhvLQpo4Z/iyxu97zZy/YxZHDIcR14a/xUMqaAsKnURJBfbnW/fBHzsfrZS0OLIFdT82zApK1BeN&#10;M3GeTyZhxqOCrTZGxR5bVscWvWkWgG2T44IyPIrB36telBaaR9wu8/Aqmpjm+HZBube9svBpleB+&#10;4mI+j24414b5a31veAAPrIb+fdg9Mmu6Jvc4GzfQjzebvuj15BsiNcw3HmQdB+HAa8c37oTYON3+&#10;CkvnWI9ehy07ewYAAP//AwBQSwMEFAAGAAgAAAAhAB8sDyHfAAAACwEAAA8AAABkcnMvZG93bnJl&#10;di54bWxMjz1PwzAQhnck/oN1SGzUSQ0ohDgVCgImhjYMHZ34SKL6I7LdNvDrOSbY3tM9eu+5arNY&#10;w04Y4uSdhHyVAUPXez25QcJH+3JTAItJOa2MdyjhCyNs6suLSpXan90WT7s0MCpxsVQSxpTmkvPY&#10;j2hVXPkZHe0+fbAq0RgGroM6U7k1fJ1l99yqydGFUc3YjNgfdkcroQv7b9PE59f3N6ObZq9bLQ6t&#10;lNdXy9MjsIRL+oPhV5/UoSanzh+djsxIEHkuCKVQiDUwIkRe3AHrKDxkt8Driv//of4BAAD//wMA&#10;UEsBAi0AFAAGAAgAAAAhALaDOJL+AAAA4QEAABMAAAAAAAAAAAAAAAAAAAAAAFtDb250ZW50X1R5&#10;cGVzXS54bWxQSwECLQAUAAYACAAAACEAOP0h/9YAAACUAQAACwAAAAAAAAAAAAAAAAAvAQAAX3Jl&#10;bHMvLnJlbHNQSwECLQAUAAYACAAAACEAYHO7Bp0CAACtBQAADgAAAAAAAAAAAAAAAAAuAgAAZHJz&#10;L2Uyb0RvYy54bWxQSwECLQAUAAYACAAAACEAHywPId8AAAALAQAADwAAAAAAAAAAAAAAAAD3BAAA&#10;ZHJzL2Rvd25yZXYueG1sUEsFBgAAAAAEAAQA8wAAAAMGAAAAAA==&#10;" fillcolor="red" strokecolor="black [3213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593D5D2" wp14:editId="137E8174">
                <wp:simplePos x="0" y="0"/>
                <wp:positionH relativeFrom="column">
                  <wp:posOffset>2294255</wp:posOffset>
                </wp:positionH>
                <wp:positionV relativeFrom="paragraph">
                  <wp:posOffset>2172335</wp:posOffset>
                </wp:positionV>
                <wp:extent cx="45719" cy="45719"/>
                <wp:effectExtent l="0" t="0" r="12065" b="12065"/>
                <wp:wrapNone/>
                <wp:docPr id="66" name="Obdélní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C0A1291" id="Obdélník 66" o:spid="_x0000_s1026" style="position:absolute;margin-left:180.65pt;margin-top:171.05pt;width:3.6pt;height:3.6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YQxngIAAK0FAAAOAAAAZHJzL2Uyb0RvYy54bWysVMFu2zAMvQ/YPwi6r46DtFuDOkWQIsOA&#10;oi3WDj0rshQbkyWNUuJkf7TDvqI/VkqynawtdhiWg0KK5BP5TPLictcoshXgaqMLmp+MKBGam7LW&#10;64J+e1h++ESJ80yXTBktCroXjl7O3r+7aO1UjE1lVCmAIIh209YWtPLeTrPM8Uo0zJ0YKzQapYGG&#10;eVRhnZXAWkRvVDYejc6y1kBpwXDhHN5eJSOdRXwpBfe3UjrhiSoo5ubjCfFchTObXbDpGpitat6l&#10;wf4hi4bVGh8doK6YZ2QD9SuopuZgnJH+hJsmM1LWXMQasJp89KKa+4pZEWtBcpwdaHL/D5bfbO+A&#10;1GVBz84o0azBb3S7Kp9+Kf30+zvBS2SotW6Kjvf2DjrNoRjK3Ulowj8WQnaR1f3Aqth5wvFycvox&#10;P6eEoyWJiJEdQi04/1mYhgShoICfLDLJttfOJ9feJbzkjKrLZa1UVGC9WiggW4afd7kc4S/ki+h/&#10;uCn9OjI0mBhi/S5/HYgwITIL5aeCo+T3SgQ8pb8KidRhieOYcWzaAybjXGifJ1PFSpHSPD3Oss8i&#10;5hwBA7LE8gbsDqD3TCA9diq28w+hIvb8EDz6W2IpeIiILxvth+Cm1gbeAlBYVfdy8u9JStQEllam&#10;3GNjgUkT5yxf1vh9r5nzdwxwxHAYcW34WzykMm1BTSdRUhn4+dZ98MfORyslLY5sQd2PDQNBifqi&#10;cSbO88kkzHhUsNXGqMCxZXVs0ZtmYbBtclxQlkcx+HvVixJM84jbZR5eRRPTHN8uKPfQKwufVgnu&#10;Jy7m8+iGc22Zv9b3lgfwwGro34fdIwPbNbnH2bgx/Xiz6YteT74hUpv5xhtZx0E48NrxjTshNk63&#10;v8LSOdaj12HLzp4BAAD//wMAUEsDBBQABgAIAAAAIQAzVgwR3wAAAAsBAAAPAAAAZHJzL2Rvd25y&#10;ZXYueG1sTI89T8MwEIZ3JP6DdZXYqJMGohLiVCgImBhoGDo6sZtEtc+R7baBX891ott9PHrvuXIz&#10;W8NO2ofRoYB0mQDT2Dk1Yi/gu3m7XwMLUaKSxqEW8KMDbKrbm1IWyp3xS5+2sWcUgqGQAoYYp4Lz&#10;0A3ayrB0k0ba7Z23MlLre668PFO4NXyVJDm3ckS6MMhJ14PuDtujFdD63a+pw+v754dRdb1TjcoO&#10;jRB3i/nlGVjUc/yH4aJP6lCRU+uOqAIzArI8zQil4mGVAiMiy9ePwNrL5CkDXpX8+ofqDwAA//8D&#10;AFBLAQItABQABgAIAAAAIQC2gziS/gAAAOEBAAATAAAAAAAAAAAAAAAAAAAAAABbQ29udGVudF9U&#10;eXBlc10ueG1sUEsBAi0AFAAGAAgAAAAhADj9If/WAAAAlAEAAAsAAAAAAAAAAAAAAAAALwEAAF9y&#10;ZWxzLy5yZWxzUEsBAi0AFAAGAAgAAAAhAFrZhDGeAgAArQUAAA4AAAAAAAAAAAAAAAAALgIAAGRy&#10;cy9lMm9Eb2MueG1sUEsBAi0AFAAGAAgAAAAhADNWDBHfAAAACwEAAA8AAAAAAAAAAAAAAAAA+AQA&#10;AGRycy9kb3ducmV2LnhtbFBLBQYAAAAABAAEAPMAAAAEBgAAAAA=&#10;" fillcolor="red" strokecolor="black [3213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593D5D2" wp14:editId="137E8174">
                <wp:simplePos x="0" y="0"/>
                <wp:positionH relativeFrom="column">
                  <wp:posOffset>2433955</wp:posOffset>
                </wp:positionH>
                <wp:positionV relativeFrom="paragraph">
                  <wp:posOffset>2192020</wp:posOffset>
                </wp:positionV>
                <wp:extent cx="45719" cy="45719"/>
                <wp:effectExtent l="0" t="0" r="12065" b="12065"/>
                <wp:wrapNone/>
                <wp:docPr id="65" name="Obdélní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0DB7834" id="Obdélník 65" o:spid="_x0000_s1026" style="position:absolute;margin-left:191.65pt;margin-top:172.6pt;width:3.6pt;height:3.6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3kngIAAK0FAAAOAAAAZHJzL2Uyb0RvYy54bWysVMFu2zAMvQ/YPwi6r46DtFuDOkWQIsOA&#10;oi3WDj0rshQbkyWNUuJkf7TDvqI/VkqynawtdhiWg0KK5BP5TPLictcoshXgaqMLmp+MKBGam7LW&#10;64J+e1h++ESJ80yXTBktCroXjl7O3r+7aO1UjE1lVCmAIIh209YWtPLeTrPM8Uo0zJ0YKzQapYGG&#10;eVRhnZXAWkRvVDYejc6y1kBpwXDhHN5eJSOdRXwpBfe3UjrhiSoo5ubjCfFchTObXbDpGpitat6l&#10;wf4hi4bVGh8doK6YZ2QD9SuopuZgnJH+hJsmM1LWXMQasJp89KKa+4pZEWtBcpwdaHL/D5bfbO+A&#10;1GVBz04p0azBb3S7Kp9+Kf30+zvBS2SotW6Kjvf2DjrNoRjK3Ulowj8WQnaR1f3Aqth5wvFycvox&#10;P6eEoyWJiJEdQi04/1mYhgShoICfLDLJttfOJ9feJbzkjKrLZa1UVGC9WiggW4afd7kc4S/ki+h/&#10;uCn9OjI0mBhi/S5/HYgwITIL5aeCo+T3SgQ8pb8KidRhieOYcWzaAybjXGifJ1PFSpHSPD3Oss8i&#10;5hwBA7LE8gbsDqD3TCA9diq28w+hIvb8EDz6W2IpeIiILxvth+Cm1gbeAlBYVfdy8u9JStQEllam&#10;3GNjgUkT5yxf1vh9r5nzdwxwxHAYcW34WzykMm1BTSdRUhn4+dZ98MfORyslLY5sQd2PDQNBifqi&#10;cSbO88kkzHhUsNXGqMCxZXVs0ZtmYbBtclxQlkcx+HvVixJM84jbZR5eRRPTHN8uKPfQKwufVgnu&#10;Jy7m8+iGc22Zv9b3lgfwwGro34fdIwPbNbnH2bgx/Xiz6YteT74hUpv5xhtZx0E48NrxjTshNk63&#10;v8LSOdaj12HLzp4BAAD//wMAUEsDBBQABgAIAAAAIQDqaYPw3wAAAAsBAAAPAAAAZHJzL2Rvd25y&#10;ZXYueG1sTI89T8MwEIZ3JP6DdUhs1CFuUAlxKhQETAw0DB2d+Eii+iOy3Tbw6zkm2N7TPXrvuWq7&#10;WMNOGOLknYTbVQYMXe/15AYJH+3zzQZYTMppZbxDCV8YYVtfXlSq1P7s3vG0SwOjEhdLJWFMaS45&#10;j/2IVsWVn9HR7tMHqxKNYeA6qDOVW8PzLLvjVk2OLoxqxmbE/rA7Wgld2H+bJj69vL0a3TR73Wpx&#10;aKW8vloeH4AlXNIfDL/6pA41OXX+6HRkRoLYCEEohXWRAyNC3GcFsI5Cka+B1xX//0P9AwAA//8D&#10;AFBLAQItABQABgAIAAAAIQC2gziS/gAAAOEBAAATAAAAAAAAAAAAAAAAAAAAAABbQ29udGVudF9U&#10;eXBlc10ueG1sUEsBAi0AFAAGAAgAAAAhADj9If/WAAAAlAEAAAsAAAAAAAAAAAAAAAAALwEAAF9y&#10;ZWxzLy5yZWxzUEsBAi0AFAAGAAgAAAAhAIL4veSeAgAArQUAAA4AAAAAAAAAAAAAAAAALgIAAGRy&#10;cy9lMm9Eb2MueG1sUEsBAi0AFAAGAAgAAAAhAOppg/DfAAAACwEAAA8AAAAAAAAAAAAAAAAA+AQA&#10;AGRycy9kb3ducmV2LnhtbFBLBQYAAAAABAAEAPMAAAAEBgAAAAA=&#10;" fillcolor="red" strokecolor="black [3213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93D5D2" wp14:editId="137E8174">
                <wp:simplePos x="0" y="0"/>
                <wp:positionH relativeFrom="column">
                  <wp:posOffset>2567305</wp:posOffset>
                </wp:positionH>
                <wp:positionV relativeFrom="paragraph">
                  <wp:posOffset>2217420</wp:posOffset>
                </wp:positionV>
                <wp:extent cx="45719" cy="45719"/>
                <wp:effectExtent l="0" t="0" r="12065" b="12065"/>
                <wp:wrapNone/>
                <wp:docPr id="64" name="Obdélní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7FC7FA2" id="Obdélník 64" o:spid="_x0000_s1026" style="position:absolute;margin-left:202.15pt;margin-top:174.6pt;width:3.6pt;height:3.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YUengIAAK0FAAAOAAAAZHJzL2Uyb0RvYy54bWysVMFu2zAMvQ/YPwi6r46DtFuDOkXQIsOA&#10;oi2WDj0rshQbk0VNUuJkf7TDvqI/VkqynawtdhiWg0KK5BP5TPLictcoshXW1aALmp+MKBGaQ1nr&#10;dUG/PSw+fKLEeaZLpkCLgu6Fo5ez9+8uWjMVY6hAlcISBNFu2pqCVt6baZY5XomGuRMwQqNRgm2Y&#10;R9Wus9KyFtEblY1Ho7OsBVsaC1w4h7fXyUhnEV9Kwf2dlE54ogqKufl42niuwpnNLth0bZmpat6l&#10;wf4hi4bVGh8doK6ZZ2Rj61dQTc0tOJD+hEOTgZQ1F7EGrCYfvahmWTEjYi1IjjMDTe7/wfLb7b0l&#10;dVnQswklmjX4je5W5dMvpZ9+fyd4iQy1xk3RcWnubac5FEO5O2mb8I+FkF1kdT+wKnaecLycnH7M&#10;zynhaEkiYmSHUGOd/yygIUEoqMVPFplk2xvnk2vvEl5yoOpyUSsVFbteXSlLtgw/72Ixwl/IF9H/&#10;cFP6dWRoMDHE+l3+OhBhQmQWyk8FR8nvlQh4Sn8VEqnDEscx49i0B0zGudA+T6aKlSKleXqcZZ9F&#10;zDkCBmSJ5Q3YHUDvmUB67FRs5x9CRez5IXj0t8RS8BARXwbth+Cm1mDfAlBYVfdy8u9JStQEllZQ&#10;7rGxLKSJc4Yvavy+N8z5e2ZxxHAYcW34Ozykgrag0EmUVGB/vnUf/LHz0UpJiyNbUPdjw6ygRH3R&#10;OBPn+WQSZjwq2GpjVOyxZXVs0ZvmCrBtclxQhkcx+HvVi9JC84jbZR5eRRPTHN8uKPe2V658WiW4&#10;n7iYz6MbzrVh/kYvDQ/ggdXQvw+7R2ZN1+QeZ+MW+vFm0xe9nnxDpIb5xoOs4yAceO34xp0QG6fb&#10;X2HpHOvR67BlZ88AAAD//wMAUEsDBBQABgAIAAAAIQBcT/PI4AAAAAsBAAAPAAAAZHJzL2Rvd25y&#10;ZXYueG1sTI+xTsMwEIZ3JN7BOiQ26qRJK0jjVCgImBhoGDo68TWJap8j220DT4+Z6Hh3n/77/nI7&#10;G83O6PxoSUC6SIAhdVaN1Av4al4fHoH5IElJbQkFfKOHbXV7U8pC2Qt94nkXehZDyBdSwBDCVHDu&#10;uwGN9As7IcXbwTojQxxdz5WTlxhuNF8myZobOVL8MMgJ6wG74+5kBLRu/6Nr//L28a5VXe9Vo7Jj&#10;I8T93fy8ARZwDv8w/OlHdaiiU2tPpDzTAvIkzyIqIMuflsAikafpClgbN6t1Drwq+XWH6hcAAP//&#10;AwBQSwECLQAUAAYACAAAACEAtoM4kv4AAADhAQAAEwAAAAAAAAAAAAAAAAAAAAAAW0NvbnRlbnRf&#10;VHlwZXNdLnhtbFBLAQItABQABgAIAAAAIQA4/SH/1gAAAJQBAAALAAAAAAAAAAAAAAAAAC8BAABf&#10;cmVscy8ucmVsc1BLAQItABQABgAIAAAAIQD15YUengIAAK0FAAAOAAAAAAAAAAAAAAAAAC4CAABk&#10;cnMvZTJvRG9jLnhtbFBLAQItABQABgAIAAAAIQBcT/PI4AAAAAsBAAAPAAAAAAAAAAAAAAAAAPgE&#10;AABkcnMvZG93bnJldi54bWxQSwUGAAAAAAQABADzAAAABQYAAAAA&#10;" fillcolor="red" strokecolor="black [3213]" strokeweight="1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4A6DDFAC" wp14:editId="742AA232">
            <wp:extent cx="5760720" cy="4444619"/>
            <wp:effectExtent l="0" t="0" r="0" b="0"/>
            <wp:docPr id="63" name="Obráze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4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2D2" w:rsidRDefault="006632D2" w:rsidP="00147242">
      <w:pPr>
        <w:jc w:val="center"/>
        <w:rPr>
          <w:rFonts w:ascii="Arial Narrow" w:hAnsi="Arial Narrow"/>
          <w:b/>
          <w:sz w:val="32"/>
          <w:szCs w:val="24"/>
        </w:rPr>
      </w:pPr>
    </w:p>
    <w:p w:rsidR="00156316" w:rsidRDefault="00156316" w:rsidP="00147242">
      <w:pPr>
        <w:jc w:val="center"/>
        <w:rPr>
          <w:rFonts w:ascii="Arial Narrow" w:hAnsi="Arial Narrow"/>
          <w:b/>
          <w:sz w:val="32"/>
          <w:szCs w:val="24"/>
        </w:rPr>
      </w:pPr>
    </w:p>
    <w:p w:rsidR="00156316" w:rsidRDefault="00156316" w:rsidP="00147242">
      <w:pPr>
        <w:jc w:val="center"/>
        <w:rPr>
          <w:rFonts w:ascii="Arial Narrow" w:hAnsi="Arial Narrow"/>
          <w:b/>
          <w:sz w:val="32"/>
          <w:szCs w:val="24"/>
        </w:rPr>
      </w:pPr>
    </w:p>
    <w:p w:rsidR="00147242" w:rsidRDefault="00147242" w:rsidP="00147242">
      <w:pPr>
        <w:jc w:val="center"/>
        <w:rPr>
          <w:rFonts w:ascii="Arial Narrow" w:hAnsi="Arial Narrow"/>
          <w:b/>
          <w:sz w:val="32"/>
          <w:szCs w:val="24"/>
        </w:rPr>
      </w:pPr>
      <w:r w:rsidRPr="00147242">
        <w:rPr>
          <w:rFonts w:ascii="Arial Narrow" w:hAnsi="Arial Narrow"/>
          <w:b/>
          <w:sz w:val="32"/>
          <w:szCs w:val="24"/>
        </w:rPr>
        <w:lastRenderedPageBreak/>
        <w:t>Tržní místa na ulici Obchodní</w:t>
      </w:r>
    </w:p>
    <w:p w:rsidR="00147242" w:rsidRPr="00303A75" w:rsidRDefault="00147242" w:rsidP="00147242">
      <w:pPr>
        <w:jc w:val="center"/>
        <w:rPr>
          <w:rFonts w:ascii="Arial Narrow" w:hAnsi="Arial Narrow"/>
          <w:b/>
          <w:szCs w:val="24"/>
        </w:rPr>
      </w:pPr>
    </w:p>
    <w:p w:rsidR="00147242" w:rsidRPr="00147242" w:rsidRDefault="00147242" w:rsidP="00147242">
      <w:pPr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b/>
          <w:sz w:val="24"/>
          <w:szCs w:val="24"/>
        </w:rPr>
        <w:t>Umístění:</w:t>
      </w:r>
      <w:r w:rsidRPr="00147242">
        <w:rPr>
          <w:rFonts w:ascii="Arial Narrow" w:hAnsi="Arial Narrow"/>
          <w:b/>
          <w:sz w:val="24"/>
          <w:szCs w:val="24"/>
        </w:rPr>
        <w:tab/>
      </w:r>
      <w:r w:rsidRPr="00147242">
        <w:rPr>
          <w:rFonts w:ascii="Arial Narrow" w:hAnsi="Arial Narrow"/>
          <w:b/>
          <w:sz w:val="24"/>
          <w:szCs w:val="24"/>
        </w:rPr>
        <w:tab/>
      </w:r>
      <w:r w:rsidRPr="00147242">
        <w:rPr>
          <w:rFonts w:ascii="Arial Narrow" w:hAnsi="Arial Narrow"/>
          <w:sz w:val="24"/>
          <w:szCs w:val="24"/>
        </w:rPr>
        <w:t xml:space="preserve">p.č. 2879/33 </w:t>
      </w:r>
      <w:r w:rsidR="00686E9A">
        <w:rPr>
          <w:rFonts w:ascii="Arial Narrow" w:hAnsi="Arial Narrow"/>
          <w:sz w:val="24"/>
          <w:szCs w:val="24"/>
        </w:rPr>
        <w:t xml:space="preserve">a 2879/100, </w:t>
      </w:r>
      <w:r w:rsidRPr="00147242">
        <w:rPr>
          <w:rFonts w:ascii="Arial Narrow" w:hAnsi="Arial Narrow"/>
          <w:sz w:val="24"/>
          <w:szCs w:val="24"/>
        </w:rPr>
        <w:t>k. ú. Bystřice pod Hostýnem</w:t>
      </w:r>
      <w:r w:rsidRPr="00147242">
        <w:rPr>
          <w:rFonts w:ascii="Arial Narrow" w:hAnsi="Arial Narrow"/>
          <w:b/>
          <w:sz w:val="24"/>
          <w:szCs w:val="24"/>
        </w:rPr>
        <w:t xml:space="preserve"> </w:t>
      </w:r>
    </w:p>
    <w:p w:rsidR="00147242" w:rsidRPr="00147242" w:rsidRDefault="00147242" w:rsidP="00147242">
      <w:pPr>
        <w:rPr>
          <w:rFonts w:ascii="Arial Narrow" w:hAnsi="Arial Narrow"/>
          <w:sz w:val="24"/>
          <w:szCs w:val="24"/>
        </w:rPr>
      </w:pPr>
      <w:r w:rsidRPr="00147242">
        <w:rPr>
          <w:rFonts w:ascii="Arial Narrow" w:hAnsi="Arial Narrow"/>
          <w:b/>
          <w:sz w:val="24"/>
          <w:szCs w:val="24"/>
        </w:rPr>
        <w:t>Provozní doba:</w:t>
      </w:r>
      <w:r w:rsidRPr="00147242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celoročně </w:t>
      </w:r>
      <w:r w:rsidRPr="00147242">
        <w:rPr>
          <w:rFonts w:ascii="Arial Narrow" w:hAnsi="Arial Narrow"/>
          <w:sz w:val="24"/>
          <w:szCs w:val="24"/>
        </w:rPr>
        <w:t>každý den 7:00 – 1</w:t>
      </w:r>
      <w:r w:rsidR="00775EAE">
        <w:rPr>
          <w:rFonts w:ascii="Arial Narrow" w:hAnsi="Arial Narrow"/>
          <w:sz w:val="24"/>
          <w:szCs w:val="24"/>
        </w:rPr>
        <w:t>6</w:t>
      </w:r>
      <w:r w:rsidRPr="00147242">
        <w:rPr>
          <w:rFonts w:ascii="Arial Narrow" w:hAnsi="Arial Narrow"/>
          <w:sz w:val="24"/>
          <w:szCs w:val="24"/>
        </w:rPr>
        <w:t>:00 hod.</w:t>
      </w:r>
    </w:p>
    <w:p w:rsidR="00147242" w:rsidRPr="00147242" w:rsidRDefault="00147242" w:rsidP="00147242">
      <w:pPr>
        <w:rPr>
          <w:rFonts w:ascii="Arial Narrow" w:hAnsi="Arial Narrow"/>
          <w:sz w:val="24"/>
          <w:szCs w:val="24"/>
        </w:rPr>
      </w:pPr>
      <w:r w:rsidRPr="00147242">
        <w:rPr>
          <w:rFonts w:ascii="Arial Narrow" w:hAnsi="Arial Narrow"/>
          <w:b/>
          <w:sz w:val="24"/>
          <w:szCs w:val="24"/>
        </w:rPr>
        <w:t>Kapacita:</w:t>
      </w:r>
      <w:r w:rsidRPr="00147242">
        <w:rPr>
          <w:rFonts w:ascii="Arial Narrow" w:hAnsi="Arial Narrow"/>
          <w:b/>
          <w:sz w:val="24"/>
          <w:szCs w:val="24"/>
        </w:rPr>
        <w:tab/>
      </w:r>
      <w:r w:rsidRPr="00147242">
        <w:rPr>
          <w:rFonts w:ascii="Arial Narrow" w:hAnsi="Arial Narrow"/>
          <w:b/>
          <w:sz w:val="24"/>
          <w:szCs w:val="24"/>
        </w:rPr>
        <w:tab/>
      </w:r>
      <w:r w:rsidR="007E3A9B">
        <w:rPr>
          <w:rFonts w:ascii="Arial Narrow" w:hAnsi="Arial Narrow"/>
          <w:sz w:val="24"/>
          <w:szCs w:val="24"/>
        </w:rPr>
        <w:t>8</w:t>
      </w:r>
    </w:p>
    <w:p w:rsidR="00147242" w:rsidRPr="00147242" w:rsidRDefault="00147242" w:rsidP="00147242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b/>
          <w:sz w:val="24"/>
          <w:szCs w:val="24"/>
        </w:rPr>
        <w:t>Formy prodeje:</w:t>
      </w:r>
    </w:p>
    <w:p w:rsidR="00147242" w:rsidRPr="00147242" w:rsidRDefault="00147242" w:rsidP="00147242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sz w:val="24"/>
          <w:szCs w:val="24"/>
        </w:rPr>
        <w:t xml:space="preserve">prodej potravin rostlinného původu </w:t>
      </w:r>
      <w:r w:rsidRPr="00147242">
        <w:rPr>
          <w:rFonts w:ascii="Arial Narrow" w:hAnsi="Arial Narrow"/>
          <w:i/>
          <w:iCs/>
          <w:sz w:val="24"/>
          <w:szCs w:val="24"/>
        </w:rPr>
        <w:t xml:space="preserve">(např. ovoce, zelenina, brambory, suché skořápkové plody, koření, bylinky, mlýnské obilné výrobky) </w:t>
      </w:r>
      <w:r w:rsidRPr="00147242">
        <w:rPr>
          <w:rFonts w:ascii="Arial Narrow" w:hAnsi="Arial Narrow"/>
          <w:sz w:val="24"/>
          <w:szCs w:val="24"/>
        </w:rPr>
        <w:t xml:space="preserve">mimo houby </w:t>
      </w:r>
    </w:p>
    <w:p w:rsidR="00147242" w:rsidRPr="00AA3D76" w:rsidRDefault="00147242" w:rsidP="00147242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sz w:val="24"/>
          <w:szCs w:val="24"/>
        </w:rPr>
        <w:t xml:space="preserve">prodej potravin živočišného původu </w:t>
      </w:r>
      <w:r w:rsidRPr="00147242">
        <w:rPr>
          <w:rFonts w:ascii="Arial Narrow" w:hAnsi="Arial Narrow"/>
          <w:i/>
          <w:sz w:val="24"/>
          <w:szCs w:val="24"/>
        </w:rPr>
        <w:t>(např. trvanlivé masné výrobky a sýry)</w:t>
      </w:r>
      <w:r w:rsidRPr="00147242">
        <w:rPr>
          <w:rFonts w:ascii="Arial Narrow" w:hAnsi="Arial Narrow"/>
          <w:sz w:val="24"/>
          <w:szCs w:val="24"/>
        </w:rPr>
        <w:t xml:space="preserve"> nepodléhající rychlé zkáze mimo maso </w:t>
      </w:r>
    </w:p>
    <w:p w:rsidR="00AA3D76" w:rsidRPr="00303A75" w:rsidRDefault="00AA3D76" w:rsidP="00AA3D76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b/>
          <w:sz w:val="24"/>
          <w:szCs w:val="24"/>
        </w:rPr>
      </w:pPr>
      <w:r w:rsidRPr="00303A75">
        <w:rPr>
          <w:rFonts w:ascii="Arial Narrow" w:hAnsi="Arial Narrow"/>
          <w:sz w:val="24"/>
          <w:szCs w:val="24"/>
        </w:rPr>
        <w:t xml:space="preserve">prodej ryb </w:t>
      </w:r>
      <w:r w:rsidRPr="00303A75">
        <w:rPr>
          <w:rFonts w:ascii="Arial Narrow" w:hAnsi="Arial Narrow"/>
          <w:i/>
          <w:iCs/>
          <w:sz w:val="24"/>
          <w:szCs w:val="24"/>
        </w:rPr>
        <w:t xml:space="preserve">(jen týden před první adventní nedělí do 24.12. kalendářního roku) </w:t>
      </w:r>
    </w:p>
    <w:p w:rsidR="00147242" w:rsidRPr="00147242" w:rsidRDefault="00147242" w:rsidP="00147242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sz w:val="24"/>
          <w:szCs w:val="24"/>
        </w:rPr>
        <w:t xml:space="preserve">prodej zpracovaných produktů rybolovu </w:t>
      </w:r>
    </w:p>
    <w:p w:rsidR="00147242" w:rsidRPr="00147242" w:rsidRDefault="00147242" w:rsidP="00147242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sz w:val="24"/>
          <w:szCs w:val="24"/>
        </w:rPr>
        <w:t xml:space="preserve">prodej cukrovinek, pekařských a cukrářských výrobků </w:t>
      </w:r>
    </w:p>
    <w:p w:rsidR="00147242" w:rsidRPr="00147242" w:rsidRDefault="00147242" w:rsidP="00147242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sz w:val="24"/>
          <w:szCs w:val="24"/>
        </w:rPr>
        <w:t>prodej sazenic a semen rostlin, květin, řemeslných a rukodělných výrobků, hraček, knih, audiovizuálních nosičů, kosmetických prostředků, bižuterie, kožených a kožešinových výrobků</w:t>
      </w:r>
      <w:r w:rsidR="006632D2">
        <w:rPr>
          <w:rFonts w:ascii="Arial Narrow" w:hAnsi="Arial Narrow"/>
          <w:sz w:val="24"/>
          <w:szCs w:val="24"/>
        </w:rPr>
        <w:t>, oděvů</w:t>
      </w:r>
    </w:p>
    <w:p w:rsidR="00147242" w:rsidRPr="00147242" w:rsidRDefault="00147242" w:rsidP="00147242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sz w:val="24"/>
          <w:szCs w:val="24"/>
        </w:rPr>
        <w:t xml:space="preserve">poskytování hostinských služeb – občerstvení </w:t>
      </w:r>
    </w:p>
    <w:p w:rsidR="00147242" w:rsidRPr="00147242" w:rsidRDefault="00147242" w:rsidP="00147242">
      <w:pPr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b/>
          <w:sz w:val="24"/>
          <w:szCs w:val="24"/>
        </w:rPr>
        <w:t>Grafické zobrazení:</w:t>
      </w:r>
    </w:p>
    <w:p w:rsidR="006E4187" w:rsidRPr="005F5F18" w:rsidRDefault="005F5F18" w:rsidP="005F5F18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FCE0EBC" wp14:editId="1F1845CC">
                <wp:simplePos x="0" y="0"/>
                <wp:positionH relativeFrom="margin">
                  <wp:posOffset>2834532</wp:posOffset>
                </wp:positionH>
                <wp:positionV relativeFrom="paragraph">
                  <wp:posOffset>3346978</wp:posOffset>
                </wp:positionV>
                <wp:extent cx="45085" cy="45085"/>
                <wp:effectExtent l="0" t="0" r="12065" b="12065"/>
                <wp:wrapNone/>
                <wp:docPr id="78" name="Obdélní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2E3FDE2" id="Obdélník 78" o:spid="_x0000_s1026" style="position:absolute;margin-left:223.2pt;margin-top:263.55pt;width:3.55pt;height:3.55pt;z-index:251787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tGngIAAK0FAAAOAAAAZHJzL2Uyb0RvYy54bWysVMFu2zAMvQ/YPwi6r3aCZO2COkXQIsOA&#10;oi3WDj0rshQbk0VNUuJkf7TDvqI/VkqynawtdhiWg0Ka5BP5RPL8YtcoshXW1aALOjrJKRGaQ1nr&#10;dUG/PSw/nFHiPNMlU6BFQffC0Yv5+3fnrZmJMVSgSmEJgmg3a01BK+/NLMscr0TD3AkYodEowTbM&#10;o2rXWWlZi+iNysZ5/jFrwZbGAhfO4derZKTziC+l4P5WSic8UQXF3Hw8bTxX4czm52y2tsxUNe/S&#10;YP+QRcNqjZcOUFfMM7Kx9SuopuYWHEh/wqHJQMqai1gDVjPKX1RzXzEjYi1IjjMDTe7/wfKb7Z0l&#10;dVnQU3wpzRp8o9tV+fRL6aff3wl+RIZa42boeG/ubKc5FEO5O2mb8I+FkF1kdT+wKnaecPw4meZn&#10;U0o4WpKIGNkh1FjnPwtoSBAKavHJIpNse+18cu1dwk0OVF0ua6WiYterS2XJluHzLpc5/kK+iP6H&#10;m9KvI0ODiSHW70avAxEmRGah/FRwlPxeiYCn9FchkToscRwzjk17wGScC+1HyVSxUqQ0p8dZ9lnE&#10;nCNgQJZY3oDdAfSeCaTHTsV2/iFUxJ4fgvO/JZaCh4h4M2g/BDe1BvsWgMKqupuTf09SoiawtIJy&#10;j41lIU2cM3xZ4/teM+fvmMURw2HEteFv8ZAK2oJCJ1FSgf351vfgj52PVkpaHNmCuh8bZgUl6ovG&#10;mfg0mkzCjEdlMj0do2KPLatji940l4BtM8IFZXgUg79XvSgtNI+4XRbhVjQxzfHugnJve+XSp1WC&#10;+4mLxSK64Vwb5q/1veEBPLAa+vdh98is6Zrc42zcQD/ebPai15NviNSw2HiQdRyEA68d37gTYuN0&#10;+yssnWM9eh227PwZAAD//wMAUEsDBBQABgAIAAAAIQBwqXfz4AAAAAsBAAAPAAAAZHJzL2Rvd25y&#10;ZXYueG1sTI89T8MwEIZ3JP6DdUhs1GniFBTiVCgImBhoGDo68ZFE9UcUu23g13NMdLy7R+89b7ld&#10;rGEnnMPonYT1KgGGrvN6dL2Ez+bl7gFYiMppZbxDCd8YYFtdX5Wq0P7sPvC0iz2jEBcKJWGIcSo4&#10;D92AVoWVn9DR7cvPVkUa557rWZ0p3BqeJsmGWzU6+jCoCesBu8PuaCW08/7H1OH59f3N6Lre60Zn&#10;h0bK25vl6RFYxCX+w/CnT+pQkVPrj04HZiQIsRGESsjT+zUwIkSe5cBa2mQiBV6V/LJD9QsAAP//&#10;AwBQSwECLQAUAAYACAAAACEAtoM4kv4AAADhAQAAEwAAAAAAAAAAAAAAAAAAAAAAW0NvbnRlbnRf&#10;VHlwZXNdLnhtbFBLAQItABQABgAIAAAAIQA4/SH/1gAAAJQBAAALAAAAAAAAAAAAAAAAAC8BAABf&#10;cmVscy8ucmVsc1BLAQItABQABgAIAAAAIQC5AetGngIAAK0FAAAOAAAAAAAAAAAAAAAAAC4CAABk&#10;cnMvZTJvRG9jLnhtbFBLAQItABQABgAIAAAAIQBwqXfz4AAAAAsBAAAPAAAAAAAAAAAAAAAAAPgE&#10;AABkcnMvZG93bnJldi54bWxQSwUGAAAAAAQABADzAAAABQYAAAAA&#10;" fillcolor="red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FCE0EBC" wp14:editId="1F1845CC">
                <wp:simplePos x="0" y="0"/>
                <wp:positionH relativeFrom="margin">
                  <wp:align>center</wp:align>
                </wp:positionH>
                <wp:positionV relativeFrom="paragraph">
                  <wp:posOffset>3234798</wp:posOffset>
                </wp:positionV>
                <wp:extent cx="45085" cy="45085"/>
                <wp:effectExtent l="0" t="0" r="12065" b="12065"/>
                <wp:wrapNone/>
                <wp:docPr id="77" name="Obdélní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4255230" id="Obdélník 77" o:spid="_x0000_s1026" style="position:absolute;margin-left:0;margin-top:254.7pt;width:3.55pt;height:3.55pt;z-index:251785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9RxnwIAAK0FAAAOAAAAZHJzL2Uyb0RvYy54bWysVMFu2zAMvQ/YPwi6r3aCZO2COkXQIsOA&#10;oi3WDj0rshQbk0VNUuJkf7TDvqI/VkqynawtdhiWg0KK5BP5TPL8YtcoshXW1aALOjrJKRGaQ1nr&#10;dUG/PSw/nFHiPNMlU6BFQffC0Yv5+3fnrZmJMVSgSmEJgmg3a01BK+/NLMscr0TD3AkYodEowTbM&#10;o2rXWWlZi+iNysZ5/jFrwZbGAhfO4e1VMtJ5xJdScH8rpROeqIJibj6eNp6rcGbzczZbW2aqmndp&#10;sH/IomG1xkcHqCvmGdnY+hVUU3MLDqQ/4dBkIGXNRawBqxnlL6q5r5gRsRYkx5mBJvf/YPnN9s6S&#10;uizo6SklmjX4jW5X5dMvpZ9+fyd4iQy1xs3Q8d7c2U5zKIZyd9I24R8LIbvI6n5gVew84Xg5meZn&#10;U0o4WpKIGNkh1FjnPwtoSBAKavGTRSbZ9tr55Nq7hJccqLpc1kpFxa5Xl8qSLcPPu1zm+Av5Ivof&#10;bkq/jgwNJoZYvxu9DkSYEJmF8lPBUfJ7JQKe0l+FROqwxHHMODbtAZNxLrQfJVPFSpHSnB5n2WcR&#10;c46AAVlieQN2B9B7JpAeOxXb+YdQEXt+CM7/llgKHiLiy6D9ENzUGuxbAAqr6l5O/j1JiZrA0grK&#10;PTaWhTRxzvBljd/3mjl/xyyOGA4jrg1/i4dU0BYUOomSCuzPt+6DP3Y+WilpcWQL6n5smBWUqC8a&#10;Z+LTaDIJMx6VyfR0jIo9tqyOLXrTXAK2zQgXlOFRDP5e9aK00DzidlmEV9HENMe3C8q97ZVLn1YJ&#10;7icuFovohnNtmL/W94YH8MBq6N+H3SOzpmtyj7NxA/14s9mLXk++IVLDYuNB1nEQDrx2fONOiI3T&#10;7a+wdI716HXYsvNnAAAA//8DAFBLAwQUAAYACAAAACEAG80MpNsAAAAGAQAADwAAAGRycy9kb3du&#10;cmV2LnhtbEyPMU/DMBSEdyT+g/WQ2KgToAVCnAoFAVMHGoaOTvxIotrPke22gV/PY4LxdKe778r1&#10;7Kw4YoijJwX5IgOB1HkzUq/go3m5ugcRkyajrSdU8IUR1tX5WakL40/0jsdt6gWXUCy0giGlqZAy&#10;dgM6HRd+QmLv0wenE8vQSxP0icudlddZtpJOj8QLg56wHrDbbw9OQRt237aOz6+bN2vqemcac7Nv&#10;lLq8mJ8eQSSc018YfvEZHSpmav2BTBRWAR9JCpbZwy0Itu9yEC3rfLUEWZXyP371AwAA//8DAFBL&#10;AQItABQABgAIAAAAIQC2gziS/gAAAOEBAAATAAAAAAAAAAAAAAAAAAAAAABbQ29udGVudF9UeXBl&#10;c10ueG1sUEsBAi0AFAAGAAgAAAAhADj9If/WAAAAlAEAAAsAAAAAAAAAAAAAAAAALwEAAF9yZWxz&#10;Ly5yZWxzUEsBAi0AFAAGAAgAAAAhAIOr1HGfAgAArQUAAA4AAAAAAAAAAAAAAAAALgIAAGRycy9l&#10;Mm9Eb2MueG1sUEsBAi0AFAAGAAgAAAAhABvNDKTbAAAABgEAAA8AAAAAAAAAAAAAAAAA+QQAAGRy&#10;cy9kb3ducmV2LnhtbFBLBQYAAAAABAAEAPMAAAABBgAAAAA=&#10;" fillcolor="red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FCE0EBC" wp14:editId="1F1845CC">
                <wp:simplePos x="0" y="0"/>
                <wp:positionH relativeFrom="margin">
                  <wp:posOffset>2823952</wp:posOffset>
                </wp:positionH>
                <wp:positionV relativeFrom="paragraph">
                  <wp:posOffset>3476732</wp:posOffset>
                </wp:positionV>
                <wp:extent cx="45085" cy="45085"/>
                <wp:effectExtent l="0" t="0" r="12065" b="12065"/>
                <wp:wrapNone/>
                <wp:docPr id="79" name="Obdélní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D9E8E51" id="Obdélník 79" o:spid="_x0000_s1026" style="position:absolute;margin-left:222.35pt;margin-top:273.75pt;width:3.55pt;height:3.55pt;z-index:251789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O8nwIAAK0FAAAOAAAAZHJzL2Uyb0RvYy54bWysVMFu2zAMvQ/YPwi6r3aCZG2DOkXQIsOA&#10;oi3WDj0rshQbk0VNUuJkf7TDvqI/NkqynawtdhiWg0KK5BP5TPLictcoshXW1aALOjrJKRGaQ1nr&#10;dUG/Pi4/nFHiPNMlU6BFQffC0cv5+3cXrZmJMVSgSmEJgmg3a01BK+/NLMscr0TD3AkYodEowTbM&#10;o2rXWWlZi+iNysZ5/jFrwZbGAhfO4e11MtJ5xJdScH8npROeqIJibj6eNp6rcGbzCzZbW2aqmndp&#10;sH/IomG1xkcHqGvmGdnY+hVUU3MLDqQ/4dBkIGXNRawBqxnlL6p5qJgRsRYkx5mBJvf/YPnt9t6S&#10;uizo6TklmjX4je5W5fNPpZ9/fSN4iQy1xs3Q8cHc205zKIZyd9I24R8LIbvI6n5gVew84Xg5meZn&#10;U0o4WpKIGNkh1FjnPwloSBAKavGTRSbZ9sb55Nq7hJccqLpc1kpFxa5XV8qSLcPPu1zm+Av5Ivof&#10;bkq/jgwNJoZYvxu9DkSYEJmF8lPBUfJ7JQKe0l+EROqwxHHMODbtAZNxLrQfJVPFSpHSnB5n2WcR&#10;c46AAVlieQN2B9B7JpAeOxXb+YdQEXt+CM7/llgKHiLiy6D9ENzUGuxbAAqr6l5O/j1JiZrA0grK&#10;PTaWhTRxzvBljd/3hjl/zyyOGA4jrg1/h4dU0BYUOomSCuyPt+6DP3Y+WilpcWQL6r5vmBWUqM8a&#10;Z+J8NJmEGY/KZHo6RsUeW1bHFr1prgDbZoQLyvAoBn+velFaaJ5wuyzCq2himuPbBeXe9sqVT6sE&#10;9xMXi0V0w7k2zN/oB8MDeGA19O/j7olZ0zW5x9m4hX682exFryffEKlhsfEg6zgIB147vnEnxMbp&#10;9ldYOsd69Dps2flvAAAA//8DAFBLAwQUAAYACAAAACEA6iFcYOAAAAALAQAADwAAAGRycy9kb3du&#10;cmV2LnhtbEyPsU7DMBCGdyTewTokNuoUnBalcSoUBEwMNAwdndhNotrnyHbbwNNzTDDe3af/vr/c&#10;zs6yswlx9ChhuciAGey8HrGX8Nm83D0Ci0mhVtajkfBlImyr66tSFdpf8MOcd6lnFIKxUBKGlKaC&#10;89gNxqm48JNBuh18cCrRGHqug7pQuLP8PstW3KkR6cOgJlMPpjvuTk5CG/bfto7Pr+9vVtf1Xjf6&#10;4dhIeXszP22AJTOnPxh+9UkdKnJq/Ql1ZFaCEGJNqIRcrHNgRIh8SWVa2uRiBbwq+f8O1Q8AAAD/&#10;/wMAUEsBAi0AFAAGAAgAAAAhALaDOJL+AAAA4QEAABMAAAAAAAAAAAAAAAAAAAAAAFtDb250ZW50&#10;X1R5cGVzXS54bWxQSwECLQAUAAYACAAAACEAOP0h/9YAAACUAQAACwAAAAAAAAAAAAAAAAAvAQAA&#10;X3JlbHMvLnJlbHNQSwECLQAUAAYACAAAACEAzhzTvJ8CAACtBQAADgAAAAAAAAAAAAAAAAAuAgAA&#10;ZHJzL2Uyb0RvYy54bWxQSwECLQAUAAYACAAAACEA6iFcYOAAAAALAQAADwAAAAAAAAAAAAAAAAD5&#10;BAAAZHJzL2Rvd25yZXYueG1sUEsFBgAAAAAEAAQA8wAAAAYGAAAAAA==&#10;" fillcolor="red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FCE0EBC" wp14:editId="1F1845CC">
                <wp:simplePos x="0" y="0"/>
                <wp:positionH relativeFrom="column">
                  <wp:posOffset>2902585</wp:posOffset>
                </wp:positionH>
                <wp:positionV relativeFrom="paragraph">
                  <wp:posOffset>2693670</wp:posOffset>
                </wp:positionV>
                <wp:extent cx="45085" cy="45085"/>
                <wp:effectExtent l="0" t="0" r="12065" b="12065"/>
                <wp:wrapNone/>
                <wp:docPr id="62" name="Obdélní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BD4C24B" id="Obdélník 62" o:spid="_x0000_s1026" style="position:absolute;margin-left:228.55pt;margin-top:212.1pt;width:3.55pt;height:3.5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3UbnwIAAK0FAAAOAAAAZHJzL2Uyb0RvYy54bWysVMFu2zAMvQ/YPwi6r3aCpOuCOkXQIsOA&#10;oi3WDj0rshQbkyWNUuJkf7TDvqI/VkqynawtdhiWg0KK5BP5TPL8YtcoshXgaqMLOjrJKRGam7LW&#10;64J+e1h+OKPEeaZLpowWBd0LRy/m79+dt3YmxqYyqhRAEES7WWsLWnlvZ1nmeCUa5k6MFRqN0kDD&#10;PKqwzkpgLaI3Khvn+WnWGigtGC6cw9urZKTziC+l4P5WSic8UQXF3Hw8IZ6rcGbzczZbA7NVzbs0&#10;2D9k0bBa46MD1BXzjGygfgXV1ByMM9KfcNNkRsqai1gDVjPKX1RzXzErYi1IjrMDTe7/wfKb7R2Q&#10;uizo6ZgSzRr8Rrer8umX0k+/vxO8RIZa62boeG/voNMciqHcnYQm/GMhZBdZ3Q+sip0nHC8n0/xs&#10;SglHSxIRIzuEWnD+szANCUJBAT9ZZJJtr51Prr1LeMkZVZfLWqmowHp1qYBsGX7e5TLHX8gX0f9w&#10;U/p1ZGgwMcT63eh1IMKEyCyUnwqOkt8rEfCU/iokUocljmPGsWkPmIxzof0omSpWipTm9DjLPouY&#10;cwQMyBLLG7A7gN4zgfTYqdjOP4SK2PNDcP63xFLwEBFfNtoPwU2tDbwFoLCq7uXk35OUqAksrUy5&#10;x8YCkybOWb6s8fteM+fvGOCI4TDi2vC3eEhl2oKaTqKkMvDzrfvgj52PVkpaHNmCuh8bBoIS9UXj&#10;THwaTSZhxqMymX4cowLHltWxRW+aS4NtM8IFZXkUg79XvSjBNI+4XRbhVTQxzfHtgnIPvXLp0yrB&#10;/cTFYhHdcK4t89f63vIAHlgN/fuwe2Rguyb3OBs3ph9vNnvR68k3RGqz2Hgj6zgIB147vnEnxMbp&#10;9ldYOsd69Dps2fkzAAAA//8DAFBLAwQUAAYACAAAACEAZvtiHd4AAAALAQAADwAAAGRycy9kb3du&#10;cmV2LnhtbEyPy07DMBBF90j8gzVI7KjzoqAQp0JBwIoFDYsunXhIovoR2W4b+HqmK7o7o7m6c6ba&#10;LEazI/owOSsgXSXA0PZOTXYQ8NW+3j0CC1FaJbWzKOAHA2zq66tKlsqd7Ccet3FgVGJDKQWMMc4l&#10;56Ef0ciwcjNa2n07b2Sk0Q9ceXmicqN5liRrbuRk6cIoZ2xG7PfbgxHQ+d2vbsLL28e7Vk2zU63K&#10;960QtzfL8xOwiEv8D8NZn9ShJqfOHawKTAso7h9SihJkRQaMEsX6DB1BnubA64pf/lD/AQAA//8D&#10;AFBLAQItABQABgAIAAAAIQC2gziS/gAAAOEBAAATAAAAAAAAAAAAAAAAAAAAAABbQ29udGVudF9U&#10;eXBlc10ueG1sUEsBAi0AFAAGAAgAAAAhADj9If/WAAAAlAEAAAsAAAAAAAAAAAAAAAAALwEAAF9y&#10;ZWxzLy5yZWxzUEsBAi0AFAAGAAgAAAAhACgTdRufAgAArQUAAA4AAAAAAAAAAAAAAAAALgIAAGRy&#10;cy9lMm9Eb2MueG1sUEsBAi0AFAAGAAgAAAAhAGb7Yh3eAAAACwEAAA8AAAAAAAAAAAAAAAAA+QQA&#10;AGRycy9kb3ducmV2LnhtbFBLBQYAAAAABAAEAPMAAAAEBgAAAAA=&#10;" fillcolor="red" strokecolor="black [3213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FCE0EBC" wp14:editId="1F1845CC">
                <wp:simplePos x="0" y="0"/>
                <wp:positionH relativeFrom="margin">
                  <wp:posOffset>2868930</wp:posOffset>
                </wp:positionH>
                <wp:positionV relativeFrom="paragraph">
                  <wp:posOffset>2792095</wp:posOffset>
                </wp:positionV>
                <wp:extent cx="45085" cy="45085"/>
                <wp:effectExtent l="0" t="0" r="12065" b="1206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1ACEF11" id="Obdélník 4" o:spid="_x0000_s1026" style="position:absolute;margin-left:225.9pt;margin-top:219.85pt;width:3.55pt;height:3.55pt;z-index:251774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XKWnQIAAKsFAAAOAAAAZHJzL2Uyb0RvYy54bWysVMFu2zAMvQ/YPwi6r3aCZOuCOkXQIsOA&#10;oi2WDj0rshQbkyWNUuJkf7TDvqI/NkqynawtdhiWg0Ka5BP5RPLict8oshPgaqMLOjrLKRGam7LW&#10;m4J+fVi+O6fEeaZLpowWBT0IRy/nb99ctHYmxqYyqhRAEES7WWsLWnlvZ1nmeCUa5s6MFRqN0kDD&#10;PKqwyUpgLaI3Khvn+fusNVBaMFw4h1+vk5HOI76Ugvs7KZ3wRBUUc/PxhHiuw5nNL9hsA8xWNe/S&#10;YP+QRcNqjZcOUNfMM7KF+gVUU3Mwzkh/xk2TGSlrLmINWM0of1bNqmJWxFqQHGcHmtz/g+W3u3sg&#10;dVnQCSWaNfhEd+vy6afST7++kUngp7Vuhm4rew+d5lAMxe4lNOEfyyD7yOlh4FTsPeH4cTLNz6eU&#10;cLQkETGyY6gF5z8J05AgFBTwwSKPbHfjfHLtXcJNzqi6XNZKRQU26ysFZMfwcZfLHH8hX0T/w03p&#10;l5GhvcQQ6/ejl4EIEyKzUH4qOEr+oETAU/qLkEgcljiOGceWPWIyzoX2o2SqWClSmtPTLPssYs4R&#10;MCBLLG/A7gB6zwTSY6diO/8QKmLHD8H53xJLwUNEvNloPwQ3tTbwGoDCqrqbk39PUqImsLQ25QHb&#10;CkyaN2f5ssb3vWHO3zPAAcNRxKXh7/CQyrQFNZ1ESWXgx2vfgz/2PVopaXFgC+q+bxkIStRnjRPx&#10;cTSZhAmPymT6YYwKnFrWpxa9ba4Mts0I15PlUQz+XvWiBNM84m5ZhFvRxDTHuwvKPfTKlU+LBLcT&#10;F4tFdMOptszf6JXlATywGvr3Yf/IwHZN7nE2bk0/3Gz2rNeTb4jUZrH1RtZxEI68dnzjRoiN022v&#10;sHJO9eh13LHz3wAAAP//AwBQSwMEFAAGAAgAAAAhAIXrJ9fhAAAACwEAAA8AAABkcnMvZG93bnJl&#10;di54bWxMj81OwzAQhO9IvIO1SNyoU5qWNI1ToSDg1AMNhx6deJtE9U9ku23g6VlOcJvVjGa+LbaT&#10;0eyCPgzOCpjPEmBoW6cG2wn4rF8fMmAhSqukdhYFfGGAbXl7U8hcuav9wMs+doxKbMilgD7GMec8&#10;tD0aGWZuREve0XkjI52+48rLK5UbzR+TZMWNHCwt9HLEqsf2tD8bAY0/fOsqvLzt3rWqqoOq1eJU&#10;C3F/Nz1vgEWc4l8YfvEJHUpiatzZqsC0gHQ5J/RIYrF+AkaJdJmtgTUk0lUGvCz4/x/KHwAAAP//&#10;AwBQSwECLQAUAAYACAAAACEAtoM4kv4AAADhAQAAEwAAAAAAAAAAAAAAAAAAAAAAW0NvbnRlbnRf&#10;VHlwZXNdLnhtbFBLAQItABQABgAIAAAAIQA4/SH/1gAAAJQBAAALAAAAAAAAAAAAAAAAAC8BAABf&#10;cmVscy8ucmVsc1BLAQItABQABgAIAAAAIQDQ0XKWnQIAAKsFAAAOAAAAAAAAAAAAAAAAAC4CAABk&#10;cnMvZTJvRG9jLnhtbFBLAQItABQABgAIAAAAIQCF6yfX4QAAAAsBAAAPAAAAAAAAAAAAAAAAAPcE&#10;AABkcnMvZG93bnJldi54bWxQSwUGAAAAAAQABADzAAAABQYAAAAA&#10;" fillcolor="red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FCE0EBC" wp14:editId="1F1845CC">
                <wp:simplePos x="0" y="0"/>
                <wp:positionH relativeFrom="column">
                  <wp:posOffset>2866689</wp:posOffset>
                </wp:positionH>
                <wp:positionV relativeFrom="paragraph">
                  <wp:posOffset>3148965</wp:posOffset>
                </wp:positionV>
                <wp:extent cx="45719" cy="45719"/>
                <wp:effectExtent l="0" t="0" r="12065" b="12065"/>
                <wp:wrapNone/>
                <wp:docPr id="76" name="Obdélní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1D79B72" id="Obdélník 76" o:spid="_x0000_s1026" style="position:absolute;margin-left:225.7pt;margin-top:247.95pt;width:3.6pt;height:3.6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//ngIAAK0FAAAOAAAAZHJzL2Uyb0RvYy54bWysVM1u2zAMvg/YOwi6r46D/qxBnSJIkWFA&#10;0RZrh54VWYqNyZJGKXGyN9phT9EXGyXZTtYUOwzLQSFF8hP5meTV9bZRZCPA1UYXND8ZUSI0N2Wt&#10;VwX9+rT48JES55kumTJaFHQnHL2evn931dqJGJvKqFIAQRDtJq0taOW9nWSZ45VomDsxVmg0SgMN&#10;86jCKiuBtYjeqGw8Gp1nrYHSguHCOby9SUY6jfhSCu7vpXTCE1VQzM3HE+K5DGc2vWKTFTBb1bxL&#10;g/1DFg2rNT46QN0wz8ga6iOopuZgnJH+hJsmM1LWXMQasJp89Kqax4pZEWtBcpwdaHL/D5bfbR6A&#10;1GVBL84p0azBb3S/LF9+Kv3y6xvBS2SotW6Cjo/2ATrNoRjK3Upowj8WQraR1d3Aqth6wvHy9Owi&#10;v6SEoyWJiJHtQy04/0mYhgShoICfLDLJNrfOJ9feJbzkjKrLRa1UVGC1nCsgG4afd7EY4S/ki+h/&#10;uCl9HBkaTAyxfpsfByJMiMxC+angKPmdEgFP6S9CInVY4jhmHJt2j8k4F9rnyVSxUqQ0zw6z7LOI&#10;OUfAgCyxvAG7A+g9E0iPnYrt/EOoiD0/BI/+llgKHiLiy0b7IbiptYG3ABRW1b2c/HuSEjWBpaUp&#10;d9hYYNLEOcsXNX7fW+b8AwMcMRxGXBv+Hg+pTFtQ00mUVAZ+vHUf/LHz0UpJiyNbUPd9zUBQoj5r&#10;nInL/PQ0zHhUsNXGqMChZXlo0etmbrBtclxQlkcx+HvVixJM84zbZRZeRRPTHN8uKPfQK3OfVgnu&#10;Jy5ms+iGc22Zv9WPlgfwwGro36ftMwPbNbnH2bgz/XizyateT74hUpvZ2htZx0HY89rxjTshNk63&#10;v8LSOdSj137LTn8DAAD//wMAUEsDBBQABgAIAAAAIQAq8RxC4QAAAAsBAAAPAAAAZHJzL2Rvd25y&#10;ZXYueG1sTI+xTsMwEIZ3JN7BOiQ26oQmVZvGqVAQMDHQMHR04msS1T5HttsGnh4zwXan+/Tf95e7&#10;2Wh2QedHSwLSRQIMqbNqpF7AZ/PysAbmgyQltSUU8IUedtXtTSkLZa/0gZd96FkMIV9IAUMIU8G5&#10;7wY00i/shBRvR+uMDHF1PVdOXmO40fwxSVbcyJHih0FOWA/YnfZnI6B1h29d++fX9zet6vqgGrU8&#10;NULc381PW2AB5/AHw69+VIcqOrX2TMozLSDL0yyicdjkG2CRyPL1ClgrIE+WKfCq5P87VD8AAAD/&#10;/wMAUEsBAi0AFAAGAAgAAAAhALaDOJL+AAAA4QEAABMAAAAAAAAAAAAAAAAAAAAAAFtDb250ZW50&#10;X1R5cGVzXS54bWxQSwECLQAUAAYACAAAACEAOP0h/9YAAACUAQAACwAAAAAAAAAAAAAAAAAvAQAA&#10;X3JlbHMvLnJlbHNQSwECLQAUAAYACAAAACEA2AUf/54CAACtBQAADgAAAAAAAAAAAAAAAAAuAgAA&#10;ZHJzL2Uyb0RvYy54bWxQSwECLQAUAAYACAAAACEAKvEcQuEAAAALAQAADwAAAAAAAAAAAAAAAAD4&#10;BAAAZHJzL2Rvd25yZXYueG1sUEsFBgAAAAAEAAQA8wAAAAYGAAAAAA==&#10;" fillcolor="red" strokecolor="black [3213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FCE0EBC" wp14:editId="1F1845CC">
                <wp:simplePos x="0" y="0"/>
                <wp:positionH relativeFrom="column">
                  <wp:posOffset>2867971</wp:posOffset>
                </wp:positionH>
                <wp:positionV relativeFrom="paragraph">
                  <wp:posOffset>3042585</wp:posOffset>
                </wp:positionV>
                <wp:extent cx="45719" cy="45719"/>
                <wp:effectExtent l="0" t="0" r="12065" b="12065"/>
                <wp:wrapNone/>
                <wp:docPr id="75" name="Obdélní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E78137C" id="Obdélník 75" o:spid="_x0000_s1026" style="position:absolute;margin-left:225.8pt;margin-top:239.55pt;width:3.6pt;height:3.6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YqngIAAK0FAAAOAAAAZHJzL2Uyb0RvYy54bWysVMFu2zAMvQ/YPwi6r46DdF2DOkWQIsOA&#10;oi3WDj0rshQbk0VNUuJkf7TDvqI/VkqynawtdhiWg0KK5BP5TPLictcoshXW1aALmp+MKBGaQ1nr&#10;dUG/PSw/fKLEeaZLpkCLgu6Fo5ez9+8uWjMVY6hAlcISBNFu2pqCVt6baZY5XomGuRMwQqNRgm2Y&#10;R9Wus9KyFtEblY1Ho49ZC7Y0FrhwDm+vkpHOIr6UgvtbKZ3wRBUUc/PxtPFchTObXbDp2jJT1bxL&#10;g/1DFg2rNT46QF0xz8jG1q+gmppbcCD9CYcmAylrLmINWE0+elHNfcWMiLUgOc4MNLn/B8tvtneW&#10;1GVBz04p0azBb3S7Kp9+Kf30+zvBS2SoNW6KjvfmznaaQzGUu5O2Cf9YCNlFVvcDq2LnCcfLyelZ&#10;fk4JR0sSESM7hBrr/GcBDQlCQS1+ssgk2147n1x7l/CSA1WXy1qpqNj1aqEs2TL8vMvlCH8hX0T/&#10;w03p15GhwcQQ63f560CECZFZKD8VHCW/VyLgKf1VSKQOSxzHjGPTHjAZ50L7PJkqVoqU5ulxln0W&#10;MecIGJAlljdgdwC9ZwLpsVOxnX8IFbHnh+DR3xJLwUNEfBm0H4KbWoN9C0BhVd3Lyb8nKVETWFpB&#10;ucfGspAmzhm+rPH7XjPn75jFEcNhxLXhb/GQCtqCQidRUoH9+dZ98MfORyslLY5sQd2PDbOCEvVF&#10;40yc55NJmPGoYKuNUbHHltWxRW+aBWDb5LigDI9i8PeqF6WF5hG3yzy8iiamOb5dUO5tryx8WiW4&#10;n7iYz6MbzrVh/lrfGx7AA6uhfx92j8yarsk9zsYN9OPNpi96PfmGSA3zjQdZx0E48NrxjTshNk63&#10;v8LSOdaj12HLzp4BAAD//wMAUEsDBBQABgAIAAAAIQBtWZON4AAAAAsBAAAPAAAAZHJzL2Rvd25y&#10;ZXYueG1sTI/BTsMwEETvSPyDtUjcqBPahpDGqVAQcOJAw6FHJ3aTqPY6st028PUsJ7jNaJ9mZ8rt&#10;bA07ax9GhwLSRQJMY+fUiL2Az+blLgcWokQljUMt4EsH2FbXV6UslLvghz7vYs8oBEMhBQwxTgXn&#10;oRu0lWHhJo10OzhvZSTre668vFC4Nfw+STJu5Yj0YZCTrgfdHXcnK6D1+29Th+fX9zej6nqvGrU8&#10;NkLc3sxPG2BRz/EPht/6VB0q6tS6E6rAjIDVOs0IJfHwmAIjYrXOaUxLIs+WwKuS/99Q/QAAAP//&#10;AwBQSwECLQAUAAYACAAAACEAtoM4kv4AAADhAQAAEwAAAAAAAAAAAAAAAAAAAAAAW0NvbnRlbnRf&#10;VHlwZXNdLnhtbFBLAQItABQABgAIAAAAIQA4/SH/1gAAAJQBAAALAAAAAAAAAAAAAAAAAC8BAABf&#10;cmVscy8ucmVsc1BLAQItABQABgAIAAAAIQAAJCYqngIAAK0FAAAOAAAAAAAAAAAAAAAAAC4CAABk&#10;cnMvZTJvRG9jLnhtbFBLAQItABQABgAIAAAAIQBtWZON4AAAAAsBAAAPAAAAAAAAAAAAAAAAAPgE&#10;AABkcnMvZG93bnJldi54bWxQSwUGAAAAAAQABADzAAAABQYAAAAA&#10;" fillcolor="red" strokecolor="black [3213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FCE0EBC" wp14:editId="1F1845CC">
                <wp:simplePos x="0" y="0"/>
                <wp:positionH relativeFrom="column">
                  <wp:posOffset>2913056</wp:posOffset>
                </wp:positionH>
                <wp:positionV relativeFrom="paragraph">
                  <wp:posOffset>2594011</wp:posOffset>
                </wp:positionV>
                <wp:extent cx="45719" cy="45719"/>
                <wp:effectExtent l="0" t="0" r="12065" b="12065"/>
                <wp:wrapNone/>
                <wp:docPr id="74" name="Obdélní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DB7EE47" id="Obdélník 74" o:spid="_x0000_s1026" style="position:absolute;margin-left:229.35pt;margin-top:204.25pt;width:3.6pt;height:3.6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7QngIAAK0FAAAOAAAAZHJzL2Uyb0RvYy54bWysVMFu2zAMvQ/YPwi6r46DdF2DOkXQIsOA&#10;oi2WDj0rshQbk0VNUuJkf7TDvqI/VkqynawtdhiWg0KK5BP5TPLictcoshXW1aALmp+MKBGaQ1nr&#10;dUG/PSw+fKLEeaZLpkCLgu6Fo5ez9+8uWjMVY6hAlcISBNFu2pqCVt6baZY5XomGuRMwQqNRgm2Y&#10;R9Wus9KyFtEblY1Ho49ZC7Y0FrhwDm+vk5HOIr6Ugvs7KZ3wRBUUc/PxtPFchTObXbDp2jJT1bxL&#10;g/1DFg2rNT46QF0zz8jG1q+gmppbcCD9CYcmAylrLmINWE0+elHNsmJGxFqQHGcGmtz/g+W323tL&#10;6rKgZxNKNGvwG92tyqdfSj/9/k7wEhlqjZui49Lc205zKIZyd9I24R8LIbvI6n5gVew84Xg5OT3L&#10;zynhaEkiYmSHUGOd/yygIUEoqMVPFplk2xvnk2vvEl5yoOpyUSsVFbteXSlLtgw/72Ixwl/IF9H/&#10;cFP6dWRoMDHE+l3+OhBhQmQWyk8FR8nvlQh4Sn8VEqnDEscx49i0B0zGudA+T6aKlSKleXqcZZ9F&#10;zDkCBmSJ5Q3YHUDvmUB67FRs5x9CRez5IXj0t8RS8BARXwbth+Cm1mDfAlBYVfdy8u9JStQEllZQ&#10;7rGxLKSJc4Yvavy+N8z5e2ZxxHAYcW34Ozykgrag0EmUVGB/vnUf/LHz0UpJiyNbUPdjw6ygRH3R&#10;OBPn+WQSZjwq2GpjVOyxZXVs0ZvmCrBtclxQhkcx+HvVi9JC84jbZR5eRRPTHN8uKPe2V658WiW4&#10;n7iYz6MbzrVh/kYvDQ/ggdXQvw+7R2ZN1+QeZ+MW+vFm0xe9nnxDpIb5xoOs4yAceO34xp0QG6fb&#10;X2HpHOvR67BlZ88AAAD//wMAUEsDBBQABgAIAAAAIQDgbVSU4AAAAAsBAAAPAAAAZHJzL2Rvd25y&#10;ZXYueG1sTI/BTsMwDIbvSLxDZCRuLB2sWylNJ1QEnDiwctgxbUxbLXGqJtsKT485we23/On352I7&#10;OytOOIXBk4LlIgGB1HozUKfgo36+yUCEqMlo6wkVfGGAbXl5Uejc+DO942kXO8ElFHKtoI9xzKUM&#10;bY9Oh4UfkXj36SenI49TJ82kz1zurLxNkrV0eiC+0OsRqx7bw+7oFDTT/ttW4enl7dWaqtqb2twd&#10;aqWur+bHBxAR5/gHw68+q0PJTo0/kgnCKlil2YZRDkmWgmBitU7vQTQclukGZFnI/z+UPwAAAP//&#10;AwBQSwECLQAUAAYACAAAACEAtoM4kv4AAADhAQAAEwAAAAAAAAAAAAAAAAAAAAAAW0NvbnRlbnRf&#10;VHlwZXNdLnhtbFBLAQItABQABgAIAAAAIQA4/SH/1gAAAJQBAAALAAAAAAAAAAAAAAAAAC8BAABf&#10;cmVscy8ucmVsc1BLAQItABQABgAIAAAAIQB3OR7QngIAAK0FAAAOAAAAAAAAAAAAAAAAAC4CAABk&#10;cnMvZTJvRG9jLnhtbFBLAQItABQABgAIAAAAIQDgbVSU4AAAAAsBAAAPAAAAAAAAAAAAAAAAAPgE&#10;AABkcnMvZG93bnJldi54bWxQSwUGAAAAAAQABADzAAAABQYAAAAA&#10;" fillcolor="red" strokecolor="black [3213]" strokeweight="1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>
            <wp:extent cx="5305964" cy="46482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146" cy="465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242" w:rsidRDefault="00147242" w:rsidP="00147242">
      <w:pPr>
        <w:jc w:val="center"/>
        <w:rPr>
          <w:rFonts w:ascii="Arial Narrow" w:hAnsi="Arial Narrow"/>
          <w:b/>
          <w:sz w:val="32"/>
          <w:szCs w:val="24"/>
        </w:rPr>
      </w:pPr>
      <w:r w:rsidRPr="00147242">
        <w:rPr>
          <w:rFonts w:ascii="Arial Narrow" w:hAnsi="Arial Narrow"/>
          <w:b/>
          <w:sz w:val="32"/>
          <w:szCs w:val="24"/>
        </w:rPr>
        <w:lastRenderedPageBreak/>
        <w:t>Tržní místa u hřbitova</w:t>
      </w:r>
    </w:p>
    <w:p w:rsidR="00147242" w:rsidRPr="00147242" w:rsidRDefault="00147242" w:rsidP="00147242">
      <w:pPr>
        <w:jc w:val="center"/>
        <w:rPr>
          <w:rFonts w:ascii="Arial Narrow" w:hAnsi="Arial Narrow"/>
          <w:b/>
          <w:sz w:val="32"/>
          <w:szCs w:val="24"/>
        </w:rPr>
      </w:pPr>
    </w:p>
    <w:p w:rsidR="00147242" w:rsidRPr="00147242" w:rsidRDefault="00147242" w:rsidP="00147242">
      <w:pPr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b/>
          <w:sz w:val="24"/>
          <w:szCs w:val="24"/>
        </w:rPr>
        <w:t>Umístění:</w:t>
      </w:r>
      <w:r w:rsidRPr="00147242">
        <w:rPr>
          <w:rFonts w:ascii="Arial Narrow" w:hAnsi="Arial Narrow"/>
          <w:b/>
          <w:sz w:val="24"/>
          <w:szCs w:val="24"/>
        </w:rPr>
        <w:tab/>
      </w:r>
      <w:r w:rsidRPr="00147242">
        <w:rPr>
          <w:rFonts w:ascii="Arial Narrow" w:hAnsi="Arial Narrow"/>
          <w:b/>
          <w:sz w:val="24"/>
          <w:szCs w:val="24"/>
        </w:rPr>
        <w:tab/>
      </w:r>
      <w:r w:rsidRPr="00147242">
        <w:rPr>
          <w:rFonts w:ascii="Arial Narrow" w:hAnsi="Arial Narrow"/>
          <w:sz w:val="24"/>
          <w:szCs w:val="24"/>
        </w:rPr>
        <w:t>p.č. 3016/4 k. ú. Bystřice pod Hostýnem</w:t>
      </w:r>
    </w:p>
    <w:p w:rsidR="00147242" w:rsidRPr="00147242" w:rsidRDefault="00147242" w:rsidP="00147242">
      <w:pPr>
        <w:rPr>
          <w:rFonts w:ascii="Arial Narrow" w:hAnsi="Arial Narrow"/>
          <w:sz w:val="24"/>
          <w:szCs w:val="24"/>
        </w:rPr>
      </w:pPr>
      <w:r w:rsidRPr="00147242">
        <w:rPr>
          <w:rFonts w:ascii="Arial Narrow" w:hAnsi="Arial Narrow"/>
          <w:b/>
          <w:sz w:val="24"/>
          <w:szCs w:val="24"/>
        </w:rPr>
        <w:t>Provozní doba:</w:t>
      </w:r>
      <w:r w:rsidRPr="00147242">
        <w:rPr>
          <w:rFonts w:ascii="Arial Narrow" w:hAnsi="Arial Narrow"/>
          <w:b/>
          <w:sz w:val="24"/>
          <w:szCs w:val="24"/>
        </w:rPr>
        <w:tab/>
      </w:r>
      <w:r w:rsidRPr="00147242">
        <w:rPr>
          <w:rFonts w:ascii="Arial Narrow" w:hAnsi="Arial Narrow"/>
          <w:sz w:val="24"/>
          <w:szCs w:val="24"/>
        </w:rPr>
        <w:t>celoročně každý den 7:00 – 1</w:t>
      </w:r>
      <w:r w:rsidR="007E3A9B">
        <w:rPr>
          <w:rFonts w:ascii="Arial Narrow" w:hAnsi="Arial Narrow"/>
          <w:sz w:val="24"/>
          <w:szCs w:val="24"/>
        </w:rPr>
        <w:t>6</w:t>
      </w:r>
      <w:r w:rsidRPr="00147242">
        <w:rPr>
          <w:rFonts w:ascii="Arial Narrow" w:hAnsi="Arial Narrow"/>
          <w:sz w:val="24"/>
          <w:szCs w:val="24"/>
        </w:rPr>
        <w:t>:00 hod.</w:t>
      </w:r>
    </w:p>
    <w:p w:rsidR="00147242" w:rsidRPr="00147242" w:rsidRDefault="00147242" w:rsidP="00147242">
      <w:pPr>
        <w:rPr>
          <w:rFonts w:ascii="Arial Narrow" w:hAnsi="Arial Narrow"/>
          <w:sz w:val="24"/>
          <w:szCs w:val="24"/>
        </w:rPr>
      </w:pPr>
      <w:r w:rsidRPr="00147242">
        <w:rPr>
          <w:rFonts w:ascii="Arial Narrow" w:hAnsi="Arial Narrow"/>
          <w:b/>
          <w:sz w:val="24"/>
          <w:szCs w:val="24"/>
        </w:rPr>
        <w:t>Kapacita:</w:t>
      </w:r>
      <w:r w:rsidRPr="00147242">
        <w:rPr>
          <w:rFonts w:ascii="Arial Narrow" w:hAnsi="Arial Narrow"/>
          <w:b/>
          <w:sz w:val="24"/>
          <w:szCs w:val="24"/>
        </w:rPr>
        <w:tab/>
      </w:r>
      <w:r w:rsidRPr="00147242">
        <w:rPr>
          <w:rFonts w:ascii="Arial Narrow" w:hAnsi="Arial Narrow"/>
          <w:b/>
          <w:sz w:val="24"/>
          <w:szCs w:val="24"/>
        </w:rPr>
        <w:tab/>
      </w:r>
      <w:r w:rsidRPr="00147242">
        <w:rPr>
          <w:rFonts w:ascii="Arial Narrow" w:hAnsi="Arial Narrow"/>
          <w:sz w:val="24"/>
          <w:szCs w:val="24"/>
        </w:rPr>
        <w:t>3</w:t>
      </w:r>
    </w:p>
    <w:p w:rsidR="00147242" w:rsidRPr="00147242" w:rsidRDefault="00147242" w:rsidP="00147242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b/>
          <w:sz w:val="24"/>
          <w:szCs w:val="24"/>
        </w:rPr>
        <w:t>Formy prodeje:</w:t>
      </w:r>
    </w:p>
    <w:p w:rsidR="00147242" w:rsidRPr="00147242" w:rsidRDefault="00147242" w:rsidP="00147242">
      <w:pPr>
        <w:pStyle w:val="Odstavecseseznamem"/>
        <w:numPr>
          <w:ilvl w:val="0"/>
          <w:numId w:val="3"/>
        </w:numPr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sz w:val="24"/>
          <w:szCs w:val="24"/>
        </w:rPr>
        <w:t xml:space="preserve">prodej potravin rostlinného původu </w:t>
      </w:r>
      <w:r w:rsidRPr="00147242">
        <w:rPr>
          <w:rFonts w:ascii="Arial Narrow" w:hAnsi="Arial Narrow"/>
          <w:i/>
          <w:iCs/>
          <w:sz w:val="24"/>
          <w:szCs w:val="24"/>
        </w:rPr>
        <w:t xml:space="preserve">(např. ovoce, zelenina, brambory, suché skořápkové plody, koření, bylinky, mlýnské obilné výrobky) </w:t>
      </w:r>
      <w:r w:rsidRPr="00147242">
        <w:rPr>
          <w:rFonts w:ascii="Arial Narrow" w:hAnsi="Arial Narrow"/>
          <w:sz w:val="24"/>
          <w:szCs w:val="24"/>
        </w:rPr>
        <w:t>mimo houby</w:t>
      </w:r>
    </w:p>
    <w:p w:rsidR="00147242" w:rsidRPr="00147242" w:rsidRDefault="00147242" w:rsidP="00147242">
      <w:pPr>
        <w:pStyle w:val="Odstavecseseznamem"/>
        <w:numPr>
          <w:ilvl w:val="0"/>
          <w:numId w:val="3"/>
        </w:numPr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sz w:val="24"/>
          <w:szCs w:val="24"/>
        </w:rPr>
        <w:t xml:space="preserve">prodej potravin živočišného původu </w:t>
      </w:r>
      <w:r w:rsidRPr="00147242">
        <w:rPr>
          <w:rFonts w:ascii="Arial Narrow" w:hAnsi="Arial Narrow"/>
          <w:i/>
          <w:sz w:val="24"/>
          <w:szCs w:val="24"/>
        </w:rPr>
        <w:t>(např. trvanlivé masné výrobky a sýry)</w:t>
      </w:r>
      <w:r w:rsidRPr="00147242">
        <w:rPr>
          <w:rFonts w:ascii="Arial Narrow" w:hAnsi="Arial Narrow"/>
          <w:sz w:val="24"/>
          <w:szCs w:val="24"/>
        </w:rPr>
        <w:t xml:space="preserve"> nepodléhající rychlé zkáze mimo maso</w:t>
      </w:r>
    </w:p>
    <w:p w:rsidR="00147242" w:rsidRPr="00147242" w:rsidRDefault="00147242" w:rsidP="00147242">
      <w:pPr>
        <w:pStyle w:val="Odstavecseseznamem"/>
        <w:numPr>
          <w:ilvl w:val="0"/>
          <w:numId w:val="3"/>
        </w:numPr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sz w:val="24"/>
          <w:szCs w:val="24"/>
        </w:rPr>
        <w:t>prodej zpracovaných produktů rybolovu</w:t>
      </w:r>
    </w:p>
    <w:p w:rsidR="00147242" w:rsidRPr="00147242" w:rsidRDefault="00147242" w:rsidP="00147242">
      <w:pPr>
        <w:pStyle w:val="Odstavecseseznamem"/>
        <w:numPr>
          <w:ilvl w:val="0"/>
          <w:numId w:val="3"/>
        </w:numPr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sz w:val="24"/>
          <w:szCs w:val="24"/>
        </w:rPr>
        <w:t>prodej cukrovinek, pekařských a cukrářských výrobků</w:t>
      </w:r>
    </w:p>
    <w:p w:rsidR="00147242" w:rsidRPr="00147242" w:rsidRDefault="00147242" w:rsidP="00147242">
      <w:pPr>
        <w:pStyle w:val="Odstavecseseznamem"/>
        <w:numPr>
          <w:ilvl w:val="0"/>
          <w:numId w:val="3"/>
        </w:numPr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sz w:val="24"/>
          <w:szCs w:val="24"/>
        </w:rPr>
        <w:t>prodej nealkoholických nápojů, moštů, piva a vína</w:t>
      </w:r>
    </w:p>
    <w:p w:rsidR="00147242" w:rsidRPr="00147242" w:rsidRDefault="00147242" w:rsidP="00147242">
      <w:pPr>
        <w:pStyle w:val="Odstavecseseznamem"/>
        <w:numPr>
          <w:ilvl w:val="0"/>
          <w:numId w:val="3"/>
        </w:numPr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sz w:val="24"/>
          <w:szCs w:val="24"/>
        </w:rPr>
        <w:t>prodej sazenic a semen rostlin, květin, řemeslných a rukodělných výrobků, hraček, knih, audiovizuálních nosičů, kosmetických prostředků, bižuterie, kožených a kožešinových výrobků</w:t>
      </w:r>
      <w:r w:rsidR="006632D2">
        <w:rPr>
          <w:rFonts w:ascii="Arial Narrow" w:hAnsi="Arial Narrow"/>
          <w:sz w:val="24"/>
          <w:szCs w:val="24"/>
        </w:rPr>
        <w:t>, oděvů</w:t>
      </w:r>
    </w:p>
    <w:p w:rsidR="006632D2" w:rsidRPr="006632D2" w:rsidRDefault="00147242" w:rsidP="006632D2">
      <w:pPr>
        <w:pStyle w:val="Odstavecseseznamem"/>
        <w:numPr>
          <w:ilvl w:val="0"/>
          <w:numId w:val="3"/>
        </w:numPr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sz w:val="24"/>
          <w:szCs w:val="24"/>
        </w:rPr>
        <w:t>poskytování hostinských služeb – občerstvení</w:t>
      </w:r>
    </w:p>
    <w:p w:rsidR="00147242" w:rsidRPr="00147242" w:rsidRDefault="00147242" w:rsidP="00147242">
      <w:pPr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b/>
          <w:sz w:val="24"/>
          <w:szCs w:val="24"/>
        </w:rPr>
        <w:t>Grafické zobrazení:</w:t>
      </w:r>
    </w:p>
    <w:p w:rsidR="009302D5" w:rsidRPr="00AD7134" w:rsidRDefault="00AD7134" w:rsidP="00AD7134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D7FFCC7" wp14:editId="3211682A">
                <wp:simplePos x="0" y="0"/>
                <wp:positionH relativeFrom="margin">
                  <wp:posOffset>2775046</wp:posOffset>
                </wp:positionH>
                <wp:positionV relativeFrom="paragraph">
                  <wp:posOffset>2826925</wp:posOffset>
                </wp:positionV>
                <wp:extent cx="45085" cy="45085"/>
                <wp:effectExtent l="0" t="0" r="12065" b="12065"/>
                <wp:wrapNone/>
                <wp:docPr id="83" name="Obdélní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0375D13" id="Obdélník 83" o:spid="_x0000_s1026" style="position:absolute;margin-left:218.5pt;margin-top:222.6pt;width:3.55pt;height:3.55pt;z-index:251795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3pnwIAAK0FAAAOAAAAZHJzL2Uyb0RvYy54bWysVMFu2zAMvQ/YPwi6r3ayZOuCOkXQIsOA&#10;oi3WDj0rshQbkyWNUuJkf7RDv6I/NkqynawtdhiWg0KK5BP5TPLsfNcoshXgaqMLOjrJKRGam7LW&#10;64J+u1++O6XEeaZLpowWBd0LR8/nb9+ctXYmxqYyqhRAEES7WWsLWnlvZ1nmeCUa5k6MFRqN0kDD&#10;PKqwzkpgLaI3Khvn+YesNVBaMFw4h7eXyUjnEV9Kwf2NlE54ogqKufl4QjxX4czmZ2y2Bmarmndp&#10;sH/IomG1xkcHqEvmGdlA/QKqqTkYZ6Q/4abJjJQ1F7EGrGaUP6vmrmJWxFqQHGcHmtz/g+XX21sg&#10;dVnQ0/eUaNbgN7pZlU+/lH56/E7wEhlqrZuh4529hU5zKIZydxKa8I+FkF1kdT+wKnaecLycTPPT&#10;KSUcLUlEjOwQasH5z8I0JAgFBfxkkUm2vXI+ufYu4SVnVF0ua6WiAuvVhQKyZfh5l8scfyFfRP/D&#10;TemXkaHBxBDrd6OXgQgTIrNQfio4Sn6vRMBT+quQSB2WOI4Zx6Y9YDLOhfajZKpYKVKa0+Ms+yxi&#10;zhEwIEssb8DuAHrPBNJjp2I7/xAqYs8PwfnfEkvBQ0R82Wg/BDe1NvAagMKqupeTf09SoiawtDLl&#10;HhsLTJo4Z/myxu97xZy/ZYAjhsOIa8Pf4CGVaQtqOomSysDP1+6DP3Y+WilpcWQL6n5sGAhK1BeN&#10;M/FpNJmEGY/KZPpxjAocW1bHFr1pLgy2zQgXlOVRDP5e9aIE0zzgdlmEV9HENMe3C8o99MqFT6sE&#10;9xMXi0V0w7m2zF/pO8sDeGA19O/97oGB7Zrc42xcm3682exZryffEKnNYuONrOMgHHjt+MadEBun&#10;219h6Rzr0euwZee/AQAA//8DAFBLAwQUAAYACAAAACEAU0FLPeAAAAALAQAADwAAAGRycy9kb3du&#10;cmV2LnhtbEyPzU7DMBCE70i8g7VI3KjTxAUU4lQoCDhxoOHQoxMvSVT/RLbbBp6e5QS3Ge1o9ptq&#10;u1jDThji5J2E9SoDhq73enKDhI/2+eYeWEzKaWW8QwlfGGFbX15UqtT+7N7xtEsDoxIXSyVhTGku&#10;OY/9iFbFlZ/R0e3TB6sS2TBwHdSZyq3heZbdcqsmRx9GNWMzYn/YHa2ELuy/TROfXt5ejW6avW51&#10;cWilvL5aHh+AJVzSXxh+8QkdamLq/NHpyIwEUdzRlkRCbHJglBBCrIF1JDZ5Abyu+P8N9Q8AAAD/&#10;/wMAUEsBAi0AFAAGAAgAAAAhALaDOJL+AAAA4QEAABMAAAAAAAAAAAAAAAAAAAAAAFtDb250ZW50&#10;X1R5cGVzXS54bWxQSwECLQAUAAYACAAAACEAOP0h/9YAAACUAQAACwAAAAAAAAAAAAAAAAAvAQAA&#10;X3JlbHMvLnJlbHNQSwECLQAUAAYACAAAACEAxTTt6Z8CAACtBQAADgAAAAAAAAAAAAAAAAAuAgAA&#10;ZHJzL2Uyb0RvYy54bWxQSwECLQAUAAYACAAAACEAU0FLPeAAAAALAQAADwAAAAAAAAAAAAAAAAD5&#10;BAAAZHJzL2Rvd25yZXYueG1sUEsFBgAAAAAEAAQA8wAAAAYGAAAAAA==&#10;" fillcolor="red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D7FFCC7" wp14:editId="3211682A">
                <wp:simplePos x="0" y="0"/>
                <wp:positionH relativeFrom="margin">
                  <wp:posOffset>2666365</wp:posOffset>
                </wp:positionH>
                <wp:positionV relativeFrom="paragraph">
                  <wp:posOffset>2754355</wp:posOffset>
                </wp:positionV>
                <wp:extent cx="45085" cy="45085"/>
                <wp:effectExtent l="0" t="0" r="12065" b="12065"/>
                <wp:wrapNone/>
                <wp:docPr id="82" name="Obdélní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0B3E7C6" id="Obdélník 82" o:spid="_x0000_s1026" style="position:absolute;margin-left:209.95pt;margin-top:216.9pt;width:3.55pt;height:3.55pt;z-index:251793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UTngIAAK0FAAAOAAAAZHJzL2Uyb0RvYy54bWysVMFu2zAMvQ/YPwi6r3aCZOuCOkXQIsOA&#10;oi2WDj0rshQbk0VNUuJkf7TDvqI/NkqynawtdhiWg0KK5BP5TPLict8oshPW1aALOjrLKRGaQ1nr&#10;TUG/PizfnVPiPNMlU6BFQQ/C0cv52zcXrZmJMVSgSmEJgmg3a01BK+/NLMscr0TD3BkYodEowTbM&#10;o2o3WWlZi+iNysZ5/j5rwZbGAhfO4e11MtJ5xJdScH8npROeqIJibj6eNp7rcGbzCzbbWGaqmndp&#10;sH/IomG1xkcHqGvmGdna+gVUU3MLDqQ/49BkIGXNRawBqxnlz6pZVcyIWAuS48xAk/t/sPx2d29J&#10;XRb0fEyJZg1+o7t1+fRT6adf3wheIkOtcTN0XJl722kOxVDuXtom/GMhZB9ZPQysir0nHC8n0/x8&#10;SglHSxIRIzuGGuv8JwENCUJBLX6yyCTb3TifXHuX8JIDVZfLWqmo2M36SlmyY/h5l8scfyFfRP/D&#10;TemXkaHBxBDr96OXgQgTIrNQfio4Sv6gRMBT+ouQSB2WOI4Zx6Y9YjLOhfajZKpYKVKa09Ms+yxi&#10;zhEwIEssb8DuAHrPBNJjp2I7/xAqYs8PwfnfEkvBQ0R8GbQfgptag30NQGFV3cvJvycpURNYWkN5&#10;wMaykCbOGb6s8fveMOfvmcURw2HEteHv8JAK2oJCJ1FSgf3x2n3wx85HKyUtjmxB3fcts4IS9Vnj&#10;THwcTSZhxqMymX4Yo2JPLetTi942V4BtM8IFZXgUg79XvSgtNI+4XRbhVTQxzfHtgnJve+XKp1WC&#10;+4mLxSK64Vwb5m/0yvAAHlgN/fuwf2TWdE3ucTZuoR9vNnvW68k3RGpYbD3IOg7CkdeOb9wJsXG6&#10;/RWWzqkevY5bdv4bAAD//wMAUEsDBBQABgAIAAAAIQAhOtWK3wAAAAsBAAAPAAAAZHJzL2Rvd25y&#10;ZXYueG1sTI/BTsMwEETvSPyDtUjcqNMmAhLiVCgIOHGg4dCjEy9JVHsdxW4b+HqWE9xmtE+zM+V2&#10;cVaccA6jJwXrVQICqfNmpF7BR/N8cw8iRE1GW0+o4AsDbKvLi1IXxp/pHU+72AsOoVBoBUOMUyFl&#10;6AZ0Oqz8hMS3Tz87HdnOvTSzPnO4s3KTJLfS6ZH4w6AnrAfsDrujU9DO+29bh6eXt1dr6npvGpMe&#10;GqWur5bHBxARl/gHw299rg4Vd2r9kUwQVkG2znNGWaQpb2Ai29zxupZFluQgq1L+31D9AAAA//8D&#10;AFBLAQItABQABgAIAAAAIQC2gziS/gAAAOEBAAATAAAAAAAAAAAAAAAAAAAAAABbQ29udGVudF9U&#10;eXBlc10ueG1sUEsBAi0AFAAGAAgAAAAhADj9If/WAAAAlAEAAAsAAAAAAAAAAAAAAAAALwEAAF9y&#10;ZWxzLy5yZWxzUEsBAi0AFAAGAAgAAAAhALIp1ROeAgAArQUAAA4AAAAAAAAAAAAAAAAALgIAAGRy&#10;cy9lMm9Eb2MueG1sUEsBAi0AFAAGAAgAAAAhACE61YrfAAAACwEAAA8AAAAAAAAAAAAAAAAA+AQA&#10;AGRycy9kb3ducmV2LnhtbFBLBQYAAAAABAAEAPMAAAAEBgAAAAA=&#10;" fillcolor="red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D7FFCC7" wp14:editId="3211682A">
                <wp:simplePos x="0" y="0"/>
                <wp:positionH relativeFrom="margin">
                  <wp:posOffset>2555576</wp:posOffset>
                </wp:positionH>
                <wp:positionV relativeFrom="paragraph">
                  <wp:posOffset>2693346</wp:posOffset>
                </wp:positionV>
                <wp:extent cx="45085" cy="45085"/>
                <wp:effectExtent l="0" t="0" r="12065" b="12065"/>
                <wp:wrapNone/>
                <wp:docPr id="81" name="Obdélní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F9CB682" id="Obdélník 81" o:spid="_x0000_s1026" style="position:absolute;margin-left:201.25pt;margin-top:212.05pt;width:3.55pt;height:3.55pt;z-index:251791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zGnwIAAK0FAAAOAAAAZHJzL2Uyb0RvYy54bWysVM1u2zAMvg/YOwi6r3aCZOuCOkXQIsOA&#10;oi3WDj0rshQbk0VNUuJkb7TDnqIvVkqynfQHOwzLQSFF8hM/muTZ+a5RZCusq0EXdHSSUyI0h7LW&#10;64J+v19+OKXEeaZLpkCLgu6Fo+fz9+/OWjMTY6hAlcISBNFu1pqCVt6bWZY5XomGuRMwQqNRgm2Y&#10;R9Wus9KyFtEblY3z/GPWgi2NBS6cw9vLZKTziC+l4P5GSic8UQXF3Hw8bTxX4czmZ2y2tsxUNe/S&#10;YP+QRcNqjY8OUJfMM7Kx9SuopuYWHEh/wqHJQMqai8gB2YzyF2zuKmZE5ILFcWYok/t/sPx6e2tJ&#10;XRb0dESJZg1+o5tV+fhb6cc/PwheYoVa42boeGdubac5FAPdnbRN+EciZBeruh+qKnaecLycTPPT&#10;KSUcLUlEjOwQaqzzXwQ0JAgFtfjJYiXZ9sr55Nq7hJccqLpc1kpFxa5XF8qSLcPPu1zm+Av5Ivoz&#10;N6VfR4YGE0Os30WizwNRC5FZoJ8IR8nvlQh4Sn8TEkuHFMcx49i0B0zGudB+lEwVK0VKc3qcZZ9F&#10;zDkCBmSJ9AbsDqD3TCA9diLb+YdQEXt+CM7/llgKHiLiy6D9ENzUGuxbAApZdS8n/75IqTShSiso&#10;99hYFtLEOcOXNX7fK+b8LbM4YjiMuDb8DR5SQVtQ6CRKKrC/3roP/tj5aKWkxZEtqPu5YVZQor5q&#10;nInPo8kkzHhUJtNPY1TssWV1bNGb5gKwbbDtMbsoBn+velFaaB5wuyzCq2himuPbBeXe9sqFT6sE&#10;9xMXi0V0w7k2zF/pO8MDeKhq6N/73QOzpmtyj7NxDf14s9mLXk++IVLDYuNB1nEQDnXt6o07ITZO&#10;t7/C0jnWo9dhy86fAAAA//8DAFBLAwQUAAYACAAAACEAXJMMfd8AAAALAQAADwAAAGRycy9kb3du&#10;cmV2LnhtbEyPPU/DMBCGdyT+g3VIbNROGioIcSoUBEwMNAwdnfhIovojst028Os5Jtje0z1677lq&#10;u1jDThji5J2EbCWAoeu9ntwg4aN9vrkDFpNyWhnvUMIXRtjWlxeVKrU/u3c87dLAqMTFUkkYU5pL&#10;zmM/olVx5Wd0tPv0wapEYxi4DupM5dbwXIgNt2pydGFUMzYj9ofd0Urowv7bNPHp5e3V6KbZ61av&#10;D62U11fL4wOwhEv6g+FXn9ShJqfOH52OzEgoRH5LKIW8yIARUYj7DbCOwjrLgdcV//9D/QMAAP//&#10;AwBQSwECLQAUAAYACAAAACEAtoM4kv4AAADhAQAAEwAAAAAAAAAAAAAAAAAAAAAAW0NvbnRlbnRf&#10;VHlwZXNdLnhtbFBLAQItABQABgAIAAAAIQA4/SH/1gAAAJQBAAALAAAAAAAAAAAAAAAAAC8BAABf&#10;cmVscy8ucmVsc1BLAQItABQABgAIAAAAIQBqCOzGnwIAAK0FAAAOAAAAAAAAAAAAAAAAAC4CAABk&#10;cnMvZTJvRG9jLnhtbFBLAQItABQABgAIAAAAIQBckwx93wAAAAsBAAAPAAAAAAAAAAAAAAAAAPkE&#10;AABkcnMvZG93bnJldi54bWxQSwUGAAAAAAQABADzAAAABQYAAAAA&#10;" fillcolor="red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>
            <wp:extent cx="5530402" cy="4442604"/>
            <wp:effectExtent l="0" t="0" r="0" b="0"/>
            <wp:docPr id="80" name="Obráze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473" cy="445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242" w:rsidRPr="00147242" w:rsidRDefault="00147242" w:rsidP="00147242">
      <w:pPr>
        <w:jc w:val="center"/>
        <w:rPr>
          <w:rFonts w:ascii="Arial Narrow" w:hAnsi="Arial Narrow"/>
          <w:b/>
          <w:sz w:val="36"/>
          <w:szCs w:val="24"/>
        </w:rPr>
      </w:pPr>
      <w:r w:rsidRPr="00147242">
        <w:rPr>
          <w:rFonts w:ascii="Arial Narrow" w:hAnsi="Arial Narrow"/>
          <w:b/>
          <w:sz w:val="36"/>
          <w:szCs w:val="24"/>
        </w:rPr>
        <w:lastRenderedPageBreak/>
        <w:t xml:space="preserve">Tržní místa pro umístění </w:t>
      </w:r>
      <w:r w:rsidRPr="00147242">
        <w:rPr>
          <w:rFonts w:ascii="Arial Narrow" w:hAnsi="Arial Narrow"/>
          <w:b/>
          <w:sz w:val="36"/>
          <w:szCs w:val="24"/>
          <w:u w:val="single"/>
        </w:rPr>
        <w:t>pojízdné prodejny</w:t>
      </w:r>
      <w:r w:rsidRPr="00147242">
        <w:rPr>
          <w:rFonts w:ascii="Arial Narrow" w:hAnsi="Arial Narrow"/>
          <w:b/>
          <w:sz w:val="36"/>
          <w:szCs w:val="24"/>
        </w:rPr>
        <w:t xml:space="preserve"> u kostela</w:t>
      </w:r>
    </w:p>
    <w:p w:rsidR="00147242" w:rsidRDefault="00147242" w:rsidP="00147242">
      <w:pPr>
        <w:rPr>
          <w:rFonts w:ascii="Arial Narrow" w:hAnsi="Arial Narrow"/>
          <w:b/>
          <w:sz w:val="24"/>
          <w:szCs w:val="24"/>
        </w:rPr>
      </w:pPr>
    </w:p>
    <w:p w:rsidR="00147242" w:rsidRPr="00147242" w:rsidRDefault="00147242" w:rsidP="00147242">
      <w:pPr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b/>
          <w:sz w:val="24"/>
          <w:szCs w:val="24"/>
        </w:rPr>
        <w:t>Umístění:</w:t>
      </w:r>
      <w:r w:rsidRPr="00147242">
        <w:rPr>
          <w:rFonts w:ascii="Arial Narrow" w:hAnsi="Arial Narrow"/>
          <w:b/>
          <w:sz w:val="24"/>
          <w:szCs w:val="24"/>
        </w:rPr>
        <w:tab/>
      </w:r>
      <w:r w:rsidRPr="00147242">
        <w:rPr>
          <w:rFonts w:ascii="Arial Narrow" w:hAnsi="Arial Narrow"/>
          <w:b/>
          <w:sz w:val="24"/>
          <w:szCs w:val="24"/>
        </w:rPr>
        <w:tab/>
      </w:r>
      <w:r w:rsidRPr="00147242">
        <w:rPr>
          <w:rFonts w:ascii="Arial Narrow" w:hAnsi="Arial Narrow"/>
          <w:sz w:val="24"/>
          <w:szCs w:val="24"/>
        </w:rPr>
        <w:t xml:space="preserve">p.č. </w:t>
      </w:r>
      <w:r w:rsidR="00AD7134">
        <w:rPr>
          <w:rFonts w:ascii="Arial Narrow" w:hAnsi="Arial Narrow"/>
          <w:sz w:val="24"/>
          <w:szCs w:val="24"/>
        </w:rPr>
        <w:t>2879</w:t>
      </w:r>
      <w:r w:rsidRPr="00147242">
        <w:rPr>
          <w:rFonts w:ascii="Arial Narrow" w:hAnsi="Arial Narrow"/>
          <w:sz w:val="24"/>
          <w:szCs w:val="24"/>
        </w:rPr>
        <w:t>/</w:t>
      </w:r>
      <w:r w:rsidR="00AD7134">
        <w:rPr>
          <w:rFonts w:ascii="Arial Narrow" w:hAnsi="Arial Narrow"/>
          <w:sz w:val="24"/>
          <w:szCs w:val="24"/>
        </w:rPr>
        <w:t>101</w:t>
      </w:r>
      <w:r w:rsidR="00E76BB8">
        <w:rPr>
          <w:rFonts w:ascii="Arial Narrow" w:hAnsi="Arial Narrow"/>
          <w:sz w:val="24"/>
          <w:szCs w:val="24"/>
        </w:rPr>
        <w:t>,</w:t>
      </w:r>
      <w:r w:rsidRPr="00147242">
        <w:rPr>
          <w:rFonts w:ascii="Arial Narrow" w:hAnsi="Arial Narrow"/>
          <w:sz w:val="24"/>
          <w:szCs w:val="24"/>
        </w:rPr>
        <w:t xml:space="preserve"> k. ú. Bystřice pod Hostýnem</w:t>
      </w:r>
      <w:r w:rsidRPr="00147242">
        <w:rPr>
          <w:rFonts w:ascii="Arial Narrow" w:hAnsi="Arial Narrow"/>
          <w:b/>
          <w:sz w:val="24"/>
          <w:szCs w:val="24"/>
        </w:rPr>
        <w:t xml:space="preserve"> </w:t>
      </w:r>
    </w:p>
    <w:p w:rsidR="00147242" w:rsidRPr="00147242" w:rsidRDefault="00147242" w:rsidP="00147242">
      <w:pPr>
        <w:rPr>
          <w:rFonts w:ascii="Arial Narrow" w:hAnsi="Arial Narrow"/>
          <w:sz w:val="24"/>
          <w:szCs w:val="24"/>
        </w:rPr>
      </w:pPr>
      <w:r w:rsidRPr="00147242">
        <w:rPr>
          <w:rFonts w:ascii="Arial Narrow" w:hAnsi="Arial Narrow"/>
          <w:b/>
          <w:sz w:val="24"/>
          <w:szCs w:val="24"/>
        </w:rPr>
        <w:t>Provozní doba:</w:t>
      </w:r>
      <w:r w:rsidRPr="00147242">
        <w:rPr>
          <w:rFonts w:ascii="Arial Narrow" w:hAnsi="Arial Narrow"/>
          <w:b/>
          <w:sz w:val="24"/>
          <w:szCs w:val="24"/>
        </w:rPr>
        <w:tab/>
      </w:r>
      <w:r w:rsidRPr="00147242">
        <w:rPr>
          <w:rFonts w:ascii="Arial Narrow" w:hAnsi="Arial Narrow"/>
          <w:sz w:val="24"/>
          <w:szCs w:val="24"/>
        </w:rPr>
        <w:t>celoročně každý den 7:00 – 1</w:t>
      </w:r>
      <w:r w:rsidR="00775EAE">
        <w:rPr>
          <w:rFonts w:ascii="Arial Narrow" w:hAnsi="Arial Narrow"/>
          <w:sz w:val="24"/>
          <w:szCs w:val="24"/>
        </w:rPr>
        <w:t>6</w:t>
      </w:r>
      <w:r w:rsidRPr="00147242">
        <w:rPr>
          <w:rFonts w:ascii="Arial Narrow" w:hAnsi="Arial Narrow"/>
          <w:sz w:val="24"/>
          <w:szCs w:val="24"/>
        </w:rPr>
        <w:t>:00 hod.</w:t>
      </w:r>
    </w:p>
    <w:p w:rsidR="00147242" w:rsidRPr="00147242" w:rsidRDefault="00147242" w:rsidP="00147242">
      <w:pPr>
        <w:rPr>
          <w:rFonts w:ascii="Arial Narrow" w:hAnsi="Arial Narrow"/>
          <w:sz w:val="24"/>
          <w:szCs w:val="24"/>
        </w:rPr>
      </w:pPr>
      <w:r w:rsidRPr="00147242">
        <w:rPr>
          <w:rFonts w:ascii="Arial Narrow" w:hAnsi="Arial Narrow"/>
          <w:b/>
          <w:sz w:val="24"/>
          <w:szCs w:val="24"/>
        </w:rPr>
        <w:t>Kapacita:</w:t>
      </w:r>
      <w:r w:rsidRPr="00147242">
        <w:rPr>
          <w:rFonts w:ascii="Arial Narrow" w:hAnsi="Arial Narrow"/>
          <w:b/>
          <w:sz w:val="24"/>
          <w:szCs w:val="24"/>
        </w:rPr>
        <w:tab/>
      </w:r>
      <w:r w:rsidRPr="00147242">
        <w:rPr>
          <w:rFonts w:ascii="Arial Narrow" w:hAnsi="Arial Narrow"/>
          <w:b/>
          <w:sz w:val="24"/>
          <w:szCs w:val="24"/>
        </w:rPr>
        <w:tab/>
      </w:r>
      <w:r w:rsidRPr="00147242">
        <w:rPr>
          <w:rFonts w:ascii="Arial Narrow" w:hAnsi="Arial Narrow"/>
          <w:sz w:val="24"/>
          <w:szCs w:val="24"/>
        </w:rPr>
        <w:t>2</w:t>
      </w:r>
    </w:p>
    <w:p w:rsidR="00147242" w:rsidRPr="00147242" w:rsidRDefault="00147242" w:rsidP="00147242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b/>
          <w:sz w:val="24"/>
          <w:szCs w:val="24"/>
        </w:rPr>
        <w:t>Formy prodeje:</w:t>
      </w:r>
    </w:p>
    <w:p w:rsidR="00147242" w:rsidRPr="00147242" w:rsidRDefault="00147242" w:rsidP="00147242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sz w:val="24"/>
          <w:szCs w:val="24"/>
        </w:rPr>
        <w:t xml:space="preserve">prodej potravin rostlinného původu </w:t>
      </w:r>
      <w:r w:rsidRPr="00147242">
        <w:rPr>
          <w:rFonts w:ascii="Arial Narrow" w:hAnsi="Arial Narrow"/>
          <w:i/>
          <w:iCs/>
          <w:sz w:val="24"/>
          <w:szCs w:val="24"/>
        </w:rPr>
        <w:t xml:space="preserve">(např. ovoce, zelenina, brambory, suché skořápkové plody, koření, bylinky, mlýnské obilné výrobky) </w:t>
      </w:r>
      <w:r w:rsidRPr="00147242">
        <w:rPr>
          <w:rFonts w:ascii="Arial Narrow" w:hAnsi="Arial Narrow"/>
          <w:sz w:val="24"/>
          <w:szCs w:val="24"/>
        </w:rPr>
        <w:t xml:space="preserve">mimo houby </w:t>
      </w:r>
    </w:p>
    <w:p w:rsidR="00147242" w:rsidRPr="00147242" w:rsidRDefault="00147242" w:rsidP="00147242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sz w:val="24"/>
          <w:szCs w:val="24"/>
        </w:rPr>
        <w:t xml:space="preserve">prodej potravin živočišného původu </w:t>
      </w:r>
      <w:r w:rsidRPr="00147242">
        <w:rPr>
          <w:rFonts w:ascii="Arial Narrow" w:hAnsi="Arial Narrow"/>
          <w:i/>
          <w:sz w:val="24"/>
          <w:szCs w:val="24"/>
        </w:rPr>
        <w:t>(např. trvanlivé masné výrobky a sýry)</w:t>
      </w:r>
      <w:r w:rsidRPr="00147242">
        <w:rPr>
          <w:rFonts w:ascii="Arial Narrow" w:hAnsi="Arial Narrow"/>
          <w:sz w:val="24"/>
          <w:szCs w:val="24"/>
        </w:rPr>
        <w:t xml:space="preserve"> nepodléhající rychlé zkáze mimo maso </w:t>
      </w:r>
    </w:p>
    <w:p w:rsidR="00147242" w:rsidRPr="00147242" w:rsidRDefault="00147242" w:rsidP="00147242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sz w:val="24"/>
          <w:szCs w:val="24"/>
        </w:rPr>
        <w:t xml:space="preserve">prodej ryb </w:t>
      </w:r>
      <w:r w:rsidRPr="00147242">
        <w:rPr>
          <w:rFonts w:ascii="Arial Narrow" w:hAnsi="Arial Narrow"/>
          <w:i/>
          <w:iCs/>
          <w:sz w:val="24"/>
          <w:szCs w:val="24"/>
        </w:rPr>
        <w:t xml:space="preserve">(jen týden před první adventní nedělí do 24.12. kalendářního roku) </w:t>
      </w:r>
    </w:p>
    <w:p w:rsidR="00147242" w:rsidRPr="00147242" w:rsidRDefault="00147242" w:rsidP="00147242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sz w:val="24"/>
          <w:szCs w:val="24"/>
        </w:rPr>
        <w:t xml:space="preserve">prodej zpracovaných produktů rybolovu </w:t>
      </w:r>
    </w:p>
    <w:p w:rsidR="00147242" w:rsidRPr="00147242" w:rsidRDefault="00147242" w:rsidP="00147242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sz w:val="24"/>
          <w:szCs w:val="24"/>
        </w:rPr>
        <w:t xml:space="preserve">prodej cukrovinek, pekařských a cukrářských výrobků </w:t>
      </w:r>
    </w:p>
    <w:p w:rsidR="00147242" w:rsidRPr="00147242" w:rsidRDefault="00147242" w:rsidP="00147242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sz w:val="24"/>
          <w:szCs w:val="24"/>
        </w:rPr>
        <w:t xml:space="preserve">prodej nealkoholických nápojů, moštů, piva a vína </w:t>
      </w:r>
    </w:p>
    <w:p w:rsidR="00147242" w:rsidRPr="00147242" w:rsidRDefault="00147242" w:rsidP="00147242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sz w:val="24"/>
          <w:szCs w:val="24"/>
        </w:rPr>
        <w:t>prodej sazenic a semen rostlin, květin, řemeslných a rukodělných výrobků, hraček, knih, audiovizuálních nosičů, kosmetických prostředků, bižuterie, kožených a kožešinových výrobků</w:t>
      </w:r>
    </w:p>
    <w:p w:rsidR="00147242" w:rsidRPr="00147242" w:rsidRDefault="00147242" w:rsidP="00147242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147242">
        <w:rPr>
          <w:rFonts w:ascii="Arial Narrow" w:hAnsi="Arial Narrow"/>
          <w:sz w:val="24"/>
          <w:szCs w:val="24"/>
        </w:rPr>
        <w:t>poskytování služeb včetně hostinských</w:t>
      </w:r>
    </w:p>
    <w:p w:rsidR="00147242" w:rsidRPr="00147242" w:rsidRDefault="00147242" w:rsidP="00147242">
      <w:pPr>
        <w:rPr>
          <w:rFonts w:ascii="Arial Narrow" w:hAnsi="Arial Narrow"/>
          <w:b/>
          <w:sz w:val="24"/>
          <w:szCs w:val="24"/>
        </w:rPr>
      </w:pPr>
      <w:r w:rsidRPr="00147242">
        <w:rPr>
          <w:rFonts w:ascii="Arial Narrow" w:hAnsi="Arial Narrow"/>
          <w:b/>
          <w:sz w:val="24"/>
          <w:szCs w:val="24"/>
        </w:rPr>
        <w:t>Grafické zobrazení:</w:t>
      </w:r>
    </w:p>
    <w:p w:rsidR="00147242" w:rsidRPr="00F27535" w:rsidRDefault="00AD7134" w:rsidP="00147242">
      <w:pPr>
        <w:jc w:val="center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F98F41D" wp14:editId="09D9F759">
                <wp:simplePos x="0" y="0"/>
                <wp:positionH relativeFrom="margin">
                  <wp:posOffset>3793490</wp:posOffset>
                </wp:positionH>
                <wp:positionV relativeFrom="paragraph">
                  <wp:posOffset>1320165</wp:posOffset>
                </wp:positionV>
                <wp:extent cx="45085" cy="45085"/>
                <wp:effectExtent l="0" t="0" r="12065" b="12065"/>
                <wp:wrapNone/>
                <wp:docPr id="87" name="Obdélní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CB9C117" id="Obdélník 87" o:spid="_x0000_s1026" style="position:absolute;margin-left:298.7pt;margin-top:103.95pt;width:3.55pt;height:3.55pt;z-index:251799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+3nwIAAK0FAAAOAAAAZHJzL2Uyb0RvYy54bWysVMFu2zAMvQ/YPwi6r3aCZO2COkXQIsOA&#10;oi3WDj0rshQbkyWNUuJkf7TDvqI/VkqynawtdhiWg0KK5BP5TPL8YtcoshXgaqMLOjrJKRGam7LW&#10;64J+e1h+OKPEeaZLpowWBd0LRy/m79+dt3YmxqYyqhRAEES7WWsLWnlvZ1nmeCUa5k6MFRqN0kDD&#10;PKqwzkpgLaI3Khvn+cesNVBaMFw4h7dXyUjnEV9Kwf2tlE54ogqKufl4QjxX4czm52y2Bmarmndp&#10;sH/IomG1xkcHqCvmGdlA/QqqqTkYZ6Q/4abJjJQ1F7EGrGaUv6jmvmJWxFqQHGcHmtz/g+U32zsg&#10;dVnQs1NKNGvwG92uyqdfSj/9/k7wEhlqrZuh4729g05zKIZydxKa8I+FkF1kdT+wKnaecLycTPOz&#10;KSUcLUlEjOwQasH5z8I0JAgFBfxkkUm2vXY+ufYu4SVnVF0ua6WiAuvVpQKyZfh5l8scfyFfRP/D&#10;TenXkaHBxBDrd6PXgQgTIrNQfio4Sn6vRMBT+quQSB2WOI4Zx6Y9YDLOhfajZKpYKVKa0+Ms+yxi&#10;zhEwIEssb8DuAHrPBNJjp2I7/xAqYs8PwfnfEkvBQ0R82Wg/BDe1NvAWgMKqupeTf09SoiawtDLl&#10;HhsLTJo4Z/myxu97zZy/Y4AjhsOIa8Pf4iGVaQtqOomSysDPt+6DP3Y+WilpcWQL6n5sGAhK1BeN&#10;M/FpNJmEGY/KZHo6RgWOLatji940lwbbZoQLyvIoBn+velGCaR5xuyzCq2himuPbBeUeeuXSp1WC&#10;+4mLxSK64Vxb5q/1veUBPLAa+vdh98jAdk3ucTZuTD/ebPai15NviNRmsfFG1nEQDrx2fONOiI3T&#10;7a+wdI716HXYsvNnAAAA//8DAFBLAwQUAAYACAAAACEAzU7T4eAAAAALAQAADwAAAGRycy9kb3du&#10;cmV2LnhtbEyPsU7DMBCGdyTewTokNmq3NC0NcSoUBEwdaBg6OvGRRLXPke22gafHTDDe3af/vr/Y&#10;TtawM/owOJIwnwlgSK3TA3USPuqXuwdgISrSyjhCCV8YYFteXxUq1+5C73jex46lEAq5ktDHOOac&#10;h7ZHq8LMjUjp9um8VTGNvuPaq0sKt4YvhFhxqwZKH3o1YtVje9yfrITGH75NFZ5fd29GV9VB1/r+&#10;WEt5ezM9PQKLOMU/GH71kzqUyalxJ9KBGQnZZr1MqISFWG+AJWIllhmwJm3mmQBeFvx/h/IHAAD/&#10;/wMAUEsBAi0AFAAGAAgAAAAhALaDOJL+AAAA4QEAABMAAAAAAAAAAAAAAAAAAAAAAFtDb250ZW50&#10;X1R5cGVzXS54bWxQSwECLQAUAAYACAAAACEAOP0h/9YAAACUAQAACwAAAAAAAAAAAAAAAAAvAQAA&#10;X3JlbHMvLnJlbHNQSwECLQAUAAYACAAAACEAm03vt58CAACtBQAADgAAAAAAAAAAAAAAAAAuAgAA&#10;ZHJzL2Uyb0RvYy54bWxQSwECLQAUAAYACAAAACEAzU7T4eAAAAALAQAADwAAAAAAAAAAAAAAAAD5&#10;BAAAZHJzL2Rvd25yZXYueG1sUEsFBgAAAAAEAAQA8wAAAAYGAAAAAA==&#10;" fillcolor="red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D7FFCC7" wp14:editId="3211682A">
                <wp:simplePos x="0" y="0"/>
                <wp:positionH relativeFrom="margin">
                  <wp:posOffset>1558110</wp:posOffset>
                </wp:positionH>
                <wp:positionV relativeFrom="paragraph">
                  <wp:posOffset>1337095</wp:posOffset>
                </wp:positionV>
                <wp:extent cx="45085" cy="45085"/>
                <wp:effectExtent l="0" t="0" r="12065" b="12065"/>
                <wp:wrapNone/>
                <wp:docPr id="84" name="Obdélní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B556D93" id="Obdélník 84" o:spid="_x0000_s1026" style="position:absolute;margin-left:122.7pt;margin-top:105.3pt;width:3.55pt;height:3.55pt;z-index:251797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ZingIAAK0FAAAOAAAAZHJzL2Uyb0RvYy54bWysVMFu2zAMvQ/YPwi6r3aCZOuCOkXQIsOA&#10;oi2WDj0rshQbk0VNUuJkf7TDvqI/NkqynawtdhiWg0KK5BP5TPLict8oshPW1aALOjrLKRGaQ1nr&#10;TUG/PizfnVPiPNMlU6BFQQ/C0cv52zcXrZmJMVSgSmEJgmg3a01BK+/NLMscr0TD3BkYodEowTbM&#10;o2o3WWlZi+iNysZ5/j5rwZbGAhfO4e11MtJ5xJdScH8npROeqIJibj6eNp7rcGbzCzbbWGaqmndp&#10;sH/IomG1xkcHqGvmGdna+gVUU3MLDqQ/49BkIGXNRawBqxnlz6pZVcyIWAuS48xAk/t/sPx2d29J&#10;XRb0fEKJZg1+o7t1+fRT6adf3wheIkOtcTN0XJl722kOxVDuXtom/GMhZB9ZPQysir0nHC8n0/x8&#10;SglHSxIRIzuGGuv8JwENCUJBLX6yyCTb3TifXHuX8JIDVZfLWqmo2M36SlmyY/h5l8scfyFfRP/D&#10;TemXkaHBxBDr96OXgQgTIrNQfio4Sv6gRMBT+ouQSB2WOI4Zx6Y9YjLOhfajZKpYKVKa09Ms+yxi&#10;zhEwIEssb8DuAHrPBNJjp2I7/xAqYs8PwfnfEkvBQ0R8GbQfgptag30NQGFV3cvJvycpURNYWkN5&#10;wMaykCbOGb6s8fveMOfvmcURw2HEteHv8JAK2oJCJ1FSgf3x2n3wx85HKyUtjmxB3fcts4IS9Vnj&#10;THwcTSZhxqMymX4Yo2JPLetTi942V4BtM8IFZXgUg79XvSgtNI+4XRbhVTQxzfHtgnJve+XKp1WC&#10;+4mLxSK64Vwb5m/0yvAAHlgN/fuwf2TWdE3ucTZuoR9vNnvW68k3RGpYbD3IOg7CkdeOb9wJsXG6&#10;/RWWzqkevY5bdv4bAAD//wMAUEsDBBQABgAIAAAAIQDndWuD3wAAAAsBAAAPAAAAZHJzL2Rvd25y&#10;ZXYueG1sTI89T8MwEIZ3JP6DdUhs1GloWhTiVCgImBhoGDo68ZFEtc9R7LaBX891gu0+Hr33XLGd&#10;nRUnnMLgScFykYBAar0ZqFPwWb/cPYAIUZPR1hMq+MYA2/L6qtC58Wf6wNMudoJDKORaQR/jmEsZ&#10;2h6dDgs/IvHuy09OR26nTppJnzncWZkmyVo6PRBf6PWIVY/tYXd0Cppp/2Or8Pz6/mZNVe1Nbe4P&#10;tVK3N/PTI4iIc/yD4aLP6lCyU+OPZIKwCtJVtmKUi2WyBsFEmqUZiOYy2WxAloX8/0P5CwAA//8D&#10;AFBLAQItABQABgAIAAAAIQC2gziS/gAAAOEBAAATAAAAAAAAAAAAAAAAAAAAAABbQ29udGVudF9U&#10;eXBlc10ueG1sUEsBAi0AFAAGAAgAAAAhADj9If/WAAAAlAEAAAsAAAAAAAAAAAAAAAAALwEAAF9y&#10;ZWxzLy5yZWxzUEsBAi0AFAAGAAgAAAAhAENs1mKeAgAArQUAAA4AAAAAAAAAAAAAAAAALgIAAGRy&#10;cy9lMm9Eb2MueG1sUEsBAi0AFAAGAAgAAAAhAOd1a4PfAAAACwEAAA8AAAAAAAAAAAAAAAAA+AQA&#10;AGRycy9kb3ducmV2LnhtbFBLBQYAAAAABAAEAPMAAAAEBgAAAAA=&#10;" fillcolor="red" strokecolor="black [3213]" strokeweight="1pt">
                <w10:wrap anchorx="margin"/>
              </v:rect>
            </w:pict>
          </mc:Fallback>
        </mc:AlternateContent>
      </w:r>
      <w:r>
        <w:rPr>
          <w:b/>
          <w:noProof/>
          <w:lang w:eastAsia="cs-CZ"/>
        </w:rPr>
        <w:drawing>
          <wp:inline distT="0" distB="0" distL="0" distR="0">
            <wp:extent cx="4925683" cy="4674534"/>
            <wp:effectExtent l="0" t="0" r="8890" b="0"/>
            <wp:docPr id="86" name="Obrázek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06" cy="469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C6A" w:rsidRPr="00AD7134" w:rsidRDefault="00C94C6A" w:rsidP="00AD7134">
      <w:pPr>
        <w:jc w:val="center"/>
        <w:rPr>
          <w:rFonts w:ascii="Arial Narrow" w:hAnsi="Arial Narrow"/>
          <w:b/>
          <w:sz w:val="36"/>
        </w:rPr>
      </w:pPr>
      <w:r w:rsidRPr="00AD7134">
        <w:rPr>
          <w:rFonts w:ascii="Arial Narrow" w:hAnsi="Arial Narrow"/>
          <w:b/>
          <w:sz w:val="36"/>
        </w:rPr>
        <w:lastRenderedPageBreak/>
        <w:t xml:space="preserve">Tržní místa pro umístění </w:t>
      </w:r>
      <w:r w:rsidRPr="00AD7134">
        <w:rPr>
          <w:rFonts w:ascii="Arial Narrow" w:hAnsi="Arial Narrow"/>
          <w:b/>
          <w:sz w:val="36"/>
          <w:u w:val="single"/>
        </w:rPr>
        <w:t>pojízdné prodejny</w:t>
      </w:r>
      <w:r w:rsidRPr="00AD7134">
        <w:rPr>
          <w:rFonts w:ascii="Arial Narrow" w:hAnsi="Arial Narrow"/>
          <w:b/>
          <w:sz w:val="36"/>
        </w:rPr>
        <w:t xml:space="preserve"> - RYCHLOV</w:t>
      </w:r>
    </w:p>
    <w:p w:rsidR="00AD7134" w:rsidRDefault="00AD7134" w:rsidP="00C94C6A">
      <w:pPr>
        <w:rPr>
          <w:rFonts w:ascii="Arial Narrow" w:hAnsi="Arial Narrow"/>
          <w:b/>
        </w:rPr>
      </w:pPr>
    </w:p>
    <w:p w:rsidR="00C94C6A" w:rsidRPr="00AD7134" w:rsidRDefault="00C94C6A" w:rsidP="00C94C6A">
      <w:pPr>
        <w:rPr>
          <w:rFonts w:ascii="Arial Narrow" w:hAnsi="Arial Narrow"/>
          <w:b/>
          <w:sz w:val="24"/>
          <w:szCs w:val="24"/>
        </w:rPr>
      </w:pPr>
      <w:r w:rsidRPr="00AD7134">
        <w:rPr>
          <w:rFonts w:ascii="Arial Narrow" w:hAnsi="Arial Narrow"/>
          <w:b/>
          <w:sz w:val="24"/>
          <w:szCs w:val="24"/>
        </w:rPr>
        <w:t>Umístění:</w:t>
      </w:r>
      <w:r w:rsidRPr="00AD7134">
        <w:rPr>
          <w:rFonts w:ascii="Arial Narrow" w:hAnsi="Arial Narrow"/>
          <w:b/>
          <w:sz w:val="24"/>
          <w:szCs w:val="24"/>
        </w:rPr>
        <w:tab/>
      </w:r>
      <w:r w:rsidRPr="00AD7134">
        <w:rPr>
          <w:rFonts w:ascii="Arial Narrow" w:hAnsi="Arial Narrow"/>
          <w:b/>
          <w:sz w:val="24"/>
          <w:szCs w:val="24"/>
        </w:rPr>
        <w:tab/>
      </w:r>
      <w:r w:rsidRPr="00AD7134">
        <w:rPr>
          <w:rFonts w:ascii="Arial Narrow" w:hAnsi="Arial Narrow"/>
          <w:sz w:val="24"/>
          <w:szCs w:val="24"/>
        </w:rPr>
        <w:t>p.č. 560/12, kat. území Rychlov u Bystřice pod Hostýnem</w:t>
      </w:r>
    </w:p>
    <w:p w:rsidR="00C94C6A" w:rsidRPr="00AD7134" w:rsidRDefault="00C94C6A" w:rsidP="00C94C6A">
      <w:pPr>
        <w:rPr>
          <w:rFonts w:ascii="Arial Narrow" w:hAnsi="Arial Narrow"/>
          <w:sz w:val="24"/>
          <w:szCs w:val="24"/>
        </w:rPr>
      </w:pPr>
      <w:r w:rsidRPr="00AD7134">
        <w:rPr>
          <w:rFonts w:ascii="Arial Narrow" w:hAnsi="Arial Narrow"/>
          <w:b/>
          <w:sz w:val="24"/>
          <w:szCs w:val="24"/>
        </w:rPr>
        <w:t>Provozní doba:</w:t>
      </w:r>
      <w:r w:rsidRPr="00AD7134">
        <w:rPr>
          <w:rFonts w:ascii="Arial Narrow" w:hAnsi="Arial Narrow"/>
          <w:b/>
          <w:sz w:val="24"/>
          <w:szCs w:val="24"/>
        </w:rPr>
        <w:tab/>
      </w:r>
      <w:r w:rsidRPr="00AD7134">
        <w:rPr>
          <w:rFonts w:ascii="Arial Narrow" w:hAnsi="Arial Narrow"/>
          <w:b/>
          <w:sz w:val="24"/>
          <w:szCs w:val="24"/>
        </w:rPr>
        <w:tab/>
      </w:r>
      <w:r w:rsidRPr="00AD7134">
        <w:rPr>
          <w:rFonts w:ascii="Arial Narrow" w:hAnsi="Arial Narrow"/>
          <w:sz w:val="24"/>
          <w:szCs w:val="24"/>
        </w:rPr>
        <w:t>celoročně každý den 7:00 – 16:00 hod.</w:t>
      </w:r>
    </w:p>
    <w:p w:rsidR="00C94C6A" w:rsidRPr="00AD7134" w:rsidRDefault="00C94C6A" w:rsidP="00C94C6A">
      <w:pPr>
        <w:rPr>
          <w:rFonts w:ascii="Arial Narrow" w:hAnsi="Arial Narrow"/>
          <w:sz w:val="24"/>
          <w:szCs w:val="24"/>
        </w:rPr>
      </w:pPr>
      <w:r w:rsidRPr="00AD7134">
        <w:rPr>
          <w:rFonts w:ascii="Arial Narrow" w:hAnsi="Arial Narrow"/>
          <w:b/>
          <w:sz w:val="24"/>
          <w:szCs w:val="24"/>
        </w:rPr>
        <w:t>Kapacita:</w:t>
      </w:r>
      <w:r w:rsidRPr="00AD7134">
        <w:rPr>
          <w:rFonts w:ascii="Arial Narrow" w:hAnsi="Arial Narrow"/>
          <w:b/>
          <w:sz w:val="24"/>
          <w:szCs w:val="24"/>
        </w:rPr>
        <w:tab/>
      </w:r>
      <w:r w:rsidRPr="00AD7134">
        <w:rPr>
          <w:rFonts w:ascii="Arial Narrow" w:hAnsi="Arial Narrow"/>
          <w:b/>
          <w:sz w:val="24"/>
          <w:szCs w:val="24"/>
        </w:rPr>
        <w:tab/>
      </w:r>
      <w:r w:rsidRPr="00AD7134">
        <w:rPr>
          <w:rFonts w:ascii="Arial Narrow" w:hAnsi="Arial Narrow"/>
          <w:sz w:val="24"/>
          <w:szCs w:val="24"/>
        </w:rPr>
        <w:t>2</w:t>
      </w:r>
    </w:p>
    <w:p w:rsidR="00C94C6A" w:rsidRPr="00AD7134" w:rsidRDefault="00C94C6A" w:rsidP="00C94C6A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D7134">
        <w:rPr>
          <w:rFonts w:ascii="Arial Narrow" w:hAnsi="Arial Narrow"/>
          <w:b/>
          <w:sz w:val="24"/>
          <w:szCs w:val="24"/>
        </w:rPr>
        <w:t>Formy prodeje:</w:t>
      </w:r>
    </w:p>
    <w:p w:rsidR="00C94C6A" w:rsidRPr="00AD7134" w:rsidRDefault="00C94C6A" w:rsidP="00C94C6A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hAnsi="Arial Narrow"/>
          <w:b/>
          <w:sz w:val="24"/>
          <w:szCs w:val="24"/>
        </w:rPr>
      </w:pPr>
      <w:r w:rsidRPr="00AD7134">
        <w:rPr>
          <w:rFonts w:ascii="Arial Narrow" w:hAnsi="Arial Narrow"/>
          <w:sz w:val="24"/>
          <w:szCs w:val="24"/>
        </w:rPr>
        <w:t xml:space="preserve">prodej potravin rostlinného původu </w:t>
      </w:r>
      <w:r w:rsidRPr="00AD7134">
        <w:rPr>
          <w:rFonts w:ascii="Arial Narrow" w:hAnsi="Arial Narrow"/>
          <w:i/>
          <w:iCs/>
          <w:sz w:val="24"/>
          <w:szCs w:val="24"/>
        </w:rPr>
        <w:t xml:space="preserve">(např. ovoce, zelenina, brambory, suché skořápkové plody, koření, bylinky, mlýnské obilné výrobky) </w:t>
      </w:r>
      <w:r w:rsidRPr="00AD7134">
        <w:rPr>
          <w:rFonts w:ascii="Arial Narrow" w:hAnsi="Arial Narrow"/>
          <w:sz w:val="24"/>
          <w:szCs w:val="24"/>
        </w:rPr>
        <w:t xml:space="preserve">mimo houby </w:t>
      </w:r>
    </w:p>
    <w:p w:rsidR="00C94C6A" w:rsidRPr="00AD7134" w:rsidRDefault="00C94C6A" w:rsidP="00C94C6A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hAnsi="Arial Narrow"/>
          <w:b/>
          <w:sz w:val="24"/>
          <w:szCs w:val="24"/>
        </w:rPr>
      </w:pPr>
      <w:r w:rsidRPr="00AD7134">
        <w:rPr>
          <w:rFonts w:ascii="Arial Narrow" w:hAnsi="Arial Narrow"/>
          <w:sz w:val="24"/>
          <w:szCs w:val="24"/>
        </w:rPr>
        <w:t xml:space="preserve">prodej potravin živočišného původu </w:t>
      </w:r>
      <w:r w:rsidRPr="00AD7134">
        <w:rPr>
          <w:rFonts w:ascii="Arial Narrow" w:hAnsi="Arial Narrow"/>
          <w:i/>
          <w:sz w:val="24"/>
          <w:szCs w:val="24"/>
        </w:rPr>
        <w:t>(např. trvanlivé masné výrobky a sýry)</w:t>
      </w:r>
      <w:r w:rsidRPr="00AD7134">
        <w:rPr>
          <w:rFonts w:ascii="Arial Narrow" w:hAnsi="Arial Narrow"/>
          <w:sz w:val="24"/>
          <w:szCs w:val="24"/>
        </w:rPr>
        <w:t xml:space="preserve"> nepodléhající rychlé zkáze mimo maso </w:t>
      </w:r>
    </w:p>
    <w:p w:rsidR="00C94C6A" w:rsidRPr="00AD7134" w:rsidRDefault="00C94C6A" w:rsidP="00C94C6A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hAnsi="Arial Narrow"/>
          <w:b/>
          <w:sz w:val="24"/>
          <w:szCs w:val="24"/>
        </w:rPr>
      </w:pPr>
      <w:r w:rsidRPr="00AD7134">
        <w:rPr>
          <w:rFonts w:ascii="Arial Narrow" w:hAnsi="Arial Narrow"/>
          <w:sz w:val="24"/>
          <w:szCs w:val="24"/>
        </w:rPr>
        <w:t xml:space="preserve">prodej ryb </w:t>
      </w:r>
      <w:r w:rsidRPr="00AD7134">
        <w:rPr>
          <w:rFonts w:ascii="Arial Narrow" w:hAnsi="Arial Narrow"/>
          <w:i/>
          <w:iCs/>
          <w:sz w:val="24"/>
          <w:szCs w:val="24"/>
        </w:rPr>
        <w:t xml:space="preserve">(jen týden před první adventní nedělí do 24.12. kalendářního roku) </w:t>
      </w:r>
    </w:p>
    <w:p w:rsidR="00C94C6A" w:rsidRPr="00AD7134" w:rsidRDefault="00C94C6A" w:rsidP="00C94C6A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hAnsi="Arial Narrow"/>
          <w:b/>
          <w:sz w:val="24"/>
          <w:szCs w:val="24"/>
        </w:rPr>
      </w:pPr>
      <w:r w:rsidRPr="00AD7134">
        <w:rPr>
          <w:rFonts w:ascii="Arial Narrow" w:hAnsi="Arial Narrow"/>
          <w:sz w:val="24"/>
          <w:szCs w:val="24"/>
        </w:rPr>
        <w:t xml:space="preserve">prodej zpracovaných produktů rybolovu </w:t>
      </w:r>
    </w:p>
    <w:p w:rsidR="00C94C6A" w:rsidRPr="00AD7134" w:rsidRDefault="00C94C6A" w:rsidP="00C94C6A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hAnsi="Arial Narrow"/>
          <w:b/>
          <w:sz w:val="24"/>
          <w:szCs w:val="24"/>
        </w:rPr>
      </w:pPr>
      <w:r w:rsidRPr="00AD7134">
        <w:rPr>
          <w:rFonts w:ascii="Arial Narrow" w:hAnsi="Arial Narrow"/>
          <w:sz w:val="24"/>
          <w:szCs w:val="24"/>
        </w:rPr>
        <w:t xml:space="preserve">prodej cukrovinek, pekařských a cukrářských výrobků </w:t>
      </w:r>
    </w:p>
    <w:p w:rsidR="00C94C6A" w:rsidRPr="00AD7134" w:rsidRDefault="00C94C6A" w:rsidP="00C94C6A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hAnsi="Arial Narrow"/>
          <w:b/>
          <w:sz w:val="24"/>
          <w:szCs w:val="24"/>
        </w:rPr>
      </w:pPr>
      <w:r w:rsidRPr="00AD7134">
        <w:rPr>
          <w:rFonts w:ascii="Arial Narrow" w:hAnsi="Arial Narrow"/>
          <w:sz w:val="24"/>
          <w:szCs w:val="24"/>
        </w:rPr>
        <w:t xml:space="preserve">prodej nealkoholických nápojů, moštů, piva a vína </w:t>
      </w:r>
    </w:p>
    <w:p w:rsidR="00C94C6A" w:rsidRPr="00AD7134" w:rsidRDefault="00C94C6A" w:rsidP="00C94C6A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hAnsi="Arial Narrow"/>
          <w:b/>
          <w:sz w:val="24"/>
          <w:szCs w:val="24"/>
        </w:rPr>
      </w:pPr>
      <w:r w:rsidRPr="00AD7134">
        <w:rPr>
          <w:rFonts w:ascii="Arial Narrow" w:hAnsi="Arial Narrow"/>
          <w:sz w:val="24"/>
          <w:szCs w:val="24"/>
        </w:rPr>
        <w:t>prodej sazenic a semen rostlin, květin, řemeslných a rukodělných výrobků, hraček, knih, audiovizuálních nosičů, kosmetických prostředků, bižuterie, kožených a kožešinových výrobků</w:t>
      </w:r>
    </w:p>
    <w:p w:rsidR="00C94C6A" w:rsidRPr="00AD7134" w:rsidRDefault="00C94C6A" w:rsidP="00C94C6A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hAnsi="Arial Narrow"/>
          <w:sz w:val="24"/>
          <w:szCs w:val="24"/>
        </w:rPr>
      </w:pPr>
      <w:r w:rsidRPr="00AD7134">
        <w:rPr>
          <w:rFonts w:ascii="Arial Narrow" w:hAnsi="Arial Narrow"/>
          <w:sz w:val="24"/>
          <w:szCs w:val="24"/>
        </w:rPr>
        <w:t>poskytování služeb včetně hostinských</w:t>
      </w:r>
    </w:p>
    <w:p w:rsidR="00C94C6A" w:rsidRPr="00AD7134" w:rsidRDefault="00C94C6A" w:rsidP="00C94C6A">
      <w:pPr>
        <w:rPr>
          <w:rFonts w:ascii="Arial Narrow" w:hAnsi="Arial Narrow"/>
          <w:b/>
          <w:sz w:val="24"/>
          <w:szCs w:val="24"/>
        </w:rPr>
      </w:pPr>
      <w:r w:rsidRPr="00AD7134">
        <w:rPr>
          <w:rFonts w:ascii="Arial Narrow" w:hAnsi="Arial Narrow"/>
          <w:b/>
          <w:sz w:val="24"/>
          <w:szCs w:val="24"/>
        </w:rPr>
        <w:t>Grafické zobrazení:</w:t>
      </w:r>
    </w:p>
    <w:p w:rsidR="00C94C6A" w:rsidRPr="00303A75" w:rsidRDefault="00D420B5" w:rsidP="00303A75">
      <w:pPr>
        <w:jc w:val="center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2360295</wp:posOffset>
                </wp:positionV>
                <wp:extent cx="66675" cy="66675"/>
                <wp:effectExtent l="0" t="0" r="28575" b="2857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0781AD7" id="Obdélník 14" o:spid="_x0000_s1026" style="position:absolute;margin-left:216.4pt;margin-top:185.85pt;width:5.25pt;height: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bdjwIAAG0FAAAOAAAAZHJzL2Uyb0RvYy54bWysVM1u2zAMvg/YOwi6L06CJN2COkXQIsOA&#10;oi3WDj0rshQbk0WNUuJkb7TDnqIvVkp23KArdhjmg0yK5McfkTy/2NeG7RT6CmzOR4MhZ8pKKCq7&#10;yfm3h9WHj5z5IGwhDFiV84Py/GLx/t154+ZqDCWYQiEjEOvnjct5GYKbZ5mXpaqFH4BTloQasBaB&#10;WNxkBYqG0GuTjYfDWdYAFg5BKu/p9qoV8kXC11rJcKu1V4GZnFNsIZ2YznU8s8W5mG9QuLKSXRji&#10;H6KoRWXJaQ91JYJgW6z+gKorieBBh4GEOgOtK6lSDpTNaPgqm/tSOJVyoeJ415fJ/z9YebO7Q1YV&#10;9HYTzqyo6Y1u18XTL2Offn9ndEkVapyfk+K9u8OO80TGdPca6/inRNg+VfXQV1XtA5N0OZvNzqac&#10;SZK0JGFkL6YOffisoGaRyDnSk6VKit21D63qUSV68mCqYlUZkxjcrC8Nsp2g512thvTFeAn9RC2L&#10;4bcBJyocjIrGxn5VmlKnEMfJY2o61eMJKZUNo1ZUikK1bqanXmKbRovkMwFGZE3h9dgdwFGzBTli&#10;t8F2+tFUpZ7tjYd/C6w17i2SZ7ChN64rC/gWgKGsOs+tPoV/UppIrqE4UGMgtBPjnVxV9D7Xwoc7&#10;gTQiNEw09uGWDm2gyTl0FGcl4M+37qM+dS5JOWto5HLuf2wFKs7MF0s9/Wk0mcQZTcxkejYmBk8l&#10;61OJ3daXQM8+ogXjZCKjfjBHUiPUj7QdltEriYSV5DvnMuCRuQztKqD9ItVymdRoLp0I1/beyQge&#10;qxr772H/KNB1TRqot2/gOJ5i/qpXW91oaWG5DaCr1Mgvde3qTTOdGqfbP3FpnPJJ62VLLp4BAAD/&#10;/wMAUEsDBBQABgAIAAAAIQCzTS2U3gAAAAsBAAAPAAAAZHJzL2Rvd25yZXYueG1sTI/BTsMwEETv&#10;SPyDtUjcqNMkaqoQp0KRuEVItBXnTbw4EfE6it02/D3mBMedHc28qQ6rncSVFj86VrDdJCCIe6dH&#10;NgrOp9enPQgfkDVOjknBN3k41Pd3FZba3fidrsdgRAxhX6KCIYS5lNL3A1n0GzcTx9+nWyyGeC5G&#10;6gVvMdxOMk2SnbQ4cmwYcKZmoP7reLEKPnatbMyp6TCxpnX01hfGtEo9PqwvzyACreHPDL/4ER3q&#10;yNS5C2svJgV5lkb0oCArtgWI6MjzLAPRRWWfpiDrSv7fUP8AAAD//wMAUEsBAi0AFAAGAAgAAAAh&#10;ALaDOJL+AAAA4QEAABMAAAAAAAAAAAAAAAAAAAAAAFtDb250ZW50X1R5cGVzXS54bWxQSwECLQAU&#10;AAYACAAAACEAOP0h/9YAAACUAQAACwAAAAAAAAAAAAAAAAAvAQAAX3JlbHMvLnJlbHNQSwECLQAU&#10;AAYACAAAACEAoKcm3Y8CAABtBQAADgAAAAAAAAAAAAAAAAAuAgAAZHJzL2Uyb0RvYy54bWxQSwEC&#10;LQAUAAYACAAAACEAs00tlN4AAAALAQAADwAAAAAAAAAAAAAAAADpBAAAZHJzL2Rvd25yZXYueG1s&#10;UEsFBgAAAAAEAAQA8wAAAPQFAAAAAA==&#10;" fillcolor="red" strokecolor="#1f3763 [1604]" strokeweight="1pt"/>
            </w:pict>
          </mc:Fallback>
        </mc:AlternateContent>
      </w:r>
      <w:r w:rsidR="003D0C47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DC10F9" wp14:editId="45842647">
                <wp:simplePos x="0" y="0"/>
                <wp:positionH relativeFrom="column">
                  <wp:posOffset>2567305</wp:posOffset>
                </wp:positionH>
                <wp:positionV relativeFrom="paragraph">
                  <wp:posOffset>2265045</wp:posOffset>
                </wp:positionV>
                <wp:extent cx="66675" cy="66675"/>
                <wp:effectExtent l="0" t="0" r="28575" b="2857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3D1FFE7" id="Obdélník 15" o:spid="_x0000_s1026" style="position:absolute;margin-left:202.15pt;margin-top:178.35pt;width:5.2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hqljgIAAG0FAAAOAAAAZHJzL2Uyb0RvYy54bWysVM1u2zAMvg/YOwi6r06CNtuCOkXQIsOA&#10;oi3WDj0rshQLk0WNUuJkb7TDnqIvNkp23KArdhjmg0yK5McfkTy/2DWWbRUGA67k45MRZ8pJqIxb&#10;l/zrw/LdB85CFK4SFpwq+V4FfjF/++a89TM1gRpspZARiAuz1pe8jtHPiiLIWjUinIBXjoQasBGR&#10;WFwXFYqW0BtbTEajadECVh5BqhDo9qoT8nnG11rJeKt1UJHZklNsMZ+Yz1U6i/m5mK1R+NrIPgzx&#10;D1E0wjhyOkBdiSjYBs0fUI2RCAF0PJHQFKC1kSrnQNmMRy+yua+FVzkXKk7wQ5nC/4OVN9s7ZKai&#10;tzvjzImG3uh2VT39tO7p1zdGl1Sh1ocZKd77O+y5QGRKd6exSX9KhO1yVfdDVdUuMkmX0+n0PWFL&#10;knQkYRTPph5D/KSgYYkoOdKT5UqK7XWInepBJXkKYE21NNZmBterS4tsK+h5l8sRfSleQj9SK1L4&#10;XcCZinurkrF1X5Sm1CnESfaYm04NeEJK5eK4E9WiUp2bs2MvqU2TRfaZAROypvAG7B7goNmBHLC7&#10;YHv9ZKpyzw7Go78F1hkPFtkzuDgYN8YBvgZgKavec6dP4R+VJpErqPbUGAjdxAQvl4be51qEeCeQ&#10;RoSGicY+3tKhLbQlh57irAb88dp90qfOJSlnLY1cycP3jUDFmf3sqKc/jk9P04xm5vTs/YQYPJas&#10;jiVu01wCPfuYFoyXmUz60R5IjdA80nZYJK8kEk6S75LLiAfmMnargPaLVItFVqO59CJeu3svE3iq&#10;auq/h92jQN83aaTevoHDeIrZi17tdJOlg8Umgja5kZ/r2tebZjo3Tr9/0tI45rPW85ac/wYAAP//&#10;AwBQSwMEFAAGAAgAAAAhAOyGl/XeAAAACwEAAA8AAABkcnMvZG93bnJldi54bWxMj8FOwzAMhu9I&#10;vENkJG4s3VZa1DWdUCVuFRLbxNltvLSiSaom28rbY05wtP3p9/eX+8WO4kpzGLxTsF4lIMh1Xg/O&#10;KDgd355eQISITuPoHSn4pgD76v6uxEL7m/ug6yEawSEuFKigj3EqpAxdTxbDyk/k+Hb2s8XI42yk&#10;nvHG4XaUmyTJpMXB8YceJ6p76r4OF6vgM2tkbY51i4k1jaf3LjemUerxYXndgYi0xD8YfvVZHSp2&#10;av3F6SBGBWmSbhlVsH3OchBMpOuUy7S8yfINyKqU/ztUPwAAAP//AwBQSwECLQAUAAYACAAAACEA&#10;toM4kv4AAADhAQAAEwAAAAAAAAAAAAAAAAAAAAAAW0NvbnRlbnRfVHlwZXNdLnhtbFBLAQItABQA&#10;BgAIAAAAIQA4/SH/1gAAAJQBAAALAAAAAAAAAAAAAAAAAC8BAABfcmVscy8ucmVsc1BLAQItABQA&#10;BgAIAAAAIQCM+hqljgIAAG0FAAAOAAAAAAAAAAAAAAAAAC4CAABkcnMvZTJvRG9jLnhtbFBLAQIt&#10;ABQABgAIAAAAIQDshpf13gAAAAsBAAAPAAAAAAAAAAAAAAAAAOgEAABkcnMvZG93bnJldi54bWxQ&#10;SwUGAAAAAAQABADzAAAA8wUAAAAA&#10;" fillcolor="red" strokecolor="#1f3763 [1604]" strokeweight="1pt"/>
            </w:pict>
          </mc:Fallback>
        </mc:AlternateContent>
      </w:r>
      <w:r>
        <w:rPr>
          <w:b/>
          <w:noProof/>
          <w:lang w:eastAsia="cs-CZ"/>
        </w:rPr>
        <w:drawing>
          <wp:inline distT="0" distB="0" distL="0" distR="0">
            <wp:extent cx="5135248" cy="4581525"/>
            <wp:effectExtent l="0" t="0" r="8255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134" cy="459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C6A" w:rsidRPr="00303A75" w:rsidRDefault="00C94C6A" w:rsidP="00D420B5">
      <w:pPr>
        <w:jc w:val="center"/>
        <w:rPr>
          <w:rFonts w:ascii="Arial Narrow" w:hAnsi="Arial Narrow"/>
          <w:b/>
          <w:sz w:val="32"/>
        </w:rPr>
      </w:pPr>
      <w:r w:rsidRPr="00303A75">
        <w:rPr>
          <w:rFonts w:ascii="Arial Narrow" w:hAnsi="Arial Narrow"/>
          <w:b/>
          <w:sz w:val="32"/>
        </w:rPr>
        <w:lastRenderedPageBreak/>
        <w:t xml:space="preserve">Tržní místa pro umístění </w:t>
      </w:r>
      <w:r w:rsidRPr="00303A75">
        <w:rPr>
          <w:rFonts w:ascii="Arial Narrow" w:hAnsi="Arial Narrow"/>
          <w:b/>
          <w:sz w:val="32"/>
          <w:u w:val="single"/>
        </w:rPr>
        <w:t>pojízdné prodejny</w:t>
      </w:r>
      <w:r w:rsidRPr="00303A75">
        <w:rPr>
          <w:rFonts w:ascii="Arial Narrow" w:hAnsi="Arial Narrow"/>
          <w:b/>
          <w:sz w:val="32"/>
        </w:rPr>
        <w:t xml:space="preserve"> - BÍLAVSKO</w:t>
      </w:r>
    </w:p>
    <w:p w:rsidR="00C94C6A" w:rsidRPr="00D420B5" w:rsidRDefault="00C94C6A" w:rsidP="00C94C6A">
      <w:pPr>
        <w:rPr>
          <w:rFonts w:ascii="Arial Narrow" w:hAnsi="Arial Narrow"/>
          <w:b/>
          <w:sz w:val="24"/>
          <w:szCs w:val="24"/>
        </w:rPr>
      </w:pPr>
      <w:r w:rsidRPr="00D420B5">
        <w:rPr>
          <w:rFonts w:ascii="Arial Narrow" w:hAnsi="Arial Narrow"/>
          <w:b/>
          <w:sz w:val="24"/>
          <w:szCs w:val="24"/>
        </w:rPr>
        <w:t>Umístění:</w:t>
      </w:r>
      <w:r w:rsidRPr="00D420B5">
        <w:rPr>
          <w:rFonts w:ascii="Arial Narrow" w:hAnsi="Arial Narrow"/>
          <w:b/>
          <w:sz w:val="24"/>
          <w:szCs w:val="24"/>
        </w:rPr>
        <w:tab/>
      </w:r>
      <w:r w:rsidRPr="00D420B5">
        <w:rPr>
          <w:rFonts w:ascii="Arial Narrow" w:hAnsi="Arial Narrow"/>
          <w:b/>
          <w:sz w:val="24"/>
          <w:szCs w:val="24"/>
        </w:rPr>
        <w:tab/>
      </w:r>
      <w:r w:rsidRPr="00D420B5">
        <w:rPr>
          <w:rFonts w:ascii="Arial Narrow" w:hAnsi="Arial Narrow"/>
          <w:sz w:val="24"/>
          <w:szCs w:val="24"/>
        </w:rPr>
        <w:t xml:space="preserve">p.č. 1165/2, kat. území </w:t>
      </w:r>
      <w:r w:rsidR="003D0C47" w:rsidRPr="00D420B5">
        <w:rPr>
          <w:rFonts w:ascii="Arial Narrow" w:hAnsi="Arial Narrow"/>
          <w:sz w:val="24"/>
          <w:szCs w:val="24"/>
        </w:rPr>
        <w:t>Bílavsko</w:t>
      </w:r>
    </w:p>
    <w:p w:rsidR="00C94C6A" w:rsidRPr="00D420B5" w:rsidRDefault="00C94C6A" w:rsidP="00C94C6A">
      <w:pPr>
        <w:rPr>
          <w:rFonts w:ascii="Arial Narrow" w:hAnsi="Arial Narrow"/>
          <w:sz w:val="24"/>
          <w:szCs w:val="24"/>
        </w:rPr>
      </w:pPr>
      <w:r w:rsidRPr="00D420B5">
        <w:rPr>
          <w:rFonts w:ascii="Arial Narrow" w:hAnsi="Arial Narrow"/>
          <w:b/>
          <w:sz w:val="24"/>
          <w:szCs w:val="24"/>
        </w:rPr>
        <w:t>Provozní doba:</w:t>
      </w:r>
      <w:r w:rsidRPr="00D420B5">
        <w:rPr>
          <w:rFonts w:ascii="Arial Narrow" w:hAnsi="Arial Narrow"/>
          <w:b/>
          <w:sz w:val="24"/>
          <w:szCs w:val="24"/>
        </w:rPr>
        <w:tab/>
      </w:r>
      <w:r w:rsidRPr="00D420B5">
        <w:rPr>
          <w:rFonts w:ascii="Arial Narrow" w:hAnsi="Arial Narrow"/>
          <w:sz w:val="24"/>
          <w:szCs w:val="24"/>
        </w:rPr>
        <w:t>celoročně každý den 7:00 – 16:00 hod.</w:t>
      </w:r>
    </w:p>
    <w:p w:rsidR="00C94C6A" w:rsidRPr="00D420B5" w:rsidRDefault="00C94C6A" w:rsidP="00C94C6A">
      <w:pPr>
        <w:rPr>
          <w:rFonts w:ascii="Arial Narrow" w:hAnsi="Arial Narrow"/>
          <w:sz w:val="24"/>
          <w:szCs w:val="24"/>
        </w:rPr>
      </w:pPr>
      <w:r w:rsidRPr="00D420B5">
        <w:rPr>
          <w:rFonts w:ascii="Arial Narrow" w:hAnsi="Arial Narrow"/>
          <w:b/>
          <w:sz w:val="24"/>
          <w:szCs w:val="24"/>
        </w:rPr>
        <w:t>Kapacita:</w:t>
      </w:r>
      <w:r w:rsidRPr="00D420B5">
        <w:rPr>
          <w:rFonts w:ascii="Arial Narrow" w:hAnsi="Arial Narrow"/>
          <w:b/>
          <w:sz w:val="24"/>
          <w:szCs w:val="24"/>
        </w:rPr>
        <w:tab/>
      </w:r>
      <w:r w:rsidRPr="00D420B5">
        <w:rPr>
          <w:rFonts w:ascii="Arial Narrow" w:hAnsi="Arial Narrow"/>
          <w:b/>
          <w:sz w:val="24"/>
          <w:szCs w:val="24"/>
        </w:rPr>
        <w:tab/>
      </w:r>
      <w:r w:rsidRPr="00D420B5">
        <w:rPr>
          <w:rFonts w:ascii="Arial Narrow" w:hAnsi="Arial Narrow"/>
          <w:sz w:val="24"/>
          <w:szCs w:val="24"/>
        </w:rPr>
        <w:t>2</w:t>
      </w:r>
    </w:p>
    <w:p w:rsidR="00C94C6A" w:rsidRPr="00D420B5" w:rsidRDefault="00C94C6A" w:rsidP="00C94C6A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420B5">
        <w:rPr>
          <w:rFonts w:ascii="Arial Narrow" w:hAnsi="Arial Narrow"/>
          <w:b/>
          <w:sz w:val="24"/>
          <w:szCs w:val="24"/>
        </w:rPr>
        <w:t>Formy prodeje:</w:t>
      </w:r>
    </w:p>
    <w:p w:rsidR="00C94C6A" w:rsidRPr="00D420B5" w:rsidRDefault="00C94C6A" w:rsidP="00C94C6A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hAnsi="Arial Narrow"/>
          <w:b/>
          <w:sz w:val="24"/>
          <w:szCs w:val="24"/>
        </w:rPr>
      </w:pPr>
      <w:r w:rsidRPr="00D420B5">
        <w:rPr>
          <w:rFonts w:ascii="Arial Narrow" w:hAnsi="Arial Narrow"/>
          <w:sz w:val="24"/>
          <w:szCs w:val="24"/>
        </w:rPr>
        <w:t xml:space="preserve">prodej potravin rostlinného původu </w:t>
      </w:r>
      <w:r w:rsidRPr="00D420B5">
        <w:rPr>
          <w:rFonts w:ascii="Arial Narrow" w:hAnsi="Arial Narrow"/>
          <w:i/>
          <w:iCs/>
          <w:sz w:val="24"/>
          <w:szCs w:val="24"/>
        </w:rPr>
        <w:t xml:space="preserve">(např. ovoce, zelenina, brambory, suché skořápkové plody, koření, bylinky, mlýnské obilné výrobky) </w:t>
      </w:r>
      <w:r w:rsidRPr="00D420B5">
        <w:rPr>
          <w:rFonts w:ascii="Arial Narrow" w:hAnsi="Arial Narrow"/>
          <w:sz w:val="24"/>
          <w:szCs w:val="24"/>
        </w:rPr>
        <w:t xml:space="preserve">mimo houby </w:t>
      </w:r>
    </w:p>
    <w:p w:rsidR="00C94C6A" w:rsidRPr="00D420B5" w:rsidRDefault="00C94C6A" w:rsidP="00C94C6A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hAnsi="Arial Narrow"/>
          <w:b/>
          <w:sz w:val="24"/>
          <w:szCs w:val="24"/>
        </w:rPr>
      </w:pPr>
      <w:r w:rsidRPr="00D420B5">
        <w:rPr>
          <w:rFonts w:ascii="Arial Narrow" w:hAnsi="Arial Narrow"/>
          <w:sz w:val="24"/>
          <w:szCs w:val="24"/>
        </w:rPr>
        <w:t xml:space="preserve">prodej potravin živočišného původu </w:t>
      </w:r>
      <w:r w:rsidRPr="00D420B5">
        <w:rPr>
          <w:rFonts w:ascii="Arial Narrow" w:hAnsi="Arial Narrow"/>
          <w:i/>
          <w:sz w:val="24"/>
          <w:szCs w:val="24"/>
        </w:rPr>
        <w:t>(např. trvanlivé masné výrobky a sýry)</w:t>
      </w:r>
      <w:r w:rsidRPr="00D420B5">
        <w:rPr>
          <w:rFonts w:ascii="Arial Narrow" w:hAnsi="Arial Narrow"/>
          <w:sz w:val="24"/>
          <w:szCs w:val="24"/>
        </w:rPr>
        <w:t xml:space="preserve"> nepodléhající rychlé zkáze mimo maso </w:t>
      </w:r>
    </w:p>
    <w:p w:rsidR="00C94C6A" w:rsidRPr="00D420B5" w:rsidRDefault="00C94C6A" w:rsidP="00C94C6A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hAnsi="Arial Narrow"/>
          <w:b/>
          <w:sz w:val="24"/>
          <w:szCs w:val="24"/>
        </w:rPr>
      </w:pPr>
      <w:r w:rsidRPr="00D420B5">
        <w:rPr>
          <w:rFonts w:ascii="Arial Narrow" w:hAnsi="Arial Narrow"/>
          <w:sz w:val="24"/>
          <w:szCs w:val="24"/>
        </w:rPr>
        <w:t xml:space="preserve">prodej ryb </w:t>
      </w:r>
      <w:r w:rsidRPr="00D420B5">
        <w:rPr>
          <w:rFonts w:ascii="Arial Narrow" w:hAnsi="Arial Narrow"/>
          <w:i/>
          <w:iCs/>
          <w:sz w:val="24"/>
          <w:szCs w:val="24"/>
        </w:rPr>
        <w:t xml:space="preserve">(jen týden před první adventní nedělí do 24.12. kalendářního roku) </w:t>
      </w:r>
    </w:p>
    <w:p w:rsidR="00C94C6A" w:rsidRPr="00D420B5" w:rsidRDefault="00C94C6A" w:rsidP="00C94C6A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hAnsi="Arial Narrow"/>
          <w:b/>
          <w:sz w:val="24"/>
          <w:szCs w:val="24"/>
        </w:rPr>
      </w:pPr>
      <w:r w:rsidRPr="00D420B5">
        <w:rPr>
          <w:rFonts w:ascii="Arial Narrow" w:hAnsi="Arial Narrow"/>
          <w:sz w:val="24"/>
          <w:szCs w:val="24"/>
        </w:rPr>
        <w:t xml:space="preserve">prodej zpracovaných produktů rybolovu </w:t>
      </w:r>
    </w:p>
    <w:p w:rsidR="00C94C6A" w:rsidRPr="00D420B5" w:rsidRDefault="00C94C6A" w:rsidP="00C94C6A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hAnsi="Arial Narrow"/>
          <w:b/>
          <w:sz w:val="24"/>
          <w:szCs w:val="24"/>
        </w:rPr>
      </w:pPr>
      <w:r w:rsidRPr="00D420B5">
        <w:rPr>
          <w:rFonts w:ascii="Arial Narrow" w:hAnsi="Arial Narrow"/>
          <w:sz w:val="24"/>
          <w:szCs w:val="24"/>
        </w:rPr>
        <w:t xml:space="preserve">prodej cukrovinek, pekařských a cukrářských výrobků </w:t>
      </w:r>
    </w:p>
    <w:p w:rsidR="00C94C6A" w:rsidRPr="00D420B5" w:rsidRDefault="00C94C6A" w:rsidP="00C94C6A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hAnsi="Arial Narrow"/>
          <w:b/>
          <w:sz w:val="24"/>
          <w:szCs w:val="24"/>
        </w:rPr>
      </w:pPr>
      <w:r w:rsidRPr="00D420B5">
        <w:rPr>
          <w:rFonts w:ascii="Arial Narrow" w:hAnsi="Arial Narrow"/>
          <w:sz w:val="24"/>
          <w:szCs w:val="24"/>
        </w:rPr>
        <w:t xml:space="preserve">prodej nealkoholických nápojů, moštů, piva a vína </w:t>
      </w:r>
    </w:p>
    <w:p w:rsidR="00C94C6A" w:rsidRPr="00D420B5" w:rsidRDefault="00C94C6A" w:rsidP="00C94C6A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hAnsi="Arial Narrow"/>
          <w:b/>
          <w:sz w:val="24"/>
          <w:szCs w:val="24"/>
        </w:rPr>
      </w:pPr>
      <w:r w:rsidRPr="00D420B5">
        <w:rPr>
          <w:rFonts w:ascii="Arial Narrow" w:hAnsi="Arial Narrow"/>
          <w:sz w:val="24"/>
          <w:szCs w:val="24"/>
        </w:rPr>
        <w:t>prodej sazenic a semen rostlin, květin, řemeslných a rukodělných výrobků, hraček, knih, audiovizuálních nosičů, kosmetických prostředků, bižuterie, kožených a kožešinových výrobků</w:t>
      </w:r>
    </w:p>
    <w:p w:rsidR="00C94C6A" w:rsidRPr="00D420B5" w:rsidRDefault="00C94C6A" w:rsidP="00C94C6A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hAnsi="Arial Narrow"/>
          <w:sz w:val="24"/>
          <w:szCs w:val="24"/>
        </w:rPr>
      </w:pPr>
      <w:r w:rsidRPr="00D420B5">
        <w:rPr>
          <w:rFonts w:ascii="Arial Narrow" w:hAnsi="Arial Narrow"/>
          <w:sz w:val="24"/>
          <w:szCs w:val="24"/>
        </w:rPr>
        <w:t>poskytování služeb včetně hostinských</w:t>
      </w:r>
    </w:p>
    <w:p w:rsidR="00C94C6A" w:rsidRPr="00D420B5" w:rsidRDefault="00C94C6A" w:rsidP="00C94C6A">
      <w:pPr>
        <w:rPr>
          <w:rFonts w:ascii="Arial Narrow" w:hAnsi="Arial Narrow"/>
          <w:b/>
          <w:sz w:val="24"/>
          <w:szCs w:val="24"/>
        </w:rPr>
      </w:pPr>
      <w:r w:rsidRPr="00D420B5">
        <w:rPr>
          <w:rFonts w:ascii="Arial Narrow" w:hAnsi="Arial Narrow"/>
          <w:b/>
          <w:sz w:val="24"/>
          <w:szCs w:val="24"/>
        </w:rPr>
        <w:t>Grafické zobrazení:</w:t>
      </w:r>
    </w:p>
    <w:p w:rsidR="00C94C6A" w:rsidRDefault="00F51D82" w:rsidP="00F51D82">
      <w:pPr>
        <w:jc w:val="center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3DB67AB" wp14:editId="7324E9AE">
                <wp:simplePos x="0" y="0"/>
                <wp:positionH relativeFrom="column">
                  <wp:posOffset>2338705</wp:posOffset>
                </wp:positionH>
                <wp:positionV relativeFrom="paragraph">
                  <wp:posOffset>2465705</wp:posOffset>
                </wp:positionV>
                <wp:extent cx="66675" cy="66675"/>
                <wp:effectExtent l="0" t="0" r="28575" b="28575"/>
                <wp:wrapNone/>
                <wp:docPr id="91" name="Obdélní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1B337C8" id="Obdélník 91" o:spid="_x0000_s1026" style="position:absolute;margin-left:184.15pt;margin-top:194.15pt;width:5.25pt;height:5.2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+nQjwIAAG0FAAAOAAAAZHJzL2Uyb0RvYy54bWysVM1u2zAMvg/YOwi6r06CNF2DOkWQIsOA&#10;oi2WDj0rshQbk0WNUuJkb7TDnqIvNkp23KArdhiWg0Ka5McffdTV9b42bKfQV2BzPjwbcKashKKy&#10;m5x/fVx++MiZD8IWwoBVOT8oz69n799dNW6qRlCCKRQyArF+2riclyG4aZZ5Wapa+DNwypJRA9Yi&#10;kIqbrEDREHptstFgMMkawMIhSOU9fb1pjXyW8LVWMtxr7VVgJudUW0gnpnMdz2x2JaYbFK6sZFeG&#10;+IcqalFZStpD3Ygg2BarP6DqSiJ40OFMQp2B1pVUqQfqZjh41c2qFE6lXmg43vVj8v8PVt7tHpBV&#10;Rc4vh5xZUdMd3a+L55/GPv/6xugjTahxfkqOK/eAneZJjO3uNdbxnxph+zTVQz9VtQ9M0sfJZHJx&#10;zpkkSysSRvYS6tCHTwpqFoWcI11ZmqTY3frQuh5dYiYPpiqWlTFJwc16YZDtBF3vcjmgX6yX0E/c&#10;slh+W3CSwsGoGGzsF6WpdSpxlDIm0qkeT0ipbBi2plIUqk1zfpol0jRGpJwJMCJrKq/H7gCOni3I&#10;EbsttvOPoSpxtg8e/K2wNriPSJnBhj64rizgWwCGuuoyt/5U/slooriG4kDEQGg3xju5rOh+boUP&#10;DwJpRWiZaO3DPR3aQJNz6CTOSsAfb32P/sRcsnLW0Mrl3H/fClScmc+WOH05HI/jjiZlfH4xIgVP&#10;LetTi93WC6BrJ9pSdUmM/sEcRY1QP9HrMI9ZySSspNw5lwGPyiK0TwG9L1LN58mN9tKJcGtXTkbw&#10;ONXIv8f9k0DXkTQQt+/guJ5i+oqrrW+MtDDfBtBVIvLLXLt5004n4nTvT3w0TvXk9fJKzn4DAAD/&#10;/wMAUEsDBBQABgAIAAAAIQCPGtsA2gAAAAsBAAAPAAAAZHJzL2Rvd25yZXYueG1sTI9BS8NAEIXv&#10;gv9hGcGb3WggjTGbIgFvQbAtnifJuAlmZ0N228Z/7/Skt+8xjzfvlbvVTepMSxg9G3jcJKCIO9+P&#10;bA0cD28POagQkXucPJOBHwqwq25vSix6f+EPOu+jVRLCoUADQ4xzoXXoBnIYNn4mltuXXxxGkYvV&#10;/YIXCXeTfkqSTDscWT4MOFM9UPe9PzkDn1mja3uoW0ycbTy9d1trG2Pu79bXF1CR1vhnhmt9qQ6V&#10;dGr9ifugJgNplqdiFcivII50m8uYVuBZQFel/r+h+gUAAP//AwBQSwECLQAUAAYACAAAACEAtoM4&#10;kv4AAADhAQAAEwAAAAAAAAAAAAAAAAAAAAAAW0NvbnRlbnRfVHlwZXNdLnhtbFBLAQItABQABgAI&#10;AAAAIQA4/SH/1gAAAJQBAAALAAAAAAAAAAAAAAAAAC8BAABfcmVscy8ucmVsc1BLAQItABQABgAI&#10;AAAAIQDMC+nQjwIAAG0FAAAOAAAAAAAAAAAAAAAAAC4CAABkcnMvZTJvRG9jLnhtbFBLAQItABQA&#10;BgAIAAAAIQCPGtsA2gAAAAsBAAAPAAAAAAAAAAAAAAAAAOkEAABkcnMvZG93bnJldi54bWxQSwUG&#10;AAAAAAQABADzAAAA8AUAAAAA&#10;" fillcolor="red" strokecolor="#1f3763 [1604]" strokeweight="1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3DB67AB" wp14:editId="7324E9AE">
                <wp:simplePos x="0" y="0"/>
                <wp:positionH relativeFrom="column">
                  <wp:posOffset>2243455</wp:posOffset>
                </wp:positionH>
                <wp:positionV relativeFrom="paragraph">
                  <wp:posOffset>2637155</wp:posOffset>
                </wp:positionV>
                <wp:extent cx="66675" cy="66675"/>
                <wp:effectExtent l="0" t="0" r="28575" b="28575"/>
                <wp:wrapNone/>
                <wp:docPr id="90" name="Obdélní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7ECC7BF" id="Obdélník 90" o:spid="_x0000_s1026" style="position:absolute;margin-left:176.65pt;margin-top:207.65pt;width:5.25pt;height:5.2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WojwIAAG0FAAAOAAAAZHJzL2Uyb0RvYy54bWysVM1u2zAMvg/YOwi6r06CNF2DOkWQIsOA&#10;oi2WDj0rshQbk0WNUuJkb7TDnqIvNkp23KArdhjmg0yK5Mcfkby63teG7RT6CmzOh2cDzpSVUFR2&#10;k/Ovj8sPHznzQdhCGLAq5wfl+fXs/burxk3VCEowhUJGINZPG5fzMgQ3zTIvS1ULfwZOWRJqwFoE&#10;YnGTFSgaQq9NNhoMJlkDWDgEqbyn25tWyGcJX2slw73WXgVmck6xhXRiOtfxzGZXYrpB4cpKdmGI&#10;f4iiFpUlpz3UjQiCbbH6A6quJIIHHc4k1BloXUmVcqBshoNX2axK4VTKhYrjXV8m//9g5d3uAVlV&#10;5PySymNFTW90vy6efxr7/Osbo0uqUOP8lBRX7gE7zhMZ091rrOOfEmH7VNVDX1W1D0zS5WQyuTjn&#10;TJKkJQkjezF16MMnBTWLRM6RnixVUuxufWhVjyrRkwdTFcvKmMTgZr0wyHaCnne5HNAX4yX0E7Us&#10;ht8GnKhwMCoaG/tFaUqdQhwlj6npVI8npFQ2DFtRKQrVujk/9RLbNFoknwkwImsKr8fuAI6aLcgR&#10;uw2204+mKvVsbzz4W2CtcW+RPIMNvXFdWcC3AAxl1Xlu9Sn8k9JEcg3FgRoDoZ0Y7+Syove5FT48&#10;CKQRoW6hsQ/3dGgDTc6hozgrAX+8dR/1qXNJyllDI5dz/30rUHFmPlvq6cvheBxnNDHj84sRMXgq&#10;WZ9K7LZeAD37kBaMk4mM+sEcSY1QP9F2mEevJBJWku+cy4BHZhHaVUD7Rar5PKnRXDoRbu3KyQge&#10;qxr773H/JNB1TRqot+/gOJ5i+qpXW91oaWG+DaCr1Mgvde3qTTOdGqfbP3FpnPJJ62VLzn4DAAD/&#10;/wMAUEsDBBQABgAIAAAAIQAazk523gAAAAsBAAAPAAAAZHJzL2Rvd25yZXYueG1sTI9BT8MwDIXv&#10;SPyHyEjcWLqVlqlrOqFK3Coktolz2nhpReNUTbaVf485wc32e3r+Xrlf3CiuOIfBk4L1KgGB1Hkz&#10;kFVwOr49bUGEqMno0RMq+MYA++r+rtSF8Tf6wOshWsEhFAqtoI9xKqQMXY9Oh5WfkFg7+9npyOts&#10;pZn1jcPdKDdJkkunB+IPvZ6w7rH7Olycgs+8kbU91q1OnG08vncv1jZKPT4srzsQEZf4Z4ZffEaH&#10;iplafyETxKggzdKUrQqe1xkP7EjzlMu0fNlkW5BVKf93qH4AAAD//wMAUEsBAi0AFAAGAAgAAAAh&#10;ALaDOJL+AAAA4QEAABMAAAAAAAAAAAAAAAAAAAAAAFtDb250ZW50X1R5cGVzXS54bWxQSwECLQAU&#10;AAYACAAAACEAOP0h/9YAAACUAQAACwAAAAAAAAAAAAAAAAAvAQAAX3JlbHMvLnJlbHNQSwECLQAU&#10;AAYACAAAACEA4FbVqI8CAABtBQAADgAAAAAAAAAAAAAAAAAuAgAAZHJzL2Uyb0RvYy54bWxQSwEC&#10;LQAUAAYACAAAACEAGs5Odt4AAAALAQAADwAAAAAAAAAAAAAAAADpBAAAZHJzL2Rvd25yZXYueG1s&#10;UEsFBgAAAAAEAAQA8wAAAPQFAAAAAA==&#10;" fillcolor="red" strokecolor="#1f3763 [1604]" strokeweight="1pt"/>
            </w:pict>
          </mc:Fallback>
        </mc:AlternateContent>
      </w:r>
      <w:r>
        <w:rPr>
          <w:b/>
          <w:noProof/>
          <w:lang w:eastAsia="cs-CZ"/>
        </w:rPr>
        <w:drawing>
          <wp:inline distT="0" distB="0" distL="0" distR="0">
            <wp:extent cx="4943475" cy="4502238"/>
            <wp:effectExtent l="0" t="0" r="0" b="0"/>
            <wp:docPr id="89" name="Obrázek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321" cy="450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A75" w:rsidRPr="00F51D82" w:rsidRDefault="00303A75" w:rsidP="00F51D82">
      <w:pPr>
        <w:jc w:val="center"/>
        <w:rPr>
          <w:b/>
        </w:rPr>
      </w:pPr>
    </w:p>
    <w:p w:rsidR="003D0C47" w:rsidRPr="00303A75" w:rsidRDefault="003D0C47" w:rsidP="00F51D82">
      <w:pPr>
        <w:jc w:val="center"/>
        <w:rPr>
          <w:rFonts w:ascii="Arial Narrow" w:hAnsi="Arial Narrow"/>
          <w:b/>
          <w:sz w:val="32"/>
        </w:rPr>
      </w:pPr>
      <w:r w:rsidRPr="00303A75">
        <w:rPr>
          <w:rFonts w:ascii="Arial Narrow" w:hAnsi="Arial Narrow"/>
          <w:b/>
          <w:sz w:val="32"/>
        </w:rPr>
        <w:lastRenderedPageBreak/>
        <w:t xml:space="preserve">Tržní místa pro umístění </w:t>
      </w:r>
      <w:r w:rsidRPr="00303A75">
        <w:rPr>
          <w:rFonts w:ascii="Arial Narrow" w:hAnsi="Arial Narrow"/>
          <w:b/>
          <w:sz w:val="32"/>
          <w:u w:val="single"/>
        </w:rPr>
        <w:t>pojízdné prodejny</w:t>
      </w:r>
      <w:r w:rsidRPr="00303A75">
        <w:rPr>
          <w:rFonts w:ascii="Arial Narrow" w:hAnsi="Arial Narrow"/>
          <w:b/>
          <w:sz w:val="32"/>
        </w:rPr>
        <w:t xml:space="preserve"> - SOVADINA</w:t>
      </w:r>
    </w:p>
    <w:p w:rsidR="003D0C47" w:rsidRPr="00F51D82" w:rsidRDefault="003D0C47" w:rsidP="003D0C47">
      <w:pPr>
        <w:rPr>
          <w:rFonts w:ascii="Arial Narrow" w:hAnsi="Arial Narrow"/>
          <w:b/>
          <w:sz w:val="24"/>
        </w:rPr>
      </w:pPr>
      <w:r w:rsidRPr="00F51D82">
        <w:rPr>
          <w:rFonts w:ascii="Arial Narrow" w:hAnsi="Arial Narrow"/>
          <w:b/>
          <w:sz w:val="24"/>
        </w:rPr>
        <w:t>Umístění:</w:t>
      </w:r>
      <w:r w:rsidRPr="00F51D82">
        <w:rPr>
          <w:rFonts w:ascii="Arial Narrow" w:hAnsi="Arial Narrow"/>
          <w:b/>
          <w:sz w:val="24"/>
        </w:rPr>
        <w:tab/>
      </w:r>
      <w:r w:rsidRPr="00F51D82">
        <w:rPr>
          <w:rFonts w:ascii="Arial Narrow" w:hAnsi="Arial Narrow"/>
          <w:b/>
          <w:sz w:val="24"/>
        </w:rPr>
        <w:tab/>
      </w:r>
      <w:r w:rsidR="006751FD" w:rsidRPr="00F51D82">
        <w:rPr>
          <w:rFonts w:ascii="Arial Narrow" w:hAnsi="Arial Narrow"/>
          <w:sz w:val="24"/>
        </w:rPr>
        <w:t>parc. č. 581/1, kat. území Sovadina</w:t>
      </w:r>
    </w:p>
    <w:p w:rsidR="003D0C47" w:rsidRPr="00F51D82" w:rsidRDefault="003D0C47" w:rsidP="003D0C47">
      <w:pPr>
        <w:rPr>
          <w:rFonts w:ascii="Arial Narrow" w:hAnsi="Arial Narrow"/>
          <w:sz w:val="24"/>
        </w:rPr>
      </w:pPr>
      <w:r w:rsidRPr="00F51D82">
        <w:rPr>
          <w:rFonts w:ascii="Arial Narrow" w:hAnsi="Arial Narrow"/>
          <w:b/>
          <w:sz w:val="24"/>
        </w:rPr>
        <w:t>Provozní doba:</w:t>
      </w:r>
      <w:r w:rsidRPr="00F51D82">
        <w:rPr>
          <w:rFonts w:ascii="Arial Narrow" w:hAnsi="Arial Narrow"/>
          <w:b/>
          <w:sz w:val="24"/>
        </w:rPr>
        <w:tab/>
      </w:r>
      <w:r w:rsidRPr="00F51D82">
        <w:rPr>
          <w:rFonts w:ascii="Arial Narrow" w:hAnsi="Arial Narrow"/>
          <w:sz w:val="24"/>
        </w:rPr>
        <w:t>celoročně každý den 7:00 – 16:00 hod.</w:t>
      </w:r>
    </w:p>
    <w:p w:rsidR="003D0C47" w:rsidRPr="00F51D82" w:rsidRDefault="003D0C47" w:rsidP="003D0C47">
      <w:pPr>
        <w:rPr>
          <w:rFonts w:ascii="Arial Narrow" w:hAnsi="Arial Narrow"/>
          <w:sz w:val="24"/>
        </w:rPr>
      </w:pPr>
      <w:r w:rsidRPr="00F51D82">
        <w:rPr>
          <w:rFonts w:ascii="Arial Narrow" w:hAnsi="Arial Narrow"/>
          <w:b/>
          <w:sz w:val="24"/>
        </w:rPr>
        <w:t>Kapacita:</w:t>
      </w:r>
      <w:r w:rsidRPr="00F51D82">
        <w:rPr>
          <w:rFonts w:ascii="Arial Narrow" w:hAnsi="Arial Narrow"/>
          <w:b/>
          <w:sz w:val="24"/>
        </w:rPr>
        <w:tab/>
      </w:r>
      <w:r w:rsidRPr="00F51D82">
        <w:rPr>
          <w:rFonts w:ascii="Arial Narrow" w:hAnsi="Arial Narrow"/>
          <w:b/>
          <w:sz w:val="24"/>
        </w:rPr>
        <w:tab/>
      </w:r>
      <w:r w:rsidRPr="00F51D82">
        <w:rPr>
          <w:rFonts w:ascii="Arial Narrow" w:hAnsi="Arial Narrow"/>
          <w:sz w:val="24"/>
        </w:rPr>
        <w:t>2</w:t>
      </w:r>
    </w:p>
    <w:p w:rsidR="003D0C47" w:rsidRPr="00F51D82" w:rsidRDefault="003D0C47" w:rsidP="003D0C47">
      <w:pPr>
        <w:spacing w:after="0" w:line="240" w:lineRule="auto"/>
        <w:rPr>
          <w:rFonts w:ascii="Arial Narrow" w:hAnsi="Arial Narrow"/>
          <w:b/>
          <w:sz w:val="24"/>
        </w:rPr>
      </w:pPr>
      <w:r w:rsidRPr="00F51D82">
        <w:rPr>
          <w:rFonts w:ascii="Arial Narrow" w:hAnsi="Arial Narrow"/>
          <w:b/>
          <w:sz w:val="24"/>
        </w:rPr>
        <w:t>Formy prodeje:</w:t>
      </w:r>
    </w:p>
    <w:p w:rsidR="003D0C47" w:rsidRPr="00F51D82" w:rsidRDefault="003D0C47" w:rsidP="003D0C47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hAnsi="Arial Narrow"/>
          <w:b/>
          <w:sz w:val="24"/>
        </w:rPr>
      </w:pPr>
      <w:r w:rsidRPr="00F51D82">
        <w:rPr>
          <w:rFonts w:ascii="Arial Narrow" w:hAnsi="Arial Narrow"/>
          <w:sz w:val="24"/>
        </w:rPr>
        <w:t xml:space="preserve">prodej potravin rostlinného původu </w:t>
      </w:r>
      <w:r w:rsidRPr="00F51D82">
        <w:rPr>
          <w:rFonts w:ascii="Arial Narrow" w:hAnsi="Arial Narrow"/>
          <w:i/>
          <w:iCs/>
          <w:sz w:val="24"/>
        </w:rPr>
        <w:t xml:space="preserve">(např. ovoce, zelenina, brambory, suché skořápkové plody, koření, bylinky, mlýnské obilné výrobky) </w:t>
      </w:r>
      <w:r w:rsidRPr="00F51D82">
        <w:rPr>
          <w:rFonts w:ascii="Arial Narrow" w:hAnsi="Arial Narrow"/>
          <w:sz w:val="24"/>
        </w:rPr>
        <w:t xml:space="preserve">mimo houby </w:t>
      </w:r>
    </w:p>
    <w:p w:rsidR="003D0C47" w:rsidRPr="00F51D82" w:rsidRDefault="003D0C47" w:rsidP="003D0C47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hAnsi="Arial Narrow"/>
          <w:b/>
          <w:sz w:val="24"/>
        </w:rPr>
      </w:pPr>
      <w:r w:rsidRPr="00F51D82">
        <w:rPr>
          <w:rFonts w:ascii="Arial Narrow" w:hAnsi="Arial Narrow"/>
          <w:sz w:val="24"/>
        </w:rPr>
        <w:t xml:space="preserve">prodej potravin živočišného původu </w:t>
      </w:r>
      <w:r w:rsidRPr="00F51D82">
        <w:rPr>
          <w:rFonts w:ascii="Arial Narrow" w:hAnsi="Arial Narrow"/>
          <w:i/>
          <w:sz w:val="24"/>
        </w:rPr>
        <w:t>(např. trvanlivé masné výrobky a sýry)</w:t>
      </w:r>
      <w:r w:rsidRPr="00F51D82">
        <w:rPr>
          <w:rFonts w:ascii="Arial Narrow" w:hAnsi="Arial Narrow"/>
          <w:sz w:val="24"/>
        </w:rPr>
        <w:t xml:space="preserve"> nepodléhající rychlé zkáze mimo maso </w:t>
      </w:r>
    </w:p>
    <w:p w:rsidR="003D0C47" w:rsidRPr="00F51D82" w:rsidRDefault="003D0C47" w:rsidP="003D0C47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hAnsi="Arial Narrow"/>
          <w:b/>
          <w:sz w:val="24"/>
        </w:rPr>
      </w:pPr>
      <w:r w:rsidRPr="00F51D82">
        <w:rPr>
          <w:rFonts w:ascii="Arial Narrow" w:hAnsi="Arial Narrow"/>
          <w:sz w:val="24"/>
        </w:rPr>
        <w:t xml:space="preserve">prodej ryb </w:t>
      </w:r>
      <w:r w:rsidRPr="00F51D82">
        <w:rPr>
          <w:rFonts w:ascii="Arial Narrow" w:hAnsi="Arial Narrow"/>
          <w:i/>
          <w:iCs/>
          <w:sz w:val="24"/>
        </w:rPr>
        <w:t xml:space="preserve">(jen týden před první adventní nedělí do 24.12. kalendářního roku) </w:t>
      </w:r>
    </w:p>
    <w:p w:rsidR="003D0C47" w:rsidRPr="00F51D82" w:rsidRDefault="003D0C47" w:rsidP="003D0C47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hAnsi="Arial Narrow"/>
          <w:b/>
          <w:sz w:val="24"/>
        </w:rPr>
      </w:pPr>
      <w:r w:rsidRPr="00F51D82">
        <w:rPr>
          <w:rFonts w:ascii="Arial Narrow" w:hAnsi="Arial Narrow"/>
          <w:sz w:val="24"/>
        </w:rPr>
        <w:t xml:space="preserve">prodej zpracovaných produktů rybolovu </w:t>
      </w:r>
    </w:p>
    <w:p w:rsidR="003D0C47" w:rsidRPr="00F51D82" w:rsidRDefault="003D0C47" w:rsidP="003D0C47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hAnsi="Arial Narrow"/>
          <w:b/>
          <w:sz w:val="24"/>
        </w:rPr>
      </w:pPr>
      <w:r w:rsidRPr="00F51D82">
        <w:rPr>
          <w:rFonts w:ascii="Arial Narrow" w:hAnsi="Arial Narrow"/>
          <w:sz w:val="24"/>
        </w:rPr>
        <w:t xml:space="preserve">prodej cukrovinek, pekařských a cukrářských výrobků </w:t>
      </w:r>
    </w:p>
    <w:p w:rsidR="003D0C47" w:rsidRPr="00F51D82" w:rsidRDefault="003D0C47" w:rsidP="003D0C47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hAnsi="Arial Narrow"/>
          <w:b/>
          <w:sz w:val="24"/>
        </w:rPr>
      </w:pPr>
      <w:r w:rsidRPr="00F51D82">
        <w:rPr>
          <w:rFonts w:ascii="Arial Narrow" w:hAnsi="Arial Narrow"/>
          <w:sz w:val="24"/>
        </w:rPr>
        <w:t xml:space="preserve">prodej nealkoholických nápojů, moštů, piva a vína </w:t>
      </w:r>
    </w:p>
    <w:p w:rsidR="003D0C47" w:rsidRPr="00F51D82" w:rsidRDefault="003D0C47" w:rsidP="003D0C47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hAnsi="Arial Narrow"/>
          <w:b/>
          <w:sz w:val="24"/>
        </w:rPr>
      </w:pPr>
      <w:r w:rsidRPr="00F51D82">
        <w:rPr>
          <w:rFonts w:ascii="Arial Narrow" w:hAnsi="Arial Narrow"/>
          <w:sz w:val="24"/>
        </w:rPr>
        <w:t>prodej sazenic a semen rostlin, květin, řemeslných a rukodělných výrobků, hraček, knih, audiovizuálních nosičů, kosmetických prostředků, bižuterie, kožených a kožešinových výrobků</w:t>
      </w:r>
    </w:p>
    <w:p w:rsidR="003D0C47" w:rsidRPr="00F51D82" w:rsidRDefault="003D0C47" w:rsidP="003D0C47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hAnsi="Arial Narrow"/>
          <w:sz w:val="24"/>
        </w:rPr>
      </w:pPr>
      <w:r w:rsidRPr="00F51D82">
        <w:rPr>
          <w:rFonts w:ascii="Arial Narrow" w:hAnsi="Arial Narrow"/>
          <w:sz w:val="24"/>
        </w:rPr>
        <w:t>poskytování služeb včetně hostinských</w:t>
      </w:r>
    </w:p>
    <w:p w:rsidR="003D0C47" w:rsidRPr="00F51D82" w:rsidRDefault="003D0C47" w:rsidP="006751FD">
      <w:pPr>
        <w:rPr>
          <w:rFonts w:ascii="Arial Narrow" w:hAnsi="Arial Narrow"/>
          <w:b/>
          <w:sz w:val="24"/>
        </w:rPr>
      </w:pPr>
      <w:r w:rsidRPr="00F51D82">
        <w:rPr>
          <w:rFonts w:ascii="Arial Narrow" w:hAnsi="Arial Narrow"/>
          <w:b/>
          <w:sz w:val="24"/>
        </w:rPr>
        <w:t>Grafické zobrazení:</w:t>
      </w:r>
    </w:p>
    <w:p w:rsidR="003D0C47" w:rsidRPr="00F51D82" w:rsidRDefault="00F51D82" w:rsidP="00F51D82">
      <w:pPr>
        <w:jc w:val="center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2806700</wp:posOffset>
                </wp:positionV>
                <wp:extent cx="45719" cy="66675"/>
                <wp:effectExtent l="0" t="0" r="12065" b="2857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6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BB7DA9F" id="Obdélník 19" o:spid="_x0000_s1026" style="position:absolute;margin-left:158.65pt;margin-top:221pt;width:3.6pt;height: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JHjwIAAG0FAAAOAAAAZHJzL2Uyb0RvYy54bWysVM1u2zAMvg/YOwi6r06CNF2DOkWQIsOA&#10;oi2WDj0rshQbk0WNUuJkb7TDnqIvNkp23KArdhjmg0yK5Mcfkby63teG7RT6CmzOh2cDzpSVUFR2&#10;k/Ovj8sPHznzQdhCGLAq5wfl+fXs/burxk3VCEowhUJGINZPG5fzMgQ3zTIvS1ULfwZOWRJqwFoE&#10;YnGTFSgaQq9NNhoMJlkDWDgEqbyn25tWyGcJX2slw73WXgVmck6xhXRiOtfxzGZXYrpB4cpKdmGI&#10;f4iiFpUlpz3UjQiCbbH6A6quJIIHHc4k1BloXUmVcqBshoNX2axK4VTKhYrjXV8m//9g5d3uAVlV&#10;0NtdcmZFTW90vy6efxr7/Osbo0uqUOP8lBRX7gE7zhMZ091rrOOfEmH7VNVDX1W1D0zS5fj8ImJL&#10;kkwmk4vziJi9mDr04ZOCmkUi50hPliopdrc+tKpHlejJg6mKZWVMYnCzXhhkO0HPu1wO6OvQT9Sy&#10;GH4bcKLCwahobOwXpSl1CnGUPKamUz2ekFLZMGxFpShU6+b81Ets02iRMkqAEVlTeD12B3DUbEGO&#10;2G1+nX40Valne+PB3wJrjXuL5Bls6I3rygK+BWAoq85zq0/hn5QmkmsoDtQYCO3EeCeXFb3PrfDh&#10;QSCNCA0TjX24p0MbaHIOHcVZCfjjrfuoT51LUs4aGrmc++9bgYoz89lST18Ox+M4o4mhrhkRg6eS&#10;9anEbusF0LMPacE4mcioH8yR1Aj1E22HefRKImEl+c65DHhkFqFdBbRfpJrPkxrNpRPh1q6cjOCx&#10;qrH/HvdPAl3XpIF6+w6O4ymmr3q11Y2WFubbALpKjfxS167eNNOpcbr9E5fGKZ+0Xrbk7DcAAAD/&#10;/wMAUEsDBBQABgAIAAAAIQBXY1mr3gAAAAsBAAAPAAAAZHJzL2Rvd25yZXYueG1sTI9NT8MwDIbv&#10;SPyHyEjcWLp+bKg0nVAlbhUSG+KcNiataJyqybby7zEnONp+9Pp5q8PqJnHBJYyeFGw3CQik3puR&#10;rIL308vDI4gQNRk9eUIF3xjgUN/eVLo0/kpveDlGKziEQqkVDDHOpZShH9DpsPEzEt8+/eJ05HGx&#10;0iz6yuFukmmS7KTTI/GHQc/YDNh/Hc9OwceulY09NZ1OnG09vvZ7a1ul7u/W5ycQEdf4B8OvPqtD&#10;zU6dP5MJYlKQbfcZowryPOVSTGRpXoDoeFOkBci6kv871D8AAAD//wMAUEsBAi0AFAAGAAgAAAAh&#10;ALaDOJL+AAAA4QEAABMAAAAAAAAAAAAAAAAAAAAAAFtDb250ZW50X1R5cGVzXS54bWxQSwECLQAU&#10;AAYACAAAACEAOP0h/9YAAACUAQAACwAAAAAAAAAAAAAAAAAvAQAAX3JlbHMvLnJlbHNQSwECLQAU&#10;AAYACAAAACEALsyCR48CAABtBQAADgAAAAAAAAAAAAAAAAAuAgAAZHJzL2Uyb0RvYy54bWxQSwEC&#10;LQAUAAYACAAAACEAV2NZq94AAAALAQAADwAAAAAAAAAAAAAAAADpBAAAZHJzL2Rvd25yZXYueG1s&#10;UEsFBgAAAAAEAAQA8wAAAPQFAAAAAA==&#10;" fillcolor="red" strokecolor="#1f3763 [1604]" strokeweight="1pt"/>
            </w:pict>
          </mc:Fallback>
        </mc:AlternateContent>
      </w:r>
      <w:r w:rsidR="006751FD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04574" wp14:editId="0525213A">
                <wp:simplePos x="0" y="0"/>
                <wp:positionH relativeFrom="column">
                  <wp:posOffset>1793240</wp:posOffset>
                </wp:positionH>
                <wp:positionV relativeFrom="paragraph">
                  <wp:posOffset>2768600</wp:posOffset>
                </wp:positionV>
                <wp:extent cx="45719" cy="66675"/>
                <wp:effectExtent l="0" t="0" r="12065" b="28575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6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54E7B41" id="Obdélník 20" o:spid="_x0000_s1026" style="position:absolute;margin-left:141.2pt;margin-top:218pt;width:3.6pt;height: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4fkAIAAG0FAAAOAAAAZHJzL2Uyb0RvYy54bWysVM1u2zAMvg/YOwi6r06CNF2DOkWQIsOA&#10;oi2WDj0rshQbk0WNUuJkb7TDnqIvNkp23KArdhiWg0KZ5McffeTV9b42bKfQV2BzPjwbcKashKKy&#10;m5x/fVx++MiZD8IWwoBVOT8oz69n799dNW6qRlCCKRQyArF+2riclyG4aZZ5Wapa+DNwypJSA9Yi&#10;0BU3WYGiIfTaZKPBYJI1gIVDkMp7+nrTKvks4WutZLjX2qvATM4pt5BOTOc6ntnsSkw3KFxZyS4N&#10;8Q9Z1KKyFLSHuhFBsC1Wf0DVlUTwoMOZhDoDrSupUg1UzXDwqppVKZxKtVBzvOvb5P8frLzbPSCr&#10;ipyPqD1W1PRG9+vi+aexz7++MfpIHWqcn5Lhyj1gd/MkxnL3Guv4T4Wwferqoe+q2gcm6eP4/GJ4&#10;yZkkzWQyuTiPiNmLq0MfPimoWRRyjvRkqZNid+tDa3o0iZE8mKpYVsakC27WC4NsJ+h5l8sB/Tr0&#10;E7Mspt8mnKRwMCo6G/tFaSqdUhyliIl0qscTUiobhq2qFIVqw5yfRok0jR6pogQYkTWl12N3AEfL&#10;FuSI3dbX2UdXlTjbOw/+lljr3HukyGBD71xXFvAtAENVdZFbe0r/pDVRXENxIGIgtBPjnVxW9D63&#10;wocHgTQixBYa+3BPhzbQ5Bw6ibMS8Mdb36M9MZe0nDU0cjn337cCFWfmsyVOXw7H4zij6UKsiYzE&#10;U836VGO39QLo2Ye0YJxMYrQP5ihqhPqJtsM8RiWVsJJi51wGPF4WoV0FtF+kms+TGc2lE+HWrpyM&#10;4LGrkX+P+yeBriNpIG7fwXE8xfQVV1vb6Glhvg2gq0Tkl752/aaZTsTp9k9cGqf3ZPWyJWe/AQAA&#10;//8DAFBLAwQUAAYACAAAACEAE8zd8t0AAAALAQAADwAAAGRycy9kb3ducmV2LnhtbEyPwU6EMBCG&#10;7ya+QzMm3twiYpdFysaQeCMm7hrPA4yFSFtCu7v49o4nPc7Ml3++v9yvdhJnWsLonYb7TQKCXOf7&#10;0RkN78eXuxxEiOh6nLwjDd8UYF9dX5VY9P7i3uh8iEZwiAsFahhinAspQzeQxbDxMzm+ffrFYuRx&#10;MbJf8MLhdpJpkihpcXT8YcCZ6oG6r8PJavhQjazNsW4xsabx9NptjWm0vr1Zn59ARFrjHwy/+qwO&#10;FTu1/uT6ICYNaZ5mjGrIHhSXYiLNdwpEy5tMPYKsSvm/Q/UDAAD//wMAUEsBAi0AFAAGAAgAAAAh&#10;ALaDOJL+AAAA4QEAABMAAAAAAAAAAAAAAAAAAAAAAFtDb250ZW50X1R5cGVzXS54bWxQSwECLQAU&#10;AAYACAAAACEAOP0h/9YAAACUAQAACwAAAAAAAAAAAAAAAAAvAQAAX3JlbHMvLnJlbHNQSwECLQAU&#10;AAYACAAAACEAIoVeH5ACAABtBQAADgAAAAAAAAAAAAAAAAAuAgAAZHJzL2Uyb0RvYy54bWxQSwEC&#10;LQAUAAYACAAAACEAE8zd8t0AAAALAQAADwAAAAAAAAAAAAAAAADqBAAAZHJzL2Rvd25yZXYueG1s&#10;UEsFBgAAAAAEAAQA8wAAAPQFAAAAAA==&#10;" fillcolor="red" strokecolor="#1f3763 [1604]" strokeweight="1pt"/>
            </w:pict>
          </mc:Fallback>
        </mc:AlternateContent>
      </w:r>
      <w:r>
        <w:rPr>
          <w:b/>
          <w:noProof/>
          <w:lang w:eastAsia="cs-CZ"/>
        </w:rPr>
        <w:drawing>
          <wp:inline distT="0" distB="0" distL="0" distR="0">
            <wp:extent cx="5466824" cy="4752975"/>
            <wp:effectExtent l="0" t="0" r="635" b="0"/>
            <wp:docPr id="92" name="Obrázek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511" cy="476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C47" w:rsidRPr="00303A75" w:rsidRDefault="003D0C47" w:rsidP="00303A75">
      <w:pPr>
        <w:jc w:val="center"/>
        <w:rPr>
          <w:rFonts w:ascii="Arial Narrow" w:hAnsi="Arial Narrow"/>
          <w:b/>
          <w:sz w:val="32"/>
        </w:rPr>
      </w:pPr>
      <w:r w:rsidRPr="00303A75">
        <w:rPr>
          <w:rFonts w:ascii="Arial Narrow" w:hAnsi="Arial Narrow"/>
          <w:b/>
          <w:sz w:val="32"/>
        </w:rPr>
        <w:lastRenderedPageBreak/>
        <w:t xml:space="preserve">Tržní místa pro umístění </w:t>
      </w:r>
      <w:r w:rsidRPr="00303A75">
        <w:rPr>
          <w:rFonts w:ascii="Arial Narrow" w:hAnsi="Arial Narrow"/>
          <w:b/>
          <w:sz w:val="32"/>
          <w:u w:val="single"/>
        </w:rPr>
        <w:t>pojízdné prodejny</w:t>
      </w:r>
      <w:r w:rsidRPr="00303A75">
        <w:rPr>
          <w:rFonts w:ascii="Arial Narrow" w:hAnsi="Arial Narrow"/>
          <w:b/>
          <w:sz w:val="32"/>
        </w:rPr>
        <w:t xml:space="preserve"> – HLINSKO POD HOSTÝNEM</w:t>
      </w:r>
    </w:p>
    <w:p w:rsidR="003D0C47" w:rsidRPr="00303A75" w:rsidRDefault="003D0C47" w:rsidP="003D0C47">
      <w:pPr>
        <w:rPr>
          <w:rFonts w:ascii="Arial Narrow" w:hAnsi="Arial Narrow"/>
          <w:sz w:val="24"/>
          <w:szCs w:val="24"/>
        </w:rPr>
      </w:pPr>
      <w:r w:rsidRPr="00303A75">
        <w:rPr>
          <w:rFonts w:ascii="Arial Narrow" w:hAnsi="Arial Narrow"/>
          <w:b/>
          <w:sz w:val="24"/>
          <w:szCs w:val="24"/>
        </w:rPr>
        <w:t>Umístění:</w:t>
      </w:r>
      <w:r w:rsidRPr="00303A75">
        <w:rPr>
          <w:rFonts w:ascii="Arial Narrow" w:hAnsi="Arial Narrow"/>
          <w:b/>
          <w:sz w:val="24"/>
          <w:szCs w:val="24"/>
        </w:rPr>
        <w:tab/>
      </w:r>
      <w:r w:rsidRPr="00303A75">
        <w:rPr>
          <w:rFonts w:ascii="Arial Narrow" w:hAnsi="Arial Narrow"/>
          <w:b/>
          <w:sz w:val="24"/>
          <w:szCs w:val="24"/>
        </w:rPr>
        <w:tab/>
      </w:r>
      <w:r w:rsidRPr="00303A75">
        <w:rPr>
          <w:rFonts w:ascii="Arial Narrow" w:hAnsi="Arial Narrow"/>
          <w:sz w:val="24"/>
          <w:szCs w:val="24"/>
        </w:rPr>
        <w:t>p.č. 11</w:t>
      </w:r>
      <w:r w:rsidR="000907D2" w:rsidRPr="00303A75">
        <w:rPr>
          <w:rFonts w:ascii="Arial Narrow" w:hAnsi="Arial Narrow"/>
          <w:sz w:val="24"/>
          <w:szCs w:val="24"/>
        </w:rPr>
        <w:t>5</w:t>
      </w:r>
      <w:r w:rsidRPr="00303A75">
        <w:rPr>
          <w:rFonts w:ascii="Arial Narrow" w:hAnsi="Arial Narrow"/>
          <w:sz w:val="24"/>
          <w:szCs w:val="24"/>
        </w:rPr>
        <w:t>/</w:t>
      </w:r>
      <w:r w:rsidR="00CA69EB">
        <w:rPr>
          <w:rFonts w:ascii="Arial Narrow" w:hAnsi="Arial Narrow"/>
          <w:sz w:val="24"/>
          <w:szCs w:val="24"/>
        </w:rPr>
        <w:t>5</w:t>
      </w:r>
      <w:r w:rsidRPr="00303A75">
        <w:rPr>
          <w:rFonts w:ascii="Arial Narrow" w:hAnsi="Arial Narrow"/>
          <w:sz w:val="24"/>
          <w:szCs w:val="24"/>
        </w:rPr>
        <w:t xml:space="preserve">, kat. území </w:t>
      </w:r>
      <w:r w:rsidR="000907D2" w:rsidRPr="00303A75">
        <w:rPr>
          <w:rFonts w:ascii="Arial Narrow" w:hAnsi="Arial Narrow"/>
          <w:sz w:val="24"/>
          <w:szCs w:val="24"/>
        </w:rPr>
        <w:t>Hlinsko pod Hostýnem</w:t>
      </w:r>
    </w:p>
    <w:p w:rsidR="000907D2" w:rsidRPr="00303A75" w:rsidRDefault="000907D2" w:rsidP="003D0C47">
      <w:pPr>
        <w:rPr>
          <w:rFonts w:ascii="Arial Narrow" w:hAnsi="Arial Narrow"/>
          <w:sz w:val="24"/>
          <w:szCs w:val="24"/>
        </w:rPr>
      </w:pPr>
      <w:r w:rsidRPr="00303A75">
        <w:rPr>
          <w:rFonts w:ascii="Arial Narrow" w:hAnsi="Arial Narrow"/>
          <w:b/>
          <w:sz w:val="24"/>
          <w:szCs w:val="24"/>
        </w:rPr>
        <w:tab/>
      </w:r>
      <w:r w:rsidRPr="00303A75">
        <w:rPr>
          <w:rFonts w:ascii="Arial Narrow" w:hAnsi="Arial Narrow"/>
          <w:b/>
          <w:sz w:val="24"/>
          <w:szCs w:val="24"/>
        </w:rPr>
        <w:tab/>
      </w:r>
      <w:r w:rsidRPr="00303A75">
        <w:rPr>
          <w:rFonts w:ascii="Arial Narrow" w:hAnsi="Arial Narrow"/>
          <w:sz w:val="24"/>
          <w:szCs w:val="24"/>
        </w:rPr>
        <w:tab/>
        <w:t>p. č. 952/1, kat. území Hlinsko pod Hostýnem</w:t>
      </w:r>
    </w:p>
    <w:p w:rsidR="003D0C47" w:rsidRPr="00303A75" w:rsidRDefault="003D0C47" w:rsidP="003D0C47">
      <w:pPr>
        <w:rPr>
          <w:rFonts w:ascii="Arial Narrow" w:hAnsi="Arial Narrow"/>
          <w:sz w:val="24"/>
          <w:szCs w:val="24"/>
        </w:rPr>
      </w:pPr>
      <w:r w:rsidRPr="00303A75">
        <w:rPr>
          <w:rFonts w:ascii="Arial Narrow" w:hAnsi="Arial Narrow"/>
          <w:b/>
          <w:sz w:val="24"/>
          <w:szCs w:val="24"/>
        </w:rPr>
        <w:t>Provozní doba:</w:t>
      </w:r>
      <w:r w:rsidRPr="00303A75">
        <w:rPr>
          <w:rFonts w:ascii="Arial Narrow" w:hAnsi="Arial Narrow"/>
          <w:b/>
          <w:sz w:val="24"/>
          <w:szCs w:val="24"/>
        </w:rPr>
        <w:tab/>
      </w:r>
      <w:r w:rsidRPr="00303A75">
        <w:rPr>
          <w:rFonts w:ascii="Arial Narrow" w:hAnsi="Arial Narrow"/>
          <w:sz w:val="24"/>
          <w:szCs w:val="24"/>
        </w:rPr>
        <w:t>celoročně každý den 7:00 – 16:00 hod.</w:t>
      </w:r>
    </w:p>
    <w:p w:rsidR="003D0C47" w:rsidRPr="00303A75" w:rsidRDefault="003D0C47" w:rsidP="003D0C47">
      <w:pPr>
        <w:rPr>
          <w:rFonts w:ascii="Arial Narrow" w:hAnsi="Arial Narrow"/>
          <w:sz w:val="24"/>
          <w:szCs w:val="24"/>
        </w:rPr>
      </w:pPr>
      <w:r w:rsidRPr="00303A75">
        <w:rPr>
          <w:rFonts w:ascii="Arial Narrow" w:hAnsi="Arial Narrow"/>
          <w:b/>
          <w:sz w:val="24"/>
          <w:szCs w:val="24"/>
        </w:rPr>
        <w:t>Kapacita:</w:t>
      </w:r>
      <w:r w:rsidRPr="00303A75">
        <w:rPr>
          <w:rFonts w:ascii="Arial Narrow" w:hAnsi="Arial Narrow"/>
          <w:b/>
          <w:sz w:val="24"/>
          <w:szCs w:val="24"/>
        </w:rPr>
        <w:tab/>
      </w:r>
      <w:r w:rsidRPr="00303A75">
        <w:rPr>
          <w:rFonts w:ascii="Arial Narrow" w:hAnsi="Arial Narrow"/>
          <w:b/>
          <w:sz w:val="24"/>
          <w:szCs w:val="24"/>
        </w:rPr>
        <w:tab/>
      </w:r>
      <w:r w:rsidRPr="00303A75">
        <w:rPr>
          <w:rFonts w:ascii="Arial Narrow" w:hAnsi="Arial Narrow"/>
          <w:sz w:val="24"/>
          <w:szCs w:val="24"/>
        </w:rPr>
        <w:t>2</w:t>
      </w:r>
    </w:p>
    <w:p w:rsidR="003D0C47" w:rsidRPr="00303A75" w:rsidRDefault="003D0C47" w:rsidP="003D0C47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303A75">
        <w:rPr>
          <w:rFonts w:ascii="Arial Narrow" w:hAnsi="Arial Narrow"/>
          <w:b/>
          <w:sz w:val="24"/>
          <w:szCs w:val="24"/>
        </w:rPr>
        <w:t>Formy prodeje:</w:t>
      </w:r>
    </w:p>
    <w:p w:rsidR="003D0C47" w:rsidRPr="00303A75" w:rsidRDefault="003D0C47" w:rsidP="003D0C47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hAnsi="Arial Narrow"/>
          <w:b/>
          <w:sz w:val="24"/>
          <w:szCs w:val="24"/>
        </w:rPr>
      </w:pPr>
      <w:r w:rsidRPr="00303A75">
        <w:rPr>
          <w:rFonts w:ascii="Arial Narrow" w:hAnsi="Arial Narrow"/>
          <w:sz w:val="24"/>
          <w:szCs w:val="24"/>
        </w:rPr>
        <w:t xml:space="preserve">prodej potravin rostlinného původu </w:t>
      </w:r>
      <w:r w:rsidRPr="00303A75">
        <w:rPr>
          <w:rFonts w:ascii="Arial Narrow" w:hAnsi="Arial Narrow"/>
          <w:i/>
          <w:iCs/>
          <w:sz w:val="24"/>
          <w:szCs w:val="24"/>
        </w:rPr>
        <w:t xml:space="preserve">(např. ovoce, zelenina, brambory, suché skořápkové plody, koření, bylinky, mlýnské obilné výrobky) </w:t>
      </w:r>
      <w:r w:rsidRPr="00303A75">
        <w:rPr>
          <w:rFonts w:ascii="Arial Narrow" w:hAnsi="Arial Narrow"/>
          <w:sz w:val="24"/>
          <w:szCs w:val="24"/>
        </w:rPr>
        <w:t xml:space="preserve">mimo houby </w:t>
      </w:r>
    </w:p>
    <w:p w:rsidR="003D0C47" w:rsidRPr="00303A75" w:rsidRDefault="003D0C47" w:rsidP="003D0C47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hAnsi="Arial Narrow"/>
          <w:b/>
          <w:sz w:val="24"/>
          <w:szCs w:val="24"/>
        </w:rPr>
      </w:pPr>
      <w:r w:rsidRPr="00303A75">
        <w:rPr>
          <w:rFonts w:ascii="Arial Narrow" w:hAnsi="Arial Narrow"/>
          <w:sz w:val="24"/>
          <w:szCs w:val="24"/>
        </w:rPr>
        <w:t xml:space="preserve">prodej potravin živočišného původu </w:t>
      </w:r>
      <w:r w:rsidRPr="00303A75">
        <w:rPr>
          <w:rFonts w:ascii="Arial Narrow" w:hAnsi="Arial Narrow"/>
          <w:i/>
          <w:sz w:val="24"/>
          <w:szCs w:val="24"/>
        </w:rPr>
        <w:t>(např. trvanlivé masné výrobky a sýry)</w:t>
      </w:r>
      <w:r w:rsidRPr="00303A75">
        <w:rPr>
          <w:rFonts w:ascii="Arial Narrow" w:hAnsi="Arial Narrow"/>
          <w:sz w:val="24"/>
          <w:szCs w:val="24"/>
        </w:rPr>
        <w:t xml:space="preserve"> nepodléhající rychlé zkáze mimo maso </w:t>
      </w:r>
    </w:p>
    <w:p w:rsidR="003D0C47" w:rsidRPr="00303A75" w:rsidRDefault="003D0C47" w:rsidP="003D0C47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hAnsi="Arial Narrow"/>
          <w:b/>
          <w:sz w:val="24"/>
          <w:szCs w:val="24"/>
        </w:rPr>
      </w:pPr>
      <w:r w:rsidRPr="00303A75">
        <w:rPr>
          <w:rFonts w:ascii="Arial Narrow" w:hAnsi="Arial Narrow"/>
          <w:sz w:val="24"/>
          <w:szCs w:val="24"/>
        </w:rPr>
        <w:t xml:space="preserve">prodej ryb </w:t>
      </w:r>
      <w:r w:rsidRPr="00303A75">
        <w:rPr>
          <w:rFonts w:ascii="Arial Narrow" w:hAnsi="Arial Narrow"/>
          <w:i/>
          <w:iCs/>
          <w:sz w:val="24"/>
          <w:szCs w:val="24"/>
        </w:rPr>
        <w:t xml:space="preserve">(jen týden před první adventní nedělí do 24.12. kalendářního roku) </w:t>
      </w:r>
    </w:p>
    <w:p w:rsidR="003D0C47" w:rsidRPr="00303A75" w:rsidRDefault="003D0C47" w:rsidP="003D0C47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hAnsi="Arial Narrow"/>
          <w:b/>
          <w:sz w:val="24"/>
          <w:szCs w:val="24"/>
        </w:rPr>
      </w:pPr>
      <w:r w:rsidRPr="00303A75">
        <w:rPr>
          <w:rFonts w:ascii="Arial Narrow" w:hAnsi="Arial Narrow"/>
          <w:sz w:val="24"/>
          <w:szCs w:val="24"/>
        </w:rPr>
        <w:t xml:space="preserve">prodej zpracovaných produktů rybolovu </w:t>
      </w:r>
    </w:p>
    <w:p w:rsidR="003D0C47" w:rsidRPr="00303A75" w:rsidRDefault="003D0C47" w:rsidP="003D0C47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hAnsi="Arial Narrow"/>
          <w:b/>
          <w:sz w:val="24"/>
          <w:szCs w:val="24"/>
        </w:rPr>
      </w:pPr>
      <w:r w:rsidRPr="00303A75">
        <w:rPr>
          <w:rFonts w:ascii="Arial Narrow" w:hAnsi="Arial Narrow"/>
          <w:sz w:val="24"/>
          <w:szCs w:val="24"/>
        </w:rPr>
        <w:t xml:space="preserve">prodej cukrovinek, pekařských a cukrářských výrobků </w:t>
      </w:r>
    </w:p>
    <w:p w:rsidR="003D0C47" w:rsidRPr="00303A75" w:rsidRDefault="003D0C47" w:rsidP="003D0C47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hAnsi="Arial Narrow"/>
          <w:b/>
          <w:sz w:val="24"/>
          <w:szCs w:val="24"/>
        </w:rPr>
      </w:pPr>
      <w:r w:rsidRPr="00303A75">
        <w:rPr>
          <w:rFonts w:ascii="Arial Narrow" w:hAnsi="Arial Narrow"/>
          <w:sz w:val="24"/>
          <w:szCs w:val="24"/>
        </w:rPr>
        <w:t xml:space="preserve">prodej nealkoholických nápojů, moštů, piva a vína </w:t>
      </w:r>
    </w:p>
    <w:p w:rsidR="003D0C47" w:rsidRPr="00303A75" w:rsidRDefault="003D0C47" w:rsidP="003D0C47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hAnsi="Arial Narrow"/>
          <w:b/>
          <w:sz w:val="24"/>
          <w:szCs w:val="24"/>
        </w:rPr>
      </w:pPr>
      <w:r w:rsidRPr="00303A75">
        <w:rPr>
          <w:rFonts w:ascii="Arial Narrow" w:hAnsi="Arial Narrow"/>
          <w:sz w:val="24"/>
          <w:szCs w:val="24"/>
        </w:rPr>
        <w:t>prodej sazenic a semen rostlin, květin, řemeslných a rukodělných výrobků, hraček, knih, audiovizuálních nosičů, kosmetických prostředků, bižuterie, kožených a kožešinových výrobků</w:t>
      </w:r>
    </w:p>
    <w:p w:rsidR="003D0C47" w:rsidRPr="00303A75" w:rsidRDefault="003D0C47" w:rsidP="003D0C47">
      <w:pPr>
        <w:pStyle w:val="Odstavecseseznamem"/>
        <w:numPr>
          <w:ilvl w:val="0"/>
          <w:numId w:val="4"/>
        </w:numPr>
        <w:spacing w:line="256" w:lineRule="auto"/>
        <w:jc w:val="both"/>
        <w:rPr>
          <w:rFonts w:ascii="Arial Narrow" w:hAnsi="Arial Narrow"/>
          <w:sz w:val="24"/>
          <w:szCs w:val="24"/>
        </w:rPr>
      </w:pPr>
      <w:r w:rsidRPr="00303A75">
        <w:rPr>
          <w:rFonts w:ascii="Arial Narrow" w:hAnsi="Arial Narrow"/>
          <w:sz w:val="24"/>
          <w:szCs w:val="24"/>
        </w:rPr>
        <w:t>poskytování služeb včetně hostinských</w:t>
      </w:r>
    </w:p>
    <w:p w:rsidR="003D0C47" w:rsidRPr="00303A75" w:rsidRDefault="003D0C47" w:rsidP="003D0C47">
      <w:pPr>
        <w:rPr>
          <w:rFonts w:ascii="Arial Narrow" w:hAnsi="Arial Narrow"/>
          <w:b/>
          <w:sz w:val="24"/>
          <w:szCs w:val="24"/>
        </w:rPr>
      </w:pPr>
      <w:r w:rsidRPr="00303A75">
        <w:rPr>
          <w:rFonts w:ascii="Arial Narrow" w:hAnsi="Arial Narrow"/>
          <w:b/>
          <w:sz w:val="24"/>
          <w:szCs w:val="24"/>
        </w:rPr>
        <w:t>Grafické zobrazení:</w:t>
      </w:r>
    </w:p>
    <w:p w:rsidR="000907D2" w:rsidRDefault="00CA69EB" w:rsidP="00CA69EB">
      <w:pPr>
        <w:jc w:val="center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E81369" wp14:editId="623D5040">
                <wp:simplePos x="0" y="0"/>
                <wp:positionH relativeFrom="column">
                  <wp:posOffset>3119755</wp:posOffset>
                </wp:positionH>
                <wp:positionV relativeFrom="paragraph">
                  <wp:posOffset>1179195</wp:posOffset>
                </wp:positionV>
                <wp:extent cx="66675" cy="45719"/>
                <wp:effectExtent l="0" t="0" r="28575" b="1206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309B4F3" id="Obdélník 12" o:spid="_x0000_s1026" style="position:absolute;margin-left:245.65pt;margin-top:92.85pt;width:5.25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8+8kAIAAG0FAAAOAAAAZHJzL2Uyb0RvYy54bWysVM1u2zAMvg/YOwi6r06CNF2DOkWQIsOA&#10;oi2WDj0rshQbk0WNUuJkb7TDnqIvNkp23KArdhjmg0yK5Mcfkby63teG7RT6CmzOh2cDzpSVUFR2&#10;k/Ovj8sPHznzQdhCGLAq5wfl+fXs/burxk3VCEowhUJGINZPG5fzMgQ3zTIvS1ULfwZOWRJqwFoE&#10;YnGTFSgaQq9NNhoMJlkDWDgEqbyn25tWyGcJX2slw73WXgVmck6xhXRiOtfxzGZXYrpB4cpKdmGI&#10;f4iiFpUlpz3UjQiCbbH6A6quJIIHHc4k1BloXUmVcqBshoNX2axK4VTKhYrjXV8m//9g5d3uAVlV&#10;0NuNOLOipje6XxfPP419/vWN0SVVqHF+Soor94Ad54mM6e411vFPibB9quqhr6raBybpcjKZXJxz&#10;JkkyPr8YXkbE7MXUoQ+fFNQsEjlHerJUSbG79aFVPapETx5MVSwrYxKDm/XCINsJet7lckBfh36i&#10;lsXw24ATFQ5GRWNjvyhNqVOIo+QxNZ3q8YSUyoZhKypFoVo356deYptGi5RRAozImsLrsTuAo2YL&#10;csRu8+v0o6lKPdsbD/4WWGvcWyTPYENvXFcW8C0AQ1l1nlt9Cv+kNJFcQ3GgxkBoJ8Y7uazofW6F&#10;Dw8CaURomGjswz0d2kCTc+gozkrAH2/dR33qXJJy1tDI5dx/3wpUnJnPlnr6cjgexxlNDLXKiBg8&#10;laxPJXZbL4CefUgLxslERv1gjqRGqJ9oO8yjVxIJK8l3zmXAI7MI7Sqg/SLVfJ7UaC6dCLd25WQE&#10;j1WN/fe4fxLouiYN1Nt3cBxPMX3Vq61utLQw3wbQVWrkl7p29aaZTo3T7Z+4NE75pPWyJWe/AQAA&#10;//8DAFBLAwQUAAYACAAAACEA/8H1ct4AAAALAQAADwAAAGRycy9kb3ducmV2LnhtbEyPzU7DMBCE&#10;70i8g7VI3KidQn+SxqlQJG4REm3FeZMsTtTYjmK3DW/PcoLjznyancn3sx3ElabQe6chWSgQ5Brf&#10;9s5oOB3fnrYgQkTX4uAdafimAPvi/i7HrPU390HXQzSCQ1zIUEMX45hJGZqOLIaFH8mx9+Uni5HP&#10;ych2whuH20EulVpLi73jDx2OVHbUnA8Xq+FzXcnSHMsalTWVp/dmY0yl9ePD/LoDEWmOfzD81ufq&#10;UHCn2l9cG8Sg4SVNnhllY7vagGBipRIeU7OSLlOQRS7/byh+AAAA//8DAFBLAQItABQABgAIAAAA&#10;IQC2gziS/gAAAOEBAAATAAAAAAAAAAAAAAAAAAAAAABbQ29udGVudF9UeXBlc10ueG1sUEsBAi0A&#10;FAAGAAgAAAAhADj9If/WAAAAlAEAAAsAAAAAAAAAAAAAAAAALwEAAF9yZWxzLy5yZWxzUEsBAi0A&#10;FAAGAAgAAAAhAFVHz7yQAgAAbQUAAA4AAAAAAAAAAAAAAAAALgIAAGRycy9lMm9Eb2MueG1sUEsB&#10;Ai0AFAAGAAgAAAAhAP/B9XLeAAAACwEAAA8AAAAAAAAAAAAAAAAA6gQAAGRycy9kb3ducmV2Lnht&#10;bFBLBQYAAAAABAAEAPMAAAD1BQAAAAA=&#10;" fillcolor="red" strokecolor="#1f3763 [1604]" strokeweight="1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1055370</wp:posOffset>
                </wp:positionV>
                <wp:extent cx="66675" cy="45719"/>
                <wp:effectExtent l="0" t="0" r="28575" b="1206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663DC2A" id="Obdélník 10" o:spid="_x0000_s1026" style="position:absolute;margin-left:231.4pt;margin-top:83.1pt;width:5.2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bdMkAIAAG0FAAAOAAAAZHJzL2Uyb0RvYy54bWysVM1u2zAMvg/YOwi6r06CNF2DOkWQIsOA&#10;oi2WDj0rshQbk0WNUuJkb7TDnqIvNkp23KArdhiWg0KZ5McffeTV9b42bKfQV2BzPjwbcKashKKy&#10;m5x/fVx++MiZD8IWwoBVOT8oz69n799dNW6qRlCCKRQyArF+2riclyG4aZZ5Wapa+DNwypJSA9Yi&#10;0BU3WYGiIfTaZKPBYJI1gIVDkMp7+nrTKvks4WutZLjX2qvATM4pt5BOTOc6ntnsSkw3KFxZyS4N&#10;8Q9Z1KKyFLSHuhFBsC1Wf0DVlUTwoMOZhDoDrSupUg1UzXDwqppVKZxKtVBzvOvb5P8frLzbPSCr&#10;Cno7ao8VNb3R/bp4/mns869vjD5Shxrnp2S4cg/Y3TyJsdy9xjr+UyFsn7p66Luq9oFJ+jiZTC7O&#10;OZOkGZ9fDC8jYvbi6tCHTwpqFoWcIz1Z6qTY3frQmh5NYiQPpiqWlTHpgpv1wiDbCXre5XJAvw79&#10;xCyL6bcJJykcjIrOxn5RmkqnFEcpYiKd6vGElMqGYasqRaHaMOenUSJNo0eqKAFGZE3p9dgdwNGy&#10;BTlit/V19tFVJc72zoO/JdY69x4pMtjQO9eVBXwLwFBVXeTWntI/aU0U11AciBgI7cR4J5cVvc+t&#10;8OFBII0IsYXGPtzToQ00OYdO4qwE/PHW92hPzCUtZw2NXM79961AxZn5bInTl8PxOM5ouhBVRnTB&#10;U836VGO39QLo2Ye0YJxMYrQP5ihqhPqJtsM8RiWVsJJi51wGPF4WoV0FtF+kms+TGc2lE+HWrpyM&#10;4LGrkX+P+yeBriNpIG7fwXE8xfQVV1vb6Glhvg2gq0Tkl752/aaZTsTp9k9cGqf3ZPWyJWe/AQAA&#10;//8DAFBLAwQUAAYACAAAACEAFtSOst0AAAALAQAADwAAAGRycy9kb3ducmV2LnhtbEyPQU+EMBCF&#10;7yb+h2ZMvLlFIGCQsjEk3oiJuxvPAx0LkbaEdnfx3zue9Pjmvbz3Tb3f7CwutIbJOwWPuwQEucHr&#10;yRkFp+PrwxOIENFpnL0jBd8UYN/c3tRYaX9173Q5RCO4xIUKFYwxLpWUYRjJYtj5hRx7n361GFmu&#10;RuoVr1xuZ5kmSSEtTo4XRlyoHWn4Opytgo+ik605tj0m1nSe3obSmE6p+7vt5RlEpC3+heEXn9Gh&#10;Yaben50OYlaQFymjRzaKIgXBibzMMhA9X8osB9nU8v8PzQ8AAAD//wMAUEsBAi0AFAAGAAgAAAAh&#10;ALaDOJL+AAAA4QEAABMAAAAAAAAAAAAAAAAAAAAAAFtDb250ZW50X1R5cGVzXS54bWxQSwECLQAU&#10;AAYACAAAACEAOP0h/9YAAACUAQAACwAAAAAAAAAAAAAAAAAvAQAAX3JlbHMvLnJlbHNQSwECLQAU&#10;AAYACAAAACEADf23TJACAABtBQAADgAAAAAAAAAAAAAAAAAuAgAAZHJzL2Uyb0RvYy54bWxQSwEC&#10;LQAUAAYACAAAACEAFtSOst0AAAALAQAADwAAAAAAAAAAAAAAAADqBAAAZHJzL2Rvd25yZXYueG1s&#10;UEsFBgAAAAAEAAQA8wAAAPQFAAAAAA==&#10;" fillcolor="red" strokecolor="#1f3763 [1604]" strokeweight="1pt"/>
            </w:pict>
          </mc:Fallback>
        </mc:AlternateContent>
      </w:r>
      <w:r>
        <w:rPr>
          <w:b/>
          <w:noProof/>
          <w:lang w:eastAsia="cs-CZ"/>
        </w:rPr>
        <w:drawing>
          <wp:inline distT="0" distB="0" distL="0" distR="0">
            <wp:extent cx="5248275" cy="4458865"/>
            <wp:effectExtent l="0" t="0" r="0" b="0"/>
            <wp:docPr id="93" name="Obrázek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274" cy="447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7D2" w:rsidRDefault="000907D2" w:rsidP="003D0C47">
      <w:pPr>
        <w:rPr>
          <w:b/>
        </w:rPr>
      </w:pPr>
    </w:p>
    <w:p w:rsidR="003D0C47" w:rsidRDefault="003D0C47" w:rsidP="003D0C47">
      <w:pPr>
        <w:jc w:val="center"/>
        <w:rPr>
          <w:b/>
          <w:noProof/>
        </w:rPr>
      </w:pPr>
    </w:p>
    <w:p w:rsidR="0031025A" w:rsidRDefault="009628CD" w:rsidP="003D0C47">
      <w:pPr>
        <w:jc w:val="center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DB64C0A" wp14:editId="05900CEE">
                <wp:simplePos x="0" y="0"/>
                <wp:positionH relativeFrom="column">
                  <wp:posOffset>2929255</wp:posOffset>
                </wp:positionH>
                <wp:positionV relativeFrom="paragraph">
                  <wp:posOffset>2884170</wp:posOffset>
                </wp:positionV>
                <wp:extent cx="66675" cy="45719"/>
                <wp:effectExtent l="0" t="0" r="28575" b="12065"/>
                <wp:wrapNone/>
                <wp:docPr id="96" name="Obdélní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B28CE7F" id="Obdélník 96" o:spid="_x0000_s1026" style="position:absolute;margin-left:230.65pt;margin-top:227.1pt;width:5.25pt;height:3.6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zJkAIAAG0FAAAOAAAAZHJzL2Uyb0RvYy54bWysVM1u2zAMvg/YOwi6r06CJF2COkXQIsOA&#10;oi3WDj0rshQbk0WNUuJkb7TDnqIvNkp23KArdhjmg0yK5Mcfkby43NeG7RT6CmzOh2cDzpSVUFR2&#10;k/Ovj6sPHznzQdhCGLAq5wfl+eXi/buLxs3VCEowhUJGINbPG5fzMgQ3zzIvS1ULfwZOWRJqwFoE&#10;YnGTFSgaQq9NNhoMplkDWDgEqbyn2+tWyBcJX2slw53WXgVmck6xhXRiOtfxzBYXYr5B4cpKdmGI&#10;f4iiFpUlpz3UtQiCbbH6A6quJIIHHc4k1BloXUmVcqBshoNX2TyUwqmUCxXHu75M/v/BytvdPbKq&#10;yPlsypkVNb3R3bp4/mns869vjC6pQo3zc1J8cPfYcZ7ImO5eYx3/lAjbp6oe+qqqfWCSLqfT6fmE&#10;M0mS8eR8OIuI2YupQx8+KahZJHKO9GSpkmJ340OrelSJnjyYqlhVxiQGN+srg2wn6HlXqwF9HfqJ&#10;WhbDbwNOVDgYFY2N/aI0pU4hjpLH1HSqxxNSKhuGragUhWrdTE69xDaNFimjBBiRNYXXY3cAR80W&#10;5Ijd5tfpR1OVerY3HvwtsNa4t0iewYbeuK4s4FsAhrLqPLf6FP5JaSK5huJAjYHQTox3clXR+9wI&#10;H+4F0ojQMNHYhzs6tIEm59BRnJWAP966j/rUuSTlrKGRy7n/vhWoODOfLfX0bDgexxlNDLXKiBg8&#10;laxPJXZbXwE9+5AWjJOJjPrBHEmNUD/RdlhGryQSVpLvnMuAR+YqtKuA9otUy2VSo7l0ItzYBycj&#10;eKxq7L/H/ZNA1zVpoN6+heN4ivmrXm11o6WF5TaArlIjv9S1qzfNdGqcbv/EpXHKJ62XLbn4DQAA&#10;//8DAFBLAwQUAAYACAAAACEApdoset0AAAALAQAADwAAAGRycy9kb3ducmV2LnhtbEyPwU7DMBBE&#10;70j8g7VI3KiTEtIqxKlQJG4REm3V8yZenIjYjmK3DX/PwgVuO5qn2Zlyt9hRXGgOg3cK0lUCglzn&#10;9eCMguPh9WELIkR0GkfvSMEXBdhVtzclFtpf3Ttd9tEIDnGhQAV9jFMhZeh6shhWfiLH3oefLUaW&#10;s5F6xiuH21GukySXFgfHH3qcqO6p+9yfrYJT3sjaHOoWE2saT2/dxphGqfu75eUZRKQl/sHwU5+r&#10;Q8WdWn92OohRQZanj4zy8ZStQTCRbVIe0/5aGciqlP83VN8AAAD//wMAUEsBAi0AFAAGAAgAAAAh&#10;ALaDOJL+AAAA4QEAABMAAAAAAAAAAAAAAAAAAAAAAFtDb250ZW50X1R5cGVzXS54bWxQSwECLQAU&#10;AAYACAAAACEAOP0h/9YAAACUAQAACwAAAAAAAAAAAAAAAAAvAQAAX3JlbHMvLnJlbHNQSwECLQAU&#10;AAYACAAAACEAFbY8yZACAABtBQAADgAAAAAAAAAAAAAAAAAuAgAAZHJzL2Uyb0RvYy54bWxQSwEC&#10;LQAUAAYACAAAACEApdoset0AAAALAQAADwAAAAAAAAAAAAAAAADqBAAAZHJzL2Rvd25yZXYueG1s&#10;UEsFBgAAAAAEAAQA8wAAAPQFAAAAAA==&#10;" fillcolor="red" strokecolor="#1f3763 [1604]" strokeweight="1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DB64C0A" wp14:editId="05900CEE">
                <wp:simplePos x="0" y="0"/>
                <wp:positionH relativeFrom="column">
                  <wp:posOffset>2910205</wp:posOffset>
                </wp:positionH>
                <wp:positionV relativeFrom="paragraph">
                  <wp:posOffset>2681605</wp:posOffset>
                </wp:positionV>
                <wp:extent cx="66675" cy="45719"/>
                <wp:effectExtent l="0" t="0" r="28575" b="12065"/>
                <wp:wrapNone/>
                <wp:docPr id="95" name="Obdélní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1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7D02910" id="Obdélník 95" o:spid="_x0000_s1026" style="position:absolute;margin-left:229.15pt;margin-top:211.15pt;width:5.25pt;height:3.6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hBkAIAAG0FAAAOAAAAZHJzL2Uyb0RvYy54bWysVM1u2zAMvg/YOwi6r06CJF2COkXQIsOA&#10;oi3WDj0rshQbk0WNUuJkb7TDnqIvNkp23KArdhjmg0yK5Mcfkby43NeG7RT6CmzOh2cDzpSVUFR2&#10;k/Ovj6sPHznzQdhCGLAq5wfl+eXi/buLxs3VCEowhUJGINbPG5fzMgQ3zzIvS1ULfwZOWRJqwFoE&#10;YnGTFSgaQq9NNhoMplkDWDgEqbyn2+tWyBcJX2slw53WXgVmck6xhXRiOtfxzBYXYr5B4cpKdmGI&#10;f4iiFpUlpz3UtQiCbbH6A6quJIIHHc4k1BloXUmVcqBshoNX2TyUwqmUCxXHu75M/v/BytvdPbKq&#10;yPlswpkVNb3R3bp4/mns869vjC6pQo3zc1J8cPfYcZ7ImO5eYx3/lAjbp6oe+qqqfWCSLqfT6Tlh&#10;S5KMJ+fDWUTMXkwd+vBJQc0ikXOkJ0uVFLsbH1rVo0r05MFUxaoyJjG4WV8ZZDtBz7taDejr0E/U&#10;shh+G3CiwsGoaGzsF6UpdQpxlDymplM9npBS2TBsRaUoVOtmcuoltmm0SBklwIisKbweuwM4arYg&#10;R+w2v04/mqrUs73x4G+Btca9RfIMNvTGdWUB3wIwlFXnudWn8E9KE8k1FAdqDIR2YryTq4re50b4&#10;cC+QRoSGicY+3NGhDTQ5h47irAT88dZ91KfOJSlnDY1czv33rUDFmflsqadnw/E4zmhiqFVGxOCp&#10;ZH0qsdv6CujZh7RgnExk1A/mSGqE+om2wzJ6JZGwknznXAY8MlehXQW0X6RaLpMazaUT4cY+OBnB&#10;Y1Vj/z3unwS6rkkD9fYtHMdTzF/1aqsbLS0stwF0lRr5pa5dvWmmU+N0+ycujVM+ab1sycVvAAAA&#10;//8DAFBLAwQUAAYACAAAACEAHj04KN0AAAALAQAADwAAAGRycy9kb3ducmV2LnhtbEyPQU/DMAyF&#10;70j8h8hI3FhK2bquNJ1QJW4VEhvinDYmrWicqsm28u/xTnB7tp+ev1fuFzeKM85h8KTgcZWAQOq8&#10;Gcgq+Di+PuQgQtRk9OgJFfxggH11e1PqwvgLveP5EK3gEAqFVtDHOBVShq5Hp8PKT0h8+/Kz05HH&#10;2Uoz6wuHu1GmSZJJpwfiD72esO6x+z6cnILPrJG1PdatTpxtPL51W2sbpe7vlpdnEBGX+GeGKz6j&#10;Q8VMrT+RCWJUsN7kT2xlkaYs2LHOci7TXje7DciqlP87VL8AAAD//wMAUEsBAi0AFAAGAAgAAAAh&#10;ALaDOJL+AAAA4QEAABMAAAAAAAAAAAAAAAAAAAAAAFtDb250ZW50X1R5cGVzXS54bWxQSwECLQAU&#10;AAYACAAAACEAOP0h/9YAAACUAQAACwAAAAAAAAAAAAAAAAAvAQAAX3JlbHMvLnJlbHNQSwECLQAU&#10;AAYACAAAACEAYVF4QZACAABtBQAADgAAAAAAAAAAAAAAAAAuAgAAZHJzL2Uyb0RvYy54bWxQSwEC&#10;LQAUAAYACAAAACEAHj04KN0AAAALAQAADwAAAAAAAAAAAAAAAADqBAAAZHJzL2Rvd25yZXYueG1s&#10;UEsFBgAAAAAEAAQA8wAAAPQFAAAAAA==&#10;" fillcolor="red" strokecolor="#1f3763 [1604]" strokeweight="1pt"/>
            </w:pict>
          </mc:Fallback>
        </mc:AlternateContent>
      </w:r>
      <w:r w:rsidR="00CA69EB">
        <w:rPr>
          <w:b/>
          <w:noProof/>
          <w:lang w:eastAsia="cs-CZ"/>
        </w:rPr>
        <w:drawing>
          <wp:inline distT="0" distB="0" distL="0" distR="0">
            <wp:extent cx="5538254" cy="4419600"/>
            <wp:effectExtent l="0" t="0" r="5715" b="0"/>
            <wp:docPr id="94" name="Obráze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826" cy="442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25A" w:rsidRDefault="0031025A" w:rsidP="003D0C47">
      <w:pPr>
        <w:jc w:val="center"/>
        <w:rPr>
          <w:b/>
        </w:rPr>
      </w:pPr>
    </w:p>
    <w:p w:rsidR="0031025A" w:rsidRDefault="0031025A" w:rsidP="003D0C47">
      <w:pPr>
        <w:jc w:val="center"/>
        <w:rPr>
          <w:b/>
        </w:rPr>
      </w:pPr>
    </w:p>
    <w:p w:rsidR="0031025A" w:rsidRDefault="0031025A" w:rsidP="003D0C47">
      <w:pPr>
        <w:jc w:val="center"/>
        <w:rPr>
          <w:b/>
        </w:rPr>
      </w:pPr>
    </w:p>
    <w:p w:rsidR="0031025A" w:rsidRDefault="0031025A" w:rsidP="003D0C47">
      <w:pPr>
        <w:jc w:val="center"/>
        <w:rPr>
          <w:b/>
        </w:rPr>
      </w:pPr>
    </w:p>
    <w:p w:rsidR="0031025A" w:rsidRDefault="0031025A" w:rsidP="003D0C47">
      <w:pPr>
        <w:jc w:val="center"/>
        <w:rPr>
          <w:b/>
        </w:rPr>
      </w:pPr>
    </w:p>
    <w:p w:rsidR="0031025A" w:rsidRDefault="0031025A" w:rsidP="003D0C47">
      <w:pPr>
        <w:jc w:val="center"/>
        <w:rPr>
          <w:b/>
        </w:rPr>
      </w:pPr>
    </w:p>
    <w:p w:rsidR="0031025A" w:rsidRDefault="0031025A" w:rsidP="003D0C47">
      <w:pPr>
        <w:jc w:val="center"/>
        <w:rPr>
          <w:b/>
        </w:rPr>
      </w:pPr>
    </w:p>
    <w:p w:rsidR="0031025A" w:rsidRDefault="0031025A" w:rsidP="003D0C47">
      <w:pPr>
        <w:jc w:val="center"/>
        <w:rPr>
          <w:b/>
        </w:rPr>
      </w:pPr>
    </w:p>
    <w:p w:rsidR="0031025A" w:rsidRDefault="0031025A" w:rsidP="003D0C47">
      <w:pPr>
        <w:jc w:val="center"/>
        <w:rPr>
          <w:b/>
        </w:rPr>
      </w:pPr>
    </w:p>
    <w:p w:rsidR="0031025A" w:rsidRDefault="0031025A" w:rsidP="003D0C47">
      <w:pPr>
        <w:jc w:val="center"/>
        <w:rPr>
          <w:b/>
        </w:rPr>
      </w:pPr>
    </w:p>
    <w:p w:rsidR="0031025A" w:rsidRDefault="0031025A" w:rsidP="003D0C47">
      <w:pPr>
        <w:jc w:val="center"/>
        <w:rPr>
          <w:b/>
        </w:rPr>
      </w:pPr>
    </w:p>
    <w:p w:rsidR="0031025A" w:rsidRDefault="0031025A" w:rsidP="003D0C47">
      <w:pPr>
        <w:jc w:val="center"/>
        <w:rPr>
          <w:b/>
        </w:rPr>
      </w:pPr>
    </w:p>
    <w:p w:rsidR="00C94C6A" w:rsidRDefault="00C94C6A" w:rsidP="00C94C6A"/>
    <w:p w:rsidR="00613AC2" w:rsidRDefault="00613AC2" w:rsidP="0075365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lastRenderedPageBreak/>
        <w:t>Poznámky:</w:t>
      </w:r>
    </w:p>
    <w:p w:rsidR="00613AC2" w:rsidRDefault="00613AC2" w:rsidP="0075365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753659" w:rsidRPr="00753659" w:rsidRDefault="00753659" w:rsidP="0075365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753659">
        <w:rPr>
          <w:rFonts w:ascii="Arial Narrow" w:hAnsi="Arial Narrow" w:cs="Arial"/>
          <w:color w:val="000000"/>
          <w:sz w:val="20"/>
          <w:szCs w:val="20"/>
        </w:rPr>
        <w:t xml:space="preserve">1) Zákon č. 283/2021 Sb., stavební zákon, ve znění pozdějších předpisů. </w:t>
      </w:r>
    </w:p>
    <w:p w:rsidR="00753659" w:rsidRPr="00753659" w:rsidRDefault="00753659" w:rsidP="0075365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615E6C">
        <w:rPr>
          <w:rFonts w:ascii="Arial Narrow" w:hAnsi="Arial Narrow" w:cs="Arial"/>
          <w:color w:val="000000"/>
          <w:sz w:val="20"/>
          <w:szCs w:val="20"/>
        </w:rPr>
        <w:t>2) §</w:t>
      </w:r>
      <w:r w:rsidRPr="00753659">
        <w:rPr>
          <w:rFonts w:ascii="Arial Narrow" w:hAnsi="Arial Narrow" w:cs="Arial"/>
          <w:color w:val="000000"/>
          <w:sz w:val="20"/>
          <w:szCs w:val="20"/>
        </w:rPr>
        <w:t xml:space="preserve"> 17 odst. 10 zákona č. 455/1991 Sb., o živnostenském podnikání (živnostenský zákon), ve znění pozdějších předpisů. </w:t>
      </w:r>
    </w:p>
    <w:p w:rsidR="00753659" w:rsidRPr="00753659" w:rsidRDefault="00753659" w:rsidP="0075365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753659">
        <w:rPr>
          <w:rFonts w:ascii="Arial Narrow" w:hAnsi="Arial Narrow" w:cs="Arial"/>
          <w:color w:val="000000"/>
          <w:sz w:val="20"/>
          <w:szCs w:val="20"/>
        </w:rPr>
        <w:t xml:space="preserve">3) Například zákon č. 361/2000 Sb., o provozu na pozemních komunikacích a o změnách některých zákonů (zákon o silničním provozu), ve znění pozdějších předpisů, zákon č. 56/2001 Sb., o podmínkách provozu vozidel na pozemních komunikacích, ve znění pozdějších předpisů. </w:t>
      </w:r>
    </w:p>
    <w:p w:rsidR="00753659" w:rsidRPr="00753659" w:rsidRDefault="00753659" w:rsidP="0075365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753659">
        <w:rPr>
          <w:rFonts w:ascii="Arial Narrow" w:hAnsi="Arial Narrow" w:cs="Arial"/>
          <w:color w:val="000000"/>
          <w:sz w:val="20"/>
          <w:szCs w:val="20"/>
        </w:rPr>
        <w:t xml:space="preserve">4) § 9 odst. 1 písm. d), e) zákona č. 117/2001 Sb., o veřejných sbírkách a o změně některých zákonů (zákon o veřejných sbírkách), ve znění pozdějších předpisů. </w:t>
      </w:r>
    </w:p>
    <w:p w:rsidR="00753659" w:rsidRPr="00753659" w:rsidRDefault="00753659" w:rsidP="0075365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753659">
        <w:rPr>
          <w:rFonts w:ascii="Arial Narrow" w:hAnsi="Arial Narrow" w:cs="Arial"/>
          <w:color w:val="000000"/>
          <w:sz w:val="20"/>
          <w:szCs w:val="20"/>
        </w:rPr>
        <w:t xml:space="preserve">5) § 34 zákona č. 128/2000 Sb., o obcích (obecní zřízení). </w:t>
      </w:r>
    </w:p>
    <w:p w:rsidR="00753659" w:rsidRPr="00753659" w:rsidRDefault="00753659" w:rsidP="0075365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753659">
        <w:rPr>
          <w:rFonts w:ascii="Arial Narrow" w:hAnsi="Arial Narrow" w:cs="Arial"/>
          <w:color w:val="000000"/>
          <w:sz w:val="20"/>
          <w:szCs w:val="20"/>
        </w:rPr>
        <w:t xml:space="preserve">6) Část třetí zákona č. 133/1985 Sb., o požární ochraně, ve znění zákona č. 320/2015 Sb. </w:t>
      </w:r>
      <w:r w:rsidR="00B33D25">
        <w:rPr>
          <w:rFonts w:ascii="Arial Narrow" w:hAnsi="Arial Narrow" w:cs="Arial"/>
          <w:color w:val="000000"/>
          <w:sz w:val="20"/>
          <w:szCs w:val="20"/>
        </w:rPr>
        <w:t>o hasičském záchranném sboru.</w:t>
      </w:r>
    </w:p>
    <w:p w:rsidR="00753659" w:rsidRPr="00753659" w:rsidRDefault="00753659" w:rsidP="0075365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753659">
        <w:rPr>
          <w:rFonts w:ascii="Arial Narrow" w:hAnsi="Arial Narrow" w:cs="Arial"/>
          <w:color w:val="000000"/>
          <w:sz w:val="20"/>
          <w:szCs w:val="20"/>
        </w:rPr>
        <w:t xml:space="preserve">7) Zákon č. 111/1994 Sb., o silniční dopravě, ve znění pozdějších předpisů. </w:t>
      </w:r>
    </w:p>
    <w:p w:rsidR="009628CD" w:rsidRDefault="00753659" w:rsidP="0075365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8</w:t>
      </w:r>
      <w:r w:rsidRPr="00753659">
        <w:rPr>
          <w:rFonts w:ascii="Arial Narrow" w:hAnsi="Arial Narrow" w:cs="Arial"/>
          <w:color w:val="000000"/>
          <w:sz w:val="20"/>
          <w:szCs w:val="20"/>
        </w:rPr>
        <w:t xml:space="preserve">) Například pro prodej potravin živočišného původu vyhláškou č. 289/2007 Sb., o veterinárních a hygienických požadavcích na živočišné produkty, které nejsou upraveny přímo použitelnými předpisy Evropských společenství, ve znění pozdějších předpisů. </w:t>
      </w:r>
    </w:p>
    <w:p w:rsidR="00753659" w:rsidRPr="00753659" w:rsidRDefault="009628CD" w:rsidP="0075365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9</w:t>
      </w:r>
      <w:r w:rsidR="00753659" w:rsidRPr="00753659">
        <w:rPr>
          <w:rFonts w:ascii="Arial Narrow" w:hAnsi="Arial Narrow" w:cs="Arial"/>
          <w:color w:val="000000"/>
          <w:sz w:val="20"/>
          <w:szCs w:val="20"/>
        </w:rPr>
        <w:t xml:space="preserve">) Zákon č. 541/2020 Sb., o odpadech, ve znění pozdějších předpisů. </w:t>
      </w:r>
    </w:p>
    <w:p w:rsidR="00753659" w:rsidRPr="00753659" w:rsidRDefault="00753659" w:rsidP="0075365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753659">
        <w:rPr>
          <w:rFonts w:ascii="Arial Narrow" w:hAnsi="Arial Narrow" w:cs="Arial"/>
          <w:color w:val="000000"/>
          <w:sz w:val="20"/>
          <w:szCs w:val="20"/>
        </w:rPr>
        <w:t>1</w:t>
      </w:r>
      <w:r w:rsidR="009628CD">
        <w:rPr>
          <w:rFonts w:ascii="Arial Narrow" w:hAnsi="Arial Narrow" w:cs="Arial"/>
          <w:color w:val="000000"/>
          <w:sz w:val="20"/>
          <w:szCs w:val="20"/>
        </w:rPr>
        <w:t>0</w:t>
      </w:r>
      <w:r w:rsidRPr="00753659">
        <w:rPr>
          <w:rFonts w:ascii="Arial Narrow" w:hAnsi="Arial Narrow" w:cs="Arial"/>
          <w:color w:val="000000"/>
          <w:sz w:val="20"/>
          <w:szCs w:val="20"/>
        </w:rPr>
        <w:t xml:space="preserve">) Například zákon č. 110/1997 Sb., o potravinách a tabákových výrobcích a změně a doplnění některých souvisejících zákonů, ve znění pozdějších předpisů, zákon č. 166/1999 Sb., o veterinární péči a o změně některých souvisejících předpisů (veterinární zákon), ve znění pozdějších předpisů, vyhláška č. 289/2007 Sb., o veterinárních a hygienických požadavcích na živočišné produkty, které nejsou upraveny přímo použitelnými předpisy Evropských společenství, ve znění pozdějších předpisů, zákon č. 258/2000 Sb., o ochraně veřejného zdraví a o změně některých souvisejících zákonů, ve znění pozdějších předpisů. </w:t>
      </w:r>
    </w:p>
    <w:p w:rsidR="00753659" w:rsidRPr="00753659" w:rsidRDefault="00753659" w:rsidP="00C874F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753659">
        <w:rPr>
          <w:rFonts w:ascii="Arial Narrow" w:hAnsi="Arial Narrow" w:cs="Arial"/>
          <w:color w:val="000000"/>
          <w:sz w:val="20"/>
          <w:szCs w:val="20"/>
        </w:rPr>
        <w:t>1</w:t>
      </w:r>
      <w:r w:rsidR="009628CD">
        <w:rPr>
          <w:rFonts w:ascii="Arial Narrow" w:hAnsi="Arial Narrow" w:cs="Arial"/>
          <w:color w:val="000000"/>
          <w:sz w:val="20"/>
          <w:szCs w:val="20"/>
        </w:rPr>
        <w:t>1</w:t>
      </w:r>
      <w:r w:rsidRPr="00753659">
        <w:rPr>
          <w:rFonts w:ascii="Arial Narrow" w:hAnsi="Arial Narrow" w:cs="Arial"/>
          <w:color w:val="000000"/>
          <w:sz w:val="20"/>
          <w:szCs w:val="20"/>
        </w:rPr>
        <w:t>) Například zákon č. 455/1991 Sb., o živnostenském podnikání (živnostenský zákon), ve znění pozdějších předpisů, § 14a</w:t>
      </w:r>
      <w:r w:rsidR="00C874F6">
        <w:rPr>
          <w:rFonts w:ascii="Arial Narrow" w:hAnsi="Arial Narrow" w:cs="Arial"/>
          <w:color w:val="000000"/>
          <w:sz w:val="20"/>
          <w:szCs w:val="20"/>
        </w:rPr>
        <w:t>,</w:t>
      </w:r>
      <w:r w:rsidRPr="00753659">
        <w:rPr>
          <w:rFonts w:ascii="Arial Narrow" w:hAnsi="Arial Narrow" w:cs="Arial"/>
          <w:color w:val="000000"/>
          <w:sz w:val="20"/>
          <w:szCs w:val="20"/>
        </w:rPr>
        <w:t xml:space="preserve"> zákona č. 634/1992 Sb., o ochraně spotřebitele, ve znění pozdějších předpisů, § 25 odst. 2 písm. b) zákona č. 166/1999 Sb., o veterinární péči a o změně některých souvisejících předpisů (veterinární zákon), ve znění pozdějších předpisů. </w:t>
      </w:r>
      <w:r w:rsidR="00C874F6">
        <w:rPr>
          <w:rFonts w:ascii="Arial Narrow" w:hAnsi="Arial Narrow" w:cs="Arial"/>
          <w:color w:val="000000"/>
          <w:sz w:val="20"/>
          <w:szCs w:val="20"/>
        </w:rPr>
        <w:t xml:space="preserve"> Dále</w:t>
      </w:r>
      <w:r w:rsidRPr="00753659">
        <w:rPr>
          <w:rFonts w:ascii="Arial Narrow" w:hAnsi="Arial Narrow" w:cs="Arial"/>
          <w:color w:val="000000"/>
          <w:sz w:val="20"/>
          <w:szCs w:val="20"/>
        </w:rPr>
        <w:t xml:space="preserve"> § 7a, § 7b a § 8 zákona č. 634/1992 Sb., o ochraně spotřebitele, ve znění pozdějších předpisů, § 11 odst. 2 písm. d) a e) zákona č. 65/2017 Sb., o ochraně zdraví před škodlivými účinky návykových látek, ve znění pozdějších předpisů. </w:t>
      </w:r>
    </w:p>
    <w:p w:rsidR="00753659" w:rsidRPr="00753659" w:rsidRDefault="00753659" w:rsidP="0075365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sectPr w:rsidR="00753659" w:rsidRPr="00753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545" w:rsidRDefault="007A3545" w:rsidP="000D6889">
      <w:pPr>
        <w:spacing w:after="0" w:line="240" w:lineRule="auto"/>
      </w:pPr>
      <w:r>
        <w:separator/>
      </w:r>
    </w:p>
  </w:endnote>
  <w:endnote w:type="continuationSeparator" w:id="0">
    <w:p w:rsidR="007A3545" w:rsidRDefault="007A3545" w:rsidP="000D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545" w:rsidRDefault="007A3545" w:rsidP="000D6889">
      <w:pPr>
        <w:spacing w:after="0" w:line="240" w:lineRule="auto"/>
      </w:pPr>
      <w:r>
        <w:separator/>
      </w:r>
    </w:p>
  </w:footnote>
  <w:footnote w:type="continuationSeparator" w:id="0">
    <w:p w:rsidR="007A3545" w:rsidRDefault="007A3545" w:rsidP="000D6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1AA"/>
    <w:multiLevelType w:val="hybridMultilevel"/>
    <w:tmpl w:val="89CE1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5B5D"/>
    <w:multiLevelType w:val="hybridMultilevel"/>
    <w:tmpl w:val="1DA48D30"/>
    <w:lvl w:ilvl="0" w:tplc="537058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E21A6"/>
    <w:multiLevelType w:val="hybridMultilevel"/>
    <w:tmpl w:val="EC087170"/>
    <w:lvl w:ilvl="0" w:tplc="5BF2E56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B7"/>
    <w:rsid w:val="00052E3E"/>
    <w:rsid w:val="000907D2"/>
    <w:rsid w:val="000957DC"/>
    <w:rsid w:val="000B5F66"/>
    <w:rsid w:val="000D6889"/>
    <w:rsid w:val="00107D01"/>
    <w:rsid w:val="00133FB7"/>
    <w:rsid w:val="001350CC"/>
    <w:rsid w:val="00147242"/>
    <w:rsid w:val="00156316"/>
    <w:rsid w:val="0017258C"/>
    <w:rsid w:val="002A771A"/>
    <w:rsid w:val="002F24F0"/>
    <w:rsid w:val="00303A75"/>
    <w:rsid w:val="0031025A"/>
    <w:rsid w:val="0034029E"/>
    <w:rsid w:val="003C5223"/>
    <w:rsid w:val="003D0C47"/>
    <w:rsid w:val="003E0855"/>
    <w:rsid w:val="00443ECB"/>
    <w:rsid w:val="0048104F"/>
    <w:rsid w:val="004B37B7"/>
    <w:rsid w:val="00572B21"/>
    <w:rsid w:val="005967F0"/>
    <w:rsid w:val="005F5F18"/>
    <w:rsid w:val="00613AC2"/>
    <w:rsid w:val="00615E6C"/>
    <w:rsid w:val="00636F7E"/>
    <w:rsid w:val="0064035E"/>
    <w:rsid w:val="00661AF4"/>
    <w:rsid w:val="006632D2"/>
    <w:rsid w:val="006751FD"/>
    <w:rsid w:val="00677D1B"/>
    <w:rsid w:val="006858AB"/>
    <w:rsid w:val="00686E9A"/>
    <w:rsid w:val="006D3353"/>
    <w:rsid w:val="006E4187"/>
    <w:rsid w:val="00720494"/>
    <w:rsid w:val="00753659"/>
    <w:rsid w:val="00775EAE"/>
    <w:rsid w:val="007831AC"/>
    <w:rsid w:val="00797DA7"/>
    <w:rsid w:val="007A3545"/>
    <w:rsid w:val="007B77E1"/>
    <w:rsid w:val="007E3A9B"/>
    <w:rsid w:val="008008D0"/>
    <w:rsid w:val="00802D49"/>
    <w:rsid w:val="0081009F"/>
    <w:rsid w:val="008412A3"/>
    <w:rsid w:val="008D6B00"/>
    <w:rsid w:val="009302D5"/>
    <w:rsid w:val="00954AD3"/>
    <w:rsid w:val="009628CD"/>
    <w:rsid w:val="009F4633"/>
    <w:rsid w:val="00A25F40"/>
    <w:rsid w:val="00A63D1C"/>
    <w:rsid w:val="00AA3D76"/>
    <w:rsid w:val="00AC01C4"/>
    <w:rsid w:val="00AD7134"/>
    <w:rsid w:val="00B33D25"/>
    <w:rsid w:val="00B514E1"/>
    <w:rsid w:val="00B85D8D"/>
    <w:rsid w:val="00B94CE5"/>
    <w:rsid w:val="00BE7D95"/>
    <w:rsid w:val="00C13C09"/>
    <w:rsid w:val="00C809BE"/>
    <w:rsid w:val="00C874F6"/>
    <w:rsid w:val="00C94C6A"/>
    <w:rsid w:val="00CA69EB"/>
    <w:rsid w:val="00CB1BE5"/>
    <w:rsid w:val="00CB4B54"/>
    <w:rsid w:val="00CC4134"/>
    <w:rsid w:val="00CD57A1"/>
    <w:rsid w:val="00D420B5"/>
    <w:rsid w:val="00D4353A"/>
    <w:rsid w:val="00D55BB7"/>
    <w:rsid w:val="00D92514"/>
    <w:rsid w:val="00E76BB8"/>
    <w:rsid w:val="00E96A9B"/>
    <w:rsid w:val="00EB36E9"/>
    <w:rsid w:val="00EC5500"/>
    <w:rsid w:val="00F36A23"/>
    <w:rsid w:val="00F51D82"/>
    <w:rsid w:val="00FC6DCA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A6BCE-45F2-4492-A2F2-CA126636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B37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37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D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6889"/>
  </w:style>
  <w:style w:type="paragraph" w:styleId="Zpat">
    <w:name w:val="footer"/>
    <w:basedOn w:val="Normln"/>
    <w:link w:val="ZpatChar"/>
    <w:uiPriority w:val="99"/>
    <w:unhideWhenUsed/>
    <w:rsid w:val="000D6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6889"/>
  </w:style>
  <w:style w:type="table" w:styleId="Mkatabulky">
    <w:name w:val="Table Grid"/>
    <w:basedOn w:val="Normlntabulka"/>
    <w:uiPriority w:val="39"/>
    <w:rsid w:val="0017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13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3970</Words>
  <Characters>23423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Vašinová Nikol</dc:creator>
  <cp:keywords/>
  <dc:description/>
  <cp:lastModifiedBy>Kőrberová Hana</cp:lastModifiedBy>
  <cp:revision>6</cp:revision>
  <cp:lastPrinted>2024-06-10T07:31:00Z</cp:lastPrinted>
  <dcterms:created xsi:type="dcterms:W3CDTF">2024-06-10T07:30:00Z</dcterms:created>
  <dcterms:modified xsi:type="dcterms:W3CDTF">2024-06-10T07:49:00Z</dcterms:modified>
</cp:coreProperties>
</file>