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5D707" w14:textId="059AFBBB" w:rsidR="001B4483" w:rsidRPr="001B4483" w:rsidRDefault="00150EDA" w:rsidP="001B4483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61FAD4" wp14:editId="40D89364">
                <wp:simplePos x="0" y="0"/>
                <wp:positionH relativeFrom="column">
                  <wp:posOffset>4335467</wp:posOffset>
                </wp:positionH>
                <wp:positionV relativeFrom="paragraph">
                  <wp:posOffset>2667653</wp:posOffset>
                </wp:positionV>
                <wp:extent cx="1526146" cy="283210"/>
                <wp:effectExtent l="0" t="0" r="17145" b="21590"/>
                <wp:wrapNone/>
                <wp:docPr id="824231997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6146" cy="283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F69B53" w14:textId="4514A7F1" w:rsidR="00B66551" w:rsidRDefault="00B66551">
                            <w:r>
                              <w:t>Místo odběru vzorku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61FAD4"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6" type="#_x0000_t202" style="position:absolute;margin-left:341.4pt;margin-top:210.05pt;width:120.15pt;height:22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" fillcolor="white [3201]" strokeweight=".5pt">
                <v:textbox>
                  <w:txbxContent>
                    <w:p w14:paraId="17F69B53" w14:textId="4514A7F1" w:rsidR="00B66551" w:rsidRDefault="00B66551">
                      <w:r>
                        <w:t>Místo odběru vzorku</w:t>
                      </w:r>
                    </w:p>
                  </w:txbxContent>
                </v:textbox>
              </v:shape>
            </w:pict>
          </mc:Fallback>
        </mc:AlternateContent>
      </w:r>
      <w:r w:rsidR="00CF010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B90F82" wp14:editId="67E4D04A">
                <wp:simplePos x="0" y="0"/>
                <wp:positionH relativeFrom="column">
                  <wp:posOffset>3961121</wp:posOffset>
                </wp:positionH>
                <wp:positionV relativeFrom="paragraph">
                  <wp:posOffset>2666454</wp:posOffset>
                </wp:positionV>
                <wp:extent cx="315059" cy="174133"/>
                <wp:effectExtent l="19050" t="19050" r="27940" b="35560"/>
                <wp:wrapNone/>
                <wp:docPr id="438211529" name="Šipka: dolev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059" cy="174133"/>
                        </a:xfrm>
                        <a:prstGeom prst="left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26B16D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Šipka: doleva 4" o:spid="_x0000_s1026" type="#_x0000_t66" style="position:absolute;margin-left:311.9pt;margin-top:209.95pt;width:24.8pt;height:1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" adj="5969" fillcolor="#c00000" strokecolor="#030e13 [484]" strokeweight="1pt"/>
            </w:pict>
          </mc:Fallback>
        </mc:AlternateContent>
      </w:r>
      <w:r w:rsidR="00D66906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6864FE9" wp14:editId="766A7922">
                <wp:simplePos x="0" y="0"/>
                <wp:positionH relativeFrom="column">
                  <wp:posOffset>2993941</wp:posOffset>
                </wp:positionH>
                <wp:positionV relativeFrom="paragraph">
                  <wp:posOffset>1200310</wp:posOffset>
                </wp:positionV>
                <wp:extent cx="1763486" cy="2411605"/>
                <wp:effectExtent l="19050" t="19050" r="27305" b="46355"/>
                <wp:wrapNone/>
                <wp:docPr id="1832489471" name="Volný tvar: obraze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3486" cy="2411605"/>
                        </a:xfrm>
                        <a:custGeom>
                          <a:avLst/>
                          <a:gdLst>
                            <a:gd name="csX0" fmla="*/ 100484 w 1763486"/>
                            <a:gd name="csY0" fmla="*/ 2411605 h 2411605"/>
                            <a:gd name="csX1" fmla="*/ 0 w 1763486"/>
                            <a:gd name="csY1" fmla="*/ 2275952 h 2411605"/>
                            <a:gd name="csX2" fmla="*/ 326572 w 1763486"/>
                            <a:gd name="csY2" fmla="*/ 2039816 h 2411605"/>
                            <a:gd name="csX3" fmla="*/ 582805 w 1763486"/>
                            <a:gd name="csY3" fmla="*/ 1793631 h 2411605"/>
                            <a:gd name="csX4" fmla="*/ 834013 w 1763486"/>
                            <a:gd name="csY4" fmla="*/ 1532374 h 2411605"/>
                            <a:gd name="csX5" fmla="*/ 914400 w 1763486"/>
                            <a:gd name="csY5" fmla="*/ 1457011 h 2411605"/>
                            <a:gd name="csX6" fmla="*/ 974690 w 1763486"/>
                            <a:gd name="csY6" fmla="*/ 1356528 h 2411605"/>
                            <a:gd name="csX7" fmla="*/ 1140488 w 1763486"/>
                            <a:gd name="csY7" fmla="*/ 1050053 h 2411605"/>
                            <a:gd name="csX8" fmla="*/ 1371600 w 1763486"/>
                            <a:gd name="csY8" fmla="*/ 532563 h 2411605"/>
                            <a:gd name="csX9" fmla="*/ 1507253 w 1763486"/>
                            <a:gd name="csY9" fmla="*/ 70339 h 2411605"/>
                            <a:gd name="csX10" fmla="*/ 1552471 w 1763486"/>
                            <a:gd name="csY10" fmla="*/ 85411 h 2411605"/>
                            <a:gd name="csX11" fmla="*/ 1592664 w 1763486"/>
                            <a:gd name="csY11" fmla="*/ 0 h 2411605"/>
                            <a:gd name="csX12" fmla="*/ 1738365 w 1763486"/>
                            <a:gd name="csY12" fmla="*/ 30146 h 2411605"/>
                            <a:gd name="csX13" fmla="*/ 1668027 w 1763486"/>
                            <a:gd name="csY13" fmla="*/ 175847 h 2411605"/>
                            <a:gd name="csX14" fmla="*/ 1763486 w 1763486"/>
                            <a:gd name="csY14" fmla="*/ 180871 h 2411605"/>
                            <a:gd name="csX15" fmla="*/ 1678075 w 1763486"/>
                            <a:gd name="csY15" fmla="*/ 356717 h 2411605"/>
                            <a:gd name="csX16" fmla="*/ 1673051 w 1763486"/>
                            <a:gd name="csY16" fmla="*/ 411983 h 2411605"/>
                            <a:gd name="csX17" fmla="*/ 1567543 w 1763486"/>
                            <a:gd name="csY17" fmla="*/ 527539 h 2411605"/>
                            <a:gd name="csX18" fmla="*/ 1441939 w 1763486"/>
                            <a:gd name="csY18" fmla="*/ 844062 h 2411605"/>
                            <a:gd name="csX19" fmla="*/ 1321359 w 1763486"/>
                            <a:gd name="csY19" fmla="*/ 1095271 h 2411605"/>
                            <a:gd name="csX20" fmla="*/ 1185706 w 1763486"/>
                            <a:gd name="csY20" fmla="*/ 1341455 h 2411605"/>
                            <a:gd name="csX21" fmla="*/ 1065126 w 1763486"/>
                            <a:gd name="csY21" fmla="*/ 1532374 h 2411605"/>
                            <a:gd name="csX22" fmla="*/ 703385 w 1763486"/>
                            <a:gd name="csY22" fmla="*/ 1934308 h 2411605"/>
                            <a:gd name="csX23" fmla="*/ 462224 w 1763486"/>
                            <a:gd name="csY23" fmla="*/ 2155372 h 2411605"/>
                            <a:gd name="csX24" fmla="*/ 100484 w 1763486"/>
                            <a:gd name="csY24" fmla="*/ 2411605 h 241160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</a:cxnLst>
                          <a:rect l="l" t="t" r="r" b="b"/>
                          <a:pathLst>
                            <a:path w="1763486" h="2411605">
                              <a:moveTo>
                                <a:pt x="100484" y="2411605"/>
                              </a:moveTo>
                              <a:lnTo>
                                <a:pt x="0" y="2275952"/>
                              </a:lnTo>
                              <a:lnTo>
                                <a:pt x="326572" y="2039816"/>
                              </a:lnTo>
                              <a:lnTo>
                                <a:pt x="582805" y="1793631"/>
                              </a:lnTo>
                              <a:lnTo>
                                <a:pt x="834013" y="1532374"/>
                              </a:lnTo>
                              <a:lnTo>
                                <a:pt x="914400" y="1457011"/>
                              </a:lnTo>
                              <a:lnTo>
                                <a:pt x="974690" y="1356528"/>
                              </a:lnTo>
                              <a:lnTo>
                                <a:pt x="1140488" y="1050053"/>
                              </a:lnTo>
                              <a:lnTo>
                                <a:pt x="1371600" y="532563"/>
                              </a:lnTo>
                              <a:lnTo>
                                <a:pt x="1507253" y="70339"/>
                              </a:lnTo>
                              <a:lnTo>
                                <a:pt x="1552471" y="85411"/>
                              </a:lnTo>
                              <a:lnTo>
                                <a:pt x="1592664" y="0"/>
                              </a:lnTo>
                              <a:lnTo>
                                <a:pt x="1738365" y="30146"/>
                              </a:lnTo>
                              <a:lnTo>
                                <a:pt x="1668027" y="175847"/>
                              </a:lnTo>
                              <a:lnTo>
                                <a:pt x="1763486" y="180871"/>
                              </a:lnTo>
                              <a:lnTo>
                                <a:pt x="1678075" y="356717"/>
                              </a:lnTo>
                              <a:lnTo>
                                <a:pt x="1673051" y="411983"/>
                              </a:lnTo>
                              <a:lnTo>
                                <a:pt x="1567543" y="527539"/>
                              </a:lnTo>
                              <a:lnTo>
                                <a:pt x="1441939" y="844062"/>
                              </a:lnTo>
                              <a:lnTo>
                                <a:pt x="1321359" y="1095271"/>
                              </a:lnTo>
                              <a:lnTo>
                                <a:pt x="1185706" y="1341455"/>
                              </a:lnTo>
                              <a:lnTo>
                                <a:pt x="1065126" y="1532374"/>
                              </a:lnTo>
                              <a:lnTo>
                                <a:pt x="703385" y="1934308"/>
                              </a:lnTo>
                              <a:lnTo>
                                <a:pt x="462224" y="2155372"/>
                              </a:lnTo>
                              <a:lnTo>
                                <a:pt x="100484" y="2411605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E7301E" id="Volný tvar: obrazec 8" o:spid="_x0000_s1026" style="position:absolute;margin-left:235.75pt;margin-top:94.5pt;width:138.85pt;height:189.9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63486,2411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" path="m100484,2411605l,2275952,326572,2039816,582805,1793631,834013,1532374r80387,-75363l974690,1356528r165798,-306475l1371600,532563,1507253,70339r45218,15072l1592664,r145701,30146l1668027,175847r95459,5024l1678075,356717r-5024,55266l1567543,527539,1441939,844062r-120580,251209l1185706,1341455r-120580,190919l703385,1934308,462224,2155372,100484,2411605xe" filled="f" strokecolor="#c00000" strokeweight="1pt">
                <v:stroke joinstyle="miter"/>
                <v:path arrowok="t" o:connecttype="custom" o:connectlocs="100484,2411605;0,2275952;326572,2039816;582805,1793631;834013,1532374;914400,1457011;974690,1356528;1140488,1050053;1371600,532563;1507253,70339;1552471,85411;1592664,0;1738365,30146;1668027,175847;1763486,180871;1678075,356717;1673051,411983;1567543,527539;1441939,844062;1321359,1095271;1185706,1341455;1065126,1532374;703385,1934308;462224,2155372;100484,2411605" o:connectangles="0,0,0,0,0,0,0,0,0,0,0,0,0,0,0,0,0,0,0,0,0,0,0,0,0"/>
              </v:shape>
            </w:pict>
          </mc:Fallback>
        </mc:AlternateContent>
      </w:r>
      <w:r w:rsidR="003530A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6AEDCB" wp14:editId="0CCDF551">
                <wp:simplePos x="0" y="0"/>
                <wp:positionH relativeFrom="column">
                  <wp:posOffset>3446826</wp:posOffset>
                </wp:positionH>
                <wp:positionV relativeFrom="paragraph">
                  <wp:posOffset>3427506</wp:posOffset>
                </wp:positionV>
                <wp:extent cx="1670130" cy="257578"/>
                <wp:effectExtent l="0" t="0" r="25400" b="28575"/>
                <wp:wrapNone/>
                <wp:docPr id="1804927384" name="Textové po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0130" cy="2575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70C1FD" w14:textId="690FE865" w:rsidR="003530A7" w:rsidRDefault="003530A7">
                            <w:r>
                              <w:t>Konec zamořené zóny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6AEDCB" id="_x0000_t202" coordsize="21600,21600" o:spt="202" path="m,l,21600r21600,l21600,xe">
                <v:stroke joinstyle="miter"/>
                <v:path gradientshapeok="t" o:connecttype="rect"/>
              </v:shapetype>
              <v:shape id="Textové pole 7" o:spid="_x0000_s1026" type="#_x0000_t202" style="position:absolute;margin-left:271.4pt;margin-top:269.9pt;width:131.5pt;height:20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" fillcolor="white [3201]" strokeweight=".5pt">
                <v:textbox>
                  <w:txbxContent>
                    <w:p w14:paraId="0970C1FD" w14:textId="690FE865" w:rsidR="003530A7" w:rsidRDefault="003530A7">
                      <w:r>
                        <w:t>Konec zamořené zóny</w:t>
                      </w:r>
                    </w:p>
                  </w:txbxContent>
                </v:textbox>
              </v:shape>
            </w:pict>
          </mc:Fallback>
        </mc:AlternateContent>
      </w:r>
      <w:r w:rsidR="003530A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401547" wp14:editId="4833C21C">
                <wp:simplePos x="0" y="0"/>
                <wp:positionH relativeFrom="column">
                  <wp:posOffset>3059707</wp:posOffset>
                </wp:positionH>
                <wp:positionV relativeFrom="paragraph">
                  <wp:posOffset>3452557</wp:posOffset>
                </wp:positionV>
                <wp:extent cx="341558" cy="187012"/>
                <wp:effectExtent l="19050" t="19050" r="20955" b="41910"/>
                <wp:wrapNone/>
                <wp:docPr id="631106246" name="Šipka: dolev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558" cy="187012"/>
                        </a:xfrm>
                        <a:prstGeom prst="left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75AEE" id="Šipka: doleva 6" o:spid="_x0000_s1026" type="#_x0000_t66" style="position:absolute;margin-left:240.9pt;margin-top:271.85pt;width:26.9pt;height:1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" adj="5913" fillcolor="#c00000" strokecolor="#030e13 [484]" strokeweight="1pt"/>
            </w:pict>
          </mc:Fallback>
        </mc:AlternateContent>
      </w:r>
      <w:r w:rsidR="00033A1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C20554" wp14:editId="2A0E7A20">
                <wp:simplePos x="0" y="0"/>
                <wp:positionH relativeFrom="column">
                  <wp:posOffset>4985850</wp:posOffset>
                </wp:positionH>
                <wp:positionV relativeFrom="paragraph">
                  <wp:posOffset>1057794</wp:posOffset>
                </wp:positionV>
                <wp:extent cx="1732209" cy="295811"/>
                <wp:effectExtent l="0" t="0" r="20955" b="28575"/>
                <wp:wrapNone/>
                <wp:docPr id="638070269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209" cy="2958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A810B0" w14:textId="7E698A59" w:rsidR="00033A1D" w:rsidRDefault="003A68CB">
                            <w:r>
                              <w:t>Začátek zamořené zóny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20554" id="Textové pole 3" o:spid="_x0000_s1028" type="#_x0000_t202" style="position:absolute;margin-left:392.6pt;margin-top:83.3pt;width:136.4pt;height:23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" fillcolor="white [3201]" strokeweight=".5pt">
                <v:textbox>
                  <w:txbxContent>
                    <w:p w14:paraId="03A810B0" w14:textId="7E698A59" w:rsidR="00033A1D" w:rsidRDefault="003A68CB">
                      <w:r>
                        <w:t>Začátek zamořené zóny</w:t>
                      </w:r>
                    </w:p>
                  </w:txbxContent>
                </v:textbox>
              </v:shape>
            </w:pict>
          </mc:Fallback>
        </mc:AlternateContent>
      </w:r>
      <w:r w:rsidR="0048261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ABD5A5" wp14:editId="45CECD31">
                <wp:simplePos x="0" y="0"/>
                <wp:positionH relativeFrom="column">
                  <wp:posOffset>4639045</wp:posOffset>
                </wp:positionH>
                <wp:positionV relativeFrom="paragraph">
                  <wp:posOffset>1152677</wp:posOffset>
                </wp:positionV>
                <wp:extent cx="303514" cy="155836"/>
                <wp:effectExtent l="19050" t="19050" r="20955" b="34925"/>
                <wp:wrapNone/>
                <wp:docPr id="922140906" name="Šipka: dolev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14" cy="155836"/>
                        </a:xfrm>
                        <a:prstGeom prst="left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D36BE" id="Šipka: doleva 2" o:spid="_x0000_s1026" type="#_x0000_t66" style="position:absolute;margin-left:365.3pt;margin-top:90.75pt;width:23.9pt;height:1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" adj="5545" fillcolor="#c00000" strokecolor="#030e13 [484]" strokeweight="1pt"/>
            </w:pict>
          </mc:Fallback>
        </mc:AlternateContent>
      </w:r>
      <w:r w:rsidR="001B4483" w:rsidRPr="001B4483">
        <w:rPr>
          <w:noProof/>
        </w:rPr>
        <w:drawing>
          <wp:inline distT="0" distB="0" distL="0" distR="0" wp14:anchorId="48E741D8" wp14:editId="50E6A783">
            <wp:extent cx="7963283" cy="4543425"/>
            <wp:effectExtent l="19050" t="19050" r="19050" b="9525"/>
            <wp:docPr id="6035562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6594" cy="455101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FE8D65" w14:textId="1E865F60" w:rsidR="00883702" w:rsidRPr="000517CD" w:rsidRDefault="00F3448F" w:rsidP="00883702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GPS souřadnice vymezených bodů:</w:t>
      </w:r>
    </w:p>
    <w:p w14:paraId="258317F0" w14:textId="350704DD" w:rsidR="00883702" w:rsidRPr="00BE7E95" w:rsidRDefault="00883702" w:rsidP="007F7050">
      <w:pPr>
        <w:pStyle w:val="Odstavecseseznamem"/>
        <w:numPr>
          <w:ilvl w:val="0"/>
          <w:numId w:val="2"/>
        </w:numPr>
        <w:ind w:left="284" w:hanging="284"/>
        <w:rPr>
          <w:rFonts w:ascii="Times New Roman" w:hAnsi="Times New Roman" w:cs="Times New Roman"/>
        </w:rPr>
      </w:pPr>
      <w:r w:rsidRPr="00BE7E95">
        <w:rPr>
          <w:rFonts w:ascii="Times New Roman" w:hAnsi="Times New Roman" w:cs="Times New Roman"/>
        </w:rPr>
        <w:t xml:space="preserve">začátek zamořené zóny, souřadnice: </w:t>
      </w:r>
      <w:r w:rsidRPr="00BE7E95">
        <w:rPr>
          <w:rFonts w:ascii="Times New Roman" w:hAnsi="Times New Roman" w:cs="Times New Roman"/>
          <w:noProof/>
        </w:rPr>
        <w:t>50.3012192N, 15.8775231E</w:t>
      </w:r>
    </w:p>
    <w:p w14:paraId="287EE3F5" w14:textId="77777777" w:rsidR="007F7050" w:rsidRDefault="00883702" w:rsidP="007F7050">
      <w:pPr>
        <w:pStyle w:val="Odstavecseseznamem"/>
        <w:numPr>
          <w:ilvl w:val="0"/>
          <w:numId w:val="2"/>
        </w:numPr>
        <w:ind w:left="284" w:hanging="284"/>
        <w:rPr>
          <w:rFonts w:ascii="Times New Roman" w:hAnsi="Times New Roman" w:cs="Times New Roman"/>
        </w:rPr>
      </w:pPr>
      <w:r w:rsidRPr="00BE7E95">
        <w:rPr>
          <w:rFonts w:ascii="Times New Roman" w:hAnsi="Times New Roman" w:cs="Times New Roman"/>
        </w:rPr>
        <w:t xml:space="preserve">místo odběru vzorku, souřadnice: </w:t>
      </w:r>
      <w:r w:rsidRPr="00BE7E95">
        <w:rPr>
          <w:rFonts w:ascii="Times New Roman" w:hAnsi="Times New Roman" w:cs="Times New Roman"/>
          <w:noProof/>
        </w:rPr>
        <w:t>50.2987156N, 15.8755606E</w:t>
      </w:r>
    </w:p>
    <w:p w14:paraId="16ADE9B7" w14:textId="5393798D" w:rsidR="00F07211" w:rsidRDefault="00883702" w:rsidP="007F7050">
      <w:pPr>
        <w:pStyle w:val="Odstavecseseznamem"/>
        <w:numPr>
          <w:ilvl w:val="0"/>
          <w:numId w:val="2"/>
        </w:numPr>
        <w:ind w:left="284" w:hanging="284"/>
      </w:pPr>
      <w:r w:rsidRPr="007F7050">
        <w:rPr>
          <w:rFonts w:ascii="Times New Roman" w:hAnsi="Times New Roman" w:cs="Times New Roman"/>
        </w:rPr>
        <w:t xml:space="preserve">konec zamořené zóny, souřadnice: </w:t>
      </w:r>
      <w:r w:rsidRPr="007F7050">
        <w:rPr>
          <w:rFonts w:ascii="Times New Roman" w:hAnsi="Times New Roman" w:cs="Times New Roman"/>
          <w:noProof/>
        </w:rPr>
        <w:t>50.2974833N, 15.8735264E</w:t>
      </w:r>
    </w:p>
    <w:sectPr w:rsidR="00F07211" w:rsidSect="001B4483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12005" w14:textId="77777777" w:rsidR="003221C1" w:rsidRDefault="003221C1" w:rsidP="004D7942">
      <w:pPr>
        <w:spacing w:after="0" w:line="240" w:lineRule="auto"/>
      </w:pPr>
      <w:r>
        <w:separator/>
      </w:r>
    </w:p>
  </w:endnote>
  <w:endnote w:type="continuationSeparator" w:id="0">
    <w:p w14:paraId="2B5744AA" w14:textId="77777777" w:rsidR="003221C1" w:rsidRDefault="003221C1" w:rsidP="004D7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5259B" w14:textId="77777777" w:rsidR="003221C1" w:rsidRDefault="003221C1" w:rsidP="004D7942">
      <w:pPr>
        <w:spacing w:after="0" w:line="240" w:lineRule="auto"/>
      </w:pPr>
      <w:r>
        <w:separator/>
      </w:r>
    </w:p>
  </w:footnote>
  <w:footnote w:type="continuationSeparator" w:id="0">
    <w:p w14:paraId="0FFCD67E" w14:textId="77777777" w:rsidR="003221C1" w:rsidRDefault="003221C1" w:rsidP="004D7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5E955" w14:textId="036BDDE2" w:rsidR="004D7942" w:rsidRDefault="004D7942">
    <w:pPr>
      <w:pStyle w:val="Zhlav"/>
    </w:pPr>
    <w:r>
      <w:t xml:space="preserve">Příloha Nařízení č. j. UKZUZ </w:t>
    </w:r>
    <w:r w:rsidR="00CF0EA4">
      <w:t>169769/2026</w:t>
    </w:r>
    <w:r w:rsidR="005F32CB">
      <w:t xml:space="preserve"> - mapa se znázorněním zamořené zóny a místa odběru vzorku</w:t>
    </w:r>
    <w:r w:rsidR="00A77A7D">
      <w:t xml:space="preserve"> v k. </w:t>
    </w:r>
    <w:proofErr w:type="spellStart"/>
    <w:r w:rsidR="00A77A7D">
      <w:t>ú.</w:t>
    </w:r>
    <w:proofErr w:type="spellEnd"/>
    <w:r w:rsidR="00A77A7D">
      <w:t xml:space="preserve"> Smiřice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20C6"/>
    <w:multiLevelType w:val="hybridMultilevel"/>
    <w:tmpl w:val="85E64D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9A1345"/>
    <w:multiLevelType w:val="hybridMultilevel"/>
    <w:tmpl w:val="21DAF082"/>
    <w:lvl w:ilvl="0" w:tplc="184449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764790">
    <w:abstractNumId w:val="1"/>
  </w:num>
  <w:num w:numId="2" w16cid:durableId="297225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483"/>
    <w:rsid w:val="000324BF"/>
    <w:rsid w:val="00033A1D"/>
    <w:rsid w:val="00150EDA"/>
    <w:rsid w:val="001B4483"/>
    <w:rsid w:val="003221C1"/>
    <w:rsid w:val="003530A7"/>
    <w:rsid w:val="003A29C6"/>
    <w:rsid w:val="003A68CB"/>
    <w:rsid w:val="0044160D"/>
    <w:rsid w:val="00482616"/>
    <w:rsid w:val="004C25E1"/>
    <w:rsid w:val="004D7942"/>
    <w:rsid w:val="004F27F6"/>
    <w:rsid w:val="00561F91"/>
    <w:rsid w:val="005F32CB"/>
    <w:rsid w:val="006C042A"/>
    <w:rsid w:val="00795308"/>
    <w:rsid w:val="007D5541"/>
    <w:rsid w:val="007F7050"/>
    <w:rsid w:val="007F7EC7"/>
    <w:rsid w:val="00883702"/>
    <w:rsid w:val="00A14817"/>
    <w:rsid w:val="00A4232F"/>
    <w:rsid w:val="00A6320E"/>
    <w:rsid w:val="00A77A7D"/>
    <w:rsid w:val="00B4665B"/>
    <w:rsid w:val="00B66551"/>
    <w:rsid w:val="00BE7E95"/>
    <w:rsid w:val="00C2790F"/>
    <w:rsid w:val="00CF0107"/>
    <w:rsid w:val="00CF0EA4"/>
    <w:rsid w:val="00D66906"/>
    <w:rsid w:val="00E27663"/>
    <w:rsid w:val="00F07211"/>
    <w:rsid w:val="00F3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75A23"/>
  <w15:chartTrackingRefBased/>
  <w15:docId w15:val="{04CD5F87-98A0-49F7-B20A-6C6408D0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B44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B44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B44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B44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B44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B44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B44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B44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B44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B44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B44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B44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B448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B448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B448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B448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B448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B448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B44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B44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B44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B44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B44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B448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B448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B448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B44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B448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B448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D7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D7942"/>
  </w:style>
  <w:style w:type="paragraph" w:styleId="Zpat">
    <w:name w:val="footer"/>
    <w:basedOn w:val="Normln"/>
    <w:link w:val="ZpatChar"/>
    <w:uiPriority w:val="99"/>
    <w:unhideWhenUsed/>
    <w:rsid w:val="004D7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D7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</Words>
  <Characters>186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Chrápková Hana</dc:creator>
  <cp:keywords/>
  <dc:description/>
  <cp:lastModifiedBy>Chrápková Hana</cp:lastModifiedBy>
  <cp:revision>7</cp:revision>
  <dcterms:created xsi:type="dcterms:W3CDTF">2026-10-07T09:05:00Z</dcterms:created>
  <dcterms:modified xsi:type="dcterms:W3CDTF">2026-10-12T06:42:00Z</dcterms:modified>
</cp:coreProperties>
</file>