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F693" w14:textId="224B099C" w:rsidR="00AF5687" w:rsidRDefault="00AF5687" w:rsidP="00AF5687">
      <w:pPr>
        <w:pStyle w:val="Nadpis1"/>
      </w:pPr>
      <w:r>
        <w:t>Obec Voděrady</w:t>
      </w:r>
      <w:r>
        <w:br/>
        <w:t>Zastupitelstvo obce Voděrady</w:t>
      </w:r>
    </w:p>
    <w:p w14:paraId="2C02FECD" w14:textId="348856BC" w:rsidR="00D83907" w:rsidRPr="00D83907" w:rsidRDefault="00AF5687" w:rsidP="005F539C">
      <w:pPr>
        <w:pStyle w:val="Nadpis1"/>
        <w:rPr>
          <w:rFonts w:cs="Arial"/>
          <w:b w:val="0"/>
          <w:sz w:val="22"/>
          <w:szCs w:val="22"/>
        </w:rPr>
      </w:pPr>
      <w:r>
        <w:t>Obecně závazná vyhláška obce Voděrady</w:t>
      </w:r>
      <w:r>
        <w:br/>
      </w:r>
      <w:r w:rsidR="00D83907" w:rsidRPr="00AF5687">
        <w:t xml:space="preserve">kterou se stanovují podmínky pro spalování suchých rostlinných materiálů v obci </w:t>
      </w:r>
    </w:p>
    <w:p w14:paraId="09F5C954" w14:textId="25C6C88D" w:rsidR="00D83907" w:rsidRDefault="00D83907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 w:rsidR="00AF5687">
        <w:rPr>
          <w:rFonts w:ascii="Arial" w:hAnsi="Arial" w:cs="Arial"/>
          <w:sz w:val="22"/>
          <w:szCs w:val="22"/>
        </w:rPr>
        <w:t xml:space="preserve">Voděrady </w:t>
      </w:r>
      <w:r w:rsidRPr="00D83907">
        <w:rPr>
          <w:rFonts w:ascii="Arial" w:hAnsi="Arial" w:cs="Arial"/>
          <w:sz w:val="22"/>
          <w:szCs w:val="22"/>
        </w:rPr>
        <w:t xml:space="preserve">se na svém zasedání dne </w:t>
      </w:r>
      <w:r w:rsidR="00EF29FE">
        <w:rPr>
          <w:rFonts w:ascii="Arial" w:hAnsi="Arial" w:cs="Arial"/>
          <w:sz w:val="22"/>
          <w:szCs w:val="22"/>
        </w:rPr>
        <w:t xml:space="preserve">31. 10. 2023 </w:t>
      </w:r>
      <w:r w:rsidRPr="00D83907">
        <w:rPr>
          <w:rFonts w:ascii="Arial" w:hAnsi="Arial" w:cs="Arial"/>
          <w:sz w:val="22"/>
          <w:szCs w:val="22"/>
        </w:rPr>
        <w:t xml:space="preserve">usnesením </w:t>
      </w:r>
      <w:r w:rsidR="00A958FC">
        <w:rPr>
          <w:rFonts w:ascii="Arial" w:hAnsi="Arial" w:cs="Arial"/>
          <w:sz w:val="22"/>
          <w:szCs w:val="22"/>
        </w:rPr>
        <w:t xml:space="preserve">č. </w:t>
      </w:r>
      <w:r w:rsidR="00432D61">
        <w:rPr>
          <w:rFonts w:ascii="Arial" w:hAnsi="Arial" w:cs="Arial"/>
          <w:sz w:val="22"/>
          <w:szCs w:val="22"/>
        </w:rPr>
        <w:t>231031-12</w:t>
      </w:r>
      <w:r w:rsidR="00A958FC">
        <w:rPr>
          <w:rFonts w:ascii="Arial" w:hAnsi="Arial" w:cs="Arial"/>
          <w:sz w:val="22"/>
          <w:szCs w:val="22"/>
        </w:rPr>
        <w:t xml:space="preserve"> 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 w:rsidR="00A958FC"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D8390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3539609A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53BB98D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0F4A4C9D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3069D636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674BB1C7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DF0092A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5C9C8359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72C9EE9F" w14:textId="6B73B734" w:rsidR="00D83907" w:rsidRPr="005C6B56" w:rsidRDefault="00D83907" w:rsidP="005C6B56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5C6B56">
        <w:rPr>
          <w:rFonts w:ascii="Arial" w:hAnsi="Arial" w:cs="Arial"/>
          <w:bCs/>
          <w:sz w:val="22"/>
          <w:szCs w:val="22"/>
        </w:rPr>
        <w:t>Suché rostlinné materiály dle čl. 1 nelze spalovat v období celého roku v neděli a státem uznaných svátcích v</w:t>
      </w:r>
      <w:r w:rsidR="00AF5687" w:rsidRPr="005C6B56">
        <w:rPr>
          <w:rFonts w:ascii="Arial" w:hAnsi="Arial" w:cs="Arial"/>
          <w:bCs/>
          <w:sz w:val="22"/>
          <w:szCs w:val="22"/>
        </w:rPr>
        <w:t> </w:t>
      </w:r>
      <w:r w:rsidRPr="005C6B56">
        <w:rPr>
          <w:rFonts w:ascii="Arial" w:hAnsi="Arial" w:cs="Arial"/>
          <w:bCs/>
          <w:sz w:val="22"/>
          <w:szCs w:val="22"/>
        </w:rPr>
        <w:t>době</w:t>
      </w:r>
      <w:r w:rsidR="00AF5687" w:rsidRPr="005C6B56">
        <w:rPr>
          <w:rFonts w:ascii="Arial" w:hAnsi="Arial" w:cs="Arial"/>
          <w:bCs/>
          <w:sz w:val="22"/>
          <w:szCs w:val="22"/>
        </w:rPr>
        <w:t xml:space="preserve"> celého dne</w:t>
      </w:r>
      <w:r w:rsidR="005C6B56">
        <w:rPr>
          <w:rFonts w:ascii="Arial" w:hAnsi="Arial" w:cs="Arial"/>
          <w:bCs/>
          <w:sz w:val="22"/>
          <w:szCs w:val="22"/>
        </w:rPr>
        <w:t>.</w:t>
      </w:r>
    </w:p>
    <w:p w14:paraId="1739A50E" w14:textId="77777777" w:rsidR="005C6B56" w:rsidRPr="005C6B56" w:rsidRDefault="005C6B56" w:rsidP="005C6B56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AB1D5F9" w14:textId="6DB0CD99" w:rsidR="00AF5687" w:rsidRPr="001D113B" w:rsidRDefault="00AF5687" w:rsidP="00AF56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</w:p>
    <w:p w14:paraId="236A9D48" w14:textId="77777777" w:rsidR="00AF5687" w:rsidRPr="00680CEA" w:rsidRDefault="00AF5687" w:rsidP="00AF56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90A4D4F" w14:textId="4F81C4A7" w:rsidR="00AF5687" w:rsidRPr="00E34AAF" w:rsidRDefault="00AF5687" w:rsidP="00AF5687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5/2018 </w:t>
      </w:r>
      <w:r w:rsidRPr="00AF5687">
        <w:rPr>
          <w:rFonts w:ascii="Arial" w:hAnsi="Arial" w:cs="Arial"/>
          <w:sz w:val="22"/>
          <w:szCs w:val="22"/>
        </w:rPr>
        <w:t xml:space="preserve">kterou se stanovují podmínky pro spalování suchých rostlinných materiálů v obci Voděrady </w:t>
      </w:r>
      <w:r w:rsidRPr="00E34AA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4. 4. 2008.</w:t>
      </w:r>
    </w:p>
    <w:p w14:paraId="62332B45" w14:textId="77777777" w:rsidR="00AF5687" w:rsidRDefault="00AF568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FDAE0D" w14:textId="77777777" w:rsidR="00AF5687" w:rsidRPr="00D83907" w:rsidRDefault="00AF568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7D43F19" w14:textId="25BE6F2A" w:rsidR="00D83907" w:rsidRPr="00D83907" w:rsidRDefault="00D83907" w:rsidP="00AF56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AF5687">
        <w:rPr>
          <w:rFonts w:ascii="Arial" w:hAnsi="Arial" w:cs="Arial"/>
          <w:b/>
          <w:sz w:val="22"/>
          <w:szCs w:val="22"/>
        </w:rPr>
        <w:t>ánek</w:t>
      </w:r>
      <w:r w:rsidRPr="00D83907">
        <w:rPr>
          <w:rFonts w:ascii="Arial" w:hAnsi="Arial" w:cs="Arial"/>
          <w:b/>
          <w:sz w:val="22"/>
          <w:szCs w:val="22"/>
        </w:rPr>
        <w:t xml:space="preserve"> </w:t>
      </w:r>
      <w:r w:rsidR="00AF5687">
        <w:rPr>
          <w:rFonts w:ascii="Arial" w:hAnsi="Arial" w:cs="Arial"/>
          <w:b/>
          <w:sz w:val="22"/>
          <w:szCs w:val="22"/>
        </w:rPr>
        <w:t>4</w:t>
      </w:r>
    </w:p>
    <w:p w14:paraId="34858D4E" w14:textId="77777777" w:rsidR="00D83907" w:rsidRPr="00D83907" w:rsidRDefault="00D83907" w:rsidP="00AF56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028AC068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0421D5F" w14:textId="77777777" w:rsidR="00AF5687" w:rsidRPr="00E836B1" w:rsidRDefault="00AF5687" w:rsidP="00AF5687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dne 1. 1. 2024</w:t>
      </w:r>
      <w:r w:rsidRPr="004A2CDB">
        <w:rPr>
          <w:rFonts w:ascii="Arial" w:hAnsi="Arial" w:cs="Arial"/>
          <w:sz w:val="22"/>
          <w:szCs w:val="22"/>
        </w:rPr>
        <w:t>.</w:t>
      </w:r>
    </w:p>
    <w:p w14:paraId="03E2FC86" w14:textId="694C4D35" w:rsidR="005F539C" w:rsidRDefault="005F539C" w:rsidP="005F539C">
      <w:pPr>
        <w:spacing w:after="440"/>
        <w:rPr>
          <w:rFonts w:ascii="Arial" w:hAnsi="Arial" w:cs="Arial"/>
          <w:sz w:val="22"/>
          <w:szCs w:val="22"/>
        </w:rPr>
      </w:pPr>
    </w:p>
    <w:p w14:paraId="2F3ADC60" w14:textId="77777777" w:rsidR="00432D61" w:rsidRDefault="00432D61" w:rsidP="005F539C">
      <w:pPr>
        <w:spacing w:after="440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432D61" w:rsidRPr="0009300E" w14:paraId="1A1B7248" w14:textId="77777777" w:rsidTr="00AC7D5E">
        <w:tc>
          <w:tcPr>
            <w:tcW w:w="3166" w:type="dxa"/>
          </w:tcPr>
          <w:p w14:paraId="564CF6F9" w14:textId="77777777" w:rsidR="00432D61" w:rsidRPr="0009300E" w:rsidRDefault="00432D61" w:rsidP="00AC7D5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  <w:tc>
          <w:tcPr>
            <w:tcW w:w="3166" w:type="dxa"/>
          </w:tcPr>
          <w:p w14:paraId="61ABA285" w14:textId="77777777" w:rsidR="00432D61" w:rsidRPr="0009300E" w:rsidRDefault="00432D61" w:rsidP="00AC7D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086B005" w14:textId="77777777" w:rsidR="00432D61" w:rsidRPr="0009300E" w:rsidRDefault="00432D61" w:rsidP="00AC7D5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</w:tr>
      <w:tr w:rsidR="00432D61" w:rsidRPr="0009300E" w14:paraId="3A2BCDBA" w14:textId="77777777" w:rsidTr="00AC7D5E">
        <w:tc>
          <w:tcPr>
            <w:tcW w:w="3166" w:type="dxa"/>
          </w:tcPr>
          <w:p w14:paraId="29FBEC0E" w14:textId="77777777" w:rsidR="00432D61" w:rsidRPr="0009300E" w:rsidRDefault="00432D61" w:rsidP="00AC7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Ing. Bc. Lenka Opluštilová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v.r.</w:t>
            </w:r>
          </w:p>
        </w:tc>
        <w:tc>
          <w:tcPr>
            <w:tcW w:w="3166" w:type="dxa"/>
          </w:tcPr>
          <w:p w14:paraId="409B9BE5" w14:textId="77777777" w:rsidR="00432D61" w:rsidRPr="0009300E" w:rsidRDefault="00432D61" w:rsidP="00AC7D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CB86C9F" w14:textId="77777777" w:rsidR="00432D61" w:rsidRPr="0009300E" w:rsidRDefault="00432D61" w:rsidP="00AC7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Mgr. Jan Řehůřek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v.r.</w:t>
            </w:r>
          </w:p>
        </w:tc>
      </w:tr>
      <w:tr w:rsidR="00432D61" w:rsidRPr="0009300E" w14:paraId="17B20629" w14:textId="77777777" w:rsidTr="00AC7D5E">
        <w:tc>
          <w:tcPr>
            <w:tcW w:w="3166" w:type="dxa"/>
          </w:tcPr>
          <w:p w14:paraId="3D803ABA" w14:textId="77777777" w:rsidR="00432D61" w:rsidRPr="0009300E" w:rsidRDefault="00432D61" w:rsidP="00AC7D5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místostarostka</w:t>
            </w:r>
          </w:p>
        </w:tc>
        <w:tc>
          <w:tcPr>
            <w:tcW w:w="3166" w:type="dxa"/>
          </w:tcPr>
          <w:p w14:paraId="7B59C975" w14:textId="77777777" w:rsidR="00432D61" w:rsidRPr="0009300E" w:rsidRDefault="00432D61" w:rsidP="00AC7D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E92902E" w14:textId="77777777" w:rsidR="00432D61" w:rsidRPr="0009300E" w:rsidRDefault="00432D61" w:rsidP="00AC7D5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starosta</w:t>
            </w:r>
          </w:p>
        </w:tc>
      </w:tr>
    </w:tbl>
    <w:p w14:paraId="77692260" w14:textId="77777777" w:rsidR="005F539C" w:rsidRDefault="005F539C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 w:type="page"/>
      </w:r>
    </w:p>
    <w:p w14:paraId="445FF22F" w14:textId="77777777" w:rsidR="00D83907" w:rsidRPr="00D83907" w:rsidRDefault="00D83907" w:rsidP="005F539C">
      <w:pPr>
        <w:keepNext/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D83907" w:rsidRP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6CC2" w14:textId="77777777" w:rsidR="003673F8" w:rsidRDefault="003673F8">
      <w:r>
        <w:separator/>
      </w:r>
    </w:p>
  </w:endnote>
  <w:endnote w:type="continuationSeparator" w:id="0">
    <w:p w14:paraId="3C87AFE8" w14:textId="77777777" w:rsidR="003673F8" w:rsidRDefault="0036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DBE2" w14:textId="77777777" w:rsidR="003673F8" w:rsidRDefault="003673F8">
      <w:r>
        <w:separator/>
      </w:r>
    </w:p>
  </w:footnote>
  <w:footnote w:type="continuationSeparator" w:id="0">
    <w:p w14:paraId="311C2D85" w14:textId="77777777" w:rsidR="003673F8" w:rsidRDefault="00367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BA7A78FA"/>
    <w:lvl w:ilvl="0" w:tplc="9C0274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680671">
    <w:abstractNumId w:val="6"/>
  </w:num>
  <w:num w:numId="2" w16cid:durableId="327834044">
    <w:abstractNumId w:val="14"/>
  </w:num>
  <w:num w:numId="3" w16cid:durableId="1598364444">
    <w:abstractNumId w:val="2"/>
  </w:num>
  <w:num w:numId="4" w16cid:durableId="574895893">
    <w:abstractNumId w:val="9"/>
  </w:num>
  <w:num w:numId="5" w16cid:durableId="1434595785">
    <w:abstractNumId w:val="8"/>
  </w:num>
  <w:num w:numId="6" w16cid:durableId="2041733698">
    <w:abstractNumId w:val="12"/>
  </w:num>
  <w:num w:numId="7" w16cid:durableId="137115753">
    <w:abstractNumId w:val="7"/>
  </w:num>
  <w:num w:numId="8" w16cid:durableId="642079305">
    <w:abstractNumId w:val="0"/>
  </w:num>
  <w:num w:numId="9" w16cid:durableId="624846586">
    <w:abstractNumId w:val="11"/>
  </w:num>
  <w:num w:numId="10" w16cid:durableId="403333808">
    <w:abstractNumId w:val="4"/>
  </w:num>
  <w:num w:numId="11" w16cid:durableId="1164321568">
    <w:abstractNumId w:val="3"/>
  </w:num>
  <w:num w:numId="12" w16cid:durableId="1674719980">
    <w:abstractNumId w:val="10"/>
  </w:num>
  <w:num w:numId="13" w16cid:durableId="97917458">
    <w:abstractNumId w:val="5"/>
  </w:num>
  <w:num w:numId="14" w16cid:durableId="1812672184">
    <w:abstractNumId w:val="13"/>
  </w:num>
  <w:num w:numId="15" w16cid:durableId="187893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1E68"/>
    <w:rsid w:val="000A381C"/>
    <w:rsid w:val="000A5F4F"/>
    <w:rsid w:val="000C1077"/>
    <w:rsid w:val="000D40E3"/>
    <w:rsid w:val="000D5CF0"/>
    <w:rsid w:val="00122CF1"/>
    <w:rsid w:val="0015433D"/>
    <w:rsid w:val="001544C9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673F8"/>
    <w:rsid w:val="003C2844"/>
    <w:rsid w:val="00432D61"/>
    <w:rsid w:val="004D2082"/>
    <w:rsid w:val="004E7840"/>
    <w:rsid w:val="00535D35"/>
    <w:rsid w:val="00552D6C"/>
    <w:rsid w:val="00557D4C"/>
    <w:rsid w:val="005C6B56"/>
    <w:rsid w:val="005D33E6"/>
    <w:rsid w:val="005F539C"/>
    <w:rsid w:val="005F7EFF"/>
    <w:rsid w:val="00622846"/>
    <w:rsid w:val="00641107"/>
    <w:rsid w:val="00682B99"/>
    <w:rsid w:val="006F73C0"/>
    <w:rsid w:val="007C55FC"/>
    <w:rsid w:val="007E1DB2"/>
    <w:rsid w:val="007F0E27"/>
    <w:rsid w:val="00845B40"/>
    <w:rsid w:val="009040D8"/>
    <w:rsid w:val="00907FED"/>
    <w:rsid w:val="00950B22"/>
    <w:rsid w:val="0095448B"/>
    <w:rsid w:val="009B5287"/>
    <w:rsid w:val="00A227AE"/>
    <w:rsid w:val="00A947C9"/>
    <w:rsid w:val="00A958FC"/>
    <w:rsid w:val="00AE4806"/>
    <w:rsid w:val="00AF5687"/>
    <w:rsid w:val="00B46912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C2815"/>
    <w:rsid w:val="00DD202F"/>
    <w:rsid w:val="00DD7A49"/>
    <w:rsid w:val="00DF3808"/>
    <w:rsid w:val="00E04F45"/>
    <w:rsid w:val="00E05DF9"/>
    <w:rsid w:val="00EA0D1C"/>
    <w:rsid w:val="00EB1F4E"/>
    <w:rsid w:val="00EB7E1C"/>
    <w:rsid w:val="00EC5140"/>
    <w:rsid w:val="00ED293B"/>
    <w:rsid w:val="00EF2411"/>
    <w:rsid w:val="00EF29FE"/>
    <w:rsid w:val="00F34FF5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B0875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F5687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AF568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F568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AF568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F5687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68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F5687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honzarehurek@seznam.cz</cp:lastModifiedBy>
  <cp:revision>11</cp:revision>
  <cp:lastPrinted>2009-11-10T15:50:00Z</cp:lastPrinted>
  <dcterms:created xsi:type="dcterms:W3CDTF">2022-04-25T06:56:00Z</dcterms:created>
  <dcterms:modified xsi:type="dcterms:W3CDTF">2023-11-10T16:54:00Z</dcterms:modified>
</cp:coreProperties>
</file>