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C61A" w14:textId="77777777" w:rsidR="00E4170B" w:rsidRPr="00682577" w:rsidRDefault="00C96EE6" w:rsidP="00E4170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A5EE3">
        <w:rPr>
          <w:b/>
          <w:sz w:val="40"/>
          <w:szCs w:val="40"/>
        </w:rPr>
        <w:t>V E L K É   C H V O J N O</w:t>
      </w:r>
    </w:p>
    <w:p w14:paraId="0670A5CC" w14:textId="77777777" w:rsidR="00E4170B" w:rsidRPr="00F95205" w:rsidRDefault="00E4170B" w:rsidP="00E4170B">
      <w:pPr>
        <w:jc w:val="center"/>
      </w:pPr>
    </w:p>
    <w:p w14:paraId="2A952820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C96EE6">
        <w:rPr>
          <w:b/>
          <w:sz w:val="32"/>
          <w:szCs w:val="32"/>
        </w:rPr>
        <w:t xml:space="preserve">OBCE </w:t>
      </w:r>
      <w:r w:rsidR="009A5EE3">
        <w:rPr>
          <w:b/>
          <w:sz w:val="32"/>
          <w:szCs w:val="32"/>
        </w:rPr>
        <w:t>VELKÉ CHVOJNO</w:t>
      </w:r>
    </w:p>
    <w:p w14:paraId="37312320" w14:textId="77777777" w:rsidR="000A70A2" w:rsidRPr="004563A8" w:rsidRDefault="000A70A2" w:rsidP="004563A8">
      <w:pPr>
        <w:jc w:val="center"/>
        <w:rPr>
          <w:b/>
          <w:bCs/>
        </w:rPr>
      </w:pPr>
    </w:p>
    <w:p w14:paraId="731D51BF" w14:textId="77777777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14:paraId="46D60565" w14:textId="77777777" w:rsidR="00561E02" w:rsidRPr="004563A8" w:rsidRDefault="00561E02" w:rsidP="004563A8">
      <w:pPr>
        <w:jc w:val="center"/>
        <w:rPr>
          <w:b/>
          <w:bCs/>
        </w:rPr>
      </w:pPr>
    </w:p>
    <w:p w14:paraId="1B99DB05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787414CC" w14:textId="77777777" w:rsidR="00AD6FEF" w:rsidRPr="00682577" w:rsidRDefault="00AD6FEF" w:rsidP="00AD6FEF">
      <w:pPr>
        <w:jc w:val="both"/>
        <w:rPr>
          <w:i/>
        </w:rPr>
      </w:pPr>
    </w:p>
    <w:p w14:paraId="184EC8FA" w14:textId="6EE1B9B1" w:rsidR="00AD6FEF" w:rsidRPr="00972D99" w:rsidRDefault="00AD6FEF" w:rsidP="00AD6FEF">
      <w:pPr>
        <w:jc w:val="both"/>
        <w:rPr>
          <w:i/>
          <w:sz w:val="22"/>
          <w:szCs w:val="22"/>
        </w:rPr>
      </w:pPr>
      <w:r w:rsidRPr="00972D99">
        <w:rPr>
          <w:i/>
          <w:sz w:val="22"/>
          <w:szCs w:val="22"/>
        </w:rPr>
        <w:t xml:space="preserve">Zastupitelstvo </w:t>
      </w:r>
      <w:r w:rsidR="00C96EE6" w:rsidRPr="00972D99">
        <w:rPr>
          <w:i/>
          <w:sz w:val="22"/>
          <w:szCs w:val="22"/>
        </w:rPr>
        <w:t xml:space="preserve">obce </w:t>
      </w:r>
      <w:r w:rsidR="009A5EE3" w:rsidRPr="00972D99">
        <w:rPr>
          <w:i/>
          <w:sz w:val="22"/>
          <w:szCs w:val="22"/>
        </w:rPr>
        <w:t>Velké Chvojno</w:t>
      </w:r>
      <w:r w:rsidRPr="00972D99">
        <w:rPr>
          <w:i/>
          <w:sz w:val="22"/>
          <w:szCs w:val="22"/>
        </w:rPr>
        <w:t xml:space="preserve"> se na svém zasedání dne </w:t>
      </w:r>
      <w:r w:rsidR="00972D99" w:rsidRPr="00972D99">
        <w:rPr>
          <w:i/>
          <w:sz w:val="22"/>
          <w:szCs w:val="22"/>
        </w:rPr>
        <w:t>14.11.</w:t>
      </w:r>
      <w:r w:rsidR="001801F9" w:rsidRPr="00972D99">
        <w:rPr>
          <w:i/>
          <w:sz w:val="22"/>
          <w:szCs w:val="22"/>
        </w:rPr>
        <w:t>2022</w:t>
      </w:r>
      <w:r w:rsidRPr="00972D99">
        <w:rPr>
          <w:i/>
          <w:sz w:val="22"/>
          <w:szCs w:val="22"/>
        </w:rPr>
        <w:t xml:space="preserve"> usneslo usnesením </w:t>
      </w:r>
      <w:r w:rsidR="00972D99" w:rsidRPr="00972D99">
        <w:rPr>
          <w:i/>
          <w:sz w:val="22"/>
          <w:szCs w:val="22"/>
        </w:rPr>
        <w:t>UZ-3-2/22</w:t>
      </w:r>
      <w:r w:rsidRPr="00972D99">
        <w:rPr>
          <w:i/>
          <w:sz w:val="22"/>
          <w:szCs w:val="22"/>
        </w:rPr>
        <w:t xml:space="preserve"> vydat na základě ustanovení § 178 odst. 2 písm. c)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 (dále jen „vyhláška“):</w:t>
      </w:r>
    </w:p>
    <w:p w14:paraId="2180E3D5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68B12104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6E4C90F5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 w:rsidR="00775233"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  <w:r w:rsidR="00804411">
        <w:rPr>
          <w:b/>
        </w:rPr>
        <w:t xml:space="preserve"> základní školy</w:t>
      </w:r>
    </w:p>
    <w:p w14:paraId="0A620689" w14:textId="77777777" w:rsidR="00AD6FEF" w:rsidRPr="00D37BBB" w:rsidRDefault="00AD6FEF" w:rsidP="00AD6FEF">
      <w:pPr>
        <w:rPr>
          <w:sz w:val="20"/>
        </w:rPr>
      </w:pPr>
    </w:p>
    <w:p w14:paraId="6DA16F3D" w14:textId="77777777" w:rsidR="00B653D2" w:rsidRPr="007F1E30" w:rsidRDefault="00B653D2" w:rsidP="00AB7C0D">
      <w:pPr>
        <w:jc w:val="both"/>
      </w:pPr>
      <w:r w:rsidRPr="00141D1A">
        <w:t>Na základě uzavřené dohody obcí</w:t>
      </w:r>
      <w:r w:rsidRPr="00141D1A">
        <w:rPr>
          <w:rStyle w:val="Znakapoznpodarou"/>
        </w:rPr>
        <w:footnoteReference w:id="1"/>
      </w:r>
      <w:r w:rsidRPr="00141D1A">
        <w:rPr>
          <w:vertAlign w:val="superscript"/>
        </w:rPr>
        <w:t>)</w:t>
      </w:r>
      <w:r w:rsidRPr="00141D1A">
        <w:t xml:space="preserve"> o vytvoření společného školského obvodu základní školy</w:t>
      </w:r>
      <w:r>
        <w:rPr>
          <w:rStyle w:val="Znakapoznpodarou"/>
        </w:rPr>
        <w:t>2</w:t>
      </w:r>
      <w:r w:rsidRPr="00141D1A">
        <w:rPr>
          <w:vertAlign w:val="superscript"/>
        </w:rPr>
        <w:t>)</w:t>
      </w:r>
      <w:r w:rsidRPr="00141D1A">
        <w:t xml:space="preserve"> </w:t>
      </w:r>
      <w:r>
        <w:t>pro 6. až 9. ročník</w:t>
      </w:r>
      <w:r w:rsidRPr="00CC2977">
        <w:t xml:space="preserve"> </w:t>
      </w:r>
      <w:r w:rsidRPr="00141D1A">
        <w:t xml:space="preserve">je </w:t>
      </w:r>
      <w:r>
        <w:t xml:space="preserve">celé území </w:t>
      </w:r>
      <w:r w:rsidRPr="007F1E30">
        <w:t xml:space="preserve">obce </w:t>
      </w:r>
      <w:r w:rsidR="009A5EE3" w:rsidRPr="007F1E30">
        <w:t>Velké Chvojno</w:t>
      </w:r>
      <w:r w:rsidRPr="007F1E30">
        <w:t xml:space="preserve"> částí společného školského obvodu základní školy pro 6. až 9. ročník „</w:t>
      </w:r>
      <w:r w:rsidR="007F1E30" w:rsidRPr="007F1E30">
        <w:rPr>
          <w:b/>
        </w:rPr>
        <w:t>Základní škola a Mateřská škola Libouchec, příspěvková organizace</w:t>
      </w:r>
      <w:r w:rsidRPr="007F1E30">
        <w:t xml:space="preserve">“ (se sídlem </w:t>
      </w:r>
      <w:r w:rsidR="007F1E30" w:rsidRPr="007F1E30">
        <w:t>Libouchec č. p. 157</w:t>
      </w:r>
      <w:r w:rsidRPr="007F1E30">
        <w:t xml:space="preserve">) zřízené </w:t>
      </w:r>
      <w:r w:rsidR="009A5EE3" w:rsidRPr="007F1E30">
        <w:t xml:space="preserve">obcí </w:t>
      </w:r>
      <w:r w:rsidR="007F1E30" w:rsidRPr="007F1E30">
        <w:t>Libouchec</w:t>
      </w:r>
      <w:r w:rsidRPr="007F1E30">
        <w:t>.</w:t>
      </w:r>
    </w:p>
    <w:p w14:paraId="65355D36" w14:textId="77777777" w:rsidR="00D37BBB" w:rsidRPr="007F1E30" w:rsidRDefault="00D37BBB" w:rsidP="00D37BBB">
      <w:pPr>
        <w:tabs>
          <w:tab w:val="left" w:pos="3780"/>
        </w:tabs>
        <w:jc w:val="center"/>
        <w:rPr>
          <w:b/>
          <w:sz w:val="20"/>
        </w:rPr>
      </w:pPr>
    </w:p>
    <w:p w14:paraId="4B45C9BE" w14:textId="77777777" w:rsidR="00AF0EED" w:rsidRPr="007F1E30" w:rsidRDefault="00AF0EED" w:rsidP="00AF0EED">
      <w:pPr>
        <w:tabs>
          <w:tab w:val="left" w:pos="3780"/>
        </w:tabs>
        <w:jc w:val="center"/>
        <w:rPr>
          <w:b/>
        </w:rPr>
      </w:pPr>
      <w:r w:rsidRPr="007F1E30">
        <w:rPr>
          <w:b/>
        </w:rPr>
        <w:t>Článek 2</w:t>
      </w:r>
    </w:p>
    <w:p w14:paraId="4F5951CB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7F1E30">
        <w:rPr>
          <w:b/>
        </w:rPr>
        <w:t>Účinnost</w:t>
      </w:r>
    </w:p>
    <w:p w14:paraId="30A3B56F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13743141" w14:textId="77777777" w:rsidR="00E34677" w:rsidRPr="009818CC" w:rsidRDefault="009818CC" w:rsidP="009818C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6B923A7D" w14:textId="77777777" w:rsidR="001428D0" w:rsidRDefault="001428D0" w:rsidP="001428D0">
      <w:pPr>
        <w:ind w:firstLine="708"/>
        <w:jc w:val="both"/>
      </w:pPr>
    </w:p>
    <w:p w14:paraId="63DAD03C" w14:textId="77777777" w:rsidR="009A5EE3" w:rsidRDefault="009A5EE3" w:rsidP="001428D0">
      <w:pPr>
        <w:ind w:firstLine="708"/>
        <w:jc w:val="both"/>
      </w:pPr>
    </w:p>
    <w:p w14:paraId="5C736D54" w14:textId="77777777" w:rsidR="009A5EE3" w:rsidRPr="003B10C6" w:rsidRDefault="009A5EE3" w:rsidP="001428D0">
      <w:pPr>
        <w:ind w:firstLine="708"/>
        <w:jc w:val="both"/>
      </w:pPr>
    </w:p>
    <w:p w14:paraId="5336200F" w14:textId="77777777" w:rsidR="001428D0" w:rsidRDefault="001428D0" w:rsidP="001428D0">
      <w:pPr>
        <w:ind w:firstLine="708"/>
        <w:jc w:val="both"/>
      </w:pPr>
    </w:p>
    <w:p w14:paraId="5E78B28B" w14:textId="77777777" w:rsidR="009A5EE3" w:rsidRPr="00B85430" w:rsidRDefault="009A5EE3" w:rsidP="009A5EE3">
      <w:pPr>
        <w:tabs>
          <w:tab w:val="left" w:pos="3780"/>
        </w:tabs>
        <w:jc w:val="both"/>
      </w:pPr>
    </w:p>
    <w:p w14:paraId="3D24A2E7" w14:textId="77777777" w:rsidR="009A5EE3" w:rsidRPr="00B85430" w:rsidRDefault="009A5EE3" w:rsidP="009A5EE3">
      <w:pPr>
        <w:tabs>
          <w:tab w:val="left" w:pos="3780"/>
        </w:tabs>
        <w:jc w:val="both"/>
      </w:pPr>
    </w:p>
    <w:p w14:paraId="418A50EF" w14:textId="77777777" w:rsidR="009A5EE3" w:rsidRDefault="009A5EE3" w:rsidP="009A5EE3">
      <w:pPr>
        <w:tabs>
          <w:tab w:val="left" w:pos="3780"/>
        </w:tabs>
        <w:jc w:val="both"/>
      </w:pPr>
    </w:p>
    <w:p w14:paraId="724FB291" w14:textId="77777777" w:rsidR="009A5EE3" w:rsidRDefault="009A5EE3" w:rsidP="009A5EE3">
      <w:pPr>
        <w:tabs>
          <w:tab w:val="left" w:pos="3780"/>
        </w:tabs>
        <w:jc w:val="both"/>
      </w:pPr>
    </w:p>
    <w:p w14:paraId="76826B65" w14:textId="77777777" w:rsidR="009A5EE3" w:rsidRPr="00B85430" w:rsidRDefault="009A5EE3" w:rsidP="009A5EE3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A5EE3" w:rsidRPr="00B85430" w14:paraId="327AF14A" w14:textId="77777777" w:rsidTr="009E68E8">
        <w:tc>
          <w:tcPr>
            <w:tcW w:w="4605" w:type="dxa"/>
          </w:tcPr>
          <w:p w14:paraId="045EF250" w14:textId="77777777" w:rsidR="009A5EE3" w:rsidRPr="00B85430" w:rsidRDefault="009A5EE3" w:rsidP="009A5EE3">
            <w:pPr>
              <w:tabs>
                <w:tab w:val="left" w:pos="3780"/>
              </w:tabs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49829AD6" w14:textId="77777777" w:rsidR="009A5EE3" w:rsidRPr="00B85430" w:rsidRDefault="009A5EE3" w:rsidP="009A5EE3">
            <w:pPr>
              <w:tabs>
                <w:tab w:val="left" w:pos="3780"/>
              </w:tabs>
              <w:jc w:val="center"/>
            </w:pPr>
            <w:r>
              <w:t>____________________________</w:t>
            </w:r>
          </w:p>
        </w:tc>
      </w:tr>
      <w:tr w:rsidR="009A5EE3" w:rsidRPr="00B85430" w14:paraId="25294058" w14:textId="77777777" w:rsidTr="009E68E8">
        <w:tc>
          <w:tcPr>
            <w:tcW w:w="4605" w:type="dxa"/>
          </w:tcPr>
          <w:p w14:paraId="31876CCA" w14:textId="71F085B1" w:rsidR="009A5EE3" w:rsidRPr="00B85430" w:rsidRDefault="00972D99" w:rsidP="009E68E8">
            <w:pPr>
              <w:jc w:val="center"/>
            </w:pPr>
            <w:r>
              <w:t>Markéta Vaňáčová</w:t>
            </w:r>
            <w:r w:rsidR="008A68A8">
              <w:t>, v.r.</w:t>
            </w:r>
            <w:r>
              <w:t xml:space="preserve"> </w:t>
            </w:r>
          </w:p>
          <w:p w14:paraId="3365511C" w14:textId="2C3D3C4E" w:rsidR="009A5EE3" w:rsidRPr="00B85430" w:rsidRDefault="00972D99" w:rsidP="009E68E8">
            <w:pPr>
              <w:jc w:val="center"/>
            </w:pPr>
            <w:r>
              <w:t>starosta</w:t>
            </w:r>
          </w:p>
        </w:tc>
        <w:tc>
          <w:tcPr>
            <w:tcW w:w="4605" w:type="dxa"/>
          </w:tcPr>
          <w:p w14:paraId="50E55CD6" w14:textId="03487BA3" w:rsidR="009A5EE3" w:rsidRPr="00B85430" w:rsidRDefault="009A5EE3" w:rsidP="009E68E8">
            <w:pPr>
              <w:tabs>
                <w:tab w:val="left" w:pos="3780"/>
              </w:tabs>
              <w:jc w:val="center"/>
            </w:pPr>
            <w:r w:rsidRPr="00B85430">
              <w:t xml:space="preserve">Jiřina </w:t>
            </w:r>
            <w:proofErr w:type="spellStart"/>
            <w:r w:rsidRPr="00B85430">
              <w:t>Bischoffiová</w:t>
            </w:r>
            <w:proofErr w:type="spellEnd"/>
            <w:r w:rsidR="008A68A8">
              <w:t>, v.r.</w:t>
            </w:r>
          </w:p>
          <w:p w14:paraId="0A276A64" w14:textId="77777777" w:rsidR="009A5EE3" w:rsidRPr="00B85430" w:rsidRDefault="009A5EE3" w:rsidP="009E68E8">
            <w:pPr>
              <w:jc w:val="center"/>
            </w:pPr>
            <w:r w:rsidRPr="00B85430">
              <w:t>místostarostka</w:t>
            </w:r>
          </w:p>
        </w:tc>
      </w:tr>
    </w:tbl>
    <w:p w14:paraId="3A96246B" w14:textId="77777777" w:rsidR="009A5EE3" w:rsidRPr="00B85430" w:rsidRDefault="009A5EE3" w:rsidP="009A5EE3"/>
    <w:p w14:paraId="2CFFFC68" w14:textId="77777777" w:rsidR="009A5EE3" w:rsidRPr="00B85430" w:rsidRDefault="009A5EE3" w:rsidP="009A5EE3"/>
    <w:p w14:paraId="7382EBF5" w14:textId="77777777" w:rsidR="009A5EE3" w:rsidRPr="00B85430" w:rsidRDefault="009A5EE3" w:rsidP="009A5EE3">
      <w:pPr>
        <w:pStyle w:val="Zkladntext"/>
        <w:spacing w:after="0"/>
      </w:pPr>
    </w:p>
    <w:p w14:paraId="00A30F78" w14:textId="77777777" w:rsidR="00561E02" w:rsidRPr="00B653D2" w:rsidRDefault="00561E02" w:rsidP="009A5EE3">
      <w:pPr>
        <w:ind w:firstLine="708"/>
        <w:jc w:val="both"/>
        <w:rPr>
          <w:sz w:val="4"/>
          <w:szCs w:val="4"/>
        </w:rPr>
      </w:pPr>
    </w:p>
    <w:sectPr w:rsidR="00561E02" w:rsidRPr="00B653D2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1FA0" w14:textId="77777777" w:rsidR="00065938" w:rsidRDefault="00065938">
      <w:r>
        <w:separator/>
      </w:r>
    </w:p>
  </w:endnote>
  <w:endnote w:type="continuationSeparator" w:id="0">
    <w:p w14:paraId="16375B39" w14:textId="77777777" w:rsidR="00065938" w:rsidRDefault="0006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726B" w14:textId="77777777" w:rsidR="00065938" w:rsidRDefault="00065938">
      <w:r>
        <w:separator/>
      </w:r>
    </w:p>
  </w:footnote>
  <w:footnote w:type="continuationSeparator" w:id="0">
    <w:p w14:paraId="5D3E58B4" w14:textId="77777777" w:rsidR="00065938" w:rsidRDefault="00065938">
      <w:r>
        <w:continuationSeparator/>
      </w:r>
    </w:p>
  </w:footnote>
  <w:footnote w:id="1">
    <w:p w14:paraId="7CE19604" w14:textId="77777777" w:rsidR="00B653D2" w:rsidRPr="00141D1A" w:rsidRDefault="00B653D2" w:rsidP="00B653D2">
      <w:pPr>
        <w:pStyle w:val="Textpoznpodarou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 w:rsidR="009A5EE3">
        <w:t>Libouchec a Velké Chvojno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59290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5938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01F9"/>
    <w:rsid w:val="001810D7"/>
    <w:rsid w:val="00181E92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3014D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73C9E"/>
    <w:rsid w:val="006A6F18"/>
    <w:rsid w:val="006B18DF"/>
    <w:rsid w:val="006E391F"/>
    <w:rsid w:val="00710B41"/>
    <w:rsid w:val="00726A45"/>
    <w:rsid w:val="007437F8"/>
    <w:rsid w:val="00755F2A"/>
    <w:rsid w:val="00757B1A"/>
    <w:rsid w:val="00767C2B"/>
    <w:rsid w:val="007749FB"/>
    <w:rsid w:val="00775233"/>
    <w:rsid w:val="00783C21"/>
    <w:rsid w:val="007A4622"/>
    <w:rsid w:val="007A5C5E"/>
    <w:rsid w:val="007C12FF"/>
    <w:rsid w:val="007D1424"/>
    <w:rsid w:val="007D3D13"/>
    <w:rsid w:val="007F1E30"/>
    <w:rsid w:val="00804411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8A68A8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3D72"/>
    <w:rsid w:val="00967F9F"/>
    <w:rsid w:val="00972D99"/>
    <w:rsid w:val="009818CC"/>
    <w:rsid w:val="00984023"/>
    <w:rsid w:val="00995E52"/>
    <w:rsid w:val="009A326A"/>
    <w:rsid w:val="009A5EE3"/>
    <w:rsid w:val="009B4D8B"/>
    <w:rsid w:val="009C1B97"/>
    <w:rsid w:val="009D1FEC"/>
    <w:rsid w:val="009F0C78"/>
    <w:rsid w:val="00A01E51"/>
    <w:rsid w:val="00A1096F"/>
    <w:rsid w:val="00A21886"/>
    <w:rsid w:val="00A252C9"/>
    <w:rsid w:val="00A51AB2"/>
    <w:rsid w:val="00A60566"/>
    <w:rsid w:val="00A82881"/>
    <w:rsid w:val="00A83337"/>
    <w:rsid w:val="00A85DDF"/>
    <w:rsid w:val="00AB670D"/>
    <w:rsid w:val="00AB7C0D"/>
    <w:rsid w:val="00AD6FEF"/>
    <w:rsid w:val="00AE38BC"/>
    <w:rsid w:val="00AE7DC0"/>
    <w:rsid w:val="00AF02A6"/>
    <w:rsid w:val="00AF0EED"/>
    <w:rsid w:val="00B00B3D"/>
    <w:rsid w:val="00B04817"/>
    <w:rsid w:val="00B22247"/>
    <w:rsid w:val="00B51567"/>
    <w:rsid w:val="00B526B3"/>
    <w:rsid w:val="00B53E60"/>
    <w:rsid w:val="00B653D2"/>
    <w:rsid w:val="00B763EA"/>
    <w:rsid w:val="00B84C9E"/>
    <w:rsid w:val="00B85D3D"/>
    <w:rsid w:val="00B95AD2"/>
    <w:rsid w:val="00BD66CD"/>
    <w:rsid w:val="00BF10F0"/>
    <w:rsid w:val="00C1094F"/>
    <w:rsid w:val="00C20C75"/>
    <w:rsid w:val="00C350D2"/>
    <w:rsid w:val="00C51A52"/>
    <w:rsid w:val="00C67BC4"/>
    <w:rsid w:val="00C70501"/>
    <w:rsid w:val="00C92341"/>
    <w:rsid w:val="00C96EE6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92466"/>
    <w:rsid w:val="00EA3978"/>
    <w:rsid w:val="00EB0CE7"/>
    <w:rsid w:val="00EC6E98"/>
    <w:rsid w:val="00ED4053"/>
    <w:rsid w:val="00F056E3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3D938"/>
  <w15:chartTrackingRefBased/>
  <w15:docId w15:val="{6C6EEB18-78AC-426B-87D2-C6796290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Prosttext">
    <w:name w:val="Plain Text"/>
    <w:basedOn w:val="Normln"/>
    <w:link w:val="ProsttextChar"/>
    <w:rsid w:val="009818C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818CC"/>
    <w:rPr>
      <w:rFonts w:ascii="Courier New" w:hAnsi="Courier New"/>
      <w:lang w:val="x-none" w:eastAsia="x-none"/>
    </w:rPr>
  </w:style>
  <w:style w:type="paragraph" w:customStyle="1" w:styleId="Prosttext1">
    <w:name w:val="Prostý text1"/>
    <w:basedOn w:val="Normln"/>
    <w:rsid w:val="009A5EE3"/>
    <w:pPr>
      <w:suppressAutoHyphens/>
    </w:pPr>
    <w:rPr>
      <w:rFonts w:ascii="Courier New" w:hAnsi="Courier New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Lenka Horáčková</cp:lastModifiedBy>
  <cp:revision>2</cp:revision>
  <cp:lastPrinted>2022-11-21T12:40:00Z</cp:lastPrinted>
  <dcterms:created xsi:type="dcterms:W3CDTF">2022-11-22T09:22:00Z</dcterms:created>
  <dcterms:modified xsi:type="dcterms:W3CDTF">2022-11-22T09:22:00Z</dcterms:modified>
</cp:coreProperties>
</file>