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EF1D4" w14:textId="77777777" w:rsidR="00C27E6E" w:rsidRDefault="00C27E6E" w:rsidP="00C27E6E">
      <w:pPr>
        <w:pStyle w:val="Zhlav"/>
        <w:tabs>
          <w:tab w:val="clear" w:pos="4536"/>
          <w:tab w:val="clear" w:pos="9072"/>
        </w:tabs>
        <w:rPr>
          <w:bCs/>
        </w:rPr>
      </w:pPr>
    </w:p>
    <w:p w14:paraId="54804F12" w14:textId="77777777" w:rsidR="00C27E6E" w:rsidRDefault="00C27E6E" w:rsidP="00C27E6E">
      <w:pPr>
        <w:pStyle w:val="Zhlav"/>
        <w:tabs>
          <w:tab w:val="clear" w:pos="4536"/>
          <w:tab w:val="clear" w:pos="9072"/>
        </w:tabs>
        <w:rPr>
          <w:bCs/>
        </w:rPr>
      </w:pPr>
    </w:p>
    <w:p w14:paraId="59664572" w14:textId="77777777" w:rsidR="00C27E6E" w:rsidRPr="0071350B" w:rsidRDefault="00C27E6E" w:rsidP="00C27E6E">
      <w:pPr>
        <w:pStyle w:val="Zkladntext"/>
        <w:spacing w:after="0"/>
        <w:rPr>
          <w:rFonts w:cs="Arial"/>
          <w:b/>
          <w:sz w:val="22"/>
          <w:szCs w:val="22"/>
        </w:rPr>
      </w:pPr>
    </w:p>
    <w:p w14:paraId="4AC8A0EB" w14:textId="4A52B4FE" w:rsidR="006A5ECC" w:rsidRPr="00C27E6E" w:rsidRDefault="006A5ECC" w:rsidP="006A5EC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  <w:szCs w:val="22"/>
        </w:rPr>
      </w:pPr>
      <w:r w:rsidRPr="00C27E6E">
        <w:rPr>
          <w:rFonts w:ascii="Arial" w:hAnsi="Arial" w:cs="Arial"/>
          <w:b/>
          <w:color w:val="000000"/>
          <w:sz w:val="32"/>
          <w:szCs w:val="22"/>
        </w:rPr>
        <w:t>Obecně závazná vyhláška</w:t>
      </w:r>
      <w:r>
        <w:rPr>
          <w:rFonts w:ascii="Arial" w:hAnsi="Arial" w:cs="Arial"/>
          <w:b/>
          <w:color w:val="000000"/>
          <w:sz w:val="32"/>
          <w:szCs w:val="22"/>
        </w:rPr>
        <w:t>,</w:t>
      </w:r>
    </w:p>
    <w:p w14:paraId="0DD238C8" w14:textId="77777777" w:rsidR="00C27E6E" w:rsidRPr="0071350B" w:rsidRDefault="00C27E6E" w:rsidP="00C27E6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4D9093A" w14:textId="77777777" w:rsidR="005A4576" w:rsidRPr="009E6FEA" w:rsidRDefault="0078274E" w:rsidP="005A4576">
      <w:pPr>
        <w:pStyle w:val="Normlnweb"/>
        <w:spacing w:before="0" w:beforeAutospacing="0" w:after="120"/>
        <w:jc w:val="both"/>
        <w:rPr>
          <w:rFonts w:ascii="Arial" w:hAnsi="Arial" w:cs="Arial"/>
          <w:b/>
          <w:bCs/>
          <w:szCs w:val="22"/>
        </w:rPr>
      </w:pPr>
      <w:r w:rsidRPr="0078274E">
        <w:rPr>
          <w:rFonts w:ascii="Arial" w:hAnsi="Arial" w:cs="Arial"/>
          <w:b/>
          <w:bCs/>
          <w:szCs w:val="22"/>
        </w:rPr>
        <w:t xml:space="preserve">kterou se mění a doplňuje obecně závazná vyhláška města Ostravy č. </w:t>
      </w:r>
      <w:r w:rsidR="006A5ECC">
        <w:rPr>
          <w:rFonts w:ascii="Arial" w:hAnsi="Arial" w:cs="Arial"/>
          <w:b/>
          <w:bCs/>
          <w:szCs w:val="22"/>
        </w:rPr>
        <w:t>1</w:t>
      </w:r>
      <w:r w:rsidRPr="0078274E">
        <w:rPr>
          <w:rFonts w:ascii="Arial" w:hAnsi="Arial" w:cs="Arial"/>
          <w:b/>
          <w:bCs/>
          <w:szCs w:val="22"/>
        </w:rPr>
        <w:t>/20</w:t>
      </w:r>
      <w:r w:rsidR="006A5ECC">
        <w:rPr>
          <w:rFonts w:ascii="Arial" w:hAnsi="Arial" w:cs="Arial"/>
          <w:b/>
          <w:bCs/>
          <w:szCs w:val="22"/>
        </w:rPr>
        <w:t>23</w:t>
      </w:r>
      <w:r w:rsidRPr="0078274E">
        <w:rPr>
          <w:rFonts w:ascii="Arial" w:hAnsi="Arial" w:cs="Arial"/>
          <w:b/>
          <w:bCs/>
          <w:szCs w:val="22"/>
        </w:rPr>
        <w:t xml:space="preserve">, </w:t>
      </w:r>
      <w:r>
        <w:rPr>
          <w:rFonts w:ascii="Arial" w:hAnsi="Arial" w:cs="Arial"/>
          <w:b/>
          <w:bCs/>
          <w:szCs w:val="22"/>
        </w:rPr>
        <w:t>o </w:t>
      </w:r>
      <w:r w:rsidR="002C1337">
        <w:rPr>
          <w:rFonts w:ascii="Arial" w:hAnsi="Arial" w:cs="Arial"/>
          <w:b/>
          <w:bCs/>
          <w:szCs w:val="22"/>
        </w:rPr>
        <w:t>nočním klidu</w:t>
      </w:r>
      <w:r w:rsidR="00B9050D">
        <w:rPr>
          <w:rFonts w:ascii="Arial" w:hAnsi="Arial" w:cs="Arial"/>
          <w:b/>
          <w:bCs/>
          <w:szCs w:val="22"/>
        </w:rPr>
        <w:t xml:space="preserve">, ve znění obecně závazné vyhlášky </w:t>
      </w:r>
      <w:r w:rsidR="00B9050D" w:rsidRPr="009E6FEA">
        <w:rPr>
          <w:rFonts w:ascii="Arial" w:hAnsi="Arial" w:cs="Arial"/>
          <w:b/>
        </w:rPr>
        <w:t xml:space="preserve">č. </w:t>
      </w:r>
      <w:r w:rsidR="00B9050D">
        <w:rPr>
          <w:rFonts w:ascii="Arial" w:hAnsi="Arial" w:cs="Arial"/>
          <w:b/>
        </w:rPr>
        <w:t>5</w:t>
      </w:r>
      <w:r w:rsidR="00B9050D" w:rsidRPr="009E6FEA">
        <w:rPr>
          <w:rFonts w:ascii="Arial" w:hAnsi="Arial" w:cs="Arial"/>
          <w:b/>
        </w:rPr>
        <w:t>/20</w:t>
      </w:r>
      <w:r w:rsidR="00B9050D">
        <w:rPr>
          <w:rFonts w:ascii="Arial" w:hAnsi="Arial" w:cs="Arial"/>
          <w:b/>
        </w:rPr>
        <w:t>23</w:t>
      </w:r>
      <w:r w:rsidR="007F677F">
        <w:rPr>
          <w:rFonts w:ascii="Arial" w:hAnsi="Arial" w:cs="Arial"/>
          <w:b/>
        </w:rPr>
        <w:t xml:space="preserve"> a obecně závazné vyhlášky č. 2/2024)</w:t>
      </w:r>
    </w:p>
    <w:p w14:paraId="2543D53B" w14:textId="77777777" w:rsidR="006A5ECC" w:rsidRDefault="006A5ECC" w:rsidP="00856659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36580623" w14:textId="77777777" w:rsidR="004C44E0" w:rsidRPr="00856659" w:rsidRDefault="0078274E" w:rsidP="00856659">
      <w:pPr>
        <w:pStyle w:val="Zkladntext"/>
        <w:jc w:val="both"/>
        <w:rPr>
          <w:rStyle w:val="Siln"/>
          <w:rFonts w:ascii="Times New Roman" w:hAnsi="Times New Roman"/>
          <w:b w:val="0"/>
          <w:bCs w:val="0"/>
          <w:sz w:val="22"/>
          <w:szCs w:val="22"/>
        </w:rPr>
      </w:pPr>
      <w:r w:rsidRPr="0078274E">
        <w:rPr>
          <w:rFonts w:ascii="Times New Roman" w:hAnsi="Times New Roman"/>
          <w:sz w:val="22"/>
          <w:szCs w:val="22"/>
        </w:rPr>
        <w:t xml:space="preserve">Zastupitelstvo města Ostravy se na svém zasedání dne </w:t>
      </w:r>
      <w:r w:rsidR="00113A1A">
        <w:rPr>
          <w:rFonts w:ascii="Times New Roman" w:hAnsi="Times New Roman"/>
          <w:sz w:val="22"/>
          <w:szCs w:val="22"/>
        </w:rPr>
        <w:t>15.05.2024</w:t>
      </w:r>
      <w:r w:rsidRPr="0078274E">
        <w:rPr>
          <w:rFonts w:ascii="Times New Roman" w:hAnsi="Times New Roman"/>
          <w:sz w:val="22"/>
          <w:szCs w:val="22"/>
        </w:rPr>
        <w:t xml:space="preserve"> </w:t>
      </w:r>
      <w:r w:rsidRPr="0022252E">
        <w:rPr>
          <w:rFonts w:ascii="Times New Roman" w:hAnsi="Times New Roman"/>
          <w:sz w:val="22"/>
          <w:szCs w:val="22"/>
        </w:rPr>
        <w:t xml:space="preserve">usnesením č. </w:t>
      </w:r>
      <w:r w:rsidR="0022252E" w:rsidRPr="0022252E">
        <w:rPr>
          <w:rFonts w:ascii="Times New Roman" w:hAnsi="Times New Roman"/>
          <w:sz w:val="22"/>
          <w:szCs w:val="22"/>
        </w:rPr>
        <w:t>0781/ZM2226/15</w:t>
      </w:r>
      <w:r w:rsidRPr="0022252E">
        <w:rPr>
          <w:rFonts w:ascii="Times New Roman" w:hAnsi="Times New Roman"/>
          <w:sz w:val="22"/>
          <w:szCs w:val="22"/>
        </w:rPr>
        <w:t xml:space="preserve"> usneslo vydat na základě ust</w:t>
      </w:r>
      <w:r w:rsidR="00A162FC" w:rsidRPr="0022252E">
        <w:rPr>
          <w:rFonts w:ascii="Times New Roman" w:hAnsi="Times New Roman"/>
          <w:sz w:val="22"/>
          <w:szCs w:val="22"/>
        </w:rPr>
        <w:t>.</w:t>
      </w:r>
      <w:r w:rsidRPr="0022252E">
        <w:rPr>
          <w:rFonts w:ascii="Times New Roman" w:hAnsi="Times New Roman"/>
          <w:sz w:val="22"/>
          <w:szCs w:val="22"/>
        </w:rPr>
        <w:t xml:space="preserve"> § 84 odst. 2 písm. h) zákona č. 128/2000 Sb., o obcích (obecní zřízení), ve znění</w:t>
      </w:r>
      <w:r w:rsidRPr="0078274E">
        <w:rPr>
          <w:rFonts w:ascii="Times New Roman" w:hAnsi="Times New Roman"/>
          <w:sz w:val="22"/>
          <w:szCs w:val="22"/>
        </w:rPr>
        <w:t xml:space="preserve"> pozdějších předpisů, tuto obecně závaznou vyhlášku:</w:t>
      </w:r>
    </w:p>
    <w:p w14:paraId="69F02E0D" w14:textId="77777777" w:rsidR="00856659" w:rsidRPr="00EE3B19" w:rsidRDefault="00856659" w:rsidP="00856659">
      <w:pPr>
        <w:pStyle w:val="Normlnweb"/>
        <w:jc w:val="center"/>
        <w:rPr>
          <w:rFonts w:ascii="Arial" w:hAnsi="Arial" w:cs="Arial"/>
          <w:szCs w:val="22"/>
        </w:rPr>
      </w:pPr>
      <w:r w:rsidRPr="00EE3B19">
        <w:rPr>
          <w:rStyle w:val="Siln"/>
          <w:rFonts w:ascii="Arial" w:hAnsi="Arial" w:cs="Arial"/>
          <w:szCs w:val="22"/>
        </w:rPr>
        <w:t xml:space="preserve">Čl. </w:t>
      </w:r>
      <w:r w:rsidR="00217AD5">
        <w:rPr>
          <w:rStyle w:val="Siln"/>
          <w:rFonts w:ascii="Arial" w:hAnsi="Arial" w:cs="Arial"/>
          <w:szCs w:val="22"/>
        </w:rPr>
        <w:t>I</w:t>
      </w:r>
    </w:p>
    <w:p w14:paraId="3E23918C" w14:textId="77777777" w:rsidR="00856659" w:rsidRPr="009E6FEA" w:rsidRDefault="00856659" w:rsidP="009E6FEA">
      <w:pPr>
        <w:pStyle w:val="Normlnweb"/>
        <w:spacing w:before="0" w:beforeAutospacing="0" w:after="120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Obecně závazná vyhláška č. </w:t>
      </w:r>
      <w:r w:rsidR="006A5ECC">
        <w:rPr>
          <w:sz w:val="22"/>
          <w:szCs w:val="22"/>
        </w:rPr>
        <w:t>1</w:t>
      </w:r>
      <w:r>
        <w:rPr>
          <w:sz w:val="22"/>
          <w:szCs w:val="22"/>
        </w:rPr>
        <w:t>/20</w:t>
      </w:r>
      <w:r w:rsidR="006A5ECC">
        <w:rPr>
          <w:sz w:val="22"/>
          <w:szCs w:val="22"/>
        </w:rPr>
        <w:t>23</w:t>
      </w:r>
      <w:r>
        <w:rPr>
          <w:sz w:val="22"/>
          <w:szCs w:val="22"/>
        </w:rPr>
        <w:t xml:space="preserve">, o nočním klidu, </w:t>
      </w:r>
      <w:r w:rsidR="00B9050D" w:rsidRPr="00B9050D">
        <w:rPr>
          <w:sz w:val="22"/>
          <w:szCs w:val="22"/>
        </w:rPr>
        <w:t>ve znění obecně závazné vyhlášky č. 5/2023</w:t>
      </w:r>
      <w:r w:rsidR="007F677F">
        <w:rPr>
          <w:sz w:val="22"/>
          <w:szCs w:val="22"/>
        </w:rPr>
        <w:t xml:space="preserve"> a obecně závazné vyhlášky č. 2/2024 </w:t>
      </w:r>
      <w:r>
        <w:rPr>
          <w:sz w:val="22"/>
          <w:szCs w:val="22"/>
        </w:rPr>
        <w:t>se mění a doplňuje takto:</w:t>
      </w:r>
    </w:p>
    <w:p w14:paraId="7593861E" w14:textId="77777777" w:rsidR="001164D4" w:rsidRDefault="001164D4" w:rsidP="001164D4">
      <w:pPr>
        <w:pStyle w:val="Normlnweb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Dosavadní příloha obecně závazné vyhlášky č. </w:t>
      </w:r>
      <w:r w:rsidR="006A5ECC">
        <w:rPr>
          <w:sz w:val="22"/>
          <w:szCs w:val="22"/>
        </w:rPr>
        <w:t>1</w:t>
      </w:r>
      <w:r>
        <w:rPr>
          <w:sz w:val="22"/>
          <w:szCs w:val="22"/>
        </w:rPr>
        <w:t>/20</w:t>
      </w:r>
      <w:r w:rsidR="006A5ECC">
        <w:rPr>
          <w:sz w:val="22"/>
          <w:szCs w:val="22"/>
        </w:rPr>
        <w:t>23</w:t>
      </w:r>
      <w:r>
        <w:rPr>
          <w:sz w:val="22"/>
          <w:szCs w:val="22"/>
        </w:rPr>
        <w:t>, o nočním klidu,</w:t>
      </w:r>
      <w:r w:rsidR="00B9050D">
        <w:rPr>
          <w:sz w:val="22"/>
          <w:szCs w:val="22"/>
        </w:rPr>
        <w:t xml:space="preserve"> </w:t>
      </w:r>
      <w:r w:rsidR="00B9050D" w:rsidRPr="00B9050D">
        <w:rPr>
          <w:sz w:val="22"/>
          <w:szCs w:val="22"/>
        </w:rPr>
        <w:t>ve znění obecně závazné vyhlášky č. 5/2023</w:t>
      </w:r>
      <w:r w:rsidR="007F677F">
        <w:rPr>
          <w:sz w:val="22"/>
          <w:szCs w:val="22"/>
        </w:rPr>
        <w:t xml:space="preserve"> a obecně závazné vyhlášky č. 2/2024</w:t>
      </w:r>
      <w:r w:rsidR="00B9050D">
        <w:rPr>
          <w:sz w:val="22"/>
          <w:szCs w:val="22"/>
        </w:rPr>
        <w:t>,</w:t>
      </w:r>
      <w:r>
        <w:rPr>
          <w:sz w:val="22"/>
          <w:szCs w:val="22"/>
        </w:rPr>
        <w:t xml:space="preserve"> se nahrazuje přílohou, která zní:</w:t>
      </w:r>
    </w:p>
    <w:p w14:paraId="378D1A12" w14:textId="77777777" w:rsidR="001164D4" w:rsidRPr="00157B43" w:rsidRDefault="001164D4" w:rsidP="001164D4">
      <w:pPr>
        <w:pStyle w:val="Normlnweb"/>
        <w:spacing w:before="0" w:beforeAutospacing="0" w:after="120"/>
        <w:jc w:val="both"/>
        <w:rPr>
          <w:sz w:val="22"/>
          <w:szCs w:val="22"/>
        </w:rPr>
      </w:pPr>
      <w:r w:rsidRPr="00157B43">
        <w:rPr>
          <w:sz w:val="22"/>
          <w:szCs w:val="22"/>
        </w:rPr>
        <w:t>„Příloha</w:t>
      </w:r>
    </w:p>
    <w:p w14:paraId="3B2DF10B" w14:textId="77777777" w:rsidR="001164D4" w:rsidRPr="00157B43" w:rsidRDefault="001164D4" w:rsidP="001164D4">
      <w:pPr>
        <w:pStyle w:val="Normlnweb"/>
        <w:spacing w:after="0"/>
        <w:jc w:val="both"/>
        <w:rPr>
          <w:sz w:val="22"/>
          <w:szCs w:val="22"/>
        </w:rPr>
      </w:pPr>
      <w:r w:rsidRPr="00157B43">
        <w:rPr>
          <w:sz w:val="22"/>
          <w:szCs w:val="22"/>
        </w:rPr>
        <w:t>Seznam výjimečných společenských a kulturních akcí, při jejichž konání je doba nočního klidu vymezena dobou kratší</w:t>
      </w:r>
    </w:p>
    <w:p w14:paraId="6C84F7ED" w14:textId="77777777" w:rsidR="004C44E0" w:rsidRDefault="00865FAA" w:rsidP="004357B4">
      <w:pPr>
        <w:pStyle w:val="Normlnweb"/>
        <w:jc w:val="both"/>
        <w:rPr>
          <w:rStyle w:val="Siln"/>
          <w:b w:val="0"/>
          <w:bCs w:val="0"/>
          <w:sz w:val="22"/>
          <w:szCs w:val="22"/>
        </w:rPr>
      </w:pPr>
      <w:r w:rsidRPr="00865FAA">
        <w:rPr>
          <w:rStyle w:val="Siln"/>
          <w:b w:val="0"/>
          <w:bCs w:val="0"/>
        </w:rPr>
        <w:pict w14:anchorId="1F5010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229.5pt">
            <v:imagedata r:id="rId7" o:title=""/>
          </v:shape>
        </w:pict>
      </w:r>
    </w:p>
    <w:p w14:paraId="4428437F" w14:textId="77777777" w:rsidR="00CB3F91" w:rsidRDefault="00CB3F91" w:rsidP="004357B4">
      <w:pPr>
        <w:pStyle w:val="Normlnweb"/>
        <w:jc w:val="both"/>
        <w:rPr>
          <w:rStyle w:val="Siln"/>
          <w:b w:val="0"/>
          <w:bCs w:val="0"/>
          <w:sz w:val="22"/>
          <w:szCs w:val="22"/>
        </w:rPr>
      </w:pPr>
    </w:p>
    <w:p w14:paraId="57B2377A" w14:textId="77777777" w:rsidR="00CB3F91" w:rsidRDefault="009C480C" w:rsidP="004357B4">
      <w:pPr>
        <w:pStyle w:val="Normlnweb"/>
        <w:jc w:val="both"/>
        <w:rPr>
          <w:rStyle w:val="Siln"/>
          <w:b w:val="0"/>
          <w:bCs w:val="0"/>
          <w:sz w:val="22"/>
          <w:szCs w:val="22"/>
        </w:rPr>
      </w:pPr>
      <w:r w:rsidRPr="009C480C">
        <w:rPr>
          <w:rStyle w:val="Siln"/>
          <w:b w:val="0"/>
          <w:bCs w:val="0"/>
        </w:rPr>
        <w:lastRenderedPageBreak/>
        <w:pict w14:anchorId="5DA8C979">
          <v:shape id="_x0000_i1026" type="#_x0000_t75" style="width:476.25pt;height:438.75pt">
            <v:imagedata r:id="rId8" o:title=""/>
          </v:shape>
        </w:pict>
      </w:r>
    </w:p>
    <w:p w14:paraId="6B072314" w14:textId="77777777" w:rsidR="009C480C" w:rsidRDefault="009C480C" w:rsidP="00EE3B19">
      <w:pPr>
        <w:pStyle w:val="Normlnweb"/>
        <w:jc w:val="center"/>
        <w:rPr>
          <w:rStyle w:val="Siln"/>
          <w:rFonts w:ascii="Arial" w:hAnsi="Arial" w:cs="Arial"/>
          <w:szCs w:val="22"/>
        </w:rPr>
      </w:pPr>
    </w:p>
    <w:p w14:paraId="0BD9955A" w14:textId="77777777" w:rsidR="00EE3B19" w:rsidRPr="00EE3B19" w:rsidRDefault="00EE3B19" w:rsidP="00EE3B19">
      <w:pPr>
        <w:pStyle w:val="Normlnweb"/>
        <w:jc w:val="center"/>
        <w:rPr>
          <w:rFonts w:ascii="Arial" w:hAnsi="Arial" w:cs="Arial"/>
          <w:szCs w:val="22"/>
        </w:rPr>
      </w:pPr>
      <w:r w:rsidRPr="00EE3B19">
        <w:rPr>
          <w:rStyle w:val="Siln"/>
          <w:rFonts w:ascii="Arial" w:hAnsi="Arial" w:cs="Arial"/>
          <w:szCs w:val="22"/>
        </w:rPr>
        <w:t xml:space="preserve">Čl. </w:t>
      </w:r>
      <w:r w:rsidR="00217AD5">
        <w:rPr>
          <w:rStyle w:val="Siln"/>
          <w:rFonts w:ascii="Arial" w:hAnsi="Arial" w:cs="Arial"/>
          <w:szCs w:val="22"/>
        </w:rPr>
        <w:t>II</w:t>
      </w:r>
    </w:p>
    <w:p w14:paraId="35436481" w14:textId="77777777" w:rsidR="008766DE" w:rsidRDefault="008766DE" w:rsidP="008766DE">
      <w:pPr>
        <w:pStyle w:val="Seznamoslovan"/>
        <w:ind w:left="0" w:firstLine="1"/>
        <w:rPr>
          <w:sz w:val="22"/>
          <w:szCs w:val="22"/>
        </w:rPr>
      </w:pPr>
      <w:r>
        <w:rPr>
          <w:sz w:val="22"/>
          <w:szCs w:val="22"/>
        </w:rPr>
        <w:t>Tato obecně závazná vyhláška nabývá účinnosti počátkem dne následujícího po dni jejího vyhlášení.</w:t>
      </w:r>
    </w:p>
    <w:p w14:paraId="7573754A" w14:textId="77777777" w:rsidR="00CC021D" w:rsidRPr="00E031A0" w:rsidRDefault="00CC021D" w:rsidP="002B17A4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rPr>
          <w:rFonts w:ascii="Times New Roman" w:hAnsi="Times New Roman"/>
          <w:color w:val="000000"/>
          <w:sz w:val="22"/>
          <w:szCs w:val="22"/>
        </w:rPr>
      </w:pPr>
    </w:p>
    <w:p w14:paraId="69677C36" w14:textId="77777777" w:rsidR="00C27E6E" w:rsidRPr="00E031A0" w:rsidRDefault="00C27E6E" w:rsidP="00C27E6E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color w:val="000000"/>
          <w:sz w:val="22"/>
          <w:szCs w:val="22"/>
        </w:rPr>
      </w:pPr>
      <w:r w:rsidRPr="00E031A0">
        <w:rPr>
          <w:rFonts w:ascii="Times New Roman" w:hAnsi="Times New Roman"/>
          <w:color w:val="000000"/>
          <w:sz w:val="22"/>
          <w:szCs w:val="22"/>
        </w:rPr>
        <w:t>…………………………….</w:t>
      </w:r>
    </w:p>
    <w:p w14:paraId="421505D9" w14:textId="77777777" w:rsidR="00C27E6E" w:rsidRPr="00E031A0" w:rsidRDefault="003313FE" w:rsidP="00C27E6E">
      <w:pPr>
        <w:tabs>
          <w:tab w:val="left" w:pos="851"/>
          <w:tab w:val="left" w:pos="6521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Mgr. Jan Dohnal</w:t>
      </w:r>
    </w:p>
    <w:p w14:paraId="3B8E34B1" w14:textId="77777777" w:rsidR="00C27E6E" w:rsidRDefault="00B9050D" w:rsidP="00A86D81">
      <w:pPr>
        <w:tabs>
          <w:tab w:val="left" w:pos="851"/>
          <w:tab w:val="left" w:pos="6521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</w:t>
      </w:r>
      <w:r w:rsidR="00C27E6E" w:rsidRPr="00E031A0">
        <w:rPr>
          <w:rFonts w:ascii="Times New Roman" w:hAnsi="Times New Roman"/>
          <w:color w:val="000000"/>
          <w:sz w:val="22"/>
          <w:szCs w:val="22"/>
        </w:rPr>
        <w:t>rimátor</w:t>
      </w:r>
    </w:p>
    <w:p w14:paraId="5988427D" w14:textId="77777777" w:rsidR="00B9050D" w:rsidRDefault="00B9050D" w:rsidP="00A86D81">
      <w:pPr>
        <w:tabs>
          <w:tab w:val="left" w:pos="851"/>
          <w:tab w:val="left" w:pos="6521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</w:p>
    <w:p w14:paraId="5B6BAD98" w14:textId="77777777" w:rsidR="00C27E6E" w:rsidRPr="00E031A0" w:rsidRDefault="00C27E6E" w:rsidP="00C27E6E">
      <w:pPr>
        <w:pStyle w:val="Textparagrafu"/>
        <w:tabs>
          <w:tab w:val="left" w:pos="2977"/>
        </w:tabs>
        <w:ind w:firstLine="0"/>
        <w:jc w:val="center"/>
        <w:rPr>
          <w:sz w:val="22"/>
          <w:szCs w:val="22"/>
        </w:rPr>
      </w:pPr>
      <w:r w:rsidRPr="00E031A0">
        <w:rPr>
          <w:sz w:val="22"/>
          <w:szCs w:val="22"/>
        </w:rPr>
        <w:t>……………………………..</w:t>
      </w:r>
    </w:p>
    <w:p w14:paraId="4CEF878B" w14:textId="77777777" w:rsidR="00C27E6E" w:rsidRPr="00E031A0" w:rsidRDefault="003313FE" w:rsidP="00C27E6E">
      <w:pPr>
        <w:pStyle w:val="Textparagrafu"/>
        <w:tabs>
          <w:tab w:val="left" w:pos="2977"/>
        </w:tabs>
        <w:spacing w:before="0" w:line="276" w:lineRule="auto"/>
        <w:ind w:firstLine="0"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Ing. Hana Tichánková</w:t>
      </w:r>
    </w:p>
    <w:p w14:paraId="1C2FCBD8" w14:textId="77777777" w:rsidR="00C27E6E" w:rsidRDefault="00C27E6E" w:rsidP="00A86D81">
      <w:pPr>
        <w:pStyle w:val="Textparagrafu"/>
        <w:tabs>
          <w:tab w:val="left" w:pos="2977"/>
        </w:tabs>
        <w:spacing w:before="0" w:line="276" w:lineRule="auto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031A0">
        <w:rPr>
          <w:color w:val="000000"/>
          <w:sz w:val="22"/>
          <w:szCs w:val="22"/>
        </w:rPr>
        <w:t>náměst</w:t>
      </w:r>
      <w:r w:rsidR="003313FE">
        <w:rPr>
          <w:color w:val="000000"/>
          <w:sz w:val="22"/>
          <w:szCs w:val="22"/>
        </w:rPr>
        <w:t>kyně</w:t>
      </w:r>
      <w:r w:rsidRPr="00E031A0">
        <w:rPr>
          <w:color w:val="000000"/>
          <w:sz w:val="22"/>
          <w:szCs w:val="22"/>
        </w:rPr>
        <w:t xml:space="preserve"> primátora</w:t>
      </w:r>
    </w:p>
    <w:sectPr w:rsidR="00C27E6E" w:rsidSect="003326E7">
      <w:headerReference w:type="default" r:id="rId9"/>
      <w:footerReference w:type="default" r:id="rId10"/>
      <w:pgSz w:w="11906" w:h="16838"/>
      <w:pgMar w:top="1797" w:right="1106" w:bottom="1797" w:left="1259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02713" w14:textId="77777777" w:rsidR="003326E7" w:rsidRDefault="003326E7">
      <w:r>
        <w:separator/>
      </w:r>
    </w:p>
    <w:p w14:paraId="7627DAAB" w14:textId="77777777" w:rsidR="003326E7" w:rsidRDefault="003326E7"/>
  </w:endnote>
  <w:endnote w:type="continuationSeparator" w:id="0">
    <w:p w14:paraId="0751F79D" w14:textId="77777777" w:rsidR="003326E7" w:rsidRDefault="003326E7">
      <w:r>
        <w:continuationSeparator/>
      </w:r>
    </w:p>
    <w:p w14:paraId="6E9507F1" w14:textId="77777777" w:rsidR="003326E7" w:rsidRDefault="003326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426FB" w14:textId="77777777" w:rsidR="00A70D8B" w:rsidRDefault="00A70D8B" w:rsidP="00A70D8B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pict w14:anchorId="09FF89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5in;margin-top:1.3pt;width:141.85pt;height:17.35pt;z-index:-1" wrapcoords="882 0 441 1800 -73 6600 -73 12600 220 19200 882 21000 21453 21000 21600 19200 21600 0 4482 0 882 0">
          <v:imagedata r:id="rId1" o:title="Ostrava_lg"/>
          <w10:wrap type="tight"/>
        </v:shape>
      </w:pict>
    </w:r>
  </w:p>
  <w:p w14:paraId="25985403" w14:textId="77777777" w:rsidR="00A70D8B" w:rsidRPr="00870D4E" w:rsidRDefault="00A70D8B" w:rsidP="00A70D8B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2C64C3">
      <w:rPr>
        <w:rStyle w:val="slostrnky"/>
        <w:rFonts w:cs="Arial"/>
        <w:noProof/>
        <w:color w:val="003C69"/>
        <w:sz w:val="16"/>
      </w:rPr>
      <w:t>2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2C64C3">
      <w:rPr>
        <w:rStyle w:val="slostrnky"/>
        <w:rFonts w:cs="Arial"/>
        <w:noProof/>
        <w:color w:val="003C69"/>
        <w:sz w:val="16"/>
      </w:rPr>
      <w:t>3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</w:r>
  </w:p>
  <w:p w14:paraId="5FDBAEFC" w14:textId="77777777" w:rsidR="00522287" w:rsidRPr="0095773F" w:rsidRDefault="00522287" w:rsidP="00A70D8B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</w:pPr>
    <w:r>
      <w:rPr>
        <w:rStyle w:val="slostrnky"/>
        <w:rFonts w:cs="Arial"/>
        <w:color w:val="003C69"/>
        <w:sz w:val="16"/>
      </w:rPr>
      <w:t xml:space="preserve"> </w:t>
    </w:r>
  </w:p>
  <w:p w14:paraId="09D4E6B9" w14:textId="77777777" w:rsidR="001B09A6" w:rsidRDefault="001B0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299AA" w14:textId="77777777" w:rsidR="003326E7" w:rsidRDefault="003326E7">
      <w:r>
        <w:separator/>
      </w:r>
    </w:p>
    <w:p w14:paraId="4EBDDEB5" w14:textId="77777777" w:rsidR="003326E7" w:rsidRDefault="003326E7"/>
  </w:footnote>
  <w:footnote w:type="continuationSeparator" w:id="0">
    <w:p w14:paraId="08818870" w14:textId="77777777" w:rsidR="003326E7" w:rsidRDefault="003326E7">
      <w:r>
        <w:continuationSeparator/>
      </w:r>
    </w:p>
    <w:p w14:paraId="6C5BF3D2" w14:textId="77777777" w:rsidR="003326E7" w:rsidRDefault="003326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22C55" w14:textId="77777777" w:rsidR="00CA7728" w:rsidRPr="00CA7728" w:rsidRDefault="00F3006D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w:pict w14:anchorId="7DFC88D8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80pt;margin-top:.45pt;width:297pt;height:36pt;z-index:2" filled="f" stroked="f">
          <v:textbox style="mso-next-textbox:#_x0000_s1026">
            <w:txbxContent>
              <w:p w14:paraId="2B44786B" w14:textId="77777777" w:rsidR="004D1482" w:rsidRPr="00787F4C" w:rsidRDefault="00C27E6E" w:rsidP="00EC52CC">
                <w:pPr>
                  <w:jc w:val="right"/>
                  <w:rPr>
                    <w:b/>
                    <w:color w:val="00ADD0"/>
                    <w:sz w:val="40"/>
                    <w:szCs w:val="40"/>
                  </w:rPr>
                </w:pPr>
                <w:r>
                  <w:rPr>
                    <w:b/>
                    <w:color w:val="00ADD0"/>
                    <w:sz w:val="40"/>
                    <w:szCs w:val="40"/>
                  </w:rPr>
                  <w:t>Obecně závazná vyhláška</w:t>
                </w:r>
              </w:p>
            </w:txbxContent>
          </v:textbox>
        </v:shape>
      </w:pict>
    </w:r>
    <w:r w:rsidR="00CA7728">
      <w:rPr>
        <w:rFonts w:cs="Arial"/>
        <w:noProof/>
        <w:color w:val="003C69"/>
      </w:rPr>
      <w:pict w14:anchorId="5C1AC4DF">
        <v:shape id="_x0000_s1025" type="#_x0000_t202" style="position:absolute;margin-left:333pt;margin-top:-.55pt;width:2in;height:25.85pt;z-index:1" filled="f" stroked="f">
          <v:textbox style="mso-next-textbox:#_x0000_s1025">
            <w:txbxContent>
              <w:p w14:paraId="47D7D477" w14:textId="77777777" w:rsidR="00CA7728" w:rsidRPr="00CA7728" w:rsidRDefault="00CA7728" w:rsidP="00CA7728">
                <w:pPr>
                  <w:jc w:val="right"/>
                  <w:rPr>
                    <w:rFonts w:cs="Arial"/>
                    <w:b/>
                    <w:color w:val="00ADD0"/>
                    <w:sz w:val="40"/>
                    <w:szCs w:val="40"/>
                  </w:rPr>
                </w:pPr>
                <w:r>
                  <w:rPr>
                    <w:b/>
                    <w:color w:val="00ADD0"/>
                    <w:sz w:val="40"/>
                    <w:szCs w:val="40"/>
                  </w:rPr>
                  <w:t xml:space="preserve">         </w:t>
                </w:r>
                <w:r w:rsidRPr="00CA7728">
                  <w:rPr>
                    <w:rFonts w:cs="Arial"/>
                    <w:b/>
                    <w:color w:val="00ADD0"/>
                    <w:sz w:val="40"/>
                    <w:szCs w:val="40"/>
                  </w:rPr>
                  <w:t>Smlouva</w:t>
                </w:r>
              </w:p>
            </w:txbxContent>
          </v:textbox>
        </v:shape>
      </w:pict>
    </w:r>
    <w:r w:rsidR="00CA7728" w:rsidRPr="00CA7728">
      <w:rPr>
        <w:rFonts w:cs="Arial"/>
        <w:b/>
        <w:noProof/>
        <w:color w:val="003C69"/>
      </w:rPr>
      <w:t>Statutární</w:t>
    </w:r>
    <w:r w:rsidR="00CA7728" w:rsidRPr="00CA7728">
      <w:rPr>
        <w:rFonts w:cs="Arial"/>
        <w:b/>
      </w:rPr>
      <w:t xml:space="preserve"> </w:t>
    </w:r>
    <w:r w:rsidR="00CA7728" w:rsidRPr="00CA7728">
      <w:rPr>
        <w:rFonts w:cs="Arial"/>
        <w:b/>
        <w:noProof/>
        <w:color w:val="003C69"/>
      </w:rPr>
      <w:t>město Ostrava</w:t>
    </w:r>
  </w:p>
  <w:p w14:paraId="511B97D0" w14:textId="77777777" w:rsidR="00CA7728" w:rsidRPr="00695726" w:rsidRDefault="00695726" w:rsidP="00CA7728">
    <w:pPr>
      <w:pStyle w:val="Zhlav"/>
      <w:tabs>
        <w:tab w:val="clear" w:pos="4536"/>
        <w:tab w:val="clear" w:pos="9072"/>
      </w:tabs>
      <w:rPr>
        <w:rFonts w:cs="Arial"/>
        <w:b/>
        <w:bCs/>
        <w:noProof/>
        <w:color w:val="003C69"/>
      </w:rPr>
    </w:pPr>
    <w:r w:rsidRPr="00695726">
      <w:rPr>
        <w:rFonts w:cs="Arial"/>
        <w:b/>
        <w:bCs/>
        <w:noProof/>
        <w:color w:val="003C69"/>
      </w:rPr>
      <w:t>Zastupitelstvo města Ostrava</w:t>
    </w:r>
  </w:p>
  <w:p w14:paraId="2A9BE5B9" w14:textId="77777777" w:rsidR="001B09A6" w:rsidRDefault="001B09A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7C0B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6257EA"/>
    <w:multiLevelType w:val="hybridMultilevel"/>
    <w:tmpl w:val="C824B89A"/>
    <w:lvl w:ilvl="0" w:tplc="834A255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64348F"/>
    <w:multiLevelType w:val="hybridMultilevel"/>
    <w:tmpl w:val="086A172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B77DE6"/>
    <w:multiLevelType w:val="hybridMultilevel"/>
    <w:tmpl w:val="BBCAA362"/>
    <w:lvl w:ilvl="0" w:tplc="5F04B7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94523B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0B2C25"/>
    <w:multiLevelType w:val="multilevel"/>
    <w:tmpl w:val="661476A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580DF2"/>
    <w:multiLevelType w:val="hybridMultilevel"/>
    <w:tmpl w:val="8CDEA71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D425A6"/>
    <w:multiLevelType w:val="hybridMultilevel"/>
    <w:tmpl w:val="F822D3E4"/>
    <w:lvl w:ilvl="0" w:tplc="50FAF4BA">
      <w:start w:val="1"/>
      <w:numFmt w:val="decimal"/>
      <w:lvlText w:val="(%1)"/>
      <w:lvlJc w:val="left"/>
      <w:pPr>
        <w:tabs>
          <w:tab w:val="num" w:pos="120"/>
        </w:tabs>
        <w:ind w:left="1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10" w15:restartNumberingAfterBreak="0">
    <w:nsid w:val="1A765C0C"/>
    <w:multiLevelType w:val="hybridMultilevel"/>
    <w:tmpl w:val="822421B6"/>
    <w:lvl w:ilvl="0" w:tplc="BA9EF5A4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30077E"/>
    <w:multiLevelType w:val="hybridMultilevel"/>
    <w:tmpl w:val="14FC562E"/>
    <w:lvl w:ilvl="0" w:tplc="86002F4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2706E9"/>
    <w:multiLevelType w:val="multilevel"/>
    <w:tmpl w:val="B900B46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980D86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2F4047"/>
    <w:multiLevelType w:val="hybridMultilevel"/>
    <w:tmpl w:val="3320C8D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AC0D2F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DB17EC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FE0BC7"/>
    <w:multiLevelType w:val="multilevel"/>
    <w:tmpl w:val="33303E76"/>
    <w:lvl w:ilvl="0">
      <w:start w:val="1"/>
      <w:numFmt w:val="decimal"/>
      <w:lvlText w:val="(%1)"/>
      <w:lvlJc w:val="left"/>
      <w:pPr>
        <w:tabs>
          <w:tab w:val="num" w:pos="120"/>
        </w:tabs>
        <w:ind w:left="1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19" w15:restartNumberingAfterBreak="0">
    <w:nsid w:val="33155F7E"/>
    <w:multiLevelType w:val="hybridMultilevel"/>
    <w:tmpl w:val="661476A8"/>
    <w:lvl w:ilvl="0" w:tplc="646A8EF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E13498"/>
    <w:multiLevelType w:val="hybridMultilevel"/>
    <w:tmpl w:val="3E4A05BE"/>
    <w:lvl w:ilvl="0" w:tplc="04D226E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7A03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B3245B"/>
    <w:multiLevelType w:val="hybridMultilevel"/>
    <w:tmpl w:val="E6120122"/>
    <w:lvl w:ilvl="0" w:tplc="646A8EF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1E73DA"/>
    <w:multiLevelType w:val="hybridMultilevel"/>
    <w:tmpl w:val="733A11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8C1428"/>
    <w:multiLevelType w:val="hybridMultilevel"/>
    <w:tmpl w:val="12D4A136"/>
    <w:lvl w:ilvl="0" w:tplc="3E7A274C">
      <w:start w:val="1"/>
      <w:numFmt w:val="lowerLetter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3615E"/>
    <w:multiLevelType w:val="hybridMultilevel"/>
    <w:tmpl w:val="36EC79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AE5B29"/>
    <w:multiLevelType w:val="hybridMultilevel"/>
    <w:tmpl w:val="8C4E1C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D71915"/>
    <w:multiLevelType w:val="hybridMultilevel"/>
    <w:tmpl w:val="04E665A0"/>
    <w:lvl w:ilvl="0" w:tplc="6EA06924">
      <w:start w:val="5"/>
      <w:numFmt w:val="lowerLetter"/>
      <w:lvlText w:val="„%1)"/>
      <w:lvlJc w:val="left"/>
      <w:pPr>
        <w:tabs>
          <w:tab w:val="num" w:pos="1920"/>
        </w:tabs>
        <w:ind w:left="19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8" w15:restartNumberingAfterBreak="0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223BCC"/>
    <w:multiLevelType w:val="hybridMultilevel"/>
    <w:tmpl w:val="FCEEE6EE"/>
    <w:lvl w:ilvl="0" w:tplc="F8160F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055EA"/>
    <w:multiLevelType w:val="hybridMultilevel"/>
    <w:tmpl w:val="1F52FEF8"/>
    <w:lvl w:ilvl="0" w:tplc="26A046B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A2B704">
      <w:start w:val="10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5E48CA"/>
    <w:multiLevelType w:val="hybridMultilevel"/>
    <w:tmpl w:val="50A406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05D1F"/>
    <w:multiLevelType w:val="hybridMultilevel"/>
    <w:tmpl w:val="2624BE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E664A1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7343457">
    <w:abstractNumId w:val="5"/>
  </w:num>
  <w:num w:numId="2" w16cid:durableId="2116554263">
    <w:abstractNumId w:val="15"/>
  </w:num>
  <w:num w:numId="3" w16cid:durableId="960570102">
    <w:abstractNumId w:val="28"/>
  </w:num>
  <w:num w:numId="4" w16cid:durableId="1809279602">
    <w:abstractNumId w:val="20"/>
  </w:num>
  <w:num w:numId="5" w16cid:durableId="1845896668">
    <w:abstractNumId w:val="31"/>
  </w:num>
  <w:num w:numId="6" w16cid:durableId="880286532">
    <w:abstractNumId w:val="4"/>
  </w:num>
  <w:num w:numId="7" w16cid:durableId="714819286">
    <w:abstractNumId w:val="23"/>
  </w:num>
  <w:num w:numId="8" w16cid:durableId="859971220">
    <w:abstractNumId w:val="14"/>
  </w:num>
  <w:num w:numId="9" w16cid:durableId="1171262041">
    <w:abstractNumId w:val="1"/>
  </w:num>
  <w:num w:numId="10" w16cid:durableId="419061092">
    <w:abstractNumId w:val="19"/>
  </w:num>
  <w:num w:numId="11" w16cid:durableId="505100655">
    <w:abstractNumId w:val="8"/>
  </w:num>
  <w:num w:numId="12" w16cid:durableId="208617235">
    <w:abstractNumId w:val="33"/>
  </w:num>
  <w:num w:numId="13" w16cid:durableId="1974866689">
    <w:abstractNumId w:val="16"/>
  </w:num>
  <w:num w:numId="14" w16cid:durableId="1114641495">
    <w:abstractNumId w:val="0"/>
  </w:num>
  <w:num w:numId="15" w16cid:durableId="300429209">
    <w:abstractNumId w:val="17"/>
  </w:num>
  <w:num w:numId="16" w16cid:durableId="956330454">
    <w:abstractNumId w:val="13"/>
  </w:num>
  <w:num w:numId="17" w16cid:durableId="1651712445">
    <w:abstractNumId w:val="34"/>
  </w:num>
  <w:num w:numId="18" w16cid:durableId="288516716">
    <w:abstractNumId w:val="6"/>
  </w:num>
  <w:num w:numId="19" w16cid:durableId="3090220">
    <w:abstractNumId w:val="7"/>
  </w:num>
  <w:num w:numId="20" w16cid:durableId="1974602530">
    <w:abstractNumId w:val="30"/>
  </w:num>
  <w:num w:numId="21" w16cid:durableId="1297487384">
    <w:abstractNumId w:val="12"/>
  </w:num>
  <w:num w:numId="22" w16cid:durableId="1149902972">
    <w:abstractNumId w:val="21"/>
  </w:num>
  <w:num w:numId="23" w16cid:durableId="1580022340">
    <w:abstractNumId w:val="22"/>
  </w:num>
  <w:num w:numId="24" w16cid:durableId="54354378">
    <w:abstractNumId w:val="11"/>
  </w:num>
  <w:num w:numId="25" w16cid:durableId="1581872010">
    <w:abstractNumId w:val="9"/>
  </w:num>
  <w:num w:numId="26" w16cid:durableId="1404375154">
    <w:abstractNumId w:val="18"/>
  </w:num>
  <w:num w:numId="27" w16cid:durableId="544756967">
    <w:abstractNumId w:val="29"/>
  </w:num>
  <w:num w:numId="28" w16cid:durableId="1535656507">
    <w:abstractNumId w:val="2"/>
  </w:num>
  <w:num w:numId="29" w16cid:durableId="532425957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25397794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77359420">
    <w:abstractNumId w:val="24"/>
  </w:num>
  <w:num w:numId="32" w16cid:durableId="1273319465">
    <w:abstractNumId w:val="25"/>
  </w:num>
  <w:num w:numId="33" w16cid:durableId="20699605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47879515">
    <w:abstractNumId w:val="32"/>
  </w:num>
  <w:num w:numId="35" w16cid:durableId="160676971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7728"/>
    <w:rsid w:val="00000CF9"/>
    <w:rsid w:val="00004EF7"/>
    <w:rsid w:val="00010537"/>
    <w:rsid w:val="000132F2"/>
    <w:rsid w:val="000138EF"/>
    <w:rsid w:val="000179EB"/>
    <w:rsid w:val="00023AA2"/>
    <w:rsid w:val="000266FB"/>
    <w:rsid w:val="0003131C"/>
    <w:rsid w:val="00032D68"/>
    <w:rsid w:val="0003319C"/>
    <w:rsid w:val="000378D5"/>
    <w:rsid w:val="00045D2C"/>
    <w:rsid w:val="000514B8"/>
    <w:rsid w:val="00066F3C"/>
    <w:rsid w:val="00075275"/>
    <w:rsid w:val="00076A06"/>
    <w:rsid w:val="00076D08"/>
    <w:rsid w:val="00077E50"/>
    <w:rsid w:val="00080AD8"/>
    <w:rsid w:val="000820F3"/>
    <w:rsid w:val="00093934"/>
    <w:rsid w:val="000972C5"/>
    <w:rsid w:val="000A2B9B"/>
    <w:rsid w:val="000B0197"/>
    <w:rsid w:val="000B0538"/>
    <w:rsid w:val="000B3EBF"/>
    <w:rsid w:val="000B5086"/>
    <w:rsid w:val="000B7160"/>
    <w:rsid w:val="000C1165"/>
    <w:rsid w:val="000D08AB"/>
    <w:rsid w:val="000D1032"/>
    <w:rsid w:val="000D56B4"/>
    <w:rsid w:val="000E4D1E"/>
    <w:rsid w:val="000E57AE"/>
    <w:rsid w:val="000E731D"/>
    <w:rsid w:val="000F743B"/>
    <w:rsid w:val="00100963"/>
    <w:rsid w:val="00113A1A"/>
    <w:rsid w:val="001150F2"/>
    <w:rsid w:val="00115669"/>
    <w:rsid w:val="00116063"/>
    <w:rsid w:val="00116373"/>
    <w:rsid w:val="001164D4"/>
    <w:rsid w:val="00117E72"/>
    <w:rsid w:val="00133456"/>
    <w:rsid w:val="001377BA"/>
    <w:rsid w:val="001442CB"/>
    <w:rsid w:val="001507B3"/>
    <w:rsid w:val="00151141"/>
    <w:rsid w:val="001528A6"/>
    <w:rsid w:val="00154A56"/>
    <w:rsid w:val="0015752B"/>
    <w:rsid w:val="00157B43"/>
    <w:rsid w:val="00164F46"/>
    <w:rsid w:val="0016752B"/>
    <w:rsid w:val="0016788E"/>
    <w:rsid w:val="001708BC"/>
    <w:rsid w:val="001715FB"/>
    <w:rsid w:val="0017227A"/>
    <w:rsid w:val="001741E2"/>
    <w:rsid w:val="00174550"/>
    <w:rsid w:val="001823AA"/>
    <w:rsid w:val="00184461"/>
    <w:rsid w:val="001A3C1C"/>
    <w:rsid w:val="001A4CCF"/>
    <w:rsid w:val="001A5C11"/>
    <w:rsid w:val="001A67D8"/>
    <w:rsid w:val="001B0444"/>
    <w:rsid w:val="001B09A6"/>
    <w:rsid w:val="001C3828"/>
    <w:rsid w:val="001C3D9B"/>
    <w:rsid w:val="001C54F4"/>
    <w:rsid w:val="001C7DFD"/>
    <w:rsid w:val="001D0575"/>
    <w:rsid w:val="001D36D8"/>
    <w:rsid w:val="001D52E7"/>
    <w:rsid w:val="001D7837"/>
    <w:rsid w:val="001E05EF"/>
    <w:rsid w:val="001E3B3F"/>
    <w:rsid w:val="001E4715"/>
    <w:rsid w:val="001E7700"/>
    <w:rsid w:val="001F3B07"/>
    <w:rsid w:val="002056F6"/>
    <w:rsid w:val="00205BDF"/>
    <w:rsid w:val="00211941"/>
    <w:rsid w:val="0021221D"/>
    <w:rsid w:val="00216B8C"/>
    <w:rsid w:val="00217AD5"/>
    <w:rsid w:val="00221DB9"/>
    <w:rsid w:val="0022252E"/>
    <w:rsid w:val="0023294C"/>
    <w:rsid w:val="00232D07"/>
    <w:rsid w:val="00233A1B"/>
    <w:rsid w:val="00234649"/>
    <w:rsid w:val="002352AC"/>
    <w:rsid w:val="00246DFD"/>
    <w:rsid w:val="00247E0C"/>
    <w:rsid w:val="00256B21"/>
    <w:rsid w:val="00256B43"/>
    <w:rsid w:val="00263F74"/>
    <w:rsid w:val="00265870"/>
    <w:rsid w:val="002664C0"/>
    <w:rsid w:val="00285E3B"/>
    <w:rsid w:val="00286D02"/>
    <w:rsid w:val="00287D23"/>
    <w:rsid w:val="0029024A"/>
    <w:rsid w:val="002959A8"/>
    <w:rsid w:val="002A03FE"/>
    <w:rsid w:val="002A4547"/>
    <w:rsid w:val="002A7DFB"/>
    <w:rsid w:val="002B17A4"/>
    <w:rsid w:val="002B399A"/>
    <w:rsid w:val="002C1337"/>
    <w:rsid w:val="002C64C3"/>
    <w:rsid w:val="002C6F89"/>
    <w:rsid w:val="002E2677"/>
    <w:rsid w:val="002E41F3"/>
    <w:rsid w:val="002F2421"/>
    <w:rsid w:val="002F607A"/>
    <w:rsid w:val="002F6EB6"/>
    <w:rsid w:val="00314FA9"/>
    <w:rsid w:val="00315FA7"/>
    <w:rsid w:val="00321EDA"/>
    <w:rsid w:val="00325616"/>
    <w:rsid w:val="003313FE"/>
    <w:rsid w:val="003326E7"/>
    <w:rsid w:val="003377FE"/>
    <w:rsid w:val="00340BCD"/>
    <w:rsid w:val="00345CB6"/>
    <w:rsid w:val="00350B34"/>
    <w:rsid w:val="00352AC2"/>
    <w:rsid w:val="003548A5"/>
    <w:rsid w:val="0036067D"/>
    <w:rsid w:val="00367547"/>
    <w:rsid w:val="0036786C"/>
    <w:rsid w:val="0037277E"/>
    <w:rsid w:val="003832FF"/>
    <w:rsid w:val="00393918"/>
    <w:rsid w:val="0039796C"/>
    <w:rsid w:val="003A5631"/>
    <w:rsid w:val="003A5C01"/>
    <w:rsid w:val="003B15E1"/>
    <w:rsid w:val="003B59DD"/>
    <w:rsid w:val="003B72C5"/>
    <w:rsid w:val="003C3FAD"/>
    <w:rsid w:val="003C61EF"/>
    <w:rsid w:val="003C786C"/>
    <w:rsid w:val="003D18D7"/>
    <w:rsid w:val="003D32A0"/>
    <w:rsid w:val="003E0420"/>
    <w:rsid w:val="003E60DF"/>
    <w:rsid w:val="003E7E33"/>
    <w:rsid w:val="00424701"/>
    <w:rsid w:val="00426DF3"/>
    <w:rsid w:val="00430132"/>
    <w:rsid w:val="0043135C"/>
    <w:rsid w:val="004334AB"/>
    <w:rsid w:val="00434D0D"/>
    <w:rsid w:val="004357B4"/>
    <w:rsid w:val="004370C3"/>
    <w:rsid w:val="00437D22"/>
    <w:rsid w:val="00445C0D"/>
    <w:rsid w:val="004504ED"/>
    <w:rsid w:val="00456AA2"/>
    <w:rsid w:val="004571F0"/>
    <w:rsid w:val="00466F47"/>
    <w:rsid w:val="00467BA1"/>
    <w:rsid w:val="00483738"/>
    <w:rsid w:val="004843C0"/>
    <w:rsid w:val="004849FE"/>
    <w:rsid w:val="0048677F"/>
    <w:rsid w:val="00486CAE"/>
    <w:rsid w:val="00490FA9"/>
    <w:rsid w:val="004955BE"/>
    <w:rsid w:val="004A3D3D"/>
    <w:rsid w:val="004B39B0"/>
    <w:rsid w:val="004B6290"/>
    <w:rsid w:val="004C44E0"/>
    <w:rsid w:val="004C61FB"/>
    <w:rsid w:val="004C6A04"/>
    <w:rsid w:val="004C7945"/>
    <w:rsid w:val="004D1482"/>
    <w:rsid w:val="004D2318"/>
    <w:rsid w:val="004D45E6"/>
    <w:rsid w:val="004D7664"/>
    <w:rsid w:val="004E5CDC"/>
    <w:rsid w:val="004E7933"/>
    <w:rsid w:val="004F1E1E"/>
    <w:rsid w:val="004F59B2"/>
    <w:rsid w:val="004F6B56"/>
    <w:rsid w:val="004F6B8E"/>
    <w:rsid w:val="00513FEE"/>
    <w:rsid w:val="00521945"/>
    <w:rsid w:val="00522287"/>
    <w:rsid w:val="00524644"/>
    <w:rsid w:val="00524E56"/>
    <w:rsid w:val="00524F18"/>
    <w:rsid w:val="00535370"/>
    <w:rsid w:val="005368C3"/>
    <w:rsid w:val="00537668"/>
    <w:rsid w:val="0053785F"/>
    <w:rsid w:val="0054026D"/>
    <w:rsid w:val="00543BD9"/>
    <w:rsid w:val="005462AE"/>
    <w:rsid w:val="00546E56"/>
    <w:rsid w:val="0054796C"/>
    <w:rsid w:val="0055324C"/>
    <w:rsid w:val="0055359F"/>
    <w:rsid w:val="00553F5A"/>
    <w:rsid w:val="005547C9"/>
    <w:rsid w:val="00562175"/>
    <w:rsid w:val="005625E4"/>
    <w:rsid w:val="00565CDF"/>
    <w:rsid w:val="00565EBB"/>
    <w:rsid w:val="00573CF8"/>
    <w:rsid w:val="005856AC"/>
    <w:rsid w:val="005858D9"/>
    <w:rsid w:val="00593214"/>
    <w:rsid w:val="00594F84"/>
    <w:rsid w:val="005961DF"/>
    <w:rsid w:val="00596443"/>
    <w:rsid w:val="005A4576"/>
    <w:rsid w:val="005A6277"/>
    <w:rsid w:val="005B126F"/>
    <w:rsid w:val="005B1EE7"/>
    <w:rsid w:val="005B2CB3"/>
    <w:rsid w:val="005B5801"/>
    <w:rsid w:val="005C5B00"/>
    <w:rsid w:val="005C5DA2"/>
    <w:rsid w:val="005C5EF1"/>
    <w:rsid w:val="005C7095"/>
    <w:rsid w:val="005D0FB0"/>
    <w:rsid w:val="005D4C9F"/>
    <w:rsid w:val="005E2586"/>
    <w:rsid w:val="005E4F45"/>
    <w:rsid w:val="005E5958"/>
    <w:rsid w:val="005E7E47"/>
    <w:rsid w:val="005F0229"/>
    <w:rsid w:val="00600067"/>
    <w:rsid w:val="0060228A"/>
    <w:rsid w:val="0061082B"/>
    <w:rsid w:val="0061271B"/>
    <w:rsid w:val="0062218B"/>
    <w:rsid w:val="00623BF0"/>
    <w:rsid w:val="00632AB8"/>
    <w:rsid w:val="00632D47"/>
    <w:rsid w:val="00640963"/>
    <w:rsid w:val="00640BE7"/>
    <w:rsid w:val="006573DC"/>
    <w:rsid w:val="006573DD"/>
    <w:rsid w:val="00662327"/>
    <w:rsid w:val="00663D29"/>
    <w:rsid w:val="00672368"/>
    <w:rsid w:val="0068109B"/>
    <w:rsid w:val="0068667F"/>
    <w:rsid w:val="00693285"/>
    <w:rsid w:val="00694000"/>
    <w:rsid w:val="00695506"/>
    <w:rsid w:val="00695726"/>
    <w:rsid w:val="00696F8E"/>
    <w:rsid w:val="00697A22"/>
    <w:rsid w:val="00697D94"/>
    <w:rsid w:val="006A072F"/>
    <w:rsid w:val="006A0E3F"/>
    <w:rsid w:val="006A25A4"/>
    <w:rsid w:val="006A55E1"/>
    <w:rsid w:val="006A5ECC"/>
    <w:rsid w:val="006B081E"/>
    <w:rsid w:val="006B22C4"/>
    <w:rsid w:val="006B25B3"/>
    <w:rsid w:val="006C4891"/>
    <w:rsid w:val="006D7956"/>
    <w:rsid w:val="006D7D12"/>
    <w:rsid w:val="006E0071"/>
    <w:rsid w:val="006E1B84"/>
    <w:rsid w:val="006E28A7"/>
    <w:rsid w:val="006F0AA1"/>
    <w:rsid w:val="00704166"/>
    <w:rsid w:val="007114BC"/>
    <w:rsid w:val="007116DD"/>
    <w:rsid w:val="00712D06"/>
    <w:rsid w:val="007164E9"/>
    <w:rsid w:val="00722037"/>
    <w:rsid w:val="007236C2"/>
    <w:rsid w:val="00724174"/>
    <w:rsid w:val="007306A2"/>
    <w:rsid w:val="007314F8"/>
    <w:rsid w:val="00736B57"/>
    <w:rsid w:val="00740395"/>
    <w:rsid w:val="007416B3"/>
    <w:rsid w:val="00744F8C"/>
    <w:rsid w:val="00746EAF"/>
    <w:rsid w:val="00754223"/>
    <w:rsid w:val="00772F91"/>
    <w:rsid w:val="00774C8F"/>
    <w:rsid w:val="00776531"/>
    <w:rsid w:val="0077674A"/>
    <w:rsid w:val="00781432"/>
    <w:rsid w:val="0078274E"/>
    <w:rsid w:val="007846AC"/>
    <w:rsid w:val="0078621B"/>
    <w:rsid w:val="0079515C"/>
    <w:rsid w:val="007960D1"/>
    <w:rsid w:val="007979D1"/>
    <w:rsid w:val="007A00C1"/>
    <w:rsid w:val="007A34E5"/>
    <w:rsid w:val="007A39D3"/>
    <w:rsid w:val="007B1CFF"/>
    <w:rsid w:val="007B6DD6"/>
    <w:rsid w:val="007C020E"/>
    <w:rsid w:val="007C3B42"/>
    <w:rsid w:val="007C7E66"/>
    <w:rsid w:val="007D13D4"/>
    <w:rsid w:val="007D286E"/>
    <w:rsid w:val="007D4512"/>
    <w:rsid w:val="007D4A4B"/>
    <w:rsid w:val="007D641E"/>
    <w:rsid w:val="007D7874"/>
    <w:rsid w:val="007E3104"/>
    <w:rsid w:val="007F18F7"/>
    <w:rsid w:val="007F326E"/>
    <w:rsid w:val="007F3898"/>
    <w:rsid w:val="007F677F"/>
    <w:rsid w:val="008002E7"/>
    <w:rsid w:val="0080041E"/>
    <w:rsid w:val="00803F0E"/>
    <w:rsid w:val="008044E6"/>
    <w:rsid w:val="00811F24"/>
    <w:rsid w:val="00813A87"/>
    <w:rsid w:val="008150B4"/>
    <w:rsid w:val="00816808"/>
    <w:rsid w:val="00826602"/>
    <w:rsid w:val="0082726F"/>
    <w:rsid w:val="00833E72"/>
    <w:rsid w:val="008373A3"/>
    <w:rsid w:val="00837E42"/>
    <w:rsid w:val="008503A6"/>
    <w:rsid w:val="00854BC4"/>
    <w:rsid w:val="00856659"/>
    <w:rsid w:val="00862CA7"/>
    <w:rsid w:val="00865FAA"/>
    <w:rsid w:val="00871BED"/>
    <w:rsid w:val="00871CC1"/>
    <w:rsid w:val="00872C8A"/>
    <w:rsid w:val="00874BC5"/>
    <w:rsid w:val="008766DE"/>
    <w:rsid w:val="008827FC"/>
    <w:rsid w:val="00885255"/>
    <w:rsid w:val="00890A69"/>
    <w:rsid w:val="00891293"/>
    <w:rsid w:val="008C385E"/>
    <w:rsid w:val="008C3C06"/>
    <w:rsid w:val="008C4350"/>
    <w:rsid w:val="008C5FEE"/>
    <w:rsid w:val="008C63FE"/>
    <w:rsid w:val="008E2F81"/>
    <w:rsid w:val="008E3057"/>
    <w:rsid w:val="008F1DC7"/>
    <w:rsid w:val="008F564A"/>
    <w:rsid w:val="008F621B"/>
    <w:rsid w:val="008F63F5"/>
    <w:rsid w:val="00903FA6"/>
    <w:rsid w:val="00906850"/>
    <w:rsid w:val="009077E5"/>
    <w:rsid w:val="0091158D"/>
    <w:rsid w:val="009119C7"/>
    <w:rsid w:val="00911C97"/>
    <w:rsid w:val="00912002"/>
    <w:rsid w:val="00912083"/>
    <w:rsid w:val="00930254"/>
    <w:rsid w:val="0093448D"/>
    <w:rsid w:val="009350F6"/>
    <w:rsid w:val="00942B8E"/>
    <w:rsid w:val="00946BAC"/>
    <w:rsid w:val="0095773F"/>
    <w:rsid w:val="00965BEF"/>
    <w:rsid w:val="0096769F"/>
    <w:rsid w:val="0097336B"/>
    <w:rsid w:val="00976D5B"/>
    <w:rsid w:val="00983456"/>
    <w:rsid w:val="0098715A"/>
    <w:rsid w:val="00990644"/>
    <w:rsid w:val="00994316"/>
    <w:rsid w:val="009A0974"/>
    <w:rsid w:val="009A321C"/>
    <w:rsid w:val="009A5932"/>
    <w:rsid w:val="009B2BF0"/>
    <w:rsid w:val="009B4112"/>
    <w:rsid w:val="009B589B"/>
    <w:rsid w:val="009C1405"/>
    <w:rsid w:val="009C38F1"/>
    <w:rsid w:val="009C480C"/>
    <w:rsid w:val="009D1685"/>
    <w:rsid w:val="009D67A5"/>
    <w:rsid w:val="009E1A26"/>
    <w:rsid w:val="009E214D"/>
    <w:rsid w:val="009E26C7"/>
    <w:rsid w:val="009E54DB"/>
    <w:rsid w:val="009E6FEA"/>
    <w:rsid w:val="009E72B9"/>
    <w:rsid w:val="009E7303"/>
    <w:rsid w:val="009F2789"/>
    <w:rsid w:val="009F3884"/>
    <w:rsid w:val="009F59ED"/>
    <w:rsid w:val="00A02938"/>
    <w:rsid w:val="00A03075"/>
    <w:rsid w:val="00A03E05"/>
    <w:rsid w:val="00A121A4"/>
    <w:rsid w:val="00A162FC"/>
    <w:rsid w:val="00A221EA"/>
    <w:rsid w:val="00A319A0"/>
    <w:rsid w:val="00A4056B"/>
    <w:rsid w:val="00A41F2D"/>
    <w:rsid w:val="00A45624"/>
    <w:rsid w:val="00A50C8A"/>
    <w:rsid w:val="00A567CE"/>
    <w:rsid w:val="00A56DC5"/>
    <w:rsid w:val="00A6040A"/>
    <w:rsid w:val="00A63BB8"/>
    <w:rsid w:val="00A70D8B"/>
    <w:rsid w:val="00A71023"/>
    <w:rsid w:val="00A7614E"/>
    <w:rsid w:val="00A7791A"/>
    <w:rsid w:val="00A869CF"/>
    <w:rsid w:val="00A86D81"/>
    <w:rsid w:val="00AA6138"/>
    <w:rsid w:val="00AB61AA"/>
    <w:rsid w:val="00AC7362"/>
    <w:rsid w:val="00AD15A4"/>
    <w:rsid w:val="00AD31CE"/>
    <w:rsid w:val="00AE0D85"/>
    <w:rsid w:val="00AE126E"/>
    <w:rsid w:val="00AE556B"/>
    <w:rsid w:val="00AE5C67"/>
    <w:rsid w:val="00AE79EB"/>
    <w:rsid w:val="00AF04B2"/>
    <w:rsid w:val="00AF0D1D"/>
    <w:rsid w:val="00AF127A"/>
    <w:rsid w:val="00AF1CDC"/>
    <w:rsid w:val="00AF4C89"/>
    <w:rsid w:val="00AF5E4F"/>
    <w:rsid w:val="00AF5F6A"/>
    <w:rsid w:val="00AF7020"/>
    <w:rsid w:val="00B006E6"/>
    <w:rsid w:val="00B109CC"/>
    <w:rsid w:val="00B2080B"/>
    <w:rsid w:val="00B2241A"/>
    <w:rsid w:val="00B25892"/>
    <w:rsid w:val="00B303E2"/>
    <w:rsid w:val="00B33EB3"/>
    <w:rsid w:val="00B3575B"/>
    <w:rsid w:val="00B61AA7"/>
    <w:rsid w:val="00B671B0"/>
    <w:rsid w:val="00B7652D"/>
    <w:rsid w:val="00B76CC8"/>
    <w:rsid w:val="00B82654"/>
    <w:rsid w:val="00B90035"/>
    <w:rsid w:val="00B9050D"/>
    <w:rsid w:val="00B91A05"/>
    <w:rsid w:val="00B94DC4"/>
    <w:rsid w:val="00BA3FDA"/>
    <w:rsid w:val="00BA462F"/>
    <w:rsid w:val="00BA7484"/>
    <w:rsid w:val="00BB0724"/>
    <w:rsid w:val="00BB0DF4"/>
    <w:rsid w:val="00BB2935"/>
    <w:rsid w:val="00BB31F8"/>
    <w:rsid w:val="00BB5239"/>
    <w:rsid w:val="00BC4A36"/>
    <w:rsid w:val="00BC6578"/>
    <w:rsid w:val="00BC7D49"/>
    <w:rsid w:val="00BD3F93"/>
    <w:rsid w:val="00BE2DE6"/>
    <w:rsid w:val="00BE41A6"/>
    <w:rsid w:val="00BE55D8"/>
    <w:rsid w:val="00BE5D32"/>
    <w:rsid w:val="00BF1E54"/>
    <w:rsid w:val="00C02372"/>
    <w:rsid w:val="00C1307D"/>
    <w:rsid w:val="00C138FD"/>
    <w:rsid w:val="00C251C3"/>
    <w:rsid w:val="00C26EFC"/>
    <w:rsid w:val="00C27E6E"/>
    <w:rsid w:val="00C45F77"/>
    <w:rsid w:val="00C64F79"/>
    <w:rsid w:val="00C77CE8"/>
    <w:rsid w:val="00C82EAC"/>
    <w:rsid w:val="00C8455F"/>
    <w:rsid w:val="00C914AC"/>
    <w:rsid w:val="00C9234A"/>
    <w:rsid w:val="00C92A21"/>
    <w:rsid w:val="00CA6AC5"/>
    <w:rsid w:val="00CA7728"/>
    <w:rsid w:val="00CB0234"/>
    <w:rsid w:val="00CB0B3D"/>
    <w:rsid w:val="00CB3AAD"/>
    <w:rsid w:val="00CB3F91"/>
    <w:rsid w:val="00CB43F3"/>
    <w:rsid w:val="00CB7D43"/>
    <w:rsid w:val="00CC021D"/>
    <w:rsid w:val="00CC0515"/>
    <w:rsid w:val="00CC5481"/>
    <w:rsid w:val="00CC582D"/>
    <w:rsid w:val="00CC5BF7"/>
    <w:rsid w:val="00CC71CD"/>
    <w:rsid w:val="00CD003A"/>
    <w:rsid w:val="00CD22A4"/>
    <w:rsid w:val="00CD7A14"/>
    <w:rsid w:val="00CD7B2E"/>
    <w:rsid w:val="00CE014F"/>
    <w:rsid w:val="00CE411B"/>
    <w:rsid w:val="00CE5E80"/>
    <w:rsid w:val="00CF7B8C"/>
    <w:rsid w:val="00D048E4"/>
    <w:rsid w:val="00D06D94"/>
    <w:rsid w:val="00D10875"/>
    <w:rsid w:val="00D1610F"/>
    <w:rsid w:val="00D217D5"/>
    <w:rsid w:val="00D34636"/>
    <w:rsid w:val="00D372BD"/>
    <w:rsid w:val="00D41E55"/>
    <w:rsid w:val="00D52E78"/>
    <w:rsid w:val="00D53B13"/>
    <w:rsid w:val="00D5444E"/>
    <w:rsid w:val="00D56478"/>
    <w:rsid w:val="00D71DEE"/>
    <w:rsid w:val="00D722F6"/>
    <w:rsid w:val="00D77CCD"/>
    <w:rsid w:val="00D80578"/>
    <w:rsid w:val="00D8159C"/>
    <w:rsid w:val="00D81A45"/>
    <w:rsid w:val="00D83D12"/>
    <w:rsid w:val="00DA21BE"/>
    <w:rsid w:val="00DA3C0C"/>
    <w:rsid w:val="00DC0653"/>
    <w:rsid w:val="00DC0820"/>
    <w:rsid w:val="00DC096D"/>
    <w:rsid w:val="00DC2B17"/>
    <w:rsid w:val="00DC78A5"/>
    <w:rsid w:val="00DC7D4A"/>
    <w:rsid w:val="00DD6722"/>
    <w:rsid w:val="00DD6F77"/>
    <w:rsid w:val="00DD769F"/>
    <w:rsid w:val="00DE0618"/>
    <w:rsid w:val="00DF05C5"/>
    <w:rsid w:val="00DF1787"/>
    <w:rsid w:val="00DF3BCE"/>
    <w:rsid w:val="00E01C10"/>
    <w:rsid w:val="00E031A0"/>
    <w:rsid w:val="00E04AEC"/>
    <w:rsid w:val="00E05EDB"/>
    <w:rsid w:val="00E063E3"/>
    <w:rsid w:val="00E141C9"/>
    <w:rsid w:val="00E16046"/>
    <w:rsid w:val="00E178D0"/>
    <w:rsid w:val="00E218EB"/>
    <w:rsid w:val="00E233A5"/>
    <w:rsid w:val="00E23723"/>
    <w:rsid w:val="00E27D5D"/>
    <w:rsid w:val="00E3231F"/>
    <w:rsid w:val="00E36C7E"/>
    <w:rsid w:val="00E40B35"/>
    <w:rsid w:val="00E46139"/>
    <w:rsid w:val="00E51EB4"/>
    <w:rsid w:val="00E523B4"/>
    <w:rsid w:val="00E5258C"/>
    <w:rsid w:val="00E6110F"/>
    <w:rsid w:val="00E61A8E"/>
    <w:rsid w:val="00E634AE"/>
    <w:rsid w:val="00E636D0"/>
    <w:rsid w:val="00E63E4B"/>
    <w:rsid w:val="00E72E06"/>
    <w:rsid w:val="00E94F9E"/>
    <w:rsid w:val="00E96BC2"/>
    <w:rsid w:val="00E97961"/>
    <w:rsid w:val="00EA04FB"/>
    <w:rsid w:val="00EA38A6"/>
    <w:rsid w:val="00EA747B"/>
    <w:rsid w:val="00EB0C76"/>
    <w:rsid w:val="00EB204B"/>
    <w:rsid w:val="00EB79AF"/>
    <w:rsid w:val="00EC3797"/>
    <w:rsid w:val="00EC52CC"/>
    <w:rsid w:val="00ED1261"/>
    <w:rsid w:val="00ED1E4D"/>
    <w:rsid w:val="00ED7180"/>
    <w:rsid w:val="00EE14AB"/>
    <w:rsid w:val="00EE3B19"/>
    <w:rsid w:val="00EE5B92"/>
    <w:rsid w:val="00EE64A3"/>
    <w:rsid w:val="00F03CDA"/>
    <w:rsid w:val="00F07F85"/>
    <w:rsid w:val="00F13D66"/>
    <w:rsid w:val="00F21191"/>
    <w:rsid w:val="00F23D99"/>
    <w:rsid w:val="00F3006D"/>
    <w:rsid w:val="00F42BB2"/>
    <w:rsid w:val="00F535E2"/>
    <w:rsid w:val="00F55193"/>
    <w:rsid w:val="00F600C4"/>
    <w:rsid w:val="00F60E38"/>
    <w:rsid w:val="00F757FF"/>
    <w:rsid w:val="00F808B0"/>
    <w:rsid w:val="00F80C0E"/>
    <w:rsid w:val="00F915C4"/>
    <w:rsid w:val="00F93574"/>
    <w:rsid w:val="00F935EA"/>
    <w:rsid w:val="00F9708F"/>
    <w:rsid w:val="00FA22F4"/>
    <w:rsid w:val="00FB082E"/>
    <w:rsid w:val="00FB167F"/>
    <w:rsid w:val="00FB1F51"/>
    <w:rsid w:val="00FB4F22"/>
    <w:rsid w:val="00FB769C"/>
    <w:rsid w:val="00FC07FC"/>
    <w:rsid w:val="00FC54DD"/>
    <w:rsid w:val="00FC5AEF"/>
    <w:rsid w:val="00FC7F12"/>
    <w:rsid w:val="00FD084F"/>
    <w:rsid w:val="00FD1D47"/>
    <w:rsid w:val="00FD6E93"/>
    <w:rsid w:val="00FE0F1A"/>
    <w:rsid w:val="00FE2BDE"/>
    <w:rsid w:val="00FE3873"/>
    <w:rsid w:val="00FE4388"/>
    <w:rsid w:val="00FE5560"/>
    <w:rsid w:val="00FF007C"/>
    <w:rsid w:val="00FF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A8F872"/>
  <w15:chartTrackingRefBased/>
  <w15:docId w15:val="{D6FA7492-E310-40A2-84D6-412996E4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link w:val="ZkladntextChar"/>
    <w:rsid w:val="004D1482"/>
    <w:pPr>
      <w:spacing w:after="120"/>
    </w:pPr>
  </w:style>
  <w:style w:type="paragraph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FormtovanvHTML">
    <w:name w:val="HTML Preformatted"/>
    <w:basedOn w:val="Normln"/>
    <w:link w:val="FormtovanvHTMLChar"/>
    <w:rsid w:val="008150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styleId="Textpoznpodarou">
    <w:name w:val="footnote text"/>
    <w:basedOn w:val="Normln"/>
    <w:link w:val="TextpoznpodarouChar"/>
    <w:uiPriority w:val="99"/>
    <w:rsid w:val="008150B4"/>
    <w:rPr>
      <w:rFonts w:ascii="Times New Roman" w:hAnsi="Times New Roman"/>
    </w:rPr>
  </w:style>
  <w:style w:type="character" w:styleId="Znakapoznpodarou">
    <w:name w:val="footnote reference"/>
    <w:semiHidden/>
    <w:rsid w:val="008150B4"/>
    <w:rPr>
      <w:vertAlign w:val="superscript"/>
    </w:rPr>
  </w:style>
  <w:style w:type="paragraph" w:styleId="Textbubliny">
    <w:name w:val="Balloon Text"/>
    <w:basedOn w:val="Normln"/>
    <w:semiHidden/>
    <w:rsid w:val="00CC5BF7"/>
    <w:rPr>
      <w:rFonts w:ascii="Tahoma" w:hAnsi="Tahoma" w:cs="Tahoma"/>
      <w:sz w:val="16"/>
      <w:szCs w:val="16"/>
    </w:rPr>
  </w:style>
  <w:style w:type="paragraph" w:customStyle="1" w:styleId="mmoradkovani">
    <w:name w:val="_mmo_radkovani"/>
    <w:basedOn w:val="Normln"/>
    <w:rsid w:val="00CE5E80"/>
    <w:pPr>
      <w:spacing w:line="360" w:lineRule="auto"/>
    </w:pPr>
    <w:rPr>
      <w:rFonts w:ascii="Courier New" w:hAnsi="Courier New"/>
      <w:sz w:val="24"/>
    </w:rPr>
  </w:style>
  <w:style w:type="character" w:customStyle="1" w:styleId="FormtovanvHTMLChar">
    <w:name w:val="Formátovaný v HTML Char"/>
    <w:link w:val="FormtovanvHTML"/>
    <w:rsid w:val="00632D47"/>
    <w:rPr>
      <w:rFonts w:ascii="Arial Unicode MS" w:eastAsia="Arial Unicode MS" w:hAnsi="Arial Unicode MS" w:cs="Arial Unicode MS"/>
    </w:rPr>
  </w:style>
  <w:style w:type="paragraph" w:styleId="Zkladntextodsazen">
    <w:name w:val="Body Text Indent"/>
    <w:basedOn w:val="Normln"/>
    <w:link w:val="ZkladntextodsazenChar"/>
    <w:rsid w:val="00C27E6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C27E6E"/>
    <w:rPr>
      <w:rFonts w:ascii="Arial" w:hAnsi="Arial"/>
    </w:rPr>
  </w:style>
  <w:style w:type="paragraph" w:styleId="Zkladntextodsazen2">
    <w:name w:val="Body Text Indent 2"/>
    <w:basedOn w:val="Normln"/>
    <w:link w:val="Zkladntextodsazen2Char"/>
    <w:rsid w:val="00C27E6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C27E6E"/>
    <w:rPr>
      <w:rFonts w:ascii="Arial" w:hAnsi="Arial"/>
    </w:rPr>
  </w:style>
  <w:style w:type="paragraph" w:styleId="Zkladntextodsazen3">
    <w:name w:val="Body Text Indent 3"/>
    <w:basedOn w:val="Normln"/>
    <w:link w:val="Zkladntextodsazen3Char"/>
    <w:rsid w:val="00C27E6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C27E6E"/>
    <w:rPr>
      <w:rFonts w:ascii="Arial" w:hAnsi="Arial"/>
      <w:sz w:val="16"/>
      <w:szCs w:val="16"/>
    </w:rPr>
  </w:style>
  <w:style w:type="paragraph" w:customStyle="1" w:styleId="NormlnIMP">
    <w:name w:val="Normální_IMP"/>
    <w:basedOn w:val="Normln"/>
    <w:rsid w:val="00C27E6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ascii="Times New Roman" w:hAnsi="Times New Roman"/>
      <w:sz w:val="24"/>
    </w:rPr>
  </w:style>
  <w:style w:type="paragraph" w:styleId="Zkladntext2">
    <w:name w:val="Body Text 2"/>
    <w:basedOn w:val="Normln"/>
    <w:link w:val="Zkladntext2Char"/>
    <w:rsid w:val="00C27E6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C27E6E"/>
    <w:rPr>
      <w:sz w:val="24"/>
      <w:szCs w:val="24"/>
    </w:rPr>
  </w:style>
  <w:style w:type="paragraph" w:customStyle="1" w:styleId="Hlava">
    <w:name w:val="Hlava"/>
    <w:basedOn w:val="Normln"/>
    <w:rsid w:val="00C27E6E"/>
    <w:pPr>
      <w:autoSpaceDE w:val="0"/>
      <w:autoSpaceDN w:val="0"/>
      <w:spacing w:before="240"/>
      <w:jc w:val="center"/>
    </w:pPr>
    <w:rPr>
      <w:rFonts w:ascii="Times New Roman" w:hAnsi="Times New Roman"/>
      <w:sz w:val="24"/>
      <w:szCs w:val="24"/>
    </w:rPr>
  </w:style>
  <w:style w:type="paragraph" w:customStyle="1" w:styleId="Seznamoslovan">
    <w:name w:val="Seznam očíslovaný"/>
    <w:basedOn w:val="Zkladntext"/>
    <w:rsid w:val="00C27E6E"/>
    <w:pPr>
      <w:widowControl w:val="0"/>
      <w:spacing w:after="113"/>
      <w:ind w:left="425" w:hanging="424"/>
      <w:jc w:val="both"/>
    </w:pPr>
    <w:rPr>
      <w:rFonts w:ascii="Times New Roman" w:hAnsi="Times New Roman"/>
      <w:sz w:val="24"/>
    </w:rPr>
  </w:style>
  <w:style w:type="paragraph" w:customStyle="1" w:styleId="Textparagrafu">
    <w:name w:val="Text paragrafu"/>
    <w:basedOn w:val="Normln"/>
    <w:rsid w:val="00C27E6E"/>
    <w:pPr>
      <w:autoSpaceDE w:val="0"/>
      <w:autoSpaceDN w:val="0"/>
      <w:spacing w:before="240"/>
      <w:ind w:firstLine="425"/>
      <w:jc w:val="both"/>
    </w:pPr>
    <w:rPr>
      <w:rFonts w:ascii="Times New Roman" w:hAnsi="Times New Roman"/>
      <w:sz w:val="24"/>
      <w:szCs w:val="24"/>
    </w:rPr>
  </w:style>
  <w:style w:type="paragraph" w:customStyle="1" w:styleId="odstavec1">
    <w:name w:val="odstavec 1"/>
    <w:basedOn w:val="Normln"/>
    <w:rsid w:val="00C27E6E"/>
    <w:pPr>
      <w:spacing w:before="120"/>
      <w:ind w:firstLine="567"/>
      <w:jc w:val="both"/>
    </w:pPr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78274E"/>
    <w:rPr>
      <w:b/>
      <w:bCs/>
    </w:rPr>
  </w:style>
  <w:style w:type="paragraph" w:styleId="Normlnweb">
    <w:name w:val="Normal (Web)"/>
    <w:basedOn w:val="Normln"/>
    <w:uiPriority w:val="99"/>
    <w:unhideWhenUsed/>
    <w:rsid w:val="0078274E"/>
    <w:pPr>
      <w:spacing w:before="100" w:beforeAutospacing="1" w:after="320"/>
    </w:pPr>
    <w:rPr>
      <w:rFonts w:ascii="Times New Roman" w:hAnsi="Times New Roman"/>
      <w:sz w:val="24"/>
      <w:szCs w:val="24"/>
    </w:rPr>
  </w:style>
  <w:style w:type="character" w:customStyle="1" w:styleId="TextpoznpodarouChar">
    <w:name w:val="Text pozn. pod čarou Char"/>
    <w:link w:val="Textpoznpodarou"/>
    <w:uiPriority w:val="99"/>
    <w:rsid w:val="008827FC"/>
  </w:style>
  <w:style w:type="character" w:customStyle="1" w:styleId="ZkladntextChar">
    <w:name w:val="Základní text Char"/>
    <w:link w:val="Zkladntext"/>
    <w:rsid w:val="006A5EC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univerzalni dokument_vzor</vt:lpstr>
    </vt:vector>
  </TitlesOfParts>
  <Company>MMO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univerzalni dokument_vzor</dc:title>
  <dc:subject/>
  <dc:creator>MMO</dc:creator>
  <cp:keywords/>
  <cp:lastModifiedBy>Čermáková Lenka</cp:lastModifiedBy>
  <cp:revision>3</cp:revision>
  <cp:lastPrinted>2024-05-13T09:21:00Z</cp:lastPrinted>
  <dcterms:created xsi:type="dcterms:W3CDTF">2024-05-15T13:07:00Z</dcterms:created>
  <dcterms:modified xsi:type="dcterms:W3CDTF">2024-05-15T13:11:00Z</dcterms:modified>
</cp:coreProperties>
</file>