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0341A" w14:textId="77777777" w:rsidR="00065331" w:rsidRDefault="00000000">
      <w:pPr>
        <w:pStyle w:val="Nzev"/>
      </w:pPr>
      <w:r>
        <w:t>Město Hrádek nad Nisou</w:t>
      </w:r>
      <w:r>
        <w:br/>
        <w:t>Zastupitelstvo města Hrádek nad Nisou</w:t>
      </w:r>
    </w:p>
    <w:p w14:paraId="22EBB9C4" w14:textId="77777777" w:rsidR="00065331" w:rsidRDefault="00000000">
      <w:pPr>
        <w:pStyle w:val="Nadpis1"/>
      </w:pPr>
      <w:r>
        <w:t>Obecně závazná vyhláška města Hrádek nad Nisou</w:t>
      </w:r>
      <w:r>
        <w:br/>
        <w:t>o místním poplatku za užívání veřejného prostranství</w:t>
      </w:r>
    </w:p>
    <w:p w14:paraId="48425265" w14:textId="4961DD55" w:rsidR="00065331" w:rsidRDefault="00000000">
      <w:pPr>
        <w:pStyle w:val="UvodniVeta"/>
      </w:pPr>
      <w:r>
        <w:t>Zastupitelstvo města Hrádek nad Nisou se na svém zasedání dne </w:t>
      </w:r>
      <w:r w:rsidR="009D5D78">
        <w:t>17</w:t>
      </w:r>
      <w:r w:rsidR="00EE5B7B">
        <w:t>.</w:t>
      </w:r>
      <w:r w:rsidR="009D5D78">
        <w:t>12</w:t>
      </w:r>
      <w:r w:rsidR="00EE5B7B">
        <w:t>.</w:t>
      </w:r>
      <w:r w:rsidR="009D5D78">
        <w:t xml:space="preserve">2025, usnesením č. </w:t>
      </w:r>
      <w:r w:rsidR="009D5D78" w:rsidRPr="009D5D78">
        <w:t>12/200/ZM/25</w:t>
      </w:r>
      <w:r w:rsidR="009D5D78">
        <w:t>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5FBD64" w14:textId="77777777" w:rsidR="00065331" w:rsidRDefault="00000000">
      <w:pPr>
        <w:pStyle w:val="Nadpis2"/>
      </w:pPr>
      <w:r>
        <w:t>Čl. 1</w:t>
      </w:r>
      <w:r>
        <w:br/>
        <w:t>Úvodní ustanovení</w:t>
      </w:r>
    </w:p>
    <w:p w14:paraId="7AF170DA" w14:textId="77777777" w:rsidR="00065331" w:rsidRDefault="00000000">
      <w:pPr>
        <w:pStyle w:val="Odstavec"/>
        <w:numPr>
          <w:ilvl w:val="0"/>
          <w:numId w:val="1"/>
        </w:numPr>
      </w:pPr>
      <w:r>
        <w:t>Město Hrádek nad Nisou touto vyhláškou zavádí místní poplatek za užívání veřejného prostranství (dále jen „poplatek“).</w:t>
      </w:r>
    </w:p>
    <w:p w14:paraId="1B835EFF" w14:textId="77777777" w:rsidR="00065331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9E02399" w14:textId="77777777" w:rsidR="00065331" w:rsidRDefault="00000000">
      <w:pPr>
        <w:pStyle w:val="Nadpis2"/>
      </w:pPr>
      <w:r>
        <w:t>Čl. 2</w:t>
      </w:r>
      <w:r>
        <w:br/>
        <w:t>Předmět poplatku a poplatník</w:t>
      </w:r>
    </w:p>
    <w:p w14:paraId="46C25895" w14:textId="77777777" w:rsidR="00065331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8CD2838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umístění dočasných staveb sloužících pro poskytování služeb,</w:t>
      </w:r>
    </w:p>
    <w:p w14:paraId="618CA8E2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umístění zařízení sloužících pro poskytování služeb,</w:t>
      </w:r>
    </w:p>
    <w:p w14:paraId="6C37DD4F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umístění dočasných staveb sloužících pro poskytování prodeje,</w:t>
      </w:r>
    </w:p>
    <w:p w14:paraId="36321F87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umístění zařízení sloužících pro poskytování prodeje,</w:t>
      </w:r>
    </w:p>
    <w:p w14:paraId="3BF05363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umístění reklamních zařízení,</w:t>
      </w:r>
    </w:p>
    <w:p w14:paraId="0DBBD289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provádění výkopových prací,</w:t>
      </w:r>
    </w:p>
    <w:p w14:paraId="798895E0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umístění stavebních zařízení,</w:t>
      </w:r>
    </w:p>
    <w:p w14:paraId="07EAB6DA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umístění skládek,</w:t>
      </w:r>
    </w:p>
    <w:p w14:paraId="52758211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umístění zařízení cirkusů,</w:t>
      </w:r>
    </w:p>
    <w:p w14:paraId="010B9AD9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umístění zařízení lunaparků a jiných obdobných atrakcí,</w:t>
      </w:r>
    </w:p>
    <w:p w14:paraId="3540340D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vyhrazení trvalého parkovacího místa,</w:t>
      </w:r>
    </w:p>
    <w:p w14:paraId="7B19998E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kulturní akce,</w:t>
      </w:r>
    </w:p>
    <w:p w14:paraId="2024E931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sportovní akce,</w:t>
      </w:r>
    </w:p>
    <w:p w14:paraId="4312BDC4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reklamní akce,</w:t>
      </w:r>
    </w:p>
    <w:p w14:paraId="4106CE30" w14:textId="77777777" w:rsidR="00065331" w:rsidRDefault="00000000" w:rsidP="00740A5F">
      <w:pPr>
        <w:pStyle w:val="Odstavec"/>
        <w:numPr>
          <w:ilvl w:val="1"/>
          <w:numId w:val="1"/>
        </w:numPr>
        <w:spacing w:line="240" w:lineRule="auto"/>
      </w:pPr>
      <w:r>
        <w:t>užívání veřejného prostranství pro potřeby tvorby filmových a televizních děl.</w:t>
      </w:r>
    </w:p>
    <w:p w14:paraId="4EF0826F" w14:textId="77777777" w:rsidR="00740A5F" w:rsidRDefault="00740A5F" w:rsidP="00740A5F">
      <w:pPr>
        <w:pStyle w:val="Odstavec"/>
        <w:spacing w:line="240" w:lineRule="auto"/>
        <w:ind w:left="964"/>
      </w:pPr>
    </w:p>
    <w:p w14:paraId="3D20D3F1" w14:textId="77777777" w:rsidR="00065331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F6F897C" w14:textId="77777777" w:rsidR="00065331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269E67A2" w14:textId="7818E8C2" w:rsidR="00006CBE" w:rsidRDefault="007B3732" w:rsidP="00B87D7D">
      <w:pPr>
        <w:pStyle w:val="Odstavec"/>
      </w:pPr>
      <w:r w:rsidRPr="007B3732">
        <w:t>Poplatek podle t</w:t>
      </w:r>
      <w:r w:rsidRPr="007B3732">
        <w:rPr>
          <w:rFonts w:hint="cs"/>
        </w:rPr>
        <w:t>é</w:t>
      </w:r>
      <w:r w:rsidRPr="007B3732">
        <w:t>to vyhl</w:t>
      </w:r>
      <w:r w:rsidRPr="007B3732">
        <w:rPr>
          <w:rFonts w:hint="cs"/>
        </w:rPr>
        <w:t>áš</w:t>
      </w:r>
      <w:r w:rsidRPr="007B3732">
        <w:t>ky se plat</w:t>
      </w:r>
      <w:r w:rsidRPr="007B3732">
        <w:rPr>
          <w:rFonts w:hint="cs"/>
        </w:rPr>
        <w:t>í</w:t>
      </w:r>
      <w:r w:rsidRPr="007B3732">
        <w:t xml:space="preserve"> za u</w:t>
      </w:r>
      <w:r w:rsidRPr="007B3732">
        <w:rPr>
          <w:rFonts w:hint="cs"/>
        </w:rPr>
        <w:t>ží</w:t>
      </w:r>
      <w:r w:rsidRPr="007B3732">
        <w:t>v</w:t>
      </w:r>
      <w:r w:rsidRPr="007B3732">
        <w:rPr>
          <w:rFonts w:hint="cs"/>
        </w:rPr>
        <w:t>á</w:t>
      </w:r>
      <w:r w:rsidRPr="007B3732">
        <w:t>n</w:t>
      </w:r>
      <w:r w:rsidRPr="007B3732">
        <w:rPr>
          <w:rFonts w:hint="cs"/>
        </w:rPr>
        <w:t>í</w:t>
      </w:r>
      <w:r w:rsidRPr="007B3732">
        <w:t xml:space="preserve"> ve</w:t>
      </w:r>
      <w:r w:rsidRPr="007B3732">
        <w:rPr>
          <w:rFonts w:hint="cs"/>
        </w:rPr>
        <w:t>ř</w:t>
      </w:r>
      <w:r w:rsidRPr="007B3732">
        <w:t>ejn</w:t>
      </w:r>
      <w:r w:rsidRPr="007B3732">
        <w:rPr>
          <w:rFonts w:hint="cs"/>
        </w:rPr>
        <w:t>ý</w:t>
      </w:r>
      <w:r w:rsidRPr="007B3732">
        <w:t>ch prostranstv</w:t>
      </w:r>
      <w:r w:rsidRPr="007B3732">
        <w:rPr>
          <w:rFonts w:hint="cs"/>
        </w:rPr>
        <w:t>í</w:t>
      </w:r>
      <w:r w:rsidRPr="007B3732">
        <w:t>, kter</w:t>
      </w:r>
      <w:r w:rsidRPr="007B3732">
        <w:rPr>
          <w:rFonts w:hint="cs"/>
        </w:rPr>
        <w:t>á</w:t>
      </w:r>
      <w:r w:rsidRPr="007B3732">
        <w:t xml:space="preserve"> jsou uvedena jmenovit</w:t>
      </w:r>
      <w:r w:rsidRPr="007B3732">
        <w:rPr>
          <w:rFonts w:hint="cs"/>
        </w:rPr>
        <w:t>ě</w:t>
      </w:r>
      <w:r w:rsidRPr="007B3732">
        <w:t xml:space="preserve"> v </w:t>
      </w:r>
      <w:r w:rsidRPr="00C02C7A">
        <w:t>p</w:t>
      </w:r>
      <w:r w:rsidRPr="00C02C7A">
        <w:rPr>
          <w:rFonts w:hint="cs"/>
        </w:rPr>
        <w:t>ří</w:t>
      </w:r>
      <w:r w:rsidRPr="00C02C7A">
        <w:t xml:space="preserve">loze </w:t>
      </w:r>
      <w:r w:rsidRPr="00C02C7A">
        <w:rPr>
          <w:rFonts w:hint="cs"/>
        </w:rPr>
        <w:t>č</w:t>
      </w:r>
      <w:r w:rsidRPr="00C02C7A">
        <w:t xml:space="preserve">. 1 </w:t>
      </w:r>
      <w:r w:rsidR="008D2D4F" w:rsidRPr="00C02C7A">
        <w:t xml:space="preserve">a </w:t>
      </w:r>
      <w:r w:rsidRPr="00C02C7A">
        <w:t>graficky vyzna</w:t>
      </w:r>
      <w:r w:rsidRPr="00C02C7A">
        <w:rPr>
          <w:rFonts w:hint="cs"/>
        </w:rPr>
        <w:t>č</w:t>
      </w:r>
      <w:r w:rsidRPr="00C02C7A">
        <w:t>ena na map</w:t>
      </w:r>
      <w:r w:rsidRPr="00C02C7A">
        <w:rPr>
          <w:rFonts w:hint="cs"/>
        </w:rPr>
        <w:t>á</w:t>
      </w:r>
      <w:r w:rsidRPr="00C02C7A">
        <w:t xml:space="preserve">ch </w:t>
      </w:r>
      <w:r w:rsidR="00006CBE" w:rsidRPr="00C02C7A">
        <w:t xml:space="preserve">č. 1–5 </w:t>
      </w:r>
      <w:r w:rsidRPr="00C02C7A">
        <w:t>v p</w:t>
      </w:r>
      <w:r w:rsidRPr="00C02C7A">
        <w:rPr>
          <w:rFonts w:hint="cs"/>
        </w:rPr>
        <w:t>ří</w:t>
      </w:r>
      <w:r w:rsidRPr="00C02C7A">
        <w:t xml:space="preserve">loze </w:t>
      </w:r>
      <w:r w:rsidRPr="00C02C7A">
        <w:rPr>
          <w:rFonts w:hint="cs"/>
        </w:rPr>
        <w:t>č</w:t>
      </w:r>
      <w:r w:rsidRPr="00C02C7A">
        <w:t xml:space="preserve">. </w:t>
      </w:r>
      <w:r w:rsidR="00006CBE" w:rsidRPr="00C02C7A">
        <w:t>2</w:t>
      </w:r>
      <w:r w:rsidRPr="00C02C7A">
        <w:t xml:space="preserve">. </w:t>
      </w:r>
      <w:r w:rsidRPr="007B3732">
        <w:t>Tyto p</w:t>
      </w:r>
      <w:r w:rsidRPr="007B3732">
        <w:rPr>
          <w:rFonts w:hint="cs"/>
        </w:rPr>
        <w:t>ří</w:t>
      </w:r>
      <w:r w:rsidRPr="007B3732">
        <w:t>lohy tvo</w:t>
      </w:r>
      <w:r w:rsidRPr="007B3732">
        <w:rPr>
          <w:rFonts w:hint="cs"/>
        </w:rPr>
        <w:t>ří</w:t>
      </w:r>
      <w:r w:rsidRPr="007B3732">
        <w:t xml:space="preserve"> ned</w:t>
      </w:r>
      <w:r w:rsidRPr="007B3732">
        <w:rPr>
          <w:rFonts w:hint="cs"/>
        </w:rPr>
        <w:t>í</w:t>
      </w:r>
      <w:r w:rsidRPr="007B3732">
        <w:t>lnou sou</w:t>
      </w:r>
      <w:r w:rsidRPr="007B3732">
        <w:rPr>
          <w:rFonts w:hint="cs"/>
        </w:rPr>
        <w:t>čá</w:t>
      </w:r>
      <w:r w:rsidRPr="007B3732">
        <w:t>st t</w:t>
      </w:r>
      <w:r w:rsidRPr="007B3732">
        <w:rPr>
          <w:rFonts w:hint="cs"/>
        </w:rPr>
        <w:t>é</w:t>
      </w:r>
      <w:r w:rsidRPr="007B3732">
        <w:t>to vyhl</w:t>
      </w:r>
      <w:r w:rsidRPr="007B3732">
        <w:rPr>
          <w:rFonts w:hint="cs"/>
        </w:rPr>
        <w:t>áš</w:t>
      </w:r>
      <w:r w:rsidRPr="007B3732">
        <w:t xml:space="preserve">ky.  </w:t>
      </w:r>
    </w:p>
    <w:p w14:paraId="6E4655E4" w14:textId="77777777" w:rsidR="00065331" w:rsidRDefault="00000000">
      <w:pPr>
        <w:pStyle w:val="Nadpis2"/>
      </w:pPr>
      <w:r>
        <w:t>Čl. 4</w:t>
      </w:r>
      <w:r>
        <w:br/>
        <w:t>Ohlašovací povinnost</w:t>
      </w:r>
    </w:p>
    <w:p w14:paraId="1B5A0AFC" w14:textId="77777777" w:rsidR="0006533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14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8642276" w14:textId="77777777" w:rsidR="00065331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48AFC8E" w14:textId="77777777" w:rsidR="0006533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307BECF" w14:textId="77777777" w:rsidR="00065331" w:rsidRDefault="00000000">
      <w:pPr>
        <w:pStyle w:val="Nadpis2"/>
      </w:pPr>
      <w:r>
        <w:t>Čl. 5</w:t>
      </w:r>
      <w:r>
        <w:br/>
        <w:t>Sazba poplatku</w:t>
      </w:r>
    </w:p>
    <w:p w14:paraId="3D246488" w14:textId="77E051A3" w:rsidR="004E5129" w:rsidRDefault="00000000" w:rsidP="009764C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062A619" w14:textId="77777777" w:rsidR="00006CBE" w:rsidRPr="00006CBE" w:rsidRDefault="00006CBE" w:rsidP="00006CBE">
      <w:pPr>
        <w:pStyle w:val="Odstavec"/>
        <w:spacing w:after="0" w:line="240" w:lineRule="auto"/>
      </w:pPr>
    </w:p>
    <w:tbl>
      <w:tblPr>
        <w:tblStyle w:val="Mkatabulky"/>
        <w:tblpPr w:vertAnchor="text" w:horzAnchor="page" w:tblpX="1391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5630"/>
        <w:gridCol w:w="1595"/>
        <w:gridCol w:w="1701"/>
      </w:tblGrid>
      <w:tr w:rsidR="00595EC4" w:rsidRPr="00595EC4" w14:paraId="37A849C4" w14:textId="77777777" w:rsidTr="00C717D1">
        <w:trPr>
          <w:trHeight w:hRule="exact" w:val="290"/>
        </w:trPr>
        <w:tc>
          <w:tcPr>
            <w:tcW w:w="5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C1B1" w14:textId="653C37DA" w:rsidR="00595EC4" w:rsidRPr="00595EC4" w:rsidRDefault="00595EC4" w:rsidP="00FC5AC5">
            <w:pPr>
              <w:pStyle w:val="Odstavec"/>
              <w:ind w:left="567"/>
              <w:jc w:val="left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A22EF2" wp14:editId="1BAD5FAD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-12065</wp:posOffset>
                      </wp:positionV>
                      <wp:extent cx="12065" cy="12065"/>
                      <wp:effectExtent l="0" t="0" r="0" b="0"/>
                      <wp:wrapNone/>
                      <wp:docPr id="1526088579" name="Volný tvar: obrazec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7418F" id="Volný tvar: obrazec 168" o:spid="_x0000_s1026" style="position:absolute;margin-left:-1.9pt;margin-top:-.95pt;width:.95pt;height: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m3qJKdoAAAAFAQAADwAAAGRycy9kb3ducmV2LnhtbEyOMU/DMBSE&#10;dyT+g/WQ2FqnBBANcaoIiW4MFDqwufEjjhI/R7abpvx6HiwwnU53uvvKzewGMWGInScFq2UGAqnx&#10;pqNWwfvb8+IBREyajB48oYIzRthUlxelLow/0StOu9QKHqFYaAU2pbGQMjYWnY5LPyJx9umD04lt&#10;aKUJ+sTjbpA3WXYvne6IH6we8cli0++OTsHttt5vQ7f+mM697fcvdX4XvnKlrq/m+hFEwjn9leEH&#10;n9GhYqaDP5KJYlCwyJk8sa7WIDj/1YOCDGRVyv/01TcAAAD//wMAUEsBAi0AFAAGAAgAAAAhALaD&#10;OJL+AAAA4QEAABMAAAAAAAAAAAAAAAAAAAAAAFtDb250ZW50X1R5cGVzXS54bWxQSwECLQAUAAYA&#10;CAAAACEAOP0h/9YAAACUAQAACwAAAAAAAAAAAAAAAAAvAQAAX3JlbHMvLnJlbHNQSwECLQAUAAYA&#10;CAAAACEAYfnt41cCAAClBQAADgAAAAAAAAAAAAAAAAAuAgAAZHJzL2Uyb0RvYy54bWxQSwECLQAU&#10;AAYACAAAACEAm3qJKdoAAAAFAQAADwAAAAAAAAAAAAAAAACxBAAAZHJzL2Rvd25yZXYueG1sUEsF&#10;BgAAAAAEAAQA8wAAALgFAAAAAA=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EFD759" wp14:editId="5910553E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-12065</wp:posOffset>
                      </wp:positionV>
                      <wp:extent cx="12065" cy="12065"/>
                      <wp:effectExtent l="0" t="0" r="0" b="0"/>
                      <wp:wrapNone/>
                      <wp:docPr id="1921093166" name="Volný tvar: obrazec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69BB6" id="Volný tvar: obrazec 167" o:spid="_x0000_s1026" style="position:absolute;margin-left:-1.9pt;margin-top:-.95pt;width:.95pt;height: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m3qJKdoAAAAFAQAADwAAAGRycy9kb3ducmV2LnhtbEyOMU/DMBSE&#10;dyT+g/WQ2FqnBBANcaoIiW4MFDqwufEjjhI/R7abpvx6HiwwnU53uvvKzewGMWGInScFq2UGAqnx&#10;pqNWwfvb8+IBREyajB48oYIzRthUlxelLow/0StOu9QKHqFYaAU2pbGQMjYWnY5LPyJx9umD04lt&#10;aKUJ+sTjbpA3WXYvne6IH6we8cli0++OTsHttt5vQ7f+mM697fcvdX4XvnKlrq/m+hFEwjn9leEH&#10;n9GhYqaDP5KJYlCwyJk8sa7WIDj/1YOCDGRVyv/01TcAAAD//wMAUEsBAi0AFAAGAAgAAAAhALaD&#10;OJL+AAAA4QEAABMAAAAAAAAAAAAAAAAAAAAAAFtDb250ZW50X1R5cGVzXS54bWxQSwECLQAUAAYA&#10;CAAAACEAOP0h/9YAAACUAQAACwAAAAAAAAAAAAAAAAAvAQAAX3JlbHMvLnJlbHNQSwECLQAUAAYA&#10;CAAAACEAYfnt41cCAAClBQAADgAAAAAAAAAAAAAAAAAuAgAAZHJzL2Uyb0RvYy54bWxQSwECLQAU&#10;AAYACAAAACEAm3qJKdoAAAAFAQAADwAAAAAAAAAAAAAAAACxBAAAZHJzL2Rvd25yZXYueG1sUEsF&#10;BgAAAAAEAAQA8wAAALgFAAAAAA=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255E94" wp14:editId="68A06F6C">
                      <wp:simplePos x="0" y="0"/>
                      <wp:positionH relativeFrom="page">
                        <wp:posOffset>-12065</wp:posOffset>
                      </wp:positionH>
                      <wp:positionV relativeFrom="line">
                        <wp:posOffset>-12065</wp:posOffset>
                      </wp:positionV>
                      <wp:extent cx="12065" cy="12065"/>
                      <wp:effectExtent l="0" t="0" r="0" b="0"/>
                      <wp:wrapNone/>
                      <wp:docPr id="23611933" name="Volný tvar: obrazec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5036C" id="Volný tvar: obrazec 166" o:spid="_x0000_s1026" style="position:absolute;margin-left:-.95pt;margin-top:-.95pt;width:.95pt;height: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y1KvD9kAAAADAQAADwAAAGRycy9kb3ducmV2LnhtbEyPQU/DMAyF&#10;70j8h8hI3LZ0DBArTacKid04sLEDt6wxTdXGqZKs6/j1eBISXGxZ7+n5e8V6cr0YMcTWk4LFPAOB&#10;VHvTUqPgY/c6ewIRkyaje0+o4IwR1uX1VaFz40/0juM2NYJDKOZagU1pyKWMtUWn49wPSKx9+eB0&#10;4jM00gR94nDXy7sse5ROt8QfrB7wxWLdbY9Owf2m2m9Cu/ocz53t9m/V8iF8L5W6vZmqZxAJp/Rn&#10;hgs+o0PJTAd/JBNFr2C2WLHzd7POxQ6XKctC/mcvfwAAAP//AwBQSwECLQAUAAYACAAAACEAtoM4&#10;kv4AAADhAQAAEwAAAAAAAAAAAAAAAAAAAAAAW0NvbnRlbnRfVHlwZXNdLnhtbFBLAQItABQABgAI&#10;AAAAIQA4/SH/1gAAAJQBAAALAAAAAAAAAAAAAAAAAC8BAABfcmVscy8ucmVsc1BLAQItABQABgAI&#10;AAAAIQBh+e3jVwIAAKUFAAAOAAAAAAAAAAAAAAAAAC4CAABkcnMvZTJvRG9jLnhtbFBLAQItABQA&#10;BgAIAAAAIQDLUq8P2QAAAAMBAAAPAAAAAAAAAAAAAAAAALEEAABkcnMvZG93bnJldi54bWxQSwUG&#10;AAAAAAQABADzAAAAtw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AA2750" wp14:editId="405BE87B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-12065</wp:posOffset>
                      </wp:positionV>
                      <wp:extent cx="12065" cy="12065"/>
                      <wp:effectExtent l="0" t="0" r="0" b="0"/>
                      <wp:wrapNone/>
                      <wp:docPr id="245095525" name="Volný tvar: obrazec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CE91C" id="Volný tvar: obrazec 165" o:spid="_x0000_s1026" style="position:absolute;margin-left:282.5pt;margin-top:-.95pt;width:.95pt;height: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TF6lRd4AAAAHAQAADwAAAGRycy9kb3ducmV2LnhtbEyPwU7DMBBE&#10;70j8g7VI3FqnlEQ0xKkiJHrjQEsP3Nx4SaLE68h205SvZznBbUc7mnlTbGc7iAl96BwpWC0TEEi1&#10;Mx01Cj4Or4snECFqMnpwhAquGGBb3t4UOjfuQu847WMjOIRCrhW0MY65lKFu0eqwdCMS/76ctzqy&#10;9I00Xl843A7yIUkyaXVH3NDqEV9arPv92Sp43FXHne82n9O1b/vjW7VO/fdaqfu7uXoGEXGOf2b4&#10;xWd0KJnp5M5kghgUpFnKW6KCxWoDgg1plvFxUpCALAv5n7/8AQAA//8DAFBLAQItABQABgAIAAAA&#10;IQC2gziS/gAAAOEBAAATAAAAAAAAAAAAAAAAAAAAAABbQ29udGVudF9UeXBlc10ueG1sUEsBAi0A&#10;FAAGAAgAAAAhADj9If/WAAAAlAEAAAsAAAAAAAAAAAAAAAAALwEAAF9yZWxzLy5yZWxzUEsBAi0A&#10;FAAGAAgAAAAhAGH57eNXAgAApQUAAA4AAAAAAAAAAAAAAAAALgIAAGRycy9lMm9Eb2MueG1sUEsB&#10;Ai0AFAAGAAgAAAAhAExepUXeAAAABwEAAA8AAAAAAAAAAAAAAAAAsQQAAGRycy9kb3ducmV2Lnht&#10;bFBLBQYAAAAABAAEAPMAAAC8BQAAAAA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B2EFD8" wp14:editId="2A3FA848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190500</wp:posOffset>
                      </wp:positionV>
                      <wp:extent cx="12065" cy="6350"/>
                      <wp:effectExtent l="0" t="0" r="0" b="0"/>
                      <wp:wrapNone/>
                      <wp:docPr id="1408316276" name="Volný tvar: obrazec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061A2" id="Volný tvar: obrazec 164" o:spid="_x0000_s1026" style="position:absolute;margin-left:-1.9pt;margin-top:15pt;width:.95pt;height: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+YXfz94AAAAHAQAADwAAAGRycy9kb3ducmV2Lnht&#10;bEyPQUvDQBSE74L/YXmCF0l306rUmE0RRRBBpLHg9TV5TUKzb0N220Z/vc+THocZZr7JV5Pr1ZHG&#10;0Hm2kM4MKOLK1x03FjYfz8kSVIjINfaeycIXBVgV52c5ZrU/8ZqOZWyUlHDI0EIb45BpHaqWHIaZ&#10;H4jF2/nRYRQ5Nroe8STlrtdzY261w45locWBHluq9uXBWVh+3zytX96uy3139Ykbr9/N/HVn7eXF&#10;9HAPKtIU/8Lwiy/oUAjT1h+4Dqq3kCyEPFpYGLkkfpLegdqKTg3oItf/+YsfAAAA//8DAFBLAQIt&#10;ABQABgAIAAAAIQC2gziS/gAAAOEBAAATAAAAAAAAAAAAAAAAAAAAAABbQ29udGVudF9UeXBlc10u&#10;eG1sUEsBAi0AFAAGAAgAAAAhADj9If/WAAAAlAEAAAsAAAAAAAAAAAAAAAAALwEAAF9yZWxzLy5y&#10;ZWxzUEsBAi0AFAAGAAgAAAAhAPdke25gAgAAoAUAAA4AAAAAAAAAAAAAAAAALgIAAGRycy9lMm9E&#10;b2MueG1sUEsBAi0AFAAGAAgAAAAhAPmF38/eAAAABwEAAA8AAAAAAAAAAAAAAAAAugQAAGRycy9k&#10;b3ducmV2LnhtbFBLBQYAAAAABAAEAPMAAADF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A80BC2" wp14:editId="75C310F9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190500</wp:posOffset>
                      </wp:positionV>
                      <wp:extent cx="12065" cy="6350"/>
                      <wp:effectExtent l="0" t="0" r="0" b="0"/>
                      <wp:wrapNone/>
                      <wp:docPr id="1015853415" name="Volný tvar: obrazec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8B271" id="Volný tvar: obrazec 163" o:spid="_x0000_s1026" style="position:absolute;margin-left:282.5pt;margin-top:15pt;width:.95pt;height: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gMocaeAAAAAJAQAADwAAAGRycy9kb3ducmV2Lnht&#10;bEyPQUvDQBCF74L/YRnBi9jdVhNqzKaIIogg0ljwOk2mSWh2NmS3bfTXO570NMy8x5vv5avJ9epI&#10;Y+g8W5jPDCjiytcdNxY2H8/XS1AhItfYeyYLXxRgVZyf5ZjV/sRrOpaxURLCIUMLbYxDpnWoWnIY&#10;Zn4gFm3nR4dR1rHR9YgnCXe9XhiTaocdy4cWB3psqdqXB2dh+Z08rV/ebst9d/WJG6/fzeJ1Z+3l&#10;xfRwDyrSFP/M8Isv6FAI09YfuA6qt5CkiXSJFm6MTDEkaXoHaiuHuQFd5Pp/g+IHAAD//wMAUEsB&#10;Ai0AFAAGAAgAAAAhALaDOJL+AAAA4QEAABMAAAAAAAAAAAAAAAAAAAAAAFtDb250ZW50X1R5cGVz&#10;XS54bWxQSwECLQAUAAYACAAAACEAOP0h/9YAAACUAQAACwAAAAAAAAAAAAAAAAAvAQAAX3JlbHMv&#10;LnJlbHNQSwECLQAUAAYACAAAACEA92R7bmACAACgBQAADgAAAAAAAAAAAAAAAAAuAgAAZHJzL2Uy&#10;b0RvYy54bWxQSwECLQAUAAYACAAAACEAgMocaeAAAAAJAQAADwAAAAAAAAAAAAAAAAC6BAAAZHJz&#10;L2Rvd25yZXYueG1sUEsFBgAAAAAEAAQA8wAAAMcFAAAAAA=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Způsob užívání veřejného prostranství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89E2" w14:textId="5BE9A2FA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D7E698" wp14:editId="63A8C064">
                      <wp:simplePos x="0" y="0"/>
                      <wp:positionH relativeFrom="page">
                        <wp:posOffset>12065</wp:posOffset>
                      </wp:positionH>
                      <wp:positionV relativeFrom="line">
                        <wp:posOffset>-52705</wp:posOffset>
                      </wp:positionV>
                      <wp:extent cx="12065" cy="12065"/>
                      <wp:effectExtent l="0" t="0" r="0" b="0"/>
                      <wp:wrapNone/>
                      <wp:docPr id="67648875" name="Volný tvar: obrazec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73E7E" id="Volný tvar: obrazec 162" o:spid="_x0000_s1026" style="position:absolute;margin-left:.95pt;margin-top:-4.15pt;width:.95pt;height: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wJ5839sAAAAFAQAADwAAAGRycy9kb3ducmV2LnhtbEyPMU/DMBCF&#10;dyT+g3VIbK1TUqo2jVNFSHRjoNCBzY2PJEp8jmw3Tfn1HBMdP72nd9/lu8n2YkQfWkcKFvMEBFLl&#10;TEu1gs+P19kaRIiajO4doYIrBtgV93e5zoy70DuOh1gLHqGQaQVNjEMmZagatDrM3YDE2bfzVkdG&#10;X0vj9YXHbS+fkmQlrW6JLzR6wJcGq+5wtgqW+/K49+3ma7x2TXd8K9Nn/5Mq9fgwlVsQEaf4X4Y/&#10;fVaHgp1O7kwmiJ55w0UFs3UKguOU/zgxrpYgi1ze2he/AAAA//8DAFBLAQItABQABgAIAAAAIQC2&#10;gziS/gAAAOEBAAATAAAAAAAAAAAAAAAAAAAAAABbQ29udGVudF9UeXBlc10ueG1sUEsBAi0AFAAG&#10;AAgAAAAhADj9If/WAAAAlAEAAAsAAAAAAAAAAAAAAAAALwEAAF9yZWxzLy5yZWxzUEsBAi0AFAAG&#10;AAgAAAAhAGH57eNXAgAApQUAAA4AAAAAAAAAAAAAAAAALgIAAGRycy9lMm9Eb2MueG1sUEsBAi0A&#10;FAAGAAgAAAAhAMCefN/bAAAABQEAAA8AAAAAAAAAAAAAAAAAsQQAAGRycy9kb3ducmV2LnhtbFBL&#10;BQYAAAAABAAEAPMAAAC5BQAAAAA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B63C40" wp14:editId="5B9F3688">
                      <wp:simplePos x="0" y="0"/>
                      <wp:positionH relativeFrom="page">
                        <wp:posOffset>1467485</wp:posOffset>
                      </wp:positionH>
                      <wp:positionV relativeFrom="line">
                        <wp:posOffset>-52705</wp:posOffset>
                      </wp:positionV>
                      <wp:extent cx="12065" cy="12065"/>
                      <wp:effectExtent l="0" t="0" r="0" b="0"/>
                      <wp:wrapNone/>
                      <wp:docPr id="873967895" name="Volný tvar: obrazec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E9D63" id="Volný tvar: obrazec 161" o:spid="_x0000_s1026" style="position:absolute;margin-left:115.55pt;margin-top:-4.15pt;width:.95pt;height:.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lV6y5d8AAAAJAQAADwAAAGRycy9kb3ducmV2LnhtbEyPsU7DMBCG&#10;dyTewTokttZJXKqSxqkiJLoxUOjA5sbXJEpsR7abpjw9xwTj3X367/uL3WwGNqEPnbMS0mUCDG3t&#10;dGcbCZ8fr4sNsBCV1WpwFiXcMMCuvL8rVK7d1b7jdIgNoxAbciWhjXHMOQ91i0aFpRvR0u3svFGR&#10;Rt9w7dWVws3AsyRZc6M6Sx9aNeJLi3V/uBgJq3113Pvu+Wu69W1/fKvEk/8WUj4+zNUWWMQ5/sHw&#10;q0/qUJLTyV2sDmyQkIk0JVTCYiOAEZAJQeVOtFivgJcF/9+g/AE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CVXrLl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320D5B" wp14:editId="3394A2A9">
                      <wp:simplePos x="0" y="0"/>
                      <wp:positionH relativeFrom="page">
                        <wp:posOffset>1467485</wp:posOffset>
                      </wp:positionH>
                      <wp:positionV relativeFrom="line">
                        <wp:posOffset>-52705</wp:posOffset>
                      </wp:positionV>
                      <wp:extent cx="12065" cy="12065"/>
                      <wp:effectExtent l="0" t="0" r="0" b="0"/>
                      <wp:wrapNone/>
                      <wp:docPr id="1926815803" name="Volný tvar: obrazec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840D2" id="Volný tvar: obrazec 160" o:spid="_x0000_s1026" style="position:absolute;margin-left:115.55pt;margin-top:-4.15pt;width:.95pt;height: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lV6y5d8AAAAJAQAADwAAAGRycy9kb3ducmV2LnhtbEyPsU7DMBCG&#10;dyTewTokttZJXKqSxqkiJLoxUOjA5sbXJEpsR7abpjw9xwTj3X367/uL3WwGNqEPnbMS0mUCDG3t&#10;dGcbCZ8fr4sNsBCV1WpwFiXcMMCuvL8rVK7d1b7jdIgNoxAbciWhjXHMOQ91i0aFpRvR0u3svFGR&#10;Rt9w7dWVws3AsyRZc6M6Sx9aNeJLi3V/uBgJq3113Pvu+Wu69W1/fKvEk/8WUj4+zNUWWMQ5/sHw&#10;q0/qUJLTyV2sDmyQkIk0JVTCYiOAEZAJQeVOtFivgJcF/9+g/AE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CVXrLl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Sazba poplatku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5AA8AD6D" w14:textId="77777777" w:rsidTr="00C717D1">
        <w:trPr>
          <w:trHeight w:hRule="exact" w:val="316"/>
        </w:trPr>
        <w:tc>
          <w:tcPr>
            <w:tcW w:w="5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B38D" w14:textId="77777777" w:rsidR="00595EC4" w:rsidRPr="00595EC4" w:rsidRDefault="00595EC4" w:rsidP="00FC5AC5">
            <w:pPr>
              <w:pStyle w:val="Odstavec"/>
              <w:ind w:left="567"/>
              <w:jc w:val="left"/>
              <w:rPr>
                <w:lang w:val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0FC7" w14:textId="1273C09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375F69" wp14:editId="431B896C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1807036347" name="Volný tvar: obrazec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51B37" id="Volný tvar: obrazec 159" o:spid="_x0000_s1026" style="position:absolute;margin-left:56.75pt;margin-top:-3.1pt;width:.5pt;height: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O5bZY3gAAAAkBAAAPAAAAZHJzL2Rvd25yZXYueG1sTI9BS8NAEIXv&#10;gv9hGcFbu0maBkmzKSKKFBRqa++b7JhEs7Mhu23Tf+/0pMf35uPNe8V6sr044eg7RwrieQQCqXam&#10;o0bB5/5l9gDCB01G945QwQU9rMvbm0Lnxp3pA0+70AgOIZ9rBW0IQy6lr1u02s/dgMS3LzdaHViO&#10;jTSjPnO47WUSRZm0uiP+0OoBn1qsf3ZHq+AtPmxlll7e968uTZ8X1SatvzdK3d9NjysQAafwB8O1&#10;PleHkjtV7kjGi551vFgyqmCWJSCuQJyyUbGxTECWhfy/oPwF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juW2WN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zóna A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F9D2" w14:textId="39644EB4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5402A8" wp14:editId="6405463C">
                      <wp:simplePos x="0" y="0"/>
                      <wp:positionH relativeFrom="page">
                        <wp:posOffset>746760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609696213" name="Volný tvar: obrazec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F81BF" id="Volný tvar: obrazec 158" o:spid="_x0000_s1026" style="position:absolute;margin-left:58.8pt;margin-top:-3.1pt;width:.5pt;height: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EN+l93gAAAAkBAAAPAAAAZHJzL2Rvd25yZXYueG1sTI/NTsMwEITv&#10;SLyDtUjcWichhCrEqRACoUpUgv7cnXhJAvE6it02fXu2JzjO7KfZmWI52V4ccfSdIwXxPAKBVDvT&#10;UaNgt32dLUD4oMno3hEqOKOHZXl9VejcuBN94nETGsEh5HOtoA1hyKX0dYtW+7kbkPj25UarA8ux&#10;kWbUJw63vUyiKJNWd8QfWj3gc4v1z+ZgFbzH+w+Zpef19s2l6ctdtUrr75VStzfT0yOIgFP4g+FS&#10;n6tDyZ0qdyDjRc86fsgYVTDLEhAXIF6wUbFxn4AsC/l/QfkL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hDfpfd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zóna B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375C9813" w14:textId="77777777" w:rsidTr="00C717D1">
        <w:trPr>
          <w:trHeight w:hRule="exact" w:val="640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1B06" w14:textId="1467B5C0" w:rsidR="00595EC4" w:rsidRPr="009764C1" w:rsidRDefault="00595EC4" w:rsidP="00FC5AC5">
            <w:pPr>
              <w:pStyle w:val="Odstavec"/>
              <w:ind w:left="567"/>
              <w:jc w:val="left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F6B3C3" wp14:editId="209F2553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-24130</wp:posOffset>
                      </wp:positionV>
                      <wp:extent cx="12065" cy="29210"/>
                      <wp:effectExtent l="0" t="0" r="26035" b="8890"/>
                      <wp:wrapNone/>
                      <wp:docPr id="1644948036" name="Volný tvar: obrazec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28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241300">
                                    <a:moveTo>
                                      <a:pt x="0" y="241300"/>
                                    </a:moveTo>
                                    <a:lnTo>
                                      <a:pt x="101600" y="2413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413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CAC4D" id="Volný tvar: obrazec 157" o:spid="_x0000_s1026" style="position:absolute;margin-left:-1.9pt;margin-top:-1.9pt;width:.95pt;height:2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8bEYgIAAKUFAAAOAAAAZHJzL2Uyb0RvYy54bWysVNtuGyEQfa/Uf0C813tJ7UaW7Tw0Sl+q&#10;JmrSD8AseJFYQEB86dd3GJa1c5EqVd0HloUzZ86cYVndHAdN9sIHZc2aNrOaEmG47ZTZremvp7tP&#10;15SEyEzHtDViTU8i0JvNxw+rg1uK1vZWd8ITIDFheXBr2sfollUVeC8GFmbWCQOb0vqBRfj0u6rz&#10;7ADsg67aul5UB+s75y0XIcDqbd6kG+SXUvB4L2UQkeg1BW0RR4/jNo3VZsWWO89cr/gog/2DioEp&#10;A0knqlsWGXn26g3VoLi3wco443aorJSKC6wBqmnqV9U89swJrAXMCW6yKfw/Wv5j/+gePNhwcGEZ&#10;YJqqOEo/pDfoI0c06zSZJY6RcFhs2noxp4TDTns9/zJPVlbnUP4c4jdhkYbtv4eYne7KjPVlxo+m&#10;TD30K3VKY6ciJdApTwl0aps75VhMcUlbmpID6KibRQ2t7UHH5+YKpml3sHvxZBEXzyWMgKz0DNHm&#10;EloIU2GZMOMLqrwdEl+g8TSBBQVQ3hkIEouJf8G8m5VrG0QWkipHryc3gPDS72C16u6U1qn+4Hfb&#10;r9qTPUu/AD7oENOuZ3m1yauZfcRjghdE2qDd8/YK441NGYo1AD8fIJzFkxYpvzY/hSSqgyPTYiD+&#10;22KSxDgXJjZ5q2edyJrmSdN4pqYIFIWEiVlC/ol7JEj3xlvurHLEp1CBV8MUnM/MlCYrKMJy8BSB&#10;ma2JU/CgjPXvVaahqjFzxheTsjXJpa3tTg/QG+HjPQxSWzjRXCsH59n636/WElmKgrsAnRjvrXTZ&#10;XH4j6ny7bv4AAAD//wMAUEsDBBQABgAIAAAAIQB3icLz2QAAAAUBAAAPAAAAZHJzL2Rvd25yZXYu&#10;eG1sTM7BaoNAEAbge6HvsEwhN7NGISTWNYRCTz1IkmKuG3eqUndW3I0xb58pFNrTMPzDP1++m20v&#10;Jhx950jBahmDQKqd6ahR8Hl6jzYgfNBkdO8IFdzRw654fsp1ZtyNDjgdQyO4hHymFbQhDJmUvm7R&#10;ar90AxJnX260OvA6NtKM+sbltpdJHK+l1R3xh1YP+NZi/X28WgVpdV6f7ce+qso5LevyFJIp2Sq1&#10;eJn3ryACzuHvGH74TIeCTRd3JeNFryBKWR5+J+fRagviomADssjlf33xAAAA//8DAFBLAQItABQA&#10;BgAIAAAAIQC2gziS/gAAAOEBAAATAAAAAAAAAAAAAAAAAAAAAABbQ29udGVudF9UeXBlc10ueG1s&#10;UEsBAi0AFAAGAAgAAAAhADj9If/WAAAAlAEAAAsAAAAAAAAAAAAAAAAALwEAAF9yZWxzLy5yZWxz&#10;UEsBAi0AFAAGAAgAAAAhAKxDxsRiAgAApQUAAA4AAAAAAAAAAAAAAAAALgIAAGRycy9lMm9Eb2Mu&#10;eG1sUEsBAi0AFAAGAAgAAAAhAHeJwvPZAAAABQEAAA8AAAAAAAAAAAAAAAAAvAQAAGRycy9kb3du&#10;cmV2LnhtbFBLBQYAAAAABAAEAPMAAADCBQAAAAA=&#10;" path="m,241300r101600,l101600,,,,,2413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5AF350" wp14:editId="65D0FF10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-24130</wp:posOffset>
                      </wp:positionV>
                      <wp:extent cx="27305" cy="8890"/>
                      <wp:effectExtent l="0" t="0" r="0" b="0"/>
                      <wp:wrapNone/>
                      <wp:docPr id="399608111" name="Volný tvar: obrazec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AC1E5" id="Volný tvar: obrazec 156" o:spid="_x0000_s1026" style="position:absolute;margin-left:282.5pt;margin-top:-1.9pt;width:2.15pt;height:.7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A03f3HeAAAACQEAAA8AAABkcnMvZG93bnJl&#10;di54bWxMj8tOwzAQRfdI/IM1SOxah6aJSIhTIRA7VETCBzjx5KHG4yh22/D3DCtYzszVnXOKw2on&#10;ccHFj44UPGwjEEitMyP1Cr7qt80jCB80GT05QgXf6OFQ3t4UOjfuSp94qUIvuIR8rhUMIcy5lL4d&#10;0Gq/dTMS3zq3WB14XHppFn3lcjvJXRSl0uqR+MOgZ3wZsD1VZ6tgb09N/Vods6mL0o/6+N5mceeV&#10;ur9bn59ABFzDXxh+8RkdSmZq3JmMF5OCJE3YJSjYxKzAgSTNYhANL3Z7kGUh/xuUPwAAAP//AwBQ&#10;SwECLQAUAAYACAAAACEAtoM4kv4AAADhAQAAEwAAAAAAAAAAAAAAAAAAAAAAW0NvbnRlbnRfVHlw&#10;ZXNdLnhtbFBLAQItABQABgAIAAAAIQA4/SH/1gAAAJQBAAALAAAAAAAAAAAAAAAAAC8BAABfcmVs&#10;cy8ucmVsc1BLAQItABQABgAIAAAAIQDdKlSnZAIAAKAFAAAOAAAAAAAAAAAAAAAAAC4CAABkcnMv&#10;ZTJvRG9jLnhtbFBLAQItABQABgAIAAAAIQANN39x3gAAAAkBAAAPAAAAAAAAAAAAAAAAAL4EAABk&#10;cnMvZG93bnJldi54bWxQSwUGAAAAAAQABADzAAAAyQUAAAAA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E353C1A" wp14:editId="58E8DCAE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-5715</wp:posOffset>
                      </wp:positionV>
                      <wp:extent cx="27305" cy="8890"/>
                      <wp:effectExtent l="0" t="0" r="0" b="0"/>
                      <wp:wrapNone/>
                      <wp:docPr id="1652299022" name="Volný tvar: obrazec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7648D" id="Volný tvar: obrazec 155" o:spid="_x0000_s1026" style="position:absolute;margin-left:282.5pt;margin-top:-.45pt;width:2.15pt;height: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CM4oXvbAAAABgEAAA8AAABkcnMvZG93bnJl&#10;di54bWxMj81OwzAQhO9IvIO1SNxaB0oiEuJUCMQNFZHwAE68+VHtdRS7bXh7lhPcdjSjmW/L/eqs&#10;OOMSJk8K7rYJCKTOm4kGBV/N2+YRRIiajLaeUME3BthX11elLoy/0Cee6zgILqFQaAVjjHMhZehG&#10;dDps/YzEXu8XpyPLZZBm0Rcud1beJ0kmnZ6IF0Y948uI3bE+OQUP7tg2r/Uht32SfTSH9y7f9UGp&#10;25v1+QlExDX+heEXn9GhYqbWn8gEYRWkWcq/RAWbHAT7aZbvQLR8gKxK+R+/+gEAAP//AwBQSwEC&#10;LQAUAAYACAAAACEAtoM4kv4AAADhAQAAEwAAAAAAAAAAAAAAAAAAAAAAW0NvbnRlbnRfVHlwZXNd&#10;LnhtbFBLAQItABQABgAIAAAAIQA4/SH/1gAAAJQBAAALAAAAAAAAAAAAAAAAAC8BAABfcmVscy8u&#10;cmVsc1BLAQItABQABgAIAAAAIQDdKlSnZAIAAKAFAAAOAAAAAAAAAAAAAAAAAC4CAABkcnMvZTJv&#10;RG9jLnhtbFBLAQItABQABgAIAAAAIQAjOKF72wAAAAYBAAAPAAAAAAAAAAAAAAAAAL4EAABkcnMv&#10;ZG93bnJldi54bWxQSwUGAAAAAAQABADzAAAAxgUAAAAA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4F649F" wp14:editId="1F4BB850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3175</wp:posOffset>
                      </wp:positionV>
                      <wp:extent cx="12065" cy="1270"/>
                      <wp:effectExtent l="0" t="0" r="0" b="0"/>
                      <wp:wrapNone/>
                      <wp:docPr id="636749333" name="Volný tvar: obrazec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2700">
                                    <a:moveTo>
                                      <a:pt x="0" y="12700"/>
                                    </a:moveTo>
                                    <a:lnTo>
                                      <a:pt x="101600" y="127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F9A01" id="Volný tvar: obrazec 154" o:spid="_x0000_s1026" style="position:absolute;margin-left:282.5pt;margin-top:.25pt;width:.95pt;height: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KBAXwIAAKAFAAAOAAAAZHJzL2Uyb0RvYy54bWysVE1vGyEQvVfqf0Dc6/2o7FaW7RwapZeq&#10;iZrkB2AWvEgsICBeu7++w7Cs3aTqoaoP7AAzb968GbO5OQ2aHIUPypotbRY1JcJw2ylz2NLnp7sP&#10;nykJkZmOaWvElp5FoDe79+82o1uL1vZWd8ITADFhPbot7WN066oKvBcDCwvrhIFLaf3AImz9oeo8&#10;GwF90FVb16tqtL5z3nIRApze5ku6Q3wpBY/3UgYRid5S4BZx9bju01rtNmx98Mz1ik802D+wGJgy&#10;kHSGumWRkRev3kANinsbrIwLbofKSqm4wBqgmqZ+Vc1jz5zAWkCc4GaZwv+D5d+Pj+7BgwyjC+sA&#10;ZqriJP2QvsCPnFCs8yyWOEXC4bBp69WSEg43TfsJlawukfwlxK/CIgo7fgsxC90Vi/XF4idTTA/t&#10;So3S2KhICTTKUwKN2udGORZTXKKWTDJC7rpZ1dDZPtOosQuDPYoni27xUkCiWXhePLS59ixwU1XF&#10;vTiVr0PYK+e/OwK/IiBoVEDKN4Nln2uO5Z5rGwToB6Gp6tlAJeDwWutgterulNap+OAP+y/akyNL&#10;048/lIdp17N82uTTjD75Y4LfgLRBqZftR4w3NmXIMdqA+2V20IpnLVJ+bX4ISVQH09JiIP6txUyJ&#10;cS5MbPJVzzqROS0Tp9RwqG2OwB0CJmQJ+WfsCSA9GW+xM8zkn0IFvgpzcB6YOU1mUIjl4DkCM1sT&#10;5+BBGev/VJmGqqbM2b+IlKVJKu1td36A3ggf72GR2sI0c60czLL1P1+dJbAUBc8AKjE9Wemdud6j&#10;1+Vh3f0CAAD//wMAUEsDBBQABgAIAAAAIQCdn2Ga2gAAAAUBAAAPAAAAZHJzL2Rvd25yZXYueG1s&#10;TI/BTsMwEETvSPyDtUjcqFNEAg1xqgqJAxIX2nJ34m0S1V5Hseukf89ygtuOZjTzttouzoqEUxg8&#10;KVivMhBIrTcDdQqOh/eHFxAhajLaekIFVwywrW9vKl0aP9MXpn3sBJdQKLWCPsaxlDK0PTodVn5E&#10;Yu/kJ6cjy6mTZtIzlzsrH7OskE4PxAu9HvGtx/a8vzgF9HRNx49Tk812t6TvFD9TvmmVur9bdq8g&#10;Ii7xLwy/+IwONTM1/kImCKsgL3L+JfIBgu28KDYgGgXPIOtK/qevfwAAAP//AwBQSwECLQAUAAYA&#10;CAAAACEAtoM4kv4AAADhAQAAEwAAAAAAAAAAAAAAAAAAAAAAW0NvbnRlbnRfVHlwZXNdLnhtbFBL&#10;AQItABQABgAIAAAAIQA4/SH/1gAAAJQBAAALAAAAAAAAAAAAAAAAAC8BAABfcmVscy8ucmVsc1BL&#10;AQItABQABgAIAAAAIQB1VKBAXwIAAKAFAAAOAAAAAAAAAAAAAAAAAC4CAABkcnMvZTJvRG9jLnht&#10;bFBLAQItABQABgAIAAAAIQCdn2Ga2gAAAAUBAAAPAAAAAAAAAAAAAAAAALkEAABkcnMvZG93bnJl&#10;di54bWxQSwUGAAAAAAQABADzAAAAwAUAAAAA&#10;" path="m,12700r101600,l101600,,,,,127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dočasných staveb a zařízení sloužících pro</w:t>
            </w:r>
            <w:r w:rsidRPr="009764C1">
              <w:t xml:space="preserve"> </w:t>
            </w:r>
            <w:r w:rsidRPr="00595EC4">
              <w:t xml:space="preserve">poskytování služeb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624A" w14:textId="2B0412C8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D403ED" wp14:editId="6C845028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-39370</wp:posOffset>
                      </wp:positionV>
                      <wp:extent cx="27305" cy="8890"/>
                      <wp:effectExtent l="0" t="0" r="0" b="0"/>
                      <wp:wrapNone/>
                      <wp:docPr id="1737094906" name="Volný tvar: obrazec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42640" id="Volný tvar: obrazec 153" o:spid="_x0000_s1026" style="position:absolute;margin-left:56.75pt;margin-top:-3.1pt;width:2.15pt;height: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IW2YCfdAAAACQEAAA8AAABkcnMvZG93bnJl&#10;di54bWxMj81OwzAQhO9IvIO1SNxaJ20JbYhTIRA31IqEB3DizY8ar6PYbcPbsz3BcWY/zc5k+9kO&#10;4oKT7x0piJcRCKTamZ5aBd/lx2ILwgdNRg+OUMEPetjn93eZTo270hdeitAKDiGfagVdCGMqpa87&#10;tNov3YjEt8ZNVgeWUyvNpK8cbge5iqJEWt0Tf+j0iG8d1qfibBVs7Kkq34vDbmii5FgePuvduvFK&#10;PT7Mry8gAs7hD4Zbfa4OOXeq3JmMFwPreP3EqIJFsgJxA+Jn3lKxsdmCzDP5f0H+CwAA//8DAFBL&#10;AQItABQABgAIAAAAIQC2gziS/gAAAOEBAAATAAAAAAAAAAAAAAAAAAAAAABbQ29udGVudF9UeXBl&#10;c10ueG1sUEsBAi0AFAAGAAgAAAAhADj9If/WAAAAlAEAAAsAAAAAAAAAAAAAAAAALwEAAF9yZWxz&#10;Ly5yZWxzUEsBAi0AFAAGAAgAAAAhAN0qVKdkAgAAoAUAAA4AAAAAAAAAAAAAAAAALgIAAGRycy9l&#10;Mm9Eb2MueG1sUEsBAi0AFAAGAAgAAAAhAIW2YCfdAAAACQEAAA8AAAAAAAAAAAAAAAAAvgQAAGRy&#10;cy9kb3ducmV2LnhtbFBLBQYAAAAABAAEAPMAAADIBQAAAAA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A75E9C" wp14:editId="21EEA4F2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-20955</wp:posOffset>
                      </wp:positionV>
                      <wp:extent cx="27305" cy="8890"/>
                      <wp:effectExtent l="0" t="0" r="0" b="0"/>
                      <wp:wrapNone/>
                      <wp:docPr id="723903927" name="Volný tvar: obrazec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4C185" id="Volný tvar: obrazec 152" o:spid="_x0000_s1026" style="position:absolute;margin-left:56.75pt;margin-top:-1.65pt;width:2.15pt;height:.7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Pdz26DdAAAACQEAAA8AAABkcnMvZG93bnJl&#10;di54bWxMj81OwzAQhO9IvIO1SNxaJwRaEuJUCMQNFZH0AZx486PG6yh22/D2bE9wnNlPszP5brGj&#10;OOPsB0cK4nUEAqlxZqBOwaH6WD2D8EGT0aMjVPCDHnbF7U2uM+Mu9I3nMnSCQ8hnWkEfwpRJ6Zse&#10;rfZrNyHxrXWz1YHl3Ekz6wuH21E+RNFGWj0Qf+j1hG89NsfyZBU82mNdvZf7dGyjzVe1/2zSpPVK&#10;3d8try8gAi7hD4Zrfa4OBXeq3YmMFyPrOHliVMEqSUBcgXjLW2o24hRkkcv/C4pfAAAA//8DAFBL&#10;AQItABQABgAIAAAAIQC2gziS/gAAAOEBAAATAAAAAAAAAAAAAAAAAAAAAABbQ29udGVudF9UeXBl&#10;c10ueG1sUEsBAi0AFAAGAAgAAAAhADj9If/WAAAAlAEAAAsAAAAAAAAAAAAAAAAALwEAAF9yZWxz&#10;Ly5yZWxzUEsBAi0AFAAGAAgAAAAhAN0qVKdkAgAAoAUAAA4AAAAAAAAAAAAAAAAALgIAAGRycy9l&#10;Mm9Eb2MueG1sUEsBAi0AFAAGAAgAAAAhAPdz26DdAAAACQEAAA8AAAAAAAAAAAAAAAAAvgQAAGRy&#10;cy9kb3ducmV2LnhtbFBLBQYAAAAABAAEAPMAAADIBQAAAAA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E55365" wp14:editId="03DC8DB0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-11430</wp:posOffset>
                      </wp:positionV>
                      <wp:extent cx="6350" cy="1270"/>
                      <wp:effectExtent l="0" t="0" r="0" b="0"/>
                      <wp:wrapNone/>
                      <wp:docPr id="1884118726" name="Volný tvar: obrazec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12700">
                                    <a:moveTo>
                                      <a:pt x="0" y="12700"/>
                                    </a:moveTo>
                                    <a:lnTo>
                                      <a:pt x="50800" y="127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26EAE" id="Volný tvar: obrazec 151" o:spid="_x0000_s1026" style="position:absolute;margin-left:56.75pt;margin-top:-.9pt;width:.5pt;height: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aiXwIAAJwFAAAOAAAAZHJzL2Uyb0RvYy54bWysVE1v2zAMvQ/YfxB0X21nyFoESXpY0V2G&#10;tVi7H6DIVGxAlgRJzcd+/SjKsrN22GFYDjIlkY+PjwrXt6dBswP40Fuz4c1VzRkYadve7Df8x/P9&#10;hxvOQhSmFdoa2PAzBH67ff9ufXQrWNjO6hY8QxATVke34V2MblVVQXYwiHBlHRi8VNYPIuLW76vW&#10;iyOiD7pa1PWn6mh967yVEAKe3uVLviV8pUDGB6UCRKY3HLlFWj2tu7RW27VY7b1wXS9HGuIfWAyi&#10;N5h0groTUbAX37+BGnrpbbAqXkk7VFapXgLVgNU09atqnjrhgGpBcYKbZAr/D1Z+Ozy5R48yHF1Y&#10;BTRTFSflh/RFfuxEYp0nseAUmcTD5XWz5EziRbO4JiGrOVC+hPgFLIGIw9cQs85tsURXLHkyxfTY&#10;rdQnTX2KnGGfPGfYp13ukxMxxSVmyWRHZFHf1NjXLrOoqQeDPcCzJa84008sC83ZQ5tLzxFtrKl4&#10;F5/ydYQ6+/7dD9kV8VCgglG+GSv7XDIs91LbACgehqaSJ4NkwMNLoYPVfXvfa51KD36/+6w9O4j0&#10;8ulH4gjtOpFPm3ya0Ud/SvAbkDZJ52a5+EjxxqYMOUYbdJ/fDVnxrCHl1+Y7KNa3+FIWFEh/aZgo&#10;CSnBxCZfdaKFzGmZOKVuY21TBO0IMCErzD9hjwBpXLzFzjCjfwoFmghTcH4uU5rMoBDLwVMEZbYm&#10;TsFDb6z/U2UaqxozZ/8iUpYmqbSz7fkRewM+PuCitEWJpe4dvmTrf746S2ApCkcAKTGOqzRjLvfk&#10;NQ/V7S8AAAD//wMAUEsDBBQABgAIAAAAIQB6dveA3gAAAAkBAAAPAAAAZHJzL2Rvd25yZXYueG1s&#10;TI/NTsMwEITvSH0HaytxqVonQCMU4lQIBFLFqT8Ijk68JBHxOsROm749mxMcZ/bT7Ey2GW0rTtj7&#10;xpGCeBWBQCqdaahScDy8LO9B+KDJ6NYRKrigh00+u8p0atyZdnjah0pwCPlUK6hD6FIpfVmj1X7l&#10;OiS+fbne6sCyr6Tp9ZnDbStvoiiRVjfEH2rd4VON5fd+sApwux12w9vH+Pl6WT/LqFi8Jz8Lpa7n&#10;4+MDiIBj+INhqs/VIedOhRvIeNGyjm/XjCpYxjxhAuI7NorJSEDmmfy/IP8FAAD//wMAUEsBAi0A&#10;FAAGAAgAAAAhALaDOJL+AAAA4QEAABMAAAAAAAAAAAAAAAAAAAAAAFtDb250ZW50X1R5cGVzXS54&#10;bWxQSwECLQAUAAYACAAAACEAOP0h/9YAAACUAQAACwAAAAAAAAAAAAAAAAAvAQAAX3JlbHMvLnJl&#10;bHNQSwECLQAUAAYACAAAACEAwJb2ol8CAACcBQAADgAAAAAAAAAAAAAAAAAuAgAAZHJzL2Uyb0Rv&#10;Yy54bWxQSwECLQAUAAYACAAAACEAenb3gN4AAAAJAQAADwAAAAAAAAAAAAAAAAC5BAAAZHJzL2Rv&#10;d25yZXYueG1sUEsFBgAAAAAEAAQA8wAAAMQFAAAAAA==&#10;" path="m,12700r50800,l50800,,,,,127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71B2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5,-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6F3AB356" w14:textId="77777777" w:rsidTr="00C717D1">
        <w:trPr>
          <w:trHeight w:hRule="exact" w:val="604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E5A5" w14:textId="73A29889" w:rsidR="00595EC4" w:rsidRPr="009764C1" w:rsidRDefault="00595EC4" w:rsidP="00FC5AC5">
            <w:pPr>
              <w:pStyle w:val="Odstavec"/>
              <w:ind w:left="567"/>
              <w:jc w:val="left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6BD49E6" wp14:editId="08AD18F1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-24765</wp:posOffset>
                      </wp:positionV>
                      <wp:extent cx="12065" cy="6350"/>
                      <wp:effectExtent l="0" t="0" r="0" b="0"/>
                      <wp:wrapNone/>
                      <wp:docPr id="834166130" name="Volný tvar: obrazec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FEB44" id="Volný tvar: obrazec 150" o:spid="_x0000_s1026" style="position:absolute;margin-left:-1.9pt;margin-top:-1.95pt;width:.95pt;height: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ggl9Td0AAAAHAQAADwAAAGRycy9kb3ducmV2Lnht&#10;bEyOXUvDQBBF3wX/wzKCL5JuGj9o02yKKIIIRRoLfZ0m0yQ0Oxuy2zb6650+6dNhuJc7J1uOtlMn&#10;Gnzr2MB0EoMiLl3Vcm1g8/UWzUD5gFxh55gMfJOHZX59lWFauTOv6VSEWskI+xQNNCH0qda+bMii&#10;n7ieWLK9GywGOYdaVwOeZdx2OonjJ22xZfnQYE8vDZWH4mgNzH4eX9fvq4fi0N5tceP0Z5x87I25&#10;vRmfF6ACjeGvDBd9UYdcnHbuyJVXnYHoXszDhXNQkkdT4U6YzEHnmf7vn/8CAAD//wMAUEsBAi0A&#10;FAAGAAgAAAAhALaDOJL+AAAA4QEAABMAAAAAAAAAAAAAAAAAAAAAAFtDb250ZW50X1R5cGVzXS54&#10;bWxQSwECLQAUAAYACAAAACEAOP0h/9YAAACUAQAACwAAAAAAAAAAAAAAAAAvAQAAX3JlbHMvLnJl&#10;bHNQSwECLQAUAAYACAAAACEA92R7bmACAACgBQAADgAAAAAAAAAAAAAAAAAuAgAAZHJzL2Uyb0Rv&#10;Yy54bWxQSwECLQAUAAYACAAAACEAggl9Td0AAAAHAQAADwAAAAAAAAAAAAAAAAC6BAAAZHJzL2Rv&#10;d25yZXYueG1sUEsFBgAAAAAEAAQA8wAAAMQFAAAAAA=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C8A7DD" wp14:editId="2EECE77E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-24765</wp:posOffset>
                      </wp:positionV>
                      <wp:extent cx="12065" cy="6350"/>
                      <wp:effectExtent l="0" t="0" r="0" b="0"/>
                      <wp:wrapNone/>
                      <wp:docPr id="788018202" name="Volný tvar: obrazec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40F1F" id="Volný tvar: obrazec 149" o:spid="_x0000_s1026" style="position:absolute;margin-left:282.5pt;margin-top:-1.95pt;width:.95pt;height:.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JVdvpuEAAAAJAQAADwAAAGRycy9kb3ducmV2Lnht&#10;bEyPQUvDQBCF74L/YRnBi7QbowltzKaIIohQpLHgdZpMk9DsbMhu2+ivdzzpbWbe48338tVke3Wi&#10;0XeODdzOI1DElas7bgxsP15mC1A+INfYOyYDX+RhVVxe5JjV7swbOpWhURLCPkMDbQhDprWvWrLo&#10;524gFm3vRotB1rHR9YhnCbe9jqMo1RY7lg8tDvTUUnUoj9bA4jt53ryu78tDd/OJW6ffo/htb8z1&#10;1fT4ACrQFP7M8Isv6FAI084dufaqN5CkiXQJBmZ3S1BiSNJUhp0c4iXoItf/GxQ/AA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CVXb6b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dočasných staveb a zařízení sloužících pro</w:t>
            </w:r>
            <w:r w:rsidRPr="009764C1">
              <w:t xml:space="preserve"> </w:t>
            </w:r>
            <w:r w:rsidRPr="00595EC4">
              <w:t xml:space="preserve">poskytování prodeje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D57C" w14:textId="451DF224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ADCA2AC" wp14:editId="41C5320D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2099088488" name="Volný tvar: obrazec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C35DD" id="Volný tvar: obrazec 148" o:spid="_x0000_s1026" style="position:absolute;margin-left:56.75pt;margin-top:-3.1pt;width:.5pt;height: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O5bZY3gAAAAkBAAAPAAAAZHJzL2Rvd25yZXYueG1sTI9BS8NAEIXv&#10;gv9hGcFbu0maBkmzKSKKFBRqa++b7JhEs7Mhu23Tf+/0pMf35uPNe8V6sr044eg7RwrieQQCqXam&#10;o0bB5/5l9gDCB01G945QwQU9rMvbm0Lnxp3pA0+70AgOIZ9rBW0IQy6lr1u02s/dgMS3LzdaHViO&#10;jTSjPnO47WUSRZm0uiP+0OoBn1qsf3ZHq+AtPmxlll7e968uTZ8X1SatvzdK3d9NjysQAafwB8O1&#10;PleHkjtV7kjGi551vFgyqmCWJSCuQJyyUbGxTECWhfy/oPwF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juW2WN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01A4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5,-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04AE5331" w14:textId="77777777" w:rsidTr="00C717D1">
        <w:trPr>
          <w:trHeight w:hRule="exact" w:val="603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EE460" w14:textId="09D8CF36" w:rsidR="00595EC4" w:rsidRPr="009764C1" w:rsidRDefault="00595EC4" w:rsidP="00FC5AC5">
            <w:pPr>
              <w:pStyle w:val="Odstavec"/>
              <w:ind w:left="567"/>
              <w:jc w:val="left"/>
              <w:rPr>
                <w:lang w:val="pl-PL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599512" wp14:editId="5C8C34F7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-40640</wp:posOffset>
                      </wp:positionV>
                      <wp:extent cx="12065" cy="6350"/>
                      <wp:effectExtent l="0" t="0" r="0" b="0"/>
                      <wp:wrapNone/>
                      <wp:docPr id="618713090" name="Volný tvar: obrazec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E9FE6" id="Volný tvar: obrazec 147" o:spid="_x0000_s1026" style="position:absolute;margin-left:-1.9pt;margin-top:-3.2pt;width:.95pt;height:.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Q1Zzu94AAAAHAQAADwAAAGRycy9kb3ducmV2Lnht&#10;bEyOQUvDQBSE74L/YXmCF0k3rWmpMZsiilAEkcaC19fkNQnNvg3ZbZv6632e9DQMM8x82Wq0nTrR&#10;4FvHBqaTGBRx6aqWawPbz9doCcoH5Ao7x2TgQh5W+fVVhmnlzryhUxFqJSPsUzTQhNCnWvuyIYt+&#10;4npiyfZusBjEDrWuBjzLuO30LI4X2mLL8tBgT88NlYfiaA0sv+cvm/V7Uhzauy/cOv0Rz972xtze&#10;jE+PoAKN4a8Mv/iCDrkw7dyRK686A9G9kAfRRQJK8mj6AGonOk9A55n+z5//AAAA//8DAFBLAQIt&#10;ABQABgAIAAAAIQC2gziS/gAAAOEBAAATAAAAAAAAAAAAAAAAAAAAAABbQ29udGVudF9UeXBlc10u&#10;eG1sUEsBAi0AFAAGAAgAAAAhADj9If/WAAAAlAEAAAsAAAAAAAAAAAAAAAAALwEAAF9yZWxzLy5y&#10;ZWxzUEsBAi0AFAAGAAgAAAAhAPdke25gAgAAoAUAAA4AAAAAAAAAAAAAAAAALgIAAGRycy9lMm9E&#10;b2MueG1sUEsBAi0AFAAGAAgAAAAhAENWc7veAAAABwEAAA8AAAAAAAAAAAAAAAAAugQAAGRycy9k&#10;b3ducmV2LnhtbFBLBQYAAAAABAAEAPMAAADF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B8C5A7" wp14:editId="2A55D336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-40640</wp:posOffset>
                      </wp:positionV>
                      <wp:extent cx="12065" cy="6350"/>
                      <wp:effectExtent l="0" t="0" r="0" b="0"/>
                      <wp:wrapNone/>
                      <wp:docPr id="1522961144" name="Volný tvar: obrazec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CF4E6" id="Volný tvar: obrazec 146" o:spid="_x0000_s1026" style="position:absolute;margin-left:282.5pt;margin-top:-3.2pt;width:.95pt;height: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BR0jQ+EAAAAJAQAADwAAAGRycy9kb3ducmV2Lnht&#10;bEyPQUvDQBCF74L/YRnBi7QbS7K0aTZFFEEEkcaC12l2m4RmZ0N220Z/veNJj2/e4833is3kenG2&#10;Y+g8abifJyAs1d501GjYfTzPliBCRDLYe7IavmyATXl9VWBu/IW29lzFRnAJhRw1tDEOuZShbq3D&#10;MPeDJfYOfnQYWY6NNCNeuNz1cpEkSjrsiD+0ONjH1tbH6uQ0LL+zp+3LW1odu7tP3Hn5nixeD1rf&#10;3kwPaxDRTvEvDL/4jA4lM+39iUwQvYZMZbwlapipFAQHMqVWIPZ8yFKQZSH/Lyh/AA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AUdI0P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reklamních zařízení typu "A"</w:t>
            </w:r>
            <w:r w:rsidRPr="009764C1">
              <w:rPr>
                <w:lang w:val="pl-PL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13B7" w14:textId="27412E1D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838A15" wp14:editId="60869CFB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-40640</wp:posOffset>
                      </wp:positionV>
                      <wp:extent cx="6350" cy="6350"/>
                      <wp:effectExtent l="0" t="0" r="0" b="0"/>
                      <wp:wrapNone/>
                      <wp:docPr id="1969603453" name="Volný tvar: obrazec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5AE57" id="Volný tvar: obrazec 145" o:spid="_x0000_s1026" style="position:absolute;margin-left:56.75pt;margin-top:-3.2pt;width:.5pt;height:.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hGaoM3gAAAAkBAAAPAAAAZHJzL2Rvd25yZXYueG1sTI/BTsMwEETv&#10;SPyDtUjcWifUjVAap0IIhCqBBC3cnXibBOJ1FLtt+vdsT3Cc2afZmWI9uV4ccQydJw3pPAGBVHvb&#10;UaPhc/c8uwcRoiFrek+o4YwB1uX1VWFy60/0gcdtbASHUMiNhjbGIZcy1C06E+Z+QOLb3o/ORJZj&#10;I+1oThzuenmXJJl0piP+0JoBH1usf7YHp+E1/XqXmTq/7V68Uk+LaqPq743WtzfTwwpExCn+wXCp&#10;z9Wh5E6VP5ANomedLpaMaphlCsQFSBUbFRtLBbIs5P8F5S8A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YRmqDN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08FA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5,-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6BEA8E8B" w14:textId="77777777" w:rsidTr="00C717D1">
        <w:trPr>
          <w:trHeight w:hRule="exact" w:val="606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264A" w14:textId="5E0AE7A0" w:rsidR="00595EC4" w:rsidRPr="008343B6" w:rsidRDefault="00595EC4" w:rsidP="00FC5AC5">
            <w:pPr>
              <w:pStyle w:val="Odstavec"/>
              <w:ind w:left="567"/>
              <w:jc w:val="left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0552F8F" wp14:editId="504F39BA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-24130</wp:posOffset>
                      </wp:positionV>
                      <wp:extent cx="12065" cy="6350"/>
                      <wp:effectExtent l="0" t="0" r="0" b="0"/>
                      <wp:wrapNone/>
                      <wp:docPr id="1491368571" name="Volný tvar: obrazec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92255" id="Volný tvar: obrazec 144" o:spid="_x0000_s1026" style="position:absolute;margin-left:-1.9pt;margin-top:-1.9pt;width:.95pt;height: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Ep4BVdwAAAAHAQAADwAAAGRycy9kb3ducmV2Lnht&#10;bEyOX0vDQBDE3wW/w7GCL5JeGv8QYy5FFKEIIo0FX7fJNgnN7YXctY399K4g6NMwzDDzyxeT7dWB&#10;Rt85NjCfxaCIK1d33BhYf7xEKSgfkGvsHZOBL/KwKM7Pcsxqd+QVHcrQKBlhn6GBNoQh09pXLVn0&#10;MzcQS7Z1o8Ugdmx0PeJRxm2vkzi+0xY7locWB3pqqdqVe2sgPd0+r5ZvN+Wuu/rEtdPvcfK6Neby&#10;Ynp8ABVoCn9l+MEXdCiEaeP2XHvVG4iuhTz8quTR/B7URjRJQRe5/s9ffAMAAP//AwBQSwECLQAU&#10;AAYACAAAACEAtoM4kv4AAADhAQAAEwAAAAAAAAAAAAAAAAAAAAAAW0NvbnRlbnRfVHlwZXNdLnht&#10;bFBLAQItABQABgAIAAAAIQA4/SH/1gAAAJQBAAALAAAAAAAAAAAAAAAAAC8BAABfcmVscy8ucmVs&#10;c1BLAQItABQABgAIAAAAIQD3ZHtuYAIAAKAFAAAOAAAAAAAAAAAAAAAAAC4CAABkcnMvZTJvRG9j&#10;LnhtbFBLAQItABQABgAIAAAAIQASngFV3AAAAAcBAAAPAAAAAAAAAAAAAAAAALoEAABkcnMvZG93&#10;bnJldi54bWxQSwUGAAAAAAQABADzAAAAww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F0E3207" wp14:editId="052F2B50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-24130</wp:posOffset>
                      </wp:positionV>
                      <wp:extent cx="12065" cy="6350"/>
                      <wp:effectExtent l="0" t="0" r="0" b="0"/>
                      <wp:wrapNone/>
                      <wp:docPr id="1262244706" name="Volný tvar: obrazec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91B40" id="Volný tvar: obrazec 143" o:spid="_x0000_s1026" style="position:absolute;margin-left:282.5pt;margin-top:-1.9pt;width:.95pt;height: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6AP95OAAAAAJAQAADwAAAGRycy9kb3ducmV2Lnht&#10;bEyPwUrDQBCG74LvsIzgRdqN0YQYsymiCCKINBa8TpNpEpqdDdltG316x5MeZ+bnn+8rVrMd1JEm&#10;3zs2cL2MQBHXrum5NbD5eF5koHxAbnBwTAa+yMOqPD8rMG/cidd0rEKrpIR9jga6EMZca193ZNEv&#10;3Ugst52bLAYZp1Y3E56k3A46jqJUW+xZPnQ40mNH9b46WAPZd/K0fnm7rfb91SdunH6P4tedMZcX&#10;88M9qEBz+AvDL76gQylMW3fgxqvBQJIm4hIMLG5EQQJJmt6B2soizkCXhf5vUP4AAAD//wMAUEsB&#10;Ai0AFAAGAAgAAAAhALaDOJL+AAAA4QEAABMAAAAAAAAAAAAAAAAAAAAAAFtDb250ZW50X1R5cGVz&#10;XS54bWxQSwECLQAUAAYACAAAACEAOP0h/9YAAACUAQAACwAAAAAAAAAAAAAAAAAvAQAAX3JlbHMv&#10;LnJlbHNQSwECLQAUAAYACAAAACEA92R7bmACAACgBQAADgAAAAAAAAAAAAAAAAAuAgAAZHJzL2Uy&#10;b0RvYy54bWxQSwECLQAUAAYACAAAACEA6AP95OAAAAAJAQAADwAAAAAAAAAAAAAAAAC6BAAAZHJz&#10;L2Rvd25yZXYueG1sUEsFBgAAAAAEAAQA8wAAAMcFAAAAAA=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 xml:space="preserve">umístění dočasných skládek (materiálu, </w:t>
            </w:r>
            <w:r w:rsidRPr="00C02C7A">
              <w:t>lešení</w:t>
            </w:r>
            <w:r w:rsidR="009764C1" w:rsidRPr="00C02C7A">
              <w:t xml:space="preserve">, </w:t>
            </w:r>
            <w:r w:rsidRPr="00C02C7A">
              <w:t>…)</w:t>
            </w:r>
            <w:r w:rsidRPr="00595EC4">
              <w:t xml:space="preserve">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B428" w14:textId="1A98784B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A20F69" wp14:editId="7F813342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-38735</wp:posOffset>
                      </wp:positionV>
                      <wp:extent cx="6350" cy="6350"/>
                      <wp:effectExtent l="0" t="0" r="0" b="0"/>
                      <wp:wrapNone/>
                      <wp:docPr id="1473016331" name="Volný tvar: obrazec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8CD64" id="Volný tvar: obrazec 142" o:spid="_x0000_s1026" style="position:absolute;margin-left:56.75pt;margin-top:-3.05pt;width:.5pt;height:.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DZGACf3gAAAAkBAAAPAAAAZHJzL2Rvd25yZXYueG1sTI/BTsMwEETv&#10;SPyDtUjcWsfUjVAap0IIhCqBBC3cnWSbBOJ1FLtt+vdsT3Cc2afZmXw9uV4ccQydJwNqnoBAqnzd&#10;UWPgc/c8uwcRoqXa9p7QwBkDrIvrq9xmtT/RBx63sREcQiGzBtoYh0zKULXobJj7AYlvez86G1mO&#10;jaxHe+Jw18u7JEmlsx3xh9YO+Nhi9bM9OAOv6utdpvr8tnvxWj8tyo2uvjfG3N5MDysQEaf4B8Ol&#10;PleHgjuV/kB1ED1rtVgyamCWKhAXQGk2SjaWCmSRy/8Lil8A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2RgAn9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5,-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431C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3,-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2BB48C6D" w14:textId="77777777" w:rsidTr="00C717D1">
        <w:trPr>
          <w:trHeight w:hRule="exact" w:val="604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50A0" w14:textId="3E4FA4A6" w:rsidR="00595EC4" w:rsidRPr="00595EC4" w:rsidRDefault="00595EC4" w:rsidP="00FC5AC5">
            <w:pPr>
              <w:pStyle w:val="Odstavec"/>
              <w:ind w:left="567"/>
              <w:jc w:val="left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360157" wp14:editId="22F223AF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-40640</wp:posOffset>
                      </wp:positionV>
                      <wp:extent cx="12065" cy="6350"/>
                      <wp:effectExtent l="0" t="0" r="0" b="0"/>
                      <wp:wrapNone/>
                      <wp:docPr id="1167845690" name="Volný tvar: obrazec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DFDCC" id="Volný tvar: obrazec 141" o:spid="_x0000_s1026" style="position:absolute;margin-left:-1.9pt;margin-top:-3.2pt;width:.95pt;height:.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Q1Zzu94AAAAHAQAADwAAAGRycy9kb3ducmV2Lnht&#10;bEyOQUvDQBSE74L/YXmCF0k3rWmpMZsiilAEkcaC19fkNQnNvg3ZbZv6632e9DQMM8x82Wq0nTrR&#10;4FvHBqaTGBRx6aqWawPbz9doCcoH5Ao7x2TgQh5W+fVVhmnlzryhUxFqJSPsUzTQhNCnWvuyIYt+&#10;4npiyfZusBjEDrWuBjzLuO30LI4X2mLL8tBgT88NlYfiaA0sv+cvm/V7Uhzauy/cOv0Rz972xtze&#10;jE+PoAKN4a8Mv/iCDrkw7dyRK686A9G9kAfRRQJK8mj6AGonOk9A55n+z5//AAAA//8DAFBLAQIt&#10;ABQABgAIAAAAIQC2gziS/gAAAOEBAAATAAAAAAAAAAAAAAAAAAAAAABbQ29udGVudF9UeXBlc10u&#10;eG1sUEsBAi0AFAAGAAgAAAAhADj9If/WAAAAlAEAAAsAAAAAAAAAAAAAAAAALwEAAF9yZWxzLy5y&#10;ZWxzUEsBAi0AFAAGAAgAAAAhAPdke25gAgAAoAUAAA4AAAAAAAAAAAAAAAAALgIAAGRycy9lMm9E&#10;b2MueG1sUEsBAi0AFAAGAAgAAAAhAENWc7veAAAABwEAAA8AAAAAAAAAAAAAAAAAugQAAGRycy9k&#10;b3ducmV2LnhtbFBLBQYAAAAABAAEAPMAAADF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4DE4A69" wp14:editId="045E799B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-40640</wp:posOffset>
                      </wp:positionV>
                      <wp:extent cx="12065" cy="6350"/>
                      <wp:effectExtent l="0" t="0" r="0" b="0"/>
                      <wp:wrapNone/>
                      <wp:docPr id="932198760" name="Volný tvar: obrazec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DE8DA" id="Volný tvar: obrazec 140" o:spid="_x0000_s1026" style="position:absolute;margin-left:282.5pt;margin-top:-3.2pt;width:.95pt;height:.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BR0jQ+EAAAAJAQAADwAAAGRycy9kb3ducmV2Lnht&#10;bEyPQUvDQBCF74L/YRnBi7QbS7K0aTZFFEEEkcaC12l2m4RmZ0N220Z/veNJj2/e4833is3kenG2&#10;Y+g8abifJyAs1d501GjYfTzPliBCRDLYe7IavmyATXl9VWBu/IW29lzFRnAJhRw1tDEOuZShbq3D&#10;MPeDJfYOfnQYWY6NNCNeuNz1cpEkSjrsiD+0ONjH1tbH6uQ0LL+zp+3LW1odu7tP3Hn5nixeD1rf&#10;3kwPaxDRTvEvDL/4jA4lM+39iUwQvYZMZbwlapipFAQHMqVWIPZ8yFKQZSH/Lyh/AA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AUdI0P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stavebních zařízení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D3C7" w14:textId="79C1A0C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ED975E3" wp14:editId="72D1E817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-40640</wp:posOffset>
                      </wp:positionV>
                      <wp:extent cx="6350" cy="6350"/>
                      <wp:effectExtent l="0" t="0" r="0" b="0"/>
                      <wp:wrapNone/>
                      <wp:docPr id="2077545555" name="Volný tvar: obrazec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A9B28" id="Volný tvar: obrazec 139" o:spid="_x0000_s1026" style="position:absolute;margin-left:56.75pt;margin-top:-3.2pt;width:.5pt;height:.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hGaoM3gAAAAkBAAAPAAAAZHJzL2Rvd25yZXYueG1sTI/BTsMwEETv&#10;SPyDtUjcWifUjVAap0IIhCqBBC3cnXibBOJ1FLtt+vdsT3Cc2afZmWI9uV4ccQydJw3pPAGBVHvb&#10;UaPhc/c8uwcRoiFrek+o4YwB1uX1VWFy60/0gcdtbASHUMiNhjbGIZcy1C06E+Z+QOLb3o/ORJZj&#10;I+1oThzuenmXJJl0piP+0JoBH1usf7YHp+E1/XqXmTq/7V68Uk+LaqPq743WtzfTwwpExCn+wXCp&#10;z9Wh5E6VP5ANomedLpaMaphlCsQFSBUbFRtLBbIs5P8F5S8A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YRmqDN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6856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5,-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1EF2DA02" w14:textId="77777777" w:rsidTr="00C717D1">
        <w:trPr>
          <w:trHeight w:hRule="exact" w:val="606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FBA0" w14:textId="54F1C99E" w:rsidR="00595EC4" w:rsidRPr="00595EC4" w:rsidRDefault="00595EC4" w:rsidP="00FC5AC5">
            <w:pPr>
              <w:pStyle w:val="Odstavec"/>
              <w:ind w:left="567"/>
              <w:jc w:val="left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78C53D8" wp14:editId="726CD9F0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-39370</wp:posOffset>
                      </wp:positionV>
                      <wp:extent cx="12065" cy="6350"/>
                      <wp:effectExtent l="0" t="0" r="0" b="0"/>
                      <wp:wrapNone/>
                      <wp:docPr id="1267904444" name="Volný tvar: obrazec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02923" id="Volný tvar: obrazec 138" o:spid="_x0000_s1026" style="position:absolute;margin-left:-1.9pt;margin-top:-3.1pt;width:.95pt;height:.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Iyd46t4AAAAHAQAADwAAAGRycy9kb3ducmV2Lnht&#10;bEyOQUvDQBSE74L/YXmCF0k3jba0MZsiiiBCkcZCr6/JaxKafRuy2zb6632e9DQMM8x82Wq0nTrT&#10;4FvHBqaTGBRx6aqWawPbz9doAcoH5Ao7x2Tgizys8uurDNPKXXhD5yLUSkbYp2igCaFPtfZlQxb9&#10;xPXEkh3cYDGIHWpdDXiRcdvpJI7n2mLL8tBgT88NlcfiZA0svmcvm7f1Q3Fs73a4dfojTt4Pxtze&#10;jE+PoAKN4a8Mv/iCDrkw7d2JK686A9G9kAfReQJK8mi6BLUXnSWg80z/589/AAAA//8DAFBLAQIt&#10;ABQABgAIAAAAIQC2gziS/gAAAOEBAAATAAAAAAAAAAAAAAAAAAAAAABbQ29udGVudF9UeXBlc10u&#10;eG1sUEsBAi0AFAAGAAgAAAAhADj9If/WAAAAlAEAAAsAAAAAAAAAAAAAAAAALwEAAF9yZWxzLy5y&#10;ZWxzUEsBAi0AFAAGAAgAAAAhAPdke25gAgAAoAUAAA4AAAAAAAAAAAAAAAAALgIAAGRycy9lMm9E&#10;b2MueG1sUEsBAi0AFAAGAAgAAAAhACMneOreAAAABwEAAA8AAAAAAAAAAAAAAAAAugQAAGRycy9k&#10;b3ducmV2LnhtbFBLBQYAAAAABAAEAPMAAADF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D7938CC" wp14:editId="341807A4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-39370</wp:posOffset>
                      </wp:positionV>
                      <wp:extent cx="12065" cy="6350"/>
                      <wp:effectExtent l="0" t="0" r="0" b="0"/>
                      <wp:wrapNone/>
                      <wp:docPr id="1143597244" name="Volný tvar: obrazec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EF271" id="Volný tvar: obrazec 137" o:spid="_x0000_s1026" style="position:absolute;margin-left:282.5pt;margin-top:-3.1pt;width:.95pt;height:.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6uE/F+EAAAAJAQAADwAAAGRycy9kb3ducmV2Lnht&#10;bEyPQUvDQBCF74L/YZmCF2k3BrPUNJsiiiCClMaC12l2m4RmZ0N220Z/veNJj2/e4833ivXkenG2&#10;Y+g8abhbJCAs1d501GjYfbzMlyBCRDLYe7IavmyAdXl9VWBu/IW29lzFRnAJhRw1tDEOuZShbq3D&#10;sPCDJfYOfnQYWY6NNCNeuNz1Mk0SJR12xB9aHOxTa+tjdXIalt/Z8/b1/b46drefuPNyk6RvB61v&#10;ZtPjCkS0U/wLwy8+o0PJTHt/IhNEryFTGW+JGuYqBcGBTKkHEHs+ZCnIspD/F5Q/AA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OrhPxf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provádění výkopových prací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14A5" w14:textId="13AC5D49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E84ADD9" wp14:editId="30B465A6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234141139" name="Volný tvar: obrazec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9CB86" id="Volný tvar: obrazec 136" o:spid="_x0000_s1026" style="position:absolute;margin-left:56.75pt;margin-top:-3.1pt;width:.5pt;height: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O5bZY3gAAAAkBAAAPAAAAZHJzL2Rvd25yZXYueG1sTI9BS8NAEIXv&#10;gv9hGcFbu0maBkmzKSKKFBRqa++b7JhEs7Mhu23Tf+/0pMf35uPNe8V6sr044eg7RwrieQQCqXam&#10;o0bB5/5l9gDCB01G945QwQU9rMvbm0Lnxp3pA0+70AgOIZ9rBW0IQy6lr1u02s/dgMS3LzdaHViO&#10;jTSjPnO47WUSRZm0uiP+0OoBn1qsf3ZHq+AtPmxlll7e968uTZ8X1SatvzdK3d9NjysQAafwB8O1&#10;PleHkjtV7kjGi551vFgyqmCWJSCuQJyyUbGxTECWhfy/oPwF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juW2WN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5,-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F0E2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3,-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5DB926D1" w14:textId="77777777" w:rsidTr="00C717D1">
        <w:trPr>
          <w:trHeight w:hRule="exact" w:val="603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3246" w14:textId="021DA2B9" w:rsidR="00595EC4" w:rsidRPr="00595EC4" w:rsidRDefault="00595EC4" w:rsidP="00FC5AC5">
            <w:pPr>
              <w:pStyle w:val="Odstavec"/>
              <w:ind w:left="567"/>
              <w:jc w:val="left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30E1919" wp14:editId="15C0021C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-39370</wp:posOffset>
                      </wp:positionV>
                      <wp:extent cx="12065" cy="6350"/>
                      <wp:effectExtent l="0" t="0" r="0" b="0"/>
                      <wp:wrapNone/>
                      <wp:docPr id="1227959626" name="Volný tvar: obrazec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E2EE5" id="Volný tvar: obrazec 135" o:spid="_x0000_s1026" style="position:absolute;margin-left:-1.9pt;margin-top:-3.1pt;width:.95pt;height:.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Iyd46t4AAAAHAQAADwAAAGRycy9kb3ducmV2Lnht&#10;bEyOQUvDQBSE74L/YXmCF0k3jba0MZsiiiBCkcZCr6/JaxKafRuy2zb6632e9DQMM8x82Wq0nTrT&#10;4FvHBqaTGBRx6aqWawPbz9doAcoH5Ao7x2Tgizys8uurDNPKXXhD5yLUSkbYp2igCaFPtfZlQxb9&#10;xPXEkh3cYDGIHWpdDXiRcdvpJI7n2mLL8tBgT88NlcfiZA0svmcvm7f1Q3Fs73a4dfojTt4Pxtze&#10;jE+PoAKN4a8Mv/iCDrkw7d2JK686A9G9kAfReQJK8mi6BLUXnSWg80z/589/AAAA//8DAFBLAQIt&#10;ABQABgAIAAAAIQC2gziS/gAAAOEBAAATAAAAAAAAAAAAAAAAAAAAAABbQ29udGVudF9UeXBlc10u&#10;eG1sUEsBAi0AFAAGAAgAAAAhADj9If/WAAAAlAEAAAsAAAAAAAAAAAAAAAAALwEAAF9yZWxzLy5y&#10;ZWxzUEsBAi0AFAAGAAgAAAAhAPdke25gAgAAoAUAAA4AAAAAAAAAAAAAAAAALgIAAGRycy9lMm9E&#10;b2MueG1sUEsBAi0AFAAGAAgAAAAhACMneOreAAAABwEAAA8AAAAAAAAAAAAAAAAAugQAAGRycy9k&#10;b3ducmV2LnhtbFBLBQYAAAAABAAEAPMAAADF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EE5C7EC" wp14:editId="3E86EBAA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-39370</wp:posOffset>
                      </wp:positionV>
                      <wp:extent cx="12065" cy="6350"/>
                      <wp:effectExtent l="0" t="0" r="0" b="0"/>
                      <wp:wrapNone/>
                      <wp:docPr id="1511996575" name="Volný tvar: obrazec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2DEC2" id="Volný tvar: obrazec 134" o:spid="_x0000_s1026" style="position:absolute;margin-left:282.5pt;margin-top:-3.1pt;width:.95pt;height:.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6uE/F+EAAAAJAQAADwAAAGRycy9kb3ducmV2Lnht&#10;bEyPQUvDQBCF74L/YZmCF2k3BrPUNJsiiiCClMaC12l2m4RmZ0N220Z/veNJj2/e4833ivXkenG2&#10;Y+g8abhbJCAs1d501GjYfbzMlyBCRDLYe7IavmyAdXl9VWBu/IW29lzFRnAJhRw1tDEOuZShbq3D&#10;sPCDJfYOfnQYWY6NNCNeuNz1Mk0SJR12xB9aHOxTa+tjdXIalt/Z8/b1/b46drefuPNyk6RvB61v&#10;ZtPjCkS0U/wLwy8+o0PJTHt/IhNEryFTGW+JGuYqBcGBTKkHEHs+ZCnIspD/F5Q/AA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OrhPxf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užívání pro reklamní akce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A670" w14:textId="4F322AC6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0337B88" wp14:editId="097B0316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1766457531" name="Volný tvar: obrazec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0FAD9" id="Volný tvar: obrazec 133" o:spid="_x0000_s1026" style="position:absolute;margin-left:56.75pt;margin-top:-3.1pt;width:.5pt;height:.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O5bZY3gAAAAkBAAAPAAAAZHJzL2Rvd25yZXYueG1sTI9BS8NAEIXv&#10;gv9hGcFbu0maBkmzKSKKFBRqa++b7JhEs7Mhu23Tf+/0pMf35uPNe8V6sr044eg7RwrieQQCqXam&#10;o0bB5/5l9gDCB01G945QwQU9rMvbm0Lnxp3pA0+70AgOIZ9rBW0IQy6lr1u02s/dgMS3LzdaHViO&#10;jTSjPnO47WUSRZm0uiP+0OoBn1qsf3ZHq+AtPmxlll7e968uTZ8X1SatvzdK3d9NjysQAafwB8O1&#10;PleHkjtV7kjGi551vFgyqmCWJSCuQJyyUbGxTECWhfy/oPwF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juW2WN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C598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5,-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76CC0497" w14:textId="77777777" w:rsidTr="00C717D1">
        <w:trPr>
          <w:trHeight w:hRule="exact" w:val="603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0E86" w14:textId="460B0935" w:rsidR="00595EC4" w:rsidRPr="00595EC4" w:rsidRDefault="00595EC4" w:rsidP="00FC5AC5">
            <w:pPr>
              <w:pStyle w:val="Odstavec"/>
              <w:ind w:left="567"/>
              <w:jc w:val="left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216DF3C" wp14:editId="2BF2FAB3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-41275</wp:posOffset>
                      </wp:positionV>
                      <wp:extent cx="12065" cy="6350"/>
                      <wp:effectExtent l="0" t="0" r="0" b="0"/>
                      <wp:wrapNone/>
                      <wp:docPr id="1622793615" name="Volný tvar: obrazec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CC4C6" id="Volný tvar: obrazec 132" o:spid="_x0000_s1026" style="position:absolute;margin-left:-1.9pt;margin-top:-3.25pt;width:.95pt;height: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08EPo94AAAAHAQAADwAAAGRycy9kb3ducmV2Lnht&#10;bEyOQUvDQBSE74L/YXmCF0k3raa0MZsiiiBCkcZCr6/JaxKafRuy2zb6632e9DQMM8x82Wq0nTrT&#10;4FvHBqaTGBRx6aqWawPbz9doAcoH5Ao7x2Tgizys8uurDNPKXXhD5yLUSkbYp2igCaFPtfZlQxb9&#10;xPXEkh3cYDGIHWpdDXiRcdvpWRzPtcWW5aHBnp4bKo/FyRpYfCcvm7f1Q3Fs73a4dfojnr0fjLm9&#10;GZ8eQQUaw18ZfvEFHXJh2rsTV151BqJ7IQ+i8wSU5NF0CWovmiSg80z/589/AAAA//8DAFBLAQIt&#10;ABQABgAIAAAAIQC2gziS/gAAAOEBAAATAAAAAAAAAAAAAAAAAAAAAABbQ29udGVudF9UeXBlc10u&#10;eG1sUEsBAi0AFAAGAAgAAAAhADj9If/WAAAAlAEAAAsAAAAAAAAAAAAAAAAALwEAAF9yZWxzLy5y&#10;ZWxzUEsBAi0AFAAGAAgAAAAhAPdke25gAgAAoAUAAA4AAAAAAAAAAAAAAAAALgIAAGRycy9lMm9E&#10;b2MueG1sUEsBAi0AFAAGAAgAAAAhANPBD6PeAAAABwEAAA8AAAAAAAAAAAAAAAAAugQAAGRycy9k&#10;b3ducmV2LnhtbFBLBQYAAAAABAAEAPMAAADF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7EB793" wp14:editId="49828105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-41275</wp:posOffset>
                      </wp:positionV>
                      <wp:extent cx="12065" cy="6350"/>
                      <wp:effectExtent l="0" t="0" r="0" b="0"/>
                      <wp:wrapNone/>
                      <wp:docPr id="631733285" name="Volný tvar: obrazec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85E31" id="Volný tvar: obrazec 131" o:spid="_x0000_s1026" style="position:absolute;margin-left:282.5pt;margin-top:-3.25pt;width:.95pt;height:.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yEmxAeAAAAAJAQAADwAAAGRycy9kb3ducmV2Lnht&#10;bEyPQUvDQBCF74L/YRnBi7Qbi7vUmE0RRRBBSmPB6zS7TUKzsyG7baO/3vGkxzfv8eZ7xWryvTi5&#10;MXaBDNzOMxCO6mA7agxsP15mSxAxIVnsAzkDXy7Cqry8KDC34Uwbd6pSI7iEYo4G2pSGXMpYt85j&#10;nIfBEXv7MHpMLMdG2hHPXO57ucgyLT12xB9aHNxT6+pDdfQGlt/qefP6flcduptP3Aa5zhZve2Ou&#10;r6bHBxDJTekvDL/4jA4lM+3CkWwUvQGlFW9JBmZageCA0voexI4PSoEsC/l/QfkDAAD//wMAUEsB&#10;Ai0AFAAGAAgAAAAhALaDOJL+AAAA4QEAABMAAAAAAAAAAAAAAAAAAAAAAFtDb250ZW50X1R5cGVz&#10;XS54bWxQSwECLQAUAAYACAAAACEAOP0h/9YAAACUAQAACwAAAAAAAAAAAAAAAAAvAQAAX3JlbHMv&#10;LnJlbHNQSwECLQAUAAYACAAAACEA92R7bmACAACgBQAADgAAAAAAAAAAAAAAAAAuAgAAZHJzL2Uy&#10;b0RvYy54bWxQSwECLQAUAAYACAAAACEAyEmxAeAAAAAJAQAADwAAAAAAAAAAAAAAAAC6BAAAZHJz&#10;L2Rvd25yZXYueG1sUEsFBgAAAAAEAAQA8wAAAMcFAAAAAA=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užívání pro potřeby tvorby filmových a televizních děl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E20E" w14:textId="7019CED2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2552D6A" wp14:editId="03C678ED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-41275</wp:posOffset>
                      </wp:positionV>
                      <wp:extent cx="6350" cy="6350"/>
                      <wp:effectExtent l="0" t="0" r="0" b="0"/>
                      <wp:wrapNone/>
                      <wp:docPr id="1906716090" name="Volný tvar: obrazec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D31CD" id="Volný tvar: obrazec 130" o:spid="_x0000_s1026" style="position:absolute;margin-left:56.75pt;margin-top:-3.25pt;width:.5pt;height:.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sTThO3gAAAAkBAAAPAAAAZHJzL2Rvd25yZXYueG1sTI9BT8MwDIXv&#10;SPyHyEjctrQsrVBpOiEEQpNAgg3uaWPaQuNUTbZ1/x7vBCf72U/Pn8v17AZxwCn0njSkywQEUuNt&#10;T62Gj93T4hZEiIasGTyhhhMGWFeXF6UprD/SOx62sRUcQqEwGroYx0LK0HToTFj6EYl3X35yJrKc&#10;Wmknc+RwN8ibJMmlMz3xhc6M+NBh87PdOw0v6eebzNXpdffslXpc1RvVfG+0vr6a7+9ARJzjnxnO&#10;+IwOFTPVfk82iIF1usrYqmGRcz0bUsVNzYMsA1mV8v8H1S8A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rE04Tt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EF7A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5,-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13884230" w14:textId="77777777" w:rsidTr="00C717D1">
        <w:trPr>
          <w:trHeight w:hRule="exact" w:val="606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1CEE" w14:textId="0BB9C02A" w:rsidR="00595EC4" w:rsidRPr="009764C1" w:rsidRDefault="00595EC4" w:rsidP="00FC5AC5">
            <w:pPr>
              <w:pStyle w:val="Odstavec"/>
              <w:ind w:left="567"/>
              <w:jc w:val="left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BBF906" wp14:editId="6B03CC19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-24765</wp:posOffset>
                      </wp:positionV>
                      <wp:extent cx="12065" cy="6350"/>
                      <wp:effectExtent l="0" t="0" r="0" b="0"/>
                      <wp:wrapNone/>
                      <wp:docPr id="1186100509" name="Volný tvar: obrazec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E2D9A" id="Volný tvar: obrazec 129" o:spid="_x0000_s1026" style="position:absolute;margin-left:-1.9pt;margin-top:-1.95pt;width:.95pt;height:.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ggl9Td0AAAAHAQAADwAAAGRycy9kb3ducmV2Lnht&#10;bEyOXUvDQBBF3wX/wzKCL5JuGj9o02yKKIIIRRoLfZ0m0yQ0Oxuy2zb6650+6dNhuJc7J1uOtlMn&#10;Gnzr2MB0EoMiLl3Vcm1g8/UWzUD5gFxh55gMfJOHZX59lWFauTOv6VSEWskI+xQNNCH0qda+bMii&#10;n7ieWLK9GywGOYdaVwOeZdx2OonjJ22xZfnQYE8vDZWH4mgNzH4eX9fvq4fi0N5tceP0Z5x87I25&#10;vRmfF6ACjeGvDBd9UYdcnHbuyJVXnYHoXszDhXNQkkdT4U6YzEHnmf7vn/8CAAD//wMAUEsBAi0A&#10;FAAGAAgAAAAhALaDOJL+AAAA4QEAABMAAAAAAAAAAAAAAAAAAAAAAFtDb250ZW50X1R5cGVzXS54&#10;bWxQSwECLQAUAAYACAAAACEAOP0h/9YAAACUAQAACwAAAAAAAAAAAAAAAAAvAQAAX3JlbHMvLnJl&#10;bHNQSwECLQAUAAYACAAAACEA92R7bmACAACgBQAADgAAAAAAAAAAAAAAAAAuAgAAZHJzL2Uyb0Rv&#10;Yy54bWxQSwECLQAUAAYACAAAACEAggl9Td0AAAAHAQAADwAAAAAAAAAAAAAAAAC6BAAAZHJzL2Rv&#10;d25yZXYueG1sUEsFBgAAAAAEAAQA8wAAAMQFAAAAAA=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E4D39E4" wp14:editId="1EB717A2">
                      <wp:simplePos x="0" y="0"/>
                      <wp:positionH relativeFrom="page">
                        <wp:posOffset>3587750</wp:posOffset>
                      </wp:positionH>
                      <wp:positionV relativeFrom="line">
                        <wp:posOffset>-24765</wp:posOffset>
                      </wp:positionV>
                      <wp:extent cx="12065" cy="6350"/>
                      <wp:effectExtent l="0" t="0" r="0" b="0"/>
                      <wp:wrapNone/>
                      <wp:docPr id="1223511389" name="Volný tvar: obrazec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57528" id="Volný tvar: obrazec 128" o:spid="_x0000_s1026" style="position:absolute;margin-left:282.5pt;margin-top:-1.95pt;width:.95pt;height:.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JVdvpuEAAAAJAQAADwAAAGRycy9kb3ducmV2Lnht&#10;bEyPQUvDQBCF74L/YRnBi7QbowltzKaIIohQpLHgdZpMk9DsbMhu2+ivdzzpbWbe48338tVke3Wi&#10;0XeODdzOI1DElas7bgxsP15mC1A+INfYOyYDX+RhVVxe5JjV7swbOpWhURLCPkMDbQhDprWvWrLo&#10;524gFm3vRotB1rHR9YhnCbe9jqMo1RY7lg8tDvTUUnUoj9bA4jt53ryu78tDd/OJW6ffo/htb8z1&#10;1fT4ACrQFP7M8Isv6FAI084dufaqN5CkiXQJBmZ3S1BiSNJUhp0c4iXoItf/GxQ/AA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CVXb6b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užívání pro kulturní a sportovní akce nad 200 m2 záboru</w:t>
            </w:r>
            <w:r w:rsidRPr="009764C1">
              <w:t xml:space="preserve"> </w:t>
            </w:r>
            <w:r w:rsidRPr="00595EC4">
              <w:t xml:space="preserve">veřejného prostranství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848B" w14:textId="0729FCDA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3B2AA16" wp14:editId="622D83E6">
                      <wp:simplePos x="0" y="0"/>
                      <wp:positionH relativeFrom="page">
                        <wp:posOffset>720725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1508652136" name="Volný tvar: obrazec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5FDAD" id="Volný tvar: obrazec 127" o:spid="_x0000_s1026" style="position:absolute;margin-left:56.75pt;margin-top:-3.1pt;width:.5pt;height:.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O5bZY3gAAAAkBAAAPAAAAZHJzL2Rvd25yZXYueG1sTI9BS8NAEIXv&#10;gv9hGcFbu0maBkmzKSKKFBRqa++b7JhEs7Mhu23Tf+/0pMf35uPNe8V6sr044eg7RwrieQQCqXam&#10;o0bB5/5l9gDCB01G945QwQU9rMvbm0Lnxp3pA0+70AgOIZ9rBW0IQy6lr1u02s/dgMS3LzdaHViO&#10;jTSjPnO47WUSRZm0uiP+0OoBn1qsf3ZHq+AtPmxlll7e968uTZ8X1SatvzdK3d9NjysQAafwB8O1&#10;PleHkjtV7kjGi551vFgyqmCWJSCuQJyyUbGxTECWhfy/oPwF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juW2WN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972C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5,- Kč</w:t>
            </w:r>
            <w:r w:rsidRPr="00595EC4">
              <w:rPr>
                <w:lang w:val="en-US"/>
              </w:rPr>
              <w:t xml:space="preserve"> </w:t>
            </w:r>
          </w:p>
        </w:tc>
      </w:tr>
    </w:tbl>
    <w:p w14:paraId="219CF367" w14:textId="705FF62B" w:rsidR="008E7B1E" w:rsidRDefault="008E7B1E" w:rsidP="008E7B1E">
      <w:pPr>
        <w:pStyle w:val="Odstavec"/>
        <w:ind w:left="567"/>
      </w:pPr>
    </w:p>
    <w:p w14:paraId="4C4E9593" w14:textId="0C29969E" w:rsidR="008E7B1E" w:rsidRDefault="008E7B1E">
      <w:pPr>
        <w:rPr>
          <w:rFonts w:eastAsia="Arial" w:cs="Arial"/>
          <w:szCs w:val="22"/>
        </w:rPr>
      </w:pPr>
    </w:p>
    <w:p w14:paraId="073B125D" w14:textId="77777777" w:rsidR="009764C1" w:rsidRDefault="009764C1">
      <w:pPr>
        <w:rPr>
          <w:rFonts w:eastAsia="Arial" w:cs="Arial"/>
          <w:szCs w:val="22"/>
        </w:rPr>
      </w:pPr>
    </w:p>
    <w:p w14:paraId="1D8AB453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16071D59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0331BBA1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2D4A0C0B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431C9FFE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00B1D17E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692730F2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168F1F40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4503CD46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5A637DA7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45F04D3E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01B58271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3350E2FE" w14:textId="77777777" w:rsidR="00A04DDB" w:rsidRDefault="00A04DDB" w:rsidP="00595EC4">
      <w:pPr>
        <w:pStyle w:val="Odstavec"/>
        <w:ind w:left="567"/>
        <w:rPr>
          <w:b/>
          <w:bCs/>
        </w:rPr>
      </w:pPr>
    </w:p>
    <w:p w14:paraId="28041C9A" w14:textId="77777777" w:rsidR="00A04DDB" w:rsidRDefault="00A04DDB" w:rsidP="00A04DDB"/>
    <w:p w14:paraId="5FDB110D" w14:textId="77777777" w:rsidR="00A04DDB" w:rsidRDefault="00A04DDB" w:rsidP="00A04DDB"/>
    <w:p w14:paraId="6349A51F" w14:textId="77777777" w:rsidR="00DB1789" w:rsidRDefault="00DB1789" w:rsidP="00A04DDB"/>
    <w:p w14:paraId="3F530588" w14:textId="4120F281" w:rsidR="00595EC4" w:rsidRPr="00595EC4" w:rsidRDefault="00595EC4" w:rsidP="00595EC4">
      <w:pPr>
        <w:pStyle w:val="Odstavec"/>
        <w:ind w:left="567"/>
      </w:pPr>
      <w:r w:rsidRPr="00595EC4">
        <w:rPr>
          <w:b/>
          <w:bCs/>
        </w:rPr>
        <w:lastRenderedPageBreak/>
        <w:t>Paušální týdenní sazba</w:t>
      </w:r>
      <w:r w:rsidRPr="00595EC4">
        <w:rPr>
          <w:lang w:val="en-US"/>
        </w:rPr>
        <w:t xml:space="preserve"> </w:t>
      </w:r>
    </w:p>
    <w:tbl>
      <w:tblPr>
        <w:tblStyle w:val="Mkatabulky"/>
        <w:tblpPr w:vertAnchor="text" w:horzAnchor="page" w:tblpX="139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842"/>
      </w:tblGrid>
      <w:tr w:rsidR="00595EC4" w:rsidRPr="00595EC4" w14:paraId="4CC6676E" w14:textId="77777777" w:rsidTr="00C717D1">
        <w:trPr>
          <w:trHeight w:hRule="exact" w:val="290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A5DC" w14:textId="037AD59B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BB48058" wp14:editId="5F345BC1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-42545</wp:posOffset>
                      </wp:positionV>
                      <wp:extent cx="12065" cy="12065"/>
                      <wp:effectExtent l="0" t="0" r="0" b="0"/>
                      <wp:wrapNone/>
                      <wp:docPr id="841170816" name="Volný tvar: obrazec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324EC" id="Volný tvar: obrazec 391" o:spid="_x0000_s1026" style="position:absolute;margin-left:-1.9pt;margin-top:-3.35pt;width:.95pt;height:.9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ej/Px90AAAAHAQAADwAAAGRycy9kb3ducmV2LnhtbEyOMU/DMBSE&#10;dyT+g/WQ2FKnpJQ2jVNFSHRjoNCBzY1f4yixHdlumvLreUx0Op3udPcV28n0bEQfWmcFzGcpMLS1&#10;U61tBHx9viUrYCFKq2TvLAq4YoBteX9XyFy5i/3AcR8bRiM25FKAjnHIOQ+1RiPDzA1oKTs5b2Qk&#10;6xuuvLzQuOn5U5ouuZGtpQctB3zVWHf7sxGw2FWHnW/X3+O1093hvcqe/U8mxOPDVG2ARZzifxn+&#10;8AkdSmI6urNVgfUCkozII+nyBRjlyXwN7Ei6WAEvC37LX/4CAAD//wMAUEsBAi0AFAAGAAgAAAAh&#10;ALaDOJL+AAAA4QEAABMAAAAAAAAAAAAAAAAAAAAAAFtDb250ZW50X1R5cGVzXS54bWxQSwECLQAU&#10;AAYACAAAACEAOP0h/9YAAACUAQAACwAAAAAAAAAAAAAAAAAvAQAAX3JlbHMvLnJlbHNQSwECLQAU&#10;AAYACAAAACEAYfnt41cCAAClBQAADgAAAAAAAAAAAAAAAAAuAgAAZHJzL2Uyb0RvYy54bWxQSwEC&#10;LQAUAAYACAAAACEAej/Px90AAAAHAQAADwAAAAAAAAAAAAAAAACxBAAAZHJzL2Rvd25yZXYueG1s&#10;UEsFBgAAAAAEAAQA8wAAALsFAAAAAA=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6AC950D" wp14:editId="03A20A96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-42545</wp:posOffset>
                      </wp:positionV>
                      <wp:extent cx="12065" cy="12065"/>
                      <wp:effectExtent l="0" t="0" r="0" b="0"/>
                      <wp:wrapNone/>
                      <wp:docPr id="1309365707" name="Volný tvar: obrazec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03157" id="Volný tvar: obrazec 390" o:spid="_x0000_s1026" style="position:absolute;margin-left:-1.9pt;margin-top:-3.35pt;width:.95pt;height:.9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ej/Px90AAAAHAQAADwAAAGRycy9kb3ducmV2LnhtbEyOMU/DMBSE&#10;dyT+g/WQ2FKnpJQ2jVNFSHRjoNCBzY1f4yixHdlumvLreUx0Op3udPcV28n0bEQfWmcFzGcpMLS1&#10;U61tBHx9viUrYCFKq2TvLAq4YoBteX9XyFy5i/3AcR8bRiM25FKAjnHIOQ+1RiPDzA1oKTs5b2Qk&#10;6xuuvLzQuOn5U5ouuZGtpQctB3zVWHf7sxGw2FWHnW/X3+O1093hvcqe/U8mxOPDVG2ARZzifxn+&#10;8AkdSmI6urNVgfUCkozII+nyBRjlyXwN7Ei6WAEvC37LX/4CAAD//wMAUEsBAi0AFAAGAAgAAAAh&#10;ALaDOJL+AAAA4QEAABMAAAAAAAAAAAAAAAAAAAAAAFtDb250ZW50X1R5cGVzXS54bWxQSwECLQAU&#10;AAYACAAAACEAOP0h/9YAAACUAQAACwAAAAAAAAAAAAAAAAAvAQAAX3JlbHMvLnJlbHNQSwECLQAU&#10;AAYACAAAACEAYfnt41cCAAClBQAADgAAAAAAAAAAAAAAAAAuAgAAZHJzL2Uyb0RvYy54bWxQSwEC&#10;LQAUAAYACAAAACEAej/Px90AAAAHAQAADwAAAAAAAAAAAAAAAACxBAAAZHJzL2Rvd25yZXYueG1s&#10;UEsFBgAAAAAEAAQA8wAAALsFAAAAAA=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5DEC88D" wp14:editId="53A0F13A">
                      <wp:simplePos x="0" y="0"/>
                      <wp:positionH relativeFrom="page">
                        <wp:posOffset>-12065</wp:posOffset>
                      </wp:positionH>
                      <wp:positionV relativeFrom="line">
                        <wp:posOffset>-42545</wp:posOffset>
                      </wp:positionV>
                      <wp:extent cx="12065" cy="12065"/>
                      <wp:effectExtent l="0" t="0" r="0" b="0"/>
                      <wp:wrapNone/>
                      <wp:docPr id="448206002" name="Volný tvar: obrazec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3C8DE" id="Volný tvar: obrazec 389" o:spid="_x0000_s1026" style="position:absolute;margin-left:-.95pt;margin-top:-3.35pt;width:.95pt;height:.9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nECmN9wAAAAFAQAADwAAAGRycy9kb3ducmV2LnhtbEyPwW7CMBBE&#10;75X6D9ZW6g0cCqUQ4qCoUrn1UFoOvZl4SaLE68g2IfTruz2V02o0o9k32Xa0nRjQh8aRgtk0AYFU&#10;OtNQpeDr822yAhGiJqM7R6jgigG2+f1dplPjLvSBwz5WgksopFpBHWOfShnKGq0OU9cjsXdy3urI&#10;0lfSeH3hctvJpyRZSqsb4g+17vG1xrLdn62Cxa447Hyz/h6ubd0e3ov5s/+ZK/X4MBYbEBHH+B+G&#10;P3xGh5yZju5MJohOwWS25iTf5QsI9nnYkdViBTLP5C19/gsAAP//AwBQSwECLQAUAAYACAAAACEA&#10;toM4kv4AAADhAQAAEwAAAAAAAAAAAAAAAAAAAAAAW0NvbnRlbnRfVHlwZXNdLnhtbFBLAQItABQA&#10;BgAIAAAAIQA4/SH/1gAAAJQBAAALAAAAAAAAAAAAAAAAAC8BAABfcmVscy8ucmVsc1BLAQItABQA&#10;BgAIAAAAIQBh+e3jVwIAAKUFAAAOAAAAAAAAAAAAAAAAAC4CAABkcnMvZTJvRG9jLnhtbFBLAQIt&#10;ABQABgAIAAAAIQCcQKY33AAAAAUBAAAPAAAAAAAAAAAAAAAAALEEAABkcnMvZG93bnJldi54bWxQ&#10;SwUGAAAAAAQABADzAAAAug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EC07EDE" wp14:editId="032177AE">
                      <wp:simplePos x="0" y="0"/>
                      <wp:positionH relativeFrom="page">
                        <wp:posOffset>3174365</wp:posOffset>
                      </wp:positionH>
                      <wp:positionV relativeFrom="line">
                        <wp:posOffset>-42545</wp:posOffset>
                      </wp:positionV>
                      <wp:extent cx="12065" cy="12065"/>
                      <wp:effectExtent l="0" t="0" r="0" b="0"/>
                      <wp:wrapNone/>
                      <wp:docPr id="283362585" name="Volný tvar: obrazec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4F370" id="Volný tvar: obrazec 388" o:spid="_x0000_s1026" style="position:absolute;margin-left:249.95pt;margin-top:-3.35pt;width:.95pt;height:.9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ZhPOw98AAAAJAQAADwAAAGRycy9kb3ducmV2LnhtbEyPTU/DMAyG&#10;70j8h8hI3LZ07IO1NJ0qJHbjwGAHbllrmqqNUyVZ1/HrMSc42n71+Hnz3WR7MaIPrSMFi3kCAqly&#10;dUuNgo/3l9kWRIiaat07QgVXDLArbm9yndXuQm84HmIjGEIh0wpMjEMmZagMWh3mbkDi25fzVkce&#10;fSNrry8Mt718SJKNtLol/mD0gM8Gq+5wtgpW+/K49236OV470x1fy+Xafy+Vur+byicQEaf4F4Zf&#10;fVaHgp1O7kx1ED0z0jTlqILZ5hEEB9bJgruceLHagixy+b9B8QM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BmE87D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Způsob užívání veřejného prostranství</w:t>
            </w:r>
            <w:r w:rsidRPr="009764C1">
              <w:t xml:space="preserve"> </w: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9D00CF2" wp14:editId="6B861491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-29210</wp:posOffset>
                      </wp:positionV>
                      <wp:extent cx="12065" cy="6350"/>
                      <wp:effectExtent l="0" t="0" r="0" b="0"/>
                      <wp:wrapNone/>
                      <wp:docPr id="611251665" name="Volný tvar: obrazec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95C61" id="Volný tvar: obrazec 387" o:spid="_x0000_s1026" style="position:absolute;margin-left:-1.9pt;margin-top:-2.3pt;width:.95pt;height:.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3Us5/t4AAAAHAQAADwAAAGRycy9kb3ducmV2Lnht&#10;bEyOQUvDQBCF74L/YRnBi6Sb1hpqzKaIIhRBpLHgdZpMk9DsbMhu29Rf7/Skp+HNe7z3ZcvRdupI&#10;g28dG5hOYlDEpatarg1svt6iBSgfkCvsHJOBM3lY5tdXGaaVO/GajkWolZSwT9FAE0Kfau3Lhiz6&#10;ieuJxdu5wWIQOdS6GvAk5bbTszhOtMWWZaHBnl4aKvfFwRpY/Dy8rlcf82Lf3n3jxunPePa+M+b2&#10;Znx+AhVoDH9huOALOuTCtHUHrrzqDET3Qh7kzhNQ4kfTR1Dbyz8BnWf6P3/+CwAA//8DAFBLAQIt&#10;ABQABgAIAAAAIQC2gziS/gAAAOEBAAATAAAAAAAAAAAAAAAAAAAAAABbQ29udGVudF9UeXBlc10u&#10;eG1sUEsBAi0AFAAGAAgAAAAhADj9If/WAAAAlAEAAAsAAAAAAAAAAAAAAAAALwEAAF9yZWxzLy5y&#10;ZWxzUEsBAi0AFAAGAAgAAAAhAPdke25gAgAAoAUAAA4AAAAAAAAAAAAAAAAALgIAAGRycy9lMm9E&#10;b2MueG1sUEsBAi0AFAAGAAgAAAAhAN1LOf7eAAAABwEAAA8AAAAAAAAAAAAAAAAAugQAAGRycy9k&#10;b3ducmV2LnhtbFBLBQYAAAAABAAEAPMAAADF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D8D9B52" wp14:editId="3258A545">
                      <wp:simplePos x="0" y="0"/>
                      <wp:positionH relativeFrom="page">
                        <wp:posOffset>3174365</wp:posOffset>
                      </wp:positionH>
                      <wp:positionV relativeFrom="line">
                        <wp:posOffset>-29210</wp:posOffset>
                      </wp:positionV>
                      <wp:extent cx="12065" cy="6350"/>
                      <wp:effectExtent l="0" t="0" r="0" b="0"/>
                      <wp:wrapNone/>
                      <wp:docPr id="152431398" name="Volný tvar: obrazec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1CE2A" id="Volný tvar: obrazec 386" o:spid="_x0000_s1026" style="position:absolute;margin-left:249.95pt;margin-top:-2.3pt;width:.95pt;height:.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HiG+ueEAAAAJAQAADwAAAGRycy9kb3ducmV2Lnht&#10;bEyPwUrDQBCG74LvsIzgRdrd1jQ0aTZFFEGEIo2FXrfJNAnNzobsto0+veNJjzPz8c/3Z+vRduKC&#10;g28daZhNFQik0lUt1Rp2n6+TJQgfDFWmc4QavtDDOr+9yUxauStt8VKEWnAI+dRoaELoUyl92aA1&#10;fup6JL4d3WBN4HGoZTWYK4fbTs6ViqU1LfGHxvT43GB5Ks5Ww/J78bJ920TFqX3Ym52TH2r+ftT6&#10;/m58WoEIOIY/GH71WR1ydjq4M1VedBqiJEkY1TCJYhAMLNSMuxx48RiDzDP5v0H+Aw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B4hvrn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paušální poplatek</w:t>
            </w:r>
            <w:r w:rsidRPr="009764C1"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AE88" w14:textId="6F0034EB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C8C78D8" wp14:editId="02360F93">
                      <wp:simplePos x="0" y="0"/>
                      <wp:positionH relativeFrom="page">
                        <wp:posOffset>12065</wp:posOffset>
                      </wp:positionH>
                      <wp:positionV relativeFrom="line">
                        <wp:posOffset>-51435</wp:posOffset>
                      </wp:positionV>
                      <wp:extent cx="12065" cy="12065"/>
                      <wp:effectExtent l="0" t="0" r="0" b="0"/>
                      <wp:wrapNone/>
                      <wp:docPr id="192025756" name="Volný tvar: obrazec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DDC9D" id="Volný tvar: obrazec 385" o:spid="_x0000_s1026" style="position:absolute;margin-left:.95pt;margin-top:-4.05pt;width:.95pt;height:.9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vzekC9sAAAAFAQAADwAAAGRycy9kb3ducmV2LnhtbEyPMU/DMBCF&#10;dyT+g3VIbK3TBqo2jVNFSHRjoNCBzU2ucZT4HNlumvLrOSYYP72nd9/lu8n2YkQfWkcKFvMEBFLl&#10;6pYaBZ8fr7M1iBA11bp3hApuGGBX3N/lOqvdld5xPMRG8AiFTCswMQ6ZlKEyaHWYuwGJs7PzVkdG&#10;38ja6yuP214uk2QlrW6JLxg94IvBqjtcrIKnfXnc+3bzNd460x3fyvTZf6dKPT5M5RZExCn+leFX&#10;n9WhYKeTu1AdRM+84aKC2XoBguOU/zgxrpYgi1z+ty9+AAAA//8DAFBLAQItABQABgAIAAAAIQC2&#10;gziS/gAAAOEBAAATAAAAAAAAAAAAAAAAAAAAAABbQ29udGVudF9UeXBlc10ueG1sUEsBAi0AFAAG&#10;AAgAAAAhADj9If/WAAAAlAEAAAsAAAAAAAAAAAAAAAAALwEAAF9yZWxzLy5yZWxzUEsBAi0AFAAG&#10;AAgAAAAhAGH57eNXAgAApQUAAA4AAAAAAAAAAAAAAAAALgIAAGRycy9lMm9Eb2MueG1sUEsBAi0A&#10;FAAGAAgAAAAhAL83pAvbAAAABQEAAA8AAAAAAAAAAAAAAAAAsQQAAGRycy9kb3ducmV2LnhtbFBL&#10;BQYAAAAABAAEAPMAAAC5BQAAAAA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404F193" wp14:editId="1D3EC3B5">
                      <wp:simplePos x="0" y="0"/>
                      <wp:positionH relativeFrom="page">
                        <wp:posOffset>791210</wp:posOffset>
                      </wp:positionH>
                      <wp:positionV relativeFrom="line">
                        <wp:posOffset>-51435</wp:posOffset>
                      </wp:positionV>
                      <wp:extent cx="12065" cy="12065"/>
                      <wp:effectExtent l="0" t="0" r="0" b="0"/>
                      <wp:wrapNone/>
                      <wp:docPr id="909859346" name="Volný tvar: obrazec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AF96C" id="Volný tvar: obrazec 384" o:spid="_x0000_s1026" style="position:absolute;margin-left:62.3pt;margin-top:-4.05pt;width:.95pt;height:.9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EdMw9N8AAAAJAQAADwAAAGRycy9kb3ducmV2LnhtbEyPsW7CMBCG&#10;90p9B+sqdQOHABFN46CoUtk6QMvQzcTXOEp8jmwTQp++ZqLjf/fpv++K7WR6NqLzrSUBi3kCDKm2&#10;qqVGwNfn+2wDzAdJSvaWUMAVPWzLx4dC5speaI/jITQslpDPpQAdwpBz7muNRvq5HZDi7sc6I0OM&#10;ruHKyUssNz1PkyTjRrYUL2g54JvGujucjYDVrjruXPvyPV473R0/quXa/S6FeH6aqldgAadwh+Gm&#10;H9WhjE4neyblWR9zusoiKmC2WQC7AWm2BnaKgywFXhb8/wflHwA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AR0zD0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CB47F07" wp14:editId="09162FD9">
                      <wp:simplePos x="0" y="0"/>
                      <wp:positionH relativeFrom="page">
                        <wp:posOffset>1880870</wp:posOffset>
                      </wp:positionH>
                      <wp:positionV relativeFrom="line">
                        <wp:posOffset>-51435</wp:posOffset>
                      </wp:positionV>
                      <wp:extent cx="12065" cy="12065"/>
                      <wp:effectExtent l="0" t="0" r="0" b="0"/>
                      <wp:wrapNone/>
                      <wp:docPr id="1992963129" name="Volný tvar: obrazec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D9E59" id="Volný tvar: obrazec 383" o:spid="_x0000_s1026" style="position:absolute;margin-left:148.1pt;margin-top:-4.05pt;width:.95pt;height:.9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dQOVld8AAAAJAQAADwAAAGRycy9kb3ducmV2LnhtbEyPMW/CMBCF&#10;90r9D9YhdQOH0CIS4qCoUtk6lJahm4mvcZTYjmwTQn99j6lsd/ee3n2v2E2mZyP60DorYLlIgKGt&#10;nWptI+Dr822+ARaitEr2zqKAKwbYlY8PhcyVu9gPHA+xYRRiQy4F6BiHnPNQazQyLNyAlrQf542M&#10;tPqGKy8vFG56nibJmhvZWvqg5YCvGuvucDYCnvfVce/b7Hu8dro7vlerF/+7EuJpNlVbYBGn+G+G&#10;Gz6hQ0lMJ3e2KrBeQJqtU7IKmG+WwMiQZrfhRAcSeFnw+wblHwA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B1A5WV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379F53A" wp14:editId="2D54D637">
                      <wp:simplePos x="0" y="0"/>
                      <wp:positionH relativeFrom="page">
                        <wp:posOffset>1880870</wp:posOffset>
                      </wp:positionH>
                      <wp:positionV relativeFrom="line">
                        <wp:posOffset>-51435</wp:posOffset>
                      </wp:positionV>
                      <wp:extent cx="12065" cy="12065"/>
                      <wp:effectExtent l="0" t="0" r="0" b="0"/>
                      <wp:wrapNone/>
                      <wp:docPr id="2112809251" name="Volný tvar: obrazec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C730E" id="Volný tvar: obrazec 382" o:spid="_x0000_s1026" style="position:absolute;margin-left:148.1pt;margin-top:-4.05pt;width:.95pt;height:.9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dQOVld8AAAAJAQAADwAAAGRycy9kb3ducmV2LnhtbEyPMW/CMBCF&#10;90r9D9YhdQOH0CIS4qCoUtk6lJahm4mvcZTYjmwTQn99j6lsd/ee3n2v2E2mZyP60DorYLlIgKGt&#10;nWptI+Dr822+ARaitEr2zqKAKwbYlY8PhcyVu9gPHA+xYRRiQy4F6BiHnPNQazQyLNyAlrQf542M&#10;tPqGKy8vFG56nibJmhvZWvqg5YCvGuvucDYCnvfVce/b7Hu8dro7vlerF/+7EuJpNlVbYBGn+G+G&#10;Gz6hQ0lMJ3e2KrBeQJqtU7IKmG+WwMiQZrfhRAcSeFnw+wblHwA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B1A5WV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Sazba poplatku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70FEA688" w14:textId="77777777" w:rsidTr="00C717D1">
        <w:trPr>
          <w:trHeight w:hRule="exact" w:val="314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C07F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CAA9" w14:textId="760AB6A4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8C18911" wp14:editId="2A28B093">
                      <wp:simplePos x="0" y="0"/>
                      <wp:positionH relativeFrom="page">
                        <wp:posOffset>953770</wp:posOffset>
                      </wp:positionH>
                      <wp:positionV relativeFrom="line">
                        <wp:posOffset>-40640</wp:posOffset>
                      </wp:positionV>
                      <wp:extent cx="6350" cy="6350"/>
                      <wp:effectExtent l="0" t="0" r="0" b="0"/>
                      <wp:wrapNone/>
                      <wp:docPr id="357984893" name="Volný tvar: obrazec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1EA1C" id="Volný tvar: obrazec 381" o:spid="_x0000_s1026" style="position:absolute;margin-left:75.1pt;margin-top:-3.2pt;width:.5pt;height:.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DpizdD3QAAAAkBAAAPAAAAZHJzL2Rvd25yZXYueG1sTI/BTsMwEETv&#10;SPyDtUjcWifFiVCIUyEEQpVAghbuTrwkgXgdxW6b/j3bExxn9ml2plzPbhAHnELvSUO6TEAgNd72&#10;1Gr42D0tbkGEaMiawRNqOGGAdXV5UZrC+iO942EbW8EhFAqjoYtxLKQMTYfOhKUfkfj25SdnIsup&#10;lXYyRw53g1wlSS6d6Yk/dGbEhw6bn+3eaXhJP99krk6vu2ev1ONNvVHN90br66v5/g5ExDn+wXCu&#10;z9Wh4k6135MNYmCdJStGNSxyBeIMZCkbNRuZAlmV8v+C6hc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DpizdD3QAAAAkBAAAPAAAAAAAAAAAAAAAAALA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zóna A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9F6A" w14:textId="0CE881EB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3B4003B" wp14:editId="58493E51">
                      <wp:simplePos x="0" y="0"/>
                      <wp:positionH relativeFrom="page">
                        <wp:posOffset>926465</wp:posOffset>
                      </wp:positionH>
                      <wp:positionV relativeFrom="line">
                        <wp:posOffset>-40640</wp:posOffset>
                      </wp:positionV>
                      <wp:extent cx="6350" cy="6350"/>
                      <wp:effectExtent l="0" t="0" r="0" b="0"/>
                      <wp:wrapNone/>
                      <wp:docPr id="533145830" name="Volný tvar: obrazec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662F8" id="Volný tvar: obrazec 380" o:spid="_x0000_s1026" style="position:absolute;margin-left:72.95pt;margin-top:-3.2pt;width:.5pt;height:.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AMz/Oe3gAAAAkBAAAPAAAAZHJzL2Rvd25yZXYueG1sTI/NTsMwEITv&#10;SLyDtUjcWqfgRhDiVKgqQpVA6g/cnXhJAvE6it02fXu2JzjO7KfZmXwxuk4ccQitJw2zaQICqfK2&#10;pVrDx/5l8gAiREPWdJ5QwxkDLIrrq9xk1p9oi8ddrAWHUMiMhibGPpMyVA06E6a+R+Lblx+ciSyH&#10;WtrBnDjcdfIuSVLpTEv8oTE9LhusfnYHp+Ft9rmRqTq/71+9Uqv7cq2q77XWtzfj8xOIiGP8g+FS&#10;n6tDwZ1KfyAbRMdazR8Z1TBJFYgLoFI2SjbmCmSRy/8Lil8A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DM/znt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zóna B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3470FD96" w14:textId="77777777" w:rsidTr="00C717D1">
        <w:trPr>
          <w:trHeight w:hRule="exact" w:val="6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A783" w14:textId="678F4038" w:rsidR="00595EC4" w:rsidRPr="009764C1" w:rsidRDefault="00595EC4" w:rsidP="00595EC4">
            <w:pPr>
              <w:pStyle w:val="Odstavec"/>
              <w:ind w:left="567"/>
              <w:rPr>
                <w:lang w:val="pl-PL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B79B3F8" wp14:editId="4E672F52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-25400</wp:posOffset>
                      </wp:positionV>
                      <wp:extent cx="12065" cy="29210"/>
                      <wp:effectExtent l="0" t="0" r="26035" b="8890"/>
                      <wp:wrapNone/>
                      <wp:docPr id="2098810654" name="Volný tvar: obrazec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28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241300">
                                    <a:moveTo>
                                      <a:pt x="0" y="241300"/>
                                    </a:moveTo>
                                    <a:lnTo>
                                      <a:pt x="101600" y="2413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413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3DE1C" id="Volný tvar: obrazec 379" o:spid="_x0000_s1026" style="position:absolute;margin-left:-1.9pt;margin-top:-2pt;width:.95pt;height:2.3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8bEYgIAAKUFAAAOAAAAZHJzL2Uyb0RvYy54bWysVNtuGyEQfa/Uf0C813tJ7UaW7Tw0Sl+q&#10;JmrSD8AseJFYQEB86dd3GJa1c5EqVd0HloUzZ86cYVndHAdN9sIHZc2aNrOaEmG47ZTZremvp7tP&#10;15SEyEzHtDViTU8i0JvNxw+rg1uK1vZWd8ITIDFheXBr2sfollUVeC8GFmbWCQOb0vqBRfj0u6rz&#10;7ADsg67aul5UB+s75y0XIcDqbd6kG+SXUvB4L2UQkeg1BW0RR4/jNo3VZsWWO89cr/gog/2DioEp&#10;A0knqlsWGXn26g3VoLi3wco443aorJSKC6wBqmnqV9U89swJrAXMCW6yKfw/Wv5j/+gePNhwcGEZ&#10;YJqqOEo/pDfoI0c06zSZJY6RcFhs2noxp4TDTns9/zJPVlbnUP4c4jdhkYbtv4eYne7KjPVlxo+m&#10;TD30K3VKY6ciJdApTwl0aps75VhMcUlbmpID6KibRQ2t7UHH5+YKpml3sHvxZBEXzyWMgKz0DNHm&#10;EloIU2GZMOMLqrwdEl+g8TSBBQVQ3hkIEouJf8G8m5VrG0QWkipHryc3gPDS72C16u6U1qn+4Hfb&#10;r9qTPUu/AD7oENOuZ3m1yauZfcRjghdE2qDd8/YK441NGYo1AD8fIJzFkxYpvzY/hSSqgyPTYiD+&#10;22KSxDgXJjZ5q2edyJrmSdN4pqYIFIWEiVlC/ol7JEj3xlvurHLEp1CBV8MUnM/MlCYrKMJy8BSB&#10;ma2JU/CgjPXvVaahqjFzxheTsjXJpa3tTg/QG+HjPQxSWzjRXCsH59n636/WElmKgrsAnRjvrXTZ&#10;XH4j6ny7bv4AAAD//wMAUEsDBBQABgAIAAAAIQC6qdX02wAAAAUBAAAPAAAAZHJzL2Rvd25yZXYu&#10;eG1sTI9Ba4NAEIXvhf6HZQq9mTVapLGuIRR66kGaBHPduBOVuLPiboz9952e2tPweI/3vim2ix3E&#10;jJPvHSlYr2IQSI0zPbUKjoeP6BWED5qMHhyhgm/0sC0fHwqdG3enL5z3oRVcQj7XCroQxlxK33Ro&#10;tV+5EYm9i5usDiynVppJ37ncDjKJ40xa3RMvdHrE9w6b6/5mFaT1KTvZz11dV0taNdUhJHOyUer5&#10;adm9gQi4hL8w/OIzOpTMdHY3Ml4MCqKUyQPfF36J/Wi9AXFWkIEsC/mfvvwBAAD//wMAUEsBAi0A&#10;FAAGAAgAAAAhALaDOJL+AAAA4QEAABMAAAAAAAAAAAAAAAAAAAAAAFtDb250ZW50X1R5cGVzXS54&#10;bWxQSwECLQAUAAYACAAAACEAOP0h/9YAAACUAQAACwAAAAAAAAAAAAAAAAAvAQAAX3JlbHMvLnJl&#10;bHNQSwECLQAUAAYACAAAACEArEPGxGICAAClBQAADgAAAAAAAAAAAAAAAAAuAgAAZHJzL2Uyb0Rv&#10;Yy54bWxQSwECLQAUAAYACAAAACEAuqnV9NsAAAAFAQAADwAAAAAAAAAAAAAAAAC8BAAAZHJzL2Rv&#10;d25yZXYueG1sUEsFBgAAAAAEAAQA8wAAAMQFAAAAAA==&#10;" path="m,241300r101600,l101600,,,,,2413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6FA1772" wp14:editId="32803EB5">
                      <wp:simplePos x="0" y="0"/>
                      <wp:positionH relativeFrom="page">
                        <wp:posOffset>3174365</wp:posOffset>
                      </wp:positionH>
                      <wp:positionV relativeFrom="line">
                        <wp:posOffset>-25400</wp:posOffset>
                      </wp:positionV>
                      <wp:extent cx="27305" cy="8890"/>
                      <wp:effectExtent l="0" t="0" r="0" b="0"/>
                      <wp:wrapNone/>
                      <wp:docPr id="2076350825" name="Volný tvar: obrazec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3B4CF" id="Volný tvar: obrazec 378" o:spid="_x0000_s1026" style="position:absolute;margin-left:249.95pt;margin-top:-2pt;width:2.15pt;height:.7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PTblm7dAAAACQEAAA8AAABkcnMvZG93bnJl&#10;di54bWxMj8tOwzAQRfdI/IM1ldi1dkOIcIhTIRA7VETCBzix81DjcRS7bfh7hhUsZ+bqzLnFYXUT&#10;u9gljB4V7HcCmMXWmxF7BV/12/YRWIgajZ48WgXfNsChvL0pdG78FT/tpYo9IwiGXCsYYpxzzkM7&#10;WKfDzs8W6db5xelI49Jzs+grwd3EEyEy7vSI9GHQs30ZbHuqzk5B6k5N/Vod5dSJ7KM+vrfyvgtK&#10;3W3W5ydg0a7xLwy/+qQOJTk1/owmsIkYUkqKKtim1IkCDyJNgDW0SDLgZcH/Nyh/AAAA//8DAFBL&#10;AQItABQABgAIAAAAIQC2gziS/gAAAOEBAAATAAAAAAAAAAAAAAAAAAAAAABbQ29udGVudF9UeXBl&#10;c10ueG1sUEsBAi0AFAAGAAgAAAAhADj9If/WAAAAlAEAAAsAAAAAAAAAAAAAAAAALwEAAF9yZWxz&#10;Ly5yZWxzUEsBAi0AFAAGAAgAAAAhAN0qVKdkAgAAoAUAAA4AAAAAAAAAAAAAAAAALgIAAGRycy9l&#10;Mm9Eb2MueG1sUEsBAi0AFAAGAAgAAAAhAPTblm7dAAAACQEAAA8AAAAAAAAAAAAAAAAAvgQAAGRy&#10;cy9kb3ducmV2LnhtbFBLBQYAAAAABAAEAPMAAADIBQAAAAA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3624EE7" wp14:editId="39C49429">
                      <wp:simplePos x="0" y="0"/>
                      <wp:positionH relativeFrom="page">
                        <wp:posOffset>3174365</wp:posOffset>
                      </wp:positionH>
                      <wp:positionV relativeFrom="line">
                        <wp:posOffset>-6985</wp:posOffset>
                      </wp:positionV>
                      <wp:extent cx="27305" cy="8890"/>
                      <wp:effectExtent l="0" t="0" r="0" b="0"/>
                      <wp:wrapNone/>
                      <wp:docPr id="189767510" name="Volný tvar: obrazec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91BF7" id="Volný tvar: obrazec 377" o:spid="_x0000_s1026" style="position:absolute;margin-left:249.95pt;margin-top:-.55pt;width:2.15pt;height:.7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MEYJxzbAAAABwEAAA8AAABkcnMvZG93bnJl&#10;di54bWxMjstOwzAQRfdI/IM1SOxaO22pcIhTIRA7VETCBzjx5KH6EcVuG/6eYQXL0Ryde4rD4iy7&#10;4BzH4BVkawEMfRvM6HsFX/Xb6hFYTNobbYNHBd8Y4VDe3hQ6N+HqP/FSpZ6RxMdcKxhSmnLOYzug&#10;03EdJvT068LsdKJz7rmZ9ZXkzvKNEHvu9OhpYdATvgzYnqqzU7Bzp6Z+rY7SdmL/UR/fW7ntolL3&#10;d8vzE7CES/qD4Tef0qGkpiacvYnMkkNKSaiCVZYBI+BB7DbAGgVb4GXB//eXPwAAAP//AwBQSwEC&#10;LQAUAAYACAAAACEAtoM4kv4AAADhAQAAEwAAAAAAAAAAAAAAAAAAAAAAW0NvbnRlbnRfVHlwZXNd&#10;LnhtbFBLAQItABQABgAIAAAAIQA4/SH/1gAAAJQBAAALAAAAAAAAAAAAAAAAAC8BAABfcmVscy8u&#10;cmVsc1BLAQItABQABgAIAAAAIQDdKlSnZAIAAKAFAAAOAAAAAAAAAAAAAAAAAC4CAABkcnMvZTJv&#10;RG9jLnhtbFBLAQItABQABgAIAAAAIQDBGCcc2wAAAAcBAAAPAAAAAAAAAAAAAAAAAL4EAABkcnMv&#10;ZG93bnJldi54bWxQSwUGAAAAAAQABADzAAAAxgUAAAAA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D79A944" wp14:editId="71559E73">
                      <wp:simplePos x="0" y="0"/>
                      <wp:positionH relativeFrom="page">
                        <wp:posOffset>3174365</wp:posOffset>
                      </wp:positionH>
                      <wp:positionV relativeFrom="line">
                        <wp:posOffset>2540</wp:posOffset>
                      </wp:positionV>
                      <wp:extent cx="12065" cy="1270"/>
                      <wp:effectExtent l="0" t="0" r="0" b="0"/>
                      <wp:wrapNone/>
                      <wp:docPr id="1764244151" name="Volný tvar: obrazec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2700">
                                    <a:moveTo>
                                      <a:pt x="0" y="12700"/>
                                    </a:moveTo>
                                    <a:lnTo>
                                      <a:pt x="101600" y="127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9FE2A" id="Volný tvar: obrazec 376" o:spid="_x0000_s1026" style="position:absolute;margin-left:249.95pt;margin-top:.2pt;width:.95pt;height:.1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KBAXwIAAKAFAAAOAAAAZHJzL2Uyb0RvYy54bWysVE1vGyEQvVfqf0Dc6/2o7FaW7RwapZeq&#10;iZrkB2AWvEgsICBeu7++w7Cs3aTqoaoP7AAzb968GbO5OQ2aHIUPypotbRY1JcJw2ylz2NLnp7sP&#10;nykJkZmOaWvElp5FoDe79+82o1uL1vZWd8ITADFhPbot7WN066oKvBcDCwvrhIFLaf3AImz9oeo8&#10;GwF90FVb16tqtL5z3nIRApze5ku6Q3wpBY/3UgYRid5S4BZx9bju01rtNmx98Mz1ik802D+wGJgy&#10;kHSGumWRkRev3kANinsbrIwLbofKSqm4wBqgmqZ+Vc1jz5zAWkCc4GaZwv+D5d+Pj+7BgwyjC+sA&#10;ZqriJP2QvsCPnFCs8yyWOEXC4bBp69WSEg43TfsJlawukfwlxK/CIgo7fgsxC90Vi/XF4idTTA/t&#10;So3S2KhICTTKUwKN2udGORZTXKKWTDJC7rpZ1dDZPtOosQuDPYoni27xUkCiWXhePLS59ixwU1XF&#10;vTiVr0PYK+e/OwK/IiBoVEDKN4Nln2uO5Z5rGwToB6Gp6tlAJeDwWutgterulNap+OAP+y/akyNL&#10;048/lIdp17N82uTTjD75Y4LfgLRBqZftR4w3NmXIMdqA+2V20IpnLVJ+bX4ISVQH09JiIP6txUyJ&#10;cS5MbPJVzzqROS0Tp9RwqG2OwB0CJmQJ+WfsCSA9GW+xM8zkn0IFvgpzcB6YOU1mUIjl4DkCM1sT&#10;5+BBGev/VJmGqqbM2b+IlKVJKu1td36A3ggf72GR2sI0c60czLL1P1+dJbAUBc8AKjE9Wemdud6j&#10;1+Vh3f0CAAD//wMAUEsDBBQABgAIAAAAIQDqaSXZ2QAAAAUBAAAPAAAAZHJzL2Rvd25yZXYueG1s&#10;TI/BTsMwEETvSPyDtUjcqF3UViTEqSokDkhcKOXuxNskwl5Hseukf89ygtusZjTzttov3omMUxwC&#10;aVivFAikNtiBOg2nz9eHJxAxGbLGBUINV4ywr29vKlPaMNMH5mPqBJdQLI2GPqWxlDK2PXoTV2FE&#10;Yu8cJm8Sn1Mn7WRmLvdOPiq1k94MxAu9GfGlx/b7ePEaaHPNp7dzo2Z3WPJXTu95W7Ra398th2cQ&#10;CZf0F4ZffEaHmpmacCEbhdOwKYqCoyxAsL1Va/6k0bADWVfyP339AwAA//8DAFBLAQItABQABgAI&#10;AAAAIQC2gziS/gAAAOEBAAATAAAAAAAAAAAAAAAAAAAAAABbQ29udGVudF9UeXBlc10ueG1sUEsB&#10;Ai0AFAAGAAgAAAAhADj9If/WAAAAlAEAAAsAAAAAAAAAAAAAAAAALwEAAF9yZWxzLy5yZWxzUEsB&#10;Ai0AFAAGAAgAAAAhAHVUoEBfAgAAoAUAAA4AAAAAAAAAAAAAAAAALgIAAGRycy9lMm9Eb2MueG1s&#10;UEsBAi0AFAAGAAgAAAAhAOppJdnZAAAABQEAAA8AAAAAAAAAAAAAAAAAuQQAAGRycy9kb3ducmV2&#10;LnhtbFBLBQYAAAAABAAEAPMAAAC/BQAAAAA=&#10;" path="m,12700r101600,l101600,,,,,127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lunaparků, cirkusů a jiných podobných atrakcí</w:t>
            </w:r>
            <w:r w:rsidRPr="009764C1">
              <w:rPr>
                <w:lang w:val="pl-PL"/>
              </w:rPr>
              <w:t xml:space="preserve"> </w:t>
            </w:r>
            <w:r w:rsidRPr="00595EC4">
              <w:t xml:space="preserve">do 100 m2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5362" w14:textId="383CF045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F5F7C21" wp14:editId="24C86E51">
                      <wp:simplePos x="0" y="0"/>
                      <wp:positionH relativeFrom="page">
                        <wp:posOffset>953770</wp:posOffset>
                      </wp:positionH>
                      <wp:positionV relativeFrom="line">
                        <wp:posOffset>-40640</wp:posOffset>
                      </wp:positionV>
                      <wp:extent cx="27305" cy="8890"/>
                      <wp:effectExtent l="0" t="0" r="0" b="0"/>
                      <wp:wrapNone/>
                      <wp:docPr id="854507630" name="Volný tvar: obrazec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C86B9" id="Volný tvar: obrazec 375" o:spid="_x0000_s1026" style="position:absolute;margin-left:75.1pt;margin-top:-3.2pt;width:2.15pt;height:.7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HQb3dfdAAAACQEAAA8AAABkcnMvZG93bnJl&#10;di54bWxMj8tOwzAQRfdI/IM1ldi1dksS0RCnQiB2qIiED3Bi56Ha4yh22/D3TFewvDNHd84Uh8VZ&#10;djFzGD1K2G4EMIOt1yP2Er7r9/UTsBAVamU9Ggk/JsChvL8rVK79Fb/MpYo9oxIMuZIwxDjlnId2&#10;ME6FjZ8M0q7zs1OR4txzPasrlTvLd0Jk3KkR6cKgJvM6mPZUnZ2ExJ2a+q067m0nss/6+NHuH7sg&#10;5cNqeXkGFs0S/2C46ZM6lOTU+DPqwCzlVOwIlbDOEmA3IE1SYA0NUgG8LPj/D8pfAAAA//8DAFBL&#10;AQItABQABgAIAAAAIQC2gziS/gAAAOEBAAATAAAAAAAAAAAAAAAAAAAAAABbQ29udGVudF9UeXBl&#10;c10ueG1sUEsBAi0AFAAGAAgAAAAhADj9If/WAAAAlAEAAAsAAAAAAAAAAAAAAAAALwEAAF9yZWxz&#10;Ly5yZWxzUEsBAi0AFAAGAAgAAAAhAN0qVKdkAgAAoAUAAA4AAAAAAAAAAAAAAAAALgIAAGRycy9l&#10;Mm9Eb2MueG1sUEsBAi0AFAAGAAgAAAAhAHQb3dfdAAAACQEAAA8AAAAAAAAAAAAAAAAAvgQAAGRy&#10;cy9kb3ducmV2LnhtbFBLBQYAAAAABAAEAPMAAADIBQAAAAA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D29E384" wp14:editId="701C5464">
                      <wp:simplePos x="0" y="0"/>
                      <wp:positionH relativeFrom="page">
                        <wp:posOffset>953770</wp:posOffset>
                      </wp:positionH>
                      <wp:positionV relativeFrom="line">
                        <wp:posOffset>-22225</wp:posOffset>
                      </wp:positionV>
                      <wp:extent cx="27305" cy="8890"/>
                      <wp:effectExtent l="0" t="0" r="0" b="0"/>
                      <wp:wrapNone/>
                      <wp:docPr id="921704239" name="Volný tvar: obrazec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34CA4" id="Volný tvar: obrazec 374" o:spid="_x0000_s1026" style="position:absolute;margin-left:75.1pt;margin-top:-1.75pt;width:2.15pt;height:.7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IqoqJrdAAAACQEAAA8AAABkcnMvZG93bnJl&#10;di54bWxMj81OwzAQhO9IfQdrK3Fr7aZNRUOcCoG4oSISHsCJNz+qf6LYbcPbsz3BbWd3NPtNfpyt&#10;YVecwuCdhM1aAEPXeD24TsJ39b56AhaicloZ71DCDwY4FouHXGXa39wXXsvYMQpxIVMS+hjHjPPQ&#10;9GhVWPsRHd1aP1kVSU4d15O6Ubg1PBFiz60aHH3o1YivPTbn8mIl7Oy5rt7K08G0Yv9ZnT6aw7YN&#10;Uj4u55dnYBHn+GeGOz6hQ0FMtb84HZghnYqErBJW2xTY3ZDuaKhpkWyAFzn/36D4BQAA//8DAFBL&#10;AQItABQABgAIAAAAIQC2gziS/gAAAOEBAAATAAAAAAAAAAAAAAAAAAAAAABbQ29udGVudF9UeXBl&#10;c10ueG1sUEsBAi0AFAAGAAgAAAAhADj9If/WAAAAlAEAAAsAAAAAAAAAAAAAAAAALwEAAF9yZWxz&#10;Ly5yZWxzUEsBAi0AFAAGAAgAAAAhAN0qVKdkAgAAoAUAAA4AAAAAAAAAAAAAAAAALgIAAGRycy9l&#10;Mm9Eb2MueG1sUEsBAi0AFAAGAAgAAAAhAIqoqJrdAAAACQEAAA8AAAAAAAAAAAAAAAAAvgQAAGRy&#10;cy9kb3ducmV2LnhtbFBLBQYAAAAABAAEAPMAAADIBQAAAAA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B0A1D97" wp14:editId="79D9283D">
                      <wp:simplePos x="0" y="0"/>
                      <wp:positionH relativeFrom="page">
                        <wp:posOffset>953770</wp:posOffset>
                      </wp:positionH>
                      <wp:positionV relativeFrom="line">
                        <wp:posOffset>-13335</wp:posOffset>
                      </wp:positionV>
                      <wp:extent cx="6350" cy="1270"/>
                      <wp:effectExtent l="0" t="0" r="0" b="0"/>
                      <wp:wrapNone/>
                      <wp:docPr id="495400729" name="Volný tvar: obrazec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12700">
                                    <a:moveTo>
                                      <a:pt x="0" y="12700"/>
                                    </a:moveTo>
                                    <a:lnTo>
                                      <a:pt x="50800" y="127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20FB6" id="Volný tvar: obrazec 373" o:spid="_x0000_s1026" style="position:absolute;margin-left:75.1pt;margin-top:-1.05pt;width:.5pt;height:.1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aiXwIAAJwFAAAOAAAAZHJzL2Uyb0RvYy54bWysVE1v2zAMvQ/YfxB0X21nyFoESXpY0V2G&#10;tVi7H6DIVGxAlgRJzcd+/SjKsrN22GFYDjIlkY+PjwrXt6dBswP40Fuz4c1VzRkYadve7Df8x/P9&#10;hxvOQhSmFdoa2PAzBH67ff9ufXQrWNjO6hY8QxATVke34V2MblVVQXYwiHBlHRi8VNYPIuLW76vW&#10;iyOiD7pa1PWn6mh967yVEAKe3uVLviV8pUDGB6UCRKY3HLlFWj2tu7RW27VY7b1wXS9HGuIfWAyi&#10;N5h0groTUbAX37+BGnrpbbAqXkk7VFapXgLVgNU09atqnjrhgGpBcYKbZAr/D1Z+Ozy5R48yHF1Y&#10;BTRTFSflh/RFfuxEYp0nseAUmcTD5XWz5EziRbO4JiGrOVC+hPgFLIGIw9cQs85tsURXLHkyxfTY&#10;rdQnTX2KnGGfPGfYp13ukxMxxSVmyWRHZFHf1NjXLrOoqQeDPcCzJa84008sC83ZQ5tLzxFtrKl4&#10;F5/ydYQ6+/7dD9kV8VCgglG+GSv7XDIs91LbACgehqaSJ4NkwMNLoYPVfXvfa51KD36/+6w9O4j0&#10;8ulH4gjtOpFPm3ya0Ud/SvAbkDZJ52a5+EjxxqYMOUYbdJ/fDVnxrCHl1+Y7KNa3+FIWFEh/aZgo&#10;CSnBxCZfdaKFzGmZOKVuY21TBO0IMCErzD9hjwBpXLzFzjCjfwoFmghTcH4uU5rMoBDLwVMEZbYm&#10;TsFDb6z/U2UaqxozZ/8iUpYmqbSz7fkRewM+PuCitEWJpe4dvmTrf746S2ApCkcAKTGOqzRjLvfk&#10;NQ/V7S8AAAD//wMAUEsDBBQABgAIAAAAIQDnKEQz3gAAAAkBAAAPAAAAZHJzL2Rvd25yZXYueG1s&#10;TI/BTsMwEETvSPyDtUhcqtZOpFQQ4lQIBFLFqQUERydekoh4HWKnTf+e7QmOM/s0O1NsZteLA46h&#10;86QhWSkQSLW3HTUa3l6fljcgQjRkTe8JNZwwwKa8vChMbv2RdnjYx0ZwCIXcaGhjHHIpQ92iM2Hl&#10;ByS+ffnRmchybKQdzZHDXS9TpdbSmY74Q2sGfGix/t5PTgNut9NuevmYP59P2aNU1eJ9/bPQ+vpq&#10;vr8DEXGOfzCc63N1KLlT5SeyQfSsM5UyqmGZJiDOQJawUbGR3IIsC/l/QfkLAAD//wMAUEsBAi0A&#10;FAAGAAgAAAAhALaDOJL+AAAA4QEAABMAAAAAAAAAAAAAAAAAAAAAAFtDb250ZW50X1R5cGVzXS54&#10;bWxQSwECLQAUAAYACAAAACEAOP0h/9YAAACUAQAACwAAAAAAAAAAAAAAAAAvAQAAX3JlbHMvLnJl&#10;bHNQSwECLQAUAAYACAAAACEAwJb2ol8CAACcBQAADgAAAAAAAAAAAAAAAAAuAgAAZHJzL2Uyb0Rv&#10;Yy54bWxQSwECLQAUAAYACAAAACEA5yhEM94AAAAJAQAADwAAAAAAAAAAAAAAAAC5BAAAZHJzL2Rv&#10;d25yZXYueG1sUEsFBgAAAAAEAAQA8wAAAMQFAAAAAA==&#10;" path="m,12700r50800,l50800,,,,,127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5.000,-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CE1D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2.500,-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6C847FCE" w14:textId="77777777" w:rsidTr="00C717D1">
        <w:trPr>
          <w:trHeight w:hRule="exact" w:val="60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2F2B" w14:textId="782D5636" w:rsidR="00595EC4" w:rsidRPr="009764C1" w:rsidRDefault="00595EC4" w:rsidP="00595EC4">
            <w:pPr>
              <w:pStyle w:val="Odstavec"/>
              <w:ind w:left="567"/>
              <w:rPr>
                <w:lang w:val="pl-PL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E1DED25" wp14:editId="47969DB7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-24130</wp:posOffset>
                      </wp:positionV>
                      <wp:extent cx="12065" cy="6350"/>
                      <wp:effectExtent l="0" t="0" r="0" b="0"/>
                      <wp:wrapNone/>
                      <wp:docPr id="583888405" name="Volný tvar: obrazec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67C9B" id="Volný tvar: obrazec 372" o:spid="_x0000_s1026" style="position:absolute;margin-left:-1.9pt;margin-top:-1.9pt;width:.95pt;height:.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Ep4BVdwAAAAHAQAADwAAAGRycy9kb3ducmV2Lnht&#10;bEyOX0vDQBDE3wW/w7GCL5JeGv8QYy5FFKEIIo0FX7fJNgnN7YXctY399K4g6NMwzDDzyxeT7dWB&#10;Rt85NjCfxaCIK1d33BhYf7xEKSgfkGvsHZOBL/KwKM7Pcsxqd+QVHcrQKBlhn6GBNoQh09pXLVn0&#10;MzcQS7Z1o8Ugdmx0PeJRxm2vkzi+0xY7locWB3pqqdqVe2sgPd0+r5ZvN+Wuu/rEtdPvcfK6Neby&#10;Ynp8ABVoCn9l+MEXdCiEaeP2XHvVG4iuhTz8quTR/B7URjRJQRe5/s9ffAMAAP//AwBQSwECLQAU&#10;AAYACAAAACEAtoM4kv4AAADhAQAAEwAAAAAAAAAAAAAAAAAAAAAAW0NvbnRlbnRfVHlwZXNdLnht&#10;bFBLAQItABQABgAIAAAAIQA4/SH/1gAAAJQBAAALAAAAAAAAAAAAAAAAAC8BAABfcmVscy8ucmVs&#10;c1BLAQItABQABgAIAAAAIQD3ZHtuYAIAAKAFAAAOAAAAAAAAAAAAAAAAAC4CAABkcnMvZTJvRG9j&#10;LnhtbFBLAQItABQABgAIAAAAIQASngFV3AAAAAcBAAAPAAAAAAAAAAAAAAAAALoEAABkcnMvZG93&#10;bnJldi54bWxQSwUGAAAAAAQABADzAAAAww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D1F5C42" wp14:editId="6EA8A4DD">
                      <wp:simplePos x="0" y="0"/>
                      <wp:positionH relativeFrom="page">
                        <wp:posOffset>3174365</wp:posOffset>
                      </wp:positionH>
                      <wp:positionV relativeFrom="line">
                        <wp:posOffset>-24130</wp:posOffset>
                      </wp:positionV>
                      <wp:extent cx="12065" cy="6350"/>
                      <wp:effectExtent l="0" t="0" r="0" b="0"/>
                      <wp:wrapNone/>
                      <wp:docPr id="1045993008" name="Volný tvar: obrazec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A541B" id="Volný tvar: obrazec 371" o:spid="_x0000_s1026" style="position:absolute;margin-left:249.95pt;margin-top:-1.9pt;width:.95pt;height:.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wyP2xeEAAAAJAQAADwAAAGRycy9kb3ducmV2Lnht&#10;bEyPQUvDQBCF74L/YRnBi7S7ja0kMZsiiiCCSGPB6zY7TUKzsyG7baO/3vGkt5l5jzffK9aT68UJ&#10;x9B50rCYKxBItbcdNRq2H8+zFESIhqzpPaGGLwywLi8vCpNbf6YNnqrYCA6hkBsNbYxDLmWoW3Qm&#10;zP2AxNrej85EXsdG2tGcOdz1MlHqTjrTEX9ozYCPLdaH6ug0pN+rp83L27I6dDefZuvlu0pe91pf&#10;X00P9yAiTvHPDL/4jA4lM+38kWwQvYZllmVs1TC75QpsWKkFDzs+JCnIspD/G5Q/AA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MMj9sX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lunaparků, cirkusů a jiných podobných atrakcí</w:t>
            </w:r>
            <w:r w:rsidRPr="009764C1">
              <w:rPr>
                <w:lang w:val="pl-PL"/>
              </w:rPr>
              <w:t xml:space="preserve"> </w:t>
            </w:r>
            <w:r w:rsidRPr="00595EC4">
              <w:t xml:space="preserve">od 100 m2 do 500 m2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6FFF" w14:textId="1DB0831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7235C8B" wp14:editId="677F6773">
                      <wp:simplePos x="0" y="0"/>
                      <wp:positionH relativeFrom="page">
                        <wp:posOffset>953770</wp:posOffset>
                      </wp:positionH>
                      <wp:positionV relativeFrom="line">
                        <wp:posOffset>-38735</wp:posOffset>
                      </wp:positionV>
                      <wp:extent cx="6350" cy="6350"/>
                      <wp:effectExtent l="0" t="0" r="0" b="0"/>
                      <wp:wrapNone/>
                      <wp:docPr id="401267492" name="Volný tvar: obrazec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8E1D6" id="Volný tvar: obrazec 370" o:spid="_x0000_s1026" style="position:absolute;margin-left:75.1pt;margin-top:-3.05pt;width:.5pt;height:.5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Rip3Q3gAAAAkBAAAPAAAAZHJzL2Rvd25yZXYueG1sTI/BTsMwEETv&#10;SPyDtUjcWscliVCIUyEEQpVAghbuTrwkgXgdxW6b/j3bExxn9ml2plzPbhAHnELvSYNaJiCQGm97&#10;ajV87J4WtyBCNGTN4Ak1nDDAurq8KE1h/ZHe8bCNreAQCoXR0MU4FlKGpkNnwtKPSHz78pMzkeXU&#10;SjuZI4e7Qa6SJJfO9MQfOjPiQ4fNz3bvNLyozzeZp6fX3bNP08ebepM23xutr6/m+zsQEef4B8O5&#10;PleHijvVfk82iIF1lqwY1bDIFYgzkCk2ajYyBbIq5f8F1S8A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UYqd0N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10.000,-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485A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5.000,- Kč</w:t>
            </w:r>
            <w:r w:rsidRPr="00595EC4">
              <w:rPr>
                <w:lang w:val="en-US"/>
              </w:rPr>
              <w:t xml:space="preserve"> </w:t>
            </w:r>
          </w:p>
        </w:tc>
      </w:tr>
    </w:tbl>
    <w:p w14:paraId="3227FD3E" w14:textId="77777777" w:rsidR="00595EC4" w:rsidRPr="00595EC4" w:rsidRDefault="00595EC4" w:rsidP="00595EC4">
      <w:pPr>
        <w:pStyle w:val="Odstavec"/>
        <w:ind w:left="567"/>
      </w:pPr>
    </w:p>
    <w:p w14:paraId="432B13A8" w14:textId="31C2E652" w:rsidR="00595EC4" w:rsidRPr="00595EC4" w:rsidRDefault="00595EC4" w:rsidP="00595EC4">
      <w:pPr>
        <w:pStyle w:val="Odstavec"/>
        <w:ind w:left="567"/>
      </w:pP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A2110B" wp14:editId="20A33F5F">
                <wp:simplePos x="0" y="0"/>
                <wp:positionH relativeFrom="page">
                  <wp:posOffset>5969635</wp:posOffset>
                </wp:positionH>
                <wp:positionV relativeFrom="paragraph">
                  <wp:posOffset>27305</wp:posOffset>
                </wp:positionV>
                <wp:extent cx="6350" cy="6350"/>
                <wp:effectExtent l="0" t="0" r="0" b="0"/>
                <wp:wrapNone/>
                <wp:docPr id="2031010718" name="Volný tvar: obrazec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FE31C" id="Volný tvar: obrazec 369" o:spid="_x0000_s1026" style="position:absolute;margin-left:470.05pt;margin-top:2.15pt;width:.5pt;height:.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lVdNR3QAAAAcBAAAPAAAAZHJzL2Rvd25yZXYueG1sTI5NT8MwEETv&#10;SPwHa5G4USfEVDRkUyEEQpWoBP24O7FJAvE6it02/fcsJziOZvTmFcvJ9eJox9B5QkhnCQhLtTcd&#10;NQi77cvNPYgQNRnde7IIZxtgWV5eFDo3/kQf9riJjWAIhVwjtDEOuZShbq3TYeYHS9x9+tHpyHFs&#10;pBn1ieGul7dJMpdOd8QPrR7sU2vr783BIbyl+3c5V+f19tUr9ZxVK1V/rRCvr6bHBxDRTvFvDL/6&#10;rA4lO1X+QCaIHmGhkpSnCCoDwf1CpZwrhLsMZFnI//7lDwA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BlVdNR3QAAAAcBAAAPAAAAAAAAAAAAAAAAALAEAABkcnMvZG93bnJldi54bWxQ&#10;SwUGAAAAAAQABADzAAAAugUAAAAA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74B6F2" wp14:editId="285B8636">
                <wp:simplePos x="0" y="0"/>
                <wp:positionH relativeFrom="page">
                  <wp:posOffset>5966460</wp:posOffset>
                </wp:positionH>
                <wp:positionV relativeFrom="paragraph">
                  <wp:posOffset>669290</wp:posOffset>
                </wp:positionV>
                <wp:extent cx="6350" cy="6350"/>
                <wp:effectExtent l="0" t="0" r="0" b="0"/>
                <wp:wrapNone/>
                <wp:docPr id="1862542618" name="Volný tvar: obrazec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06D92" id="Volný tvar: obrazec 368" o:spid="_x0000_s1026" style="position:absolute;margin-left:469.8pt;margin-top:52.7pt;width:.5pt;height:.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d7Tr83wAAAAsBAAAPAAAAZHJzL2Rvd25yZXYueG1sTI/BTsMwEETv&#10;SPyDtUjcqF1qIpLGqRACoUogQUvvTrIkgXgdxW6b/j3bExx35ml2Jl9NrhcHHEPnycB8pkAgVb7u&#10;qDHwuX2+uQcRoqXa9p7QwAkDrIrLi9xmtT/SBx42sREcQiGzBtoYh0zKULXobJj5AYm9Lz86G/kc&#10;G1mP9sjhrpe3SiXS2Y74Q2sHfGyx+tnsnYHX+e5dJvr0tn3xWj8tyrWuvtfGXF9ND0sQEaf4B8O5&#10;PleHgjuVfk91EL2BdJEmjLKh7jQIJlKtWCnPSqJBFrn8v6H4BQAA//8DAFBLAQItABQABgAIAAAA&#10;IQC2gziS/gAAAOEBAAATAAAAAAAAAAAAAAAAAAAAAABbQ29udGVudF9UeXBlc10ueG1sUEsBAi0A&#10;FAAGAAgAAAAhADj9If/WAAAAlAEAAAsAAAAAAAAAAAAAAAAALwEAAF9yZWxzLy5yZWxzUEsBAi0A&#10;FAAGAAgAAAAhAEgUrOZWAgAAnAUAAA4AAAAAAAAAAAAAAAAALgIAAGRycy9lMm9Eb2MueG1sUEsB&#10;Ai0AFAAGAAgAAAAhAJ3tOvzfAAAACwEAAA8AAAAAAAAAAAAAAAAAsAQAAGRycy9kb3ducmV2Lnht&#10;bFBLBQYAAAAABAAEAPMAAAC8BQAAAAA=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E9B6DF4" wp14:editId="3E45A150">
                <wp:simplePos x="0" y="0"/>
                <wp:positionH relativeFrom="page">
                  <wp:posOffset>4083050</wp:posOffset>
                </wp:positionH>
                <wp:positionV relativeFrom="paragraph">
                  <wp:posOffset>1083945</wp:posOffset>
                </wp:positionV>
                <wp:extent cx="12065" cy="12065"/>
                <wp:effectExtent l="0" t="0" r="0" b="0"/>
                <wp:wrapNone/>
                <wp:docPr id="578483171" name="Volný tvar: obrazec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D5421" id="Volný tvar: obrazec 367" o:spid="_x0000_s1026" style="position:absolute;margin-left:321.5pt;margin-top:85.35pt;width:.95pt;height:.9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zCbHr+AAAAALAQAADwAAAGRycy9kb3ducmV2LnhtbEyPwU7DMBBE&#10;70j8g7VI3KhDE1Ia4lQREr1xoNADNzc2cZR4HdlumvL1bE/0uDOj2TflZrYDm7QPnUMBj4sEmMbG&#10;qQ5bAV+fbw/PwEKUqOTgUAs46wCb6vamlIVyJ/zQ0y62jEowFFKAiXEsOA+N0VaGhRs1kvfjvJWR&#10;Tt9y5eWJyu3Al0mScys7pA9GjvrV6KbfHa2AbFvvt75bf0/n3vT79zp98r+pEPd3c/0CLOo5/ofh&#10;gk/oUBHTwR1RBTYIyLOUtkQyVskKGCXyLFsDO1yUZQ68Kvn1huoP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zCbHr+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BD61637" wp14:editId="5E1464EA">
                <wp:simplePos x="0" y="0"/>
                <wp:positionH relativeFrom="page">
                  <wp:posOffset>4095115</wp:posOffset>
                </wp:positionH>
                <wp:positionV relativeFrom="paragraph">
                  <wp:posOffset>1083945</wp:posOffset>
                </wp:positionV>
                <wp:extent cx="12065" cy="12065"/>
                <wp:effectExtent l="0" t="0" r="0" b="0"/>
                <wp:wrapNone/>
                <wp:docPr id="84951349" name="Volný tvar: obrazec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8FA7B" id="Volný tvar: obrazec 366" o:spid="_x0000_s1026" style="position:absolute;margin-left:322.45pt;margin-top:85.35pt;width:.95pt;height:.95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ahQEmuAAAAALAQAADwAAAGRycy9kb3ducmV2LnhtbEyPwU7DMBBE&#10;70j8g7VI3KhDG1yaxqkiJHrjQKEHbm7ixlHidWS7acrXsz3R4848zc7km8n2bNQ+tA4lPM8SYBor&#10;V7fYSPj+en96BRaiwlr1DrWEiw6wKe7vcpXV7oyfetzFhlEIhkxJMDEOGeehMtqqMHODRvKOzlsV&#10;6fQNr706U7jt+TxJBLeqRfpg1KDfjK663clKSLflfuvb1c946Uy3/ygXL/53IeXjw1SugUU9xX8Y&#10;rvWpOhTU6eBOWAfWSxBpuiKUjGWyBEaESAWNOVyVuQBe5Px2Q/EH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ahQEmu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F1EF706" wp14:editId="2585C41E">
                <wp:simplePos x="0" y="0"/>
                <wp:positionH relativeFrom="page">
                  <wp:posOffset>5966460</wp:posOffset>
                </wp:positionH>
                <wp:positionV relativeFrom="paragraph">
                  <wp:posOffset>1083945</wp:posOffset>
                </wp:positionV>
                <wp:extent cx="12065" cy="12065"/>
                <wp:effectExtent l="0" t="0" r="0" b="0"/>
                <wp:wrapNone/>
                <wp:docPr id="1329077262" name="Volný tvar: obrazec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C9153" id="Volný tvar: obrazec 365" o:spid="_x0000_s1026" style="position:absolute;margin-left:469.8pt;margin-top:85.35pt;width:.95pt;height:.9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oGnaMOEAAAALAQAADwAAAGRycy9kb3ducmV2LnhtbEyPsW7CMBCG&#10;90p9B+sqdSsOBEIT4qCoUtk6lJahm4mPJEp8jmwTQp++Zirj3f/pv+/y7aR7NqJ1rSEB81kEDKky&#10;qqVawPfX+8srMOclKdkbQgFXdLAtHh9ymSlzoU8c975moYRcJgU03g8Z565qUEs3MwNSyE7GaunD&#10;aGuurLyEct3zRRQlXMuWwoVGDvjWYNXtz1rAclcedrZNf8Zr13SHjzJe2d9YiOenqdwA8zj5fxhu&#10;+kEdiuB0NGdSjvUC0jhNAhqCdbQGFoh0OV8BO942iwR4kfP7H4o/AAAA//8DAFBLAQItABQABgAI&#10;AAAAIQC2gziS/gAAAOEBAAATAAAAAAAAAAAAAAAAAAAAAABbQ29udGVudF9UeXBlc10ueG1sUEsB&#10;Ai0AFAAGAAgAAAAhADj9If/WAAAAlAEAAAsAAAAAAAAAAAAAAAAALwEAAF9yZWxzLy5yZWxzUEsB&#10;Ai0AFAAGAAgAAAAhAGH57eNXAgAApQUAAA4AAAAAAAAAAAAAAAAALgIAAGRycy9lMm9Eb2MueG1s&#10;UEsBAi0AFAAGAAgAAAAhAKBp2jDhAAAACwEAAA8AAAAAAAAAAAAAAAAAsQQAAGRycy9kb3ducmV2&#10;LnhtbFBLBQYAAAAABAAEAPMAAAC/BQAAAAA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7801D" wp14:editId="7ABC0FD2">
                <wp:simplePos x="0" y="0"/>
                <wp:positionH relativeFrom="page">
                  <wp:posOffset>5036820</wp:posOffset>
                </wp:positionH>
                <wp:positionV relativeFrom="paragraph">
                  <wp:posOffset>1083945</wp:posOffset>
                </wp:positionV>
                <wp:extent cx="12065" cy="12065"/>
                <wp:effectExtent l="0" t="0" r="0" b="0"/>
                <wp:wrapNone/>
                <wp:docPr id="1768997038" name="Volný tvar: obrazec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01913" id="Volný tvar: obrazec 364" o:spid="_x0000_s1026" style="position:absolute;margin-left:396.6pt;margin-top:85.35pt;width:.95pt;height:.9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wKlet+EAAAALAQAADwAAAGRycy9kb3ducmV2LnhtbEyPsU7DMBCG&#10;dyTewTokNuo0oU0T4lQREt0YKHRgc2M3iRKfI9tNU56e6wTj3f/pv++K7WwGNmnnO4sClosImMba&#10;qg4bAV+fb08bYD5IVHKwqAVctYdteX9XyFzZC37oaR8aRiXocymgDWHMOfd1q430CztqpOxknZGB&#10;Rtdw5eSFys3A4yhacyM7pAutHPVrq+t+fzYCnnfVYee67Hu69m1/eK+SlftJhHh8mKsXYEHP4Q+G&#10;mz6pQ0lOR3tG5dkgIM2SmFAK0igFRkSarZbAjrdNvAZeFvz/D+UvAAAA//8DAFBLAQItABQABgAI&#10;AAAAIQC2gziS/gAAAOEBAAATAAAAAAAAAAAAAAAAAAAAAABbQ29udGVudF9UeXBlc10ueG1sUEsB&#10;Ai0AFAAGAAgAAAAhADj9If/WAAAAlAEAAAsAAAAAAAAAAAAAAAAALwEAAF9yZWxzLy5yZWxzUEsB&#10;Ai0AFAAGAAgAAAAhAGH57eNXAgAApQUAAA4AAAAAAAAAAAAAAAAALgIAAGRycy9lMm9Eb2MueG1s&#10;UEsBAi0AFAAGAAgAAAAhAMCpXrfhAAAACwEAAA8AAAAAAAAAAAAAAAAAsQQAAGRycy9kb3ducmV2&#10;LnhtbFBLBQYAAAAABAAEAPMAAAC/BQAAAAA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EFAB7B2" wp14:editId="190F7824">
                <wp:simplePos x="0" y="0"/>
                <wp:positionH relativeFrom="page">
                  <wp:posOffset>5043170</wp:posOffset>
                </wp:positionH>
                <wp:positionV relativeFrom="paragraph">
                  <wp:posOffset>1083945</wp:posOffset>
                </wp:positionV>
                <wp:extent cx="12065" cy="12065"/>
                <wp:effectExtent l="0" t="0" r="0" b="0"/>
                <wp:wrapNone/>
                <wp:docPr id="1726194421" name="Volný tvar: obrazec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2F9A8" id="Volný tvar: obrazec 363" o:spid="_x0000_s1026" style="position:absolute;margin-left:397.1pt;margin-top:85.35pt;width:.95pt;height:.9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1vRI1+EAAAALAQAADwAAAGRycy9kb3ducmV2LnhtbEyPsU7DMBCG&#10;dyTewTokNuo0LUkT4lQREt0YKHRgc+NrEiW2I9tNU56e6wTj3f/pv++K7awHNqHznTUClosIGJra&#10;qs40Ar4+3542wHyQRsnBGhRwRQ/b8v6ukLmyF/OB0z40jEqMz6WANoQx59zXLWrpF3ZEQ9nJOi0D&#10;ja7hyskLleuBx1GUcC07QxdaOeJri3W/P2sB61112Lku+56ufdsf3qvVs/tZCfH4MFcvwALO4Q+G&#10;mz6pQ0lOR3s2yrNBQJqtY0IpSKMUGBFpliyBHW+bOAFeFvz/D+UvAAAA//8DAFBLAQItABQABgAI&#10;AAAAIQC2gziS/gAAAOEBAAATAAAAAAAAAAAAAAAAAAAAAABbQ29udGVudF9UeXBlc10ueG1sUEsB&#10;Ai0AFAAGAAgAAAAhADj9If/WAAAAlAEAAAsAAAAAAAAAAAAAAAAALwEAAF9yZWxzLy5yZWxzUEsB&#10;Ai0AFAAGAAgAAAAhAGH57eNXAgAApQUAAA4AAAAAAAAAAAAAAAAALgIAAGRycy9lMm9Eb2MueG1s&#10;UEsBAi0AFAAGAAgAAAAhANb0SNfhAAAACwEAAA8AAAAAAAAAAAAAAAAAsQQAAGRycy9kb3ducmV2&#10;LnhtbFBLBQYAAAAABAAEAPMAAAC/BQAAAAA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365F55E" wp14:editId="52377CDD">
                <wp:simplePos x="0" y="0"/>
                <wp:positionH relativeFrom="page">
                  <wp:posOffset>883920</wp:posOffset>
                </wp:positionH>
                <wp:positionV relativeFrom="paragraph">
                  <wp:posOffset>1083945</wp:posOffset>
                </wp:positionV>
                <wp:extent cx="12065" cy="12065"/>
                <wp:effectExtent l="0" t="0" r="0" b="0"/>
                <wp:wrapNone/>
                <wp:docPr id="562980580" name="Volný tvar: obrazec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C54D4" id="Volný tvar: obrazec 362" o:spid="_x0000_s1026" style="position:absolute;margin-left:69.6pt;margin-top:85.35pt;width:.95pt;height:.9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T96CxOAAAAALAQAADwAAAGRycy9kb3ducmV2LnhtbEyPS0/DMBCE&#10;70j8B2uRuFHnUfoIcaoIid44UOiBmxtvkyjxOrLdNOXX45zgtrM7mv0m3026ZyNa1xoSEC8iYEiV&#10;US3VAr4+3542wJyXpGRvCAXc0MGuuL/LZabMlT5wPPiahRBymRTQeD9knLuqQS3dwgxI4XY2Vksf&#10;pK25svIawnXPkyhacS1bCh8aOeBrg1V3uGgBy3153Nt2+z3euqY7vpfps/1JhXh8mMoXYB4n/2eG&#10;GT+gQxGYTuZCyrE+6HSbBGsY1tEa2OxYxjGw07xJVsCLnP/vUPwC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T96CxO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82D87C" wp14:editId="51073095">
                <wp:simplePos x="0" y="0"/>
                <wp:positionH relativeFrom="page">
                  <wp:posOffset>883920</wp:posOffset>
                </wp:positionH>
                <wp:positionV relativeFrom="paragraph">
                  <wp:posOffset>1083945</wp:posOffset>
                </wp:positionV>
                <wp:extent cx="12065" cy="12065"/>
                <wp:effectExtent l="0" t="0" r="0" b="0"/>
                <wp:wrapNone/>
                <wp:docPr id="1162870580" name="Volný tvar: obrazec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19775" id="Volný tvar: obrazec 361" o:spid="_x0000_s1026" style="position:absolute;margin-left:69.6pt;margin-top:85.35pt;width:.95pt;height:.9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T96CxOAAAAALAQAADwAAAGRycy9kb3ducmV2LnhtbEyPS0/DMBCE&#10;70j8B2uRuFHnUfoIcaoIid44UOiBmxtvkyjxOrLdNOXX45zgtrM7mv0m3026ZyNa1xoSEC8iYEiV&#10;US3VAr4+3542wJyXpGRvCAXc0MGuuL/LZabMlT5wPPiahRBymRTQeD9knLuqQS3dwgxI4XY2Vksf&#10;pK25svIawnXPkyhacS1bCh8aOeBrg1V3uGgBy3153Nt2+z3euqY7vpfps/1JhXh8mMoXYB4n/2eG&#10;GT+gQxGYTuZCyrE+6HSbBGsY1tEa2OxYxjGw07xJVsCLnP/vUPwC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T96CxO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B7F5DF" wp14:editId="6D88508F">
                <wp:simplePos x="0" y="0"/>
                <wp:positionH relativeFrom="page">
                  <wp:posOffset>895985</wp:posOffset>
                </wp:positionH>
                <wp:positionV relativeFrom="paragraph">
                  <wp:posOffset>1083945</wp:posOffset>
                </wp:positionV>
                <wp:extent cx="12065" cy="12065"/>
                <wp:effectExtent l="0" t="0" r="0" b="0"/>
                <wp:wrapNone/>
                <wp:docPr id="1723275450" name="Volný tvar: obrazec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A0D0A" id="Volný tvar: obrazec 360" o:spid="_x0000_s1026" style="position:absolute;margin-left:70.55pt;margin-top:85.35pt;width:.95pt;height:.9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EexdzuAAAAALAQAADwAAAGRycy9kb3ducmV2LnhtbEyPMU/DMBCF&#10;dyT+g3VIbNRJE1oa4lQREt0YKHRgc+NrEiW2I9tNU349l4lu9+6e3n0v3066ZyM631ojIF5EwNBU&#10;VrWmFvD99f70AswHaZTsrUEBV/SwLe7vcpkpezGfOO5DzSjE+EwKaEIYMs591aCWfmEHNHQ7Wadl&#10;IOlqrpy8ULju+TKKVlzL1tCHRg741mDV7c9aQLorDzvXbn7Ga9d0h48yeXa/iRCPD1P5CizgFP7N&#10;MOMTOhTEdLRnozzrSadxTFYa1tEa2OxIE2p3nDfLFfAi57cdij8A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Eexdzu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604A46" wp14:editId="72092380">
                <wp:simplePos x="0" y="0"/>
                <wp:positionH relativeFrom="page">
                  <wp:posOffset>5966460</wp:posOffset>
                </wp:positionH>
                <wp:positionV relativeFrom="paragraph">
                  <wp:posOffset>238760</wp:posOffset>
                </wp:positionV>
                <wp:extent cx="6350" cy="29210"/>
                <wp:effectExtent l="0" t="0" r="31750" b="8890"/>
                <wp:wrapNone/>
                <wp:docPr id="1080096400" name="Volný tvar: obrazec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241300">
                              <a:moveTo>
                                <a:pt x="0" y="241300"/>
                              </a:moveTo>
                              <a:lnTo>
                                <a:pt x="50800" y="2413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241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8482E" id="Volný tvar: obrazec 359" o:spid="_x0000_s1026" style="position:absolute;margin-left:469.8pt;margin-top:18.8pt;width:.5pt;height:2.3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62YQIAAKEFAAAOAAAAZHJzL2Uyb0RvYy54bWysVNtuGyEQfa/Uf0C817vrdBvLsp2HRulL&#10;1URN+gGYBS8SCwiI1+7Xdxj24lykSlX9ALMwc+bMmTGbm1OnyVH4oKzZ0mpRUiIMt40yhy399XT3&#10;aUVJiMw0TFsjtvQsAr3Zffyw6d1aLG1rdSM8ARAT1r3b0jZGty6KwFvRsbCwThi4lNZ3LMKnPxSN&#10;Zz2gd7pYluWXore+cd5yEQKc3uZLukN8KQWP91IGEYneUuAWcfW47tNa7DZsffDMtYoPNNg/sOiY&#10;MpB0grplkZFnr95AdYp7G6yMC267wkqpuMAaoJqqfFXNY8ucwFpAnOAmmcL/g+U/jo/uwYMMvQvr&#10;AGaq4iR9l3bgR04o1nkSS5wi4XBYX1c1JRwulqv6uk5KFnMkfw7xm7CIwo7fQ8xCN6PF2tHiJzOa&#10;HtqVGqWxUZESaJSnBBq1z41yLKa4RC2ZpAca5aqExrZA43N1BWa67OxRPFl0i3MBg0MmOrtoc+k6&#10;4KWyMl52H53G3SHu7IyTBPWP9+Oe/YDgKOBffN5NyrUNIvNIZaPQkxQAeCl2sFo1d0rrVH3wh/1X&#10;7cmRpfHHH+rDtGtZPq3yaUYf/DHBCyBtktZVvbzCeGNThlEZcJ+HB6141iLl1+ankEQ1MC5LDMT/&#10;tZgoMc6FiVW+alkjMqc6cRoGaopAUgiYkCXkn7AHgPRmvMXOLAf/FCrwWZiC88RMaTKDkVgOniIw&#10;szVxCu6Usf69yjRUNWTO/qNIWZqk0t425wfojfDxHhapLUjMtXIwzdb/fnWWwFIUvAOoxPBmpYfm&#10;8hu95pd19wcAAP//AwBQSwMEFAAGAAgAAAAhAHF0hG3fAAAACQEAAA8AAABkcnMvZG93bnJldi54&#10;bWxMj8FOg0AQhu8mvsNmTLzZpUCoUJbGmBijB1PRS29T2AIpO0vYhdK3dzzpaWYyX/75Jt8tphez&#10;Hl1nScF6FYDQVNm6o0bB99fLwyMI55Fq7C1pBVftYFfc3uSY1fZCn3oufSM4hFyGClrvh0xKV7Xa&#10;oFvZQRPvTnY06HkcG1mPeOFw08swCBJpsCO+0OKgn1tdncvJKDj4TdTFSfjxdj7hYZqHcv/+elXq&#10;/m552oLwevF/MPzqszoU7HS0E9VO9ArSKE0YVRBtuDKQxgE3RwVxGIIscvn/g+IHAAD//wMAUEsB&#10;Ai0AFAAGAAgAAAAhALaDOJL+AAAA4QEAABMAAAAAAAAAAAAAAAAAAAAAAFtDb250ZW50X1R5cGVz&#10;XS54bWxQSwECLQAUAAYACAAAACEAOP0h/9YAAACUAQAACwAAAAAAAAAAAAAAAAAvAQAAX3JlbHMv&#10;LnJlbHNQSwECLQAUAAYACAAAACEAys3OtmECAAChBQAADgAAAAAAAAAAAAAAAAAuAgAAZHJzL2Uy&#10;b0RvYy54bWxQSwECLQAUAAYACAAAACEAcXSEbd8AAAAJAQAADwAAAAAAAAAAAAAAAAC7BAAAZHJz&#10;L2Rvd25yZXYueG1sUEsFBgAAAAAEAAQA8wAAAMcFAAAAAA==&#10;" path="m,241300r50800,l50800,,,,,2413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</w:p>
    <w:p w14:paraId="669DEF97" w14:textId="77777777" w:rsidR="00595EC4" w:rsidRPr="00595EC4" w:rsidRDefault="00595EC4" w:rsidP="00595EC4">
      <w:pPr>
        <w:pStyle w:val="Odstavec"/>
        <w:ind w:left="567"/>
      </w:pPr>
    </w:p>
    <w:p w14:paraId="53FD72B5" w14:textId="77777777" w:rsidR="00595EC4" w:rsidRPr="00595EC4" w:rsidRDefault="00595EC4" w:rsidP="00595EC4">
      <w:pPr>
        <w:pStyle w:val="Odstavec"/>
        <w:ind w:left="567"/>
      </w:pPr>
    </w:p>
    <w:p w14:paraId="3D267773" w14:textId="77777777" w:rsidR="00595EC4" w:rsidRPr="00595EC4" w:rsidRDefault="00595EC4" w:rsidP="009764C1">
      <w:pPr>
        <w:pStyle w:val="Odstavec"/>
        <w:spacing w:after="0"/>
        <w:ind w:left="567"/>
      </w:pPr>
    </w:p>
    <w:p w14:paraId="1E090761" w14:textId="77777777" w:rsidR="009764C1" w:rsidRDefault="009764C1" w:rsidP="009764C1"/>
    <w:p w14:paraId="66350AEE" w14:textId="003C22A0" w:rsidR="00595EC4" w:rsidRPr="00595EC4" w:rsidRDefault="00595EC4" w:rsidP="00595EC4">
      <w:pPr>
        <w:pStyle w:val="Odstavec"/>
        <w:ind w:left="567"/>
      </w:pPr>
      <w:r w:rsidRPr="00595EC4">
        <w:rPr>
          <w:b/>
          <w:bCs/>
        </w:rPr>
        <w:t>Paušální měsíční sazba</w:t>
      </w:r>
    </w:p>
    <w:tbl>
      <w:tblPr>
        <w:tblStyle w:val="Mkatabulky"/>
        <w:tblpPr w:vertAnchor="text" w:horzAnchor="page" w:tblpX="139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842"/>
      </w:tblGrid>
      <w:tr w:rsidR="00595EC4" w:rsidRPr="00595EC4" w14:paraId="450DDFE1" w14:textId="77777777" w:rsidTr="00C717D1">
        <w:trPr>
          <w:trHeight w:hRule="exact" w:val="292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4180" w14:textId="60264C63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80E263C" wp14:editId="1432B344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-42545</wp:posOffset>
                      </wp:positionV>
                      <wp:extent cx="12065" cy="12065"/>
                      <wp:effectExtent l="0" t="0" r="0" b="0"/>
                      <wp:wrapNone/>
                      <wp:docPr id="1594260825" name="Volný tvar: obrazec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44F4A" id="Volný tvar: obrazec 358" o:spid="_x0000_s1026" style="position:absolute;margin-left:-1.9pt;margin-top:-3.35pt;width:.95pt;height:.9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ej/Px90AAAAHAQAADwAAAGRycy9kb3ducmV2LnhtbEyOMU/DMBSE&#10;dyT+g/WQ2FKnpJQ2jVNFSHRjoNCBzY1f4yixHdlumvLreUx0Op3udPcV28n0bEQfWmcFzGcpMLS1&#10;U61tBHx9viUrYCFKq2TvLAq4YoBteX9XyFy5i/3AcR8bRiM25FKAjnHIOQ+1RiPDzA1oKTs5b2Qk&#10;6xuuvLzQuOn5U5ouuZGtpQctB3zVWHf7sxGw2FWHnW/X3+O1093hvcqe/U8mxOPDVG2ARZzifxn+&#10;8AkdSmI6urNVgfUCkozII+nyBRjlyXwN7Ei6WAEvC37LX/4CAAD//wMAUEsBAi0AFAAGAAgAAAAh&#10;ALaDOJL+AAAA4QEAABMAAAAAAAAAAAAAAAAAAAAAAFtDb250ZW50X1R5cGVzXS54bWxQSwECLQAU&#10;AAYACAAAACEAOP0h/9YAAACUAQAACwAAAAAAAAAAAAAAAAAvAQAAX3JlbHMvLnJlbHNQSwECLQAU&#10;AAYACAAAACEAYfnt41cCAAClBQAADgAAAAAAAAAAAAAAAAAuAgAAZHJzL2Uyb0RvYy54bWxQSwEC&#10;LQAUAAYACAAAACEAej/Px90AAAAHAQAADwAAAAAAAAAAAAAAAACxBAAAZHJzL2Rvd25yZXYueG1s&#10;UEsFBgAAAAAEAAQA8wAAALsFAAAAAA=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1DDBE97" wp14:editId="5634174F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-42545</wp:posOffset>
                      </wp:positionV>
                      <wp:extent cx="12065" cy="12065"/>
                      <wp:effectExtent l="0" t="0" r="0" b="0"/>
                      <wp:wrapNone/>
                      <wp:docPr id="1036965970" name="Volný tvar: obrazec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FCA42" id="Volný tvar: obrazec 357" o:spid="_x0000_s1026" style="position:absolute;margin-left:-1.9pt;margin-top:-3.35pt;width:.95pt;height:.9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ej/Px90AAAAHAQAADwAAAGRycy9kb3ducmV2LnhtbEyOMU/DMBSE&#10;dyT+g/WQ2FKnpJQ2jVNFSHRjoNCBzY1f4yixHdlumvLreUx0Op3udPcV28n0bEQfWmcFzGcpMLS1&#10;U61tBHx9viUrYCFKq2TvLAq4YoBteX9XyFy5i/3AcR8bRiM25FKAjnHIOQ+1RiPDzA1oKTs5b2Qk&#10;6xuuvLzQuOn5U5ouuZGtpQctB3zVWHf7sxGw2FWHnW/X3+O1093hvcqe/U8mxOPDVG2ARZzifxn+&#10;8AkdSmI6urNVgfUCkozII+nyBRjlyXwN7Ei6WAEvC37LX/4CAAD//wMAUEsBAi0AFAAGAAgAAAAh&#10;ALaDOJL+AAAA4QEAABMAAAAAAAAAAAAAAAAAAAAAAFtDb250ZW50X1R5cGVzXS54bWxQSwECLQAU&#10;AAYACAAAACEAOP0h/9YAAACUAQAACwAAAAAAAAAAAAAAAAAvAQAAX3JlbHMvLnJlbHNQSwECLQAU&#10;AAYACAAAACEAYfnt41cCAAClBQAADgAAAAAAAAAAAAAAAAAuAgAAZHJzL2Uyb0RvYy54bWxQSwEC&#10;LQAUAAYACAAAACEAej/Px90AAAAHAQAADwAAAAAAAAAAAAAAAACxBAAAZHJzL2Rvd25yZXYueG1s&#10;UEsFBgAAAAAEAAQA8wAAALsFAAAAAA=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2E564D3" wp14:editId="1566BA9D">
                      <wp:simplePos x="0" y="0"/>
                      <wp:positionH relativeFrom="page">
                        <wp:posOffset>-12065</wp:posOffset>
                      </wp:positionH>
                      <wp:positionV relativeFrom="line">
                        <wp:posOffset>-42545</wp:posOffset>
                      </wp:positionV>
                      <wp:extent cx="12065" cy="12065"/>
                      <wp:effectExtent l="0" t="0" r="0" b="0"/>
                      <wp:wrapNone/>
                      <wp:docPr id="579949583" name="Volný tvar: obrazec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3DB64" id="Volný tvar: obrazec 356" o:spid="_x0000_s1026" style="position:absolute;margin-left:-.95pt;margin-top:-3.35pt;width:.95pt;height:.9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nECmN9wAAAAFAQAADwAAAGRycy9kb3ducmV2LnhtbEyPwW7CMBBE&#10;75X6D9ZW6g0cCqUQ4qCoUrn1UFoOvZl4SaLE68g2IfTruz2V02o0o9k32Xa0nRjQh8aRgtk0AYFU&#10;OtNQpeDr822yAhGiJqM7R6jgigG2+f1dplPjLvSBwz5WgksopFpBHWOfShnKGq0OU9cjsXdy3urI&#10;0lfSeH3hctvJpyRZSqsb4g+17vG1xrLdn62Cxa447Hyz/h6ubd0e3ov5s/+ZK/X4MBYbEBHH+B+G&#10;P3xGh5yZju5MJohOwWS25iTf5QsI9nnYkdViBTLP5C19/gsAAP//AwBQSwECLQAUAAYACAAAACEA&#10;toM4kv4AAADhAQAAEwAAAAAAAAAAAAAAAAAAAAAAW0NvbnRlbnRfVHlwZXNdLnhtbFBLAQItABQA&#10;BgAIAAAAIQA4/SH/1gAAAJQBAAALAAAAAAAAAAAAAAAAAC8BAABfcmVscy8ucmVsc1BLAQItABQA&#10;BgAIAAAAIQBh+e3jVwIAAKUFAAAOAAAAAAAAAAAAAAAAAC4CAABkcnMvZTJvRG9jLnhtbFBLAQIt&#10;ABQABgAIAAAAIQCcQKY33AAAAAUBAAAPAAAAAAAAAAAAAAAAALEEAABkcnMvZG93bnJldi54bWxQ&#10;SwUGAAAAAAQABADzAAAAug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559AE72" wp14:editId="35977496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-42545</wp:posOffset>
                      </wp:positionV>
                      <wp:extent cx="12065" cy="12065"/>
                      <wp:effectExtent l="0" t="0" r="0" b="0"/>
                      <wp:wrapNone/>
                      <wp:docPr id="1068320919" name="Volný tvar: obrazec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EFCB5" id="Volný tvar: obrazec 355" o:spid="_x0000_s1026" style="position:absolute;margin-left:253.9pt;margin-top:-3.35pt;width:.95pt;height:.9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gb9wyeAAAAAJAQAADwAAAGRycy9kb3ducmV2LnhtbEyPzU7DMBCE&#10;70i8g7VI3Fob2vQnxKkiJHrjQKEHbm68xFFiO7LdNOXpWU5w250dzXxb7CbbsxFDbL2T8DAXwNDV&#10;XreukfDx/jLbAItJOa1671DCFSPsytubQuXaX9wbjofUMApxMVcSTEpDznmsDVoV535AR7cvH6xK&#10;tIaG66AuFG57/ijEilvVOmowasBng3V3OFsJy3113Id2+zleO9MdX6tFFr4XUt7fTdUTsIRT+jPD&#10;Lz6hQ0lMJ392OrJeQibWhJ4kzFZrYGTIxJaGEwnLDfCy4P8/KH8A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gb9wyeAAAAAJAQAADwAAAAAAAAAAAAAAAACxBAAAZHJzL2Rvd25yZXYu&#10;eG1sUEsFBgAAAAAEAAQA8wAAAL4FAAAAAA=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Způsob užívání veřejného prostranství</w:t>
            </w:r>
            <w:r w:rsidRPr="009764C1">
              <w:t xml:space="preserve"> </w: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C86234D" wp14:editId="2936C16F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-29210</wp:posOffset>
                      </wp:positionV>
                      <wp:extent cx="12065" cy="6350"/>
                      <wp:effectExtent l="0" t="0" r="0" b="0"/>
                      <wp:wrapNone/>
                      <wp:docPr id="1712258829" name="Volný tvar: obrazec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E13D6" id="Volný tvar: obrazec 354" o:spid="_x0000_s1026" style="position:absolute;margin-left:-1.9pt;margin-top:-2.3pt;width:.95pt;height:.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3Us5/t4AAAAHAQAADwAAAGRycy9kb3ducmV2Lnht&#10;bEyOQUvDQBCF74L/YRnBi6Sb1hpqzKaIIhRBpLHgdZpMk9DsbMhu29Rf7/Skp+HNe7z3ZcvRdupI&#10;g28dG5hOYlDEpatarg1svt6iBSgfkCvsHJOBM3lY5tdXGaaVO/GajkWolZSwT9FAE0Kfau3Lhiz6&#10;ieuJxdu5wWIQOdS6GvAk5bbTszhOtMWWZaHBnl4aKvfFwRpY/Dy8rlcf82Lf3n3jxunPePa+M+b2&#10;Znx+AhVoDH9huOALOuTCtHUHrrzqDET3Qh7kzhNQ4kfTR1Dbyz8BnWf6P3/+CwAA//8DAFBLAQIt&#10;ABQABgAIAAAAIQC2gziS/gAAAOEBAAATAAAAAAAAAAAAAAAAAAAAAABbQ29udGVudF9UeXBlc10u&#10;eG1sUEsBAi0AFAAGAAgAAAAhADj9If/WAAAAlAEAAAsAAAAAAAAAAAAAAAAALwEAAF9yZWxzLy5y&#10;ZWxzUEsBAi0AFAAGAAgAAAAhAPdke25gAgAAoAUAAA4AAAAAAAAAAAAAAAAALgIAAGRycy9lMm9E&#10;b2MueG1sUEsBAi0AFAAGAAgAAAAhAN1LOf7eAAAABwEAAA8AAAAAAAAAAAAAAAAAugQAAGRycy9k&#10;b3ducmV2LnhtbFBLBQYAAAAABAAEAPMAAADF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10543A5" wp14:editId="4135A222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-29210</wp:posOffset>
                      </wp:positionV>
                      <wp:extent cx="12065" cy="6350"/>
                      <wp:effectExtent l="0" t="0" r="0" b="0"/>
                      <wp:wrapNone/>
                      <wp:docPr id="1200604551" name="Volný tvar: obrazec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FA165" id="Volný tvar: obrazec 353" o:spid="_x0000_s1026" style="position:absolute;margin-left:253.9pt;margin-top:-2.3pt;width:.95pt;height:.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+Y0As+IAAAAJAQAADwAAAGRycy9kb3ducmV2Lnht&#10;bEyPQUvDQBCF74L/YRnBi7S71iatMZsiiiAFkcaC12l2moRmd0N220Z/veNJj/Pm8d738tVoO3Gi&#10;IbTeabidKhDkKm9aV2vYfrxMliBCRGew8440fFGAVXF5kWNm/Nlt6FTGWnCICxlqaGLsMylD1ZDF&#10;MPU9Of7t/WAx8jnU0gx45nDbyZlSqbTYOm5osKenhqpDebQalt/J8+b1bV4e2ptP3Hr5rmbrvdbX&#10;V+PjA4hIY/wzwy8+o0PBTDt/dCaITkOiFoweNUzmKQg2JOp+AWLHwl0Kssjl/wXFDwAAAP//AwBQ&#10;SwECLQAUAAYACAAAACEAtoM4kv4AAADhAQAAEwAAAAAAAAAAAAAAAAAAAAAAW0NvbnRlbnRfVHlw&#10;ZXNdLnhtbFBLAQItABQABgAIAAAAIQA4/SH/1gAAAJQBAAALAAAAAAAAAAAAAAAAAC8BAABfcmVs&#10;cy8ucmVsc1BLAQItABQABgAIAAAAIQD3ZHtuYAIAAKAFAAAOAAAAAAAAAAAAAAAAAC4CAABkcnMv&#10;ZTJvRG9jLnhtbFBLAQItABQABgAIAAAAIQD5jQCz4gAAAAkBAAAPAAAAAAAAAAAAAAAAALoEAABk&#10;cnMvZG93bnJldi54bWxQSwUGAAAAAAQABADzAAAAyQ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paušální poplatek</w:t>
            </w:r>
            <w:r w:rsidRPr="009764C1"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8772" w14:textId="19FEA292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20108C0" wp14:editId="306E7EAE">
                      <wp:simplePos x="0" y="0"/>
                      <wp:positionH relativeFrom="page">
                        <wp:posOffset>12065</wp:posOffset>
                      </wp:positionH>
                      <wp:positionV relativeFrom="line">
                        <wp:posOffset>-51435</wp:posOffset>
                      </wp:positionV>
                      <wp:extent cx="12065" cy="12065"/>
                      <wp:effectExtent l="0" t="0" r="0" b="0"/>
                      <wp:wrapNone/>
                      <wp:docPr id="2072610116" name="Volný tvar: obrazec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F1759" id="Volný tvar: obrazec 352" o:spid="_x0000_s1026" style="position:absolute;margin-left:.95pt;margin-top:-4.05pt;width:.95pt;height:.9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vzekC9sAAAAFAQAADwAAAGRycy9kb3ducmV2LnhtbEyPMU/DMBCF&#10;dyT+g3VIbK3TBqo2jVNFSHRjoNCBzU2ucZT4HNlumvLrOSYYP72nd9/lu8n2YkQfWkcKFvMEBFLl&#10;6pYaBZ8fr7M1iBA11bp3hApuGGBX3N/lOqvdld5xPMRG8AiFTCswMQ6ZlKEyaHWYuwGJs7PzVkdG&#10;38ja6yuP214uk2QlrW6JLxg94IvBqjtcrIKnfXnc+3bzNd460x3fyvTZf6dKPT5M5RZExCn+leFX&#10;n9WhYKeTu1AdRM+84aKC2XoBguOU/zgxrpYgi1z+ty9+AAAA//8DAFBLAQItABQABgAIAAAAIQC2&#10;gziS/gAAAOEBAAATAAAAAAAAAAAAAAAAAAAAAABbQ29udGVudF9UeXBlc10ueG1sUEsBAi0AFAAG&#10;AAgAAAAhADj9If/WAAAAlAEAAAsAAAAAAAAAAAAAAAAALwEAAF9yZWxzLy5yZWxzUEsBAi0AFAAG&#10;AAgAAAAhAGH57eNXAgAApQUAAA4AAAAAAAAAAAAAAAAALgIAAGRycy9lMm9Eb2MueG1sUEsBAi0A&#10;FAAGAAgAAAAhAL83pAvbAAAABQEAAA8AAAAAAAAAAAAAAAAAsQQAAGRycy9kb3ducmV2LnhtbFBL&#10;BQYAAAAABAAEAPMAAAC5BQAAAAA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CB998AD" wp14:editId="5803DBB4">
                      <wp:simplePos x="0" y="0"/>
                      <wp:positionH relativeFrom="page">
                        <wp:posOffset>740410</wp:posOffset>
                      </wp:positionH>
                      <wp:positionV relativeFrom="line">
                        <wp:posOffset>-51435</wp:posOffset>
                      </wp:positionV>
                      <wp:extent cx="12065" cy="12065"/>
                      <wp:effectExtent l="0" t="0" r="0" b="0"/>
                      <wp:wrapNone/>
                      <wp:docPr id="1654094627" name="Volný tvar: obrazec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0C930" id="Volný tvar: obrazec 351" o:spid="_x0000_s1026" style="position:absolute;margin-left:58.3pt;margin-top:-4.05pt;width:.95pt;height:.95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t6QsRd4AAAAJAQAADwAAAGRycy9kb3ducmV2LnhtbEyPsU7DMBCG&#10;dyTewTokttZJS6MQ4lQREt0YaOnA5sYmjhKfI9tNU56e6wTjf/fpv+/K7WwHNmkfOocC0mUCTGPj&#10;VIetgM/D2yIHFqJEJQeHWsBVB9hW93elLJS74Iee9rFlVIKhkAJMjGPBeWiMtjIs3aiRdt/OWxkp&#10;+pYrLy9Ubge+SpKMW9khXTBy1K9GN/3+bAU87erjznfPX9O1N/3xvV5v/M9aiMeHuX4BFvUc/2C4&#10;6ZM6VOR0cmdUgQ2U0ywjVMAiT4HdgDTfADvRIFsBr0r+/4PqFwAA//8DAFBLAQItABQABgAIAAAA&#10;IQC2gziS/gAAAOEBAAATAAAAAAAAAAAAAAAAAAAAAABbQ29udGVudF9UeXBlc10ueG1sUEsBAi0A&#10;FAAGAAgAAAAhADj9If/WAAAAlAEAAAsAAAAAAAAAAAAAAAAALwEAAF9yZWxzLy5yZWxzUEsBAi0A&#10;FAAGAAgAAAAhAGH57eNXAgAApQUAAA4AAAAAAAAAAAAAAAAALgIAAGRycy9lMm9Eb2MueG1sUEsB&#10;Ai0AFAAGAAgAAAAhALekLEXeAAAACQEAAA8AAAAAAAAAAAAAAAAAsQQAAGRycy9kb3ducmV2Lnht&#10;bFBLBQYAAAAABAAEAPMAAAC8BQAAAAA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722E01D" wp14:editId="7EB99928">
                      <wp:simplePos x="0" y="0"/>
                      <wp:positionH relativeFrom="page">
                        <wp:posOffset>1830070</wp:posOffset>
                      </wp:positionH>
                      <wp:positionV relativeFrom="line">
                        <wp:posOffset>-51435</wp:posOffset>
                      </wp:positionV>
                      <wp:extent cx="12065" cy="12065"/>
                      <wp:effectExtent l="0" t="0" r="0" b="0"/>
                      <wp:wrapNone/>
                      <wp:docPr id="608639652" name="Volný tvar: obrazec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11C2C" id="Volný tvar: obrazec 350" o:spid="_x0000_s1026" style="position:absolute;margin-left:144.1pt;margin-top:-4.05pt;width:.95pt;height:.9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g9yDhN8AAAAJAQAADwAAAGRycy9kb3ducmV2LnhtbEyPPU/DMBCG&#10;dyT+g3VIbK1TF6o0xKkiJLoxUOjA5sZHHCW2I9tNU349xwTbfTx677lyN9uBTRhi552E1TIDhq7x&#10;unOthI/3l0UOLCbltBq8QwlXjLCrbm9KVWh/cW84HVLLKMTFQkkwKY0F57ExaFVc+hEd7b58sCpR&#10;G1qug7pQuB24yLINt6pzdMGoEZ8NNv3hbCU87OvjPnTbz+nam/74Wq8fw/dayvu7uX4ClnBOfzD8&#10;6pM6VOR08menIxskiDwXhEpY5CtgBIhtRsWJBhsBvCr5/w+qHwA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CD3IOE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FFCAC60" wp14:editId="7D2C6A94">
                      <wp:simplePos x="0" y="0"/>
                      <wp:positionH relativeFrom="page">
                        <wp:posOffset>1830070</wp:posOffset>
                      </wp:positionH>
                      <wp:positionV relativeFrom="line">
                        <wp:posOffset>-51435</wp:posOffset>
                      </wp:positionV>
                      <wp:extent cx="12065" cy="12065"/>
                      <wp:effectExtent l="0" t="0" r="0" b="0"/>
                      <wp:wrapNone/>
                      <wp:docPr id="1015581197" name="Volný tvar: obrazec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833C0" id="Volný tvar: obrazec 349" o:spid="_x0000_s1026" style="position:absolute;margin-left:144.1pt;margin-top:-4.05pt;width:.95pt;height:.9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g9yDhN8AAAAJAQAADwAAAGRycy9kb3ducmV2LnhtbEyPPU/DMBCG&#10;dyT+g3VIbK1TF6o0xKkiJLoxUOjA5sZHHCW2I9tNU349xwTbfTx677lyN9uBTRhi552E1TIDhq7x&#10;unOthI/3l0UOLCbltBq8QwlXjLCrbm9KVWh/cW84HVLLKMTFQkkwKY0F57ExaFVc+hEd7b58sCpR&#10;G1qug7pQuB24yLINt6pzdMGoEZ8NNv3hbCU87OvjPnTbz+nam/74Wq8fw/dayvu7uX4ClnBOfzD8&#10;6pM6VOR08menIxskiDwXhEpY5CtgBIhtRsWJBhsBvCr5/w+qHwA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CD3IOE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Sazba poplatku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03E5A2E2" w14:textId="77777777" w:rsidTr="00C717D1">
        <w:trPr>
          <w:trHeight w:hRule="exact" w:val="314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8ECF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6D65" w14:textId="2630499E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B6DB1AB" wp14:editId="5251C646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-40640</wp:posOffset>
                      </wp:positionV>
                      <wp:extent cx="6350" cy="6350"/>
                      <wp:effectExtent l="0" t="0" r="0" b="0"/>
                      <wp:wrapNone/>
                      <wp:docPr id="1469389852" name="Volný tvar: obrazec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9F25F" id="Volný tvar: obrazec 348" o:spid="_x0000_s1026" style="position:absolute;margin-left:71.15pt;margin-top:-3.2pt;width:.5pt;height:.5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eRmuE3QAAAAkBAAAPAAAAZHJzL2Rvd25yZXYueG1sTI/BTsMwEETv&#10;SPyDtUjcWqeNiVAap0IIhCqBBC3cnXibBOJ1FLtt+vdsT3Cc2afZmWI9uV4ccQydJw2LeQICqfa2&#10;o0bD5+55dg8iREPW9J5QwxkDrMvrq8Lk1p/oA4/b2AgOoZAbDW2MQy5lqFt0Jsz9gMS3vR+diSzH&#10;RtrRnDjc9XKZJJl0piP+0JoBH1usf7YHp+F18fUuM3V+2714pZ7SaqPq743WtzfTwwpExCn+wXCp&#10;z9Wh5E6VP5ANometlimjGmaZAnEBVMpGxcadAlkW8v+C8hc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CeRmuE3QAAAAkBAAAPAAAAAAAAAAAAAAAAALA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zóna A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9F7F" w14:textId="3C0D792C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A45E250" wp14:editId="0C5F38AA">
                      <wp:simplePos x="0" y="0"/>
                      <wp:positionH relativeFrom="page">
                        <wp:posOffset>926465</wp:posOffset>
                      </wp:positionH>
                      <wp:positionV relativeFrom="line">
                        <wp:posOffset>-40640</wp:posOffset>
                      </wp:positionV>
                      <wp:extent cx="6350" cy="6350"/>
                      <wp:effectExtent l="0" t="0" r="0" b="0"/>
                      <wp:wrapNone/>
                      <wp:docPr id="454549187" name="Volný tvar: obrazec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DF7F1C" id="Volný tvar: obrazec 347" o:spid="_x0000_s1026" style="position:absolute;margin-left:72.95pt;margin-top:-3.2pt;width:.5pt;height:.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AMz/Oe3gAAAAkBAAAPAAAAZHJzL2Rvd25yZXYueG1sTI/NTsMwEITv&#10;SLyDtUjcWqfgRhDiVKgqQpVA6g/cnXhJAvE6it02fXu2JzjO7KfZmXwxuk4ccQitJw2zaQICqfK2&#10;pVrDx/5l8gAiREPWdJ5QwxkDLIrrq9xk1p9oi8ddrAWHUMiMhibGPpMyVA06E6a+R+Lblx+ciSyH&#10;WtrBnDjcdfIuSVLpTEv8oTE9LhusfnYHp+Ft9rmRqTq/71+9Uqv7cq2q77XWtzfj8xOIiGP8g+FS&#10;n6tDwZ1KfyAbRMdazR8Z1TBJFYgLoFI2SjbmCmSRy/8Lil8A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DM/znt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zóna B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4ED9F712" w14:textId="77777777" w:rsidTr="00C717D1">
        <w:trPr>
          <w:trHeight w:hRule="exact" w:val="6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1239" w14:textId="0D08056F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07CDD7" wp14:editId="5A122C04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-30480</wp:posOffset>
                      </wp:positionV>
                      <wp:extent cx="12065" cy="29210"/>
                      <wp:effectExtent l="0" t="0" r="26035" b="8890"/>
                      <wp:wrapNone/>
                      <wp:docPr id="271726273" name="Volný tvar: obrazec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28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241300">
                                    <a:moveTo>
                                      <a:pt x="0" y="241300"/>
                                    </a:moveTo>
                                    <a:lnTo>
                                      <a:pt x="101600" y="2413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413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81924" id="Volný tvar: obrazec 346" o:spid="_x0000_s1026" style="position:absolute;margin-left:-1.9pt;margin-top:-2.4pt;width:.95pt;height:2.3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8bEYgIAAKUFAAAOAAAAZHJzL2Uyb0RvYy54bWysVNtuGyEQfa/Uf0C813tJ7UaW7Tw0Sl+q&#10;JmrSD8AseJFYQEB86dd3GJa1c5EqVd0HloUzZ86cYVndHAdN9sIHZc2aNrOaEmG47ZTZremvp7tP&#10;15SEyEzHtDViTU8i0JvNxw+rg1uK1vZWd8ITIDFheXBr2sfollUVeC8GFmbWCQOb0vqBRfj0u6rz&#10;7ADsg67aul5UB+s75y0XIcDqbd6kG+SXUvB4L2UQkeg1BW0RR4/jNo3VZsWWO89cr/gog/2DioEp&#10;A0knqlsWGXn26g3VoLi3wco443aorJSKC6wBqmnqV9U89swJrAXMCW6yKfw/Wv5j/+gePNhwcGEZ&#10;YJqqOEo/pDfoI0c06zSZJY6RcFhs2noxp4TDTns9/zJPVlbnUP4c4jdhkYbtv4eYne7KjPVlxo+m&#10;TD30K3VKY6ciJdApTwl0aps75VhMcUlbmpID6KibRQ2t7UHH5+YKpml3sHvxZBEXzyWMgKz0DNHm&#10;EloIU2GZMOMLqrwdEl+g8TSBBQVQ3hkIEouJf8G8m5VrG0QWkipHryc3gPDS72C16u6U1qn+4Hfb&#10;r9qTPUu/AD7oENOuZ3m1yauZfcRjghdE2qDd8/YK441NGYo1AD8fIJzFkxYpvzY/hSSqgyPTYiD+&#10;22KSxDgXJjZ5q2edyJrmSdN4pqYIFIWEiVlC/ol7JEj3xlvurHLEp1CBV8MUnM/MlCYrKMJy8BSB&#10;ma2JU/CgjPXvVaahqjFzxheTsjXJpa3tTg/QG+HjPQxSWzjRXCsH59n636/WElmKgrsAnRjvrXTZ&#10;XH4j6ny7bv4AAAD//wMAUEsDBBQABgAIAAAAIQDkxHxq2gAAAAYBAAAPAAAAZHJzL2Rvd25yZXYu&#10;eG1sTI5Ba4NAEIXvhf6HZQq9mTVaQmJcQwjk1IM0Cea6cacqdWfF3Rj77zs9taeP4T3efPlutr2Y&#10;cPSdIwXLRQwCqXamo0bB5XyM1iB80GR07wgVfKOHXfH8lOvMuAd94HQKjeAR8plW0IYwZFL6ukWr&#10;/cINSJx9utHqwOfYSDPqB4/bXiZxvJJWd8QfWj3gocX663S3CtLqurra931VlXNa1uU5JFOyUer1&#10;Zd5vQQScw18ZfvVZHQp2urk7GS96BVHK5oH5xuQ8Wm5A3JgJyCKX//WLHwAAAP//AwBQSwECLQAU&#10;AAYACAAAACEAtoM4kv4AAADhAQAAEwAAAAAAAAAAAAAAAAAAAAAAW0NvbnRlbnRfVHlwZXNdLnht&#10;bFBLAQItABQABgAIAAAAIQA4/SH/1gAAAJQBAAALAAAAAAAAAAAAAAAAAC8BAABfcmVscy8ucmVs&#10;c1BLAQItABQABgAIAAAAIQCsQ8bEYgIAAKUFAAAOAAAAAAAAAAAAAAAAAC4CAABkcnMvZTJvRG9j&#10;LnhtbFBLAQItABQABgAIAAAAIQDkxHxq2gAAAAYBAAAPAAAAAAAAAAAAAAAAALwEAABkcnMvZG93&#10;bnJldi54bWxQSwUGAAAAAAQABADzAAAAwwUAAAAA&#10;" path="m,241300r101600,l101600,,,,,2413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4705C1D" wp14:editId="3670803D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-30480</wp:posOffset>
                      </wp:positionV>
                      <wp:extent cx="27305" cy="8890"/>
                      <wp:effectExtent l="0" t="0" r="0" b="0"/>
                      <wp:wrapNone/>
                      <wp:docPr id="1321705384" name="Volný tvar: obrazec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CCE51" id="Volný tvar: obrazec 345" o:spid="_x0000_s1026" style="position:absolute;margin-left:253.9pt;margin-top:-2.4pt;width:2.15pt;height:.7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Md5jM3fAAAACQEAAA8AAABkcnMvZG93bnJl&#10;di54bWxMj81OwzAQhO9IvIO1SNxaO21aaIhTIRC3qoiEB3Bi50e111HstuHtu5zgtNrZ0cy3+X52&#10;ll3MFAaPEpKlAGaw8XrATsJ39bF4BhaiQq2sRyPhxwTYF/d3ucq0v+KXuZSxYxSCIVMS+hjHjPPQ&#10;9MapsPSjQbq1fnIq0jp1XE/qSuHO8pUQW+7UgNTQq9G89aY5lWcnIXWnunovjzvbiu1ndTw0u3Ub&#10;pHx8mF9fgEUzxz8z/OITOhTEVPsz6sCshI14IvQoYZHSJMMmWSXAahLWKfAi5/8/KG4AAAD//wMA&#10;UEsBAi0AFAAGAAgAAAAhALaDOJL+AAAA4QEAABMAAAAAAAAAAAAAAAAAAAAAAFtDb250ZW50X1R5&#10;cGVzXS54bWxQSwECLQAUAAYACAAAACEAOP0h/9YAAACUAQAACwAAAAAAAAAAAAAAAAAvAQAAX3Jl&#10;bHMvLnJlbHNQSwECLQAUAAYACAAAACEA3SpUp2QCAACgBQAADgAAAAAAAAAAAAAAAAAuAgAAZHJz&#10;L2Uyb0RvYy54bWxQSwECLQAUAAYACAAAACEAx3mMzd8AAAAJAQAADwAAAAAAAAAAAAAAAAC+BAAA&#10;ZHJzL2Rvd25yZXYueG1sUEsFBgAAAAAEAAQA8wAAAMoFAAAAAA=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58AA86B" wp14:editId="697E035D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-12065</wp:posOffset>
                      </wp:positionV>
                      <wp:extent cx="27305" cy="8890"/>
                      <wp:effectExtent l="0" t="0" r="0" b="0"/>
                      <wp:wrapNone/>
                      <wp:docPr id="573262215" name="Volný tvar: obrazec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37440" id="Volný tvar: obrazec 344" o:spid="_x0000_s1026" style="position:absolute;margin-left:253.9pt;margin-top:-.95pt;width:2.15pt;height:.7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P3mAEfdAAAACAEAAA8AAABkcnMvZG93bnJl&#10;di54bWxMj81OwzAQhO9IvIO1SNxaO4WUJo1TIRA3VETCAzjx5kf1TxS7bXh7lhMcd3Y0801xWKxh&#10;F5zD6J2EZC2AoWu9Hl0v4at+W+2AhaicVsY7lPCNAQ7l7U2hcu2v7hMvVewZhbiQKwlDjFPOeWgH&#10;tCqs/YSOfp2frYp0zj3Xs7pSuDV8I8SWWzU6ahjUhC8DtqfqbCU82lNTv1bHzHRi+1Ef39vsoQtS&#10;3t8tz3tgEZf4Z4ZffEKHkpgaf3Y6MCMhFU+EHiWskgwYGdJkkwBrSEiBlwX/P6D8AQAA//8DAFBL&#10;AQItABQABgAIAAAAIQC2gziS/gAAAOEBAAATAAAAAAAAAAAAAAAAAAAAAABbQ29udGVudF9UeXBl&#10;c10ueG1sUEsBAi0AFAAGAAgAAAAhADj9If/WAAAAlAEAAAsAAAAAAAAAAAAAAAAALwEAAF9yZWxz&#10;Ly5yZWxzUEsBAi0AFAAGAAgAAAAhAN0qVKdkAgAAoAUAAA4AAAAAAAAAAAAAAAAALgIAAGRycy9l&#10;Mm9Eb2MueG1sUEsBAi0AFAAGAAgAAAAhAP3mAEfdAAAACAEAAA8AAAAAAAAAAAAAAAAAvgQAAGRy&#10;cy9kb3ducmV2LnhtbFBLBQYAAAAABAAEAPMAAADIBQAAAAA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36BC94C" wp14:editId="237FE9C9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-2540</wp:posOffset>
                      </wp:positionV>
                      <wp:extent cx="12065" cy="1270"/>
                      <wp:effectExtent l="0" t="0" r="0" b="0"/>
                      <wp:wrapNone/>
                      <wp:docPr id="1293148431" name="Volný tvar: obrazec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2700">
                                    <a:moveTo>
                                      <a:pt x="0" y="12700"/>
                                    </a:moveTo>
                                    <a:lnTo>
                                      <a:pt x="101600" y="127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0E4E3" id="Volný tvar: obrazec 343" o:spid="_x0000_s1026" style="position:absolute;margin-left:253.9pt;margin-top:-.2pt;width:.95pt;height:.1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KBAXwIAAKAFAAAOAAAAZHJzL2Uyb0RvYy54bWysVE1vGyEQvVfqf0Dc6/2o7FaW7RwapZeq&#10;iZrkB2AWvEgsICBeu7++w7Cs3aTqoaoP7AAzb968GbO5OQ2aHIUPypotbRY1JcJw2ylz2NLnp7sP&#10;nykJkZmOaWvElp5FoDe79+82o1uL1vZWd8ITADFhPbot7WN066oKvBcDCwvrhIFLaf3AImz9oeo8&#10;GwF90FVb16tqtL5z3nIRApze5ku6Q3wpBY/3UgYRid5S4BZx9bju01rtNmx98Mz1ik802D+wGJgy&#10;kHSGumWRkRev3kANinsbrIwLbofKSqm4wBqgmqZ+Vc1jz5zAWkCc4GaZwv+D5d+Pj+7BgwyjC+sA&#10;ZqriJP2QvsCPnFCs8yyWOEXC4bBp69WSEg43TfsJlawukfwlxK/CIgo7fgsxC90Vi/XF4idTTA/t&#10;So3S2KhICTTKUwKN2udGORZTXKKWTDJC7rpZ1dDZPtOosQuDPYoni27xUkCiWXhePLS59ixwU1XF&#10;vTiVr0PYK+e/OwK/IiBoVEDKN4Nln2uO5Z5rGwToB6Gp6tlAJeDwWutgterulNap+OAP+y/akyNL&#10;048/lIdp17N82uTTjD75Y4LfgLRBqZftR4w3NmXIMdqA+2V20IpnLVJ+bX4ISVQH09JiIP6txUyJ&#10;cS5MbPJVzzqROS0Tp9RwqG2OwB0CJmQJ+WfsCSA9GW+xM8zkn0IFvgpzcB6YOU1mUIjl4DkCM1sT&#10;5+BBGev/VJmGqqbM2b+IlKVJKu1td36A3ggf72GR2sI0c60czLL1P1+dJbAUBc8AKjE9Wemdud6j&#10;1+Vh3f0CAAD//wMAUEsDBBQABgAIAAAAIQDr58nr2wAAAAcBAAAPAAAAZHJzL2Rvd25yZXYueG1s&#10;TM4xT8MwEAXgHYn/YB0SW2u3aigNcaoKiQGJhVJ2J74mUeNzFLtO+u85Jhif3undV+xn14uEY+g8&#10;aVgtFQik2tuOGg2nr7fFM4gQDVnTe0INNwywL+/vCpNbP9EnpmNsBI9QyI2GNsYhlzLULToTln5A&#10;4u7sR2cix7GRdjQTj7terpV6ks50xB9aM+Bri/XleHUaaHNLp/dzpab+MKfvFD9Stqu1fnyYDy8g&#10;Is7x7xh++UyHkk2Vv5INoteQqS3To4bFBgT3mdptQVSc1yDLQv73lz8AAAD//wMAUEsBAi0AFAAG&#10;AAgAAAAhALaDOJL+AAAA4QEAABMAAAAAAAAAAAAAAAAAAAAAAFtDb250ZW50X1R5cGVzXS54bWxQ&#10;SwECLQAUAAYACAAAACEAOP0h/9YAAACUAQAACwAAAAAAAAAAAAAAAAAvAQAAX3JlbHMvLnJlbHNQ&#10;SwECLQAUAAYACAAAACEAdVSgQF8CAACgBQAADgAAAAAAAAAAAAAAAAAuAgAAZHJzL2Uyb0RvYy54&#10;bWxQSwECLQAUAAYACAAAACEA6+fJ69sAAAAHAQAADwAAAAAAAAAAAAAAAAC5BAAAZHJzL2Rvd25y&#10;ZXYueG1sUEsFBgAAAAAEAAQA8wAAAMEFAAAAAA==&#10;" path="m,12700r101600,l101600,,,,,127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předzahrádek na občerstvení,</w:t>
            </w:r>
            <w:r w:rsidRPr="009764C1">
              <w:t xml:space="preserve"> </w:t>
            </w:r>
            <w:r w:rsidRPr="00595EC4">
              <w:t xml:space="preserve">zábor do 20 m2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FECF" w14:textId="0B592935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9161378" wp14:editId="38C8D326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-40640</wp:posOffset>
                      </wp:positionV>
                      <wp:extent cx="27305" cy="8890"/>
                      <wp:effectExtent l="0" t="0" r="0" b="0"/>
                      <wp:wrapNone/>
                      <wp:docPr id="287339621" name="Volný tvar: obrazec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09596" id="Volný tvar: obrazec 342" o:spid="_x0000_s1026" style="position:absolute;margin-left:71.15pt;margin-top:-3.2pt;width:2.15pt;height:.7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IHgmc3cAAAACQEAAA8AAABkcnMvZG93bnJl&#10;di54bWxMj8tOwzAQRfdI/IM1SOxamzZYNMSpEIgdKiLhA5x48lDtcRS7bfh73BUs78zRnTPFfnGW&#10;nXEOoycFD2sBDKn1ZqRewXf9vnoCFqImo60nVPCDAfbl7U2hc+Mv9IXnKvYslVDItYIhxinnPLQD&#10;Oh3WfkJKu87PTscU556bWV9SubN8I4TkTo+ULgx6wtcB22N1cgoyd2zqt+qws52Qn/Xho91tu6DU&#10;/d3y8gws4hL/YLjqJ3Uok1PjT2QCsylnm21CFaxkBuwKZFICa9LgUQAvC/7/g/IXAAD//wMAUEsB&#10;Ai0AFAAGAAgAAAAhALaDOJL+AAAA4QEAABMAAAAAAAAAAAAAAAAAAAAAAFtDb250ZW50X1R5cGVz&#10;XS54bWxQSwECLQAUAAYACAAAACEAOP0h/9YAAACUAQAACwAAAAAAAAAAAAAAAAAvAQAAX3JlbHMv&#10;LnJlbHNQSwECLQAUAAYACAAAACEA3SpUp2QCAACgBQAADgAAAAAAAAAAAAAAAAAuAgAAZHJzL2Uy&#10;b0RvYy54bWxQSwECLQAUAAYACAAAACEAgeCZzdwAAAAJAQAADwAAAAAAAAAAAAAAAAC+BAAAZHJz&#10;L2Rvd25yZXYueG1sUEsFBgAAAAAEAAQA8wAAAMcFAAAAAA=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EF5B889" wp14:editId="57EF30B6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-22225</wp:posOffset>
                      </wp:positionV>
                      <wp:extent cx="27305" cy="8890"/>
                      <wp:effectExtent l="0" t="0" r="0" b="0"/>
                      <wp:wrapNone/>
                      <wp:docPr id="110254660" name="Volný tvar: obrazec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C797A" id="Volný tvar: obrazec 341" o:spid="_x0000_s1026" style="position:absolute;margin-left:71.15pt;margin-top:-1.75pt;width:2.15pt;height:.7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H9T7IDdAAAACQEAAA8AAABkcnMvZG93bnJl&#10;di54bWxMj8tOwzAQRfdI/IM1SOxap0mIaIhTIRC7qqgJH+DEk4dqj6PYbcPf467K8s4c3TlT7Baj&#10;2QVnN1oSsFlHwJBaq0bqBfzUX6tXYM5LUlJbQgG/6GBXPj4UMlf2Ske8VL5noYRcLgUM3k85564d&#10;0Ei3thNS2HV2NtKHOPdczfIayo3mcRRl3MiRwoVBTvgxYHuqzkZAak5N/VkdtrqLsu/6sG+3SeeE&#10;eH5a3t+AeVz8HYabflCHMjg19kzKMR1yGicBFbBKXoDdgDTLgDVhEG+AlwX//0H5BwAA//8DAFBL&#10;AQItABQABgAIAAAAIQC2gziS/gAAAOEBAAATAAAAAAAAAAAAAAAAAAAAAABbQ29udGVudF9UeXBl&#10;c10ueG1sUEsBAi0AFAAGAAgAAAAhADj9If/WAAAAlAEAAAsAAAAAAAAAAAAAAAAALwEAAF9yZWxz&#10;Ly5yZWxzUEsBAi0AFAAGAAgAAAAhAN0qVKdkAgAAoAUAAA4AAAAAAAAAAAAAAAAALgIAAGRycy9l&#10;Mm9Eb2MueG1sUEsBAi0AFAAGAAgAAAAhAH9T7IDdAAAACQEAAA8AAAAAAAAAAAAAAAAAvgQAAGRy&#10;cy9kb3ducmV2LnhtbFBLBQYAAAAABAAEAPMAAADIBQAAAAA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3B546B8" wp14:editId="6DFC3C08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-13335</wp:posOffset>
                      </wp:positionV>
                      <wp:extent cx="6350" cy="1270"/>
                      <wp:effectExtent l="0" t="0" r="0" b="0"/>
                      <wp:wrapNone/>
                      <wp:docPr id="1406224311" name="Volný tvar: obrazec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12700">
                                    <a:moveTo>
                                      <a:pt x="0" y="12700"/>
                                    </a:moveTo>
                                    <a:lnTo>
                                      <a:pt x="50800" y="127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A4391" id="Volný tvar: obrazec 340" o:spid="_x0000_s1026" style="position:absolute;margin-left:71.15pt;margin-top:-1.05pt;width:.5pt;height:.1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aiXwIAAJwFAAAOAAAAZHJzL2Uyb0RvYy54bWysVE1v2zAMvQ/YfxB0X21nyFoESXpY0V2G&#10;tVi7H6DIVGxAlgRJzcd+/SjKsrN22GFYDjIlkY+PjwrXt6dBswP40Fuz4c1VzRkYadve7Df8x/P9&#10;hxvOQhSmFdoa2PAzBH67ff9ufXQrWNjO6hY8QxATVke34V2MblVVQXYwiHBlHRi8VNYPIuLW76vW&#10;iyOiD7pa1PWn6mh967yVEAKe3uVLviV8pUDGB6UCRKY3HLlFWj2tu7RW27VY7b1wXS9HGuIfWAyi&#10;N5h0groTUbAX37+BGnrpbbAqXkk7VFapXgLVgNU09atqnjrhgGpBcYKbZAr/D1Z+Ozy5R48yHF1Y&#10;BTRTFSflh/RFfuxEYp0nseAUmcTD5XWz5EziRbO4JiGrOVC+hPgFLIGIw9cQs85tsURXLHkyxfTY&#10;rdQnTX2KnGGfPGfYp13ukxMxxSVmyWRHZFHf1NjXLrOoqQeDPcCzJa84008sC83ZQ5tLzxFtrKl4&#10;F5/ydYQ6+/7dD9kV8VCgglG+GSv7XDIs91LbACgehqaSJ4NkwMNLoYPVfXvfa51KD36/+6w9O4j0&#10;8ulH4gjtOpFPm3ya0Ud/SvAbkDZJ52a5+EjxxqYMOUYbdJ/fDVnxrCHl1+Y7KNa3+FIWFEh/aZgo&#10;CSnBxCZfdaKFzGmZOKVuY21TBO0IMCErzD9hjwBpXLzFzjCjfwoFmghTcH4uU5rMoBDLwVMEZbYm&#10;TsFDb6z/U2UaqxozZ/8iUpYmqbSz7fkRewM+PuCitEWJpe4dvmTrf746S2ApCkcAKTGOqzRjLvfk&#10;NQ/V7S8AAAD//wMAUEsDBBQABgAIAAAAIQCQ5Rj04AAAAAkBAAAPAAAAZHJzL2Rvd25yZXYueG1s&#10;TI/BTsMwEETvSPyDtUhcqtZJWioIcSoEAqnqqaUVHJ14SSLidYidNv17tic4zuzT7Ey2Gm0rjtj7&#10;xpGCeBaBQCqdaahSsH9/nd6D8EGT0a0jVHBGD6v8+irTqXEn2uJxFyrBIeRTraAOoUul9GWNVvuZ&#10;65D49uV6qwPLvpKm1ycOt61MomgprW6IP9S6w+cay+/dYBXgej1sh83H+Pl2vnuRUTE5LH8mSt3e&#10;jE+PIAKO4Q+GS32uDjl3KtxAxouW9SKZM6pgmsQgLsBizkbBRvwAMs/k/wX5LwAAAP//AwBQSwEC&#10;LQAUAAYACAAAACEAtoM4kv4AAADhAQAAEwAAAAAAAAAAAAAAAAAAAAAAW0NvbnRlbnRfVHlwZXNd&#10;LnhtbFBLAQItABQABgAIAAAAIQA4/SH/1gAAAJQBAAALAAAAAAAAAAAAAAAAAC8BAABfcmVscy8u&#10;cmVsc1BLAQItABQABgAIAAAAIQDAlvaiXwIAAJwFAAAOAAAAAAAAAAAAAAAAAC4CAABkcnMvZTJv&#10;RG9jLnhtbFBLAQItABQABgAIAAAAIQCQ5Rj04AAAAAkBAAAPAAAAAAAAAAAAAAAAALkEAABkcnMv&#10;ZG93bnJldi54bWxQSwUGAAAAAAQABADzAAAAxgUAAAAA&#10;" path="m,12700r50800,l50800,,,,,127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1.400,-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0679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700,-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523F8734" w14:textId="77777777" w:rsidTr="00C717D1">
        <w:trPr>
          <w:trHeight w:hRule="exact" w:val="60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F211" w14:textId="384D6AD3" w:rsidR="00595EC4" w:rsidRPr="009764C1" w:rsidRDefault="00595EC4" w:rsidP="00595EC4">
            <w:pPr>
              <w:pStyle w:val="Odstavec"/>
              <w:ind w:left="567"/>
              <w:rPr>
                <w:lang w:val="pl-PL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C66F0B7" wp14:editId="367A2862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-30480</wp:posOffset>
                      </wp:positionV>
                      <wp:extent cx="12065" cy="6350"/>
                      <wp:effectExtent l="0" t="0" r="0" b="0"/>
                      <wp:wrapNone/>
                      <wp:docPr id="703934970" name="Volný tvar: obrazec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AAD56" id="Volný tvar: obrazec 339" o:spid="_x0000_s1026" style="position:absolute;margin-left:-1.9pt;margin-top:-2.4pt;width:.95pt;height:.5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PYbWbNwAAAAHAQAADwAAAGRycy9kb3ducmV2Lnht&#10;bEyOQUvDQBCF74L/YRnBi6Sb1io1ZlNEEUQo0ljwOs1Ok9DsbMhu2+ivd8SDnh7z3vDely9H16kj&#10;DaH1bGA6SUERV962XBvYvD8nC1AhIlvsPJOBTwqwLM7PcsysP/GajmWslZRwyNBAE2OfaR2qhhyG&#10;ie+JJdv5wWGUc6i1HfAk5a7TszS91Q5bloUGe3psqNqXB2dg8XXztH5Zzct9e/WBG6/f0tnrzpjL&#10;i/HhHlSkMf49ww++oEMhTFt/YBtUZyC5FvIoOheVPJnegdr++rrI9X/+4hsAAP//AwBQSwECLQAU&#10;AAYACAAAACEAtoM4kv4AAADhAQAAEwAAAAAAAAAAAAAAAAAAAAAAW0NvbnRlbnRfVHlwZXNdLnht&#10;bFBLAQItABQABgAIAAAAIQA4/SH/1gAAAJQBAAALAAAAAAAAAAAAAAAAAC8BAABfcmVscy8ucmVs&#10;c1BLAQItABQABgAIAAAAIQD3ZHtuYAIAAKAFAAAOAAAAAAAAAAAAAAAAAC4CAABkcnMvZTJvRG9j&#10;LnhtbFBLAQItABQABgAIAAAAIQA9htZs3AAAAAcBAAAPAAAAAAAAAAAAAAAAALoEAABkcnMvZG93&#10;bnJldi54bWxQSwUGAAAAAAQABADzAAAAww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42D574C" wp14:editId="728BEFBA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-30480</wp:posOffset>
                      </wp:positionV>
                      <wp:extent cx="12065" cy="6350"/>
                      <wp:effectExtent l="0" t="0" r="0" b="0"/>
                      <wp:wrapNone/>
                      <wp:docPr id="1787960943" name="Volný tvar: obrazec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F62AB" id="Volný tvar: obrazec 338" o:spid="_x0000_s1026" style="position:absolute;margin-left:253.9pt;margin-top:-2.4pt;width:.95pt;height:.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vd0dnuEAAAAJAQAADwAAAGRycy9kb3ducmV2Lnht&#10;bEyPQUvDQBCF74L/YRnBi7S71sbGmE0RRRBBpGmh1212moRmZ0N220Z/veNJT8O8ebz3Tb4cXSdO&#10;OITWk4bbqQKBVHnbUq1hs36dpCBCNGRN5wk1fGGAZXF5kZvM+jOt8FTGWnAIhcxoaGLsMylD1aAz&#10;Yep7JL7t/eBM5HWopR3MmcNdJ2dK3UtnWuKGxvT43GB1KI9OQ/qdvKzePublob3Zmo2Xn2r2vtf6&#10;+mp8egQRcYx/ZvjFZ3QomGnnj2SD6DQkasHoUcNkzpMNiXpYgNixcJeCLHL5/4PiBw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L3dHZ7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předzahrádek na občerstvení,</w:t>
            </w:r>
            <w:r w:rsidRPr="009764C1">
              <w:rPr>
                <w:lang w:val="pl-PL"/>
              </w:rPr>
              <w:t xml:space="preserve"> </w:t>
            </w:r>
            <w:r w:rsidRPr="00595EC4">
              <w:t xml:space="preserve">zábor od 20 m2 do 40 m2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5350" w14:textId="248B8334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A7AEF01" wp14:editId="053A318C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338907255" name="Volný tvar: obrazec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77594" id="Volný tvar: obrazec 337" o:spid="_x0000_s1026" style="position:absolute;margin-left:71.15pt;margin-top:-3.1pt;width:.5pt;height:.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xunfQ3QAAAAkBAAAPAAAAZHJzL2Rvd25yZXYueG1sTI/BTsMwEETv&#10;SPyDtUjcWqeJiVCIUyEEQpVAghbuTrwkgXgdxW6b/j3bExxn9ml2plzPbhAHnELvScNqmYBAarzt&#10;qdXwsXta3III0ZA1gyfUcMIA6+ryojSF9Ud6x8M2toJDKBRGQxfjWEgZmg6dCUs/IvHty0/ORJZT&#10;K+1kjhzuBpkmSS6d6Yk/dGbEhw6bn+3eaXhZfb7JXJ1ed89eqces3qjme6P19dV8fwci4hz/YDjX&#10;5+pQcafa78kGMbBWacaohkWegjgDKmOjZuMmBVmV8v+C6hc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BxunfQ3QAAAAkBAAAPAAAAAAAAAAAAAAAAALA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2.800,-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F56E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1.400,-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4AC189B8" w14:textId="77777777" w:rsidTr="00C717D1">
        <w:trPr>
          <w:trHeight w:hRule="exact" w:val="60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2212" w14:textId="07C53291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92FBE86" wp14:editId="62587732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-30480</wp:posOffset>
                      </wp:positionV>
                      <wp:extent cx="12065" cy="6350"/>
                      <wp:effectExtent l="0" t="0" r="0" b="0"/>
                      <wp:wrapNone/>
                      <wp:docPr id="590011534" name="Volný tvar: obrazec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3106B" id="Volný tvar: obrazec 336" o:spid="_x0000_s1026" style="position:absolute;margin-left:-1.9pt;margin-top:-2.4pt;width:.95pt;height:.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PYbWbNwAAAAHAQAADwAAAGRycy9kb3ducmV2Lnht&#10;bEyOQUvDQBCF74L/YRnBi6Sb1io1ZlNEEUQo0ljwOs1Ok9DsbMhu2+ivd8SDnh7z3vDely9H16kj&#10;DaH1bGA6SUERV962XBvYvD8nC1AhIlvsPJOBTwqwLM7PcsysP/GajmWslZRwyNBAE2OfaR2qhhyG&#10;ie+JJdv5wWGUc6i1HfAk5a7TszS91Q5bloUGe3psqNqXB2dg8XXztH5Zzct9e/WBG6/f0tnrzpjL&#10;i/HhHlSkMf49ww++oEMhTFt/YBtUZyC5FvIoOheVPJnegdr++rrI9X/+4hsAAP//AwBQSwECLQAU&#10;AAYACAAAACEAtoM4kv4AAADhAQAAEwAAAAAAAAAAAAAAAAAAAAAAW0NvbnRlbnRfVHlwZXNdLnht&#10;bFBLAQItABQABgAIAAAAIQA4/SH/1gAAAJQBAAALAAAAAAAAAAAAAAAAAC8BAABfcmVscy8ucmVs&#10;c1BLAQItABQABgAIAAAAIQD3ZHtuYAIAAKAFAAAOAAAAAAAAAAAAAAAAAC4CAABkcnMvZTJvRG9j&#10;LnhtbFBLAQItABQABgAIAAAAIQA9htZs3AAAAAcBAAAPAAAAAAAAAAAAAAAAALoEAABkcnMvZG93&#10;bnJldi54bWxQSwUGAAAAAAQABADzAAAAww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7ACE741" wp14:editId="1B786FCB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-30480</wp:posOffset>
                      </wp:positionV>
                      <wp:extent cx="12065" cy="6350"/>
                      <wp:effectExtent l="0" t="0" r="0" b="0"/>
                      <wp:wrapNone/>
                      <wp:docPr id="1990064508" name="Volný tvar: obrazec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4C406" id="Volný tvar: obrazec 335" o:spid="_x0000_s1026" style="position:absolute;margin-left:253.9pt;margin-top:-2.4pt;width:.95pt;height:.5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vd0dnuEAAAAJAQAADwAAAGRycy9kb3ducmV2Lnht&#10;bEyPQUvDQBCF74L/YRnBi7S71sbGmE0RRRBBpGmh1212moRmZ0N220Z/veNJT8O8ebz3Tb4cXSdO&#10;OITWk4bbqQKBVHnbUq1hs36dpCBCNGRN5wk1fGGAZXF5kZvM+jOt8FTGWnAIhcxoaGLsMylD1aAz&#10;Yep7JL7t/eBM5HWopR3MmcNdJ2dK3UtnWuKGxvT43GB1KI9OQ/qdvKzePublob3Zmo2Xn2r2vtf6&#10;+mp8egQRcYx/ZvjFZ3QomGnnj2SD6DQkasHoUcNkzpMNiXpYgNixcJeCLHL5/4PiBw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L3dHZ7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předzahrádek na občerstvení,</w:t>
            </w:r>
            <w:r w:rsidRPr="009764C1">
              <w:t xml:space="preserve"> </w:t>
            </w:r>
            <w:r w:rsidRPr="00595EC4">
              <w:t xml:space="preserve">zábor nad 40 m2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E27B" w14:textId="5C733726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F309AE2" wp14:editId="52994184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120687259" name="Volný tvar: obrazec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16635" id="Volný tvar: obrazec 334" o:spid="_x0000_s1026" style="position:absolute;margin-left:71.15pt;margin-top:-3.1pt;width:.5pt;height:.5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xunfQ3QAAAAkBAAAPAAAAZHJzL2Rvd25yZXYueG1sTI/BTsMwEETv&#10;SPyDtUjcWqeJiVCIUyEEQpVAghbuTrwkgXgdxW6b/j3bExxn9ml2plzPbhAHnELvScNqmYBAarzt&#10;qdXwsXta3III0ZA1gyfUcMIA6+ryojSF9Ud6x8M2toJDKBRGQxfjWEgZmg6dCUs/IvHty0/ORJZT&#10;K+1kjhzuBpkmSS6d6Yk/dGbEhw6bn+3eaXhZfb7JXJ1ed89eqces3qjme6P19dV8fwci4hz/YDjX&#10;5+pQcafa78kGMbBWacaohkWegjgDKmOjZuMmBVmV8v+C6hc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BxunfQ3QAAAAkBAAAPAAAAAAAAAAAAAAAAALA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4.000,-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6FA2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2.000,- Kč</w:t>
            </w:r>
            <w:r w:rsidRPr="00595EC4">
              <w:rPr>
                <w:lang w:val="en-US"/>
              </w:rPr>
              <w:t xml:space="preserve"> </w:t>
            </w:r>
          </w:p>
        </w:tc>
      </w:tr>
    </w:tbl>
    <w:p w14:paraId="7DCD3906" w14:textId="77777777" w:rsidR="00595EC4" w:rsidRPr="00595EC4" w:rsidRDefault="00595EC4" w:rsidP="00595EC4">
      <w:pPr>
        <w:pStyle w:val="Odstavec"/>
        <w:ind w:left="567"/>
      </w:pPr>
    </w:p>
    <w:p w14:paraId="45118B92" w14:textId="165C89BE" w:rsidR="00595EC4" w:rsidRPr="00595EC4" w:rsidRDefault="00595EC4" w:rsidP="00595EC4">
      <w:pPr>
        <w:pStyle w:val="Odstavec"/>
        <w:ind w:left="567"/>
      </w:pP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6B283A7" wp14:editId="3DAFA512">
                <wp:simplePos x="0" y="0"/>
                <wp:positionH relativeFrom="page">
                  <wp:posOffset>5969635</wp:posOffset>
                </wp:positionH>
                <wp:positionV relativeFrom="paragraph">
                  <wp:posOffset>29210</wp:posOffset>
                </wp:positionV>
                <wp:extent cx="6350" cy="6350"/>
                <wp:effectExtent l="0" t="0" r="0" b="0"/>
                <wp:wrapNone/>
                <wp:docPr id="1305160688" name="Volný tvar: obrazec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88CFA" id="Volný tvar: obrazec 333" o:spid="_x0000_s1026" style="position:absolute;margin-left:470.05pt;margin-top:2.3pt;width:.5pt;height:.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1nF0o3AAAAAcBAAAPAAAAZHJzL2Rvd25yZXYueG1sTI5BS8NAEIXv&#10;gv9hGcGb3UTXYGMmRUSRgoK2et8kYxLNzobstk3/veNJj4/3+N5XrGY3qD1NofeMkC4SUMS1b3pu&#10;Ed63jxc3oEK03NjBMyEcKcCqPD0pbN74A7/RfhNbJRAOuUXoYhxzrUPdkbNh4Udi6T795GyUOLW6&#10;mexB4G7Ql0mSaWd7lofOjnTfUf292TmE5/TjVWfm+LJ98sY8XFVrU3+tEc/P5rtbUJHm+DeGX31R&#10;h1KcKr/jJqgBYWmSVKYIJgMl/dKkkiuE6wx0Wej//uUPAAAA//8DAFBLAQItABQABgAIAAAAIQC2&#10;gziS/gAAAOEBAAATAAAAAAAAAAAAAAAAAAAAAABbQ29udGVudF9UeXBlc10ueG1sUEsBAi0AFAAG&#10;AAgAAAAhADj9If/WAAAAlAEAAAsAAAAAAAAAAAAAAAAALwEAAF9yZWxzLy5yZWxzUEsBAi0AFAAG&#10;AAgAAAAhAEgUrOZWAgAAnAUAAA4AAAAAAAAAAAAAAAAALgIAAGRycy9lMm9Eb2MueG1sUEsBAi0A&#10;FAAGAAgAAAAhALWcXSjcAAAABwEAAA8AAAAAAAAAAAAAAAAAsAQAAGRycy9kb3ducmV2LnhtbFBL&#10;BQYAAAAABAAEAPMAAAC5BQAAAAA=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971764F" wp14:editId="42D348D5">
                <wp:simplePos x="0" y="0"/>
                <wp:positionH relativeFrom="page">
                  <wp:posOffset>5966460</wp:posOffset>
                </wp:positionH>
                <wp:positionV relativeFrom="paragraph">
                  <wp:posOffset>671195</wp:posOffset>
                </wp:positionV>
                <wp:extent cx="6350" cy="6350"/>
                <wp:effectExtent l="0" t="0" r="0" b="0"/>
                <wp:wrapNone/>
                <wp:docPr id="79913463" name="Volný tvar: obrazec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C1042" id="Volný tvar: obrazec 332" o:spid="_x0000_s1026" style="position:absolute;margin-left:469.8pt;margin-top:52.85pt;width:.5pt;height:.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UVA0F4AAAAAsBAAAPAAAAZHJzL2Rvd25yZXYueG1sTI/BTsMwEETv&#10;SPyDtUjcqFNqUhLiVAiBUCWQoIW7Ey9JIF5Hsdumf8/2BMedeZqdKVaT68Uex9B50jCfJSCQam87&#10;ajR8bJ+ubkGEaMia3hNqOGKAVXl+Vpjc+gO9434TG8EhFHKjoY1xyKUMdYvOhJkfkNj78qMzkc+x&#10;kXY0Bw53vbxOklQ60xF/aM2ADy3WP5ud0/Ay/3yTqTq+bp+9Uo+Laq3q77XWlxfT/R2IiFP8g+FU&#10;n6tDyZ0qvyMbRK8hW2Qpo2wkN0sQTGQqYaU6KekSZFnI/xvKXwAAAP//AwBQSwECLQAUAAYACAAA&#10;ACEAtoM4kv4AAADhAQAAEwAAAAAAAAAAAAAAAAAAAAAAW0NvbnRlbnRfVHlwZXNdLnhtbFBLAQIt&#10;ABQABgAIAAAAIQA4/SH/1gAAAJQBAAALAAAAAAAAAAAAAAAAAC8BAABfcmVscy8ucmVsc1BLAQIt&#10;ABQABgAIAAAAIQBIFKzmVgIAAJwFAAAOAAAAAAAAAAAAAAAAAC4CAABkcnMvZTJvRG9jLnhtbFBL&#10;AQItABQABgAIAAAAIQBUVA0F4AAAAAsBAAAPAAAAAAAAAAAAAAAAALAEAABkcnMvZG93bnJldi54&#10;bWxQSwUGAAAAAAQABADzAAAAvQUAAAAA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0D489F9" wp14:editId="381B8811">
                <wp:simplePos x="0" y="0"/>
                <wp:positionH relativeFrom="page">
                  <wp:posOffset>883920</wp:posOffset>
                </wp:positionH>
                <wp:positionV relativeFrom="paragraph">
                  <wp:posOffset>1493520</wp:posOffset>
                </wp:positionV>
                <wp:extent cx="12065" cy="12065"/>
                <wp:effectExtent l="0" t="0" r="0" b="0"/>
                <wp:wrapNone/>
                <wp:docPr id="1344621655" name="Volný tvar: obrazec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F5CB1" id="Volný tvar: obrazec 331" o:spid="_x0000_s1026" style="position:absolute;margin-left:69.6pt;margin-top:117.6pt;width:.95pt;height:.9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hPXFfeAAAAALAQAADwAAAGRycy9kb3ducmV2LnhtbEyPzU7DMBCE&#10;70i8g7VI3Kjz00Ib4lQREr1xoNBDb268JFHidWS7acrT45zobWd3NPtNvp10z0a0rjUkIF5EwJAq&#10;o1qqBXx/vT+tgTkvScneEAq4ooNtcX+Xy0yZC33iuPc1CyHkMimg8X7IOHdVg1q6hRmQwu3HWC19&#10;kLbmyspLCNc9T6LomWvZUvjQyAHfGqy6/VkLWO7Kw862m+N47Zru8FGmK/ubCvH4MJWvwDxO/t8M&#10;M35AhyIwncyZlGN90OkmCVYBSboKw+xYxjGw07x5iYEXOb/tUPwB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hPXFfe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4BDBDB1" wp14:editId="5E2815B9">
                <wp:simplePos x="0" y="0"/>
                <wp:positionH relativeFrom="page">
                  <wp:posOffset>883920</wp:posOffset>
                </wp:positionH>
                <wp:positionV relativeFrom="paragraph">
                  <wp:posOffset>1493520</wp:posOffset>
                </wp:positionV>
                <wp:extent cx="12065" cy="12065"/>
                <wp:effectExtent l="0" t="0" r="0" b="0"/>
                <wp:wrapNone/>
                <wp:docPr id="1830100121" name="Volný tvar: obrazec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8B94E" id="Volný tvar: obrazec 330" o:spid="_x0000_s1026" style="position:absolute;margin-left:69.6pt;margin-top:117.6pt;width:.95pt;height:.9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hPXFfeAAAAALAQAADwAAAGRycy9kb3ducmV2LnhtbEyPzU7DMBCE&#10;70i8g7VI3Kjz00Ib4lQREr1xoNBDb268JFHidWS7acrT45zobWd3NPtNvp10z0a0rjUkIF5EwJAq&#10;o1qqBXx/vT+tgTkvScneEAq4ooNtcX+Xy0yZC33iuPc1CyHkMimg8X7IOHdVg1q6hRmQwu3HWC19&#10;kLbmyspLCNc9T6LomWvZUvjQyAHfGqy6/VkLWO7Kw862m+N47Zru8FGmK/ubCvH4MJWvwDxO/t8M&#10;M35AhyIwncyZlGN90OkmCVYBSboKw+xYxjGw07x5iYEXOb/tUPwB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hPXFfe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E231DE6" wp14:editId="4A7BAB68">
                <wp:simplePos x="0" y="0"/>
                <wp:positionH relativeFrom="page">
                  <wp:posOffset>895985</wp:posOffset>
                </wp:positionH>
                <wp:positionV relativeFrom="paragraph">
                  <wp:posOffset>1493520</wp:posOffset>
                </wp:positionV>
                <wp:extent cx="12065" cy="12065"/>
                <wp:effectExtent l="0" t="0" r="0" b="0"/>
                <wp:wrapNone/>
                <wp:docPr id="906698647" name="Volný tvar: obrazec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29E10" id="Volný tvar: obrazec 329" o:spid="_x0000_s1026" style="position:absolute;margin-left:70.55pt;margin-top:117.6pt;width:.95pt;height:.95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2scad98AAAALAQAADwAAAGRycy9kb3ducmV2LnhtbEyPzU7DMBCE&#10;70i8g7VI3KjzV2hDnCpCojcOFHrg5sYmiRKvI9tNU56ezQmOM/tpdqbYzWZgk3a+syggXkXANNZW&#10;ddgI+Px4fdgA80GikoNFLeCqPezK25tC5spe8F1Ph9AwCkGfSwFtCGPOua9bbaRf2VEj3b6tMzKQ&#10;dA1XTl4o3Aw8iaJHbmSH9KGVo35pdd0fzkZAtq+Oe9dtv6Zr3/bHtypdu59UiPu7uXoGFvQc/mBY&#10;6lN1KKnTyZ5ReTaQzuKYUAFJuk6ALUSW0rrT4jzFwMuC/99Q/gI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Daxxp33wAAAAsBAAAPAAAAAAAAAAAAAAAAALEEAABkcnMvZG93bnJldi54&#10;bWxQSwUGAAAAAAQABADzAAAAvQUAAAAA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43EC378" wp14:editId="36FF99CF">
                <wp:simplePos x="0" y="0"/>
                <wp:positionH relativeFrom="page">
                  <wp:posOffset>5036820</wp:posOffset>
                </wp:positionH>
                <wp:positionV relativeFrom="paragraph">
                  <wp:posOffset>1493520</wp:posOffset>
                </wp:positionV>
                <wp:extent cx="12065" cy="12065"/>
                <wp:effectExtent l="0" t="0" r="0" b="0"/>
                <wp:wrapNone/>
                <wp:docPr id="2082863921" name="Volný tvar: obrazec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4E4E9" id="Volný tvar: obrazec 328" o:spid="_x0000_s1026" style="position:absolute;margin-left:396.6pt;margin-top:117.6pt;width:.95pt;height:.9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C4IZDuAAAAALAQAADwAAAGRycy9kb3ducmV2LnhtbEyPPU/DMBCG&#10;dyT+g3VIbNT5IKQJcaoIiW4MFDqwubEbR4nPke2mKb8ed6LbfTx677lqs+iRzNK63iCDeBUBkdga&#10;0WPH4Pvr/WkNxHmOgo8GJYOLdLCp7+8qXgpzxk8573xHQgi6kjNQ3k8lpa5VUnO3MpPEsDsaq7kP&#10;re2osPwcwvVIkyh6oZr3GC4oPsk3Jdthd9IMnrfNfmv74me+DGrYfzRpZn9Txh4fluYViJeL/4fh&#10;qh/UoQ5OB3NC4cjIIC/SJKAMkjQLRSDyIouBHK6TPAZaV/T2h/oP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C4IZDu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DD8DF0" wp14:editId="7D365287">
                <wp:simplePos x="0" y="0"/>
                <wp:positionH relativeFrom="page">
                  <wp:posOffset>5043170</wp:posOffset>
                </wp:positionH>
                <wp:positionV relativeFrom="paragraph">
                  <wp:posOffset>1493520</wp:posOffset>
                </wp:positionV>
                <wp:extent cx="12065" cy="12065"/>
                <wp:effectExtent l="0" t="0" r="0" b="0"/>
                <wp:wrapNone/>
                <wp:docPr id="360401989" name="Volný tvar: obrazec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79F37" id="Volný tvar: obrazec 327" o:spid="_x0000_s1026" style="position:absolute;margin-left:397.1pt;margin-top:117.6pt;width:.95pt;height:.9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Hd8PbuEAAAALAQAADwAAAGRycy9kb3ducmV2LnhtbEyPPW/CMBCG&#10;90r9D9ZV6lacDyBNiIOiSmXrUFqGbiY2cZT4HNkmhP76mqls9/HovefK7awHMknrOoMM4kUERGJj&#10;RIctg++v95dXIM5zFHwwKBlcpYNt9fhQ8kKYC37Kae9bEkLQFZyB8n4sKHWNkpq7hRklht3JWM19&#10;aG1LheWXEK4HmkTRmmreYbig+CjflGz6/VkzWO7qw852+c907VV/+KjTlf1NGXt+musNEC9n/w/D&#10;TT+oQxWcjuaMwpGBQZYvk4AySNJVKAKR5esYyPE2yWKgVUnvf6j+AAAA//8DAFBLAQItABQABgAI&#10;AAAAIQC2gziS/gAAAOEBAAATAAAAAAAAAAAAAAAAAAAAAABbQ29udGVudF9UeXBlc10ueG1sUEsB&#10;Ai0AFAAGAAgAAAAhADj9If/WAAAAlAEAAAsAAAAAAAAAAAAAAAAALwEAAF9yZWxzLy5yZWxzUEsB&#10;Ai0AFAAGAAgAAAAhAGH57eNXAgAApQUAAA4AAAAAAAAAAAAAAAAALgIAAGRycy9lMm9Eb2MueG1s&#10;UEsBAi0AFAAGAAgAAAAhAB3fD27hAAAACwEAAA8AAAAAAAAAAAAAAAAAsQQAAGRycy9kb3ducmV2&#10;LnhtbFBLBQYAAAAABAAEAPMAAAC/BQAAAAA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C9B04A2" wp14:editId="12DB7E46">
                <wp:simplePos x="0" y="0"/>
                <wp:positionH relativeFrom="page">
                  <wp:posOffset>5966460</wp:posOffset>
                </wp:positionH>
                <wp:positionV relativeFrom="paragraph">
                  <wp:posOffset>1493520</wp:posOffset>
                </wp:positionV>
                <wp:extent cx="12065" cy="12065"/>
                <wp:effectExtent l="0" t="0" r="0" b="0"/>
                <wp:wrapNone/>
                <wp:docPr id="958325444" name="Volný tvar: obrazec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98029" id="Volný tvar: obrazec 326" o:spid="_x0000_s1026" style="position:absolute;margin-left:469.8pt;margin-top:117.6pt;width:.95pt;height:.9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a0KdieEAAAALAQAADwAAAGRycy9kb3ducmV2LnhtbEyPPU/DMBCG&#10;dyT+g3VIbNT5aAoJcaoIiW4MFDqwufGRRInPke2mKb8ed4Lx7h6997zldtEjm9G63pCAeBUBQ2qM&#10;6qkV8Pnx+vAEzHlJSo6GUMAFHWyr25tSFsqc6R3nvW9ZCCFXSAGd91PBuWs61NKtzIQUbt/GaunD&#10;aFuurDyHcD3yJIo2XMuewodOTvjSYTPsT1rAelcfdrbPv+bL0A2HtzrN7E8qxP3dUj8D87j4Pxiu&#10;+kEdquB0NCdSjo0C8jTfBFRAkmYJsEDk6zgDdrxuHmPgVcn/d6h+AQAA//8DAFBLAQItABQABgAI&#10;AAAAIQC2gziS/gAAAOEBAAATAAAAAAAAAAAAAAAAAAAAAABbQ29udGVudF9UeXBlc10ueG1sUEsB&#10;Ai0AFAAGAAgAAAAhADj9If/WAAAAlAEAAAsAAAAAAAAAAAAAAAAALwEAAF9yZWxzLy5yZWxzUEsB&#10;Ai0AFAAGAAgAAAAhAGH57eNXAgAApQUAAA4AAAAAAAAAAAAAAAAALgIAAGRycy9lMm9Eb2MueG1s&#10;UEsBAi0AFAAGAAgAAAAhAGtCnYnhAAAACwEAAA8AAAAAAAAAAAAAAAAAsQQAAGRycy9kb3ducmV2&#10;LnhtbFBLBQYAAAAABAAEAPMAAAC/BQAAAAA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20D8987" wp14:editId="62682CAF">
                <wp:simplePos x="0" y="0"/>
                <wp:positionH relativeFrom="page">
                  <wp:posOffset>4133215</wp:posOffset>
                </wp:positionH>
                <wp:positionV relativeFrom="paragraph">
                  <wp:posOffset>1493520</wp:posOffset>
                </wp:positionV>
                <wp:extent cx="12065" cy="12065"/>
                <wp:effectExtent l="0" t="0" r="0" b="0"/>
                <wp:wrapNone/>
                <wp:docPr id="308243422" name="Volný tvar: obrazec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ECE89" id="Volný tvar: obrazec 325" o:spid="_x0000_s1026" style="position:absolute;margin-left:325.45pt;margin-top:117.6pt;width:.95pt;height:.9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cXlpC+EAAAALAQAADwAAAGRycy9kb3ducmV2LnhtbEyPsU7DMBCG&#10;dyTewTokNuo0IaENcaoIiW4MFDqwubGbRInPke2mKU/PdaLj3X367/uLzWwGNmnnO4sClosImMba&#10;qg4bAd9f708rYD5IVHKwqAVctIdNeX9XyFzZM37qaRcaRiHocymgDWHMOfd1q430CztqpNvROiMD&#10;ja7hyskzhZuBx1GUcSM7pA+tHPVbq+t+dzICnrfVfuu69c906dt+/1ElqftNhHh8mKtXYEHP4R+G&#10;qz6pQ0lOB3tC5dkgIEujNaEC4iSNgRGRpTGVOVw3L0vgZcFvO5R/AAAA//8DAFBLAQItABQABgAI&#10;AAAAIQC2gziS/gAAAOEBAAATAAAAAAAAAAAAAAAAAAAAAABbQ29udGVudF9UeXBlc10ueG1sUEsB&#10;Ai0AFAAGAAgAAAAhADj9If/WAAAAlAEAAAsAAAAAAAAAAAAAAAAALwEAAF9yZWxzLy5yZWxzUEsB&#10;Ai0AFAAGAAgAAAAhAGH57eNXAgAApQUAAA4AAAAAAAAAAAAAAAAALgIAAGRycy9lMm9Eb2MueG1s&#10;UEsBAi0AFAAGAAgAAAAhAHF5aQvhAAAACwEAAA8AAAAAAAAAAAAAAAAAsQQAAGRycy9kb3ducmV2&#10;LnhtbFBLBQYAAAAABAAEAPMAAAC/BQAAAAA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C61CF3D" wp14:editId="74581C9E">
                <wp:simplePos x="0" y="0"/>
                <wp:positionH relativeFrom="page">
                  <wp:posOffset>4145280</wp:posOffset>
                </wp:positionH>
                <wp:positionV relativeFrom="paragraph">
                  <wp:posOffset>1493520</wp:posOffset>
                </wp:positionV>
                <wp:extent cx="12065" cy="12065"/>
                <wp:effectExtent l="0" t="0" r="0" b="0"/>
                <wp:wrapNone/>
                <wp:docPr id="1655474586" name="Volný tvar: obrazec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D4D01" id="Volný tvar: obrazec 324" o:spid="_x0000_s1026" style="position:absolute;margin-left:326.4pt;margin-top:117.6pt;width:.95pt;height:.9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Cj+VPuEAAAALAQAADwAAAGRycy9kb3ducmV2LnhtbEyPwU7DMBBE&#10;70j8g7VI3KjTpEnbEKeKkOiNA4UeuLnxkkSJ15Htpilfj3uC486OZt4Uu1kPbELrOkMClosIGFJt&#10;VEeNgM+P16cNMOclKTkYQgFXdLAr7+8KmStzoXecDr5hIYRcLgW03o85565uUUu3MCNS+H0bq6UP&#10;p224svISwvXA4yjKuJYdhYZWjvjSYt0fzlrAal8d97bbfk3Xvu2Pb1WS2p9EiMeHuXoG5nH2f2a4&#10;4Qd0KAPTyZxJOTYIyNI4oHsBcZLGwIIjS1drYKebsl4CLwv+f0P5CwAA//8DAFBLAQItABQABgAI&#10;AAAAIQC2gziS/gAAAOEBAAATAAAAAAAAAAAAAAAAAAAAAABbQ29udGVudF9UeXBlc10ueG1sUEsB&#10;Ai0AFAAGAAgAAAAhADj9If/WAAAAlAEAAAsAAAAAAAAAAAAAAAAALwEAAF9yZWxzLy5yZWxzUEsB&#10;Ai0AFAAGAAgAAAAhAGH57eNXAgAApQUAAA4AAAAAAAAAAAAAAAAALgIAAGRycy9lMm9Eb2MueG1s&#10;UEsBAi0AFAAGAAgAAAAhAAo/lT7hAAAACwEAAA8AAAAAAAAAAAAAAAAAsQQAAGRycy9kb3ducmV2&#10;LnhtbFBLBQYAAAAABAAEAPMAAAC/BQAAAAA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F585723" wp14:editId="24D3FFAD">
                <wp:simplePos x="0" y="0"/>
                <wp:positionH relativeFrom="page">
                  <wp:posOffset>5966460</wp:posOffset>
                </wp:positionH>
                <wp:positionV relativeFrom="paragraph">
                  <wp:posOffset>1085850</wp:posOffset>
                </wp:positionV>
                <wp:extent cx="6350" cy="6350"/>
                <wp:effectExtent l="0" t="0" r="0" b="0"/>
                <wp:wrapNone/>
                <wp:docPr id="190268421" name="Volný tvar: obrazec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FB1B4" id="Volný tvar: obrazec 323" o:spid="_x0000_s1026" style="position:absolute;margin-left:469.8pt;margin-top:85.5pt;width:.5pt;height:.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UEnU14AAAAAsBAAAPAAAAZHJzL2Rvd25yZXYueG1sTI/NTsMwEITv&#10;SLyDtUjcqJ3WCiTEqRACoUpUgv7cnXhJArEdxW6bvj3bExx35tPsTLGcbM+OOIbOOwXJTABDV3vT&#10;uUbBbvt69wAsRO2M7r1DBWcMsCyvrwqdG39yn3jcxIZRiAu5VtDGOOSch7pFq8PMD+jI+/Kj1ZHO&#10;seFm1CcKtz2fC5FyqztHH1o94HOL9c/mYBW8J/sPnsrzevvmpXxZVCtZf6+Uur2Znh6BRZziHwyX&#10;+lQdSupU+YMzgfUKskWWEkrGfUKjiMikIKW6KHMBvCz4/w3lLwAAAP//AwBQSwECLQAUAAYACAAA&#10;ACEAtoM4kv4AAADhAQAAEwAAAAAAAAAAAAAAAAAAAAAAW0NvbnRlbnRfVHlwZXNdLnhtbFBLAQIt&#10;ABQABgAIAAAAIQA4/SH/1gAAAJQBAAALAAAAAAAAAAAAAAAAAC8BAABfcmVscy8ucmVsc1BLAQIt&#10;ABQABgAIAAAAIQBIFKzmVgIAAJwFAAAOAAAAAAAAAAAAAAAAAC4CAABkcnMvZTJvRG9jLnhtbFBL&#10;AQItABQABgAIAAAAIQCUEnU14AAAAAsBAAAPAAAAAAAAAAAAAAAAALAEAABkcnMvZG93bnJldi54&#10;bWxQSwUGAAAAAAQABADzAAAAvQUAAAAA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B13BCD9" wp14:editId="375134F9">
                <wp:simplePos x="0" y="0"/>
                <wp:positionH relativeFrom="page">
                  <wp:posOffset>5966460</wp:posOffset>
                </wp:positionH>
                <wp:positionV relativeFrom="paragraph">
                  <wp:posOffset>240665</wp:posOffset>
                </wp:positionV>
                <wp:extent cx="6350" cy="29210"/>
                <wp:effectExtent l="0" t="0" r="31750" b="8890"/>
                <wp:wrapNone/>
                <wp:docPr id="1431947952" name="Volný tvar: obrazec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241300">
                              <a:moveTo>
                                <a:pt x="0" y="241300"/>
                              </a:moveTo>
                              <a:lnTo>
                                <a:pt x="50800" y="2413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241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0BAE8" id="Volný tvar: obrazec 322" o:spid="_x0000_s1026" style="position:absolute;margin-left:469.8pt;margin-top:18.95pt;width:.5pt;height:2.3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62YQIAAKEFAAAOAAAAZHJzL2Uyb0RvYy54bWysVNtuGyEQfa/Uf0C817vrdBvLsp2HRulL&#10;1URN+gGYBS8SCwiI1+7Xdxj24lykSlX9ALMwc+bMmTGbm1OnyVH4oKzZ0mpRUiIMt40yhy399XT3&#10;aUVJiMw0TFsjtvQsAr3Zffyw6d1aLG1rdSM8ARAT1r3b0jZGty6KwFvRsbCwThi4lNZ3LMKnPxSN&#10;Zz2gd7pYluWXore+cd5yEQKc3uZLukN8KQWP91IGEYneUuAWcfW47tNa7DZsffDMtYoPNNg/sOiY&#10;MpB0grplkZFnr95AdYp7G6yMC267wkqpuMAaoJqqfFXNY8ucwFpAnOAmmcL/g+U/jo/uwYMMvQvr&#10;AGaq4iR9l3bgR04o1nkSS5wi4XBYX1c1JRwulqv6uk5KFnMkfw7xm7CIwo7fQ8xCN6PF2tHiJzOa&#10;HtqVGqWxUZESaJSnBBq1z41yLKa4RC2ZpAca5aqExrZA43N1BWa67OxRPFl0i3MBg0MmOrtoc+k6&#10;4KWyMl52H53G3SHu7IyTBPWP9+Oe/YDgKOBffN5NyrUNIvNIZaPQkxQAeCl2sFo1d0rrVH3wh/1X&#10;7cmRpfHHH+rDtGtZPq3yaUYf/DHBCyBtktZVvbzCeGNThlEZcJ+HB6141iLl1+ankEQ1MC5LDMT/&#10;tZgoMc6FiVW+alkjMqc6cRoGaopAUgiYkCXkn7AHgPRmvMXOLAf/FCrwWZiC88RMaTKDkVgOniIw&#10;szVxCu6Usf69yjRUNWTO/qNIWZqk0t425wfojfDxHhapLUjMtXIwzdb/fnWWwFIUvAOoxPBmpYfm&#10;8hu95pd19wcAAP//AwBQSwMEFAAGAAgAAAAhAH1tqgvgAAAACQEAAA8AAABkcnMvZG93bnJldi54&#10;bWxMj8FOg0AQhu8mvsNmTLzZRUBaKEtjTIzRg1H00tsWpkDKzhJ2ofTtHU96nJkv/3x/vltML2Yc&#10;XWdJwf0qAIFU2bqjRsH31/PdBoTzmmrdW0IFF3SwK66vcp3V9kyfOJe+ERxCLtMKWu+HTEpXtWi0&#10;W9kBiW9HOxrteRwbWY/6zOGml2EQJNLojvhDqwd8arE6lZNRsPfrqIuT8P31dNT7aR7Kj7eXi1K3&#10;N8vjFoTHxf/B8KvP6lCw08FOVDvRK0ijNGFUQbROQTCQxgEvDgri8AFkkcv/DYofAAAA//8DAFBL&#10;AQItABQABgAIAAAAIQC2gziS/gAAAOEBAAATAAAAAAAAAAAAAAAAAAAAAABbQ29udGVudF9UeXBl&#10;c10ueG1sUEsBAi0AFAAGAAgAAAAhADj9If/WAAAAlAEAAAsAAAAAAAAAAAAAAAAALwEAAF9yZWxz&#10;Ly5yZWxzUEsBAi0AFAAGAAgAAAAhAMrNzrZhAgAAoQUAAA4AAAAAAAAAAAAAAAAALgIAAGRycy9l&#10;Mm9Eb2MueG1sUEsBAi0AFAAGAAgAAAAhAH1tqgvgAAAACQEAAA8AAAAAAAAAAAAAAAAAuwQAAGRy&#10;cy9kb3ducmV2LnhtbFBLBQYAAAAABAAEAPMAAADIBQAAAAA=&#10;" path="m,241300r50800,l50800,,,,,2413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</w:p>
    <w:p w14:paraId="4D244B90" w14:textId="77777777" w:rsidR="00595EC4" w:rsidRPr="00595EC4" w:rsidRDefault="00595EC4" w:rsidP="00595EC4">
      <w:pPr>
        <w:pStyle w:val="Odstavec"/>
        <w:ind w:left="567"/>
      </w:pPr>
    </w:p>
    <w:p w14:paraId="04739FE5" w14:textId="77777777" w:rsidR="00595EC4" w:rsidRPr="00595EC4" w:rsidRDefault="00595EC4" w:rsidP="00595EC4">
      <w:pPr>
        <w:pStyle w:val="Odstavec"/>
        <w:ind w:left="567"/>
      </w:pPr>
    </w:p>
    <w:p w14:paraId="62C9B9BB" w14:textId="77777777" w:rsidR="00595EC4" w:rsidRPr="00595EC4" w:rsidRDefault="00595EC4" w:rsidP="00595EC4">
      <w:pPr>
        <w:pStyle w:val="Odstavec"/>
        <w:ind w:left="567"/>
      </w:pPr>
    </w:p>
    <w:p w14:paraId="6FE714D8" w14:textId="77777777" w:rsidR="00595EC4" w:rsidRPr="00595EC4" w:rsidRDefault="00595EC4" w:rsidP="00595EC4">
      <w:pPr>
        <w:pStyle w:val="Odstavec"/>
        <w:ind w:left="567"/>
      </w:pPr>
    </w:p>
    <w:p w14:paraId="0F17A17A" w14:textId="77777777" w:rsidR="00595EC4" w:rsidRPr="00595EC4" w:rsidRDefault="00595EC4" w:rsidP="009764C1"/>
    <w:p w14:paraId="6EDB670C" w14:textId="70B356ED" w:rsidR="00595EC4" w:rsidRPr="00595EC4" w:rsidRDefault="00595EC4" w:rsidP="00595EC4">
      <w:pPr>
        <w:pStyle w:val="Odstavec"/>
        <w:ind w:left="567"/>
      </w:pPr>
      <w:r w:rsidRPr="00595EC4">
        <w:rPr>
          <w:b/>
          <w:bCs/>
        </w:rPr>
        <w:t>Paušální roční sazba</w:t>
      </w:r>
      <w:r w:rsidRPr="00595EC4">
        <w:rPr>
          <w:lang w:val="en-US"/>
        </w:rPr>
        <w:t xml:space="preserve"> </w:t>
      </w:r>
    </w:p>
    <w:tbl>
      <w:tblPr>
        <w:tblStyle w:val="Mkatabulky"/>
        <w:tblpPr w:vertAnchor="text" w:horzAnchor="page" w:tblpX="139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5382"/>
        <w:gridCol w:w="1843"/>
        <w:gridCol w:w="1842"/>
      </w:tblGrid>
      <w:tr w:rsidR="00595EC4" w:rsidRPr="00595EC4" w14:paraId="094CFB13" w14:textId="77777777" w:rsidTr="00C717D1">
        <w:trPr>
          <w:trHeight w:hRule="exact" w:val="290"/>
        </w:trPr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44FD" w14:textId="7430500C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F40903A" wp14:editId="45E096CD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-43180</wp:posOffset>
                      </wp:positionV>
                      <wp:extent cx="12065" cy="12065"/>
                      <wp:effectExtent l="0" t="0" r="0" b="0"/>
                      <wp:wrapNone/>
                      <wp:docPr id="124072039" name="Volný tvar: obrazec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AA6DC" id="Volný tvar: obrazec 321" o:spid="_x0000_s1026" style="position:absolute;margin-left:-1.9pt;margin-top:-3.4pt;width:.95pt;height:.9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nHMh2dwAAAAHAQAADwAAAGRycy9kb3ducmV2LnhtbEyOMU/DMBCF&#10;dyT+g3WV2FKnpFQkjVNFSHRjoKUDmxsfcZTYjmw3Tfn1HBNMn07v6d1X7mYzsAl96JwVsFqmwNA2&#10;TnW2FfBxfE2egYUorZKDsyjghgF21f1dKQvlrvYdp0NsGY3YUEgBOsax4Dw0Go0MSzeipezLeSMj&#10;nb7lyssrjZuBP6bphhvZWfqg5YgvGpv+cDEC1vv6tPdd/jndet2f3ursyX9nQjws5noLLOIc/8rw&#10;q0/qUJHT2V2sCmwQkGRkHokbIuXJKgd2Jq5z4FXJ//tXPwAAAP//AwBQSwECLQAUAAYACAAAACEA&#10;toM4kv4AAADhAQAAEwAAAAAAAAAAAAAAAAAAAAAAW0NvbnRlbnRfVHlwZXNdLnhtbFBLAQItABQA&#10;BgAIAAAAIQA4/SH/1gAAAJQBAAALAAAAAAAAAAAAAAAAAC8BAABfcmVscy8ucmVsc1BLAQItABQA&#10;BgAIAAAAIQBh+e3jVwIAAKUFAAAOAAAAAAAAAAAAAAAAAC4CAABkcnMvZTJvRG9jLnhtbFBLAQIt&#10;ABQABgAIAAAAIQCccyHZ3AAAAAcBAAAPAAAAAAAAAAAAAAAAALEEAABkcnMvZG93bnJldi54bWxQ&#10;SwUGAAAAAAQABADzAAAAug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AE9A7CF" wp14:editId="35C0658A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-43180</wp:posOffset>
                      </wp:positionV>
                      <wp:extent cx="12065" cy="12065"/>
                      <wp:effectExtent l="0" t="0" r="0" b="0"/>
                      <wp:wrapNone/>
                      <wp:docPr id="1807895515" name="Volný tvar: obrazec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31BC6" id="Volný tvar: obrazec 320" o:spid="_x0000_s1026" style="position:absolute;margin-left:-1.9pt;margin-top:-3.4pt;width:.95pt;height:.9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nHMh2dwAAAAHAQAADwAAAGRycy9kb3ducmV2LnhtbEyOMU/DMBCF&#10;dyT+g3WV2FKnpFQkjVNFSHRjoKUDmxsfcZTYjmw3Tfn1HBNMn07v6d1X7mYzsAl96JwVsFqmwNA2&#10;TnW2FfBxfE2egYUorZKDsyjghgF21f1dKQvlrvYdp0NsGY3YUEgBOsax4Dw0Go0MSzeipezLeSMj&#10;nb7lyssrjZuBP6bphhvZWfqg5YgvGpv+cDEC1vv6tPdd/jndet2f3ursyX9nQjws5noLLOIc/8rw&#10;q0/qUJHT2V2sCmwQkGRkHokbIuXJKgd2Jq5z4FXJ//tXPwAAAP//AwBQSwECLQAUAAYACAAAACEA&#10;toM4kv4AAADhAQAAEwAAAAAAAAAAAAAAAAAAAAAAW0NvbnRlbnRfVHlwZXNdLnhtbFBLAQItABQA&#10;BgAIAAAAIQA4/SH/1gAAAJQBAAALAAAAAAAAAAAAAAAAAC8BAABfcmVscy8ucmVsc1BLAQItABQA&#10;BgAIAAAAIQBh+e3jVwIAAKUFAAAOAAAAAAAAAAAAAAAAAC4CAABkcnMvZTJvRG9jLnhtbFBLAQIt&#10;ABQABgAIAAAAIQCccyHZ3AAAAAcBAAAPAAAAAAAAAAAAAAAAALEEAABkcnMvZG93bnJldi54bWxQ&#10;SwUGAAAAAAQABADzAAAAug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0D78685" wp14:editId="177850A7">
                      <wp:simplePos x="0" y="0"/>
                      <wp:positionH relativeFrom="page">
                        <wp:posOffset>-12065</wp:posOffset>
                      </wp:positionH>
                      <wp:positionV relativeFrom="line">
                        <wp:posOffset>-43180</wp:posOffset>
                      </wp:positionV>
                      <wp:extent cx="12065" cy="12065"/>
                      <wp:effectExtent l="0" t="0" r="0" b="0"/>
                      <wp:wrapNone/>
                      <wp:docPr id="291976430" name="Volný tvar: obrazec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C3E90" id="Volný tvar: obrazec 319" o:spid="_x0000_s1026" style="position:absolute;margin-left:-.95pt;margin-top:-3.4pt;width:.95pt;height:.95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xLN8DNwAAAAFAQAADwAAAGRycy9kb3ducmV2LnhtbEyPwU7DMBBE&#10;70j8g7WVuLVOaalIGqeKkOiNAy09cHOTJY4SryPbTVO+nuUEp9VoRrNv8t1kezGiD60jBctFAgKp&#10;cnVLjYKP4+v8GUSImmrdO0IFNwywK+7vcp3V7krvOB5iI7iEQqYVmBiHTMpQGbQ6LNyAxN6X81ZH&#10;lr6RtddXLre9fEySjbS6Jf5g9IAvBqvucLEK1vvytPdt+jneOtOd3srVk/9eKfUwm8otiIhT/AvD&#10;Lz6jQ8FMZ3ehOohewXyZcpLvhhewz8POrNYpyCKX/+mLHwAAAP//AwBQSwECLQAUAAYACAAAACEA&#10;toM4kv4AAADhAQAAEwAAAAAAAAAAAAAAAAAAAAAAW0NvbnRlbnRfVHlwZXNdLnhtbFBLAQItABQA&#10;BgAIAAAAIQA4/SH/1gAAAJQBAAALAAAAAAAAAAAAAAAAAC8BAABfcmVscy8ucmVsc1BLAQItABQA&#10;BgAIAAAAIQBh+e3jVwIAAKUFAAAOAAAAAAAAAAAAAAAAAC4CAABkcnMvZTJvRG9jLnhtbFBLAQIt&#10;ABQABgAIAAAAIQDEs3wM3AAAAAUBAAAPAAAAAAAAAAAAAAAAALEEAABkcnMvZG93bnJldi54bWxQ&#10;SwUGAAAAAAQABADzAAAAug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7505962" wp14:editId="4DC0DBF8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-43180</wp:posOffset>
                      </wp:positionV>
                      <wp:extent cx="12065" cy="12065"/>
                      <wp:effectExtent l="0" t="0" r="0" b="0"/>
                      <wp:wrapNone/>
                      <wp:docPr id="487167686" name="Volný tvar: obrazec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1522D" id="Volný tvar: obrazec 318" o:spid="_x0000_s1026" style="position:absolute;margin-left:253.9pt;margin-top:-3.4pt;width:.95pt;height:.9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nq2CMuAAAAAJAQAADwAAAGRycy9kb3ducmV2LnhtbEyPMU/DMBCF&#10;dyT+g3VIbK0DbVqSxqkiJLoxUOjA5sbXOEpsR7abpvx6jolOp3v39N53xXYyPRvRh9ZZAU/zBBja&#10;2qnWNgK+Pt9mL8BClFbJ3lkUcMUA2/L+rpC5chf7geM+NoxCbMilAB3jkHMeao1Ghrkb0NLt5LyR&#10;kVbfcOXlhcJNz5+TZMWNbC01aDngq8a625+NgOWuOux8m32P1053h/dqkfqfhRCPD1O1ARZxiv9m&#10;+MMndCiJ6ejOVgXWC0iTNaFHAbMVTTKkSbYGdiRhmQEvC377QfkL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nq2CMuAAAAAJAQAADwAAAAAAAAAAAAAAAACxBAAAZHJzL2Rvd25yZXYu&#10;eG1sUEsFBgAAAAAEAAQA8wAAAL4FAAAAAA=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Způsob užívání veřejného prostranství</w:t>
            </w:r>
            <w:r w:rsidRPr="009764C1">
              <w:t xml:space="preserve"> </w: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081DFDD" wp14:editId="3446F2BF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-29210</wp:posOffset>
                      </wp:positionV>
                      <wp:extent cx="12065" cy="6350"/>
                      <wp:effectExtent l="0" t="0" r="0" b="0"/>
                      <wp:wrapNone/>
                      <wp:docPr id="1983809944" name="Volný tvar: obrazec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064C3" id="Volný tvar: obrazec 317" o:spid="_x0000_s1026" style="position:absolute;margin-left:-1.9pt;margin-top:-2.3pt;width:.95pt;height:.5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3Us5/t4AAAAHAQAADwAAAGRycy9kb3ducmV2Lnht&#10;bEyOQUvDQBCF74L/YRnBi6Sb1hpqzKaIIhRBpLHgdZpMk9DsbMhu29Rf7/Skp+HNe7z3ZcvRdupI&#10;g28dG5hOYlDEpatarg1svt6iBSgfkCvsHJOBM3lY5tdXGaaVO/GajkWolZSwT9FAE0Kfau3Lhiz6&#10;ieuJxdu5wWIQOdS6GvAk5bbTszhOtMWWZaHBnl4aKvfFwRpY/Dy8rlcf82Lf3n3jxunPePa+M+b2&#10;Znx+AhVoDH9huOALOuTCtHUHrrzqDET3Qh7kzhNQ4kfTR1Dbyz8BnWf6P3/+CwAA//8DAFBLAQIt&#10;ABQABgAIAAAAIQC2gziS/gAAAOEBAAATAAAAAAAAAAAAAAAAAAAAAABbQ29udGVudF9UeXBlc10u&#10;eG1sUEsBAi0AFAAGAAgAAAAhADj9If/WAAAAlAEAAAsAAAAAAAAAAAAAAAAALwEAAF9yZWxzLy5y&#10;ZWxzUEsBAi0AFAAGAAgAAAAhAPdke25gAgAAoAUAAA4AAAAAAAAAAAAAAAAALgIAAGRycy9lMm9E&#10;b2MueG1sUEsBAi0AFAAGAAgAAAAhAN1LOf7eAAAABwEAAA8AAAAAAAAAAAAAAAAAugQAAGRycy9k&#10;b3ducmV2LnhtbFBLBQYAAAAABAAEAPMAAADF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1760444" wp14:editId="5042344E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-29210</wp:posOffset>
                      </wp:positionV>
                      <wp:extent cx="12065" cy="6350"/>
                      <wp:effectExtent l="0" t="0" r="0" b="0"/>
                      <wp:wrapNone/>
                      <wp:docPr id="1194919743" name="Volný tvar: obrazec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0DDCC" id="Volný tvar: obrazec 316" o:spid="_x0000_s1026" style="position:absolute;margin-left:253.9pt;margin-top:-2.3pt;width:.95pt;height:.5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+Y0As+IAAAAJAQAADwAAAGRycy9kb3ducmV2Lnht&#10;bEyPQUvDQBCF74L/YRnBi7S71iatMZsiiiAFkcaC12l2moRmd0N220Z/veNJj/Pm8d738tVoO3Gi&#10;IbTeabidKhDkKm9aV2vYfrxMliBCRGew8440fFGAVXF5kWNm/Nlt6FTGWnCICxlqaGLsMylD1ZDF&#10;MPU9Of7t/WAx8jnU0gx45nDbyZlSqbTYOm5osKenhqpDebQalt/J8+b1bV4e2ptP3Hr5rmbrvdbX&#10;V+PjA4hIY/wzwy8+o0PBTDt/dCaITkOiFoweNUzmKQg2JOp+AWLHwl0Kssjl/wXFDwAAAP//AwBQ&#10;SwECLQAUAAYACAAAACEAtoM4kv4AAADhAQAAEwAAAAAAAAAAAAAAAAAAAAAAW0NvbnRlbnRfVHlw&#10;ZXNdLnhtbFBLAQItABQABgAIAAAAIQA4/SH/1gAAAJQBAAALAAAAAAAAAAAAAAAAAC8BAABfcmVs&#10;cy8ucmVsc1BLAQItABQABgAIAAAAIQD3ZHtuYAIAAKAFAAAOAAAAAAAAAAAAAAAAAC4CAABkcnMv&#10;ZTJvRG9jLnhtbFBLAQItABQABgAIAAAAIQD5jQCz4gAAAAkBAAAPAAAAAAAAAAAAAAAAALoEAABk&#10;cnMvZG93bnJldi54bWxQSwUGAAAAAAQABADzAAAAyQ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paušální poplatek</w:t>
            </w:r>
            <w:r w:rsidRPr="009764C1"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AA67" w14:textId="69D89FEA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78E7C85" wp14:editId="58665BB2">
                      <wp:simplePos x="0" y="0"/>
                      <wp:positionH relativeFrom="page">
                        <wp:posOffset>12065</wp:posOffset>
                      </wp:positionH>
                      <wp:positionV relativeFrom="line">
                        <wp:posOffset>-52070</wp:posOffset>
                      </wp:positionV>
                      <wp:extent cx="12065" cy="12065"/>
                      <wp:effectExtent l="0" t="0" r="0" b="0"/>
                      <wp:wrapNone/>
                      <wp:docPr id="1304381375" name="Volný tvar: obrazec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5D8DB" id="Volný tvar: obrazec 315" o:spid="_x0000_s1026" style="position:absolute;margin-left:.95pt;margin-top:-4.1pt;width:.95pt;height:.9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vUTAsdsAAAAFAQAADwAAAGRycy9kb3ducmV2LnhtbEyPMU/DMBCF&#10;dyT+g3VIbK3TBqo2jVNFSHRjoNCBzU2OOEp8jmw3Tfn1HBMdP72nd9/lu8n2YkQfWkcKFvMEBFLl&#10;6pYaBZ8fr7M1iBA11bp3hAquGGBX3N/lOqvdhd5xPMRG8AiFTCswMQ6ZlKEyaHWYuwGJs2/nrY6M&#10;vpG11xcet71cJslKWt0SXzB6wBeDVXc4WwVP+/K49+3ma7x2pju+lemz/0mVenyYyi2IiFP8L8Of&#10;PqtDwU4nd6Y6iJ55w0UFs/USBMcp/3FiXKUgi1ze2he/AAAA//8DAFBLAQItABQABgAIAAAAIQC2&#10;gziS/gAAAOEBAAATAAAAAAAAAAAAAAAAAAAAAABbQ29udGVudF9UeXBlc10ueG1sUEsBAi0AFAAG&#10;AAgAAAAhADj9If/WAAAAlAEAAAsAAAAAAAAAAAAAAAAALwEAAF9yZWxzLy5yZWxzUEsBAi0AFAAG&#10;AAgAAAAhAGH57eNXAgAApQUAAA4AAAAAAAAAAAAAAAAALgIAAGRycy9lMm9Eb2MueG1sUEsBAi0A&#10;FAAGAAgAAAAhAL1EwLHbAAAABQEAAA8AAAAAAAAAAAAAAAAAsQQAAGRycy9kb3ducmV2LnhtbFBL&#10;BQYAAAAABAAEAPMAAAC5BQAAAAA=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04BCFA8" wp14:editId="4D5C54E9">
                      <wp:simplePos x="0" y="0"/>
                      <wp:positionH relativeFrom="page">
                        <wp:posOffset>906780</wp:posOffset>
                      </wp:positionH>
                      <wp:positionV relativeFrom="line">
                        <wp:posOffset>-52070</wp:posOffset>
                      </wp:positionV>
                      <wp:extent cx="12065" cy="12065"/>
                      <wp:effectExtent l="0" t="0" r="0" b="0"/>
                      <wp:wrapNone/>
                      <wp:docPr id="1665513232" name="Volný tvar: obrazec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D4435" id="Volný tvar: obrazec 314" o:spid="_x0000_s1026" style="position:absolute;margin-left:71.4pt;margin-top:-4.1pt;width:.95pt;height:.9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isKy2t8AAAAJAQAADwAAAGRycy9kb3ducmV2LnhtbEyPwU7DMBBE&#10;70j8g7VI3FqHJJQS4lQREr1xoNADNzc2cZR4HdlumvL1bE/0ODujmbflZrYDm7QPnUMBD8sEmMbG&#10;qQ5bAV+fb4s1sBAlKjk41ALOOsCmur0pZaHcCT/0tIstoxIMhRRgYhwLzkNjtJVh6UaN5P04b2Uk&#10;6VuuvDxRuR14miQrbmWHtGDkqF+Nbvrd0QrIt/V+67vn7+ncm37/XmeP/jcT4v5url+ART3H/zBc&#10;8AkdKmI6uCOqwAbSeUroUcBinQK7BPL8CdiBDqsMeFXy6w+qPwA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CKwrLa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76A5BF7" wp14:editId="3CCE8C49">
                      <wp:simplePos x="0" y="0"/>
                      <wp:positionH relativeFrom="page">
                        <wp:posOffset>1830070</wp:posOffset>
                      </wp:positionH>
                      <wp:positionV relativeFrom="line">
                        <wp:posOffset>-52070</wp:posOffset>
                      </wp:positionV>
                      <wp:extent cx="12065" cy="12065"/>
                      <wp:effectExtent l="0" t="0" r="0" b="0"/>
                      <wp:wrapNone/>
                      <wp:docPr id="1903885284" name="Volný tvar: obrazec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6D3A7" id="Volný tvar: obrazec 313" o:spid="_x0000_s1026" style="position:absolute;margin-left:144.1pt;margin-top:-4.1pt;width:.95pt;height:.95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JSeBN98AAAAJAQAADwAAAGRycy9kb3ducmV2LnhtbEyPwU7DMAyG&#10;70i8Q2Qkblu6FqauNJ0qJHbjwGAHblljmqqNUyVZ1/H0ZCd2smx/+v253M5mYBM631kSsFomwJAa&#10;qzpqBXx9vi1yYD5IUnKwhAIu6GFb3d+VslD2TB847UPLYgj5QgrQIYwF577RaKRf2hEp7n6sMzLE&#10;1rVcOXmO4WbgaZKsuZEdxQtajviqsen3JyPgaVcfdq7bfE+XXveH9zp7dr+ZEI8Pc/0CLOAc/mG4&#10;6kd1qKLT0Z5IeTYISPM8jaiAxbVGIN0kK2DHOFhnwKuS335Q/QE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AlJ4E3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656D6FE" wp14:editId="10A229E5">
                      <wp:simplePos x="0" y="0"/>
                      <wp:positionH relativeFrom="page">
                        <wp:posOffset>1830070</wp:posOffset>
                      </wp:positionH>
                      <wp:positionV relativeFrom="line">
                        <wp:posOffset>-52070</wp:posOffset>
                      </wp:positionV>
                      <wp:extent cx="12065" cy="12065"/>
                      <wp:effectExtent l="0" t="0" r="0" b="0"/>
                      <wp:wrapNone/>
                      <wp:docPr id="1267997209" name="Volný tvar: obrazec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01600">
                                    <a:moveTo>
                                      <a:pt x="0" y="101600"/>
                                    </a:moveTo>
                                    <a:lnTo>
                                      <a:pt x="101600" y="1016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0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94209" id="Volný tvar: obrazec 312" o:spid="_x0000_s1026" style="position:absolute;margin-left:144.1pt;margin-top:-4.1pt;width:.95pt;height:.9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JSeBN98AAAAJAQAADwAAAGRycy9kb3ducmV2LnhtbEyPwU7DMAyG&#10;70i8Q2Qkblu6FqauNJ0qJHbjwGAHblljmqqNUyVZ1/H0ZCd2smx/+v253M5mYBM631kSsFomwJAa&#10;qzpqBXx9vi1yYD5IUnKwhAIu6GFb3d+VslD2TB847UPLYgj5QgrQIYwF577RaKRf2hEp7n6sMzLE&#10;1rVcOXmO4WbgaZKsuZEdxQtajviqsen3JyPgaVcfdq7bfE+XXveH9zp7dr+ZEI8Pc/0CLOAc/mG4&#10;6kd1qKLT0Z5IeTYISPM8jaiAxbVGIN0kK2DHOFhnwKuS335Q/QEAAP//AwBQSwECLQAUAAYACAAA&#10;ACEAtoM4kv4AAADhAQAAEwAAAAAAAAAAAAAAAAAAAAAAW0NvbnRlbnRfVHlwZXNdLnhtbFBLAQIt&#10;ABQABgAIAAAAIQA4/SH/1gAAAJQBAAALAAAAAAAAAAAAAAAAAC8BAABfcmVscy8ucmVsc1BLAQIt&#10;ABQABgAIAAAAIQBh+e3jVwIAAKUFAAAOAAAAAAAAAAAAAAAAAC4CAABkcnMvZTJvRG9jLnhtbFBL&#10;AQItABQABgAIAAAAIQAlJ4E33wAAAAkBAAAPAAAAAAAAAAAAAAAAALEEAABkcnMvZG93bnJldi54&#10;bWxQSwUGAAAAAAQABADzAAAAvQUAAAAA&#10;" path="m,101600r101600,l101600,,,,,1016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Sazba poplatku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594C55E0" w14:textId="77777777" w:rsidTr="00C717D1">
        <w:trPr>
          <w:trHeight w:hRule="exact" w:val="314"/>
        </w:trPr>
        <w:tc>
          <w:tcPr>
            <w:tcW w:w="5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D095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C550" w14:textId="48DBD3D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C8293F5" wp14:editId="433E51FB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-40640</wp:posOffset>
                      </wp:positionV>
                      <wp:extent cx="6350" cy="6350"/>
                      <wp:effectExtent l="0" t="0" r="0" b="0"/>
                      <wp:wrapNone/>
                      <wp:docPr id="1099585164" name="Volný tvar: obrazec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9A917" id="Volný tvar: obrazec 311" o:spid="_x0000_s1026" style="position:absolute;margin-left:71.15pt;margin-top:-3.2pt;width:.5pt;height:.5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eRmuE3QAAAAkBAAAPAAAAZHJzL2Rvd25yZXYueG1sTI/BTsMwEETv&#10;SPyDtUjcWqeNiVAap0IIhCqBBC3cnXibBOJ1FLtt+vdsT3Cc2afZmWI9uV4ccQydJw2LeQICqfa2&#10;o0bD5+55dg8iREPW9J5QwxkDrMvrq8Lk1p/oA4/b2AgOoZAbDW2MQy5lqFt0Jsz9gMS3vR+diSzH&#10;RtrRnDjc9XKZJJl0piP+0JoBH1usf7YHp+F18fUuM3V+2714pZ7SaqPq743WtzfTwwpExCn+wXCp&#10;z9Wh5E6VP5ANometlimjGmaZAnEBVMpGxcadAlkW8v+C8hc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CeRmuE3QAAAAkBAAAPAAAAAAAAAAAAAAAAALA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zóna A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5817" w14:textId="0F1BB20D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872F4FE" wp14:editId="7EF16E26">
                      <wp:simplePos x="0" y="0"/>
                      <wp:positionH relativeFrom="page">
                        <wp:posOffset>923290</wp:posOffset>
                      </wp:positionH>
                      <wp:positionV relativeFrom="line">
                        <wp:posOffset>-40640</wp:posOffset>
                      </wp:positionV>
                      <wp:extent cx="6350" cy="6350"/>
                      <wp:effectExtent l="0" t="0" r="0" b="0"/>
                      <wp:wrapNone/>
                      <wp:docPr id="1931805980" name="Volný tvar: obrazec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424CD" id="Volný tvar: obrazec 310" o:spid="_x0000_s1026" style="position:absolute;margin-left:72.7pt;margin-top:-3.2pt;width:.5pt;height:.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A5dQRb2wAAAAkBAAAPAAAAZHJzL2Rvd25yZXYueG1sTE/RTsMwDHxH&#10;4h8iI/G2pdtChUrTCaFNaBJIsMF72pi20DhVk23d3+M+wZN9vtPdOV+PrhMnHELrScNinoBAqrxt&#10;qdbwcdjO7kGEaMiazhNquGCAdXF9lZvM+jO942kfa8EmFDKjoYmxz6QMVYPOhLnvkZj78oMzkeFQ&#10;SzuYM5u7Ti6TJJXOtMQJjenxqcHqZ390Gl4Wn28yVZfXw7NXarMqd6r63ml9ezM+PoCIOMY/MUz1&#10;uToU3Kn0R7JBdIzVnWKphlnKcxKoaSn5wIQscvn/g+IXAAD//wMAUEsBAi0AFAAGAAgAAAAhALaD&#10;OJL+AAAA4QEAABMAAAAAAAAAAAAAAAAAAAAAAFtDb250ZW50X1R5cGVzXS54bWxQSwECLQAUAAYA&#10;CAAAACEAOP0h/9YAAACUAQAACwAAAAAAAAAAAAAAAAAvAQAAX3JlbHMvLnJlbHNQSwECLQAUAAYA&#10;CAAAACEASBSs5lYCAACcBQAADgAAAAAAAAAAAAAAAAAuAgAAZHJzL2Uyb0RvYy54bWxQSwECLQAU&#10;AAYACAAAACEAOXUEW9sAAAAJAQAADwAAAAAAAAAAAAAAAACwBAAAZHJzL2Rvd25yZXYueG1sUEsF&#10;BgAAAAAEAAQA8wAAALg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zóna B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554D7D36" w14:textId="77777777" w:rsidTr="00C717D1">
        <w:trPr>
          <w:trHeight w:hRule="exact" w:val="64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A054" w14:textId="7C7BCD0C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D2DB00D" wp14:editId="72E3D05B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-31115</wp:posOffset>
                      </wp:positionV>
                      <wp:extent cx="12065" cy="29210"/>
                      <wp:effectExtent l="0" t="0" r="26035" b="8890"/>
                      <wp:wrapNone/>
                      <wp:docPr id="994142946" name="Volný tvar: obrazec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28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241300">
                                    <a:moveTo>
                                      <a:pt x="0" y="241300"/>
                                    </a:moveTo>
                                    <a:lnTo>
                                      <a:pt x="101600" y="2413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413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EE31F" id="Volný tvar: obrazec 309" o:spid="_x0000_s1026" style="position:absolute;margin-left:-1.9pt;margin-top:-2.45pt;width:.95pt;height:2.3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8bEYgIAAKUFAAAOAAAAZHJzL2Uyb0RvYy54bWysVNtuGyEQfa/Uf0C813tJ7UaW7Tw0Sl+q&#10;JmrSD8AseJFYQEB86dd3GJa1c5EqVd0HloUzZ86cYVndHAdN9sIHZc2aNrOaEmG47ZTZremvp7tP&#10;15SEyEzHtDViTU8i0JvNxw+rg1uK1vZWd8ITIDFheXBr2sfollUVeC8GFmbWCQOb0vqBRfj0u6rz&#10;7ADsg67aul5UB+s75y0XIcDqbd6kG+SXUvB4L2UQkeg1BW0RR4/jNo3VZsWWO89cr/gog/2DioEp&#10;A0knqlsWGXn26g3VoLi3wco443aorJSKC6wBqmnqV9U89swJrAXMCW6yKfw/Wv5j/+gePNhwcGEZ&#10;YJqqOEo/pDfoI0c06zSZJY6RcFhs2noxp4TDTns9/zJPVlbnUP4c4jdhkYbtv4eYne7KjPVlxo+m&#10;TD30K3VKY6ciJdApTwl0aps75VhMcUlbmpID6KibRQ2t7UHH5+YKpml3sHvxZBEXzyWMgKz0DNHm&#10;EloIU2GZMOMLqrwdEl+g8TSBBQVQ3hkIEouJf8G8m5VrG0QWkipHryc3gPDS72C16u6U1qn+4Hfb&#10;r9qTPUu/AD7oENOuZ3m1yauZfcRjghdE2qDd8/YK441NGYo1AD8fIJzFkxYpvzY/hSSqgyPTYiD+&#10;22KSxDgXJjZ5q2edyJrmSdN4pqYIFIWEiVlC/ol7JEj3xlvurHLEp1CBV8MUnM/MlCYrKMJy8BSB&#10;ma2JU/CgjPXvVaahqjFzxheTsjXJpa3tTg/QG+HjPQxSWzjRXCsH59n636/WElmKgrsAnRjvrXTZ&#10;XH4j6ny7bv4AAAD//wMAUEsDBBQABgAIAAAAIQCKFRyZ2gAAAAYBAAAPAAAAZHJzL2Rvd25yZXYu&#10;eG1sTI7BboMwEETvlfIP1lbKjZhAFTUUE0WReuoBNanI1cFbQMVrhB1C/r6bU3sa7cxq5uW72fZi&#10;wtF3jhSsVzEIpNqZjhoFX6f36BWED5qM7h2hgjt62BWLp1xnxt3oE6djaASXkM+0gjaEIZPS1y1a&#10;7VduQOLs241WBz7HRppR37jc9jKJ4420uiNeaPWAhxbrn+PVKkir8+ZsP/ZVVc5pWZenkEzJVqnl&#10;87x/AxFwDn/P8MBndCiY6eKuZLzoFUQpkwfWly0IzqM16+Xhgyxy+R+/+AUAAP//AwBQSwECLQAU&#10;AAYACAAAACEAtoM4kv4AAADhAQAAEwAAAAAAAAAAAAAAAAAAAAAAW0NvbnRlbnRfVHlwZXNdLnht&#10;bFBLAQItABQABgAIAAAAIQA4/SH/1gAAAJQBAAALAAAAAAAAAAAAAAAAAC8BAABfcmVscy8ucmVs&#10;c1BLAQItABQABgAIAAAAIQCsQ8bEYgIAAKUFAAAOAAAAAAAAAAAAAAAAAC4CAABkcnMvZTJvRG9j&#10;LnhtbFBLAQItABQABgAIAAAAIQCKFRyZ2gAAAAYBAAAPAAAAAAAAAAAAAAAAALwEAABkcnMvZG93&#10;bnJldi54bWxQSwUGAAAAAAQABADzAAAAwwUAAAAA&#10;" path="m,241300r101600,l101600,,,,,2413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CC7E5A0" wp14:editId="34F1FB26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-31115</wp:posOffset>
                      </wp:positionV>
                      <wp:extent cx="27305" cy="8890"/>
                      <wp:effectExtent l="0" t="0" r="0" b="0"/>
                      <wp:wrapNone/>
                      <wp:docPr id="641063966" name="Volný tvar: obrazec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C82BB" id="Volný tvar: obrazec 308" o:spid="_x0000_s1026" style="position:absolute;margin-left:253.9pt;margin-top:-2.45pt;width:2.15pt;height:.7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AotHo/eAAAACQEAAA8AAABkcnMvZG93bnJl&#10;di54bWxMj81OwzAQhO9IvIO1SNxaO21TSIhTIRA3VETCAzjx5ke111HstuHtMSc47uxo5pvisFjD&#10;Ljj70ZGEZC2AIbVOj9RL+KrfVo/AfFCklXGEEr7Rw6G8vSlUrt2VPvFShZ7FEPK5kjCEMOWc+3ZA&#10;q/zaTUjx17nZqhDPued6VtcYbg3fCLHnVo0UGwY14cuA7ak6Wwk7e2rq1+qYmU7sP+rje5ttOy/l&#10;/d3y/AQs4BL+zPCLH9GhjEyNO5P2zEhIxUNEDxJWuwxYNKTJJgHWRGGbAi8L/n9B+QMAAP//AwBQ&#10;SwECLQAUAAYACAAAACEAtoM4kv4AAADhAQAAEwAAAAAAAAAAAAAAAAAAAAAAW0NvbnRlbnRfVHlw&#10;ZXNdLnhtbFBLAQItABQABgAIAAAAIQA4/SH/1gAAAJQBAAALAAAAAAAAAAAAAAAAAC8BAABfcmVs&#10;cy8ucmVsc1BLAQItABQABgAIAAAAIQDdKlSnZAIAAKAFAAAOAAAAAAAAAAAAAAAAAC4CAABkcnMv&#10;ZTJvRG9jLnhtbFBLAQItABQABgAIAAAAIQAKLR6P3gAAAAkBAAAPAAAAAAAAAAAAAAAAAL4EAABk&#10;cnMvZG93bnJldi54bWxQSwUGAAAAAAQABADzAAAAyQUAAAAA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BC0EB30" wp14:editId="0ECF39FA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-12700</wp:posOffset>
                      </wp:positionV>
                      <wp:extent cx="27305" cy="8890"/>
                      <wp:effectExtent l="0" t="0" r="0" b="0"/>
                      <wp:wrapNone/>
                      <wp:docPr id="876633970" name="Volný tvar: obrazec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5D0A2" id="Volný tvar: obrazec 307" o:spid="_x0000_s1026" style="position:absolute;margin-left:253.9pt;margin-top:-1pt;width:2.15pt;height:.7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GetbYXdAAAACAEAAA8AAABkcnMvZG93bnJl&#10;di54bWxMj81OwzAQhO9IvIO1SNxaO4GGNo1TIRA3VETCAzix86Pa6yh22/D2LCc4zs5o9pvisDjL&#10;LmYOo0cJyVoAM9h6PWIv4at+W22BhahQK+vRSPg2AQ7l7U2hcu2v+GkuVewZlWDIlYQhxinnPLSD&#10;cSqs/WSQvM7PTkWSc8/1rK5U7ixPhci4UyPSh0FN5mUw7ak6OwmP7tTUr9VxZzuRfdTH93b30AUp&#10;7++W5z2waJb4F4ZffEKHkpgaf0YdmJWwEU+EHiWsUtpEgU2SJsAaOmTAy4L/H1D+AAAA//8DAFBL&#10;AQItABQABgAIAAAAIQC2gziS/gAAAOEBAAATAAAAAAAAAAAAAAAAAAAAAABbQ29udGVudF9UeXBl&#10;c10ueG1sUEsBAi0AFAAGAAgAAAAhADj9If/WAAAAlAEAAAsAAAAAAAAAAAAAAAAALwEAAF9yZWxz&#10;Ly5yZWxzUEsBAi0AFAAGAAgAAAAhAN0qVKdkAgAAoAUAAA4AAAAAAAAAAAAAAAAALgIAAGRycy9l&#10;Mm9Eb2MueG1sUEsBAi0AFAAGAAgAAAAhAGetbYXdAAAACAEAAA8AAAAAAAAAAAAAAAAAvgQAAGRy&#10;cy9kb3ducmV2LnhtbFBLBQYAAAAABAAEAPMAAADIBQAAAAA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30B75E3" wp14:editId="0F06B7C9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-3175</wp:posOffset>
                      </wp:positionV>
                      <wp:extent cx="12065" cy="1270"/>
                      <wp:effectExtent l="0" t="0" r="0" b="0"/>
                      <wp:wrapNone/>
                      <wp:docPr id="510225628" name="Volný tvar: obrazec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12700">
                                    <a:moveTo>
                                      <a:pt x="0" y="12700"/>
                                    </a:moveTo>
                                    <a:lnTo>
                                      <a:pt x="101600" y="127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0F638" id="Volný tvar: obrazec 306" o:spid="_x0000_s1026" style="position:absolute;margin-left:253.9pt;margin-top:-.25pt;width:.95pt;height:.1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KBAXwIAAKAFAAAOAAAAZHJzL2Uyb0RvYy54bWysVE1vGyEQvVfqf0Dc6/2o7FaW7RwapZeq&#10;iZrkB2AWvEgsICBeu7++w7Cs3aTqoaoP7AAzb968GbO5OQ2aHIUPypotbRY1JcJw2ylz2NLnp7sP&#10;nykJkZmOaWvElp5FoDe79+82o1uL1vZWd8ITADFhPbot7WN066oKvBcDCwvrhIFLaf3AImz9oeo8&#10;GwF90FVb16tqtL5z3nIRApze5ku6Q3wpBY/3UgYRid5S4BZx9bju01rtNmx98Mz1ik802D+wGJgy&#10;kHSGumWRkRev3kANinsbrIwLbofKSqm4wBqgmqZ+Vc1jz5zAWkCc4GaZwv+D5d+Pj+7BgwyjC+sA&#10;ZqriJP2QvsCPnFCs8yyWOEXC4bBp69WSEg43TfsJlawukfwlxK/CIgo7fgsxC90Vi/XF4idTTA/t&#10;So3S2KhICTTKUwKN2udGORZTXKKWTDJC7rpZ1dDZPtOosQuDPYoni27xUkCiWXhePLS59ixwU1XF&#10;vTiVr0PYK+e/OwK/IiBoVEDKN4Nln2uO5Z5rGwToB6Gp6tlAJeDwWutgterulNap+OAP+y/akyNL&#10;048/lIdp17N82uTTjD75Y4LfgLRBqZftR4w3NmXIMdqA+2V20IpnLVJ+bX4ISVQH09JiIP6txUyJ&#10;cS5MbPJVzzqROS0Tp9RwqG2OwB0CJmQJ+WfsCSA9GW+xM8zkn0IFvgpzcB6YOU1mUIjl4DkCM1sT&#10;5+BBGev/VJmGqqbM2b+IlKVJKu1td36A3ggf72GR2sI0c60czLL1P1+dJbAUBc8AKjE9Wemdud6j&#10;1+Vh3f0CAAD//wMAUEsDBBQABgAIAAAAIQB7cLXz2wAAAAcBAAAPAAAAZHJzL2Rvd25yZXYueG1s&#10;TM4xT8MwEAXgHYn/YB0SW2sXCKUhTlUhMSCx0Jbdia9J1Pgcxa6T/nuOCcand3r3FdvZ9SLhGDpP&#10;GlZLBQKp9rajRsPx8L54ARGiIWt6T6jhigG25e1NYXLrJ/rCtI+N4BEKudHQxjjkUoa6RWfC0g9I&#10;3J386EzkODbSjmbicdfLB6WepTMd8YfWDPjWYn3eX5wGerqm48epUlO/m9N3ip8p29Ra39/Nu1cQ&#10;Eef4dwy/fKZDyabKX8gG0WvI1JrpUcMiA8F9pjZrEBXnR5BlIf/7yx8AAAD//wMAUEsBAi0AFAAG&#10;AAgAAAAhALaDOJL+AAAA4QEAABMAAAAAAAAAAAAAAAAAAAAAAFtDb250ZW50X1R5cGVzXS54bWxQ&#10;SwECLQAUAAYACAAAACEAOP0h/9YAAACUAQAACwAAAAAAAAAAAAAAAAAvAQAAX3JlbHMvLnJlbHNQ&#10;SwECLQAUAAYACAAAACEAdVSgQF8CAACgBQAADgAAAAAAAAAAAAAAAAAuAgAAZHJzL2Uyb0RvYy54&#10;bWxQSwECLQAUAAYACAAAACEAe3C189sAAAAHAQAADwAAAAAAAAAAAAAAAAC5BAAAZHJzL2Rvd25y&#10;ZXYueG1sUEsFBgAAAAAEAAQA8wAAAMEFAAAAAA==&#10;" path="m,12700r101600,l101600,,,,,127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zařízení sloužících pro reklamní účely,</w:t>
            </w:r>
            <w:r w:rsidRPr="009764C1">
              <w:t xml:space="preserve"> </w:t>
            </w:r>
            <w:r w:rsidRPr="00595EC4">
              <w:t xml:space="preserve">zábor do 1 m2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906E" w14:textId="7C86F8E3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9B68392" wp14:editId="1BCF589B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-40640</wp:posOffset>
                      </wp:positionV>
                      <wp:extent cx="27305" cy="8890"/>
                      <wp:effectExtent l="0" t="0" r="0" b="0"/>
                      <wp:wrapNone/>
                      <wp:docPr id="616900638" name="Volný tvar: obrazec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6D5E8" id="Volný tvar: obrazec 305" o:spid="_x0000_s1026" style="position:absolute;margin-left:71.15pt;margin-top:-3.2pt;width:2.15pt;height:.7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IHgmc3cAAAACQEAAA8AAABkcnMvZG93bnJl&#10;di54bWxMj8tOwzAQRfdI/IM1SOxamzZYNMSpEIgdKiLhA5x48lDtcRS7bfh73BUs78zRnTPFfnGW&#10;nXEOoycFD2sBDKn1ZqRewXf9vnoCFqImo60nVPCDAfbl7U2hc+Mv9IXnKvYslVDItYIhxinnPLQD&#10;Oh3WfkJKu87PTscU556bWV9SubN8I4TkTo+ULgx6wtcB22N1cgoyd2zqt+qws52Qn/Xho91tu6DU&#10;/d3y8gws4hL/YLjqJ3Uok1PjT2QCsylnm21CFaxkBuwKZFICa9LgUQAvC/7/g/IXAAD//wMAUEsB&#10;Ai0AFAAGAAgAAAAhALaDOJL+AAAA4QEAABMAAAAAAAAAAAAAAAAAAAAAAFtDb250ZW50X1R5cGVz&#10;XS54bWxQSwECLQAUAAYACAAAACEAOP0h/9YAAACUAQAACwAAAAAAAAAAAAAAAAAvAQAAX3JlbHMv&#10;LnJlbHNQSwECLQAUAAYACAAAACEA3SpUp2QCAACgBQAADgAAAAAAAAAAAAAAAAAuAgAAZHJzL2Uy&#10;b0RvYy54bWxQSwECLQAUAAYACAAAACEAgeCZzdwAAAAJAQAADwAAAAAAAAAAAAAAAAC+BAAAZHJz&#10;L2Rvd25yZXYueG1sUEsFBgAAAAAEAAQA8wAAAMcFAAAAAA=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9E24669" wp14:editId="51E9D2A5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-22225</wp:posOffset>
                      </wp:positionV>
                      <wp:extent cx="27305" cy="8890"/>
                      <wp:effectExtent l="0" t="0" r="0" b="0"/>
                      <wp:wrapNone/>
                      <wp:docPr id="917231333" name="Volný tvar: obrazec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" cy="8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600" h="76200">
                                    <a:moveTo>
                                      <a:pt x="0" y="76200"/>
                                    </a:moveTo>
                                    <a:lnTo>
                                      <a:pt x="228600" y="76200"/>
                                    </a:lnTo>
                                    <a:lnTo>
                                      <a:pt x="228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62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81383" id="Volný tvar: obrazec 304" o:spid="_x0000_s1026" style="position:absolute;margin-left:71.15pt;margin-top:-1.75pt;width:2.15pt;height:.7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286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SnZAIAAKAFAAAOAAAAZHJzL2Uyb0RvYy54bWysVE1vGyEQvVfqf0Dc6107cuJaXufQKL1U&#10;TdSkPwCz4EViAQHx2v31HQaz3nycqvoALLx58+YNZnN77DU5CB+UNQ2dz2pKhOG2VWbf0N/P919W&#10;lITITMu0NaKhJxHo7fbzp83g1mJhO6tb4QmQmLAeXEO7GN26qgLvRM/CzDph4FBa37MIn35ftZ4N&#10;wN7ralHX19Vgfeu85SIE2L3Lh3SL/FIKHh+kDCIS3VDQFnH0OO7SWG03bL33zHWKn2Wwf1DRM2Ug&#10;6Uh1xyIjL169o+oV9zZYGWfc9pWVUnGBNUA18/pNNU8dcwJrAXOCG20K/4+W/zw8uUcPNgwurAMs&#10;UxVH6fs0gz5yRLNOo1niGAmHzcXNVb2khMPJavUVnawukfwlxO/CIgs7/AgxG92WFevKih9NWXpo&#10;V2qUxkZFSqBRnhJo1C43yrGY4pK0tCQDyFisrmvobNfQm2u4EdiF3h7Es0VYvBSQz0EI6LwgtJki&#10;Cx1UNYUXUJkd0k7Apf4CKHMGgr5iIOQuZ2WeYj5KyrUNIstOVaP+0Qngm3odrFbtvdI6FR/8fvdN&#10;e3Jg6fbjD+1h2nUs787zbmY/4zHBKyJtktXz5eIK441NGXKMNgC/3B1cxZMWKb82v4Qkqk23BQPx&#10;by1GSYxzYeI8H3WsFVnTMmlKDYfaxgj8QsLELCH/yH0mSE/Ge+5Mc8anUIGvwhicL8yYJisownLw&#10;GIGZrYljcK+M9R9VpqGqc+aMLyZla5JLO9ueHqE3wscHGKS2YDHXysFdtv7Pm71ElqLgGUAnzk9W&#10;emem34i6PKzbvwAAAP//AwBQSwMEFAAGAAgAAAAhAH9T7IDdAAAACQEAAA8AAABkcnMvZG93bnJl&#10;di54bWxMj8tOwzAQRfdI/IM1SOxap0mIaIhTIRC7qqgJH+DEk4dqj6PYbcPf467K8s4c3TlT7Baj&#10;2QVnN1oSsFlHwJBaq0bqBfzUX6tXYM5LUlJbQgG/6GBXPj4UMlf2Ske8VL5noYRcLgUM3k85564d&#10;0Ei3thNS2HV2NtKHOPdczfIayo3mcRRl3MiRwoVBTvgxYHuqzkZAak5N/VkdtrqLsu/6sG+3SeeE&#10;eH5a3t+AeVz8HYabflCHMjg19kzKMR1yGicBFbBKXoDdgDTLgDVhEG+AlwX//0H5BwAA//8DAFBL&#10;AQItABQABgAIAAAAIQC2gziS/gAAAOEBAAATAAAAAAAAAAAAAAAAAAAAAABbQ29udGVudF9UeXBl&#10;c10ueG1sUEsBAi0AFAAGAAgAAAAhADj9If/WAAAAlAEAAAsAAAAAAAAAAAAAAAAALwEAAF9yZWxz&#10;Ly5yZWxzUEsBAi0AFAAGAAgAAAAhAN0qVKdkAgAAoAUAAA4AAAAAAAAAAAAAAAAALgIAAGRycy9l&#10;Mm9Eb2MueG1sUEsBAi0AFAAGAAgAAAAhAH9T7IDdAAAACQEAAA8AAAAAAAAAAAAAAAAAvgQAAGRy&#10;cy9kb3ducmV2LnhtbFBLBQYAAAAABAAEAPMAAADIBQAAAAA=&#10;" path="m,76200r228600,l228600,,,,,762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8B42A32" wp14:editId="2F7E645C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-13335</wp:posOffset>
                      </wp:positionV>
                      <wp:extent cx="6350" cy="1270"/>
                      <wp:effectExtent l="0" t="0" r="0" b="0"/>
                      <wp:wrapNone/>
                      <wp:docPr id="1141594893" name="Volný tvar: obrazec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12700">
                                    <a:moveTo>
                                      <a:pt x="0" y="12700"/>
                                    </a:moveTo>
                                    <a:lnTo>
                                      <a:pt x="50800" y="127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48985" id="Volný tvar: obrazec 303" o:spid="_x0000_s1026" style="position:absolute;margin-left:71.15pt;margin-top:-1.05pt;width:.5pt;height:.1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aiXwIAAJwFAAAOAAAAZHJzL2Uyb0RvYy54bWysVE1v2zAMvQ/YfxB0X21nyFoESXpY0V2G&#10;tVi7H6DIVGxAlgRJzcd+/SjKsrN22GFYDjIlkY+PjwrXt6dBswP40Fuz4c1VzRkYadve7Df8x/P9&#10;hxvOQhSmFdoa2PAzBH67ff9ufXQrWNjO6hY8QxATVke34V2MblVVQXYwiHBlHRi8VNYPIuLW76vW&#10;iyOiD7pa1PWn6mh967yVEAKe3uVLviV8pUDGB6UCRKY3HLlFWj2tu7RW27VY7b1wXS9HGuIfWAyi&#10;N5h0groTUbAX37+BGnrpbbAqXkk7VFapXgLVgNU09atqnjrhgGpBcYKbZAr/D1Z+Ozy5R48yHF1Y&#10;BTRTFSflh/RFfuxEYp0nseAUmcTD5XWz5EziRbO4JiGrOVC+hPgFLIGIw9cQs85tsURXLHkyxfTY&#10;rdQnTX2KnGGfPGfYp13ukxMxxSVmyWRHZFHf1NjXLrOoqQeDPcCzJa84008sC83ZQ5tLzxFtrKl4&#10;F5/ydYQ6+/7dD9kV8VCgglG+GSv7XDIs91LbACgehqaSJ4NkwMNLoYPVfXvfa51KD36/+6w9O4j0&#10;8ulH4gjtOpFPm3ya0Ud/SvAbkDZJ52a5+EjxxqYMOUYbdJ/fDVnxrCHl1+Y7KNa3+FIWFEh/aZgo&#10;CSnBxCZfdaKFzGmZOKVuY21TBO0IMCErzD9hjwBpXLzFzjCjfwoFmghTcH4uU5rMoBDLwVMEZbYm&#10;TsFDb6z/U2UaqxozZ/8iUpYmqbSz7fkRewM+PuCitEWJpe4dvmTrf746S2ApCkcAKTGOqzRjLvfk&#10;NQ/V7S8AAAD//wMAUEsDBBQABgAIAAAAIQCQ5Rj04AAAAAkBAAAPAAAAZHJzL2Rvd25yZXYueG1s&#10;TI/BTsMwEETvSPyDtUhcqtZJWioIcSoEAqnqqaUVHJ14SSLidYidNv17tic4zuzT7Ey2Gm0rjtj7&#10;xpGCeBaBQCqdaahSsH9/nd6D8EGT0a0jVHBGD6v8+irTqXEn2uJxFyrBIeRTraAOoUul9GWNVvuZ&#10;65D49uV6qwPLvpKm1ycOt61MomgprW6IP9S6w+cay+/dYBXgej1sh83H+Pl2vnuRUTE5LH8mSt3e&#10;jE+PIAKO4Q+GS32uDjl3KtxAxouW9SKZM6pgmsQgLsBizkbBRvwAMs/k/wX5LwAAAP//AwBQSwEC&#10;LQAUAAYACAAAACEAtoM4kv4AAADhAQAAEwAAAAAAAAAAAAAAAAAAAAAAW0NvbnRlbnRfVHlwZXNd&#10;LnhtbFBLAQItABQABgAIAAAAIQA4/SH/1gAAAJQBAAALAAAAAAAAAAAAAAAAAC8BAABfcmVscy8u&#10;cmVsc1BLAQItABQABgAIAAAAIQDAlvaiXwIAAJwFAAAOAAAAAAAAAAAAAAAAAC4CAABkcnMvZTJv&#10;RG9jLnhtbFBLAQItABQABgAIAAAAIQCQ5Rj04AAAAAkBAAAPAAAAAAAAAAAAAAAAALkEAABkcnMv&#10;ZG93bnJldi54bWxQSwUGAAAAAAQABADzAAAAxgUAAAAA&#10;" path="m,12700r50800,l50800,,,,,127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1.400,-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A49A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700,-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40ACC6CB" w14:textId="77777777" w:rsidTr="00C717D1">
        <w:trPr>
          <w:trHeight w:hRule="exact" w:val="58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9D5D" w14:textId="34764CC1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2C3AA57" wp14:editId="2E196D0C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-30480</wp:posOffset>
                      </wp:positionV>
                      <wp:extent cx="12065" cy="6350"/>
                      <wp:effectExtent l="0" t="0" r="0" b="0"/>
                      <wp:wrapNone/>
                      <wp:docPr id="1259264823" name="Volný tvar: obrazec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B084F" id="Volný tvar: obrazec 302" o:spid="_x0000_s1026" style="position:absolute;margin-left:-1.9pt;margin-top:-2.4pt;width:.95pt;height:.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PYbWbNwAAAAHAQAADwAAAGRycy9kb3ducmV2Lnht&#10;bEyOQUvDQBCF74L/YRnBi6Sb1io1ZlNEEUQo0ljwOs1Ok9DsbMhu2+ivd8SDnh7z3vDely9H16kj&#10;DaH1bGA6SUERV962XBvYvD8nC1AhIlvsPJOBTwqwLM7PcsysP/GajmWslZRwyNBAE2OfaR2qhhyG&#10;ie+JJdv5wWGUc6i1HfAk5a7TszS91Q5bloUGe3psqNqXB2dg8XXztH5Zzct9e/WBG6/f0tnrzpjL&#10;i/HhHlSkMf49ww++oEMhTFt/YBtUZyC5FvIoOheVPJnegdr++rrI9X/+4hsAAP//AwBQSwECLQAU&#10;AAYACAAAACEAtoM4kv4AAADhAQAAEwAAAAAAAAAAAAAAAAAAAAAAW0NvbnRlbnRfVHlwZXNdLnht&#10;bFBLAQItABQABgAIAAAAIQA4/SH/1gAAAJQBAAALAAAAAAAAAAAAAAAAAC8BAABfcmVscy8ucmVs&#10;c1BLAQItABQABgAIAAAAIQD3ZHtuYAIAAKAFAAAOAAAAAAAAAAAAAAAAAC4CAABkcnMvZTJvRG9j&#10;LnhtbFBLAQItABQABgAIAAAAIQA9htZs3AAAAAcBAAAPAAAAAAAAAAAAAAAAALoEAABkcnMvZG93&#10;bnJldi54bWxQSwUGAAAAAAQABADzAAAAww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76A8DEB" wp14:editId="6FC024CE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-30480</wp:posOffset>
                      </wp:positionV>
                      <wp:extent cx="12065" cy="6350"/>
                      <wp:effectExtent l="0" t="0" r="0" b="0"/>
                      <wp:wrapNone/>
                      <wp:docPr id="1863615103" name="Volný tvar: obrazec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DEAD4" id="Volný tvar: obrazec 301" o:spid="_x0000_s1026" style="position:absolute;margin-left:253.9pt;margin-top:-2.4pt;width:.95pt;height:.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vd0dnuEAAAAJAQAADwAAAGRycy9kb3ducmV2Lnht&#10;bEyPQUvDQBCF74L/YRnBi7S71sbGmE0RRRBBpGmh1212moRmZ0N220Z/veNJT8O8ebz3Tb4cXSdO&#10;OITWk4bbqQKBVHnbUq1hs36dpCBCNGRN5wk1fGGAZXF5kZvM+jOt8FTGWnAIhcxoaGLsMylD1aAz&#10;Yep7JL7t/eBM5HWopR3MmcNdJ2dK3UtnWuKGxvT43GB1KI9OQ/qdvKzePublob3Zmo2Xn2r2vtf6&#10;+mp8egQRcYx/ZvjFZ3QomGnnj2SD6DQkasHoUcNkzpMNiXpYgNixcJeCLHL5/4PiBw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L3dHZ7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zařízení sloužících pro reklamní účely,</w:t>
            </w:r>
            <w:r w:rsidRPr="009764C1">
              <w:t xml:space="preserve"> </w:t>
            </w:r>
            <w:r w:rsidRPr="00595EC4">
              <w:t xml:space="preserve">zábor do 5 m2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B029" w14:textId="2456BFDA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DD340B1" wp14:editId="3670E6E5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-41910</wp:posOffset>
                      </wp:positionV>
                      <wp:extent cx="6350" cy="6350"/>
                      <wp:effectExtent l="0" t="0" r="0" b="0"/>
                      <wp:wrapNone/>
                      <wp:docPr id="852768629" name="Volný tvar: obrazec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38CC8" id="Volný tvar: obrazec 300" o:spid="_x0000_s1026" style="position:absolute;margin-left:71.15pt;margin-top:-3.3pt;width:.5pt;height:.5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AE708B3gAAAAkBAAAPAAAAZHJzL2Rvd25yZXYueG1sTI/BTsMwEETv&#10;SPyDtUjcWqeNiVAap0IIhCqBBC3cnXibBOJ1FLtt+vdsT3Cc2afZmWI9uV4ccQydJw2LeQICqfa2&#10;o0bD5+55dg8iREPW9J5QwxkDrMvrq8Lk1p/oA4/b2AgOoZAbDW2MQy5lqFt0Jsz9gMS3vR+diSzH&#10;RtrRnDjc9XKZJJl0piP+0JoBH1usf7YHp+F18fUuM3V+2714pZ7SaqPq743WtzfTwwpExCn+wXCp&#10;z9Wh5E6VP5ANometlimjGmZZBuICqJSNio27DGRZyP8Lyl8AAAD//wMAUEsBAi0AFAAGAAgAAAAh&#10;ALaDOJL+AAAA4QEAABMAAAAAAAAAAAAAAAAAAAAAAFtDb250ZW50X1R5cGVzXS54bWxQSwECLQAU&#10;AAYACAAAACEAOP0h/9YAAACUAQAACwAAAAAAAAAAAAAAAAAvAQAAX3JlbHMvLnJlbHNQSwECLQAU&#10;AAYACAAAACEASBSs5lYCAACcBQAADgAAAAAAAAAAAAAAAAAuAgAAZHJzL2Uyb0RvYy54bWxQSwEC&#10;LQAUAAYACAAAACEABO9PAd4AAAAJAQAADwAAAAAAAAAAAAAAAACwBAAAZHJzL2Rvd25yZXYueG1s&#10;UEsFBgAAAAAEAAQA8wAAALsFAAAAAA==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7.000,-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D149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3.500,-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52C0DBA5" w14:textId="77777777" w:rsidTr="00C717D1">
        <w:trPr>
          <w:trHeight w:hRule="exact" w:val="59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A595" w14:textId="62EAD2D4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C65BBB6" wp14:editId="06D1E173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-29845</wp:posOffset>
                      </wp:positionV>
                      <wp:extent cx="12065" cy="6350"/>
                      <wp:effectExtent l="0" t="0" r="0" b="0"/>
                      <wp:wrapNone/>
                      <wp:docPr id="734757735" name="Volný tvar: obrazec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46ECF" id="Volný tvar: obrazec 299" o:spid="_x0000_s1026" style="position:absolute;margin-left:-1.9pt;margin-top:-2.35pt;width:.95pt;height:.5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TdxF5t8AAAAHAQAADwAAAGRycy9kb3ducmV2Lnht&#10;bEyOQUvDQBCF74L/YRnBi6Sb1trWmE0RRZCCSNOC12kyTUKzsyG7baO/3ulJT8Ob93jvS5eDbdWJ&#10;et84NjAexaCIC1c2XBnYbt6iBSgfkEtsHZOBb/KwzK6vUkxKd+Y1nfJQKSlhn6CBOoQu0doXNVn0&#10;I9cRi7d3vcUgsq902eNZym2rJ3E80xYbloUaO3qpqTjkR2tg8fPwun7/mOaH5u4Lt05/xpPV3pjb&#10;m+H5CVSgIfyF4YIv6JAJ084dufSqNRDdC3mQO52DEj8aP4LaXf5z0Fmq//NnvwAAAP//AwBQSwEC&#10;LQAUAAYACAAAACEAtoM4kv4AAADhAQAAEwAAAAAAAAAAAAAAAAAAAAAAW0NvbnRlbnRfVHlwZXNd&#10;LnhtbFBLAQItABQABgAIAAAAIQA4/SH/1gAAAJQBAAALAAAAAAAAAAAAAAAAAC8BAABfcmVscy8u&#10;cmVsc1BLAQItABQABgAIAAAAIQD3ZHtuYAIAAKAFAAAOAAAAAAAAAAAAAAAAAC4CAABkcnMvZTJv&#10;RG9jLnhtbFBLAQItABQABgAIAAAAIQBN3EXm3wAAAAcBAAAPAAAAAAAAAAAAAAAAALoEAABkcnMv&#10;ZG93bnJldi54bWxQSwUGAAAAAAQABADzAAAAxg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5DF273C" wp14:editId="4453C051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-29845</wp:posOffset>
                      </wp:positionV>
                      <wp:extent cx="12065" cy="6350"/>
                      <wp:effectExtent l="0" t="0" r="0" b="0"/>
                      <wp:wrapNone/>
                      <wp:docPr id="686295218" name="Volný tvar: obrazec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0C1E3" id="Volný tvar: obrazec 298" o:spid="_x0000_s1026" style="position:absolute;margin-left:253.9pt;margin-top:-2.35pt;width:.95pt;height:.5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NNmS8eEAAAAJAQAADwAAAGRycy9kb3ducmV2Lnht&#10;bEyPQUvDQBCF74L/YRnBi7S71sbUmE0RRRBBpGmh1212moRmZ0N220Z/veNJbzNvHu99ky9H14kT&#10;DqH1pOF2qkAgVd62VGvYrF8nCxAhGrKm84QavjDAsri8yE1m/ZlWeCpjLTiEQmY0NDH2mZShatCZ&#10;MPU9Et/2fnAm8jrU0g7mzOGukzOl7qUzLXFDY3p8brA6lEenYfGdvKzePublob3Zmo2Xn2r2vtf6&#10;+mp8egQRcYx/ZvjFZ3QomGnnj2SD6DQkKmX0qGEyT0GwIVEPPOxYuEtBFrn8/0HxAw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DTZkvH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umístění zařízení sloužících pro reklamní účely,</w:t>
            </w:r>
            <w:r w:rsidRPr="009764C1">
              <w:t xml:space="preserve"> </w:t>
            </w:r>
            <w:r w:rsidRPr="00595EC4">
              <w:t xml:space="preserve">zábor nad </w:t>
            </w:r>
            <w:r w:rsidR="00595D2B">
              <w:t>5</w:t>
            </w:r>
            <w:r w:rsidRPr="00595EC4">
              <w:t xml:space="preserve"> m2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3A2B" w14:textId="76C702E6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CF0F4C7" wp14:editId="254F85A6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1962544039" name="Volný tvar: obrazec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8E414" id="Volný tvar: obrazec 297" o:spid="_x0000_s1026" style="position:absolute;margin-left:71.15pt;margin-top:-3.1pt;width:.5pt;height:.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xunfQ3QAAAAkBAAAPAAAAZHJzL2Rvd25yZXYueG1sTI/BTsMwEETv&#10;SPyDtUjcWqeJiVCIUyEEQpVAghbuTrwkgXgdxW6b/j3bExxn9ml2plzPbhAHnELvScNqmYBAarzt&#10;qdXwsXta3III0ZA1gyfUcMIA6+ryojSF9Ud6x8M2toJDKBRGQxfjWEgZmg6dCUs/IvHty0/ORJZT&#10;K+1kjhzuBpkmSS6d6Yk/dGbEhw6bn+3eaXhZfb7JXJ1ed89eqces3qjme6P19dV8fwci4hz/YDjX&#10;5+pQcafa78kGMbBWacaohkWegjgDKmOjZuMmBVmV8v+C6hc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BxunfQ3QAAAAkBAAAPAAAAAAAAAAAAAAAAALA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14.000,-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52F8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7.000,-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06E3A1E3" w14:textId="77777777" w:rsidTr="00C717D1">
        <w:trPr>
          <w:trHeight w:hRule="exact" w:val="58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2242" w14:textId="68E7104F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2EB30CF" wp14:editId="0ADA4970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-29845</wp:posOffset>
                      </wp:positionV>
                      <wp:extent cx="12065" cy="6350"/>
                      <wp:effectExtent l="0" t="0" r="0" b="0"/>
                      <wp:wrapNone/>
                      <wp:docPr id="1177653680" name="Volný tvar: obrazec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6671D" id="Volný tvar: obrazec 296" o:spid="_x0000_s1026" style="position:absolute;margin-left:-1.9pt;margin-top:-2.35pt;width:.95pt;height:.5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TdxF5t8AAAAHAQAADwAAAGRycy9kb3ducmV2Lnht&#10;bEyOQUvDQBCF74L/YRnBi6Sb1trWmE0RRZCCSNOC12kyTUKzsyG7baO/3ulJT8Ob93jvS5eDbdWJ&#10;et84NjAexaCIC1c2XBnYbt6iBSgfkEtsHZOBb/KwzK6vUkxKd+Y1nfJQKSlhn6CBOoQu0doXNVn0&#10;I9cRi7d3vcUgsq902eNZym2rJ3E80xYbloUaO3qpqTjkR2tg8fPwun7/mOaH5u4Lt05/xpPV3pjb&#10;m+H5CVSgIfyF4YIv6JAJ084dufSqNRDdC3mQO52DEj8aP4LaXf5z0Fmq//NnvwAAAP//AwBQSwEC&#10;LQAUAAYACAAAACEAtoM4kv4AAADhAQAAEwAAAAAAAAAAAAAAAAAAAAAAW0NvbnRlbnRfVHlwZXNd&#10;LnhtbFBLAQItABQABgAIAAAAIQA4/SH/1gAAAJQBAAALAAAAAAAAAAAAAAAAAC8BAABfcmVscy8u&#10;cmVsc1BLAQItABQABgAIAAAAIQD3ZHtuYAIAAKAFAAAOAAAAAAAAAAAAAAAAAC4CAABkcnMvZTJv&#10;RG9jLnhtbFBLAQItABQABgAIAAAAIQBN3EXm3wAAAAcBAAAPAAAAAAAAAAAAAAAAALoEAABkcnMv&#10;ZG93bnJldi54bWxQSwUGAAAAAAQABADzAAAAxg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3BC7014" wp14:editId="1C95DC71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-29845</wp:posOffset>
                      </wp:positionV>
                      <wp:extent cx="12065" cy="6350"/>
                      <wp:effectExtent l="0" t="0" r="0" b="0"/>
                      <wp:wrapNone/>
                      <wp:docPr id="463099112" name="Volný tvar: obrazec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0EE31" id="Volný tvar: obrazec 295" o:spid="_x0000_s1026" style="position:absolute;margin-left:253.9pt;margin-top:-2.35pt;width:.95pt;height:.5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NNmS8eEAAAAJAQAADwAAAGRycy9kb3ducmV2Lnht&#10;bEyPQUvDQBCF74L/YRnBi7S71sbUmE0RRRBBpGmh1212moRmZ0N220Z/veNJbzNvHu99ky9H14kT&#10;DqH1pOF2qkAgVd62VGvYrF8nCxAhGrKm84QavjDAsri8yE1m/ZlWeCpjLTiEQmY0NDH2mZShatCZ&#10;MPU9Et/2fnAm8jrU0g7mzOGukzOl7qUzLXFDY3p8brA6lEenYfGdvKzePublob3Zmo2Xn2r2vtf6&#10;+mp8egQRcYx/ZvjFZ3QomGnnj2SD6DQkKmX0qGEyT0GwIVEPPOxYuEtBFrn8/0HxAw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DTZkvH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vyhrazení trvalého parkovacího místa,</w:t>
            </w:r>
            <w:r w:rsidRPr="009764C1">
              <w:t xml:space="preserve"> </w:t>
            </w:r>
            <w:r w:rsidRPr="00595EC4">
              <w:t xml:space="preserve">zábor do 15 m2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2228" w14:textId="3DA225B3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1F24AB46" wp14:editId="0FCCC4AF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-38735</wp:posOffset>
                      </wp:positionV>
                      <wp:extent cx="6350" cy="6350"/>
                      <wp:effectExtent l="0" t="0" r="0" b="0"/>
                      <wp:wrapNone/>
                      <wp:docPr id="1872801512" name="Volný tvar: obrazec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FA9B7" id="Volný tvar: obrazec 294" o:spid="_x0000_s1026" style="position:absolute;margin-left:71.15pt;margin-top:-3.05pt;width:.5pt;height:.5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AmR8EX3QAAAAkBAAAPAAAAZHJzL2Rvd25yZXYueG1sTI/BTsMwEETv&#10;SPyDtUjcWieNiVCIUyEEQpVAghbuTrwkgXgdxW6b/j3bExxn9ml2plzPbhAHnELvSUO6TEAgNd72&#10;1Gr42D0tbkGEaMiawRNqOGGAdXV5UZrC+iO942EbW8EhFAqjoYtxLKQMTYfOhKUfkfj25SdnIsup&#10;lXYyRw53g1wlSS6d6Yk/dGbEhw6bn+3eaXhJP99krk6vu2ev1GNWb1TzvdH6+mq+vwMRcY5/MJzr&#10;c3WouFPt92SDGFirVcaohkWegjgDKmOjZuMmBVmV8v+C6hc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AmR8EX3QAAAAkBAAAPAAAAAAAAAAAAAAAAALA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10.000,-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2CC1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5.000,- Kč</w:t>
            </w:r>
            <w:r w:rsidRPr="00595EC4">
              <w:rPr>
                <w:lang w:val="en-US"/>
              </w:rPr>
              <w:t xml:space="preserve"> </w:t>
            </w:r>
          </w:p>
        </w:tc>
      </w:tr>
      <w:tr w:rsidR="00595EC4" w:rsidRPr="00595EC4" w14:paraId="3D85E653" w14:textId="77777777" w:rsidTr="00C717D1">
        <w:trPr>
          <w:trHeight w:hRule="exact" w:val="60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F041" w14:textId="036994C6" w:rsidR="00595EC4" w:rsidRPr="009764C1" w:rsidRDefault="00595EC4" w:rsidP="00595EC4">
            <w:pPr>
              <w:pStyle w:val="Odstavec"/>
              <w:ind w:left="567"/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CCB6795" wp14:editId="0A3933EF">
                      <wp:simplePos x="0" y="0"/>
                      <wp:positionH relativeFrom="page">
                        <wp:posOffset>-24130</wp:posOffset>
                      </wp:positionH>
                      <wp:positionV relativeFrom="line">
                        <wp:posOffset>-30480</wp:posOffset>
                      </wp:positionV>
                      <wp:extent cx="12065" cy="6350"/>
                      <wp:effectExtent l="0" t="0" r="0" b="0"/>
                      <wp:wrapNone/>
                      <wp:docPr id="2106370629" name="Volný tvar: obrazec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29E03" id="Volný tvar: obrazec 293" o:spid="_x0000_s1026" style="position:absolute;margin-left:-1.9pt;margin-top:-2.4pt;width:.95pt;height:.5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PYbWbNwAAAAHAQAADwAAAGRycy9kb3ducmV2Lnht&#10;bEyOQUvDQBCF74L/YRnBi6Sb1io1ZlNEEUQo0ljwOs1Ok9DsbMhu2+ivd8SDnh7z3vDely9H16kj&#10;DaH1bGA6SUERV962XBvYvD8nC1AhIlvsPJOBTwqwLM7PcsysP/GajmWslZRwyNBAE2OfaR2qhhyG&#10;ie+JJdv5wWGUc6i1HfAk5a7TszS91Q5bloUGe3psqNqXB2dg8XXztH5Zzct9e/WBG6/f0tnrzpjL&#10;i/HhHlSkMf49ww++oEMhTFt/YBtUZyC5FvIoOheVPJnegdr++rrI9X/+4hsAAP//AwBQSwECLQAU&#10;AAYACAAAACEAtoM4kv4AAADhAQAAEwAAAAAAAAAAAAAAAAAAAAAAW0NvbnRlbnRfVHlwZXNdLnht&#10;bFBLAQItABQABgAIAAAAIQA4/SH/1gAAAJQBAAALAAAAAAAAAAAAAAAAAC8BAABfcmVscy8ucmVs&#10;c1BLAQItABQABgAIAAAAIQD3ZHtuYAIAAKAFAAAOAAAAAAAAAAAAAAAAAC4CAABkcnMvZTJvRG9j&#10;LnhtbFBLAQItABQABgAIAAAAIQA9htZs3AAAAAcBAAAPAAAAAAAAAAAAAAAAALoEAABkcnMvZG93&#10;bnJldi54bWxQSwUGAAAAAAQABADzAAAAwwUAAAAA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251A017" wp14:editId="54F5DA1F">
                      <wp:simplePos x="0" y="0"/>
                      <wp:positionH relativeFrom="page">
                        <wp:posOffset>3224530</wp:posOffset>
                      </wp:positionH>
                      <wp:positionV relativeFrom="line">
                        <wp:posOffset>-30480</wp:posOffset>
                      </wp:positionV>
                      <wp:extent cx="12065" cy="6350"/>
                      <wp:effectExtent l="0" t="0" r="0" b="0"/>
                      <wp:wrapNone/>
                      <wp:docPr id="1562283652" name="Volný tvar: obrazec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00" h="50800">
                                    <a:moveTo>
                                      <a:pt x="0" y="50800"/>
                                    </a:moveTo>
                                    <a:lnTo>
                                      <a:pt x="101600" y="50800"/>
                                    </a:lnTo>
                                    <a:lnTo>
                                      <a:pt x="1016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5A9FC" id="Volný tvar: obrazec 292" o:spid="_x0000_s1026" style="position:absolute;margin-left:253.9pt;margin-top:-2.4pt;width:.95pt;height:.5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016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tuYAIAAKAFAAAOAAAAZHJzL2Uyb0RvYy54bWysVE1v2zAMvQ/YfxB0X2xnSFcESXpY0V2G&#10;tVjbH6DIVCxAlgRJzcd+/SjKdrK2wIBhOUi0RD4+PjJa3Rx7w/YQonZ2zZtZzRlY6Vptd2v+/HT3&#10;6ZqzmIRthXEW1vwEkd9sPn5YHfwS5q5zpoXAEMTG5cGveZeSX1ZVlB30Is6cB4uXyoVeJPwMu6oN&#10;4oDovanmdX1VHVxofXASYsTT23LJN4SvFMh0r1SExMyaI7dEa6B1m9dqsxLLXRC+03KgIf6BRS+0&#10;xaQT1K1Igr0E/Qaq1zK46FSaSddXTiktgWrAapr6VTWPnfBAtaA40U8yxf8HK3/sH/1DQBkOPi4j&#10;mrmKowp93pEfO5JYp0ksOCYm8bCZ11cLziTeLL40i6xkdY6ULzF9A0coYv89piJ0O1qiGy15tKMZ&#10;sF25UYYalTjDRgXOsFHb0igvUo7L1LLJDkijbq5q7GyHNOprtPJl7/bw5MgtnQso94Xn2cPYS88R&#10;LldFcMV9dBp3T7AXzjRJWP/oMO7FEfmNAv7F572k0rgIhUeumnSelEC8S62jM7q908bk4mPYbb+a&#10;wPYiTz/9SB5hfCfKaVNOC/rgTwn+ADKWpF7MP1O8dTnDqAy6n2eHrHQykPMb+xMU0y1Oy5wC6W8N&#10;EyUhJdjUlKtOtFA4LTKnYZ6mCCJFgBlZYf4JewDIT8Zb7MJy8M+hQK/CFFwGZkpTGIzESvAUQZmd&#10;TVNwr60L71VmsKohc/EfRSrSZJW2rj09YG8gpHtclHE4zdJoj7Pswq9XZxksR+EzQEoMT1Z+Zy6/&#10;yev8sG5+AwAA//8DAFBLAwQUAAYACAAAACEAvd0dnuEAAAAJAQAADwAAAGRycy9kb3ducmV2Lnht&#10;bEyPQUvDQBCF74L/YRnBi7S71sbGmE0RRRBBpGmh1212moRmZ0N220Z/veNJT8O8ebz3Tb4cXSdO&#10;OITWk4bbqQKBVHnbUq1hs36dpCBCNGRN5wk1fGGAZXF5kZvM+jOt8FTGWnAIhcxoaGLsMylD1aAz&#10;Yep7JL7t/eBM5HWopR3MmcNdJ2dK3UtnWuKGxvT43GB1KI9OQ/qdvKzePublob3Zmo2Xn2r2vtf6&#10;+mp8egQRcYx/ZvjFZ3QomGnnj2SD6DQkasHoUcNkzpMNiXpYgNixcJeCLHL5/4PiBwAA//8DAFBL&#10;AQItABQABgAIAAAAIQC2gziS/gAAAOEBAAATAAAAAAAAAAAAAAAAAAAAAABbQ29udGVudF9UeXBl&#10;c10ueG1sUEsBAi0AFAAGAAgAAAAhADj9If/WAAAAlAEAAAsAAAAAAAAAAAAAAAAALwEAAF9yZWxz&#10;Ly5yZWxzUEsBAi0AFAAGAAgAAAAhAPdke25gAgAAoAUAAA4AAAAAAAAAAAAAAAAALgIAAGRycy9l&#10;Mm9Eb2MueG1sUEsBAi0AFAAGAAgAAAAhAL3dHZ7hAAAACQEAAA8AAAAAAAAAAAAAAAAAugQAAGRy&#10;cy9kb3ducmV2LnhtbFBLBQYAAAAABAAEAPMAAADIBQAAAAA=&#10;" path="m,50800r101600,l1016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vyhrazení trvalého parkovacího místa,</w:t>
            </w:r>
            <w:r w:rsidRPr="009764C1">
              <w:t xml:space="preserve"> </w:t>
            </w:r>
            <w:r w:rsidRPr="00595EC4">
              <w:t xml:space="preserve">zábor nad 15 m2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8E95" w14:textId="1BC07973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077477C" wp14:editId="7E519B51">
                      <wp:simplePos x="0" y="0"/>
                      <wp:positionH relativeFrom="page">
                        <wp:posOffset>903605</wp:posOffset>
                      </wp:positionH>
                      <wp:positionV relativeFrom="line">
                        <wp:posOffset>-39370</wp:posOffset>
                      </wp:positionV>
                      <wp:extent cx="6350" cy="6350"/>
                      <wp:effectExtent l="0" t="0" r="0" b="0"/>
                      <wp:wrapNone/>
                      <wp:docPr id="1301871022" name="Volný tvar: obrazec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00" h="50800">
                                    <a:moveTo>
                                      <a:pt x="0" y="50800"/>
                                    </a:moveTo>
                                    <a:lnTo>
                                      <a:pt x="50800" y="50800"/>
                                    </a:lnTo>
                                    <a:lnTo>
                                      <a:pt x="508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08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52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8D5FB" id="Volný tvar: obrazec 291" o:spid="_x0000_s1026" style="position:absolute;margin-left:71.15pt;margin-top:-3.1pt;width:.5pt;height:.5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xunfQ3QAAAAkBAAAPAAAAZHJzL2Rvd25yZXYueG1sTI/BTsMwEETv&#10;SPyDtUjcWqeJiVCIUyEEQpVAghbuTrwkgXgdxW6b/j3bExxn9ml2plzPbhAHnELvScNqmYBAarzt&#10;qdXwsXta3III0ZA1gyfUcMIA6+ryojSF9Ud6x8M2toJDKBRGQxfjWEgZmg6dCUs/IvHty0/ORJZT&#10;K+1kjhzuBpkmSS6d6Yk/dGbEhw6bn+3eaXhZfb7JXJ1ed89eqces3qjme6P19dV8fwci4hz/YDjX&#10;5+pQcafa78kGMbBWacaohkWegjgDKmOjZuMmBVmV8v+C6hc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BxunfQ3QAAAAkBAAAPAAAAAAAAAAAAAAAAALAEAABkcnMvZG93bnJldi54bWxQ&#10;SwUGAAAAAAQABADzAAAAugUAAAAA&#10;" path="m,50800r50800,l50800,,,,,50800xe" fillcolor="black" stroked="f" strokeweight=".04231mm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595EC4">
              <w:t>20.000,- Kč</w:t>
            </w:r>
            <w:r w:rsidRPr="00595EC4">
              <w:rPr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C0F8" w14:textId="77777777" w:rsidR="00595EC4" w:rsidRPr="00595EC4" w:rsidRDefault="00595EC4" w:rsidP="00595EC4">
            <w:pPr>
              <w:pStyle w:val="Odstavec"/>
              <w:ind w:left="567"/>
              <w:rPr>
                <w:lang w:val="en-US"/>
              </w:rPr>
            </w:pPr>
            <w:r w:rsidRPr="00595EC4">
              <w:t>10.000,- Kč</w:t>
            </w:r>
            <w:r w:rsidRPr="00595EC4">
              <w:rPr>
                <w:lang w:val="en-US"/>
              </w:rPr>
              <w:t xml:space="preserve"> </w:t>
            </w:r>
          </w:p>
        </w:tc>
      </w:tr>
    </w:tbl>
    <w:p w14:paraId="54E1DE22" w14:textId="77777777" w:rsidR="00595EC4" w:rsidRPr="00595EC4" w:rsidRDefault="00595EC4" w:rsidP="00595EC4">
      <w:pPr>
        <w:pStyle w:val="Odstavec"/>
        <w:ind w:left="567"/>
      </w:pPr>
    </w:p>
    <w:p w14:paraId="7813B256" w14:textId="2222C334" w:rsidR="00595EC4" w:rsidRPr="00595EC4" w:rsidRDefault="00595EC4" w:rsidP="00595EC4">
      <w:pPr>
        <w:pStyle w:val="Odstavec"/>
        <w:ind w:left="567"/>
      </w:pP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AFE0B35" wp14:editId="3F0446F4">
                <wp:simplePos x="0" y="0"/>
                <wp:positionH relativeFrom="page">
                  <wp:posOffset>5969635</wp:posOffset>
                </wp:positionH>
                <wp:positionV relativeFrom="paragraph">
                  <wp:posOffset>27305</wp:posOffset>
                </wp:positionV>
                <wp:extent cx="6350" cy="6350"/>
                <wp:effectExtent l="0" t="0" r="0" b="0"/>
                <wp:wrapNone/>
                <wp:docPr id="954925670" name="Volný tvar: obrazec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811F0" id="Volný tvar: obrazec 290" o:spid="_x0000_s1026" style="position:absolute;margin-left:470.05pt;margin-top:2.15pt;width:.5pt;height:.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lVdNR3QAAAAcBAAAPAAAAZHJzL2Rvd25yZXYueG1sTI5NT8MwEETv&#10;SPwHa5G4USfEVDRkUyEEQpWoBP24O7FJAvE6it02/fcsJziOZvTmFcvJ9eJox9B5QkhnCQhLtTcd&#10;NQi77cvNPYgQNRnde7IIZxtgWV5eFDo3/kQf9riJjWAIhVwjtDEOuZShbq3TYeYHS9x9+tHpyHFs&#10;pBn1ieGul7dJMpdOd8QPrR7sU2vr783BIbyl+3c5V+f19tUr9ZxVK1V/rRCvr6bHBxDRTvFvDL/6&#10;rA4lO1X+QCaIHmGhkpSnCCoDwf1CpZwrhLsMZFnI//7lDwAAAP//AwBQSwECLQAUAAYACAAAACEA&#10;toM4kv4AAADhAQAAEwAAAAAAAAAAAAAAAAAAAAAAW0NvbnRlbnRfVHlwZXNdLnhtbFBLAQItABQA&#10;BgAIAAAAIQA4/SH/1gAAAJQBAAALAAAAAAAAAAAAAAAAAC8BAABfcmVscy8ucmVsc1BLAQItABQA&#10;BgAIAAAAIQBIFKzmVgIAAJwFAAAOAAAAAAAAAAAAAAAAAC4CAABkcnMvZTJvRG9jLnhtbFBLAQIt&#10;ABQABgAIAAAAIQBlVdNR3QAAAAcBAAAPAAAAAAAAAAAAAAAAALAEAABkcnMvZG93bnJldi54bWxQ&#10;SwUGAAAAAAQABADzAAAAugUAAAAA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F00D2B7" wp14:editId="4CAC1D35">
                <wp:simplePos x="0" y="0"/>
                <wp:positionH relativeFrom="page">
                  <wp:posOffset>5966460</wp:posOffset>
                </wp:positionH>
                <wp:positionV relativeFrom="paragraph">
                  <wp:posOffset>669290</wp:posOffset>
                </wp:positionV>
                <wp:extent cx="6350" cy="6350"/>
                <wp:effectExtent l="0" t="0" r="0" b="0"/>
                <wp:wrapNone/>
                <wp:docPr id="1123068540" name="Volný tvar: obrazec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82FDC" id="Volný tvar: obrazec 289" o:spid="_x0000_s1026" style="position:absolute;margin-left:469.8pt;margin-top:52.7pt;width:.5pt;height:.5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Cd7Tr83wAAAAsBAAAPAAAAZHJzL2Rvd25yZXYueG1sTI/BTsMwEETv&#10;SPyDtUjcqF1qIpLGqRACoUogQUvvTrIkgXgdxW6b/j3bExx35ml2Jl9NrhcHHEPnycB8pkAgVb7u&#10;qDHwuX2+uQcRoqXa9p7QwAkDrIrLi9xmtT/SBx42sREcQiGzBtoYh0zKULXobJj5AYm9Lz86G/kc&#10;G1mP9sjhrpe3SiXS2Y74Q2sHfGyx+tnsnYHX+e5dJvr0tn3xWj8tyrWuvtfGXF9ND0sQEaf4B8O5&#10;PleHgjuVfk91EL2BdJEmjLKh7jQIJlKtWCnPSqJBFrn8v6H4BQAA//8DAFBLAQItABQABgAIAAAA&#10;IQC2gziS/gAAAOEBAAATAAAAAAAAAAAAAAAAAAAAAABbQ29udGVudF9UeXBlc10ueG1sUEsBAi0A&#10;FAAGAAgAAAAhADj9If/WAAAAlAEAAAsAAAAAAAAAAAAAAAAALwEAAF9yZWxzLy5yZWxzUEsBAi0A&#10;FAAGAAgAAAAhAEgUrOZWAgAAnAUAAA4AAAAAAAAAAAAAAAAALgIAAGRycy9lMm9Eb2MueG1sUEsB&#10;Ai0AFAAGAAgAAAAhAJ3tOvzfAAAACwEAAA8AAAAAAAAAAAAAAAAAsAQAAGRycy9kb3ducmV2Lnht&#10;bFBLBQYAAAAABAAEAPMAAAC8BQAAAAA=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DA05D85" wp14:editId="19A541AC">
                <wp:simplePos x="0" y="0"/>
                <wp:positionH relativeFrom="page">
                  <wp:posOffset>5966460</wp:posOffset>
                </wp:positionH>
                <wp:positionV relativeFrom="paragraph">
                  <wp:posOffset>1473835</wp:posOffset>
                </wp:positionV>
                <wp:extent cx="6350" cy="6350"/>
                <wp:effectExtent l="0" t="0" r="0" b="0"/>
                <wp:wrapNone/>
                <wp:docPr id="797121235" name="Volný tvar: obrazec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35BFC" id="Volný tvar: obrazec 288" o:spid="_x0000_s1026" style="position:absolute;margin-left:469.8pt;margin-top:116.05pt;width:.5pt;height:.5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Bkj4Cq4AAAAAsBAAAPAAAAZHJzL2Rvd25yZXYueG1sTI9NS8NAEIbv&#10;gv9hGcGb3XwswcRsiogiBQVt9b5JxiSanQ3ZbZv+e6cnPc47D+88U64XO4oDzn5wpCFeRSCQGtcO&#10;1Gn42D3d3ILwwVBrRkeo4YQe1tXlRWmK1h3pHQ/b0AkuIV8YDX0IUyGlb3q0xq/chMS7LzdbE3ic&#10;O9nO5sjldpRJFGXSmoH4Qm8mfOix+dnurYaX+PNNZur0unt2Sj2m9UY13xutr6+W+zsQAZfwB8NZ&#10;n9WhYqfa7an1YtSQp3nGqIYkTWIQTOQq4qQ+J2kMsirl/x+qXwAAAP//AwBQSwECLQAUAAYACAAA&#10;ACEAtoM4kv4AAADhAQAAEwAAAAAAAAAAAAAAAAAAAAAAW0NvbnRlbnRfVHlwZXNdLnhtbFBLAQIt&#10;ABQABgAIAAAAIQA4/SH/1gAAAJQBAAALAAAAAAAAAAAAAAAAAC8BAABfcmVscy8ucmVsc1BLAQIt&#10;ABQABgAIAAAAIQBIFKzmVgIAAJwFAAAOAAAAAAAAAAAAAAAAAC4CAABkcnMvZTJvRG9jLnhtbFBL&#10;AQItABQABgAIAAAAIQBkj4Cq4AAAAAsBAAAPAAAAAAAAAAAAAAAAALAEAABkcnMvZG93bnJldi54&#10;bWxQSwUGAAAAAAQABADzAAAAvQUAAAAA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C308324" wp14:editId="52056A82">
                <wp:simplePos x="0" y="0"/>
                <wp:positionH relativeFrom="page">
                  <wp:posOffset>883920</wp:posOffset>
                </wp:positionH>
                <wp:positionV relativeFrom="paragraph">
                  <wp:posOffset>2281555</wp:posOffset>
                </wp:positionV>
                <wp:extent cx="12065" cy="12065"/>
                <wp:effectExtent l="0" t="0" r="0" b="0"/>
                <wp:wrapNone/>
                <wp:docPr id="1509575785" name="Volný tvar: obrazec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4032D" id="Volný tvar: obrazec 287" o:spid="_x0000_s1026" style="position:absolute;margin-left:69.6pt;margin-top:179.65pt;width:.95pt;height:.9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L7CZf+AAAAALAQAADwAAAGRycy9kb3ducmV2LnhtbEyPsU7DMBCG&#10;dyTewbpKbNRJ3FYkjVNFSHRjoKUDmxubOEp8jmw3TXl63AnG/+7Tf9+Vu9kMZFLOdxY5pMsEiMLG&#10;yg5bDp/Ht+cXID4IlGKwqDjclIdd9fhQikLaK36o6RBaEkvQF4KDDmEsKPWNVkb4pR0Vxt23dUaE&#10;GF1LpRPXWG4GmiXJhhrRYbygxahetWr6w8VwWO3r0951+dd063V/eq/Z2v0wzp8Wc70FEtQc/mC4&#10;60d1qKLT2V5QejLEzPIsohzYOmdA7sQqTYGc42STZkCrkv7/ofoF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L7CZf+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C23F562" wp14:editId="094ED3DD">
                <wp:simplePos x="0" y="0"/>
                <wp:positionH relativeFrom="page">
                  <wp:posOffset>883920</wp:posOffset>
                </wp:positionH>
                <wp:positionV relativeFrom="paragraph">
                  <wp:posOffset>2281555</wp:posOffset>
                </wp:positionV>
                <wp:extent cx="12065" cy="12065"/>
                <wp:effectExtent l="0" t="0" r="0" b="0"/>
                <wp:wrapNone/>
                <wp:docPr id="1314432790" name="Volný tvar: obrazec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714F6" id="Volný tvar: obrazec 286" o:spid="_x0000_s1026" style="position:absolute;margin-left:69.6pt;margin-top:179.65pt;width:.95pt;height:.95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L7CZf+AAAAALAQAADwAAAGRycy9kb3ducmV2LnhtbEyPsU7DMBCG&#10;dyTewbpKbNRJ3FYkjVNFSHRjoKUDmxubOEp8jmw3TXl63AnG/+7Tf9+Vu9kMZFLOdxY5pMsEiMLG&#10;yg5bDp/Ht+cXID4IlGKwqDjclIdd9fhQikLaK36o6RBaEkvQF4KDDmEsKPWNVkb4pR0Vxt23dUaE&#10;GF1LpRPXWG4GmiXJhhrRYbygxahetWr6w8VwWO3r0951+dd063V/eq/Z2v0wzp8Wc70FEtQc/mC4&#10;60d1qKLT2V5QejLEzPIsohzYOmdA7sQqTYGc42STZkCrkv7/ofoFAAD//wMAUEsBAi0AFAAGAAgA&#10;AAAhALaDOJL+AAAA4QEAABMAAAAAAAAAAAAAAAAAAAAAAFtDb250ZW50X1R5cGVzXS54bWxQSwEC&#10;LQAUAAYACAAAACEAOP0h/9YAAACUAQAACwAAAAAAAAAAAAAAAAAvAQAAX3JlbHMvLnJlbHNQSwEC&#10;LQAUAAYACAAAACEAYfnt41cCAAClBQAADgAAAAAAAAAAAAAAAAAuAgAAZHJzL2Uyb0RvYy54bWxQ&#10;SwECLQAUAAYACAAAACEAL7CZf+AAAAALAQAADwAAAAAAAAAAAAAAAACxBAAAZHJzL2Rvd25yZXYu&#10;eG1sUEsFBgAAAAAEAAQA8wAAAL4FAAAAAA=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A89B3CD" wp14:editId="083E6858">
                <wp:simplePos x="0" y="0"/>
                <wp:positionH relativeFrom="page">
                  <wp:posOffset>5036820</wp:posOffset>
                </wp:positionH>
                <wp:positionV relativeFrom="paragraph">
                  <wp:posOffset>2281555</wp:posOffset>
                </wp:positionV>
                <wp:extent cx="12065" cy="12065"/>
                <wp:effectExtent l="0" t="0" r="0" b="0"/>
                <wp:wrapNone/>
                <wp:docPr id="553045522" name="Volný tvar: obrazec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880DA" id="Volný tvar: obrazec 285" o:spid="_x0000_s1026" style="position:absolute;margin-left:396.6pt;margin-top:179.65pt;width:.95pt;height:.95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oMdFDOEAAAALAQAADwAAAGRycy9kb3ducmV2LnhtbEyPsU7DMBCG&#10;dyTewTokNuokJi0JcaoIiW4MFDqwufERR4ntyHbTlKfHTHS8u0//fX+1XfRIZnS+t4ZDukqAoGmt&#10;7E3H4fPj9eEJiA/CSDFagxwu6GFb395UopT2bN5x3oeOxBDjS8FBhTCVlPpWoRZ+ZSc08fZtnRYh&#10;jq6j0olzDNcjzZJkTbXoTfygxIQvCtthf9IcHnfNYef64mu+DGo4vDUsdz+M8/u7pXkGEnAJ/zD8&#10;6Ud1qKPT0Z6M9GTksClYFlEOLC8YkEhsijwFcoybdZoBrSt63aH+BQAA//8DAFBLAQItABQABgAI&#10;AAAAIQC2gziS/gAAAOEBAAATAAAAAAAAAAAAAAAAAAAAAABbQ29udGVudF9UeXBlc10ueG1sUEsB&#10;Ai0AFAAGAAgAAAAhADj9If/WAAAAlAEAAAsAAAAAAAAAAAAAAAAALwEAAF9yZWxzLy5yZWxzUEsB&#10;Ai0AFAAGAAgAAAAhAGH57eNXAgAApQUAAA4AAAAAAAAAAAAAAAAALgIAAGRycy9lMm9Eb2MueG1s&#10;UEsBAi0AFAAGAAgAAAAhAKDHRQzhAAAACwEAAA8AAAAAAAAAAAAAAAAAsQQAAGRycy9kb3ducmV2&#10;LnhtbFBLBQYAAAAABAAEAPMAAAC/BQAAAAA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FC39B69" wp14:editId="6523A622">
                <wp:simplePos x="0" y="0"/>
                <wp:positionH relativeFrom="page">
                  <wp:posOffset>5966460</wp:posOffset>
                </wp:positionH>
                <wp:positionV relativeFrom="paragraph">
                  <wp:posOffset>2281555</wp:posOffset>
                </wp:positionV>
                <wp:extent cx="6350" cy="12065"/>
                <wp:effectExtent l="0" t="0" r="0" b="0"/>
                <wp:wrapNone/>
                <wp:docPr id="1489008015" name="Volný tvar: obrazec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01600">
                              <a:moveTo>
                                <a:pt x="0" y="101600"/>
                              </a:moveTo>
                              <a:lnTo>
                                <a:pt x="50800" y="1016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922D6" id="Volný tvar: obrazec 284" o:spid="_x0000_s1026" style="position:absolute;margin-left:469.8pt;margin-top:179.65pt;width:.5pt;height:.95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cqYQIAAKEFAAAOAAAAZHJzL2Uyb0RvYy54bWysVE1v2zAMvQ/YfxB0X2xnSFcESXpY0V2G&#10;tVjbH6DIcixAFgVJjZP9+lGUP7K2wIBhOUi0RD4+PjLa3Jw6w47KBw12y6tFyZmyEmptD1v+/HT3&#10;6ZqzEIWthQGrtvysAr/Zffyw6d1aLaEFUyvPEMSGde+2vI3RrYsiyFZ1IizAKYuXDfhORPz0h6L2&#10;okf0zhTLsrwqevC18yBVCHh6my/5jvCbRsl43zRBRWa2HLlFWj2t+7QWu41YH7xwrZYDDfEPLDqh&#10;LSadoG5FFOzF6zdQnZYeAjRxIaEroGm0VFQDVlOVr6p5bIVTVAuKE9wkU/h/sPLH8dE9eJShd2Ed&#10;0ExVnBrfpR35sROJdZ7EUqfIJB6uvlQrziReVMvyapWULOZI+RLiNwWEIo7fQ8xC16Ml2tGSJzua&#10;HtuVGmWoUZEzbJTnDBu1z41yIqa4RC2ZrEca5XWJjW2RRlldoZkuOziqJyC3OBcwOGSis4uxl64D&#10;Xior42X30WncHeHOzjRJWP94P+7ZDwmOAv7F592k0kBQmUcqm4SepEDAS7EDGF3faWNS9cEf9l+N&#10;Z0eRxp9+pI8wrhX5tMqnGX3wpwR/ABmbtK5Wy88UbyFlGJVB93l4yIpno1J+Y3+qhukax2VJgfS/&#10;VhMlIaWyscpXrahV5rRKnIaBmiKIFAEm5AbzT9gDQHoz3mJnloN/ClX0LEzBeWKmNJnBSCwHTxGU&#10;GWycgjttwb9XmcGqhszZfxQpS5NU2kN9fsDeKB/vcWkMoMTSaIfTDP7Xq7MElqLwHSAlhjcrPTSX&#10;3+Q1v6y73wAAAP//AwBQSwMEFAAGAAgAAAAhABjLsH7eAAAACwEAAA8AAABkcnMvZG93bnJldi54&#10;bWxMj8FOwzAMhu9IvENkJC6IpVuhakvTCdA4caEd4pw1pq1InKrJtvL2mBMc/fvT78/VdnFWnHAO&#10;oycF61UCAqnzZqRewfv+5TYHEaImo60nVPCNAbb15UWlS+PP1OCpjb3gEgqlVjDEOJVShm5Ap8PK&#10;T0i8+/Sz05HHuZdm1mcud1ZukiSTTo/EFwY94fOA3Vd7dApw1/jdvrGvH23+pO1y84Z56JW6vloe&#10;H0BEXOIfDL/6rA41Ox38kUwQVkGRFhmjCtL7IgXBRHGXcHLgJFtvQNaV/P9D/QMAAP//AwBQSwEC&#10;LQAUAAYACAAAACEAtoM4kv4AAADhAQAAEwAAAAAAAAAAAAAAAAAAAAAAW0NvbnRlbnRfVHlwZXNd&#10;LnhtbFBLAQItABQABgAIAAAAIQA4/SH/1gAAAJQBAAALAAAAAAAAAAAAAAAAAC8BAABfcmVscy8u&#10;cmVsc1BLAQItABQABgAIAAAAIQC6AgcqYQIAAKEFAAAOAAAAAAAAAAAAAAAAAC4CAABkcnMvZTJv&#10;RG9jLnhtbFBLAQItABQABgAIAAAAIQAYy7B+3gAAAAsBAAAPAAAAAAAAAAAAAAAAALsEAABkcnMv&#10;ZG93bnJldi54bWxQSwUGAAAAAAQABADzAAAAxgUAAAAA&#10;" path="m,101600r50800,l508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E2DE01E" wp14:editId="6B005DF6">
                <wp:simplePos x="0" y="0"/>
                <wp:positionH relativeFrom="page">
                  <wp:posOffset>4133215</wp:posOffset>
                </wp:positionH>
                <wp:positionV relativeFrom="paragraph">
                  <wp:posOffset>2281555</wp:posOffset>
                </wp:positionV>
                <wp:extent cx="12065" cy="12065"/>
                <wp:effectExtent l="0" t="0" r="0" b="0"/>
                <wp:wrapNone/>
                <wp:docPr id="1944024526" name="Volný tvar: obrazec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0" h="101600">
                              <a:moveTo>
                                <a:pt x="0" y="101600"/>
                              </a:moveTo>
                              <a:lnTo>
                                <a:pt x="101600" y="1016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3617A" id="Volný tvar: obrazec 283" o:spid="_x0000_s1026" style="position:absolute;margin-left:325.45pt;margin-top:179.65pt;width:.95pt;height:.95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e3jVwIAAKUFAAAOAAAAZHJzL2Uyb0RvYy54bWysVE2P2yAQvVfqf0DcG9upElVRkj10tb1U&#10;3VV3+wMIHmIkDAjYfPTXdxhsJ91dtVJVH2CAN29m3mDWN6fesAOEqJ3d8GZWcwZWulbb/Yb/eLr7&#10;8ImzmIRthXEWNvwMkd9s379bH/0K5q5zpoXAkMTG1dFveJeSX1VVlB30Is6cB4uHyoVeJFyGfdUG&#10;cUT23lTzul5WRxdaH5yEGHH3thzyLfErBTLdKxUhMbPhmFuiMdC4y2O1XYvVPgjfaTmkIf4hi15o&#10;i0EnqluRBHsO+hVVr2Vw0ak0k66vnFJaAtWA1TT1i2oeO+GBakFxop9kiv+PVn47PPqHgDIcfVxF&#10;NHMVJxX6PGN+7ERinSex4JSYxM1mXi8XnEk8KSZyVBdX+RzTF3BEIw5fYypKt6MlutGSJzuaAfuV&#10;O2WoU4kz7FTgDDu1K53yImW/nFs22RGD182yxtZ2k5lPe3eAJ0e4dClhwJZMLxBjr6EjYS6scBf8&#10;iBpnT8RXaLpNKMEIGOcCxBRHEf+CeTOqNC5CSSRXTlpPaiDhtd7RGd3eaWNy/THsd59NYAeRfwH6&#10;6KYK4ztRdpuyW9gHPAX4jchYknsx/0j+1uUIozQIv1wgstLZQI5v7HdQTLd4ZebkSP82TCkJKcGm&#10;phx1ooWS0yLnlJuOtU0etCLCzKww/sQ9EOR34zV3oRnw2RXoaZic6z8lVpwnD4rsbJqce21deIvA&#10;YFVD5IIfRSrSZJV2rj0/YG8gpHsclHF4o6XRHu+zCz9f7GWy7IVvASkxvFv5sbleE+ryum5/AQAA&#10;//8DAFBLAwQUAAYACAAAACEA2jw1CeEAAAALAQAADwAAAGRycy9kb3ducmV2LnhtbEyPsW6DMBCG&#10;90p9B+sidWtMoKBCMBGq1GwdmjRDNwdfAYFtZDuE9Ol7ndrx7j799/3lbtEjm9H53hoBm3UEDE1j&#10;VW9aAR/H18dnYD5Io+RoDQq4oYdddX9XykLZq3nH+RBaRiHGF1JAF8JUcO6bDrX0azuhoduXdVoG&#10;Gl3LlZNXCtcjj6Mo41r2hj50csKXDpvhcNECnvb1ae/6/HO+Dd1wequT1H0nQjyslnoLLOAS/mD4&#10;1Sd1qMjpbC9GeTYKyNIoJ1RAkuYJMCKyNKYyZ9pkmxh4VfL/HaofAAAA//8DAFBLAQItABQABgAI&#10;AAAAIQC2gziS/gAAAOEBAAATAAAAAAAAAAAAAAAAAAAAAABbQ29udGVudF9UeXBlc10ueG1sUEsB&#10;Ai0AFAAGAAgAAAAhADj9If/WAAAAlAEAAAsAAAAAAAAAAAAAAAAALwEAAF9yZWxzLy5yZWxzUEsB&#10;Ai0AFAAGAAgAAAAhAGH57eNXAgAApQUAAA4AAAAAAAAAAAAAAAAALgIAAGRycy9lMm9Eb2MueG1s&#10;UEsBAi0AFAAGAAgAAAAhANo8NQnhAAAACwEAAA8AAAAAAAAAAAAAAAAAsQQAAGRycy9kb3ducmV2&#10;LnhtbFBLBQYAAAAABAAEAPMAAAC/BQAAAAA=&#10;" path="m,101600r101600,l101600,,,,,1016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0FB91A0" wp14:editId="322ECF5F">
                <wp:simplePos x="0" y="0"/>
                <wp:positionH relativeFrom="page">
                  <wp:posOffset>5966460</wp:posOffset>
                </wp:positionH>
                <wp:positionV relativeFrom="paragraph">
                  <wp:posOffset>1871980</wp:posOffset>
                </wp:positionV>
                <wp:extent cx="6350" cy="6350"/>
                <wp:effectExtent l="0" t="0" r="0" b="0"/>
                <wp:wrapNone/>
                <wp:docPr id="82610840" name="Volný tvar: obrazec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44694" id="Volný tvar: obrazec 282" o:spid="_x0000_s1026" style="position:absolute;margin-left:469.8pt;margin-top:147.4pt;width:.5pt;height:.5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ARfZly3wAAAAsBAAAPAAAAZHJzL2Rvd25yZXYueG1sTI9NS8NAEIbv&#10;gv9hGcGb3bRdQxOzKSKKFBS01fsmOybR7GzIbtv03zs96XHeeXg/ivXkenHAMXSeNMxnCQik2tuO&#10;Gg0fu6ebFYgQDVnTe0INJwywLi8vCpNbf6R3PGxjI9iEQm40tDEOuZShbtGZMPMDEv++/OhM5HNs&#10;pB3Nkc1dLxdJkkpnOuKE1gz40GL9s907DS/zzzeZqtPr7tkr9bisNqr+3mh9fTXd34GIOMU/GM71&#10;uTqU3Knye7JB9BqyZZYyqmGRKd7ARKYSVqqzcrsCWRby/4byFwAA//8DAFBLAQItABQABgAIAAAA&#10;IQC2gziS/gAAAOEBAAATAAAAAAAAAAAAAAAAAAAAAABbQ29udGVudF9UeXBlc10ueG1sUEsBAi0A&#10;FAAGAAgAAAAhADj9If/WAAAAlAEAAAsAAAAAAAAAAAAAAAAALwEAAF9yZWxzLy5yZWxzUEsBAi0A&#10;FAAGAAgAAAAhAEgUrOZWAgAAnAUAAA4AAAAAAAAAAAAAAAAALgIAAGRycy9lMm9Eb2MueG1sUEsB&#10;Ai0AFAAGAAgAAAAhABF9mXLfAAAACwEAAA8AAAAAAAAAAAAAAAAAsAQAAGRycy9kb3ducmV2Lnht&#10;bFBLBQYAAAAABAAEAPMAAAC8BQAAAAA=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E0E7FD7" wp14:editId="4C054B1E">
                <wp:simplePos x="0" y="0"/>
                <wp:positionH relativeFrom="page">
                  <wp:posOffset>5966460</wp:posOffset>
                </wp:positionH>
                <wp:positionV relativeFrom="paragraph">
                  <wp:posOffset>1068070</wp:posOffset>
                </wp:positionV>
                <wp:extent cx="6350" cy="6350"/>
                <wp:effectExtent l="0" t="0" r="0" b="0"/>
                <wp:wrapNone/>
                <wp:docPr id="1802204119" name="Volný tvar: obrazec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0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5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E480F" id="Volný tvar: obrazec 281" o:spid="_x0000_s1026" style="position:absolute;margin-left:469.8pt;margin-top:84.1pt;width:.5pt;height:.5pt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zmVgIAAJwFAAAOAAAAZHJzL2Uyb0RvYy54bWysVE1v2zAMvQ/YfxB0X2xnyFYESXpY0V2G&#10;tVjbH6DIcixAFgVJjZP9+lGUP7K22IBhOciU9PhIPjLaXJ86w47KBw12y6tFyZmyEmptD1v+9Hj7&#10;4YqzEIWthQGrtvysAr/evX+36d1aLaEFUyvPkMSGde+2vI3RrYsiyFZ1IizAKYuXDfhORNz6Q1F7&#10;0SN7Z4plWX4qevC18yBVCHh6ky/5jvibRsl41zRBRWa2HHOLtHpa92ktdhuxPnjhWi2HNMQ/ZNEJ&#10;bTHoRHUjomDPXr+i6rT0EKCJCwldAU2jpaIasJqqfFHNQyucolpQnOAmmcL/o5Xfjw/u3qMMvQvr&#10;gGaq4tT4Ln0xP3Yisc6TWOoUmcTD1edqxZnEC7KQoZgd5XOIXxUQiTh+CzHrXI+WaEdLnuxoeuxW&#10;6pOhPkXOsE+eM+zTPvfJiZj8UmbJZD3GLq9K7Gs7Wumug6N6BELFOf2MzGnOCGMvkQNbqol4M3rE&#10;jF9HrDOWpgiLH+/Hb8ZhdqN4f8G8FVMaCCqnkUomkScZkO9S6ABG17famFR68If9F+PZUaTJpx8N&#10;qDCuFfm0yqeZfcBTgN+IjE06V6vlR/K3kCKMwiB8nhuy4tmoFN/YH6phusZJWZIj/aXVlJKQUtlY&#10;5atW1CrntEo5pW5jbZMH7YgwMTcYf+IeCNJz8Zo70wz45KroRZicyz8llp0nD4oMNk7Onbbg3yIw&#10;WNUQOeNHkbI0SaU91Od77I3y8Q6XxgBKLI12OMngf744S2TJC58AUmJ4rtIbc7kn1Pyo7n4BAAD/&#10;/wMAUEsDBBQABgAIAAAAIQAhKJhC4AAAAAsBAAAPAAAAZHJzL2Rvd25yZXYueG1sTI9BS8NAEIXv&#10;gv9hGcGb3TRdQpNmU0QUKSjUVu+bZJpEs7Mhu23Tf+/0pMd57+PNe/l6sr044eg7RxrmswgEUuXq&#10;jhoNn/uXhyUIHwzVpneEGi7oYV3c3uQmq92ZPvC0C43gEPKZ0dCGMGRS+qpFa/zMDUjsHdxoTeBz&#10;bGQ9mjOH217GUZRIazriD60Z8KnF6md3tBre5l9bmajL+/7VKfW8KDeq+t5ofX83Pa5ABJzCHwzX&#10;+lwdCu5UuiPVXvQa0kWaMMpGsoxBMJGqiJXyqqQxyCKX/zcUvwAAAP//AwBQSwECLQAUAAYACAAA&#10;ACEAtoM4kv4AAADhAQAAEwAAAAAAAAAAAAAAAAAAAAAAW0NvbnRlbnRfVHlwZXNdLnhtbFBLAQIt&#10;ABQABgAIAAAAIQA4/SH/1gAAAJQBAAALAAAAAAAAAAAAAAAAAC8BAABfcmVscy8ucmVsc1BLAQIt&#10;ABQABgAIAAAAIQBIFKzmVgIAAJwFAAAOAAAAAAAAAAAAAAAAAC4CAABkcnMvZTJvRG9jLnhtbFBL&#10;AQItABQABgAIAAAAIQAhKJhC4AAAAAsBAAAPAAAAAAAAAAAAAAAAALAEAABkcnMvZG93bnJldi54&#10;bWxQSwUGAAAAAAQABADzAAAAvQUAAAAA&#10;" path="m,50800r50800,l50800,,,,,508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  <w:r w:rsidRPr="00595EC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D4B3757" wp14:editId="1697580C">
                <wp:simplePos x="0" y="0"/>
                <wp:positionH relativeFrom="page">
                  <wp:posOffset>5966460</wp:posOffset>
                </wp:positionH>
                <wp:positionV relativeFrom="paragraph">
                  <wp:posOffset>238760</wp:posOffset>
                </wp:positionV>
                <wp:extent cx="6350" cy="29210"/>
                <wp:effectExtent l="0" t="0" r="31750" b="8890"/>
                <wp:wrapNone/>
                <wp:docPr id="36810317" name="Volný tvar: obrazec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241300">
                              <a:moveTo>
                                <a:pt x="0" y="241300"/>
                              </a:moveTo>
                              <a:lnTo>
                                <a:pt x="50800" y="241300"/>
                              </a:lnTo>
                              <a:lnTo>
                                <a:pt x="50800" y="0"/>
                              </a:lnTo>
                              <a:lnTo>
                                <a:pt x="0" y="0"/>
                              </a:lnTo>
                              <a:lnTo>
                                <a:pt x="0" y="241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52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82C31" id="Volný tvar: obrazec 280" o:spid="_x0000_s1026" style="position:absolute;margin-left:469.8pt;margin-top:18.8pt;width:.5pt;height:2.3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0,24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62YQIAAKEFAAAOAAAAZHJzL2Uyb0RvYy54bWysVNtuGyEQfa/Uf0C817vrdBvLsp2HRulL&#10;1URN+gGYBS8SCwiI1+7Xdxj24lykSlX9ALMwc+bMmTGbm1OnyVH4oKzZ0mpRUiIMt40yhy399XT3&#10;aUVJiMw0TFsjtvQsAr3Zffyw6d1aLG1rdSM8ARAT1r3b0jZGty6KwFvRsbCwThi4lNZ3LMKnPxSN&#10;Zz2gd7pYluWXore+cd5yEQKc3uZLukN8KQWP91IGEYneUuAWcfW47tNa7DZsffDMtYoPNNg/sOiY&#10;MpB0grplkZFnr95AdYp7G6yMC267wkqpuMAaoJqqfFXNY8ucwFpAnOAmmcL/g+U/jo/uwYMMvQvr&#10;AGaq4iR9l3bgR04o1nkSS5wi4XBYX1c1JRwulqv6uk5KFnMkfw7xm7CIwo7fQ8xCN6PF2tHiJzOa&#10;HtqVGqWxUZESaJSnBBq1z41yLKa4RC2ZpAca5aqExrZA43N1BWa67OxRPFl0i3MBg0MmOrtoc+k6&#10;4KWyMl52H53G3SHu7IyTBPWP9+Oe/YDgKOBffN5NyrUNIvNIZaPQkxQAeCl2sFo1d0rrVH3wh/1X&#10;7cmRpfHHH+rDtGtZPq3yaUYf/DHBCyBtktZVvbzCeGNThlEZcJ+HB6141iLl1+ankEQ1MC5LDMT/&#10;tZgoMc6FiVW+alkjMqc6cRoGaopAUgiYkCXkn7AHgPRmvMXOLAf/FCrwWZiC88RMaTKDkVgOniIw&#10;szVxCu6Usf69yjRUNWTO/qNIWZqk0t425wfojfDxHhapLUjMtXIwzdb/fnWWwFIUvAOoxPBmpYfm&#10;8hu95pd19wcAAP//AwBQSwMEFAAGAAgAAAAhAHF0hG3fAAAACQEAAA8AAABkcnMvZG93bnJldi54&#10;bWxMj8FOg0AQhu8mvsNmTLzZpUCoUJbGmBijB1PRS29T2AIpO0vYhdK3dzzpaWYyX/75Jt8tphez&#10;Hl1nScF6FYDQVNm6o0bB99fLwyMI55Fq7C1pBVftYFfc3uSY1fZCn3oufSM4hFyGClrvh0xKV7Xa&#10;oFvZQRPvTnY06HkcG1mPeOFw08swCBJpsCO+0OKgn1tdncvJKDj4TdTFSfjxdj7hYZqHcv/+elXq&#10;/m552oLwevF/MPzqszoU7HS0E9VO9ArSKE0YVRBtuDKQxgE3RwVxGIIscvn/g+IHAAD//wMAUEsB&#10;Ai0AFAAGAAgAAAAhALaDOJL+AAAA4QEAABMAAAAAAAAAAAAAAAAAAAAAAFtDb250ZW50X1R5cGVz&#10;XS54bWxQSwECLQAUAAYACAAAACEAOP0h/9YAAACUAQAACwAAAAAAAAAAAAAAAAAvAQAAX3JlbHMv&#10;LnJlbHNQSwECLQAUAAYACAAAACEAys3OtmECAAChBQAADgAAAAAAAAAAAAAAAAAuAgAAZHJzL2Uy&#10;b0RvYy54bWxQSwECLQAUAAYACAAAACEAcXSEbd8AAAAJAQAADwAAAAAAAAAAAAAAAAC7BAAAZHJz&#10;L2Rvd25yZXYueG1sUEsFBgAAAAAEAAQA8wAAAMcFAAAAAA==&#10;" path="m,241300r50800,l50800,,,,,241300xe" fillcolor="black" stroked="f" strokeweight=".04231mm">
                <v:stroke joinstyle="miter"/>
                <v:path arrowok="t"/>
                <w10:wrap anchorx="page"/>
              </v:shape>
            </w:pict>
          </mc:Fallback>
        </mc:AlternateContent>
      </w:r>
    </w:p>
    <w:p w14:paraId="26AD9457" w14:textId="77777777" w:rsidR="00595EC4" w:rsidRPr="00595EC4" w:rsidRDefault="00595EC4" w:rsidP="00595EC4">
      <w:pPr>
        <w:pStyle w:val="Odstavec"/>
        <w:ind w:left="567"/>
      </w:pPr>
    </w:p>
    <w:p w14:paraId="6C209443" w14:textId="77777777" w:rsidR="00595EC4" w:rsidRPr="00595EC4" w:rsidRDefault="00595EC4" w:rsidP="00595EC4">
      <w:pPr>
        <w:pStyle w:val="Odstavec"/>
        <w:ind w:left="567"/>
      </w:pPr>
    </w:p>
    <w:p w14:paraId="38E4B332" w14:textId="77777777" w:rsidR="00595EC4" w:rsidRPr="00595EC4" w:rsidRDefault="00595EC4" w:rsidP="00595EC4">
      <w:pPr>
        <w:pStyle w:val="Odstavec"/>
        <w:ind w:left="567"/>
      </w:pPr>
    </w:p>
    <w:p w14:paraId="38BB4B86" w14:textId="77777777" w:rsidR="00595EC4" w:rsidRPr="00595EC4" w:rsidRDefault="00595EC4" w:rsidP="00595EC4">
      <w:pPr>
        <w:pStyle w:val="Odstavec"/>
        <w:ind w:left="567"/>
      </w:pPr>
    </w:p>
    <w:p w14:paraId="044D1CAA" w14:textId="77777777" w:rsidR="00595EC4" w:rsidRPr="00595EC4" w:rsidRDefault="00595EC4" w:rsidP="00595EC4">
      <w:pPr>
        <w:pStyle w:val="Odstavec"/>
        <w:ind w:left="567"/>
      </w:pPr>
    </w:p>
    <w:p w14:paraId="1D515617" w14:textId="77777777" w:rsidR="00595EC4" w:rsidRPr="00595EC4" w:rsidRDefault="00595EC4" w:rsidP="00595EC4">
      <w:pPr>
        <w:pStyle w:val="Odstavec"/>
        <w:ind w:left="567"/>
      </w:pPr>
    </w:p>
    <w:p w14:paraId="546069E6" w14:textId="77777777" w:rsidR="00595EC4" w:rsidRPr="00595EC4" w:rsidRDefault="00595EC4" w:rsidP="00595EC4">
      <w:pPr>
        <w:pStyle w:val="Odstavec"/>
        <w:ind w:left="567"/>
      </w:pPr>
    </w:p>
    <w:p w14:paraId="026DFB43" w14:textId="77777777" w:rsidR="009764C1" w:rsidRDefault="009764C1" w:rsidP="009764C1"/>
    <w:p w14:paraId="0C1ECDB2" w14:textId="77777777" w:rsidR="009764C1" w:rsidRPr="00C02C7A" w:rsidRDefault="009764C1" w:rsidP="009764C1">
      <w:pPr>
        <w:pStyle w:val="Odstavec"/>
        <w:numPr>
          <w:ilvl w:val="0"/>
          <w:numId w:val="4"/>
        </w:numPr>
      </w:pPr>
      <w:r w:rsidRPr="00C02C7A">
        <w:t>Volbu poplatku paušální částkou, včetně výběru varianty paušální částky sdělí poplatník správci poplatku v rámci ohlášení dle čl. 4 odst. 1.</w:t>
      </w:r>
    </w:p>
    <w:p w14:paraId="09A5843A" w14:textId="47752BC3" w:rsidR="00065331" w:rsidRDefault="00000000">
      <w:pPr>
        <w:pStyle w:val="Nadpis2"/>
      </w:pPr>
      <w:r>
        <w:t>Čl. 6</w:t>
      </w:r>
      <w:r>
        <w:br/>
        <w:t>Splatnost poplatku</w:t>
      </w:r>
    </w:p>
    <w:p w14:paraId="2DCE6895" w14:textId="77777777" w:rsidR="00065331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28EE8DB" w14:textId="77777777" w:rsidR="00065331" w:rsidRDefault="00000000">
      <w:pPr>
        <w:pStyle w:val="Odstavec"/>
        <w:numPr>
          <w:ilvl w:val="0"/>
          <w:numId w:val="1"/>
        </w:numPr>
      </w:pPr>
      <w:r>
        <w:t>Poplatek stanovený paušální částkou je splatný do 1 dne od počátku každého poplatkového období.</w:t>
      </w:r>
    </w:p>
    <w:p w14:paraId="1F87F366" w14:textId="472C4A57" w:rsidR="00065331" w:rsidRDefault="00000000">
      <w:pPr>
        <w:pStyle w:val="Nadpis2"/>
      </w:pPr>
      <w:bookmarkStart w:id="0" w:name="_Hlk215813058"/>
      <w:r>
        <w:t>Čl. 7</w:t>
      </w:r>
      <w:r>
        <w:br/>
        <w:t xml:space="preserve"> Osvobození</w:t>
      </w:r>
      <w:r w:rsidR="008B1821">
        <w:t xml:space="preserve"> od poplatku</w:t>
      </w:r>
    </w:p>
    <w:bookmarkEnd w:id="0"/>
    <w:p w14:paraId="3D9161BA" w14:textId="77777777" w:rsidR="00065331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0D5EF5F7" w14:textId="77777777" w:rsidR="00065331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F0EAC98" w14:textId="77777777" w:rsidR="00065331" w:rsidRDefault="00000000">
      <w:pPr>
        <w:pStyle w:val="Odstavec"/>
        <w:numPr>
          <w:ilvl w:val="1"/>
          <w:numId w:val="1"/>
        </w:numPr>
      </w:pPr>
      <w:r>
        <w:lastRenderedPageBreak/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3B72692" w14:textId="5DD1B282" w:rsidR="00FC5AC5" w:rsidRDefault="00FC5AC5" w:rsidP="00FC5AC5">
      <w:pPr>
        <w:pStyle w:val="Odstavec"/>
        <w:numPr>
          <w:ilvl w:val="0"/>
          <w:numId w:val="1"/>
        </w:numPr>
      </w:pPr>
      <w:r>
        <w:t>Od poplatku se dále osvobozují</w:t>
      </w:r>
      <w:r w:rsidR="00580E36">
        <w:t>:</w:t>
      </w:r>
    </w:p>
    <w:p w14:paraId="0F40A9E3" w14:textId="2FFCA0BC" w:rsidR="00580E36" w:rsidRDefault="00580E36" w:rsidP="00580E36">
      <w:pPr>
        <w:pStyle w:val="Odstavec"/>
        <w:numPr>
          <w:ilvl w:val="1"/>
          <w:numId w:val="1"/>
        </w:numPr>
      </w:pPr>
      <w:r w:rsidRPr="00580E36">
        <w:t>M</w:t>
      </w:r>
      <w:r w:rsidRPr="00580E36">
        <w:rPr>
          <w:rFonts w:hint="cs"/>
        </w:rPr>
        <w:t>ě</w:t>
      </w:r>
      <w:r w:rsidRPr="00580E36">
        <w:t>sto Hr</w:t>
      </w:r>
      <w:r w:rsidRPr="00580E36">
        <w:rPr>
          <w:rFonts w:hint="cs"/>
        </w:rPr>
        <w:t>á</w:t>
      </w:r>
      <w:r w:rsidRPr="00580E36">
        <w:t>dek nad Nisou</w:t>
      </w:r>
      <w:r w:rsidR="008C74E9">
        <w:t>,</w:t>
      </w:r>
      <w:r w:rsidRPr="00580E36">
        <w:t xml:space="preserve"> j</w:t>
      </w:r>
      <w:r w:rsidRPr="00580E36">
        <w:rPr>
          <w:rFonts w:hint="cs"/>
        </w:rPr>
        <w:t>í</w:t>
      </w:r>
      <w:r w:rsidRPr="00580E36">
        <w:t>m z</w:t>
      </w:r>
      <w:r w:rsidRPr="00580E36">
        <w:rPr>
          <w:rFonts w:hint="cs"/>
        </w:rPr>
        <w:t>ří</w:t>
      </w:r>
      <w:r w:rsidRPr="00580E36">
        <w:t>zen</w:t>
      </w:r>
      <w:r w:rsidRPr="00580E36">
        <w:rPr>
          <w:rFonts w:hint="cs"/>
        </w:rPr>
        <w:t>é</w:t>
      </w:r>
      <w:r w:rsidRPr="00580E36">
        <w:t xml:space="preserve"> organiza</w:t>
      </w:r>
      <w:r w:rsidRPr="00580E36">
        <w:rPr>
          <w:rFonts w:hint="cs"/>
        </w:rPr>
        <w:t>č</w:t>
      </w:r>
      <w:r w:rsidRPr="00580E36">
        <w:t>n</w:t>
      </w:r>
      <w:r w:rsidRPr="00580E36">
        <w:rPr>
          <w:rFonts w:hint="cs"/>
        </w:rPr>
        <w:t>í</w:t>
      </w:r>
      <w:r w:rsidRPr="00580E36">
        <w:t xml:space="preserve"> slo</w:t>
      </w:r>
      <w:r w:rsidRPr="00580E36">
        <w:rPr>
          <w:rFonts w:hint="cs"/>
        </w:rPr>
        <w:t>ž</w:t>
      </w:r>
      <w:r w:rsidRPr="00580E36">
        <w:t>ky a p</w:t>
      </w:r>
      <w:r w:rsidRPr="00580E36">
        <w:rPr>
          <w:rFonts w:hint="cs"/>
        </w:rPr>
        <w:t>ří</w:t>
      </w:r>
      <w:r w:rsidRPr="00580E36">
        <w:t>sp</w:t>
      </w:r>
      <w:r w:rsidRPr="00580E36">
        <w:rPr>
          <w:rFonts w:hint="cs"/>
        </w:rPr>
        <w:t>ě</w:t>
      </w:r>
      <w:r w:rsidRPr="00580E36">
        <w:t>vkov</w:t>
      </w:r>
      <w:r w:rsidRPr="00580E36">
        <w:rPr>
          <w:rFonts w:hint="cs"/>
        </w:rPr>
        <w:t>é</w:t>
      </w:r>
      <w:r w:rsidRPr="00580E36">
        <w:t xml:space="preserve"> organizace,</w:t>
      </w:r>
    </w:p>
    <w:p w14:paraId="497452AB" w14:textId="527105A0" w:rsidR="00580E36" w:rsidRDefault="00580E36" w:rsidP="00580E36">
      <w:pPr>
        <w:pStyle w:val="Odstavec"/>
        <w:numPr>
          <w:ilvl w:val="1"/>
          <w:numId w:val="1"/>
        </w:numPr>
      </w:pPr>
      <w:r>
        <w:t>akce, kter</w:t>
      </w:r>
      <w:r>
        <w:rPr>
          <w:rFonts w:hint="cs"/>
        </w:rPr>
        <w:t>é</w:t>
      </w:r>
      <w:r>
        <w:t xml:space="preserve"> jsou </w:t>
      </w:r>
      <w:r>
        <w:rPr>
          <w:rFonts w:hint="cs"/>
        </w:rPr>
        <w:t>čá</w:t>
      </w:r>
      <w:r>
        <w:t>ste</w:t>
      </w:r>
      <w:r>
        <w:rPr>
          <w:rFonts w:hint="cs"/>
        </w:rPr>
        <w:t>č</w:t>
      </w:r>
      <w:r>
        <w:t>n</w:t>
      </w:r>
      <w:r>
        <w:rPr>
          <w:rFonts w:hint="cs"/>
        </w:rPr>
        <w:t>ě</w:t>
      </w:r>
      <w:r>
        <w:t xml:space="preserve"> nebo pln</w:t>
      </w:r>
      <w:r>
        <w:rPr>
          <w:rFonts w:hint="cs"/>
        </w:rPr>
        <w:t>ě</w:t>
      </w:r>
      <w:r>
        <w:t xml:space="preserve"> dotov</w:t>
      </w:r>
      <w:r>
        <w:rPr>
          <w:rFonts w:hint="cs"/>
        </w:rPr>
        <w:t>á</w:t>
      </w:r>
      <w:r>
        <w:t>ny z rozpo</w:t>
      </w:r>
      <w:r>
        <w:rPr>
          <w:rFonts w:hint="cs"/>
        </w:rPr>
        <w:t>č</w:t>
      </w:r>
      <w:r>
        <w:t>tu m</w:t>
      </w:r>
      <w:r>
        <w:rPr>
          <w:rFonts w:hint="cs"/>
        </w:rPr>
        <w:t>ě</w:t>
      </w:r>
      <w:r>
        <w:t>sta Hr</w:t>
      </w:r>
      <w:r>
        <w:rPr>
          <w:rFonts w:hint="cs"/>
        </w:rPr>
        <w:t>á</w:t>
      </w:r>
      <w:r>
        <w:t>dek nad Nisou, nebo jsou M</w:t>
      </w:r>
      <w:r>
        <w:rPr>
          <w:rFonts w:hint="cs"/>
        </w:rPr>
        <w:t>ě</w:t>
      </w:r>
      <w:r>
        <w:t>stem Hr</w:t>
      </w:r>
      <w:r>
        <w:rPr>
          <w:rFonts w:hint="cs"/>
        </w:rPr>
        <w:t>á</w:t>
      </w:r>
      <w:r>
        <w:t>dek nad Nisou spolupo</w:t>
      </w:r>
      <w:r>
        <w:rPr>
          <w:rFonts w:hint="cs"/>
        </w:rPr>
        <w:t>řá</w:t>
      </w:r>
      <w:r>
        <w:t>d</w:t>
      </w:r>
      <w:r>
        <w:rPr>
          <w:rFonts w:hint="cs"/>
        </w:rPr>
        <w:t>á</w:t>
      </w:r>
      <w:r>
        <w:t>ny</w:t>
      </w:r>
    </w:p>
    <w:p w14:paraId="55AB8564" w14:textId="61F6A7DE" w:rsidR="00580E36" w:rsidRDefault="00580E36" w:rsidP="00580E36">
      <w:pPr>
        <w:pStyle w:val="Odstavec"/>
        <w:numPr>
          <w:ilvl w:val="1"/>
          <w:numId w:val="1"/>
        </w:numPr>
      </w:pPr>
      <w:r w:rsidRPr="00580E36">
        <w:t>sportovn</w:t>
      </w:r>
      <w:r w:rsidRPr="00580E36">
        <w:rPr>
          <w:rFonts w:hint="cs"/>
        </w:rPr>
        <w:t>í</w:t>
      </w:r>
      <w:r w:rsidRPr="00580E36">
        <w:t xml:space="preserve"> a kulturn</w:t>
      </w:r>
      <w:r w:rsidRPr="00580E36">
        <w:rPr>
          <w:rFonts w:hint="cs"/>
        </w:rPr>
        <w:t>í</w:t>
      </w:r>
      <w:r w:rsidRPr="00580E36">
        <w:t xml:space="preserve"> akce p</w:t>
      </w:r>
      <w:r w:rsidRPr="00580E36">
        <w:rPr>
          <w:rFonts w:hint="cs"/>
        </w:rPr>
        <w:t>ř</w:t>
      </w:r>
      <w:r w:rsidRPr="00580E36">
        <w:t>i z</w:t>
      </w:r>
      <w:r w:rsidRPr="00580E36">
        <w:rPr>
          <w:rFonts w:hint="cs"/>
        </w:rPr>
        <w:t>á</w:t>
      </w:r>
      <w:r w:rsidRPr="00580E36">
        <w:t>boru do 200 m2, na kter</w:t>
      </w:r>
      <w:r w:rsidRPr="00580E36">
        <w:rPr>
          <w:rFonts w:hint="cs"/>
        </w:rPr>
        <w:t>ý</w:t>
      </w:r>
      <w:r w:rsidRPr="00580E36">
        <w:t>ch nen</w:t>
      </w:r>
      <w:r w:rsidRPr="00580E36">
        <w:rPr>
          <w:rFonts w:hint="cs"/>
        </w:rPr>
        <w:t>í</w:t>
      </w:r>
      <w:r w:rsidRPr="00580E36">
        <w:t xml:space="preserve"> vyb</w:t>
      </w:r>
      <w:r w:rsidRPr="00580E36">
        <w:rPr>
          <w:rFonts w:hint="cs"/>
        </w:rPr>
        <w:t>í</w:t>
      </w:r>
      <w:r w:rsidRPr="00580E36">
        <w:t>r</w:t>
      </w:r>
      <w:r w:rsidRPr="00580E36">
        <w:rPr>
          <w:rFonts w:hint="cs"/>
        </w:rPr>
        <w:t>á</w:t>
      </w:r>
      <w:r w:rsidRPr="00580E36">
        <w:t xml:space="preserve">no </w:t>
      </w:r>
      <w:r w:rsidRPr="00580E36">
        <w:rPr>
          <w:rFonts w:hint="cs"/>
        </w:rPr>
        <w:t>žá</w:t>
      </w:r>
      <w:r w:rsidRPr="00580E36">
        <w:t>dn</w:t>
      </w:r>
      <w:r w:rsidRPr="00580E36">
        <w:rPr>
          <w:rFonts w:hint="cs"/>
        </w:rPr>
        <w:t>é</w:t>
      </w:r>
      <w:r w:rsidRPr="00580E36">
        <w:t xml:space="preserve"> vstupn</w:t>
      </w:r>
      <w:r w:rsidRPr="00580E36">
        <w:rPr>
          <w:rFonts w:hint="cs"/>
        </w:rPr>
        <w:t>é</w:t>
      </w:r>
      <w:r w:rsidRPr="00580E36">
        <w:t>,</w:t>
      </w:r>
    </w:p>
    <w:p w14:paraId="744AC3E9" w14:textId="3C53465D" w:rsidR="00580E36" w:rsidRDefault="00580E36" w:rsidP="00580E36">
      <w:pPr>
        <w:pStyle w:val="Odstavec"/>
        <w:numPr>
          <w:ilvl w:val="1"/>
          <w:numId w:val="1"/>
        </w:numPr>
      </w:pPr>
      <w:r>
        <w:t>užívání veřejného prostranství v souvislosti s odstraňováním prokazatelných havárií po dobu kratší než 60 hodin.</w:t>
      </w:r>
    </w:p>
    <w:p w14:paraId="4FA80024" w14:textId="0F5DAD44" w:rsidR="00137B8D" w:rsidRPr="00C02C7A" w:rsidRDefault="00137B8D" w:rsidP="00834A77">
      <w:pPr>
        <w:pStyle w:val="Odstavec"/>
        <w:numPr>
          <w:ilvl w:val="0"/>
          <w:numId w:val="1"/>
        </w:numPr>
      </w:pPr>
      <w:r w:rsidRPr="00C02C7A">
        <w:t>Od poplatku za u</w:t>
      </w:r>
      <w:r w:rsidRPr="00C02C7A">
        <w:rPr>
          <w:rFonts w:hint="cs"/>
        </w:rPr>
        <w:t>ží</w:t>
      </w:r>
      <w:r w:rsidRPr="00C02C7A">
        <w:t>v</w:t>
      </w:r>
      <w:r w:rsidRPr="00C02C7A">
        <w:rPr>
          <w:rFonts w:hint="cs"/>
        </w:rPr>
        <w:t>á</w:t>
      </w:r>
      <w:r w:rsidRPr="00C02C7A">
        <w:t>n</w:t>
      </w:r>
      <w:r w:rsidRPr="00C02C7A">
        <w:rPr>
          <w:rFonts w:hint="cs"/>
        </w:rPr>
        <w:t>í</w:t>
      </w:r>
      <w:r w:rsidRPr="00C02C7A">
        <w:t xml:space="preserve"> ve</w:t>
      </w:r>
      <w:r w:rsidRPr="00C02C7A">
        <w:rPr>
          <w:rFonts w:hint="cs"/>
        </w:rPr>
        <w:t>ř</w:t>
      </w:r>
      <w:r w:rsidRPr="00C02C7A">
        <w:t>ejn</w:t>
      </w:r>
      <w:r w:rsidRPr="00C02C7A">
        <w:rPr>
          <w:rFonts w:hint="cs"/>
        </w:rPr>
        <w:t>é</w:t>
      </w:r>
      <w:r w:rsidRPr="00C02C7A">
        <w:t>ho prostranstv</w:t>
      </w:r>
      <w:r w:rsidRPr="00C02C7A">
        <w:rPr>
          <w:rFonts w:hint="cs"/>
        </w:rPr>
        <w:t>í</w:t>
      </w:r>
      <w:r w:rsidRPr="00C02C7A">
        <w:t xml:space="preserve"> je osvobozen poplatn</w:t>
      </w:r>
      <w:r w:rsidRPr="00C02C7A">
        <w:rPr>
          <w:rFonts w:hint="cs"/>
        </w:rPr>
        <w:t>í</w:t>
      </w:r>
      <w:r w:rsidRPr="00C02C7A">
        <w:t>k, kter</w:t>
      </w:r>
      <w:r w:rsidRPr="00C02C7A">
        <w:rPr>
          <w:rFonts w:hint="cs"/>
        </w:rPr>
        <w:t>ý</w:t>
      </w:r>
      <w:r w:rsidRPr="00C02C7A">
        <w:t xml:space="preserve"> ve</w:t>
      </w:r>
      <w:r w:rsidRPr="00C02C7A">
        <w:rPr>
          <w:rFonts w:hint="cs"/>
        </w:rPr>
        <w:t>ř</w:t>
      </w:r>
      <w:r w:rsidRPr="00C02C7A">
        <w:t>ejn</w:t>
      </w:r>
      <w:r w:rsidRPr="00C02C7A">
        <w:rPr>
          <w:rFonts w:hint="cs"/>
        </w:rPr>
        <w:t>é</w:t>
      </w:r>
      <w:r w:rsidRPr="00C02C7A">
        <w:t xml:space="preserve"> prostranstv</w:t>
      </w:r>
      <w:r w:rsidRPr="00C02C7A">
        <w:rPr>
          <w:rFonts w:hint="cs"/>
        </w:rPr>
        <w:t>í</w:t>
      </w:r>
      <w:r w:rsidRPr="00C02C7A">
        <w:t xml:space="preserve"> u</w:t>
      </w:r>
      <w:r w:rsidRPr="00C02C7A">
        <w:rPr>
          <w:rFonts w:hint="cs"/>
        </w:rPr>
        <w:t>ží</w:t>
      </w:r>
      <w:r w:rsidRPr="00C02C7A">
        <w:t>v</w:t>
      </w:r>
      <w:r w:rsidRPr="00C02C7A">
        <w:rPr>
          <w:rFonts w:hint="cs"/>
        </w:rPr>
        <w:t>á</w:t>
      </w:r>
      <w:r w:rsidRPr="00C02C7A">
        <w:t xml:space="preserve"> za </w:t>
      </w:r>
      <w:r w:rsidRPr="00C02C7A">
        <w:rPr>
          <w:rFonts w:hint="cs"/>
        </w:rPr>
        <w:t>úč</w:t>
      </w:r>
      <w:r w:rsidRPr="00C02C7A">
        <w:t>elem udr</w:t>
      </w:r>
      <w:r w:rsidRPr="00C02C7A">
        <w:rPr>
          <w:rFonts w:hint="cs"/>
        </w:rPr>
        <w:t>ž</w:t>
      </w:r>
      <w:r w:rsidRPr="00C02C7A">
        <w:t>ov</w:t>
      </w:r>
      <w:r w:rsidRPr="00C02C7A">
        <w:rPr>
          <w:rFonts w:hint="cs"/>
        </w:rPr>
        <w:t>á</w:t>
      </w:r>
      <w:r w:rsidRPr="00C02C7A">
        <w:t>n</w:t>
      </w:r>
      <w:r w:rsidRPr="00C02C7A">
        <w:rPr>
          <w:rFonts w:hint="cs"/>
        </w:rPr>
        <w:t>í</w:t>
      </w:r>
      <w:r w:rsidRPr="00C02C7A">
        <w:t>, rekonstrukce nebo renovace nemovitosti, kter</w:t>
      </w:r>
      <w:r w:rsidRPr="00C02C7A">
        <w:rPr>
          <w:rFonts w:hint="cs"/>
        </w:rPr>
        <w:t>á</w:t>
      </w:r>
      <w:r w:rsidRPr="00C02C7A">
        <w:t xml:space="preserve"> bezprost</w:t>
      </w:r>
      <w:r w:rsidRPr="00C02C7A">
        <w:rPr>
          <w:rFonts w:hint="cs"/>
        </w:rPr>
        <w:t>ř</w:t>
      </w:r>
      <w:r w:rsidRPr="00C02C7A">
        <w:t>edn</w:t>
      </w:r>
      <w:r w:rsidRPr="00C02C7A">
        <w:rPr>
          <w:rFonts w:hint="cs"/>
        </w:rPr>
        <w:t>ě</w:t>
      </w:r>
      <w:r w:rsidRPr="00C02C7A">
        <w:t xml:space="preserve"> soused</w:t>
      </w:r>
      <w:r w:rsidRPr="00C02C7A">
        <w:rPr>
          <w:rFonts w:hint="cs"/>
        </w:rPr>
        <w:t>í</w:t>
      </w:r>
      <w:r w:rsidRPr="00C02C7A">
        <w:t xml:space="preserve"> </w:t>
      </w:r>
      <w:r w:rsidR="00834A77" w:rsidRPr="00C02C7A">
        <w:br/>
      </w:r>
      <w:r w:rsidRPr="00C02C7A">
        <w:t>s u</w:t>
      </w:r>
      <w:r w:rsidRPr="00C02C7A">
        <w:rPr>
          <w:rFonts w:hint="cs"/>
        </w:rPr>
        <w:t>ží</w:t>
      </w:r>
      <w:r w:rsidRPr="00C02C7A">
        <w:t>van</w:t>
      </w:r>
      <w:r w:rsidRPr="00C02C7A">
        <w:rPr>
          <w:rFonts w:hint="cs"/>
        </w:rPr>
        <w:t>ý</w:t>
      </w:r>
      <w:r w:rsidRPr="00C02C7A">
        <w:t>m ve</w:t>
      </w:r>
      <w:r w:rsidRPr="00C02C7A">
        <w:rPr>
          <w:rFonts w:hint="cs"/>
        </w:rPr>
        <w:t>ř</w:t>
      </w:r>
      <w:r w:rsidRPr="00C02C7A">
        <w:t>ejn</w:t>
      </w:r>
      <w:r w:rsidRPr="00C02C7A">
        <w:rPr>
          <w:rFonts w:hint="cs"/>
        </w:rPr>
        <w:t>ý</w:t>
      </w:r>
      <w:r w:rsidRPr="00C02C7A">
        <w:t>m prostranstv</w:t>
      </w:r>
      <w:r w:rsidRPr="00C02C7A">
        <w:rPr>
          <w:rFonts w:hint="cs"/>
        </w:rPr>
        <w:t>í</w:t>
      </w:r>
      <w:r w:rsidRPr="00C02C7A">
        <w:t>m, a to obvodov</w:t>
      </w:r>
      <w:r w:rsidRPr="00C02C7A">
        <w:rPr>
          <w:rFonts w:hint="cs"/>
        </w:rPr>
        <w:t>ý</w:t>
      </w:r>
      <w:r w:rsidRPr="00C02C7A">
        <w:t>ch zd</w:t>
      </w:r>
      <w:r w:rsidRPr="00C02C7A">
        <w:rPr>
          <w:rFonts w:hint="cs"/>
        </w:rPr>
        <w:t>í</w:t>
      </w:r>
      <w:r w:rsidRPr="00C02C7A">
        <w:t xml:space="preserve"> (ob</w:t>
      </w:r>
      <w:r w:rsidRPr="00C02C7A">
        <w:rPr>
          <w:rFonts w:hint="cs"/>
        </w:rPr>
        <w:t>á</w:t>
      </w:r>
      <w:r w:rsidRPr="00C02C7A">
        <w:t>lky budovy), st</w:t>
      </w:r>
      <w:r w:rsidRPr="00C02C7A">
        <w:rPr>
          <w:rFonts w:hint="cs"/>
        </w:rPr>
        <w:t>ř</w:t>
      </w:r>
      <w:r w:rsidRPr="00C02C7A">
        <w:t>e</w:t>
      </w:r>
      <w:r w:rsidRPr="00C02C7A">
        <w:rPr>
          <w:rFonts w:hint="cs"/>
        </w:rPr>
        <w:t>š</w:t>
      </w:r>
      <w:r w:rsidRPr="00C02C7A">
        <w:t>n</w:t>
      </w:r>
      <w:r w:rsidRPr="00C02C7A">
        <w:rPr>
          <w:rFonts w:hint="cs"/>
        </w:rPr>
        <w:t>í</w:t>
      </w:r>
      <w:r w:rsidRPr="00C02C7A">
        <w:t>ch konstrukc</w:t>
      </w:r>
      <w:r w:rsidRPr="00C02C7A">
        <w:rPr>
          <w:rFonts w:hint="cs"/>
        </w:rPr>
        <w:t>í</w:t>
      </w:r>
      <w:r w:rsidRPr="00C02C7A">
        <w:t xml:space="preserve"> </w:t>
      </w:r>
      <w:r w:rsidR="00834A77" w:rsidRPr="00C02C7A">
        <w:br/>
      </w:r>
      <w:r w:rsidRPr="00C02C7A">
        <w:t>a st</w:t>
      </w:r>
      <w:r w:rsidRPr="00C02C7A">
        <w:rPr>
          <w:rFonts w:hint="cs"/>
        </w:rPr>
        <w:t>ř</w:t>
      </w:r>
      <w:r w:rsidRPr="00C02C7A">
        <w:t>e</w:t>
      </w:r>
      <w:r w:rsidRPr="00C02C7A">
        <w:rPr>
          <w:rFonts w:hint="cs"/>
        </w:rPr>
        <w:t>š</w:t>
      </w:r>
      <w:r w:rsidRPr="00C02C7A">
        <w:t>n</w:t>
      </w:r>
      <w:r w:rsidRPr="00C02C7A">
        <w:rPr>
          <w:rFonts w:hint="cs"/>
        </w:rPr>
        <w:t>í</w:t>
      </w:r>
      <w:r w:rsidRPr="00C02C7A">
        <w:t>ho pl</w:t>
      </w:r>
      <w:r w:rsidRPr="00C02C7A">
        <w:rPr>
          <w:rFonts w:hint="cs"/>
        </w:rPr>
        <w:t>áš</w:t>
      </w:r>
      <w:r w:rsidRPr="00C02C7A">
        <w:t>t</w:t>
      </w:r>
      <w:r w:rsidRPr="00C02C7A">
        <w:rPr>
          <w:rFonts w:hint="cs"/>
        </w:rPr>
        <w:t>ě</w:t>
      </w:r>
      <w:r w:rsidRPr="00C02C7A">
        <w:t>, a to v</w:t>
      </w:r>
      <w:r w:rsidRPr="00C02C7A">
        <w:rPr>
          <w:rFonts w:hint="cs"/>
        </w:rPr>
        <w:t>ý</w:t>
      </w:r>
      <w:r w:rsidRPr="00C02C7A">
        <w:t>hradn</w:t>
      </w:r>
      <w:r w:rsidRPr="00C02C7A">
        <w:rPr>
          <w:rFonts w:hint="cs"/>
        </w:rPr>
        <w:t>ě</w:t>
      </w:r>
      <w:r w:rsidRPr="00C02C7A">
        <w:t xml:space="preserve"> pro </w:t>
      </w:r>
      <w:r w:rsidRPr="00C02C7A">
        <w:rPr>
          <w:rFonts w:hint="cs"/>
        </w:rPr>
        <w:t>úč</w:t>
      </w:r>
      <w:r w:rsidRPr="00C02C7A">
        <w:t>ely:</w:t>
      </w:r>
    </w:p>
    <w:p w14:paraId="7B1A552B" w14:textId="08D4006F" w:rsidR="00137B8D" w:rsidRPr="00C02C7A" w:rsidRDefault="00137B8D" w:rsidP="00DB1789">
      <w:pPr>
        <w:pStyle w:val="Odstavec"/>
        <w:numPr>
          <w:ilvl w:val="1"/>
          <w:numId w:val="1"/>
        </w:numPr>
      </w:pPr>
      <w:r w:rsidRPr="00C02C7A">
        <w:t>z</w:t>
      </w:r>
      <w:r w:rsidRPr="00C02C7A">
        <w:rPr>
          <w:rFonts w:hint="cs"/>
        </w:rPr>
        <w:t>ří</w:t>
      </w:r>
      <w:r w:rsidRPr="00C02C7A">
        <w:t>zen</w:t>
      </w:r>
      <w:r w:rsidRPr="00C02C7A">
        <w:rPr>
          <w:rFonts w:hint="cs"/>
        </w:rPr>
        <w:t>í</w:t>
      </w:r>
      <w:r w:rsidRPr="00C02C7A">
        <w:t xml:space="preserve"> a um</w:t>
      </w:r>
      <w:r w:rsidRPr="00C02C7A">
        <w:rPr>
          <w:rFonts w:hint="cs"/>
        </w:rPr>
        <w:t>í</w:t>
      </w:r>
      <w:r w:rsidRPr="00C02C7A">
        <w:t>st</w:t>
      </w:r>
      <w:r w:rsidRPr="00C02C7A">
        <w:rPr>
          <w:rFonts w:hint="cs"/>
        </w:rPr>
        <w:t>ě</w:t>
      </w:r>
      <w:r w:rsidRPr="00C02C7A">
        <w:t>n</w:t>
      </w:r>
      <w:r w:rsidRPr="00C02C7A">
        <w:rPr>
          <w:rFonts w:hint="cs"/>
        </w:rPr>
        <w:t>í</w:t>
      </w:r>
      <w:r w:rsidRPr="00C02C7A">
        <w:t xml:space="preserve"> le</w:t>
      </w:r>
      <w:r w:rsidRPr="00C02C7A">
        <w:rPr>
          <w:rFonts w:hint="cs"/>
        </w:rPr>
        <w:t>š</w:t>
      </w:r>
      <w:r w:rsidRPr="00C02C7A">
        <w:t>en</w:t>
      </w:r>
      <w:r w:rsidRPr="00C02C7A">
        <w:rPr>
          <w:rFonts w:hint="cs"/>
        </w:rPr>
        <w:t>í</w:t>
      </w:r>
      <w:r w:rsidRPr="00C02C7A">
        <w:t>,</w:t>
      </w:r>
    </w:p>
    <w:p w14:paraId="3C4248A2" w14:textId="53309E42" w:rsidR="00137B8D" w:rsidRPr="00C02C7A" w:rsidRDefault="00137B8D" w:rsidP="00DB1789">
      <w:pPr>
        <w:pStyle w:val="Odstavec"/>
        <w:numPr>
          <w:ilvl w:val="1"/>
          <w:numId w:val="1"/>
        </w:numPr>
      </w:pPr>
      <w:r w:rsidRPr="00C02C7A">
        <w:t>um</w:t>
      </w:r>
      <w:r w:rsidRPr="00C02C7A">
        <w:rPr>
          <w:rFonts w:hint="cs"/>
        </w:rPr>
        <w:t>í</w:t>
      </w:r>
      <w:r w:rsidRPr="00C02C7A">
        <w:t>st</w:t>
      </w:r>
      <w:r w:rsidRPr="00C02C7A">
        <w:rPr>
          <w:rFonts w:hint="cs"/>
        </w:rPr>
        <w:t>ě</w:t>
      </w:r>
      <w:r w:rsidRPr="00C02C7A">
        <w:t>n</w:t>
      </w:r>
      <w:r w:rsidRPr="00C02C7A">
        <w:rPr>
          <w:rFonts w:hint="cs"/>
        </w:rPr>
        <w:t>í</w:t>
      </w:r>
      <w:r w:rsidRPr="00C02C7A">
        <w:t xml:space="preserve"> stavebn</w:t>
      </w:r>
      <w:r w:rsidRPr="00C02C7A">
        <w:rPr>
          <w:rFonts w:hint="cs"/>
        </w:rPr>
        <w:t>í</w:t>
      </w:r>
      <w:r w:rsidRPr="00C02C7A">
        <w:t>ho vybaven</w:t>
      </w:r>
      <w:r w:rsidRPr="00C02C7A">
        <w:rPr>
          <w:rFonts w:hint="cs"/>
        </w:rPr>
        <w:t>í</w:t>
      </w:r>
      <w:r w:rsidRPr="00C02C7A">
        <w:t xml:space="preserve"> a za</w:t>
      </w:r>
      <w:r w:rsidRPr="00C02C7A">
        <w:rPr>
          <w:rFonts w:hint="cs"/>
        </w:rPr>
        <w:t>ří</w:t>
      </w:r>
      <w:r w:rsidRPr="00C02C7A">
        <w:t>zen</w:t>
      </w:r>
      <w:r w:rsidRPr="00C02C7A">
        <w:rPr>
          <w:rFonts w:hint="cs"/>
        </w:rPr>
        <w:t>í</w:t>
      </w:r>
      <w:r w:rsidRPr="00C02C7A">
        <w:t xml:space="preserve"> nezbytn</w:t>
      </w:r>
      <w:r w:rsidRPr="00C02C7A">
        <w:rPr>
          <w:rFonts w:hint="cs"/>
        </w:rPr>
        <w:t>é</w:t>
      </w:r>
      <w:r w:rsidRPr="00C02C7A">
        <w:t>ho pro prov</w:t>
      </w:r>
      <w:r w:rsidRPr="00C02C7A">
        <w:rPr>
          <w:rFonts w:hint="cs"/>
        </w:rPr>
        <w:t>á</w:t>
      </w:r>
      <w:r w:rsidRPr="00C02C7A">
        <w:t>d</w:t>
      </w:r>
      <w:r w:rsidRPr="00C02C7A">
        <w:rPr>
          <w:rFonts w:hint="cs"/>
        </w:rPr>
        <w:t>ě</w:t>
      </w:r>
      <w:r w:rsidRPr="00C02C7A">
        <w:t>n</w:t>
      </w:r>
      <w:r w:rsidRPr="00C02C7A">
        <w:rPr>
          <w:rFonts w:hint="cs"/>
        </w:rPr>
        <w:t>í</w:t>
      </w:r>
      <w:r w:rsidRPr="00C02C7A">
        <w:t xml:space="preserve"> t</w:t>
      </w:r>
      <w:r w:rsidRPr="00C02C7A">
        <w:rPr>
          <w:rFonts w:hint="cs"/>
        </w:rPr>
        <w:t>ě</w:t>
      </w:r>
      <w:r w:rsidRPr="00C02C7A">
        <w:t>chto prac</w:t>
      </w:r>
      <w:r w:rsidRPr="00C02C7A">
        <w:rPr>
          <w:rFonts w:hint="cs"/>
        </w:rPr>
        <w:t>í</w:t>
      </w:r>
      <w:r w:rsidRPr="00C02C7A">
        <w:t>, nebo</w:t>
      </w:r>
    </w:p>
    <w:p w14:paraId="55E94BFD" w14:textId="4AF39923" w:rsidR="00137B8D" w:rsidRPr="00C02C7A" w:rsidRDefault="00137B8D" w:rsidP="00DB1789">
      <w:pPr>
        <w:pStyle w:val="Odstavec"/>
        <w:numPr>
          <w:ilvl w:val="1"/>
          <w:numId w:val="1"/>
        </w:numPr>
      </w:pPr>
      <w:r w:rsidRPr="00C02C7A">
        <w:t>ulo</w:t>
      </w:r>
      <w:r w:rsidRPr="00C02C7A">
        <w:rPr>
          <w:rFonts w:hint="cs"/>
        </w:rPr>
        <w:t>ž</w:t>
      </w:r>
      <w:r w:rsidRPr="00C02C7A">
        <w:t>en</w:t>
      </w:r>
      <w:r w:rsidRPr="00C02C7A">
        <w:rPr>
          <w:rFonts w:hint="cs"/>
        </w:rPr>
        <w:t>í</w:t>
      </w:r>
      <w:r w:rsidRPr="00C02C7A">
        <w:t xml:space="preserve"> stavebn</w:t>
      </w:r>
      <w:r w:rsidRPr="00C02C7A">
        <w:rPr>
          <w:rFonts w:hint="cs"/>
        </w:rPr>
        <w:t>í</w:t>
      </w:r>
      <w:r w:rsidRPr="00C02C7A">
        <w:t>ho materi</w:t>
      </w:r>
      <w:r w:rsidRPr="00C02C7A">
        <w:rPr>
          <w:rFonts w:hint="cs"/>
        </w:rPr>
        <w:t>á</w:t>
      </w:r>
      <w:r w:rsidRPr="00C02C7A">
        <w:t>lu.</w:t>
      </w:r>
    </w:p>
    <w:p w14:paraId="7214FA48" w14:textId="70DE26A4" w:rsidR="00137B8D" w:rsidRPr="00C02C7A" w:rsidRDefault="00137B8D" w:rsidP="00137B8D">
      <w:pPr>
        <w:pStyle w:val="Odstavec"/>
        <w:numPr>
          <w:ilvl w:val="0"/>
          <w:numId w:val="1"/>
        </w:numPr>
      </w:pPr>
      <w:r w:rsidRPr="00C02C7A">
        <w:t>Osvobozen</w:t>
      </w:r>
      <w:r w:rsidRPr="00C02C7A">
        <w:rPr>
          <w:rFonts w:hint="cs"/>
        </w:rPr>
        <w:t>í</w:t>
      </w:r>
      <w:r w:rsidRPr="00C02C7A">
        <w:t xml:space="preserve"> podle odstavce 3 lze uplatnit pouze tehdy, pokud rozsah z</w:t>
      </w:r>
      <w:r w:rsidRPr="00C02C7A">
        <w:rPr>
          <w:rFonts w:hint="cs"/>
        </w:rPr>
        <w:t>á</w:t>
      </w:r>
      <w:r w:rsidRPr="00C02C7A">
        <w:t>boru nep</w:t>
      </w:r>
      <w:r w:rsidRPr="00C02C7A">
        <w:rPr>
          <w:rFonts w:hint="cs"/>
        </w:rPr>
        <w:t>ř</w:t>
      </w:r>
      <w:r w:rsidRPr="00C02C7A">
        <w:t>es</w:t>
      </w:r>
      <w:r w:rsidRPr="00C02C7A">
        <w:rPr>
          <w:rFonts w:hint="cs"/>
        </w:rPr>
        <w:t>á</w:t>
      </w:r>
      <w:r w:rsidRPr="00C02C7A">
        <w:t>hne:</w:t>
      </w:r>
    </w:p>
    <w:p w14:paraId="29D2800A" w14:textId="0BC7F741" w:rsidR="00137B8D" w:rsidRPr="00C02C7A" w:rsidRDefault="00137B8D" w:rsidP="00DB1789">
      <w:pPr>
        <w:pStyle w:val="Odstavec"/>
        <w:numPr>
          <w:ilvl w:val="1"/>
          <w:numId w:val="1"/>
        </w:numPr>
      </w:pPr>
      <w:r w:rsidRPr="00C02C7A">
        <w:t>20 m</w:t>
      </w:r>
      <w:r w:rsidRPr="00C02C7A">
        <w:rPr>
          <w:rFonts w:hint="cs"/>
        </w:rPr>
        <w:t>²</w:t>
      </w:r>
      <w:r w:rsidRPr="00C02C7A">
        <w:t xml:space="preserve"> pro </w:t>
      </w:r>
      <w:r w:rsidRPr="00C02C7A">
        <w:rPr>
          <w:rFonts w:hint="cs"/>
        </w:rPr>
        <w:t>úč</w:t>
      </w:r>
      <w:r w:rsidRPr="00C02C7A">
        <w:t>ely podle odstavce 3 p</w:t>
      </w:r>
      <w:r w:rsidRPr="00C02C7A">
        <w:rPr>
          <w:rFonts w:hint="cs"/>
        </w:rPr>
        <w:t>í</w:t>
      </w:r>
      <w:r w:rsidRPr="00C02C7A">
        <w:t>sm. a) a b), nejv</w:t>
      </w:r>
      <w:r w:rsidRPr="00C02C7A">
        <w:rPr>
          <w:rFonts w:hint="cs"/>
        </w:rPr>
        <w:t>ýš</w:t>
      </w:r>
      <w:r w:rsidRPr="00C02C7A">
        <w:t>e na dobu 30 dn</w:t>
      </w:r>
      <w:r w:rsidRPr="00C02C7A">
        <w:rPr>
          <w:rFonts w:hint="cs"/>
        </w:rPr>
        <w:t>ů</w:t>
      </w:r>
      <w:r w:rsidRPr="00C02C7A">
        <w:t xml:space="preserve"> v souhrnu za kalend</w:t>
      </w:r>
      <w:r w:rsidRPr="00C02C7A">
        <w:rPr>
          <w:rFonts w:hint="cs"/>
        </w:rPr>
        <w:t>ář</w:t>
      </w:r>
      <w:r w:rsidRPr="00C02C7A">
        <w:t>n</w:t>
      </w:r>
      <w:r w:rsidRPr="00C02C7A">
        <w:rPr>
          <w:rFonts w:hint="cs"/>
        </w:rPr>
        <w:t>í</w:t>
      </w:r>
      <w:r w:rsidRPr="00C02C7A">
        <w:t xml:space="preserve"> rok,</w:t>
      </w:r>
    </w:p>
    <w:p w14:paraId="0B86B80F" w14:textId="435E1877" w:rsidR="00137B8D" w:rsidRPr="00C02C7A" w:rsidRDefault="00DB1789" w:rsidP="00DB1789">
      <w:pPr>
        <w:pStyle w:val="Odstavec"/>
        <w:numPr>
          <w:ilvl w:val="1"/>
          <w:numId w:val="1"/>
        </w:numPr>
      </w:pPr>
      <w:r>
        <w:t>1</w:t>
      </w:r>
      <w:r w:rsidR="00137B8D" w:rsidRPr="00C02C7A">
        <w:t>2 m</w:t>
      </w:r>
      <w:r w:rsidR="00137B8D" w:rsidRPr="00C02C7A">
        <w:rPr>
          <w:rFonts w:hint="cs"/>
        </w:rPr>
        <w:t>²</w:t>
      </w:r>
      <w:r w:rsidR="00137B8D" w:rsidRPr="00C02C7A">
        <w:t xml:space="preserve"> pro </w:t>
      </w:r>
      <w:r w:rsidR="00137B8D" w:rsidRPr="00C02C7A">
        <w:rPr>
          <w:rFonts w:hint="cs"/>
        </w:rPr>
        <w:t>úč</w:t>
      </w:r>
      <w:r w:rsidR="00137B8D" w:rsidRPr="00C02C7A">
        <w:t xml:space="preserve">el podle odstavce </w:t>
      </w:r>
      <w:r w:rsidR="005F3404" w:rsidRPr="00C02C7A">
        <w:t>3</w:t>
      </w:r>
      <w:r w:rsidR="00137B8D" w:rsidRPr="00C02C7A">
        <w:t xml:space="preserve"> p</w:t>
      </w:r>
      <w:r w:rsidR="00137B8D" w:rsidRPr="00C02C7A">
        <w:rPr>
          <w:rFonts w:hint="cs"/>
        </w:rPr>
        <w:t>í</w:t>
      </w:r>
      <w:r w:rsidR="00137B8D" w:rsidRPr="00C02C7A">
        <w:t>sm. c), nejv</w:t>
      </w:r>
      <w:r w:rsidR="00137B8D" w:rsidRPr="00C02C7A">
        <w:rPr>
          <w:rFonts w:hint="cs"/>
        </w:rPr>
        <w:t>ýš</w:t>
      </w:r>
      <w:r w:rsidR="00137B8D" w:rsidRPr="00C02C7A">
        <w:t>e na dobu 30 dn</w:t>
      </w:r>
      <w:r w:rsidR="00137B8D" w:rsidRPr="00C02C7A">
        <w:rPr>
          <w:rFonts w:hint="cs"/>
        </w:rPr>
        <w:t>ů</w:t>
      </w:r>
      <w:r w:rsidR="00137B8D" w:rsidRPr="00C02C7A">
        <w:t xml:space="preserve"> v souhrnu za kalend</w:t>
      </w:r>
      <w:r w:rsidR="00137B8D" w:rsidRPr="00C02C7A">
        <w:rPr>
          <w:rFonts w:hint="cs"/>
        </w:rPr>
        <w:t>ář</w:t>
      </w:r>
      <w:r w:rsidR="00137B8D" w:rsidRPr="00C02C7A">
        <w:t>n</w:t>
      </w:r>
      <w:r w:rsidR="00137B8D" w:rsidRPr="00C02C7A">
        <w:rPr>
          <w:rFonts w:hint="cs"/>
        </w:rPr>
        <w:t>í</w:t>
      </w:r>
      <w:r w:rsidR="00137B8D" w:rsidRPr="00C02C7A">
        <w:t xml:space="preserve"> rok.</w:t>
      </w:r>
    </w:p>
    <w:p w14:paraId="41000EF9" w14:textId="77777777" w:rsidR="0006533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17CE37F" w14:textId="05C79C7F" w:rsidR="005603C6" w:rsidRPr="005603C6" w:rsidRDefault="005603C6" w:rsidP="00834A77">
      <w:pPr>
        <w:pStyle w:val="Nadpis2"/>
        <w:spacing w:line="240" w:lineRule="auto"/>
        <w:rPr>
          <w:b w:val="0"/>
          <w:bCs w:val="0"/>
        </w:rPr>
      </w:pPr>
      <w:r w:rsidRPr="005603C6">
        <w:rPr>
          <w:rStyle w:val="Siln"/>
          <w:b/>
          <w:bCs/>
        </w:rPr>
        <w:t>Čl. 8</w:t>
      </w:r>
      <w:r w:rsidRPr="005603C6">
        <w:rPr>
          <w:rStyle w:val="Siln"/>
          <w:b/>
          <w:bCs/>
        </w:rPr>
        <w:br/>
      </w:r>
      <w:r w:rsidR="006C2AD9">
        <w:rPr>
          <w:rStyle w:val="Siln"/>
          <w:b/>
          <w:bCs/>
        </w:rPr>
        <w:t>Zrušovací ustanovení</w:t>
      </w:r>
    </w:p>
    <w:p w14:paraId="1DB820EE" w14:textId="77777777" w:rsidR="00A04DDB" w:rsidRPr="00C02C7A" w:rsidRDefault="006C2AD9" w:rsidP="00A04DDB">
      <w:pPr>
        <w:rPr>
          <w:lang w:eastAsia="cs-CZ" w:bidi="ar-SA"/>
        </w:rPr>
      </w:pPr>
      <w:r w:rsidRPr="00C02C7A">
        <w:rPr>
          <w:lang w:eastAsia="cs-CZ" w:bidi="ar-SA"/>
        </w:rPr>
        <w:t>Zru</w:t>
      </w:r>
      <w:r w:rsidRPr="00C02C7A">
        <w:rPr>
          <w:rFonts w:hint="cs"/>
          <w:lang w:eastAsia="cs-CZ" w:bidi="ar-SA"/>
        </w:rPr>
        <w:t>š</w:t>
      </w:r>
      <w:r w:rsidRPr="00C02C7A">
        <w:rPr>
          <w:lang w:eastAsia="cs-CZ" w:bidi="ar-SA"/>
        </w:rPr>
        <w:t>uje se Obecn</w:t>
      </w:r>
      <w:r w:rsidRPr="00C02C7A">
        <w:rPr>
          <w:rFonts w:hint="cs"/>
          <w:lang w:eastAsia="cs-CZ" w:bidi="ar-SA"/>
        </w:rPr>
        <w:t>ě</w:t>
      </w:r>
      <w:r w:rsidRPr="00C02C7A">
        <w:rPr>
          <w:lang w:eastAsia="cs-CZ" w:bidi="ar-SA"/>
        </w:rPr>
        <w:t xml:space="preserve"> z</w:t>
      </w:r>
      <w:r w:rsidRPr="00C02C7A">
        <w:rPr>
          <w:rFonts w:hint="cs"/>
          <w:lang w:eastAsia="cs-CZ" w:bidi="ar-SA"/>
        </w:rPr>
        <w:t>á</w:t>
      </w:r>
      <w:r w:rsidRPr="00C02C7A">
        <w:rPr>
          <w:lang w:eastAsia="cs-CZ" w:bidi="ar-SA"/>
        </w:rPr>
        <w:t>vazn</w:t>
      </w:r>
      <w:r w:rsidRPr="00C02C7A">
        <w:rPr>
          <w:rFonts w:hint="cs"/>
          <w:lang w:eastAsia="cs-CZ" w:bidi="ar-SA"/>
        </w:rPr>
        <w:t>á</w:t>
      </w:r>
      <w:r w:rsidRPr="00C02C7A">
        <w:rPr>
          <w:lang w:eastAsia="cs-CZ" w:bidi="ar-SA"/>
        </w:rPr>
        <w:t xml:space="preserve"> vyhl</w:t>
      </w:r>
      <w:r w:rsidRPr="00C02C7A">
        <w:rPr>
          <w:rFonts w:hint="cs"/>
          <w:lang w:eastAsia="cs-CZ" w:bidi="ar-SA"/>
        </w:rPr>
        <w:t>áš</w:t>
      </w:r>
      <w:r w:rsidRPr="00C02C7A">
        <w:rPr>
          <w:lang w:eastAsia="cs-CZ" w:bidi="ar-SA"/>
        </w:rPr>
        <w:t>ka</w:t>
      </w:r>
      <w:r w:rsidR="009764C1" w:rsidRPr="00C02C7A">
        <w:rPr>
          <w:lang w:eastAsia="cs-CZ" w:bidi="ar-SA"/>
        </w:rPr>
        <w:t xml:space="preserve"> </w:t>
      </w:r>
      <w:r w:rsidRPr="00C02C7A">
        <w:rPr>
          <w:lang w:eastAsia="cs-CZ" w:bidi="ar-SA"/>
        </w:rPr>
        <w:t>M</w:t>
      </w:r>
      <w:r w:rsidRPr="00C02C7A">
        <w:rPr>
          <w:rFonts w:hint="cs"/>
          <w:lang w:eastAsia="cs-CZ" w:bidi="ar-SA"/>
        </w:rPr>
        <w:t>ě</w:t>
      </w:r>
      <w:r w:rsidRPr="00C02C7A">
        <w:rPr>
          <w:lang w:eastAsia="cs-CZ" w:bidi="ar-SA"/>
        </w:rPr>
        <w:t>sta Hr</w:t>
      </w:r>
      <w:r w:rsidRPr="00C02C7A">
        <w:rPr>
          <w:rFonts w:hint="cs"/>
          <w:lang w:eastAsia="cs-CZ" w:bidi="ar-SA"/>
        </w:rPr>
        <w:t>á</w:t>
      </w:r>
      <w:r w:rsidRPr="00C02C7A">
        <w:rPr>
          <w:lang w:eastAsia="cs-CZ" w:bidi="ar-SA"/>
        </w:rPr>
        <w:t>dek nad Nisou</w:t>
      </w:r>
      <w:r w:rsidR="00C73482" w:rsidRPr="00C02C7A">
        <w:rPr>
          <w:lang w:eastAsia="cs-CZ" w:bidi="ar-SA"/>
        </w:rPr>
        <w:t>,</w:t>
      </w:r>
      <w:r w:rsidRPr="00C02C7A">
        <w:rPr>
          <w:lang w:eastAsia="cs-CZ" w:bidi="ar-SA"/>
        </w:rPr>
        <w:t xml:space="preserve"> </w:t>
      </w:r>
      <w:r w:rsidRPr="00C02C7A">
        <w:rPr>
          <w:rFonts w:hint="cs"/>
          <w:lang w:eastAsia="cs-CZ" w:bidi="ar-SA"/>
        </w:rPr>
        <w:t>č</w:t>
      </w:r>
      <w:r w:rsidRPr="00C02C7A">
        <w:rPr>
          <w:lang w:eastAsia="cs-CZ" w:bidi="ar-SA"/>
        </w:rPr>
        <w:t>. 1/2011 o m</w:t>
      </w:r>
      <w:r w:rsidRPr="00C02C7A">
        <w:rPr>
          <w:rFonts w:hint="cs"/>
          <w:lang w:eastAsia="cs-CZ" w:bidi="ar-SA"/>
        </w:rPr>
        <w:t>í</w:t>
      </w:r>
      <w:r w:rsidRPr="00C02C7A">
        <w:rPr>
          <w:lang w:eastAsia="cs-CZ" w:bidi="ar-SA"/>
        </w:rPr>
        <w:t>stn</w:t>
      </w:r>
      <w:r w:rsidRPr="00C02C7A">
        <w:rPr>
          <w:rFonts w:hint="cs"/>
          <w:lang w:eastAsia="cs-CZ" w:bidi="ar-SA"/>
        </w:rPr>
        <w:t>í</w:t>
      </w:r>
      <w:r w:rsidRPr="00C02C7A">
        <w:rPr>
          <w:lang w:eastAsia="cs-CZ" w:bidi="ar-SA"/>
        </w:rPr>
        <w:t>m poplatku za u</w:t>
      </w:r>
      <w:r w:rsidRPr="00C02C7A">
        <w:rPr>
          <w:rFonts w:hint="cs"/>
          <w:lang w:eastAsia="cs-CZ" w:bidi="ar-SA"/>
        </w:rPr>
        <w:t>ží</w:t>
      </w:r>
      <w:r w:rsidRPr="00C02C7A">
        <w:rPr>
          <w:lang w:eastAsia="cs-CZ" w:bidi="ar-SA"/>
        </w:rPr>
        <w:t>v</w:t>
      </w:r>
      <w:r w:rsidRPr="00C02C7A">
        <w:rPr>
          <w:rFonts w:hint="cs"/>
          <w:lang w:eastAsia="cs-CZ" w:bidi="ar-SA"/>
        </w:rPr>
        <w:t>á</w:t>
      </w:r>
      <w:r w:rsidRPr="00C02C7A">
        <w:rPr>
          <w:lang w:eastAsia="cs-CZ" w:bidi="ar-SA"/>
        </w:rPr>
        <w:t>n</w:t>
      </w:r>
      <w:r w:rsidRPr="00C02C7A">
        <w:rPr>
          <w:rFonts w:hint="cs"/>
          <w:lang w:eastAsia="cs-CZ" w:bidi="ar-SA"/>
        </w:rPr>
        <w:t>í</w:t>
      </w:r>
      <w:r w:rsidRPr="00C02C7A">
        <w:rPr>
          <w:lang w:eastAsia="cs-CZ" w:bidi="ar-SA"/>
        </w:rPr>
        <w:t xml:space="preserve"> ve</w:t>
      </w:r>
      <w:r w:rsidRPr="00C02C7A">
        <w:rPr>
          <w:rFonts w:hint="cs"/>
          <w:lang w:eastAsia="cs-CZ" w:bidi="ar-SA"/>
        </w:rPr>
        <w:t>ř</w:t>
      </w:r>
      <w:r w:rsidRPr="00C02C7A">
        <w:rPr>
          <w:lang w:eastAsia="cs-CZ" w:bidi="ar-SA"/>
        </w:rPr>
        <w:t>ejn</w:t>
      </w:r>
      <w:r w:rsidRPr="00C02C7A">
        <w:rPr>
          <w:rFonts w:hint="cs"/>
          <w:lang w:eastAsia="cs-CZ" w:bidi="ar-SA"/>
        </w:rPr>
        <w:t>é</w:t>
      </w:r>
      <w:r w:rsidRPr="00C02C7A">
        <w:rPr>
          <w:lang w:eastAsia="cs-CZ" w:bidi="ar-SA"/>
        </w:rPr>
        <w:t>ho prostranstv</w:t>
      </w:r>
      <w:r w:rsidRPr="00C02C7A">
        <w:rPr>
          <w:rFonts w:hint="cs"/>
          <w:lang w:eastAsia="cs-CZ" w:bidi="ar-SA"/>
        </w:rPr>
        <w:t>í</w:t>
      </w:r>
      <w:r w:rsidR="00C73482" w:rsidRPr="00C02C7A">
        <w:rPr>
          <w:lang w:eastAsia="cs-CZ" w:bidi="ar-SA"/>
        </w:rPr>
        <w:t>,</w:t>
      </w:r>
      <w:r w:rsidRPr="00C02C7A">
        <w:rPr>
          <w:lang w:eastAsia="cs-CZ" w:bidi="ar-SA"/>
        </w:rPr>
        <w:t xml:space="preserve"> ze dne 20.04.2011.</w:t>
      </w:r>
    </w:p>
    <w:p w14:paraId="3A4B326F" w14:textId="1330A29E" w:rsidR="00065331" w:rsidRPr="006C2AD9" w:rsidRDefault="00000000" w:rsidP="006C2AD9">
      <w:pPr>
        <w:pStyle w:val="Nadpis1"/>
      </w:pPr>
      <w:r>
        <w:t xml:space="preserve">Čl. </w:t>
      </w:r>
      <w:r w:rsidR="005603C6">
        <w:t>9</w:t>
      </w:r>
      <w:r w:rsidR="006C2AD9">
        <w:br/>
      </w:r>
      <w:r>
        <w:t>Účinnost</w:t>
      </w:r>
    </w:p>
    <w:p w14:paraId="71DAAD34" w14:textId="55A564C0" w:rsidR="00065331" w:rsidRPr="00C02C7A" w:rsidRDefault="006C2AD9">
      <w:pPr>
        <w:pStyle w:val="Odstavec"/>
      </w:pPr>
      <w:r w:rsidRPr="00C02C7A">
        <w:t xml:space="preserve">Tato vyhláška nabývá účinnosti </w:t>
      </w:r>
      <w:r w:rsidR="008F65E1" w:rsidRPr="00C02C7A">
        <w:t>počátkem patnáctého dne následujícího po dni jejího vyhlášení.</w:t>
      </w: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065331" w14:paraId="03E6BD8F" w14:textId="77777777" w:rsidTr="00A04DDB">
        <w:trPr>
          <w:trHeight w:hRule="exact" w:val="1701"/>
          <w:jc w:val="center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39EC5" w14:textId="77777777" w:rsidR="00065331" w:rsidRDefault="00000000" w:rsidP="00A04DDB">
            <w:pPr>
              <w:pStyle w:val="PodpisovePole"/>
            </w:pPr>
            <w:r>
              <w:t>Pavel Farský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EE792" w14:textId="77777777" w:rsidR="00065331" w:rsidRDefault="00000000" w:rsidP="00A04DDB">
            <w:pPr>
              <w:pStyle w:val="PodpisovePole"/>
            </w:pPr>
            <w:r>
              <w:t>Jaroslav Poláček v. r.</w:t>
            </w:r>
            <w:r>
              <w:br/>
              <w:t xml:space="preserve"> místostarosta</w:t>
            </w:r>
          </w:p>
        </w:tc>
      </w:tr>
      <w:tr w:rsidR="00065331" w14:paraId="6032AAF5" w14:textId="77777777" w:rsidTr="00A04DDB">
        <w:trPr>
          <w:trHeight w:hRule="exact" w:val="284"/>
          <w:jc w:val="center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2D19E" w14:textId="77777777" w:rsidR="00065331" w:rsidRDefault="00065331" w:rsidP="00A04DD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07CDA" w14:textId="77777777" w:rsidR="00065331" w:rsidRDefault="00065331" w:rsidP="00A04DDB">
            <w:pPr>
              <w:pStyle w:val="PodpisovePole"/>
            </w:pPr>
          </w:p>
        </w:tc>
      </w:tr>
    </w:tbl>
    <w:p w14:paraId="5473C024" w14:textId="50E3D949" w:rsidR="00A04DDB" w:rsidRDefault="00A04DDB">
      <w:r>
        <w:br w:type="page"/>
      </w:r>
    </w:p>
    <w:p w14:paraId="5013B589" w14:textId="77777777" w:rsidR="00A17852" w:rsidRDefault="00A17852" w:rsidP="00834A77"/>
    <w:p w14:paraId="616434DF" w14:textId="1A80563A" w:rsidR="00E05189" w:rsidRDefault="00E05189" w:rsidP="00E05189">
      <w:pPr>
        <w:pStyle w:val="Zkladntext"/>
        <w:spacing w:before="21"/>
        <w:ind w:left="20"/>
      </w:pPr>
      <w:r w:rsidRPr="00036DA5">
        <w:rPr>
          <w:b/>
          <w:sz w:val="22"/>
          <w:szCs w:val="22"/>
        </w:rPr>
        <w:t>Příloha</w:t>
      </w:r>
      <w:r w:rsidRPr="00036DA5">
        <w:rPr>
          <w:b/>
          <w:spacing w:val="-6"/>
          <w:sz w:val="22"/>
          <w:szCs w:val="22"/>
        </w:rPr>
        <w:t xml:space="preserve"> </w:t>
      </w:r>
      <w:r w:rsidRPr="00036DA5">
        <w:rPr>
          <w:b/>
          <w:sz w:val="22"/>
          <w:szCs w:val="22"/>
        </w:rPr>
        <w:t>č.</w:t>
      </w:r>
      <w:r w:rsidRPr="00036DA5">
        <w:rPr>
          <w:b/>
          <w:spacing w:val="-4"/>
          <w:sz w:val="22"/>
          <w:szCs w:val="22"/>
        </w:rPr>
        <w:t xml:space="preserve"> </w:t>
      </w:r>
      <w:r w:rsidR="002E04C0">
        <w:rPr>
          <w:b/>
          <w:sz w:val="22"/>
          <w:szCs w:val="22"/>
        </w:rPr>
        <w:t>1</w:t>
      </w:r>
      <w:r>
        <w:rPr>
          <w:b/>
          <w:spacing w:val="-7"/>
          <w:sz w:val="22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obecně</w:t>
      </w:r>
      <w:r>
        <w:rPr>
          <w:spacing w:val="-5"/>
        </w:rPr>
        <w:t xml:space="preserve"> </w:t>
      </w:r>
      <w:r>
        <w:t>závazné</w:t>
      </w:r>
      <w:r>
        <w:rPr>
          <w:spacing w:val="-5"/>
        </w:rPr>
        <w:t xml:space="preserve"> </w:t>
      </w:r>
      <w:r>
        <w:t>vyhlášce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místním</w:t>
      </w:r>
      <w:r>
        <w:rPr>
          <w:spacing w:val="-5"/>
        </w:rPr>
        <w:t xml:space="preserve"> </w:t>
      </w:r>
      <w:r>
        <w:t>poplatku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užívání</w:t>
      </w:r>
      <w:r>
        <w:rPr>
          <w:spacing w:val="-5"/>
        </w:rPr>
        <w:t xml:space="preserve"> </w:t>
      </w:r>
      <w:r>
        <w:t>veřejného</w:t>
      </w:r>
      <w:r>
        <w:rPr>
          <w:spacing w:val="-3"/>
        </w:rPr>
        <w:t xml:space="preserve"> </w:t>
      </w:r>
      <w:r>
        <w:rPr>
          <w:spacing w:val="-2"/>
        </w:rPr>
        <w:t>prostranství</w:t>
      </w:r>
    </w:p>
    <w:p w14:paraId="6F611631" w14:textId="77777777" w:rsidR="00E05189" w:rsidRDefault="00E05189"/>
    <w:p w14:paraId="69D69DE8" w14:textId="77777777" w:rsidR="00E05189" w:rsidRPr="00E05189" w:rsidRDefault="00E05189" w:rsidP="00E05189">
      <w:pPr>
        <w:widowControl w:val="0"/>
        <w:suppressAutoHyphens w:val="0"/>
        <w:autoSpaceDE w:val="0"/>
        <w:spacing w:before="89"/>
        <w:ind w:left="141"/>
        <w:textAlignment w:val="auto"/>
        <w:rPr>
          <w:rFonts w:ascii="Tahoma" w:eastAsia="Tahoma" w:hAnsi="Tahoma" w:cs="Tahoma"/>
          <w:b/>
          <w:kern w:val="0"/>
          <w:sz w:val="20"/>
          <w:szCs w:val="22"/>
          <w:lang w:eastAsia="en-US" w:bidi="ar-SA"/>
        </w:rPr>
      </w:pPr>
      <w:r w:rsidRPr="00E05189">
        <w:rPr>
          <w:rFonts w:ascii="Tahoma" w:eastAsia="Tahoma" w:hAnsi="Tahoma" w:cs="Tahoma"/>
          <w:b/>
          <w:kern w:val="0"/>
          <w:sz w:val="20"/>
          <w:szCs w:val="22"/>
          <w:u w:val="single"/>
          <w:lang w:eastAsia="en-US" w:bidi="ar-SA"/>
        </w:rPr>
        <w:t>Seznam</w:t>
      </w:r>
      <w:r w:rsidRPr="00E05189">
        <w:rPr>
          <w:rFonts w:ascii="Tahoma" w:eastAsia="Tahoma" w:hAnsi="Tahoma" w:cs="Tahoma"/>
          <w:b/>
          <w:spacing w:val="-11"/>
          <w:kern w:val="0"/>
          <w:sz w:val="20"/>
          <w:szCs w:val="22"/>
          <w:u w:val="single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2"/>
          <w:u w:val="single"/>
          <w:lang w:eastAsia="en-US" w:bidi="ar-SA"/>
        </w:rPr>
        <w:t>veřejných</w:t>
      </w:r>
      <w:r w:rsidRPr="00E05189">
        <w:rPr>
          <w:rFonts w:ascii="Tahoma" w:eastAsia="Tahoma" w:hAnsi="Tahoma" w:cs="Tahoma"/>
          <w:b/>
          <w:spacing w:val="-8"/>
          <w:kern w:val="0"/>
          <w:sz w:val="20"/>
          <w:szCs w:val="22"/>
          <w:u w:val="single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2"/>
          <w:u w:val="single"/>
          <w:lang w:eastAsia="en-US" w:bidi="ar-SA"/>
        </w:rPr>
        <w:t>prostranství</w:t>
      </w:r>
      <w:r w:rsidRPr="00E05189">
        <w:rPr>
          <w:rFonts w:ascii="Tahoma" w:eastAsia="Tahoma" w:hAnsi="Tahoma" w:cs="Tahoma"/>
          <w:b/>
          <w:spacing w:val="-7"/>
          <w:kern w:val="0"/>
          <w:sz w:val="20"/>
          <w:szCs w:val="22"/>
          <w:u w:val="single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2"/>
          <w:u w:val="single"/>
          <w:lang w:eastAsia="en-US" w:bidi="ar-SA"/>
        </w:rPr>
        <w:t>určených</w:t>
      </w:r>
      <w:r w:rsidRPr="00E05189">
        <w:rPr>
          <w:rFonts w:ascii="Tahoma" w:eastAsia="Tahoma" w:hAnsi="Tahoma" w:cs="Tahoma"/>
          <w:b/>
          <w:spacing w:val="-8"/>
          <w:kern w:val="0"/>
          <w:sz w:val="20"/>
          <w:szCs w:val="22"/>
          <w:u w:val="single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2"/>
          <w:u w:val="single"/>
          <w:lang w:eastAsia="en-US" w:bidi="ar-SA"/>
        </w:rPr>
        <w:t>k</w:t>
      </w:r>
      <w:r w:rsidRPr="00E05189">
        <w:rPr>
          <w:rFonts w:ascii="Tahoma" w:eastAsia="Tahoma" w:hAnsi="Tahoma" w:cs="Tahoma"/>
          <w:b/>
          <w:spacing w:val="-10"/>
          <w:kern w:val="0"/>
          <w:sz w:val="20"/>
          <w:szCs w:val="22"/>
          <w:u w:val="single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spacing w:val="-2"/>
          <w:kern w:val="0"/>
          <w:sz w:val="20"/>
          <w:szCs w:val="22"/>
          <w:u w:val="single"/>
          <w:lang w:eastAsia="en-US" w:bidi="ar-SA"/>
        </w:rPr>
        <w:t>zpoplatnění</w:t>
      </w:r>
    </w:p>
    <w:p w14:paraId="6974B6A1" w14:textId="77777777" w:rsidR="00E05189" w:rsidRPr="00E05189" w:rsidRDefault="00E05189" w:rsidP="00E05189">
      <w:pPr>
        <w:widowControl w:val="0"/>
        <w:suppressAutoHyphens w:val="0"/>
        <w:autoSpaceDE w:val="0"/>
        <w:spacing w:before="239"/>
        <w:textAlignment w:val="auto"/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</w:pPr>
    </w:p>
    <w:p w14:paraId="3D8F272A" w14:textId="77777777" w:rsidR="00E05189" w:rsidRPr="00E05189" w:rsidRDefault="00E05189" w:rsidP="00E05189">
      <w:pPr>
        <w:widowControl w:val="0"/>
        <w:suppressAutoHyphens w:val="0"/>
        <w:autoSpaceDE w:val="0"/>
        <w:ind w:left="141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Obecně</w:t>
      </w:r>
      <w:r w:rsidRPr="00E05189">
        <w:rPr>
          <w:rFonts w:ascii="Tahoma" w:eastAsia="Tahoma" w:hAnsi="Tahoma" w:cs="Tahoma"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závazná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vyhláška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platí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pro</w:t>
      </w:r>
      <w:r w:rsidRPr="00E05189">
        <w:rPr>
          <w:rFonts w:ascii="Tahoma" w:eastAsia="Tahoma" w:hAnsi="Tahoma" w:cs="Tahoma"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tato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katastrální</w:t>
      </w:r>
      <w:r w:rsidRPr="00E05189">
        <w:rPr>
          <w:rFonts w:ascii="Tahoma" w:eastAsia="Tahoma" w:hAnsi="Tahoma" w:cs="Tahoma"/>
          <w:spacing w:val="-7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území</w:t>
      </w:r>
      <w:r w:rsidRPr="00E05189">
        <w:rPr>
          <w:rFonts w:ascii="Tahoma" w:eastAsia="Tahoma" w:hAnsi="Tahoma" w:cs="Tahoma"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Města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Hrádek</w:t>
      </w:r>
      <w:r w:rsidRPr="00E05189">
        <w:rPr>
          <w:rFonts w:ascii="Tahoma" w:eastAsia="Tahoma" w:hAnsi="Tahoma" w:cs="Tahoma"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nad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>Nisou.</w:t>
      </w:r>
    </w:p>
    <w:p w14:paraId="37DE4695" w14:textId="77777777" w:rsidR="00E05189" w:rsidRPr="00E05189" w:rsidRDefault="00E05189" w:rsidP="00E05189">
      <w:pPr>
        <w:widowControl w:val="0"/>
        <w:suppressAutoHyphens w:val="0"/>
        <w:autoSpaceDE w:val="0"/>
        <w:spacing w:before="2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</w:p>
    <w:p w14:paraId="6546912D" w14:textId="77777777" w:rsidR="00E05189" w:rsidRPr="00E05189" w:rsidRDefault="00E05189" w:rsidP="00E05189">
      <w:pPr>
        <w:widowControl w:val="0"/>
        <w:tabs>
          <w:tab w:val="left" w:pos="1557"/>
        </w:tabs>
        <w:suppressAutoHyphens w:val="0"/>
        <w:autoSpaceDE w:val="0"/>
        <w:spacing w:line="241" w:lineRule="exact"/>
        <w:ind w:left="141"/>
        <w:textAlignment w:val="auto"/>
        <w:rPr>
          <w:rFonts w:ascii="Tahoma" w:eastAsia="Tahoma" w:hAnsi="Tahoma" w:cs="Tahoma"/>
          <w:kern w:val="0"/>
          <w:sz w:val="20"/>
          <w:szCs w:val="22"/>
          <w:lang w:eastAsia="en-US" w:bidi="ar-SA"/>
        </w:rPr>
      </w:pPr>
      <w:r w:rsidRPr="00E05189">
        <w:rPr>
          <w:rFonts w:ascii="Tahoma" w:eastAsia="Tahoma" w:hAnsi="Tahoma" w:cs="Tahoma"/>
          <w:b/>
          <w:kern w:val="0"/>
          <w:sz w:val="20"/>
          <w:szCs w:val="22"/>
          <w:lang w:eastAsia="en-US" w:bidi="ar-SA"/>
        </w:rPr>
        <w:t>ZÓNA</w:t>
      </w:r>
      <w:r w:rsidRPr="00E05189">
        <w:rPr>
          <w:rFonts w:ascii="Tahoma" w:eastAsia="Tahoma" w:hAnsi="Tahoma" w:cs="Tahoma"/>
          <w:b/>
          <w:spacing w:val="-6"/>
          <w:kern w:val="0"/>
          <w:sz w:val="20"/>
          <w:szCs w:val="22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spacing w:val="-5"/>
          <w:kern w:val="0"/>
          <w:sz w:val="20"/>
          <w:szCs w:val="22"/>
          <w:lang w:eastAsia="en-US" w:bidi="ar-SA"/>
        </w:rPr>
        <w:t>A:</w:t>
      </w:r>
      <w:r w:rsidRPr="00E05189">
        <w:rPr>
          <w:rFonts w:ascii="Tahoma" w:eastAsia="Tahoma" w:hAnsi="Tahoma" w:cs="Tahoma"/>
          <w:b/>
          <w:kern w:val="0"/>
          <w:sz w:val="20"/>
          <w:szCs w:val="22"/>
          <w:lang w:eastAsia="en-US" w:bidi="ar-SA"/>
        </w:rPr>
        <w:tab/>
      </w:r>
      <w:r w:rsidRPr="00E05189">
        <w:rPr>
          <w:rFonts w:ascii="Tahoma" w:eastAsia="Tahoma" w:hAnsi="Tahoma" w:cs="Tahoma"/>
          <w:kern w:val="0"/>
          <w:sz w:val="20"/>
          <w:szCs w:val="22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4"/>
          <w:kern w:val="0"/>
          <w:sz w:val="20"/>
          <w:szCs w:val="22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2"/>
          <w:lang w:eastAsia="en-US" w:bidi="ar-SA"/>
        </w:rPr>
        <w:t>Hrádek</w:t>
      </w:r>
      <w:r w:rsidRPr="00E05189">
        <w:rPr>
          <w:rFonts w:ascii="Tahoma" w:eastAsia="Tahoma" w:hAnsi="Tahoma" w:cs="Tahoma"/>
          <w:spacing w:val="-6"/>
          <w:kern w:val="0"/>
          <w:sz w:val="20"/>
          <w:szCs w:val="22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2"/>
          <w:lang w:eastAsia="en-US" w:bidi="ar-SA"/>
        </w:rPr>
        <w:t>nad</w:t>
      </w:r>
      <w:r w:rsidRPr="00E05189">
        <w:rPr>
          <w:rFonts w:ascii="Tahoma" w:eastAsia="Tahoma" w:hAnsi="Tahoma" w:cs="Tahoma"/>
          <w:spacing w:val="-3"/>
          <w:kern w:val="0"/>
          <w:sz w:val="20"/>
          <w:szCs w:val="22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spacing w:val="-4"/>
          <w:kern w:val="0"/>
          <w:sz w:val="20"/>
          <w:szCs w:val="22"/>
          <w:lang w:eastAsia="en-US" w:bidi="ar-SA"/>
        </w:rPr>
        <w:t>Nisou</w:t>
      </w:r>
    </w:p>
    <w:p w14:paraId="5F3C5D63" w14:textId="77777777" w:rsidR="00E05189" w:rsidRPr="00E05189" w:rsidRDefault="00E05189" w:rsidP="00E05189">
      <w:pPr>
        <w:widowControl w:val="0"/>
        <w:suppressAutoHyphens w:val="0"/>
        <w:autoSpaceDE w:val="0"/>
        <w:ind w:left="1557" w:right="4801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7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Donín</w:t>
      </w:r>
      <w:r w:rsidRPr="00E05189">
        <w:rPr>
          <w:rFonts w:ascii="Tahoma" w:eastAsia="Tahoma" w:hAnsi="Tahoma" w:cs="Tahoma"/>
          <w:spacing w:val="-7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</w:t>
      </w:r>
      <w:r w:rsidRPr="00E05189">
        <w:rPr>
          <w:rFonts w:ascii="Tahoma" w:eastAsia="Tahoma" w:hAnsi="Tahoma" w:cs="Tahoma"/>
          <w:spacing w:val="-9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Hrádku</w:t>
      </w:r>
      <w:r w:rsidRPr="00E05189">
        <w:rPr>
          <w:rFonts w:ascii="Tahoma" w:eastAsia="Tahoma" w:hAnsi="Tahoma" w:cs="Tahoma"/>
          <w:spacing w:val="-9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nad</w:t>
      </w:r>
      <w:r w:rsidRPr="00E05189">
        <w:rPr>
          <w:rFonts w:ascii="Tahoma" w:eastAsia="Tahoma" w:hAnsi="Tahoma" w:cs="Tahoma"/>
          <w:spacing w:val="-7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Nisou k.ú. Loučná</w:t>
      </w:r>
    </w:p>
    <w:p w14:paraId="29D78A57" w14:textId="77777777" w:rsidR="00E05189" w:rsidRPr="00E05189" w:rsidRDefault="00E05189" w:rsidP="00E05189">
      <w:pPr>
        <w:widowControl w:val="0"/>
        <w:suppressAutoHyphens w:val="0"/>
        <w:autoSpaceDE w:val="0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</w:p>
    <w:p w14:paraId="4CE2EA3F" w14:textId="77777777" w:rsidR="00E05189" w:rsidRPr="00E05189" w:rsidRDefault="00E05189" w:rsidP="00E05189">
      <w:pPr>
        <w:widowControl w:val="0"/>
        <w:tabs>
          <w:tab w:val="left" w:pos="1557"/>
        </w:tabs>
        <w:suppressAutoHyphens w:val="0"/>
        <w:autoSpaceDE w:val="0"/>
        <w:ind w:left="141"/>
        <w:textAlignment w:val="auto"/>
        <w:rPr>
          <w:rFonts w:ascii="Tahoma" w:eastAsia="Tahoma" w:hAnsi="Tahoma" w:cs="Tahoma"/>
          <w:kern w:val="0"/>
          <w:sz w:val="20"/>
          <w:szCs w:val="22"/>
          <w:lang w:eastAsia="en-US" w:bidi="ar-SA"/>
        </w:rPr>
      </w:pPr>
      <w:r w:rsidRPr="00E05189">
        <w:rPr>
          <w:rFonts w:ascii="Tahoma" w:eastAsia="Tahoma" w:hAnsi="Tahoma" w:cs="Tahoma"/>
          <w:b/>
          <w:kern w:val="0"/>
          <w:sz w:val="20"/>
          <w:szCs w:val="22"/>
          <w:lang w:eastAsia="en-US" w:bidi="ar-SA"/>
        </w:rPr>
        <w:t>ZÓNA</w:t>
      </w:r>
      <w:r w:rsidRPr="00E05189">
        <w:rPr>
          <w:rFonts w:ascii="Tahoma" w:eastAsia="Tahoma" w:hAnsi="Tahoma" w:cs="Tahoma"/>
          <w:b/>
          <w:spacing w:val="-6"/>
          <w:kern w:val="0"/>
          <w:sz w:val="20"/>
          <w:szCs w:val="22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spacing w:val="-5"/>
          <w:kern w:val="0"/>
          <w:sz w:val="20"/>
          <w:szCs w:val="22"/>
          <w:lang w:eastAsia="en-US" w:bidi="ar-SA"/>
        </w:rPr>
        <w:t>B:</w:t>
      </w:r>
      <w:r w:rsidRPr="00E05189">
        <w:rPr>
          <w:rFonts w:ascii="Tahoma" w:eastAsia="Tahoma" w:hAnsi="Tahoma" w:cs="Tahoma"/>
          <w:b/>
          <w:kern w:val="0"/>
          <w:sz w:val="20"/>
          <w:szCs w:val="22"/>
          <w:lang w:eastAsia="en-US" w:bidi="ar-SA"/>
        </w:rPr>
        <w:tab/>
      </w:r>
      <w:r w:rsidRPr="00E05189">
        <w:rPr>
          <w:rFonts w:ascii="Tahoma" w:eastAsia="Tahoma" w:hAnsi="Tahoma" w:cs="Tahoma"/>
          <w:kern w:val="0"/>
          <w:sz w:val="20"/>
          <w:szCs w:val="22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4"/>
          <w:kern w:val="0"/>
          <w:sz w:val="20"/>
          <w:szCs w:val="22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2"/>
          <w:lang w:eastAsia="en-US" w:bidi="ar-SA"/>
        </w:rPr>
        <w:t>Hrádek</w:t>
      </w:r>
      <w:r w:rsidRPr="00E05189">
        <w:rPr>
          <w:rFonts w:ascii="Tahoma" w:eastAsia="Tahoma" w:hAnsi="Tahoma" w:cs="Tahoma"/>
          <w:spacing w:val="-6"/>
          <w:kern w:val="0"/>
          <w:sz w:val="20"/>
          <w:szCs w:val="22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2"/>
          <w:lang w:eastAsia="en-US" w:bidi="ar-SA"/>
        </w:rPr>
        <w:t>nad</w:t>
      </w:r>
      <w:r w:rsidRPr="00E05189">
        <w:rPr>
          <w:rFonts w:ascii="Tahoma" w:eastAsia="Tahoma" w:hAnsi="Tahoma" w:cs="Tahoma"/>
          <w:spacing w:val="-3"/>
          <w:kern w:val="0"/>
          <w:sz w:val="20"/>
          <w:szCs w:val="22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spacing w:val="-4"/>
          <w:kern w:val="0"/>
          <w:sz w:val="20"/>
          <w:szCs w:val="22"/>
          <w:lang w:eastAsia="en-US" w:bidi="ar-SA"/>
        </w:rPr>
        <w:t>Nisou</w:t>
      </w:r>
    </w:p>
    <w:p w14:paraId="38414708" w14:textId="77777777" w:rsidR="00E05189" w:rsidRPr="00E05189" w:rsidRDefault="00E05189" w:rsidP="00E05189">
      <w:pPr>
        <w:widowControl w:val="0"/>
        <w:suppressAutoHyphens w:val="0"/>
        <w:autoSpaceDE w:val="0"/>
        <w:spacing w:before="1"/>
        <w:ind w:left="1557" w:right="4801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7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Donín</w:t>
      </w:r>
      <w:r w:rsidRPr="00E05189">
        <w:rPr>
          <w:rFonts w:ascii="Tahoma" w:eastAsia="Tahoma" w:hAnsi="Tahoma" w:cs="Tahoma"/>
          <w:spacing w:val="-7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</w:t>
      </w:r>
      <w:r w:rsidRPr="00E05189">
        <w:rPr>
          <w:rFonts w:ascii="Tahoma" w:eastAsia="Tahoma" w:hAnsi="Tahoma" w:cs="Tahoma"/>
          <w:spacing w:val="-9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Hrádku</w:t>
      </w:r>
      <w:r w:rsidRPr="00E05189">
        <w:rPr>
          <w:rFonts w:ascii="Tahoma" w:eastAsia="Tahoma" w:hAnsi="Tahoma" w:cs="Tahoma"/>
          <w:spacing w:val="-9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nad</w:t>
      </w:r>
      <w:r w:rsidRPr="00E05189">
        <w:rPr>
          <w:rFonts w:ascii="Tahoma" w:eastAsia="Tahoma" w:hAnsi="Tahoma" w:cs="Tahoma"/>
          <w:spacing w:val="-7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Nisou k.ú. Loučná</w:t>
      </w:r>
    </w:p>
    <w:p w14:paraId="3B4ED712" w14:textId="77777777" w:rsidR="00E05189" w:rsidRPr="00E05189" w:rsidRDefault="00E05189" w:rsidP="00E05189">
      <w:pPr>
        <w:widowControl w:val="0"/>
        <w:suppressAutoHyphens w:val="0"/>
        <w:autoSpaceDE w:val="0"/>
        <w:spacing w:line="240" w:lineRule="exact"/>
        <w:ind w:left="1557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Dolní</w:t>
      </w:r>
      <w:r w:rsidRPr="00E05189">
        <w:rPr>
          <w:rFonts w:ascii="Tahoma" w:eastAsia="Tahoma" w:hAnsi="Tahoma" w:cs="Tahoma"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>Sedlo</w:t>
      </w:r>
    </w:p>
    <w:p w14:paraId="5A9DAD39" w14:textId="77777777" w:rsidR="00E05189" w:rsidRPr="00E05189" w:rsidRDefault="00E05189" w:rsidP="00E05189">
      <w:pPr>
        <w:widowControl w:val="0"/>
        <w:suppressAutoHyphens w:val="0"/>
        <w:autoSpaceDE w:val="0"/>
        <w:ind w:left="1557" w:right="4504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9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Václavice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</w:t>
      </w:r>
      <w:r w:rsidRPr="00E05189">
        <w:rPr>
          <w:rFonts w:ascii="Tahoma" w:eastAsia="Tahoma" w:hAnsi="Tahoma" w:cs="Tahoma"/>
          <w:spacing w:val="-9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Hrádku</w:t>
      </w:r>
      <w:r w:rsidRPr="00E05189">
        <w:rPr>
          <w:rFonts w:ascii="Tahoma" w:eastAsia="Tahoma" w:hAnsi="Tahoma" w:cs="Tahoma"/>
          <w:spacing w:val="-9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nad</w:t>
      </w:r>
      <w:r w:rsidRPr="00E05189">
        <w:rPr>
          <w:rFonts w:ascii="Tahoma" w:eastAsia="Tahoma" w:hAnsi="Tahoma" w:cs="Tahoma"/>
          <w:spacing w:val="-8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Nisou k.ú. Oldřichov v Hájích</w:t>
      </w:r>
    </w:p>
    <w:p w14:paraId="6E0B3BD2" w14:textId="77777777" w:rsidR="00E05189" w:rsidRPr="00E05189" w:rsidRDefault="00E05189" w:rsidP="00E05189">
      <w:pPr>
        <w:widowControl w:val="0"/>
        <w:suppressAutoHyphens w:val="0"/>
        <w:autoSpaceDE w:val="0"/>
        <w:spacing w:line="241" w:lineRule="exact"/>
        <w:ind w:left="1557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Dolní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Suchá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</w:t>
      </w:r>
      <w:r w:rsidRPr="00E05189">
        <w:rPr>
          <w:rFonts w:ascii="Tahoma" w:eastAsia="Tahoma" w:hAnsi="Tahoma" w:cs="Tahoma"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>Chotyně</w:t>
      </w:r>
    </w:p>
    <w:p w14:paraId="4002D882" w14:textId="77777777" w:rsidR="00E05189" w:rsidRPr="00E05189" w:rsidRDefault="00E05189" w:rsidP="00E05189">
      <w:pPr>
        <w:widowControl w:val="0"/>
        <w:suppressAutoHyphens w:val="0"/>
        <w:autoSpaceDE w:val="0"/>
        <w:spacing w:before="1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</w:p>
    <w:p w14:paraId="73584711" w14:textId="74834992" w:rsidR="00E903A8" w:rsidRDefault="00E05189" w:rsidP="00E05189">
      <w:pPr>
        <w:widowControl w:val="0"/>
        <w:suppressAutoHyphens w:val="0"/>
        <w:autoSpaceDE w:val="0"/>
        <w:spacing w:before="1"/>
        <w:ind w:left="141" w:right="16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 xml:space="preserve">Pokud není uvedena přesná lokalita na mapě </w:t>
      </w:r>
      <w:r w:rsidR="00A04DDB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–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 xml:space="preserve"> Příloha č. 2 této vyhlášky – platí tato vyhláška dle zóny na celém </w:t>
      </w:r>
    </w:p>
    <w:p w14:paraId="4838B863" w14:textId="6F6E3E48" w:rsidR="00E05189" w:rsidRPr="00E05189" w:rsidRDefault="00E05189" w:rsidP="00E05189">
      <w:pPr>
        <w:widowControl w:val="0"/>
        <w:suppressAutoHyphens w:val="0"/>
        <w:autoSpaceDE w:val="0"/>
        <w:spacing w:before="1"/>
        <w:ind w:left="141" w:right="16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katastrálním území města Hrádek nad Nisou.</w:t>
      </w:r>
    </w:p>
    <w:p w14:paraId="43067A8B" w14:textId="1627FF36" w:rsidR="00E05189" w:rsidRPr="00E05189" w:rsidRDefault="00E05189" w:rsidP="00A04DDB">
      <w:pPr>
        <w:rPr>
          <w:lang w:eastAsia="en-US" w:bidi="ar-SA"/>
        </w:rPr>
      </w:pPr>
      <w:r w:rsidRPr="00E05189">
        <w:rPr>
          <w:noProof/>
          <w:lang w:eastAsia="en-US" w:bidi="ar-SA"/>
        </w:rPr>
        <mc:AlternateContent>
          <mc:Choice Requires="wps">
            <w:drawing>
              <wp:anchor distT="0" distB="0" distL="0" distR="0" simplePos="0" relativeHeight="251819008" behindDoc="1" locked="0" layoutInCell="1" allowOverlap="1" wp14:anchorId="623B0CF8" wp14:editId="0E6D5EBD">
                <wp:simplePos x="0" y="0"/>
                <wp:positionH relativeFrom="page">
                  <wp:posOffset>899103</wp:posOffset>
                </wp:positionH>
                <wp:positionV relativeFrom="paragraph">
                  <wp:posOffset>293628</wp:posOffset>
                </wp:positionV>
                <wp:extent cx="57550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005">
                              <a:moveTo>
                                <a:pt x="0" y="0"/>
                              </a:moveTo>
                              <a:lnTo>
                                <a:pt x="5754378" y="0"/>
                              </a:lnTo>
                            </a:path>
                          </a:pathLst>
                        </a:custGeom>
                        <a:ln w="79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D130C" id="Graphic 2" o:spid="_x0000_s1026" style="position:absolute;margin-left:70.8pt;margin-top:23.1pt;width:453.15pt;height:.1pt;z-index:-25149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3dFQIAAFsEAAAOAAAAZHJzL2Uyb0RvYy54bWysVE1v2zAMvQ/YfxB0X+xkTdMZcYqhQYcB&#10;RVegGXZWZDk2JksaqcTOvx8lfyTrbsN8ECjxiXzko7y+7xrNTgqwtibn81nKmTLSFrU55Pz77vHD&#10;HWfohSmEtkbl/KyQ32/ev1u3LlMLW1ldKGAUxGDWupxX3rssSVBWqhE4s04ZcpYWGuFpC4ekANFS&#10;9EYnizS9TVoLhQMrFSKdbnsn38T4Zamk/1aWqDzTOSduPq4Q131Yk81aZAcQrqrlQEP8A4tG1IaS&#10;TqG2wgt2hPqvUE0twaIt/UzaJrFlWUsVa6Bq5umbal4r4VSshZqDbmoT/r+w8vn06l4gUEf3ZOVP&#10;pI4krcNs8oQNDpiuhCZgiTjrYhfPUxdV55mkw+VquUzTJWeSfPPFKjY5Edl4Vx7Rf1E2xhGnJ/S9&#10;BsVoiWq0ZGdGE0jJoKGOGnrOSEPgjDTc9xo64cO9QC6YrL0QCWeNPamdjV7/hjlRu3i1uUZRKTcf&#10;VzTCY5WE7RFkhDTUq96Iqcm+Lk6bwGL16fYmjgZaXRePtdaBBcJh/6CBnUQYzPiFOijCHzAH6LcC&#10;qx4XXQNMm0GnXpog0t4W5xdgLU1zzvHXUYDiTH81NC5h9EcDRmM/GuD1g40PJDaIcu66HwIcC+lz&#10;7knZZzsOo8hG0ULpEzbcNPbz0duyDorGGeoZDRua4Fjg8NrCE7neR9Tln7D5DQAA//8DAFBLAwQU&#10;AAYACAAAACEAAh3pS98AAAAKAQAADwAAAGRycy9kb3ducmV2LnhtbEyPwU7DMAyG70i8Q2QkLoil&#10;G1WB0nRCEwhtaAcGB45uY9qKxqmabA1vT3qC429/+v25WAfTixONrrOsYLlIQBDXVnfcKPh4f76+&#10;A+E8ssbeMin4IQfr8vyswFzbid/odPCNiCXsclTQej/kUrq6JYNuYQfiuPuyo0Ef49hIPeIUy00v&#10;V0mSSYMdxwstDrRpqf4+HI0CubchTPW+Mp+vu+xpe8Xbm82LUpcX4fEBhKfg/2CY9aM6lNGpskfW&#10;TvQxp8ssogrSbAViBpL09h5ENU9SkGUh/79Q/gIAAP//AwBQSwECLQAUAAYACAAAACEAtoM4kv4A&#10;AADhAQAAEwAAAAAAAAAAAAAAAAAAAAAAW0NvbnRlbnRfVHlwZXNdLnhtbFBLAQItABQABgAIAAAA&#10;IQA4/SH/1gAAAJQBAAALAAAAAAAAAAAAAAAAAC8BAABfcmVscy8ucmVsc1BLAQItABQABgAIAAAA&#10;IQB6uy3dFQIAAFsEAAAOAAAAAAAAAAAAAAAAAC4CAABkcnMvZTJvRG9jLnhtbFBLAQItABQABgAI&#10;AAAAIQACHelL3wAAAAoBAAAPAAAAAAAAAAAAAAAAAG8EAABkcnMvZG93bnJldi54bWxQSwUGAAAA&#10;AAQABADzAAAAewUAAAAA&#10;" path="m,l5754378,e" filled="f" strokeweight=".22122mm">
                <v:path arrowok="t"/>
                <w10:wrap type="topAndBottom" anchorx="page"/>
              </v:shape>
            </w:pict>
          </mc:Fallback>
        </mc:AlternateContent>
      </w:r>
    </w:p>
    <w:p w14:paraId="132C5F84" w14:textId="77777777" w:rsidR="00A04DDB" w:rsidRDefault="00A04DDB" w:rsidP="00A04DDB">
      <w:pPr>
        <w:rPr>
          <w:lang w:eastAsia="en-US" w:bidi="ar-SA"/>
        </w:rPr>
      </w:pPr>
    </w:p>
    <w:p w14:paraId="6A97F265" w14:textId="20243945" w:rsidR="00E05189" w:rsidRDefault="00E05189" w:rsidP="00E05189">
      <w:pPr>
        <w:widowControl w:val="0"/>
        <w:suppressAutoHyphens w:val="0"/>
        <w:autoSpaceDE w:val="0"/>
        <w:spacing w:before="13"/>
        <w:ind w:left="141" w:right="16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Oblasti k.ú. Hrádek nad Nisou, na které se tato vyhláška nevztahuje, jsou vyznačeny na mapě č. 4 a mapě č. 5 v</w:t>
      </w:r>
      <w:r w:rsidR="00A04DDB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 </w:t>
      </w: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 xml:space="preserve">Příloze č. 2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této vyhlášky.</w:t>
      </w:r>
    </w:p>
    <w:p w14:paraId="3F6E98C4" w14:textId="6F5B9B0B" w:rsidR="00A04DDB" w:rsidRDefault="00A04DDB">
      <w:pPr>
        <w:rPr>
          <w:lang w:eastAsia="en-US" w:bidi="ar-SA"/>
        </w:rPr>
      </w:pPr>
      <w:r>
        <w:rPr>
          <w:lang w:eastAsia="en-US" w:bidi="ar-SA"/>
        </w:rPr>
        <w:br w:type="page"/>
      </w:r>
    </w:p>
    <w:p w14:paraId="1C0217F3" w14:textId="77777777" w:rsidR="00A04DDB" w:rsidRPr="00E05189" w:rsidRDefault="00A04DDB" w:rsidP="00A04DDB">
      <w:pPr>
        <w:rPr>
          <w:lang w:eastAsia="en-US" w:bidi="ar-SA"/>
        </w:rPr>
      </w:pPr>
    </w:p>
    <w:p w14:paraId="47617463" w14:textId="57933FEF" w:rsidR="00F75C3D" w:rsidRPr="00E05189" w:rsidRDefault="00E05189" w:rsidP="00834A77">
      <w:pPr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036DA5">
        <w:rPr>
          <w:rFonts w:ascii="Tahoma" w:eastAsia="Tahoma" w:hAnsi="Tahoma" w:cs="Tahoma"/>
          <w:b/>
          <w:kern w:val="0"/>
          <w:szCs w:val="22"/>
          <w:lang w:eastAsia="en-US" w:bidi="ar-SA"/>
        </w:rPr>
        <w:t>Příloha</w:t>
      </w:r>
      <w:r w:rsidRPr="00036DA5">
        <w:rPr>
          <w:rFonts w:ascii="Tahoma" w:eastAsia="Tahoma" w:hAnsi="Tahoma" w:cs="Tahoma"/>
          <w:b/>
          <w:spacing w:val="-6"/>
          <w:kern w:val="0"/>
          <w:szCs w:val="22"/>
          <w:lang w:eastAsia="en-US" w:bidi="ar-SA"/>
        </w:rPr>
        <w:t xml:space="preserve"> </w:t>
      </w:r>
      <w:r w:rsidRPr="00036DA5">
        <w:rPr>
          <w:rFonts w:ascii="Tahoma" w:eastAsia="Tahoma" w:hAnsi="Tahoma" w:cs="Tahoma"/>
          <w:b/>
          <w:kern w:val="0"/>
          <w:szCs w:val="22"/>
          <w:lang w:eastAsia="en-US" w:bidi="ar-SA"/>
        </w:rPr>
        <w:t>č.</w:t>
      </w:r>
      <w:r w:rsidRPr="00036DA5">
        <w:rPr>
          <w:rFonts w:ascii="Tahoma" w:eastAsia="Tahoma" w:hAnsi="Tahoma" w:cs="Tahoma"/>
          <w:b/>
          <w:spacing w:val="-4"/>
          <w:kern w:val="0"/>
          <w:szCs w:val="22"/>
          <w:lang w:eastAsia="en-US" w:bidi="ar-SA"/>
        </w:rPr>
        <w:t xml:space="preserve"> </w:t>
      </w:r>
      <w:r w:rsidR="002E04C0">
        <w:rPr>
          <w:rFonts w:ascii="Tahoma" w:eastAsia="Tahoma" w:hAnsi="Tahoma" w:cs="Tahoma"/>
          <w:b/>
          <w:kern w:val="0"/>
          <w:szCs w:val="22"/>
          <w:lang w:eastAsia="en-US" w:bidi="ar-SA"/>
        </w:rPr>
        <w:t>2</w:t>
      </w:r>
      <w:r w:rsidRPr="00E05189">
        <w:rPr>
          <w:rFonts w:ascii="Tahoma" w:eastAsia="Tahoma" w:hAnsi="Tahoma" w:cs="Tahoma"/>
          <w:b/>
          <w:spacing w:val="-7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obecně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závazné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vyhlášce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o</w:t>
      </w:r>
      <w:r w:rsidRPr="00E05189">
        <w:rPr>
          <w:rFonts w:ascii="Tahoma" w:eastAsia="Tahoma" w:hAnsi="Tahoma" w:cs="Tahoma"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místním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poplatku</w:t>
      </w:r>
      <w:r w:rsidRPr="00E05189">
        <w:rPr>
          <w:rFonts w:ascii="Tahoma" w:eastAsia="Tahoma" w:hAnsi="Tahoma" w:cs="Tahoma"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za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užívání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veřejného prostranství</w:t>
      </w:r>
    </w:p>
    <w:p w14:paraId="49E7FDBA" w14:textId="77777777" w:rsidR="00E05189" w:rsidRPr="00E05189" w:rsidRDefault="00E05189" w:rsidP="00834A77">
      <w:pPr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</w:p>
    <w:p w14:paraId="5DE8139E" w14:textId="77777777" w:rsidR="00E05189" w:rsidRPr="00E05189" w:rsidRDefault="00E05189" w:rsidP="00E05189">
      <w:pPr>
        <w:widowControl w:val="0"/>
        <w:suppressAutoHyphens w:val="0"/>
        <w:autoSpaceDE w:val="0"/>
        <w:spacing w:before="114"/>
        <w:ind w:left="140"/>
        <w:textAlignment w:val="auto"/>
        <w:outlineLvl w:val="0"/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</w:pPr>
      <w:bookmarkStart w:id="1" w:name="_Hlk217043661"/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u w:val="single"/>
          <w:lang w:eastAsia="en-US" w:bidi="ar-SA"/>
        </w:rPr>
        <w:t>Graficky</w:t>
      </w:r>
      <w:r w:rsidRPr="00E05189">
        <w:rPr>
          <w:rFonts w:ascii="Tahoma" w:eastAsia="Calibri" w:hAnsi="Tahoma" w:cs="Tahoma"/>
          <w:b/>
          <w:bCs/>
          <w:spacing w:val="-6"/>
          <w:kern w:val="0"/>
          <w:sz w:val="20"/>
          <w:szCs w:val="20"/>
          <w:u w:val="single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u w:val="single"/>
          <w:lang w:eastAsia="en-US" w:bidi="ar-SA"/>
        </w:rPr>
        <w:t>vyznačena</w:t>
      </w:r>
      <w:r w:rsidRPr="00E05189">
        <w:rPr>
          <w:rFonts w:ascii="Tahoma" w:eastAsia="Calibri" w:hAnsi="Tahoma" w:cs="Tahoma"/>
          <w:b/>
          <w:bCs/>
          <w:spacing w:val="-6"/>
          <w:kern w:val="0"/>
          <w:sz w:val="20"/>
          <w:szCs w:val="20"/>
          <w:u w:val="single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u w:val="single"/>
          <w:lang w:eastAsia="en-US" w:bidi="ar-SA"/>
        </w:rPr>
        <w:t>veřejná</w:t>
      </w:r>
      <w:r w:rsidRPr="00E05189">
        <w:rPr>
          <w:rFonts w:ascii="Tahoma" w:eastAsia="Calibri" w:hAnsi="Tahoma" w:cs="Tahoma"/>
          <w:b/>
          <w:bCs/>
          <w:spacing w:val="-5"/>
          <w:kern w:val="0"/>
          <w:sz w:val="20"/>
          <w:szCs w:val="20"/>
          <w:u w:val="single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spacing w:val="-2"/>
          <w:kern w:val="0"/>
          <w:sz w:val="20"/>
          <w:szCs w:val="20"/>
          <w:u w:val="single"/>
          <w:lang w:eastAsia="en-US" w:bidi="ar-SA"/>
        </w:rPr>
        <w:t>prostranství:</w:t>
      </w:r>
    </w:p>
    <w:p w14:paraId="2B458FBB" w14:textId="77777777" w:rsidR="00E05189" w:rsidRPr="00E05189" w:rsidRDefault="00E05189" w:rsidP="00E05189">
      <w:pPr>
        <w:widowControl w:val="0"/>
        <w:suppressAutoHyphens w:val="0"/>
        <w:autoSpaceDE w:val="0"/>
        <w:textAlignment w:val="auto"/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</w:pPr>
    </w:p>
    <w:p w14:paraId="26A7D206" w14:textId="77777777" w:rsidR="00E05189" w:rsidRPr="00E05189" w:rsidRDefault="00E05189" w:rsidP="00E05189">
      <w:pPr>
        <w:widowControl w:val="0"/>
        <w:suppressAutoHyphens w:val="0"/>
        <w:autoSpaceDE w:val="0"/>
        <w:ind w:left="140"/>
        <w:textAlignment w:val="auto"/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>mapa</w:t>
      </w:r>
      <w:r w:rsidRPr="00E05189">
        <w:rPr>
          <w:rFonts w:ascii="Tahoma" w:eastAsia="Tahoma" w:hAnsi="Tahoma" w:cs="Tahoma"/>
          <w:b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Tahoma" w:hAnsi="Tahoma" w:cs="Tahoma"/>
          <w:b/>
          <w:spacing w:val="-1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spacing w:val="-5"/>
          <w:kern w:val="0"/>
          <w:sz w:val="20"/>
          <w:szCs w:val="20"/>
          <w:lang w:eastAsia="en-US" w:bidi="ar-SA"/>
        </w:rPr>
        <w:t>1:</w:t>
      </w:r>
    </w:p>
    <w:p w14:paraId="0F3108E6" w14:textId="77777777" w:rsidR="00E05189" w:rsidRDefault="00E05189" w:rsidP="00E05189">
      <w:pPr>
        <w:widowControl w:val="0"/>
        <w:suppressAutoHyphens w:val="0"/>
        <w:autoSpaceDE w:val="0"/>
        <w:ind w:left="140"/>
        <w:textAlignment w:val="auto"/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Zóna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A</w:t>
      </w:r>
      <w:r w:rsidRPr="00E05189">
        <w:rPr>
          <w:rFonts w:ascii="Tahoma" w:eastAsia="Tahoma" w:hAnsi="Tahoma" w:cs="Tahoma"/>
          <w:spacing w:val="-5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−</w:t>
      </w:r>
      <w:r w:rsidRPr="00E05189">
        <w:rPr>
          <w:rFonts w:ascii="Tahoma" w:eastAsia="Tahoma" w:hAnsi="Tahoma" w:cs="Tahoma"/>
          <w:spacing w:val="-1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Hrádek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nad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Nisou;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Donín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Hrádku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nad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Nisou;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 xml:space="preserve"> Loučná</w:t>
      </w:r>
    </w:p>
    <w:p w14:paraId="6C32ABC5" w14:textId="77777777" w:rsidR="00A04DDB" w:rsidRPr="00E05189" w:rsidRDefault="00A04DDB" w:rsidP="00E05189">
      <w:pPr>
        <w:widowControl w:val="0"/>
        <w:suppressAutoHyphens w:val="0"/>
        <w:autoSpaceDE w:val="0"/>
        <w:ind w:left="140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</w:p>
    <w:p w14:paraId="672F156D" w14:textId="77777777" w:rsidR="00E05189" w:rsidRPr="00E05189" w:rsidRDefault="00E05189" w:rsidP="00E05189">
      <w:pPr>
        <w:widowControl w:val="0"/>
        <w:suppressAutoHyphens w:val="0"/>
        <w:autoSpaceDE w:val="0"/>
        <w:spacing w:before="1" w:line="267" w:lineRule="exact"/>
        <w:ind w:left="140"/>
        <w:textAlignment w:val="auto"/>
        <w:outlineLvl w:val="0"/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</w:pP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  <w:t>mapa</w:t>
      </w:r>
      <w:r w:rsidRPr="00E05189">
        <w:rPr>
          <w:rFonts w:ascii="Tahoma" w:eastAsia="Calibri" w:hAnsi="Tahoma" w:cs="Tahoma"/>
          <w:b/>
          <w:bCs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Calibri" w:hAnsi="Tahoma" w:cs="Tahoma"/>
          <w:b/>
          <w:bCs/>
          <w:spacing w:val="-1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spacing w:val="-5"/>
          <w:kern w:val="0"/>
          <w:sz w:val="20"/>
          <w:szCs w:val="20"/>
          <w:lang w:eastAsia="en-US" w:bidi="ar-SA"/>
        </w:rPr>
        <w:t>2:</w:t>
      </w:r>
    </w:p>
    <w:p w14:paraId="1455E771" w14:textId="77777777" w:rsidR="00E05189" w:rsidRDefault="00E05189" w:rsidP="00E05189">
      <w:pPr>
        <w:widowControl w:val="0"/>
        <w:suppressAutoHyphens w:val="0"/>
        <w:autoSpaceDE w:val="0"/>
        <w:spacing w:line="267" w:lineRule="exact"/>
        <w:ind w:left="140"/>
        <w:textAlignment w:val="auto"/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Zóna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B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−</w:t>
      </w:r>
      <w:r w:rsidRPr="00E05189">
        <w:rPr>
          <w:rFonts w:ascii="Tahoma" w:eastAsia="Tahoma" w:hAnsi="Tahoma" w:cs="Tahoma"/>
          <w:spacing w:val="-1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Hrádek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nad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Nisou;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 xml:space="preserve"> Loučná</w:t>
      </w:r>
    </w:p>
    <w:p w14:paraId="3AB5477D" w14:textId="77777777" w:rsidR="00A04DDB" w:rsidRPr="00E05189" w:rsidRDefault="00A04DDB" w:rsidP="00E05189">
      <w:pPr>
        <w:widowControl w:val="0"/>
        <w:suppressAutoHyphens w:val="0"/>
        <w:autoSpaceDE w:val="0"/>
        <w:spacing w:line="267" w:lineRule="exact"/>
        <w:ind w:left="140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</w:p>
    <w:p w14:paraId="3E9CA2A8" w14:textId="77777777" w:rsidR="00E05189" w:rsidRPr="00E05189" w:rsidRDefault="00E05189" w:rsidP="00E05189">
      <w:pPr>
        <w:widowControl w:val="0"/>
        <w:suppressAutoHyphens w:val="0"/>
        <w:autoSpaceDE w:val="0"/>
        <w:ind w:left="140"/>
        <w:textAlignment w:val="auto"/>
        <w:outlineLvl w:val="0"/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</w:pP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  <w:t>mapa</w:t>
      </w:r>
      <w:r w:rsidRPr="00E05189">
        <w:rPr>
          <w:rFonts w:ascii="Tahoma" w:eastAsia="Calibri" w:hAnsi="Tahoma" w:cs="Tahoma"/>
          <w:b/>
          <w:bCs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Calibri" w:hAnsi="Tahoma" w:cs="Tahoma"/>
          <w:b/>
          <w:bCs/>
          <w:spacing w:val="-1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spacing w:val="-5"/>
          <w:kern w:val="0"/>
          <w:sz w:val="20"/>
          <w:szCs w:val="20"/>
          <w:lang w:eastAsia="en-US" w:bidi="ar-SA"/>
        </w:rPr>
        <w:t>3:</w:t>
      </w:r>
    </w:p>
    <w:p w14:paraId="1A18E13F" w14:textId="77777777" w:rsidR="00E05189" w:rsidRPr="00E05189" w:rsidRDefault="00E05189" w:rsidP="00E05189">
      <w:pPr>
        <w:widowControl w:val="0"/>
        <w:suppressAutoHyphens w:val="0"/>
        <w:autoSpaceDE w:val="0"/>
        <w:ind w:left="140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Zóna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B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−</w:t>
      </w:r>
      <w:r w:rsidRPr="00E05189">
        <w:rPr>
          <w:rFonts w:ascii="Tahoma" w:eastAsia="Tahoma" w:hAnsi="Tahoma" w:cs="Tahoma"/>
          <w:spacing w:val="-1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k.ú.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Donín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Hrádku</w:t>
      </w:r>
      <w:r w:rsidRPr="00E05189">
        <w:rPr>
          <w:rFonts w:ascii="Tahoma" w:eastAsia="Tahoma" w:hAnsi="Tahoma" w:cs="Tahoma"/>
          <w:spacing w:val="-3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nad</w:t>
      </w:r>
      <w:r w:rsidRPr="00E05189">
        <w:rPr>
          <w:rFonts w:ascii="Tahoma" w:eastAsia="Tahoma" w:hAnsi="Tahoma" w:cs="Tahoma"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>Nisou</w:t>
      </w:r>
    </w:p>
    <w:p w14:paraId="67E29D12" w14:textId="3A6B7AFE" w:rsidR="00A04DDB" w:rsidRDefault="00E05189" w:rsidP="00A04DDB">
      <w:pPr>
        <w:widowControl w:val="0"/>
        <w:suppressAutoHyphens w:val="0"/>
        <w:autoSpaceDE w:val="0"/>
        <w:textAlignment w:val="auto"/>
        <w:rPr>
          <w:lang w:eastAsia="en-US" w:bidi="ar-SA"/>
        </w:rPr>
      </w:pPr>
      <w:r w:rsidRPr="00E05189">
        <w:rPr>
          <w:rFonts w:ascii="Tahoma" w:eastAsia="Tahoma" w:hAnsi="Tahoma" w:cs="Tahoma"/>
          <w:noProof/>
          <w:kern w:val="0"/>
          <w:sz w:val="20"/>
          <w:szCs w:val="20"/>
          <w:lang w:eastAsia="en-US" w:bidi="ar-SA"/>
        </w:rPr>
        <mc:AlternateContent>
          <mc:Choice Requires="wps">
            <w:drawing>
              <wp:anchor distT="0" distB="0" distL="0" distR="0" simplePos="0" relativeHeight="251821056" behindDoc="1" locked="0" layoutInCell="1" allowOverlap="1" wp14:anchorId="4C7F58AF" wp14:editId="4C7A2184">
                <wp:simplePos x="0" y="0"/>
                <wp:positionH relativeFrom="page">
                  <wp:posOffset>898835</wp:posOffset>
                </wp:positionH>
                <wp:positionV relativeFrom="paragraph">
                  <wp:posOffset>322602</wp:posOffset>
                </wp:positionV>
                <wp:extent cx="52882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8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8280">
                              <a:moveTo>
                                <a:pt x="0" y="0"/>
                              </a:moveTo>
                              <a:lnTo>
                                <a:pt x="5287809" y="0"/>
                              </a:lnTo>
                            </a:path>
                          </a:pathLst>
                        </a:custGeom>
                        <a:ln w="127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B1E34" id="Graphic 3" o:spid="_x0000_s1026" style="position:absolute;margin-left:70.75pt;margin-top:25.4pt;width:416.4pt;height:.1pt;z-index:-2514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7YiFAIAAFwEAAAOAAAAZHJzL2Uyb0RvYy54bWysVMFu2zAMvQ/YPwi6L04CdM2MOsXQoMOA&#10;oivQDDsrshwbk0WNVGLn70fJdpJ1t2E+CJT4RD7yUb6771srjgapAVfIxWwuhXEaysbtC/l9+/hh&#10;JQUF5UplwZlCngzJ+/X7d3edz80SarClQcFBHOWdL2Qdgs+zjHRtWkUz8MaxswJsVeAt7rMSVcfR&#10;W5st5/OPWQdYegRtiPh0MzjlOsWvKqPDt6oiE4QtJHMLacW07uKare9Uvkfl60aPNNQ/sGhV4zjp&#10;OdRGBSUO2PwVqm00AkEVZhraDKqq0SbVwNUs5m+qea2VN6kWbg75c5vo/4XVz8dX/4KROvkn0D+J&#10;O5J1nvKzJ25oxPQVthHLxEWfung6d9H0QWg+vFmuVssVN1uzb7G8TU3OVD7d1QcKXwykOOr4RGHQ&#10;oJwsVU+W7t1kIisZNbRJwyAFa4hSsIa7QUOvQrwXyUVTdBci8ayFo9lC8oY3zJnaxWvdNYpLuV3N&#10;P0kxVcnYAcFGTMO9GoyUmu3r4qyLLLgDN4s0GwS2KR8bayMNwv3uwaI4qjiZ6YuFcIg/YB4pbBTV&#10;Ay65Rph1o1CDNlGlHZSnFxQdj3Mh6ddBoZHCfnU8L3H2JwMnYzcZGOwDpBeSOsQ5t/0PhV7E9IUM&#10;LO0zTNOo8km1WPsZG286+HwIUDVR0jREA6NxwyOcChyfW3wj1/uEuvwU1r8BAAD//wMAUEsDBBQA&#10;BgAIAAAAIQCqWw1G3wAAAAkBAAAPAAAAZHJzL2Rvd25yZXYueG1sTI/NToRAEITvJr7DpE28GHfA&#10;/RUZNkpijAcPiyZeZ5kWiEwPMLOAPr3tSY9V/aW6Kt3PthUjDr5xpCBeRCCQSmcaqhS8vT5e70D4&#10;oMno1hEq+EIP++z8LNWJcRMdcCxCJTiEfKIV1CF0iZS+rNFqv3AdEt8+3GB1YDlU0gx64nDbypso&#10;2kirG+IPte4wr7H8LE5WQbEct9Nz3vffD0/vV/lh07/sTK/U5cV8fwci4Bz+YPitz9Uh405HdyLj&#10;Rct6Fa8ZVbCOeAIDt9vVEsSRjTgCmaXy/4LsBwAA//8DAFBLAQItABQABgAIAAAAIQC2gziS/gAA&#10;AOEBAAATAAAAAAAAAAAAAAAAAAAAAABbQ29udGVudF9UeXBlc10ueG1sUEsBAi0AFAAGAAgAAAAh&#10;ADj9If/WAAAAlAEAAAsAAAAAAAAAAAAAAAAALwEAAF9yZWxzLy5yZWxzUEsBAi0AFAAGAAgAAAAh&#10;ACQPtiIUAgAAXAQAAA4AAAAAAAAAAAAAAAAALgIAAGRycy9lMm9Eb2MueG1sUEsBAi0AFAAGAAgA&#10;AAAhAKpbDUbfAAAACQEAAA8AAAAAAAAAAAAAAAAAbgQAAGRycy9kb3ducmV2LnhtbFBLBQYAAAAA&#10;BAAEAPMAAAB6BQAAAAA=&#10;" path="m,l5287809,e" filled="f" strokeweight=".35419mm">
                <v:path arrowok="t"/>
                <w10:wrap type="topAndBottom" anchorx="page"/>
              </v:shape>
            </w:pict>
          </mc:Fallback>
        </mc:AlternateContent>
      </w:r>
    </w:p>
    <w:p w14:paraId="4933F109" w14:textId="77777777" w:rsidR="00A04DDB" w:rsidRDefault="00A04DDB" w:rsidP="00A04DDB">
      <w:pPr>
        <w:widowControl w:val="0"/>
        <w:suppressAutoHyphens w:val="0"/>
        <w:autoSpaceDE w:val="0"/>
        <w:textAlignment w:val="auto"/>
        <w:rPr>
          <w:lang w:eastAsia="en-US" w:bidi="ar-SA"/>
        </w:rPr>
      </w:pPr>
    </w:p>
    <w:p w14:paraId="43BAF53E" w14:textId="77777777" w:rsidR="00A04DDB" w:rsidRDefault="00A04DDB" w:rsidP="00A04DDB">
      <w:pPr>
        <w:rPr>
          <w:lang w:eastAsia="en-US" w:bidi="ar-SA"/>
        </w:rPr>
      </w:pPr>
    </w:p>
    <w:p w14:paraId="7A22D06A" w14:textId="27359614" w:rsidR="00E05189" w:rsidRPr="00E05189" w:rsidRDefault="00E05189" w:rsidP="00E05189">
      <w:pPr>
        <w:widowControl w:val="0"/>
        <w:suppressAutoHyphens w:val="0"/>
        <w:autoSpaceDE w:val="0"/>
        <w:spacing w:before="20"/>
        <w:ind w:left="140"/>
        <w:textAlignment w:val="auto"/>
        <w:outlineLvl w:val="0"/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</w:pP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  <w:t>mapa</w:t>
      </w:r>
      <w:r w:rsidRPr="00E05189">
        <w:rPr>
          <w:rFonts w:ascii="Tahoma" w:eastAsia="Calibri" w:hAnsi="Tahoma" w:cs="Tahoma"/>
          <w:b/>
          <w:bCs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Calibri" w:hAnsi="Tahoma" w:cs="Tahoma"/>
          <w:b/>
          <w:bCs/>
          <w:spacing w:val="-1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spacing w:val="-5"/>
          <w:kern w:val="0"/>
          <w:sz w:val="20"/>
          <w:szCs w:val="20"/>
          <w:lang w:eastAsia="en-US" w:bidi="ar-SA"/>
        </w:rPr>
        <w:t>4:</w:t>
      </w:r>
    </w:p>
    <w:p w14:paraId="24A268F9" w14:textId="62F44BB5" w:rsidR="00E05189" w:rsidRDefault="00E05189" w:rsidP="00E05189">
      <w:pPr>
        <w:widowControl w:val="0"/>
        <w:suppressAutoHyphens w:val="0"/>
        <w:autoSpaceDE w:val="0"/>
        <w:ind w:left="140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Oblast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vyjmutá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vyhlášky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="00A04DDB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–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pro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stanovení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pronájmu,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užití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a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záboru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dle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smlouvy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uzavřené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mezi vlastníkem a</w:t>
      </w:r>
      <w:r w:rsidR="00006CBE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 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 xml:space="preserve">žadatelem </w:t>
      </w:r>
      <w:r w:rsidR="00A04DDB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–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 xml:space="preserve"> Hrádek nad Nisou </w:t>
      </w:r>
      <w:r w:rsidR="00006CBE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 xml:space="preserve">–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 xml:space="preserve">střed </w:t>
      </w:r>
      <w:r w:rsidR="00A04DDB"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města</w:t>
      </w:r>
    </w:p>
    <w:p w14:paraId="3AF8E7CB" w14:textId="77777777" w:rsidR="00A04DDB" w:rsidRPr="00E05189" w:rsidRDefault="00A04DDB" w:rsidP="00E05189">
      <w:pPr>
        <w:widowControl w:val="0"/>
        <w:suppressAutoHyphens w:val="0"/>
        <w:autoSpaceDE w:val="0"/>
        <w:ind w:left="140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</w:p>
    <w:p w14:paraId="05A1D2AE" w14:textId="77777777" w:rsidR="00E05189" w:rsidRPr="00E05189" w:rsidRDefault="00E05189" w:rsidP="00A04DDB">
      <w:pPr>
        <w:widowControl w:val="0"/>
        <w:suppressAutoHyphens w:val="0"/>
        <w:autoSpaceDE w:val="0"/>
        <w:ind w:left="142"/>
        <w:textAlignment w:val="auto"/>
        <w:outlineLvl w:val="0"/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</w:pP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  <w:t>mapa</w:t>
      </w:r>
      <w:r w:rsidRPr="00E05189">
        <w:rPr>
          <w:rFonts w:ascii="Tahoma" w:eastAsia="Calibri" w:hAnsi="Tahoma" w:cs="Tahoma"/>
          <w:b/>
          <w:bCs/>
          <w:spacing w:val="-2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Calibri" w:hAnsi="Tahoma" w:cs="Tahoma"/>
          <w:b/>
          <w:bCs/>
          <w:spacing w:val="-1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Calibri" w:hAnsi="Tahoma" w:cs="Tahoma"/>
          <w:b/>
          <w:bCs/>
          <w:spacing w:val="-5"/>
          <w:kern w:val="0"/>
          <w:sz w:val="20"/>
          <w:szCs w:val="20"/>
          <w:lang w:eastAsia="en-US" w:bidi="ar-SA"/>
        </w:rPr>
        <w:t>5:</w:t>
      </w:r>
    </w:p>
    <w:p w14:paraId="2C1C15DC" w14:textId="293CC026" w:rsidR="00E05189" w:rsidRPr="00E05189" w:rsidRDefault="00E05189" w:rsidP="00E05189">
      <w:pPr>
        <w:widowControl w:val="0"/>
        <w:suppressAutoHyphens w:val="0"/>
        <w:autoSpaceDE w:val="0"/>
        <w:spacing w:before="3" w:line="237" w:lineRule="auto"/>
        <w:ind w:left="140"/>
        <w:textAlignment w:val="auto"/>
        <w:rPr>
          <w:rFonts w:ascii="Tahoma" w:eastAsia="Tahoma" w:hAnsi="Tahoma" w:cs="Tahoma"/>
          <w:kern w:val="0"/>
          <w:sz w:val="20"/>
          <w:szCs w:val="20"/>
          <w:lang w:eastAsia="en-US" w:bidi="ar-SA"/>
        </w:rPr>
      </w:pP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Oblast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vyjmutá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</w:t>
      </w:r>
      <w:r w:rsidRPr="00E05189">
        <w:rPr>
          <w:rFonts w:ascii="Tahoma" w:eastAsia="Tahoma" w:hAnsi="Tahoma" w:cs="Tahoma"/>
          <w:spacing w:val="-4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vyhlášky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="00A04DDB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–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pro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stanovení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pronájmu,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užití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a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záboru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dle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smlouvy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uzavřené</w:t>
      </w:r>
      <w:r w:rsidRPr="00E05189">
        <w:rPr>
          <w:rFonts w:ascii="Tahoma" w:eastAsia="Tahoma" w:hAnsi="Tahoma" w:cs="Tahoma"/>
          <w:spacing w:val="40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mezi vlastníkem a</w:t>
      </w:r>
      <w:r w:rsidR="00006CBE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 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 xml:space="preserve">žadatelem </w:t>
      </w:r>
      <w:r w:rsidR="00A04DDB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–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 xml:space="preserve"> Hrádek nad Nisou </w:t>
      </w:r>
      <w:r w:rsidR="00006CBE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 xml:space="preserve">– </w:t>
      </w:r>
      <w:r w:rsidRPr="00E05189">
        <w:rPr>
          <w:rFonts w:ascii="Tahoma" w:eastAsia="Tahoma" w:hAnsi="Tahoma" w:cs="Tahoma"/>
          <w:kern w:val="0"/>
          <w:sz w:val="20"/>
          <w:szCs w:val="20"/>
          <w:lang w:eastAsia="en-US" w:bidi="ar-SA"/>
        </w:rPr>
        <w:t>Trojzemí</w:t>
      </w:r>
      <w:bookmarkEnd w:id="1"/>
    </w:p>
    <w:p w14:paraId="17040886" w14:textId="54DB1755" w:rsidR="00631BCA" w:rsidRDefault="00631BC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0A13B66D" w14:textId="79FACDA8" w:rsidR="00CE59C5" w:rsidRDefault="00CE59C5" w:rsidP="00834A77">
      <w:pPr>
        <w:rPr>
          <w:rFonts w:ascii="Tahoma" w:hAnsi="Tahoma" w:cs="Tahoma"/>
          <w:sz w:val="20"/>
          <w:szCs w:val="20"/>
        </w:rPr>
      </w:pP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lastRenderedPageBreak/>
        <w:t>Příloha</w:t>
      </w:r>
      <w:r w:rsidRPr="00E05189">
        <w:rPr>
          <w:rFonts w:ascii="Tahoma" w:eastAsia="Tahoma" w:hAnsi="Tahoma" w:cs="Tahoma"/>
          <w:b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="00006CBE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>2</w:t>
      </w:r>
      <w:r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 xml:space="preserve"> – mapa č. 1</w:t>
      </w:r>
    </w:p>
    <w:p w14:paraId="741AEBA5" w14:textId="5A82D270" w:rsidR="00631BCA" w:rsidRDefault="00631BCA" w:rsidP="00834A77">
      <w:pPr>
        <w:rPr>
          <w:rFonts w:ascii="Tahoma" w:hAnsi="Tahoma" w:cs="Tahoma"/>
          <w:sz w:val="20"/>
          <w:szCs w:val="20"/>
        </w:rPr>
      </w:pPr>
      <w:r w:rsidRPr="00631BCA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34ABCAA9" wp14:editId="6E191FCB">
            <wp:extent cx="9020539" cy="6419238"/>
            <wp:effectExtent l="5080" t="0" r="0" b="0"/>
            <wp:docPr id="2086269732" name="Obrázek 1" descr="Obsah obrázku mapa, text, at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269732" name="Obrázek 1" descr="Obsah obrázku mapa, text, atla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51289" cy="644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4F6BC" w14:textId="77777777" w:rsidR="00CE59C5" w:rsidRDefault="00631BCA" w:rsidP="00834A7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0452308C" w14:textId="2B06A951" w:rsidR="00CE59C5" w:rsidRDefault="00CE59C5" w:rsidP="00834A77">
      <w:pPr>
        <w:rPr>
          <w:rFonts w:ascii="Tahoma" w:hAnsi="Tahoma" w:cs="Tahoma"/>
          <w:sz w:val="20"/>
          <w:szCs w:val="20"/>
        </w:rPr>
      </w:pP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lastRenderedPageBreak/>
        <w:t>Příloha</w:t>
      </w:r>
      <w:r w:rsidRPr="00E05189">
        <w:rPr>
          <w:rFonts w:ascii="Tahoma" w:eastAsia="Tahoma" w:hAnsi="Tahoma" w:cs="Tahoma"/>
          <w:b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="00006CBE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>2</w:t>
      </w:r>
      <w:r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 xml:space="preserve"> – mapa č. 2</w:t>
      </w:r>
    </w:p>
    <w:p w14:paraId="4C904F90" w14:textId="2F7A5D18" w:rsidR="004531CA" w:rsidRDefault="00631BCA" w:rsidP="00834A77">
      <w:pPr>
        <w:rPr>
          <w:rFonts w:ascii="Tahoma" w:hAnsi="Tahoma" w:cs="Tahoma"/>
          <w:sz w:val="20"/>
          <w:szCs w:val="20"/>
        </w:rPr>
      </w:pPr>
      <w:r w:rsidRPr="00631BCA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44E93F11" wp14:editId="30C6119E">
            <wp:extent cx="9178531" cy="6524656"/>
            <wp:effectExtent l="0" t="6668" r="0" b="0"/>
            <wp:docPr id="1133616082" name="Obrázek 1" descr="Obsah obrázku mapa, atlas, text,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16082" name="Obrázek 1" descr="Obsah obrázku mapa, atlas, text, diagram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94102" cy="653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E2436" w14:textId="724E4128" w:rsidR="00CE59C5" w:rsidRDefault="00CE59C5" w:rsidP="00834A77">
      <w:pPr>
        <w:rPr>
          <w:rFonts w:ascii="Tahoma" w:hAnsi="Tahoma" w:cs="Tahoma"/>
          <w:sz w:val="20"/>
          <w:szCs w:val="20"/>
        </w:rPr>
      </w:pP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lastRenderedPageBreak/>
        <w:t>Příloha</w:t>
      </w:r>
      <w:r w:rsidRPr="00E05189">
        <w:rPr>
          <w:rFonts w:ascii="Tahoma" w:eastAsia="Tahoma" w:hAnsi="Tahoma" w:cs="Tahoma"/>
          <w:b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="00006CBE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>2</w:t>
      </w:r>
      <w:r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 xml:space="preserve"> – mapa č. 3</w:t>
      </w:r>
    </w:p>
    <w:p w14:paraId="1944F69F" w14:textId="279D6952" w:rsidR="00BD7670" w:rsidRDefault="0083268D" w:rsidP="00834A77">
      <w:pPr>
        <w:rPr>
          <w:rFonts w:ascii="Tahoma" w:hAnsi="Tahoma" w:cs="Tahoma"/>
          <w:sz w:val="20"/>
          <w:szCs w:val="20"/>
        </w:rPr>
      </w:pPr>
      <w:r w:rsidRPr="0083268D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68EFEBBD" wp14:editId="5ADA1595">
            <wp:extent cx="9199083" cy="6555082"/>
            <wp:effectExtent l="7620" t="0" r="0" b="0"/>
            <wp:docPr id="1059538756" name="Obrázek 1" descr="Obsah obrázku mapa, text, at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38756" name="Obrázek 1" descr="Obsah obrázku mapa, text, atla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24657" cy="657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4E88D" w14:textId="46FAAF6D" w:rsidR="00CE59C5" w:rsidRDefault="00CE59C5">
      <w:pPr>
        <w:rPr>
          <w:rFonts w:ascii="Tahoma" w:hAnsi="Tahoma" w:cs="Tahoma"/>
          <w:sz w:val="20"/>
          <w:szCs w:val="20"/>
        </w:rPr>
      </w:pP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lastRenderedPageBreak/>
        <w:t>Příloha</w:t>
      </w:r>
      <w:r w:rsidRPr="00E05189">
        <w:rPr>
          <w:rFonts w:ascii="Tahoma" w:eastAsia="Tahoma" w:hAnsi="Tahoma" w:cs="Tahoma"/>
          <w:b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="00006CBE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>2</w:t>
      </w:r>
      <w:r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 xml:space="preserve"> – mapa č. 4</w:t>
      </w:r>
    </w:p>
    <w:p w14:paraId="3A5307FE" w14:textId="25CB20C5" w:rsidR="00BD7670" w:rsidRDefault="00BD7670">
      <w:pPr>
        <w:rPr>
          <w:rFonts w:ascii="Tahoma" w:hAnsi="Tahoma" w:cs="Tahoma"/>
          <w:sz w:val="20"/>
          <w:szCs w:val="20"/>
        </w:rPr>
      </w:pPr>
      <w:r w:rsidRPr="00BD7670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0D00B376" wp14:editId="2066E0CF">
            <wp:extent cx="9155095" cy="6530732"/>
            <wp:effectExtent l="0" t="2222" r="6032" b="6033"/>
            <wp:docPr id="1377588913" name="Obrázek 1" descr="Obsah obrázku mapa, text, atlas,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588913" name="Obrázek 1" descr="Obsah obrázku mapa, text, atlas, diagram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72700" cy="654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0"/>
          <w:szCs w:val="20"/>
        </w:rPr>
        <w:br w:type="page"/>
      </w:r>
    </w:p>
    <w:p w14:paraId="63443040" w14:textId="7E1C66AF" w:rsidR="00CE59C5" w:rsidRDefault="00CE59C5" w:rsidP="00834A77">
      <w:pPr>
        <w:rPr>
          <w:rFonts w:ascii="Tahoma" w:hAnsi="Tahoma" w:cs="Tahoma"/>
          <w:sz w:val="20"/>
          <w:szCs w:val="20"/>
        </w:rPr>
      </w:pP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lastRenderedPageBreak/>
        <w:t>Příloha</w:t>
      </w:r>
      <w:r w:rsidRPr="00E05189">
        <w:rPr>
          <w:rFonts w:ascii="Tahoma" w:eastAsia="Tahoma" w:hAnsi="Tahoma" w:cs="Tahoma"/>
          <w:b/>
          <w:spacing w:val="-6"/>
          <w:kern w:val="0"/>
          <w:sz w:val="20"/>
          <w:szCs w:val="20"/>
          <w:lang w:eastAsia="en-US" w:bidi="ar-SA"/>
        </w:rPr>
        <w:t xml:space="preserve"> </w:t>
      </w:r>
      <w:r w:rsidRPr="00E05189"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>č.</w:t>
      </w:r>
      <w:r w:rsidRPr="00E05189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 xml:space="preserve"> </w:t>
      </w:r>
      <w:r w:rsidR="00006CBE">
        <w:rPr>
          <w:rFonts w:ascii="Tahoma" w:eastAsia="Tahoma" w:hAnsi="Tahoma" w:cs="Tahoma"/>
          <w:b/>
          <w:spacing w:val="-4"/>
          <w:kern w:val="0"/>
          <w:sz w:val="20"/>
          <w:szCs w:val="20"/>
          <w:lang w:eastAsia="en-US" w:bidi="ar-SA"/>
        </w:rPr>
        <w:t>2</w:t>
      </w:r>
      <w:r>
        <w:rPr>
          <w:rFonts w:ascii="Tahoma" w:eastAsia="Tahoma" w:hAnsi="Tahoma" w:cs="Tahoma"/>
          <w:b/>
          <w:kern w:val="0"/>
          <w:sz w:val="20"/>
          <w:szCs w:val="20"/>
          <w:lang w:eastAsia="en-US" w:bidi="ar-SA"/>
        </w:rPr>
        <w:t xml:space="preserve"> – mapa č. 5</w:t>
      </w:r>
    </w:p>
    <w:p w14:paraId="4EA3D444" w14:textId="229C3B31" w:rsidR="00E05189" w:rsidRPr="00E05189" w:rsidRDefault="003B124B" w:rsidP="00834A77">
      <w:pPr>
        <w:rPr>
          <w:rFonts w:ascii="Tahoma" w:hAnsi="Tahoma" w:cs="Tahoma"/>
          <w:sz w:val="20"/>
          <w:szCs w:val="20"/>
        </w:rPr>
      </w:pPr>
      <w:r w:rsidRPr="00006CBE">
        <w:rPr>
          <w:rFonts w:ascii="Tahoma" w:eastAsia="Tahoma" w:hAnsi="Tahoma" w:cs="Tahoma"/>
          <w:b/>
          <w:noProof/>
          <w:kern w:val="0"/>
          <w:sz w:val="20"/>
          <w:szCs w:val="20"/>
          <w:lang w:eastAsia="en-US" w:bidi="ar-SA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4EAA1495" wp14:editId="68A76847">
                <wp:simplePos x="0" y="0"/>
                <wp:positionH relativeFrom="column">
                  <wp:posOffset>496888</wp:posOffset>
                </wp:positionH>
                <wp:positionV relativeFrom="paragraph">
                  <wp:posOffset>1900238</wp:posOffset>
                </wp:positionV>
                <wp:extent cx="973772" cy="1404620"/>
                <wp:effectExtent l="0" t="8572" r="8572" b="8573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7377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CF09E" w14:textId="235392BE" w:rsidR="00006CBE" w:rsidRPr="003B124B" w:rsidRDefault="003B124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3B124B"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28"/>
                                <w:szCs w:val="28"/>
                              </w:rPr>
                              <w:t>trojmez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EE0000"/>
                                <w:sz w:val="28"/>
                                <w:szCs w:val="28"/>
                              </w:rPr>
                              <w:t>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A149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9.15pt;margin-top:149.65pt;width:76.65pt;height:110.6pt;rotation:-90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6UiFAIAAAUEAAAOAAAAZHJzL2Uyb0RvYy54bWysk82O2yAQx++V+g6Ie+M4TTa7VpzVNttU&#10;lbYf0rYPgDGOUTFDBxI7ffodiJWk7a0qBwTM8GfmN8PqfugMOyj0GmzJ88mUM2Ul1NruSv792/bN&#10;LWc+CFsLA1aV/Kg8v1+/frXqXaFm0IKpFTISsb7oXcnbEFyRZV62qhN+Ak5ZMjaAnQi0xV1Wo+hJ&#10;vTPZbDq9yXrA2iFI5T2dPp6MfJ30m0bJ8KVpvArMlJxiC2nGNFdxztYrUexQuFbLMQzxD1F0Qlt6&#10;9Cz1KIJge9R/SXVaInhowkRCl0HTaKlSDpRNPv0jm+dWOJVyITjenTH5/ycrPx+e3VdkYXgHAxUw&#10;JeHdE8gfnlnYtMLu1AMi9K0SNT2cR2RZ73wxXo2ofeGjSNV/gpqKLPYBktDQYMcQiHp+Q9WikY4p&#10;bUaPUT2O5xqoITBJh3fLt8vljDNJpnw+ndO99KIoolhE7NCHDwo6FhclR6pxUhWHJx9icBeX6O7B&#10;6HqrjUkb3FUbg+wgqB+2aYzqv7kZy3oKZTFbJGUL8X5qlU4H6leju5LfnhJKxxHOe1undRDanNYU&#10;ibEjrQjohCoM1UCOkVoF9ZG4JUJEg/4RJdQC/uKsp54suf+5F6g4Mx8tsb/L5/PYxGkzXywJDcNr&#10;S3VtEVaSVMkDZ6flJqTGTxzcA9VoqxOvSyRjrNRrCeP4L2IzX++T1+X3rl8AAAD//wMAUEsDBBQA&#10;BgAIAAAAIQBLjW3U3gAAAAoBAAAPAAAAZHJzL2Rvd25yZXYueG1sTI/dToQwEIXvTXyHZky8c4vA&#10;NixSNv5Er0w2og9QYAQinSLtLuzbO17p5eR8OeebYr/aUZxw9oMjDbebCARS49qBOg0f7883GQgf&#10;DLVmdIQazuhhX15eFCZv3UJveKpCJ7iEfG409CFMuZS+6dEav3ETEmefbrYm8Dl3sp3NwuV2lHEU&#10;KWnNQLzQmwkfe2y+qqPVINedql7q6On1+zw0ISzZ4WGXaX19td7fgQi4hj8YfvVZHUp2qt2RWi9G&#10;DWmaMqkhSZIYBAOx2ioQNSeZ2oIsC/n/hfIHAAD//wMAUEsBAi0AFAAGAAgAAAAhALaDOJL+AAAA&#10;4QEAABMAAAAAAAAAAAAAAAAAAAAAAFtDb250ZW50X1R5cGVzXS54bWxQSwECLQAUAAYACAAAACEA&#10;OP0h/9YAAACUAQAACwAAAAAAAAAAAAAAAAAvAQAAX3JlbHMvLnJlbHNQSwECLQAUAAYACAAAACEA&#10;H7+lIhQCAAAFBAAADgAAAAAAAAAAAAAAAAAuAgAAZHJzL2Uyb0RvYy54bWxQSwECLQAUAAYACAAA&#10;ACEAS41t1N4AAAAKAQAADwAAAAAAAAAAAAAAAABuBAAAZHJzL2Rvd25yZXYueG1sUEsFBgAAAAAE&#10;AAQA8wAAAHkFAAAAAA==&#10;" stroked="f">
                <v:textbox style="mso-fit-shape-to-text:t">
                  <w:txbxContent>
                    <w:p w14:paraId="424CF09E" w14:textId="235392BE" w:rsidR="00006CBE" w:rsidRPr="003B124B" w:rsidRDefault="003B124B">
                      <w:pPr>
                        <w:rPr>
                          <w:b/>
                          <w:bCs/>
                          <w:i/>
                          <w:iCs/>
                          <w:color w:val="EE0000"/>
                          <w:sz w:val="28"/>
                          <w:szCs w:val="28"/>
                        </w:rPr>
                      </w:pPr>
                      <w:r w:rsidRPr="003B124B">
                        <w:rPr>
                          <w:b/>
                          <w:bCs/>
                          <w:i/>
                          <w:iCs/>
                          <w:color w:val="EE0000"/>
                          <w:sz w:val="28"/>
                          <w:szCs w:val="28"/>
                        </w:rPr>
                        <w:t>trojmez</w:t>
                      </w:r>
                      <w:r>
                        <w:rPr>
                          <w:b/>
                          <w:bCs/>
                          <w:i/>
                          <w:iCs/>
                          <w:color w:val="EE0000"/>
                          <w:sz w:val="28"/>
                          <w:szCs w:val="28"/>
                        </w:rPr>
                        <w:t>í</w:t>
                      </w:r>
                    </w:p>
                  </w:txbxContent>
                </v:textbox>
              </v:shape>
            </w:pict>
          </mc:Fallback>
        </mc:AlternateContent>
      </w:r>
      <w:r w:rsidR="00B9302D" w:rsidRPr="00B9302D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45FAA185" wp14:editId="75CD355B">
            <wp:extent cx="9248965" cy="6491681"/>
            <wp:effectExtent l="6985" t="0" r="0" b="0"/>
            <wp:docPr id="1468708103" name="Obrázek 1" descr="Obsah obrázku text, mapa,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708103" name="Obrázek 1" descr="Obsah obrázku text, mapa, diagram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93255" cy="652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5189" w:rsidRPr="00E05189" w:rsidSect="00A04DDB">
      <w:footerReference w:type="default" r:id="rId13"/>
      <w:pgSz w:w="11909" w:h="16834"/>
      <w:pgMar w:top="964" w:right="720" w:bottom="964" w:left="720" w:header="45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9D6D0" w14:textId="77777777" w:rsidR="005526D4" w:rsidRDefault="005526D4">
      <w:r>
        <w:separator/>
      </w:r>
    </w:p>
  </w:endnote>
  <w:endnote w:type="continuationSeparator" w:id="0">
    <w:p w14:paraId="686EC738" w14:textId="77777777" w:rsidR="005526D4" w:rsidRDefault="0055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2532866"/>
      <w:docPartObj>
        <w:docPartGallery w:val="Page Numbers (Bottom of Page)"/>
        <w:docPartUnique/>
      </w:docPartObj>
    </w:sdtPr>
    <w:sdtEndPr>
      <w:rPr>
        <w:rFonts w:cs="Arial"/>
        <w:sz w:val="16"/>
        <w:szCs w:val="16"/>
      </w:rPr>
    </w:sdtEndPr>
    <w:sdtContent>
      <w:p w14:paraId="27E4291D" w14:textId="491F3250" w:rsidR="00A3281C" w:rsidRPr="009764C1" w:rsidRDefault="006D6B83" w:rsidP="009764C1">
        <w:pPr>
          <w:pStyle w:val="Zpat"/>
          <w:jc w:val="right"/>
          <w:rPr>
            <w:rFonts w:cs="Arial"/>
            <w:sz w:val="16"/>
            <w:szCs w:val="16"/>
          </w:rPr>
        </w:pPr>
        <w:r w:rsidRPr="009764C1">
          <w:rPr>
            <w:rFonts w:cs="Arial"/>
            <w:sz w:val="16"/>
            <w:szCs w:val="16"/>
          </w:rPr>
          <w:fldChar w:fldCharType="begin"/>
        </w:r>
        <w:r w:rsidRPr="009764C1">
          <w:rPr>
            <w:rFonts w:cs="Arial"/>
            <w:sz w:val="16"/>
            <w:szCs w:val="16"/>
          </w:rPr>
          <w:instrText>PAGE   \* MERGEFORMAT</w:instrText>
        </w:r>
        <w:r w:rsidRPr="009764C1">
          <w:rPr>
            <w:rFonts w:cs="Arial"/>
            <w:sz w:val="16"/>
            <w:szCs w:val="16"/>
          </w:rPr>
          <w:fldChar w:fldCharType="separate"/>
        </w:r>
        <w:r w:rsidRPr="009764C1">
          <w:rPr>
            <w:rFonts w:cs="Arial"/>
            <w:sz w:val="16"/>
            <w:szCs w:val="16"/>
          </w:rPr>
          <w:t>2</w:t>
        </w:r>
        <w:r w:rsidRPr="009764C1">
          <w:rPr>
            <w:rFonts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AB55" w14:textId="77777777" w:rsidR="005526D4" w:rsidRDefault="005526D4">
      <w:r>
        <w:rPr>
          <w:color w:val="000000"/>
        </w:rPr>
        <w:separator/>
      </w:r>
    </w:p>
  </w:footnote>
  <w:footnote w:type="continuationSeparator" w:id="0">
    <w:p w14:paraId="4FB031FD" w14:textId="77777777" w:rsidR="005526D4" w:rsidRDefault="005526D4">
      <w:r>
        <w:continuationSeparator/>
      </w:r>
    </w:p>
  </w:footnote>
  <w:footnote w:id="1">
    <w:p w14:paraId="1FB42228" w14:textId="77777777" w:rsidR="0006533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C8F2D20" w14:textId="77777777" w:rsidR="0006533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BC3013C" w14:textId="77777777" w:rsidR="00065331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313481F" w14:textId="77777777" w:rsidR="0006533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5C28157" w14:textId="77777777" w:rsidR="0006533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E8A34C" w14:textId="77777777" w:rsidR="0006533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4CD9066" w14:textId="77777777" w:rsidR="0006533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42AEB"/>
    <w:multiLevelType w:val="multilevel"/>
    <w:tmpl w:val="B1DAA630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6DC9149D"/>
    <w:multiLevelType w:val="multilevel"/>
    <w:tmpl w:val="FBCE95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823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24595032">
    <w:abstractNumId w:val="1"/>
  </w:num>
  <w:num w:numId="2" w16cid:durableId="584917246">
    <w:abstractNumId w:val="1"/>
    <w:lvlOverride w:ilvl="0">
      <w:startOverride w:val="1"/>
    </w:lvlOverride>
  </w:num>
  <w:num w:numId="3" w16cid:durableId="625087736">
    <w:abstractNumId w:val="1"/>
    <w:lvlOverride w:ilvl="0">
      <w:startOverride w:val="1"/>
    </w:lvlOverride>
  </w:num>
  <w:num w:numId="4" w16cid:durableId="279655763">
    <w:abstractNumId w:val="1"/>
    <w:lvlOverride w:ilvl="0">
      <w:startOverride w:val="1"/>
    </w:lvlOverride>
  </w:num>
  <w:num w:numId="5" w16cid:durableId="534271004">
    <w:abstractNumId w:val="1"/>
    <w:lvlOverride w:ilvl="0">
      <w:startOverride w:val="1"/>
    </w:lvlOverride>
  </w:num>
  <w:num w:numId="6" w16cid:durableId="977344072">
    <w:abstractNumId w:val="1"/>
    <w:lvlOverride w:ilvl="0">
      <w:startOverride w:val="1"/>
    </w:lvlOverride>
  </w:num>
  <w:num w:numId="7" w16cid:durableId="11078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31"/>
    <w:rsid w:val="00006CBE"/>
    <w:rsid w:val="000172A0"/>
    <w:rsid w:val="00036DA5"/>
    <w:rsid w:val="00046325"/>
    <w:rsid w:val="00065331"/>
    <w:rsid w:val="000C15EC"/>
    <w:rsid w:val="000E19CF"/>
    <w:rsid w:val="000E1A95"/>
    <w:rsid w:val="00137B8D"/>
    <w:rsid w:val="00142EA1"/>
    <w:rsid w:val="00146650"/>
    <w:rsid w:val="001813F4"/>
    <w:rsid w:val="001E0A64"/>
    <w:rsid w:val="00240058"/>
    <w:rsid w:val="00251164"/>
    <w:rsid w:val="002E04C0"/>
    <w:rsid w:val="002F75F0"/>
    <w:rsid w:val="003637BC"/>
    <w:rsid w:val="003B124B"/>
    <w:rsid w:val="003F2E89"/>
    <w:rsid w:val="00427C10"/>
    <w:rsid w:val="004531CA"/>
    <w:rsid w:val="004832F8"/>
    <w:rsid w:val="004D454B"/>
    <w:rsid w:val="004E5129"/>
    <w:rsid w:val="005318D7"/>
    <w:rsid w:val="005526D4"/>
    <w:rsid w:val="00552AC9"/>
    <w:rsid w:val="005603C6"/>
    <w:rsid w:val="00580E36"/>
    <w:rsid w:val="00595D2B"/>
    <w:rsid w:val="00595EC4"/>
    <w:rsid w:val="005A20BB"/>
    <w:rsid w:val="005E27E8"/>
    <w:rsid w:val="005F3404"/>
    <w:rsid w:val="00600EE2"/>
    <w:rsid w:val="006020D8"/>
    <w:rsid w:val="006056F3"/>
    <w:rsid w:val="006247E9"/>
    <w:rsid w:val="00631BCA"/>
    <w:rsid w:val="0069034D"/>
    <w:rsid w:val="006C2AD9"/>
    <w:rsid w:val="006D6B83"/>
    <w:rsid w:val="00740A5F"/>
    <w:rsid w:val="00781440"/>
    <w:rsid w:val="007857D1"/>
    <w:rsid w:val="00787007"/>
    <w:rsid w:val="007B3732"/>
    <w:rsid w:val="00814791"/>
    <w:rsid w:val="0083268D"/>
    <w:rsid w:val="008343B6"/>
    <w:rsid w:val="00834A77"/>
    <w:rsid w:val="008B1821"/>
    <w:rsid w:val="008C74E9"/>
    <w:rsid w:val="008D0D21"/>
    <w:rsid w:val="008D2D4F"/>
    <w:rsid w:val="008E7B1E"/>
    <w:rsid w:val="008F65E1"/>
    <w:rsid w:val="00951224"/>
    <w:rsid w:val="009764C1"/>
    <w:rsid w:val="009D5D78"/>
    <w:rsid w:val="009F043B"/>
    <w:rsid w:val="00A04DDB"/>
    <w:rsid w:val="00A05A22"/>
    <w:rsid w:val="00A1720C"/>
    <w:rsid w:val="00A17852"/>
    <w:rsid w:val="00A3281C"/>
    <w:rsid w:val="00A66A4A"/>
    <w:rsid w:val="00A8238F"/>
    <w:rsid w:val="00AC6C04"/>
    <w:rsid w:val="00AC6FA4"/>
    <w:rsid w:val="00B5229D"/>
    <w:rsid w:val="00B87D7D"/>
    <w:rsid w:val="00B9302D"/>
    <w:rsid w:val="00B97974"/>
    <w:rsid w:val="00BD7670"/>
    <w:rsid w:val="00C02C7A"/>
    <w:rsid w:val="00C363FF"/>
    <w:rsid w:val="00C717D1"/>
    <w:rsid w:val="00C73482"/>
    <w:rsid w:val="00C903DC"/>
    <w:rsid w:val="00C92283"/>
    <w:rsid w:val="00CE59C5"/>
    <w:rsid w:val="00D06DF1"/>
    <w:rsid w:val="00DB1789"/>
    <w:rsid w:val="00DF57EF"/>
    <w:rsid w:val="00E05189"/>
    <w:rsid w:val="00E152E3"/>
    <w:rsid w:val="00E903A8"/>
    <w:rsid w:val="00EB2921"/>
    <w:rsid w:val="00EE5B7B"/>
    <w:rsid w:val="00F11614"/>
    <w:rsid w:val="00F70701"/>
    <w:rsid w:val="00F75C3D"/>
    <w:rsid w:val="00FC5AC5"/>
    <w:rsid w:val="00FE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357B"/>
  <w15:docId w15:val="{3D719FCF-36EC-41FE-BBFE-41EB0C85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64C1"/>
    <w:rPr>
      <w:rFonts w:ascii="Arial" w:hAnsi="Arial"/>
      <w:sz w:val="22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sid w:val="00595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5AC5"/>
    <w:pPr>
      <w:ind w:left="720"/>
      <w:contextualSpacing/>
    </w:pPr>
    <w:rPr>
      <w:rFonts w:cs="Mangal"/>
      <w:szCs w:val="21"/>
    </w:rPr>
  </w:style>
  <w:style w:type="paragraph" w:styleId="Normlnweb">
    <w:name w:val="Normal (Web)"/>
    <w:basedOn w:val="Normln"/>
    <w:uiPriority w:val="99"/>
    <w:semiHidden/>
    <w:unhideWhenUsed/>
    <w:rsid w:val="005603C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5603C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A3281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3281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A3281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3281C"/>
    <w:rPr>
      <w:rFonts w:cs="Mangal"/>
      <w:szCs w:val="21"/>
    </w:rPr>
  </w:style>
  <w:style w:type="paragraph" w:styleId="Zkladntext">
    <w:name w:val="Body Text"/>
    <w:basedOn w:val="Normln"/>
    <w:link w:val="ZkladntextChar"/>
    <w:uiPriority w:val="1"/>
    <w:qFormat/>
    <w:rsid w:val="00E05189"/>
    <w:pPr>
      <w:widowControl w:val="0"/>
      <w:suppressAutoHyphens w:val="0"/>
      <w:autoSpaceDE w:val="0"/>
      <w:textAlignment w:val="auto"/>
    </w:pPr>
    <w:rPr>
      <w:rFonts w:ascii="Tahoma" w:eastAsia="Tahoma" w:hAnsi="Tahoma" w:cs="Tahoma"/>
      <w:kern w:val="0"/>
      <w:sz w:val="20"/>
      <w:szCs w:val="20"/>
      <w:lang w:eastAsia="en-US" w:bidi="ar-SA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05189"/>
    <w:rPr>
      <w:rFonts w:ascii="Tahoma" w:eastAsia="Tahoma" w:hAnsi="Tahoma" w:cs="Tahoma"/>
      <w:kern w:val="0"/>
      <w:sz w:val="20"/>
      <w:szCs w:val="20"/>
      <w:lang w:eastAsia="en-US" w:bidi="ar-SA"/>
    </w:rPr>
  </w:style>
  <w:style w:type="paragraph" w:styleId="Revize">
    <w:name w:val="Revision"/>
    <w:hidden/>
    <w:uiPriority w:val="99"/>
    <w:semiHidden/>
    <w:rsid w:val="00C02C7A"/>
    <w:pPr>
      <w:suppressAutoHyphens w:val="0"/>
      <w:autoSpaceDN/>
      <w:textAlignment w:val="auto"/>
    </w:pPr>
    <w:rPr>
      <w:rFonts w:ascii="Arial" w:hAnsi="Arial" w:cs="Mang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61AE4-5B4F-4E17-8C2E-8F65A808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1254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Jakes</dc:creator>
  <cp:lastModifiedBy>Pavel Jakes</cp:lastModifiedBy>
  <cp:revision>3</cp:revision>
  <cp:lastPrinted>2025-12-22T15:08:00Z</cp:lastPrinted>
  <dcterms:created xsi:type="dcterms:W3CDTF">2025-12-22T15:11:00Z</dcterms:created>
  <dcterms:modified xsi:type="dcterms:W3CDTF">2025-12-22T15:11:00Z</dcterms:modified>
</cp:coreProperties>
</file>