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6A25" w14:textId="4E10AB36" w:rsidR="000A1581" w:rsidRDefault="00CD51D1" w:rsidP="000A1581">
      <w:pPr>
        <w:numPr>
          <w:ilvl w:val="0"/>
          <w:numId w:val="23"/>
        </w:numPr>
        <w:pBdr>
          <w:top w:val="single" w:sz="4" w:space="6" w:color="ED1C24" w:themeColor="accent1"/>
          <w:bottom w:val="single" w:sz="4" w:space="0" w:color="ED1C24" w:themeColor="accent1"/>
        </w:pBdr>
        <w:spacing w:before="200" w:after="80" w:line="276" w:lineRule="auto"/>
        <w:jc w:val="center"/>
        <w:outlineLvl w:val="0"/>
        <w:rPr>
          <w:b/>
          <w:smallCaps/>
          <w:color w:val="DA2128"/>
          <w:sz w:val="26"/>
          <w:szCs w:val="26"/>
        </w:rPr>
      </w:pPr>
      <w:bookmarkStart w:id="0" w:name="_Toc206661808"/>
      <w:r w:rsidRPr="00FC59F5">
        <w:rPr>
          <w:b/>
          <w:smallCaps/>
          <w:color w:val="DA2128"/>
          <w:sz w:val="26"/>
          <w:szCs w:val="26"/>
        </w:rPr>
        <w:t>Příloha č. </w:t>
      </w:r>
      <w:r>
        <w:rPr>
          <w:b/>
          <w:smallCaps/>
          <w:color w:val="DA2128"/>
          <w:sz w:val="26"/>
          <w:szCs w:val="26"/>
        </w:rPr>
        <w:t>3</w:t>
      </w:r>
      <w:r w:rsidRPr="00FC59F5">
        <w:rPr>
          <w:b/>
          <w:smallCaps/>
          <w:color w:val="DA2128"/>
          <w:sz w:val="26"/>
          <w:szCs w:val="26"/>
        </w:rPr>
        <w:t xml:space="preserve"> Statutu města Brna</w:t>
      </w:r>
      <w:r w:rsidRPr="00FC59F5">
        <w:rPr>
          <w:b/>
          <w:smallCaps/>
          <w:color w:val="DA2128"/>
          <w:sz w:val="26"/>
          <w:szCs w:val="26"/>
        </w:rPr>
        <w:br/>
      </w:r>
      <w:r w:rsidR="007751C6">
        <w:rPr>
          <w:b/>
          <w:smallCaps/>
          <w:color w:val="DA2128"/>
          <w:sz w:val="26"/>
          <w:szCs w:val="26"/>
        </w:rPr>
        <w:t>M</w:t>
      </w:r>
      <w:r>
        <w:rPr>
          <w:b/>
          <w:smallCaps/>
          <w:color w:val="DA2128"/>
          <w:sz w:val="26"/>
          <w:szCs w:val="26"/>
        </w:rPr>
        <w:t>ajet</w:t>
      </w:r>
      <w:r w:rsidR="007751C6">
        <w:rPr>
          <w:b/>
          <w:smallCaps/>
          <w:color w:val="DA2128"/>
          <w:sz w:val="26"/>
          <w:szCs w:val="26"/>
        </w:rPr>
        <w:t>ek</w:t>
      </w:r>
      <w:r>
        <w:rPr>
          <w:b/>
          <w:smallCaps/>
          <w:color w:val="DA2128"/>
          <w:sz w:val="26"/>
          <w:szCs w:val="26"/>
        </w:rPr>
        <w:t xml:space="preserve"> </w:t>
      </w:r>
      <w:r w:rsidR="007751C6">
        <w:rPr>
          <w:b/>
          <w:smallCaps/>
          <w:color w:val="DA2128"/>
          <w:sz w:val="26"/>
          <w:szCs w:val="26"/>
        </w:rPr>
        <w:t xml:space="preserve">svěřený </w:t>
      </w:r>
      <w:r>
        <w:rPr>
          <w:b/>
          <w:smallCaps/>
          <w:color w:val="DA2128"/>
          <w:sz w:val="26"/>
          <w:szCs w:val="26"/>
        </w:rPr>
        <w:t>městským částem</w:t>
      </w:r>
      <w:r w:rsidR="00941279">
        <w:rPr>
          <w:b/>
          <w:smallCaps/>
          <w:color w:val="DA2128"/>
          <w:sz w:val="26"/>
          <w:szCs w:val="26"/>
        </w:rPr>
        <w:t xml:space="preserve"> – část I</w:t>
      </w:r>
      <w:bookmarkEnd w:id="0"/>
    </w:p>
    <w:p w14:paraId="4C0378C3" w14:textId="0C2A5C86" w:rsidR="00D71785" w:rsidRPr="00941279" w:rsidRDefault="0088081E" w:rsidP="00941279">
      <w:pPr>
        <w:pBdr>
          <w:top w:val="single" w:sz="4" w:space="6" w:color="ED1C24" w:themeColor="accent1"/>
          <w:bottom w:val="single" w:sz="4" w:space="0" w:color="ED1C24" w:themeColor="accent1"/>
        </w:pBdr>
        <w:spacing w:before="200" w:after="80" w:line="276" w:lineRule="auto"/>
        <w:jc w:val="center"/>
        <w:outlineLvl w:val="0"/>
        <w:rPr>
          <w:b/>
          <w:smallCaps/>
          <w:color w:val="DA2128"/>
          <w:sz w:val="26"/>
          <w:szCs w:val="26"/>
        </w:rPr>
        <w:sectPr w:rsidR="00D71785" w:rsidRPr="00941279" w:rsidSect="00B1242A">
          <w:headerReference w:type="default" r:id="rId12"/>
          <w:footerReference w:type="default" r:id="rId13"/>
          <w:endnotePr>
            <w:numFmt w:val="decimal"/>
          </w:endnotePr>
          <w:pgSz w:w="11906" w:h="16838" w:code="9"/>
          <w:pgMar w:top="1418" w:right="1134" w:bottom="1134" w:left="1134" w:header="851" w:footer="850" w:gutter="0"/>
          <w:cols w:space="708"/>
          <w:vAlign w:val="center"/>
          <w:docGrid w:linePitch="360"/>
        </w:sectPr>
      </w:pPr>
      <w:bookmarkStart w:id="1" w:name="_Toc206661809"/>
      <w:r>
        <w:rPr>
          <w:b/>
          <w:smallCaps/>
          <w:color w:val="DA2128"/>
          <w:sz w:val="26"/>
          <w:szCs w:val="26"/>
        </w:rPr>
        <w:t xml:space="preserve">Kategorie </w:t>
      </w:r>
      <w:r w:rsidR="00941279" w:rsidRPr="00941279">
        <w:rPr>
          <w:b/>
          <w:smallCaps/>
          <w:color w:val="DA2128"/>
          <w:sz w:val="26"/>
          <w:szCs w:val="26"/>
        </w:rPr>
        <w:t>1.</w:t>
      </w:r>
      <w:r w:rsidR="00941279">
        <w:rPr>
          <w:b/>
          <w:smallCaps/>
          <w:color w:val="DA2128"/>
          <w:sz w:val="26"/>
          <w:szCs w:val="26"/>
        </w:rPr>
        <w:t xml:space="preserve"> </w:t>
      </w:r>
      <w:r w:rsidR="00D71785" w:rsidRPr="00941279">
        <w:rPr>
          <w:b/>
          <w:smallCaps/>
          <w:color w:val="DA2128"/>
          <w:sz w:val="26"/>
          <w:szCs w:val="26"/>
        </w:rPr>
        <w:t>Školy a školská zařízení</w:t>
      </w:r>
      <w:bookmarkEnd w:id="1"/>
    </w:p>
    <w:sdt>
      <w:sdtPr>
        <w:rPr>
          <w:rFonts w:ascii="Arial" w:eastAsiaTheme="minorHAnsi" w:hAnsi="Arial" w:cstheme="minorBidi"/>
          <w:color w:val="000000" w:themeColor="text1"/>
          <w:sz w:val="20"/>
          <w:szCs w:val="22"/>
          <w:lang w:eastAsia="en-US"/>
        </w:rPr>
        <w:id w:val="-14698188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397B8E" w14:textId="175287DA" w:rsidR="008369C1" w:rsidRDefault="008369C1">
          <w:pPr>
            <w:pStyle w:val="Nadpisobsahu"/>
          </w:pPr>
          <w:r>
            <w:t>Obsah</w:t>
          </w:r>
        </w:p>
        <w:p w14:paraId="6C158588" w14:textId="516C10F2" w:rsidR="00A53939" w:rsidRDefault="008369C1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661808" w:history="1">
            <w:r w:rsidR="00A53939" w:rsidRPr="00313487">
              <w:rPr>
                <w:rStyle w:val="Hypertextovodkaz"/>
                <w:b/>
                <w:smallCaps/>
                <w:noProof/>
              </w:rPr>
              <w:t>Příloha č. 3 Statutu města Brna Majetek svěřený městským částem – část I</w:t>
            </w:r>
            <w:r w:rsidR="00A53939">
              <w:rPr>
                <w:noProof/>
                <w:webHidden/>
              </w:rPr>
              <w:tab/>
            </w:r>
            <w:r w:rsidR="00A53939">
              <w:rPr>
                <w:noProof/>
                <w:webHidden/>
              </w:rPr>
              <w:fldChar w:fldCharType="begin"/>
            </w:r>
            <w:r w:rsidR="00A53939">
              <w:rPr>
                <w:noProof/>
                <w:webHidden/>
              </w:rPr>
              <w:instrText xml:space="preserve"> PAGEREF _Toc206661808 \h </w:instrText>
            </w:r>
            <w:r w:rsidR="00A53939">
              <w:rPr>
                <w:noProof/>
                <w:webHidden/>
              </w:rPr>
            </w:r>
            <w:r w:rsidR="00A53939"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</w:t>
            </w:r>
            <w:r w:rsidR="00A53939">
              <w:rPr>
                <w:noProof/>
                <w:webHidden/>
              </w:rPr>
              <w:fldChar w:fldCharType="end"/>
            </w:r>
          </w:hyperlink>
        </w:p>
        <w:p w14:paraId="10B0A44D" w14:textId="6D568701" w:rsidR="00A53939" w:rsidRDefault="00A53939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09" w:history="1">
            <w:r w:rsidRPr="00313487">
              <w:rPr>
                <w:rStyle w:val="Hypertextovodkaz"/>
                <w:b/>
                <w:smallCaps/>
                <w:noProof/>
              </w:rPr>
              <w:t>Kategorie 1. Školy a školská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BD50B" w14:textId="557BE12E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0" w:history="1">
            <w:r w:rsidRPr="00313487">
              <w:rPr>
                <w:rStyle w:val="Hypertextovodkaz"/>
                <w:smallCaps/>
                <w:noProof/>
              </w:rPr>
              <w:t>1.1 Městská část Brno-střed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8F43D" w14:textId="556C1928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1" w:history="1">
            <w:r w:rsidRPr="00313487">
              <w:rPr>
                <w:rStyle w:val="Hypertextovodkaz"/>
                <w:smallCaps/>
                <w:noProof/>
              </w:rPr>
              <w:t>1.2 Městská část Brno-Žabovřesky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EC1EB" w14:textId="45357D3A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2" w:history="1">
            <w:r w:rsidRPr="00313487">
              <w:rPr>
                <w:rStyle w:val="Hypertextovodkaz"/>
                <w:smallCaps/>
                <w:noProof/>
              </w:rPr>
              <w:t>1.3 Městská část Brno-Královo Pole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234A8" w14:textId="3A263612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3" w:history="1">
            <w:r w:rsidRPr="00313487">
              <w:rPr>
                <w:rStyle w:val="Hypertextovodkaz"/>
                <w:smallCaps/>
                <w:noProof/>
              </w:rPr>
              <w:t>1.4 Městská část Brno-sever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AD42C" w14:textId="63E699BF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4" w:history="1">
            <w:r w:rsidRPr="00313487">
              <w:rPr>
                <w:rStyle w:val="Hypertextovodkaz"/>
                <w:smallCaps/>
                <w:noProof/>
              </w:rPr>
              <w:t>1.5 Městská část Brno-Židenice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A45DF" w14:textId="7C8BFA46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5" w:history="1">
            <w:r w:rsidRPr="00313487">
              <w:rPr>
                <w:rStyle w:val="Hypertextovodkaz"/>
                <w:smallCaps/>
                <w:noProof/>
              </w:rPr>
              <w:t>1.6 Městská část Brno-Černovice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74419" w14:textId="174D24AC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6" w:history="1">
            <w:r w:rsidRPr="00313487">
              <w:rPr>
                <w:rStyle w:val="Hypertextovodkaz"/>
                <w:smallCaps/>
                <w:noProof/>
              </w:rPr>
              <w:t>1.7 Městská část Brno-jih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C1C84" w14:textId="4AF8F483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7" w:history="1">
            <w:r w:rsidRPr="00313487">
              <w:rPr>
                <w:rStyle w:val="Hypertextovodkaz"/>
                <w:smallCaps/>
                <w:noProof/>
              </w:rPr>
              <w:t>1.8 Městská část Brno-Bohunice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EDEF4" w14:textId="7C718005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8" w:history="1">
            <w:r w:rsidRPr="00313487">
              <w:rPr>
                <w:rStyle w:val="Hypertextovodkaz"/>
                <w:smallCaps/>
                <w:noProof/>
              </w:rPr>
              <w:t>1.9 Městská část Brno-Starý Lískovec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BF8CE" w14:textId="78D980C4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19" w:history="1">
            <w:r w:rsidRPr="00313487">
              <w:rPr>
                <w:rStyle w:val="Hypertextovodkaz"/>
                <w:smallCaps/>
                <w:noProof/>
              </w:rPr>
              <w:t>1.10 Městská část Brno-Nový Lískovec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4B939" w14:textId="396A8FE8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0" w:history="1">
            <w:r w:rsidRPr="00313487">
              <w:rPr>
                <w:rStyle w:val="Hypertextovodkaz"/>
                <w:smallCaps/>
                <w:noProof/>
              </w:rPr>
              <w:t>1.11 Městská část Brno-Kohoutovice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29700" w14:textId="7CA7D419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1" w:history="1">
            <w:r w:rsidRPr="00313487">
              <w:rPr>
                <w:rStyle w:val="Hypertextovodkaz"/>
                <w:smallCaps/>
                <w:noProof/>
              </w:rPr>
              <w:t>1.12 Městská část Brno-Jundrov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7A5EE" w14:textId="5C751FDC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2" w:history="1">
            <w:r w:rsidRPr="00313487">
              <w:rPr>
                <w:rStyle w:val="Hypertextovodkaz"/>
                <w:smallCaps/>
                <w:noProof/>
              </w:rPr>
              <w:t>1.13 Městská část Brno-Bystrc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56783" w14:textId="794B6765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3" w:history="1">
            <w:r w:rsidRPr="00313487">
              <w:rPr>
                <w:rStyle w:val="Hypertextovodkaz"/>
                <w:smallCaps/>
                <w:noProof/>
              </w:rPr>
              <w:t>1.14 Městská část Brno-Kníničky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0F470" w14:textId="6228368F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4" w:history="1">
            <w:r w:rsidRPr="00313487">
              <w:rPr>
                <w:rStyle w:val="Hypertextovodkaz"/>
                <w:smallCaps/>
                <w:noProof/>
              </w:rPr>
              <w:t>1.15 Městská část Brno-Komín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E6372" w14:textId="1BF4C164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5" w:history="1">
            <w:r w:rsidRPr="00313487">
              <w:rPr>
                <w:rStyle w:val="Hypertextovodkaz"/>
                <w:smallCaps/>
                <w:noProof/>
              </w:rPr>
              <w:t>1.16 Městská část Brno-Medlánky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A08DF" w14:textId="341C352C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6" w:history="1">
            <w:r w:rsidRPr="00313487">
              <w:rPr>
                <w:rStyle w:val="Hypertextovodkaz"/>
                <w:smallCaps/>
                <w:noProof/>
              </w:rPr>
              <w:t>1.17 Městská část Brno-Řečkovice a Mokrá Hora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32189" w14:textId="1D5A2E0A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7" w:history="1">
            <w:r w:rsidRPr="00313487">
              <w:rPr>
                <w:rStyle w:val="Hypertextovodkaz"/>
                <w:smallCaps/>
                <w:noProof/>
              </w:rPr>
              <w:t>1.18 Městská část Brno-Maloměřice a Obřany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A6C65" w14:textId="011054FD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8" w:history="1">
            <w:r w:rsidRPr="00313487">
              <w:rPr>
                <w:rStyle w:val="Hypertextovodkaz"/>
                <w:smallCaps/>
                <w:noProof/>
              </w:rPr>
              <w:t>1.19 Městská část Brno-Vinohrady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D408C" w14:textId="0F214A76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29" w:history="1">
            <w:r w:rsidRPr="00313487">
              <w:rPr>
                <w:rStyle w:val="Hypertextovodkaz"/>
                <w:smallCaps/>
                <w:noProof/>
              </w:rPr>
              <w:t>1.20 Městská část Brno-Líšeň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21D3E" w14:textId="2326EDA0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0" w:history="1">
            <w:r w:rsidRPr="00313487">
              <w:rPr>
                <w:rStyle w:val="Hypertextovodkaz"/>
                <w:smallCaps/>
                <w:noProof/>
              </w:rPr>
              <w:t>1.21 Městská část Brno-Slatina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899F5" w14:textId="1490BDE5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1" w:history="1">
            <w:r w:rsidRPr="00313487">
              <w:rPr>
                <w:rStyle w:val="Hypertextovodkaz"/>
                <w:smallCaps/>
                <w:noProof/>
              </w:rPr>
              <w:t>1.22 Městská část Brno-Tuřany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71BF3" w14:textId="79AA0EAB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2" w:history="1">
            <w:r w:rsidRPr="00313487">
              <w:rPr>
                <w:rStyle w:val="Hypertextovodkaz"/>
                <w:smallCaps/>
                <w:noProof/>
              </w:rPr>
              <w:t>1.23 Městská část Brno-Chrlice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83237" w14:textId="39F2D1EF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3" w:history="1">
            <w:r w:rsidRPr="00313487">
              <w:rPr>
                <w:rStyle w:val="Hypertextovodkaz"/>
                <w:smallCaps/>
                <w:noProof/>
              </w:rPr>
              <w:t>1.24 Městská část Brno-Bosonohy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B21E6" w14:textId="6587E302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4" w:history="1">
            <w:r w:rsidRPr="00313487">
              <w:rPr>
                <w:rStyle w:val="Hypertextovodkaz"/>
                <w:smallCaps/>
                <w:noProof/>
              </w:rPr>
              <w:t>1.25 Městská část Brno-Žebětín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05E0E" w14:textId="4E05C51C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5" w:history="1">
            <w:r w:rsidRPr="00313487">
              <w:rPr>
                <w:rStyle w:val="Hypertextovodkaz"/>
                <w:smallCaps/>
                <w:noProof/>
              </w:rPr>
              <w:t>1.26 Městská část Brno-Ivanovice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50F55" w14:textId="77897310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6" w:history="1">
            <w:r w:rsidRPr="00313487">
              <w:rPr>
                <w:rStyle w:val="Hypertextovodkaz"/>
                <w:smallCaps/>
                <w:noProof/>
              </w:rPr>
              <w:t>1.27 Městská část Brno-Jehnice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A1E53" w14:textId="571DCC58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7" w:history="1">
            <w:r w:rsidRPr="00313487">
              <w:rPr>
                <w:rStyle w:val="Hypertextovodkaz"/>
                <w:smallCaps/>
                <w:noProof/>
              </w:rPr>
              <w:t>1.28 Městská část Brno-Ořešín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A261A" w14:textId="6D42AD7C" w:rsidR="00A53939" w:rsidRDefault="00A53939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06661838" w:history="1">
            <w:r w:rsidRPr="00313487">
              <w:rPr>
                <w:rStyle w:val="Hypertextovodkaz"/>
                <w:smallCaps/>
                <w:noProof/>
              </w:rPr>
              <w:t>1.29 Městská část Brno-Útěchov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_Toc206661838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49F3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5E46E" w14:textId="15148605" w:rsidR="008369C1" w:rsidRDefault="008369C1">
          <w:r>
            <w:rPr>
              <w:b/>
              <w:bCs/>
            </w:rPr>
            <w:fldChar w:fldCharType="end"/>
          </w:r>
        </w:p>
      </w:sdtContent>
    </w:sdt>
    <w:p w14:paraId="16D8727A" w14:textId="1E963CD6" w:rsidR="004B46C3" w:rsidRDefault="00786AA2" w:rsidP="00D85C39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" w:name="_Toc206661810"/>
      <w:r>
        <w:rPr>
          <w:smallCaps/>
          <w:color w:val="DA2128"/>
          <w:sz w:val="24"/>
          <w:szCs w:val="24"/>
        </w:rPr>
        <w:lastRenderedPageBreak/>
        <w:t xml:space="preserve">1.1 </w:t>
      </w:r>
      <w:r w:rsidR="00864802" w:rsidRPr="00DF72D5">
        <w:rPr>
          <w:smallCaps/>
          <w:color w:val="DA2128"/>
          <w:sz w:val="24"/>
          <w:szCs w:val="24"/>
        </w:rPr>
        <w:t xml:space="preserve">Městská část </w:t>
      </w:r>
      <w:r w:rsidR="00864802" w:rsidRPr="00375492">
        <w:rPr>
          <w:smallCaps/>
          <w:color w:val="DA2128"/>
          <w:sz w:val="24"/>
          <w:szCs w:val="24"/>
        </w:rPr>
        <w:t>Brno</w:t>
      </w:r>
      <w:r w:rsidR="00864802" w:rsidRPr="00DF72D5">
        <w:rPr>
          <w:smallCaps/>
          <w:color w:val="DA2128"/>
          <w:sz w:val="24"/>
          <w:szCs w:val="24"/>
        </w:rPr>
        <w:t>-střed</w:t>
      </w:r>
      <w:bookmarkEnd w:id="2"/>
    </w:p>
    <w:p w14:paraId="0C081B04" w14:textId="44565FD4" w:rsidR="002F3C53" w:rsidRPr="002F3C53" w:rsidRDefault="005C2BEC" w:rsidP="002F3C53">
      <w:r w:rsidRPr="005C2BEC"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9A1271" w:rsidRPr="009A1271" w14:paraId="23DA0298" w14:textId="77777777" w:rsidTr="009C7166">
        <w:trPr>
          <w:trHeight w:val="270"/>
          <w:tblHeader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C3B01B0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EBC83F9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11FA26D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7078F" w14:textId="60AD9AF1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9A1271" w:rsidRPr="009A1271" w14:paraId="1AF4AE6C" w14:textId="77777777" w:rsidTr="009C7166">
        <w:trPr>
          <w:trHeight w:val="525"/>
          <w:tblHeader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DA24E9E" w14:textId="77777777" w:rsidR="009A1271" w:rsidRPr="009A1271" w:rsidRDefault="009A1271" w:rsidP="009A127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6AEF597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74CE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5DB93C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9807B2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6BE36D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08312" w14:textId="77777777" w:rsidR="009A1271" w:rsidRPr="009A1271" w:rsidRDefault="009A1271" w:rsidP="009A12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2568" w14:textId="77777777" w:rsidR="009A1271" w:rsidRPr="009A1271" w:rsidRDefault="009A1271" w:rsidP="009A127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1C62A7" w:rsidRPr="009A1271" w14:paraId="7531E4A0" w14:textId="77777777" w:rsidTr="009C7166">
        <w:trPr>
          <w:trHeight w:hRule="exact" w:val="23"/>
          <w:tblHeader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4B7A8E" w14:textId="77777777" w:rsidR="001C62A7" w:rsidRPr="001C62A7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 w:val="6"/>
                <w:szCs w:val="6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A94F76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A2C58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1AF0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437A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7470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D3B7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CE3F5" w14:textId="77777777" w:rsidR="001C62A7" w:rsidRPr="009A1271" w:rsidRDefault="001C62A7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9A1271" w:rsidRPr="009A1271" w14:paraId="68E243DC" w14:textId="77777777" w:rsidTr="009D00F6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41C1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629F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3803/1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EED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00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Traubova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90E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1917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404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18F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C3E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169E3F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246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33E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632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00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náměstí 28. října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65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B30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71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909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F7CC1B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C4E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87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BA0C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16E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náměstí 28. října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ED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58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CDA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2FC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80A1D9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18D3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10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0AF8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2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(Biskupská)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6C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BC5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7D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59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A4C28B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E04B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8D3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A81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C0E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Rašínova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B82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C1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66A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47D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C15A23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3D8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9E5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D324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C3D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Husova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AB3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82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46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CDB13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39106F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CFA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4E8C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321E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9EF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3B8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BD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1C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454C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553A2F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56C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E6A7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A841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7B7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B10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E13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DC3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1DE1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AEB015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E77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5D5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C313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7F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03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B4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01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C6B3C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F18982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EC3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EBE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5CDA1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CD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928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F80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72A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1EFE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270BCF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0FE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75176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651/21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0F0C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4F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Pellicova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EB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50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83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735A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F9269A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E989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1980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719/1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32FC7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67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C5B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FC8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1C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ACB4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691B59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B099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C10B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762/1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7935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9D7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B5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9AA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7E7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BB680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DE672E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164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16CC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762/2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A65C1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C3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Údolní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D3E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C94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23C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DF5C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9419C3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23CE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7BDA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763/1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B408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F64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D84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737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606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3181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D6221E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28A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Město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B03C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763/2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AC524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C3C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ED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C9E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51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25BA2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13862B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AC7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6D3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ADCE4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01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0D8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A5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6F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A208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9D9C7C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2FA9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55A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DF6F4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58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9D8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89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1F5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4A2E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02A7F4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181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350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233/5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4C36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2F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B9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15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975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FEEF2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BA33A9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13F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C00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233/6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32C9E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97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7B5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A95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CFB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193F6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2B4F43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0BDF0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86C3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DC047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59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Hlinky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5C8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27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4F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9008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B7E336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8861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C0F9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BF16C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D07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43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9F3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01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8FF38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292E8A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7849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72E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BA698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F4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DB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2DC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1C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F2D2E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492EFB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504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ABF9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236/2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9CB27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D8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7D5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F42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1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F073B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DB00B3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241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5C5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B549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320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3A9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A87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A45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B5F9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A6072F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AF62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2006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C7094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8F2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F1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11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4C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B268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EFD57F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612A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5F2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238/2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651D4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08F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Hroznová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18C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AD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9E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2CB3E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5CB333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566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A0F5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5AC7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3B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9CA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298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19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EAD3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90A99E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8881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Pisárky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AB7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20F4F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58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Hlinky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F7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54F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93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B099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FF28E1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F3A1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451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470/1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670B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96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C1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5B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04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7C1C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0ED34C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2FB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5053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470/3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C53E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58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Vinařská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4A7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4DC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E5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FE2C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66F90A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DD33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DA00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470/9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A216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093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D57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6AF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3D8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5776A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3B3211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D22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FF5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477/1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E7C8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47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D89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E4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87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2EC7C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A027A8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95C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2535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B410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DE1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131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21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362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258F9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46729E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2A1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FD2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9C02C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571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Hlinky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EBC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B90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46a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59CD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0F70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7CFB8B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EB2F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4B53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084E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AF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Hlinky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BCE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129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DD93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82039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DA4720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DA1D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7786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8398A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360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B80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22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1AC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F52BF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B1F18C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670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7D2E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038D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20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A6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CB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35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2FBAD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C229E9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75C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390A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957/1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518A9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1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Mendlovo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CD8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51D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70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A77AE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94F506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B33A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8EF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1729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B207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53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4B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B1F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0A6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BDCC3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C2D2E1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CB9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3E4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1489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9577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CE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Soukenická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D13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0C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763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7F069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DE7322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D20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6B00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2B401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02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792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84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045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F3894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BFFC7E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CD51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6DC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1599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46B10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79A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Nádvorní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8E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EE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9E2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F820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E1B478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5343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05A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26EFA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EC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F19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D50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27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733D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99FFDB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94A4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EBF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C152B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4E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065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3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DA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A5B8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237AE7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62F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A538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1602/1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62F1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23E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153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F2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B8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01918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EFD0C6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C282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E1B3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37EBA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F5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AF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5F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C1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F1A2B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EEA47A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243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Staré Brno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5D4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41FBF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FD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Nádvorní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EF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CE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D5B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E7851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01E310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BD29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BE87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F1FAB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18D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Bílého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18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790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3B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2A8A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06E7FC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CA7B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B42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C49C4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F1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9E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44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E48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2EE0A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44C69E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28C5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AAD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0DFE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FE2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náměstí Míru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C5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471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CF6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9CE6B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6E3AF5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69D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148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662F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28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3D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DB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E8F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C79D2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08BC27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B5B5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C59F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955E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B7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00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C3B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513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29AA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838A38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0FAB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F3F5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416/3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7E7B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EC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CCD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22D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36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334D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EC2C18" w:rsidRPr="009A1271" w14:paraId="751A8E6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6EB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EDB9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9A32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B6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Všetičkova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45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B6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DC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F1B7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4B3E62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525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Stránice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719A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7016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B4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87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60F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BC4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9F7E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81B812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25F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F6DC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D3A49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16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E74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47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39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C2A40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EE9D56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587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137F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ED61C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5DE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Bakalovo nábřeží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BF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29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40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5041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E7E8C2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C80B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3FF4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F5CD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8E8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CA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42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52F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FEB5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18041D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2FE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96B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419/2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EA7B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2E5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18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B5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DF6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29467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8771F7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A47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A5DE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618/3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022BA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AE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Vídeňská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5E6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B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39a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A8E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3CB84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73E1D8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FDD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2B88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618/4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FD7A0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D2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49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252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F0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A392A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55FF5E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FD6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E156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622/1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BFBA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FB1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82A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B8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88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2A3C8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B40578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9A5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8CF3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31B42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900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Kamenná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83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99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78F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962CC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08853F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69FD2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22973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0FFA1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07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742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E5A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A15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7181A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36DF82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9F2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DE6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9C965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80A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146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B05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EBE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D7CA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33E07F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513C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4BAF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1310/2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668C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3A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16E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7F8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CE3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3EE7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98DBA5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559C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17A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1379/2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9206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4B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81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764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55F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0F6B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E8EF49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25D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9D0B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1385/3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D80BB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37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E4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56E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6FE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17E3E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46A066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A902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8608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EC4F1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38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B0A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C8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F1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7B97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4172AF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370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055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29C67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4A0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E2B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D5C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30A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C84BF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BA10A7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7C5E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F308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8501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E6B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CE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70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AE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6995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906050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C06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9B7B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1390/3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4A24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4C7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02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D6E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81B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10BB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DF19D7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AE1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70E4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1379/2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0B79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0C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89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F7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16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FDE97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0FA5A7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2E3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F91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1385/1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8245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99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C5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2B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B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6A9C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A3F9EC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E29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F87C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1385/2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78DFF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FE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DEF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1DC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FF9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6AE7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E24629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9E2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9BF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7FAA6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51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960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3B6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7C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E375A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8E9DAF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781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E5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19E1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0A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DC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5A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76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86153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277F40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12D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04C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1387/2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6FF8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24E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Horní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3D2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0A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9AE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6DE1B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D406E6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8A6C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1EC2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1390/3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4DEDF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B78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E3B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0BF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D6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76A9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E409A0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849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AA6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1429/2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E518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D4E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CF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5CB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2B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F453D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AAB636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19FE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3F9A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1429/6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24CA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36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Horní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60B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07A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18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A69B9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49EBFF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1D3D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9B6F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EC772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A63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F7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7F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4BC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3093B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102439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E2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Štýřice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8C6A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E92B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9BA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Pšeník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AA5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ABE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C6B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9A35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E86EF8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8C40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A01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6EC66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70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6E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9C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C0C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6BFA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839DB6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FF12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0A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22/1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4CC1C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2C3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BDD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6B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B0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D58AC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CD40BB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289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B63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22/2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22464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EE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D8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45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D2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2B7F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5A5172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300B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49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3104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317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Mlýnská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B2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D2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4FF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FA3A8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30EECF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6FF0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75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0948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FBA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F51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0D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70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98555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D69E15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A6351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BB3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2B9F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B06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EEE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EAF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E8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0DE0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A1D085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5CC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55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4DAF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7F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Křenová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7C2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526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5E3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581B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BF9072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D676A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DE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719B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24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9A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36C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A75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2C85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82DB4C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475A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65A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B1A2C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D6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Křenová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CE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E7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76a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62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D84DC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54F8DA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BE63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BC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B0B44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761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355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B8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D57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B747E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A677BA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9AE8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9A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781/3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3EE21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E9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14E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D3F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498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E88C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89D0BC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00E2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25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781/4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443F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F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8B6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F85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10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F20B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83493A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A29E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AE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782/3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D8C37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A43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780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68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A6D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4A5F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82613E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16E7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D4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782/4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35C31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1A9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75B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87B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F4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4369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0E9D96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7304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20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1083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E4B37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9C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4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2E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53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E59DF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5B065B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4557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A9C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1084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32211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356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Skořepka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D0E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579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7F3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7669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D6930B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9D5A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Trnitá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0A6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8B28F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F0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(Soukenická)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CE1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BF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FA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5F5C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A28556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FA1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438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567/4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7EA40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47B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F0E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5A3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9B1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CDC5C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DE5E3F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043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46B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567/1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BEFA1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CD2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27D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02D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6C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FC7A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178262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803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28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9394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7BE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Údolní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7E8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BA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93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7D6A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AEBC06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D5A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66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DC364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F9C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A1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E2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79D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649D1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FE69A6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197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44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855/22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1F47B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DB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8B6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172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357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98119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E2E41F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E3A2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06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895/3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0E995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40D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9F0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5D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2F5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E945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EFAC20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578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07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895/4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93A6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2BA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CC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CA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ED0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7EEA9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E61756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F172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7B7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895/10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F086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EA5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DE4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249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07D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9EFD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A04862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3281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1BD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E6584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617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Úvoz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5C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3E7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D1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2B37B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703180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B3B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1D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3EF7B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18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Úvoz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C9A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076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7D4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8095E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C5AE2B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DBA5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17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901/3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5A8B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BF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D7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09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196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355DC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566832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8A7B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60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903/1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02E9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BE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6E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E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03D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65CC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42AD07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1D51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CB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901/4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4274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8F1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FF3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87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46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A8BB6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3C23FD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C3A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4E5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903/10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CF9C0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4BC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C51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30D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88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89C11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BAF407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8E2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1FE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903/11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66EEA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566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AB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090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2BF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46657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881058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85A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970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F8604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45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8A6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F59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FB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35155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441E77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E9C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65F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904/2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BEAF3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D6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9A5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E18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134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7EE5C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91A780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9E12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5B7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904/3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2595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7E3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207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261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DD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57A9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7368FC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BEB8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6A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905/1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F7CC9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9AD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15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089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78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AF395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CEABF1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767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72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905/2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6FB9A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367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B4F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69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106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94360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79B956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1561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1C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905/3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F3353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165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94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6E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23D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2C17D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6D475F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F8BB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DD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855/23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C299E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C9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4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067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DD6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A472C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7A3B2E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E62C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D1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73C16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AF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Úvoz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5E8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5CE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ED2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2AD11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5529E2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EC9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231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901/1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15FE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94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47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295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D6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E57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54B93C9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A2B5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750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901/2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6F983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17F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C38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203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E47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B187F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1D850D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7038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A66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901/3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B3D51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2C0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ADE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BC0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15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28DDF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394562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1B7C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E9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FEBE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06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496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C39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5E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F27C3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223DB2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AAA2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8D2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BCF0D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B34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Antonínská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CE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D2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984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6120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4504AAC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ACCD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43D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1237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E1EE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765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318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429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65D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6BC22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39A760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8BF9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737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1238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ABBEB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7EA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608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F9C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517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7CF3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DB5D05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F843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6A3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49FF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A89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Bayerova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15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CC3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13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A1C2A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348FAA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07937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CF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1292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7C5F1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EF4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Bayerova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CB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2E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2E1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E77A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81DDF7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4D4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3B6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1053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92F4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7C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Kotlářská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CED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E4C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8C3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35EEF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38D10E8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2884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366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ECD80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F4C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7D7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31E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35D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416BC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BE0945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28463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68C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D606E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30D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Kotlářská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E51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A16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40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B5F0B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C59C24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8A59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DB7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221C6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AA8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Kounicova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D4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689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0B8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513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25131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64DD276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EF9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4FE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E92A0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677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364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7F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DB8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8225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B95518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E6C7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0D3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1650/1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67EE7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00A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F42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B0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2C4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04434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9E61FA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4BED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Veveří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48E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1652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CBEC1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C35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Tučkova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B4C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923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290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0F1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19A54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9E96CD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956D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0B5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145/1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6FBF1F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F7E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4B7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A37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211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8D2C4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0171DC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1A9B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5029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E51D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99D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A2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D23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627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5D65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2CBA888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E068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3B7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CF16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F72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Francouzská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15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384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8DA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F87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79E107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1198595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5A69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19F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205/1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84D3ED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F19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Stará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9E3B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E58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FFF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6ED97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7F9A104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7DBD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5EE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ABC785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2B48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4DA3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2FF2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A269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663F60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A1271" w:rsidRPr="009A1271" w14:paraId="0BEFEFB3" w14:textId="77777777" w:rsidTr="009D00F6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6F72C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3D174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D724B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81E3A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C752E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844F1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9CC96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7A53DC" w14:textId="77777777" w:rsidR="009A1271" w:rsidRPr="009A1271" w:rsidRDefault="009A1271" w:rsidP="009D00F6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A127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66BB17CC" w14:textId="6CC7817D" w:rsidR="009A1271" w:rsidRDefault="00786AA2" w:rsidP="00FD33B6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3" w:name="_Toc206661811"/>
      <w:r>
        <w:rPr>
          <w:smallCaps/>
          <w:color w:val="DA2128"/>
          <w:sz w:val="24"/>
          <w:szCs w:val="24"/>
        </w:rPr>
        <w:lastRenderedPageBreak/>
        <w:t xml:space="preserve">1.2 </w:t>
      </w:r>
      <w:r w:rsidR="009A1271" w:rsidRPr="00DF72D5">
        <w:rPr>
          <w:smallCaps/>
          <w:color w:val="DA2128"/>
          <w:sz w:val="24"/>
          <w:szCs w:val="24"/>
        </w:rPr>
        <w:t xml:space="preserve">Městská část </w:t>
      </w:r>
      <w:r w:rsidR="009A1271" w:rsidRPr="00375492">
        <w:rPr>
          <w:smallCaps/>
          <w:color w:val="DA2128"/>
          <w:sz w:val="24"/>
          <w:szCs w:val="24"/>
        </w:rPr>
        <w:t>Brno</w:t>
      </w:r>
      <w:r w:rsidR="009A1271" w:rsidRPr="00DF72D5">
        <w:rPr>
          <w:smallCaps/>
          <w:color w:val="DA2128"/>
          <w:sz w:val="24"/>
          <w:szCs w:val="24"/>
        </w:rPr>
        <w:t>-</w:t>
      </w:r>
      <w:r w:rsidR="002F3C53">
        <w:rPr>
          <w:smallCaps/>
          <w:color w:val="DA2128"/>
          <w:sz w:val="24"/>
          <w:szCs w:val="24"/>
        </w:rPr>
        <w:t>Žabovřesky</w:t>
      </w:r>
      <w:bookmarkEnd w:id="3"/>
    </w:p>
    <w:p w14:paraId="0B1CD5D7" w14:textId="3C9444E8" w:rsidR="00705047" w:rsidRDefault="005C2BEC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75"/>
        <w:gridCol w:w="872"/>
        <w:gridCol w:w="2990"/>
        <w:gridCol w:w="585"/>
        <w:gridCol w:w="575"/>
        <w:gridCol w:w="596"/>
        <w:gridCol w:w="1209"/>
      </w:tblGrid>
      <w:tr w:rsidR="009D00F6" w:rsidRPr="00F24604" w14:paraId="5E0A6819" w14:textId="77777777" w:rsidTr="00F20FA9">
        <w:trPr>
          <w:trHeight w:val="270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D12D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6E7C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FAB5B4C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3AB0" w14:textId="0E09F44C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9D00F6" w:rsidRPr="00F24604" w14:paraId="7CC2D270" w14:textId="77777777" w:rsidTr="00F20FA9">
        <w:trPr>
          <w:trHeight w:val="525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7214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4D51CB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479B22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73EA4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CB0ADE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6CD910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D022BD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18407" w14:textId="77777777" w:rsidR="009D00F6" w:rsidRPr="00F24604" w:rsidRDefault="009D00F6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F24604" w:rsidRPr="00F24604" w14:paraId="6FA07C22" w14:textId="77777777" w:rsidTr="009D00F6">
        <w:trPr>
          <w:trHeight w:val="270"/>
        </w:trPr>
        <w:tc>
          <w:tcPr>
            <w:tcW w:w="1843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1000F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02856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2373/22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4DA0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CD99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465A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C6B7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2BB9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73A57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89F80FB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C7086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9698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2373/23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11B8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9131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Plovdivská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CEF3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2568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1860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19E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7E9ED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197B077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FAE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DEC2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2375/188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870E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0094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23C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9A4B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0100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532AA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474A8227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9ABB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E115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2375/189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CA38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A595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577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06FA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AB9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FE7E9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7086E9E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FE73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5E2A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5DB7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05AA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2F2B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630D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CAA8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07EC7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3BD1B4A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A33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ABD4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BA15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92C9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náměstí Svornosti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0A09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2571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340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2618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53BE6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46690A51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CA87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8D5F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5700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7635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775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E4A4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4616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6A987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C0EC74B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988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1110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46931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45C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ED9E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93B4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3983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C2464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595E1026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564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98C1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0736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8D5F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6505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A02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DE3F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90497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BBBAC44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601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832F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2375/199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8B9F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369C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E262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B643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1547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52776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174317E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A4A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5E04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2375/201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8F6E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5CFB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E95B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27F7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01CD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6E670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C390F14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8B9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7BB8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2375/202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244C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16C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A8A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D2E9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F5C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CDDA3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F649BA7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345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9427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2375/203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81DC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C5FB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107A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FB4D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A4D4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43E2E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2CF01F28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01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3D1C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2375/206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2FF2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68C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náměstí Svornosti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DD4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2567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FF89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02A2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9E9CB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299EC4A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1E3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C184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2375/207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BE54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8E43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8B82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684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6BAA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E41F8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1C14917F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847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96C5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2375/264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DB6D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C5EA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Voroněžská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6F82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2566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4D8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93D6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F6908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B4871F2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7CE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B1DA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2609/7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DB18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FD59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2DEF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FCDF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C833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61FD8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7F7A08A3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307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775F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50B1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7A8C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Jana Babáka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CD4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1960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22A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F0B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7AFE4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90359A1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586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EB67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A086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070B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00F0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CE8B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798C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4CF94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4E54FAFD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4A9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5035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DCAB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6AB7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CDE0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E9EA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9BDB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900D2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95BA9EB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9EB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FA8E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2610/10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F838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4C0A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0C4B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F48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CBA88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3CC4E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F746894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24C8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F8F3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2610/12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5401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789E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2C99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DBD0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91DC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68B85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2B8C946E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A51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7684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2610/17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974A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C9E8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A910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BDB7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051F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E4EE0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17501E95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0C8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8D60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2611/1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7F12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C70B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CF1B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3218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01B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54B27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657B7CE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044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C1DC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2612/1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FDF8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EC4F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5F9F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2425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8728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4F6EB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7EE2D88C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125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31F1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2869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BC76F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EDB9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Žižkova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C24A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1989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5DB1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57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256A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02E39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F789A53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5CE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A24D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2870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424A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FA8C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F9B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B5E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D59F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125CA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13C40774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5C7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77F8F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2872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9647F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38AD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2FE0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81FC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930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3C423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22B70E10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A2B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51B7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3692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AE3D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4945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Sirotkova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900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371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E00A9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1C2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00C5F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99F034D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34F5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8443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3693/1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D592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30ED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CC20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CF07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089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1FFFA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072119BB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A12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A0D0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4811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2523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897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Fanderlíkova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EFF7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71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37A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9a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655A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A0491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411D565D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BFA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91D4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4812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5A5D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93B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755B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ABA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5A21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D7712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6C98E8A6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FC2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4A196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5274/104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7D88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A6F2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65F1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CDC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30B62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28AD9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33561D8E" w14:textId="77777777" w:rsidTr="009D00F6">
        <w:trPr>
          <w:trHeight w:val="25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243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4FC6B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5274/105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480E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28E5C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C5B35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3B66E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A59F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E99DC4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24604" w:rsidRPr="00F24604" w14:paraId="145670BA" w14:textId="77777777" w:rsidTr="009D00F6">
        <w:trPr>
          <w:trHeight w:val="270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90A7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Žabovřesky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215C3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5274/106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98B1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29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8F1FA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Gabriely Preissové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7E5C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2570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5E02D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E7A1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63D7B0" w14:textId="77777777" w:rsidR="00F24604" w:rsidRPr="00F24604" w:rsidRDefault="00F24604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2460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3B9946A5" w14:textId="7B176C2B" w:rsidR="007F6C4C" w:rsidRDefault="00786AA2" w:rsidP="00FD33B6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4" w:name="_Toc206661812"/>
      <w:r>
        <w:rPr>
          <w:smallCaps/>
          <w:color w:val="DA2128"/>
          <w:sz w:val="24"/>
          <w:szCs w:val="24"/>
        </w:rPr>
        <w:lastRenderedPageBreak/>
        <w:t xml:space="preserve">1.3 </w:t>
      </w:r>
      <w:r w:rsidR="007F6C4C" w:rsidRPr="00DF72D5">
        <w:rPr>
          <w:smallCaps/>
          <w:color w:val="DA2128"/>
          <w:sz w:val="24"/>
          <w:szCs w:val="24"/>
        </w:rPr>
        <w:t xml:space="preserve">Městská část </w:t>
      </w:r>
      <w:r w:rsidR="007F6C4C" w:rsidRPr="00375492">
        <w:rPr>
          <w:smallCaps/>
          <w:color w:val="DA2128"/>
          <w:sz w:val="24"/>
          <w:szCs w:val="24"/>
        </w:rPr>
        <w:t>Brno</w:t>
      </w:r>
      <w:r w:rsidR="007F6C4C" w:rsidRPr="00DF72D5">
        <w:rPr>
          <w:smallCaps/>
          <w:color w:val="DA2128"/>
          <w:sz w:val="24"/>
          <w:szCs w:val="24"/>
        </w:rPr>
        <w:t>-</w:t>
      </w:r>
      <w:r w:rsidR="008D67F4">
        <w:rPr>
          <w:smallCaps/>
          <w:color w:val="DA2128"/>
          <w:sz w:val="24"/>
          <w:szCs w:val="24"/>
        </w:rPr>
        <w:t>Královo Pole</w:t>
      </w:r>
      <w:bookmarkEnd w:id="4"/>
    </w:p>
    <w:p w14:paraId="37932209" w14:textId="77777777" w:rsidR="00FD33B6" w:rsidRPr="002F3C53" w:rsidRDefault="00FD33B6" w:rsidP="00FD33B6">
      <w:pPr>
        <w:pStyle w:val="Odstavecseseznamem"/>
        <w:numPr>
          <w:ilvl w:val="0"/>
          <w:numId w:val="23"/>
        </w:numPr>
      </w:pPr>
      <w:r w:rsidRPr="005C2BEC">
        <w:t>Svěřené pozemky, včetně staveb, jež jsou součástí pozemku; případně vymezené jednotky</w:t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75"/>
        <w:gridCol w:w="880"/>
        <w:gridCol w:w="3020"/>
        <w:gridCol w:w="585"/>
        <w:gridCol w:w="580"/>
        <w:gridCol w:w="596"/>
        <w:gridCol w:w="1220"/>
      </w:tblGrid>
      <w:tr w:rsidR="00A15B5E" w:rsidRPr="00A15B5E" w14:paraId="1EA7500F" w14:textId="77777777" w:rsidTr="00883F96">
        <w:trPr>
          <w:trHeight w:val="270"/>
          <w:tblHeader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E3B46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F47F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754A6F2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56097" w14:textId="3CC05C83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A15B5E" w:rsidRPr="00A15B5E" w14:paraId="44573F43" w14:textId="77777777" w:rsidTr="00883F96">
        <w:trPr>
          <w:trHeight w:val="525"/>
          <w:tblHeader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02B4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EF7028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AE9448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B81C6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2E46E5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62A159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D4AB39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8606" w14:textId="77777777" w:rsidR="00A15B5E" w:rsidRPr="00A15B5E" w:rsidRDefault="00A15B5E" w:rsidP="009D00F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883F96" w:rsidRPr="00A15B5E" w14:paraId="2A270C5E" w14:textId="77777777" w:rsidTr="00883F96">
        <w:trPr>
          <w:trHeight w:hRule="exact" w:val="23"/>
          <w:tblHeader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9C0F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EC357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58BCEA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454D2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6C0C5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E4685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42706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A19C853" w14:textId="77777777" w:rsidR="00883F96" w:rsidRPr="00A15B5E" w:rsidRDefault="00883F96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A15B5E" w:rsidRPr="00A15B5E" w14:paraId="69569C75" w14:textId="77777777" w:rsidTr="009D00F6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D83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C840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314/25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1CB2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C2D8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Božetěchova 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B660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335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576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65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A3EC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280BB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B431AD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360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CF931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314/36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B020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94EC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4E1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160F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1A09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99EDC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7944E7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C0F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03D2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314/37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768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719A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EAF6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C80B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3342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8453E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5B0103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FA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AF66C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790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C96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3463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53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1120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3C485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838B9C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DD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292C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891C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E5C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Košinova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AFF8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661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AD04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486D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459A2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0EDCBE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732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BCE4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5333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B075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59B8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D4F3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5708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3C0DE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9EC012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424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02E3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969/3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A785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81C9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9FE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5E3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F98F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0C8F8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6A4BBFB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AC8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7C18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969/4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9459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A0D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7BEF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5AF3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EE41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61E2E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8627A1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C80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350B7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969/6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49F6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50D5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D75E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2158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1F09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D7519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81F656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2CA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041FF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969/7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BFE4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6F43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29BB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CA3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6A12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515B1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2F3585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070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157E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970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63A3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549F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47D9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244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1089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A4663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DD2191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149E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CC777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971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FB63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E5FB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A62A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811A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97A0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CC046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371C54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01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B0FDA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974/1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F967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CD85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43D9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C319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800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03F8E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966968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A60E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4608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974/2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7D00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4136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92A1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1705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F1F8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E9762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DFC530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832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1914E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1461/2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4DD4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9DF6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Bulharská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D7BB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2818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005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E5F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511E1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06736B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813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AE0C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1462/1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87F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BE32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59E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A32A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5FFB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A0018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08C6B7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E2F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40BB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1479/1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1933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8C7E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9B3C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2067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2781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5D6E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135AB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393EB6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4CA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FED13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1479/3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CACD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015C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0C41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095A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A10F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1587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D8CF4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B86EA6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5CE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E825D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2053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0A91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36DC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Slovanské náměstí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6913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518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ACB2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D0CE4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2F79D6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BB6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53ECF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3042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62F9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BE9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Vackova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5091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1518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B4C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EB90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DC35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8E1416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D6A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5EFE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3146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1A91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0C35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Dobrovského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23D8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1311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FB0A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992B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8E8DC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6969428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559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BBC37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3147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6BA3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2D83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CFEE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BF71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28A3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5D328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CFA173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55A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C8057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3695/2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6949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A0D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A9AE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0D6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CEEB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3E316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1DC479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11F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70214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3695/3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94D8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003F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Purkyňova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5F9D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2812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EB3C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2B64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26857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F3BCA6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EEE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4E51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3695/4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5B2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3DD4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C9D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14C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F178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D749E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3A882C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1ED2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3A91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3695/5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9B7F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40AF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5D6C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DBF2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BF93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F5757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3050A7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656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763C4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3695/6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41B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72A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0A04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154B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C3F5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A7737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33AB0D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9BE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BD900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3754/2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AB6C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2DB8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Chodská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C2E0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2707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E523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46D4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42301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B4FC8F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694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96604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3754/15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7252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A3CC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CF0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1323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0C5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6BC42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27C8335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18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59265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3754/25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186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D848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296A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A231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0F97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AEB7A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413CDE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A14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468A6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4609/40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9125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B44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Herčíkova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E5D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2478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881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F7E9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084A3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E97F19F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4AB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358D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5090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395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9C2E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74D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B333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9A4B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C00BF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A5A964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5A5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0C0D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3834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0F07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211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FF54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165A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76A9B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0CF55F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A4E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76C36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2201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56F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629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6278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641E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CA093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B02DBC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FBA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BF6F4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E146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159B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47A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79AE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F02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6B78B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596917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05D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0B94F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EFC5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2331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F1C1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5E7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AA7E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68AB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995F3A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8051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C8CC7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84A5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8E1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BA7D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3069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1027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A82B6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BF90EBE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EA1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1061F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4609/128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A5D9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5AA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Herčíkova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9034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2499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EB11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C057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7963D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10F046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79C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85AC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5166/1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0668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B27A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47B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3DD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8BBB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C6434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48AAA9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E3E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BC9BE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64F4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C268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E79F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A7ED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073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479E2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C75716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133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ADF83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4609/157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89B5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C436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1B3D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CDA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815A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D37D2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EE0574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384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58276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5167/6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B8C6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354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4011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ACB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9B91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5E689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6796FD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3AF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640F2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5168/1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5D57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9D8D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AD6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D373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B31A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1CF89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2039AB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748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59289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5169/2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771DB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CE9A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C673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1522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3E1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00D54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F3FCAC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B9E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B32DA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A81B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EDF2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082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C69C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1E3A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D8910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7D389C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E27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24518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7FDB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CF0F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59A1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4193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88F8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45FBA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F6774D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C6B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D5D1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9DF3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4944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8244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5A1F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48F6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DF0FA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A9916A4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744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EDC4E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7528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57D2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FE6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0050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E5D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5FFDD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248AA0D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51A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76E60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398A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E6A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57AE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8B3B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3CF2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1F945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2A2D1D8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9D7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2AC90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DFF1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EB82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C1BA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E44F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97DE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9F87E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9428A0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ACD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3E9EE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3177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789A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843E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0C66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8826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CFCEE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31CEF1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1B4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40C8B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FB84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CE89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495B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8C2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0A0B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E3541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73B2BC6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E45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FD5E9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2527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2496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5DBA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7EE6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DEB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1A625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63566E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1D0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66589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041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9969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1EF8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C00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95F9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6469A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4849AE9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CFA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42F6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BA9E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11BA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F3D6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42B0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3A0B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EA031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6C9715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C08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E1B3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BCD9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A73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CE96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FB4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12F0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06ED4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6DF40D2D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16E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356E8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5183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DB7D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3611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FA37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EE1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7FA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EC6BE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62A9464A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612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5DB49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4609/24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4D64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D0CB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Herčíkova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187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2477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E098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FD6D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01871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3E3B049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6E4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6695F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48A6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DC76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70F7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9DED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B87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F189A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9D26CC2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F9C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1A613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F989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E12D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5226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5F6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8BD3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102E7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6E47C01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21C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468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404F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00B8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79EB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1072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B865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AD42B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6B09EC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2E4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DADDD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E79B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F78C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A5A3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2DE1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F25D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AAC0B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44010163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E24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9DCCC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4F7D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4850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FADB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20E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0E1D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E4C2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2B87DCB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151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FA1E2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39A8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D121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B509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FE2C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CAC3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C86AD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27369CC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C8F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3054A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5248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BF82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C1BE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530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BD0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50B2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48F88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84F7A77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A2A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A1ED8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596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140B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D421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Staňkova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D455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B1F4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075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05385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0BF2758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C95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4D416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3EF8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7F9D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Rybníček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855A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329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A58A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8FED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A4C8FC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51EBB360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0C8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CD407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E4D39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6E8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182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F40F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C8D5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C7FAC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1564069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4DF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5636F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47D94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271F5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79A6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9D79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2A5B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129ED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08F8E625" w14:textId="77777777" w:rsidTr="009D00F6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3468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B04F0D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5745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C5C6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Chodská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0F957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491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A3B00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631E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A5995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A15B5E" w:rsidRPr="00A15B5E" w14:paraId="7A9A963B" w14:textId="77777777" w:rsidTr="009D00F6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C1C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Královo Pole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B92D85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935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14EAE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425FA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1CD92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84D81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244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D5BC03" w14:textId="77777777" w:rsidR="00A15B5E" w:rsidRPr="00A15B5E" w:rsidRDefault="00A15B5E" w:rsidP="009D00F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A15B5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3A271230" w14:textId="57C25434" w:rsidR="00A15B5E" w:rsidRDefault="00786AA2" w:rsidP="00A15B5E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5" w:name="_Toc206661813"/>
      <w:r>
        <w:rPr>
          <w:smallCaps/>
          <w:color w:val="DA2128"/>
          <w:sz w:val="24"/>
          <w:szCs w:val="24"/>
        </w:rPr>
        <w:lastRenderedPageBreak/>
        <w:t xml:space="preserve">1.4 </w:t>
      </w:r>
      <w:r w:rsidR="00A15B5E" w:rsidRPr="00DF72D5">
        <w:rPr>
          <w:smallCaps/>
          <w:color w:val="DA2128"/>
          <w:sz w:val="24"/>
          <w:szCs w:val="24"/>
        </w:rPr>
        <w:t xml:space="preserve">Městská část </w:t>
      </w:r>
      <w:r w:rsidR="00A15B5E" w:rsidRPr="00375492">
        <w:rPr>
          <w:smallCaps/>
          <w:color w:val="DA2128"/>
          <w:sz w:val="24"/>
          <w:szCs w:val="24"/>
        </w:rPr>
        <w:t>Brno</w:t>
      </w:r>
      <w:r w:rsidR="00A15B5E" w:rsidRPr="00DF72D5">
        <w:rPr>
          <w:smallCaps/>
          <w:color w:val="DA2128"/>
          <w:sz w:val="24"/>
          <w:szCs w:val="24"/>
        </w:rPr>
        <w:t>-</w:t>
      </w:r>
      <w:r w:rsidR="003D4DF4">
        <w:rPr>
          <w:smallCaps/>
          <w:color w:val="DA2128"/>
          <w:sz w:val="24"/>
          <w:szCs w:val="24"/>
        </w:rPr>
        <w:t>sever</w:t>
      </w:r>
      <w:bookmarkEnd w:id="5"/>
    </w:p>
    <w:p w14:paraId="5E9C9CD9" w14:textId="77777777" w:rsidR="003D4DF4" w:rsidRDefault="003D4DF4" w:rsidP="002F174F">
      <w:pPr>
        <w:pStyle w:val="Odstavecseseznamem"/>
        <w:numPr>
          <w:ilvl w:val="0"/>
          <w:numId w:val="23"/>
        </w:num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3D4DF4" w:rsidRPr="003D4DF4" w14:paraId="1A504B82" w14:textId="77777777" w:rsidTr="00883F96">
        <w:trPr>
          <w:trHeight w:val="240"/>
          <w:tblHeader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826C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4C24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75D1ED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4A8F" w14:textId="7B58F5FA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3D4DF4" w:rsidRPr="003D4DF4" w14:paraId="5DFB0031" w14:textId="77777777" w:rsidTr="00883F96">
        <w:trPr>
          <w:trHeight w:val="525"/>
          <w:tblHeader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81F0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1E8125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4D41AF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D96DE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F17048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D4563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0BA886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1A69" w14:textId="77777777" w:rsidR="003D4DF4" w:rsidRPr="003D4DF4" w:rsidRDefault="003D4DF4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883F96" w:rsidRPr="003D4DF4" w14:paraId="552F8A44" w14:textId="77777777" w:rsidTr="00883F96">
        <w:trPr>
          <w:trHeight w:hRule="exact" w:val="23"/>
          <w:tblHeader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C4B6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924785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2CE8525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F63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45BA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C577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2385B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528B189" w14:textId="77777777" w:rsidR="00883F96" w:rsidRPr="003D4DF4" w:rsidRDefault="00883F9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3D4DF4" w:rsidRPr="003D4DF4" w14:paraId="6A99531A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2DA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BD91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315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04AE6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C48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Zemědělská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773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173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6DF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29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5A52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9D5A2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B86BA1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5F5D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635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B74A7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ED3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AC0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1F2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AF5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0ED82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EAB265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E19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809C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EC8EC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670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246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15C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F3A1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14C3E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D81D11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C54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9E81E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EAE16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D56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Jugoslávská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B7F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7FF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8A6B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2F73F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E3816D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DFF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0A4F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451F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CCE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D1E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660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115F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13EB5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3BD99A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EC5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826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A741D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CB0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Bieblova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150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4B7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AD8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EC4FC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CE317C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68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F652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0955A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B2A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D6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2B4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9E60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E9C2C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A180C7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F6F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590F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C6E83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437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náměstí SNP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17C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13B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25a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B393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8E59C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5A0692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799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C647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26A4B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9E0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7BA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EBD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CA09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98CD3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62F5D0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3C6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5B451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459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766A3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425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Janouškova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9C1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577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A0D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7E4B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DE6E0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5A3D35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C92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3C1B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4A80C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796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A6D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071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D983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951DC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812E97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F3F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E52F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72D06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1D5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BB5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D4D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06D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86CA7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294EED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3BB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6D2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460/5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9C6A8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1E0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C48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F0F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D55B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5D691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61C2D2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ABDF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57D4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460/6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52CA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50A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8E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EC5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2E5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D76A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046491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D7E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1DBB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462/5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65F66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DD3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039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4AD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C0BC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DC73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C7BE35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AFC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85CC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1491/1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CB600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FFE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0BF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6CE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49F6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A4346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5ED7892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146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3F20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1491/9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B7FA9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22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Tišnovská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69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0B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DACF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7133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03AF6E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5DD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D84D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3E7C2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DA8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Jugoslávská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B05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19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C0FF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7DC6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74EC1B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7D3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59E0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1754/1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7BB16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A8C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59C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D03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619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3BD45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D1B692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395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75AF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2268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D94F5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348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Jugoslávská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943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9BA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47A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1B1C5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CB1515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1F4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5F69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2269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917B6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375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20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7AA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E6F9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2CE74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80DA07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E8B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2AA1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2075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3367B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453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831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701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F8D7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A3981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CFC23F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E0F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2923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2374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BFE37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B2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Merhautova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FFE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0BB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C49E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0CAAA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E536D8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76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Černá Pole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9E22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2375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56164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DA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1E1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409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6610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D44B2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EFA4C2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EE5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1535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1174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96ACC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6A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DF0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E25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C188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05A79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1CBB47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46C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CC70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1179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DC8B7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72D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Cacovická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DD6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1228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563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47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3BCA4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45CA4F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660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17C0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1180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B0B4F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B6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Cacovická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6BE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261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76FF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400D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023AB2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86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E151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1727/1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6C0D0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11E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7EB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F39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083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84A7B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DC9B4B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67B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D611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1620/2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42F91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B3C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náměstí Republiky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BDE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1536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B84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786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15E39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ECC221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5AB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F6D0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1620/3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9683E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1C8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BC4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14A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535D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CF891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C5A8F9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715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CA91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1840/1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AF224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F37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C9A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4EE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C1D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5B51B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56D6E908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172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Husovice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C0CB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1840/2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E057F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75C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Kohoutova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35B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1513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AE0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5439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FF2FB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89C998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B86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D928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7BEF1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CE6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Šrámkova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247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098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761A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B9D13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4FBDAE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9D4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C70B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CD463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AF9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6CB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135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534F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8ED13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8E6F9E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C02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1DC2A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122/1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C07D5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7C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Nejedlého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699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23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257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9D8AE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82429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736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0FF1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130/1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B6945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E2E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Blažkova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C54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382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CCF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F22FE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102A90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2D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64E9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130/2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127B2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881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D7E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1C5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13A7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DD75F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753DE0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F21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55A6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164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2B092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D2D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77D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2E4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4CB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736E1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A96B3F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3CD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7CCCB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C63C5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570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Brechtova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92B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606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F09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6EB15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3B7120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144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06E3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A1E5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CE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E21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384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54D4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01E4E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D527C5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C6B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0C26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4E0A4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6BF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51A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174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4238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43E91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37875A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CCA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0F62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203/1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00A9F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4A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9DC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EC5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3059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6B53B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FD438C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EC4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31A6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203/2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78237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EAA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473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B91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44BF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3448A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9D7682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619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796A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1C78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2C3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Milénova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3D8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8F2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865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9F64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8E834C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E1B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6BD7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300/7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902AF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302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5F3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EEB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AAB1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736B4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A29B14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6F6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538A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9A73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388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Slavíčkova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B00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31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B67C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39B6E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915FD9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AF7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F2F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878/3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007E2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8C0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34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70F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F9D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CC564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FB48D2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4F7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97E5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C0F38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2C2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Loosova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D73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735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B8AB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B5060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498C2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4EB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34B2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1290/1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57B38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DBA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D9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CF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D93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3104F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820E32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1CF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Lesná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CE51D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1290/2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26B4D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9EB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Marie Majerové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0A0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792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DC0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092B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B99F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2F02A13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200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412E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6696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006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Černopolní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82F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788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50D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A510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32415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1E0F25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B4B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596D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A9A52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AA1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AF5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499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F28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99F1E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1FCE27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F1B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CC79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919CD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75D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C13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699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6D2E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C642C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A3F9DF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2FE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3118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384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E53D7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DA8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1E2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1DE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90F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0C8B1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65008E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96B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F30D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10944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0CC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30B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123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E14C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AF40A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02FAA4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275A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7C16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62BE4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259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Vranovská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31D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644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12F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C023F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33074B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EB1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F8D7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63685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EEE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11C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78D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6053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629D1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01B9DD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34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51AB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1035/5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CE561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7D0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889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2B5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2DAE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242E9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034505D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EBD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D78E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1035/6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35400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A9F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EC2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61F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A6F5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BD327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62B666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25C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C3C3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9F745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4BA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Sýpka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3C6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796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F7E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26a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4895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C5D28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6B02FD0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6EF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0A7C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D17F2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7FF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F23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CB8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C5E8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92278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37D9C5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863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378C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1021/2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CDDFF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910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822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C60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7BF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689DE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53E9A90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506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166D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1021/9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23795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9E4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C37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AD3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7688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62EB4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1524081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A3B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3C7C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D4C3E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A39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Síčka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27D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376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B94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164D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354EF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7AF1B0F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4AF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5E66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56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E5CC8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095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1DD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678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5206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97FDD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DD3A04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C73C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2AFCD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250/1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33DA1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9CF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Dohnalova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5A9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829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328CB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63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1011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028C79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63CF70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7E9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E171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136/2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27AC5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2BD2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E33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A8B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94D1E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607387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3609DD7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CFF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2C7B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136/6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55806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4BC8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196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B91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9E500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13009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57EA302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1FAA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27E0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145/1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8967AD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13D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Zeiberlichova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F21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DF9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49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2035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B6DA8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3D4DF4" w:rsidRPr="003D4DF4" w14:paraId="4BA81CFA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724F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Soběšice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61B973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147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14409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E3266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05B95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62584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A103F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CE0BD1" w14:textId="77777777" w:rsidR="003D4DF4" w:rsidRPr="003D4DF4" w:rsidRDefault="003D4DF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D4DF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1E53C18B" w14:textId="40429D92" w:rsidR="003D4DF4" w:rsidRDefault="00786AA2" w:rsidP="003D4DF4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6" w:name="_Toc206661814"/>
      <w:r>
        <w:rPr>
          <w:smallCaps/>
          <w:color w:val="DA2128"/>
          <w:sz w:val="24"/>
          <w:szCs w:val="24"/>
        </w:rPr>
        <w:lastRenderedPageBreak/>
        <w:t xml:space="preserve">1.5 </w:t>
      </w:r>
      <w:r w:rsidR="003D4DF4" w:rsidRPr="00DF72D5">
        <w:rPr>
          <w:smallCaps/>
          <w:color w:val="DA2128"/>
          <w:sz w:val="24"/>
          <w:szCs w:val="24"/>
        </w:rPr>
        <w:t xml:space="preserve">Městská část </w:t>
      </w:r>
      <w:r w:rsidR="003D4DF4" w:rsidRPr="00375492">
        <w:rPr>
          <w:smallCaps/>
          <w:color w:val="DA2128"/>
          <w:sz w:val="24"/>
          <w:szCs w:val="24"/>
        </w:rPr>
        <w:t>Brno</w:t>
      </w:r>
      <w:r w:rsidR="003D4DF4" w:rsidRPr="00DF72D5">
        <w:rPr>
          <w:smallCaps/>
          <w:color w:val="DA2128"/>
          <w:sz w:val="24"/>
          <w:szCs w:val="24"/>
        </w:rPr>
        <w:t>-</w:t>
      </w:r>
      <w:r w:rsidR="00672BF3">
        <w:rPr>
          <w:smallCaps/>
          <w:color w:val="DA2128"/>
          <w:sz w:val="24"/>
          <w:szCs w:val="24"/>
        </w:rPr>
        <w:t>Židenice</w:t>
      </w:r>
      <w:bookmarkEnd w:id="6"/>
    </w:p>
    <w:p w14:paraId="0E34B2B0" w14:textId="77777777" w:rsidR="003D4DF4" w:rsidRDefault="003D4DF4" w:rsidP="002F174F">
      <w:pPr>
        <w:pStyle w:val="Odstavecseseznamem"/>
        <w:numPr>
          <w:ilvl w:val="0"/>
          <w:numId w:val="23"/>
        </w:num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672BF3" w:rsidRPr="00672BF3" w14:paraId="3165F3B6" w14:textId="77777777" w:rsidTr="00F82288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B9C0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E3CD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A25FC46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BEA3D" w14:textId="40B8E74A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672BF3" w:rsidRPr="00672BF3" w14:paraId="641D56B5" w14:textId="77777777" w:rsidTr="00F82288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66E2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CEB6CE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47DA58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90562F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7185A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7DEEEB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436604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8D94" w14:textId="77777777" w:rsidR="00672BF3" w:rsidRPr="00672BF3" w:rsidRDefault="00672BF3" w:rsidP="00F8228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672BF3" w:rsidRPr="00672BF3" w14:paraId="2FAE5434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49445F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D7B0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1264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76D63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388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Kuldova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60A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734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93AC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38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013B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02561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72AFA676" w14:textId="77777777" w:rsidTr="00F8228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1153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Zábrdovice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9013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1265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B10B2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AA8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106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0A7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BCA5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8E99D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2F22FDC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1FE4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46B3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22082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AA1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EE9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05C6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60E4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5E5D0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672BF3" w14:paraId="499CE8F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F86C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249F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714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2BB80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F30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Letní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4C5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1352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A2AF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EC20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E7971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798AD9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1EC6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6E66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1468/1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F13BE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FCB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Zengrova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D25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28B8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09DA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1CEC0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10315E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7CE1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A6BE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1469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CB2A9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548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3E1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82A9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7813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85971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362EC21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C9EC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514C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3991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CB359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C22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Kamenačky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24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3382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DC81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516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49D2F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CE1DB4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9CCD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3588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3992/1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B8DEE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414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Kamenačky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EFD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3591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E345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BE08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806CF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C78A534" w14:textId="77777777" w:rsidTr="00F82288">
        <w:trPr>
          <w:trHeight w:val="24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5706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D6222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4255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E9A40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D40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Kamenačky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B8A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3838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C92E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D4BE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16243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1D8FCC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6977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D15A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4256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C3AF3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74E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22D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3EA2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99AC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0487C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7CF7DE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686A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8BA7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4335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2736F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38C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Krásného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7B2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4CA6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6C57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D12D9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AAA1AB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EFF8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CF53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4336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983AC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276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743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9B38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A2A4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158C0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26AAD1C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002C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832E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4375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95F69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4EC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Mazourova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049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59A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7959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51A81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3D21C8E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E7B1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4D2E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4376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1B046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3EF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1EF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A03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8808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87ADC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4D5F3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57FE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8213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4935/2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0F67E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5E8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A89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D047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0323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A49AD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A0451A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E80F4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E4A7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9AA75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A49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9D0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DF8A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9C43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CA254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8EEB1C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D7D7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82F32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B61BF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D0E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4FF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B727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9CC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92F5D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1B894B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78D6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8FF1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0ED83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AA8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48B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8C95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06E3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31E20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0498ED8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DDB1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BCEF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7E9A2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1F7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B72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313D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DC8F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52C69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DE5C6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C9AF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1266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9A49C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334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597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33E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B0BC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9053A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63EE67D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048A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0BB4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BDC05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241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Nopova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7A0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1BD1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14E0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1ABDC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3060D5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2449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E82D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4E431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23E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E8A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9394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7B80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9ADC6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24E10F6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9DB9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99FF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6AD9D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EFF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4DD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334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B320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0A581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017EBE1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938C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A46AB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5383/26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9E8CF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29E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C5D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149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48B6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D4A30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AC838B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EAEC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3D3E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5616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34E83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284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Jamborova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CCC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051C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E047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2DA2B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6D325BC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5D16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E2F7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5617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0793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422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3AC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03DC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013A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8EC54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5C152DC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7C33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94B2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5807/1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9420A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B30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Gajdošova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EF8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1282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23CB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423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B698E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E2FA5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A5DA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6824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5809/4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312F7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E4B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BC5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935D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408D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75259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C9DCA9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996B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7E81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5809/5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9E71C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891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1E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9DEA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F974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9BDDE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02B28D3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2594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8B34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5806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621EE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7C3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726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3594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59E1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3DA36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3DC862F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07F4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F89C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D596F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95B6" w14:textId="6150B161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Šauma</w:t>
            </w:r>
            <w:r w:rsidR="0017770C">
              <w:rPr>
                <w:rFonts w:eastAsia="Times New Roman" w:cs="Arial"/>
                <w:color w:val="auto"/>
                <w:szCs w:val="20"/>
                <w:lang w:eastAsia="cs-CZ"/>
              </w:rPr>
              <w:t>n</w:t>
            </w: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nova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5D5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4004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B37C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8F28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6D790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3CF567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9C01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B708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389EA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E5C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E7F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E467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33B3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03BF5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BFB139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34535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D269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6E325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0CE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C73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05AA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2920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CA17A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04E41E3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2BC6E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B2C9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6B7DE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760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428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356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C434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5EB22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1C0D057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68CED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50A2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F2EBB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566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34A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1556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5A0B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A2651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6E8459E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66A9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4C31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3DB3E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AD1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D41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7D2F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617F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713ED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709D933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9DBAA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D068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6916/20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219B2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F7A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51B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8616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960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04C24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95B7B9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600D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A4FB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8072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D191C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294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Koperníkova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97C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1B6D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FDC8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8CD88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095BAD1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089A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D7794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8139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712D2E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EAF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FAD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C06A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770B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3BB35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656A54F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BB30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F05E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8141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F349C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909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AC2B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CEE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D5EB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1839B3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4E888C4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AE991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F24FC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8142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6AB20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D37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A39F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FDC5D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587D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493BD2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72BF3" w:rsidRPr="00672BF3" w14:paraId="6E1BC44C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7B5BD6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27F06E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8143/1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376297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E22F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F00C5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D4628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93609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0AD860" w14:textId="77777777" w:rsidR="00672BF3" w:rsidRPr="00672BF3" w:rsidRDefault="00672B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72B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4509C4DA" w14:textId="0A797F8D" w:rsidR="00672BF3" w:rsidRDefault="00786AA2" w:rsidP="00672BF3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7" w:name="_Toc206661815"/>
      <w:r>
        <w:rPr>
          <w:smallCaps/>
          <w:color w:val="DA2128"/>
          <w:sz w:val="24"/>
          <w:szCs w:val="24"/>
        </w:rPr>
        <w:lastRenderedPageBreak/>
        <w:t xml:space="preserve">1.6 </w:t>
      </w:r>
      <w:r w:rsidR="00672BF3" w:rsidRPr="00DF72D5">
        <w:rPr>
          <w:smallCaps/>
          <w:color w:val="DA2128"/>
          <w:sz w:val="24"/>
          <w:szCs w:val="24"/>
        </w:rPr>
        <w:t xml:space="preserve">Městská část </w:t>
      </w:r>
      <w:r w:rsidR="00672BF3" w:rsidRPr="00375492">
        <w:rPr>
          <w:smallCaps/>
          <w:color w:val="DA2128"/>
          <w:sz w:val="24"/>
          <w:szCs w:val="24"/>
        </w:rPr>
        <w:t>Brno</w:t>
      </w:r>
      <w:r w:rsidR="00672BF3" w:rsidRPr="00DF72D5">
        <w:rPr>
          <w:smallCaps/>
          <w:color w:val="DA2128"/>
          <w:sz w:val="24"/>
          <w:szCs w:val="24"/>
        </w:rPr>
        <w:t>-</w:t>
      </w:r>
      <w:r w:rsidR="00EC763F">
        <w:rPr>
          <w:smallCaps/>
          <w:color w:val="DA2128"/>
          <w:sz w:val="24"/>
          <w:szCs w:val="24"/>
        </w:rPr>
        <w:t>Černovice</w:t>
      </w:r>
      <w:bookmarkEnd w:id="7"/>
    </w:p>
    <w:p w14:paraId="22D1B24B" w14:textId="77777777" w:rsidR="00672BF3" w:rsidRDefault="00672BF3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EC763F" w:rsidRPr="00EC763F" w14:paraId="24B02722" w14:textId="77777777" w:rsidTr="00E3439D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26C9DB3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EABB1D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7190E44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53287" w14:textId="602ED52E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EC763F" w:rsidRPr="00EC763F" w14:paraId="058D067A" w14:textId="77777777" w:rsidTr="00E3439D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4D9FEC6" w14:textId="77777777" w:rsidR="00EC763F" w:rsidRPr="00EC763F" w:rsidRDefault="00EC763F" w:rsidP="00EC763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A0FA6FC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B5BD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99E33C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F4AE4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D8DB5A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63F352" w14:textId="77777777" w:rsidR="00EC763F" w:rsidRPr="00EC763F" w:rsidRDefault="00EC763F" w:rsidP="00EC763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72A5" w14:textId="77777777" w:rsidR="00EC763F" w:rsidRPr="00EC763F" w:rsidRDefault="00EC763F" w:rsidP="00EC763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EC763F" w:rsidRPr="00EC763F" w14:paraId="57A0A185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E245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723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371/2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C80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C8DC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823D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29EC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3202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9621E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2C83A3B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1410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C85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371/3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A14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9A3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Elišky Krásnohorské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2970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1127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9FB2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600A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E40AE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3FEC8FA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BEB0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80E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825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11A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326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86C5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2088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EB7C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BC393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13DD6D0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F15B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DB7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826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DAF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D3B6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Štolcova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CD12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298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FE2B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9468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E427F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408FA97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C273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5C7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1653/3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118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989D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A8A6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C3E0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362C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E0A7B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7DA2224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662A93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4783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1653/5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149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331A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3FDF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234E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49C1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06240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68B9A4D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09B49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F02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1653/7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C01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ECCC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21F7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E152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DB1A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B67BD5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799B04C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5E61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97E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944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0B6E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Kneslova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4B2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697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0060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440F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FD185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343B584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29A2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F15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1663/1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2CE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3AB9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B50E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B372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EFA4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054BD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38DA61B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6D8E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4E2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943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5349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F99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AF2F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711F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283733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09658EF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285B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9F3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82A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5A4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CF0D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06EE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B64F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2E2C4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5298600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B48A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89E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1663/2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758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C8E1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Kneslova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045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751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FA8E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40876D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155539F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9AB83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A3C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8F7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1B793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C591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2CDA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76025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40504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45584C0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DA81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B79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1664/2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1222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71E25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Kneslova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64F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763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CE7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B0E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C2698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61DC3AF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A2B9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574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1685/4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42F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AC16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BADC5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2E8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35085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4504F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3B68273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E06C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778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1685/6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463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6939C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9832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9C4A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98E0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D9D90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77A6F79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4ED2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B7C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44B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781F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Řehořova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C36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44F5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53E3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706386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5D558A1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4B1D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A30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FFF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5D1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369CA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E3ED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D19B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6F6A80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317023B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A05DAB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288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F6B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0BA9E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422D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8FA48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658C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B87BBF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763F" w:rsidRPr="00EC763F" w14:paraId="523E7C79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617928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Černovice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C22F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1689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8892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201E9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01C51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B0CA4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0D8C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E92507" w14:textId="77777777" w:rsidR="00EC763F" w:rsidRPr="00EC763F" w:rsidRDefault="00EC763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C763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5E8132A4" w14:textId="1C96863A" w:rsidR="00E3439D" w:rsidRDefault="00786AA2" w:rsidP="00E3439D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8" w:name="_Toc206661816"/>
      <w:r>
        <w:rPr>
          <w:smallCaps/>
          <w:color w:val="DA2128"/>
          <w:sz w:val="24"/>
          <w:szCs w:val="24"/>
        </w:rPr>
        <w:lastRenderedPageBreak/>
        <w:t xml:space="preserve">1.7 </w:t>
      </w:r>
      <w:r w:rsidR="00E3439D" w:rsidRPr="00DF72D5">
        <w:rPr>
          <w:smallCaps/>
          <w:color w:val="DA2128"/>
          <w:sz w:val="24"/>
          <w:szCs w:val="24"/>
        </w:rPr>
        <w:t xml:space="preserve">Městská část </w:t>
      </w:r>
      <w:r w:rsidR="00E3439D" w:rsidRPr="00375492">
        <w:rPr>
          <w:smallCaps/>
          <w:color w:val="DA2128"/>
          <w:sz w:val="24"/>
          <w:szCs w:val="24"/>
        </w:rPr>
        <w:t>Brno</w:t>
      </w:r>
      <w:r w:rsidR="00E3439D" w:rsidRPr="00DF72D5">
        <w:rPr>
          <w:smallCaps/>
          <w:color w:val="DA2128"/>
          <w:sz w:val="24"/>
          <w:szCs w:val="24"/>
        </w:rPr>
        <w:t>-</w:t>
      </w:r>
      <w:r w:rsidR="00DC5909">
        <w:rPr>
          <w:smallCaps/>
          <w:color w:val="DA2128"/>
          <w:sz w:val="24"/>
          <w:szCs w:val="24"/>
        </w:rPr>
        <w:t>jih</w:t>
      </w:r>
      <w:bookmarkEnd w:id="8"/>
    </w:p>
    <w:p w14:paraId="1D80A9DA" w14:textId="77777777" w:rsidR="00E3439D" w:rsidRDefault="00E3439D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DC5909" w:rsidRPr="00DC5909" w14:paraId="582E8039" w14:textId="77777777" w:rsidTr="00DC5909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B8E6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B24E43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A7119D0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0041" w14:textId="66F850D6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DC5909" w:rsidRPr="00DC5909" w14:paraId="55E3F6D4" w14:textId="77777777" w:rsidTr="00DC5909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F6E8" w14:textId="77777777" w:rsidR="00DC5909" w:rsidRPr="00DC5909" w:rsidRDefault="00DC5909" w:rsidP="00DC5909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81E0D9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9BB202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8D403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BA5665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9162B1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83FFD5" w14:textId="77777777" w:rsidR="00DC5909" w:rsidRPr="00DC5909" w:rsidRDefault="00DC5909" w:rsidP="00DC590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7EEB" w14:textId="77777777" w:rsidR="00DC5909" w:rsidRPr="00DC5909" w:rsidRDefault="00DC5909" w:rsidP="00DC5909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DC5909" w:rsidRPr="00DC5909" w14:paraId="304B8AAB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10DB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F22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302/1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D53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C17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Sokolova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C248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145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1ADB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18C6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D37C1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714D290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38A9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1C0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302/2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A86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0C85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36EE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35D7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FF7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782C6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55B08C3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C3D8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1B7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1056/1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4E0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0BD1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AF2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3CFD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99FC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02ACE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06D3F5D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00C3F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E9B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1056/2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1B0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D61F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4F23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CF08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3A4D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47780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313762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BF2E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7D0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1059/2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721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C188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Záhumenice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67DF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601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3A2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6AFF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791B2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937FDA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82E4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170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1060/3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B72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D2F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678F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A914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39DC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284DA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6775B64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9A39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AD3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1103/1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0CD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5AFA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C34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CB06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7B80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CAE9B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744F28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F7C1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640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1104/1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997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D755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Bednářova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AE95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496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66F9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2FA0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4E84A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03E58B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8434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399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1105/1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C83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60A0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930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416E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FB84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1DF24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5A2D07A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64C7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8FC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1105/6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868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7B15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B881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17FC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FB47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5ACB1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721B931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B0EE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BB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1105/7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AF1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6AA8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88DC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EBF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690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DE381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DD8507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5C78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0DB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06B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B51A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8816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A4C4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D083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C24B8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744BC2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929CB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3C5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05B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A053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Slunná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8F8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A523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0BA7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BEEAD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FA1E92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33A4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7C6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579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068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FA4A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E10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0B5A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4F2A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7CB7B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067388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79B9E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E89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581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F2B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3857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Hněvkovského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2F88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5EB0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239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6E52B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44E8A38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05FE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A22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629/1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553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3B8F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A965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7836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96F9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AFE4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F9DCAB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680C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537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633/1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022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0762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Kšírova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22B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AB12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BFE5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2A08B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2437A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5E38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B71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752/18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0A6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5E0C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608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A1AA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D129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FF253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45BA62B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42B2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5B1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790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E02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F733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Klášterského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2E0A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1A6B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55C8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7A5FC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5BD1C5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9CA2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A1B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858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C79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7F12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C6A6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B7CB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B426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FF71C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7DEC6FB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4F3C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A9C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1843/2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35B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FE0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599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8891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F316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365F2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65105E0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6D3E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8B6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CEB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928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C154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9A66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1944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F195E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52E6509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3818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6CE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286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381C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Tuháčkova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6F1F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D1A1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EFFA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53A4C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6522A6D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DD3D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DBE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106/4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976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A926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F4B8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1C9F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E0AF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473E0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6EBD2B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89DA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743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5C7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346C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Tuháčkova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FE19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E43C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39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448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734A0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A6B962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FD76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50B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F17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66DA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880D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2CF2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112D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8C5A2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4977877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B7BE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454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574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0943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1DB4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593C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E54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72A02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7A892BA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56F4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9D8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1AA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6783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FAFC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7232F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D9D4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36EF5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EEFA4E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BBAE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C35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22C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27ED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8E7A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CD56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A0E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AE4DE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790EB44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63A3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12F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1828/34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766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3441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88ED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D59A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60DD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1D388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A97F6E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7508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163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1828/35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5D2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249C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41C4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D74E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9D8A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7903E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5B3D368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8066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D13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1828/36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0F5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42BD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3487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F401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A83C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0F3A5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2897E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1B19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7BF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1828/37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D22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AF69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1F9F0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E16D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E5DB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1D27B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5C36BB7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B923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357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1828/38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651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841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09D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D3D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6F5E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049E3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2D91B2C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3688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CCC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1828/39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979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4E5E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4A04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1AE9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3494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4F844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4BBAA1E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4CEE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Přízřenice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D78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0F5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C812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2754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9F7A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F0A8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149C3C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68EA0FC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221A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Přízřenice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5AA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000000"/>
                <w:szCs w:val="20"/>
                <w:lang w:eastAsia="cs-CZ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B7B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43CD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F1D1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C919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42B8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21348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12F35C1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BB40E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Přízřenice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85D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02E2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9956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Zelná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49F0D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6967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6CD1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96A2E1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DC5909" w:rsidRPr="00DC5909" w14:paraId="3A7B6588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1FD936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Přízřenice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CA8B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227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11B84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98925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F2363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D69BB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DD977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3C7C5A" w14:textId="77777777" w:rsidR="00DC5909" w:rsidRPr="00DC5909" w:rsidRDefault="00DC5909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DC5909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15D6C6B8" w14:textId="04D44649" w:rsidR="00DC5909" w:rsidRDefault="00D57147" w:rsidP="00DC5909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9" w:name="_Toc206661817"/>
      <w:r>
        <w:rPr>
          <w:smallCaps/>
          <w:color w:val="DA2128"/>
          <w:sz w:val="24"/>
          <w:szCs w:val="24"/>
        </w:rPr>
        <w:lastRenderedPageBreak/>
        <w:t xml:space="preserve">1.8 </w:t>
      </w:r>
      <w:r w:rsidR="00DC5909" w:rsidRPr="00DF72D5">
        <w:rPr>
          <w:smallCaps/>
          <w:color w:val="DA2128"/>
          <w:sz w:val="24"/>
          <w:szCs w:val="24"/>
        </w:rPr>
        <w:t xml:space="preserve">Městská část </w:t>
      </w:r>
      <w:r w:rsidR="00DC5909" w:rsidRPr="00375492">
        <w:rPr>
          <w:smallCaps/>
          <w:color w:val="DA2128"/>
          <w:sz w:val="24"/>
          <w:szCs w:val="24"/>
        </w:rPr>
        <w:t>Brno</w:t>
      </w:r>
      <w:r w:rsidR="00DC5909" w:rsidRPr="00DF72D5">
        <w:rPr>
          <w:smallCaps/>
          <w:color w:val="DA2128"/>
          <w:sz w:val="24"/>
          <w:szCs w:val="24"/>
        </w:rPr>
        <w:t>-</w:t>
      </w:r>
      <w:r w:rsidR="00FD041F">
        <w:rPr>
          <w:smallCaps/>
          <w:color w:val="DA2128"/>
          <w:sz w:val="24"/>
          <w:szCs w:val="24"/>
        </w:rPr>
        <w:t>Bohunice</w:t>
      </w:r>
      <w:bookmarkEnd w:id="9"/>
    </w:p>
    <w:p w14:paraId="6B923FB5" w14:textId="77777777" w:rsidR="00DC5909" w:rsidRDefault="00DC5909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FD041F" w:rsidRPr="00FD041F" w14:paraId="07C43FEA" w14:textId="77777777" w:rsidTr="000B044A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90AB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6BC59A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E889F87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DE2C" w14:textId="10055A82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FD041F" w:rsidRPr="00FD041F" w14:paraId="36AF70EB" w14:textId="77777777" w:rsidTr="000B044A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A623" w14:textId="77777777" w:rsidR="00FD041F" w:rsidRPr="00FD041F" w:rsidRDefault="00FD041F" w:rsidP="00FD041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F6540D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032734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03BD5F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84CA4B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515E7B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A2A094" w14:textId="77777777" w:rsidR="00FD041F" w:rsidRPr="00FD041F" w:rsidRDefault="00FD041F" w:rsidP="00FD041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060A" w14:textId="77777777" w:rsidR="00FD041F" w:rsidRPr="00FD041F" w:rsidRDefault="00FD041F" w:rsidP="00FD041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FD041F" w:rsidRPr="00FD041F" w14:paraId="5C089665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8BC58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6BEC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11/3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21BE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5D6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Amerlingova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915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743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645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234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2C7EC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0086D57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7E956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776A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14/1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FA86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C590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1153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7185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CF6F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1BB1F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6536498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B787A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ADFB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1853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5459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E6E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Uzbecká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9F9B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569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E101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B183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9BFC9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224E77F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AFB90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B0EF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2113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A4BFC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1E11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5AB7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0BCC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77E2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607AA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34499AD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5D1F0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B9F9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1931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6341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9B7E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Běloruská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075A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D662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39BC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6C56C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220CCFE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C6B4D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4E6C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1933/2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523E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E8C46" w14:textId="356B9BCB" w:rsidR="00FD041F" w:rsidRPr="00FD041F" w:rsidRDefault="00DD1285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Běloruská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84297" w14:textId="2F5A06DA" w:rsidR="00FD041F" w:rsidRPr="00FD041F" w:rsidRDefault="00912ADB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723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F8541" w14:textId="4D2213AF" w:rsidR="00FD041F" w:rsidRPr="00FD041F" w:rsidRDefault="00912ADB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4a</w:t>
            </w:r>
            <w:r w:rsidR="00FD041F"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7E5C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C6007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059858B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901E9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1781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1933/3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9EFC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FF60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B9B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984A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2F43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EF3A3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317D012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8F77E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7F7E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2251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EEB6C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EA4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6748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1CEA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2256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E1AB8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514EDBF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A1083C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5B6F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1932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830E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85FA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Arménská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BBA0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573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BABD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BBA5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18325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621F271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4F5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5E12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2270/1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DB442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23B6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C95F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2C2A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2864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E5B36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4E84017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868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D5D05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2270/15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5D8B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7D92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23EA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AD63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93A1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F5BDEC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1F56E92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204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8FD4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2270/16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9FF7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B1EB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58D0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FEA6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07FB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E01A1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41F5AB5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B91D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633E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2553/2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10B9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76DD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C8E1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3034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1CA9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057F6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167FE93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44C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98EA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2567/1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1B39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9B4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B55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A3CB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92E1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395BB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6FF11E5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171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C340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2567/2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4E19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FFB4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6E7CC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7484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C134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3D264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3BD612D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168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BC70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4E82E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F9B7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C517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E1A4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2B35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35F3C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0C17196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1A5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78453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C110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588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Vedlejší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F90E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655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E7E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B57A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0F114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1792F0F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5B7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25A5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2639/1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0965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4868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A043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B90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61AF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5CAD4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7B8675E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3EA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7370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2639/5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5ECF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0A43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8755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AA6F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4C84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72E34A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44D877D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3D6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2BF89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2640/1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AE07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2B65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Pod nemocnicí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8D68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603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BE7F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EDB8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1899F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020423B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79C1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DA43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2861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2FB80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7259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Švermova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994ED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744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3331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C083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551B46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D041F" w:rsidRPr="00FD041F" w14:paraId="1ED8FDDE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3B22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Bohunice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7879C5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2862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4530E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32DC7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0287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E7E0F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6CAE8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830EBB" w14:textId="77777777" w:rsidR="00FD041F" w:rsidRPr="00FD041F" w:rsidRDefault="00FD041F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D041F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2591B21E" w14:textId="48F900A9" w:rsidR="000B044A" w:rsidRDefault="00D57147" w:rsidP="000B044A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0" w:name="_Toc206661818"/>
      <w:r>
        <w:rPr>
          <w:smallCaps/>
          <w:color w:val="DA2128"/>
          <w:sz w:val="24"/>
          <w:szCs w:val="24"/>
        </w:rPr>
        <w:lastRenderedPageBreak/>
        <w:t xml:space="preserve">1.9 </w:t>
      </w:r>
      <w:r w:rsidR="000B044A" w:rsidRPr="00DF72D5">
        <w:rPr>
          <w:smallCaps/>
          <w:color w:val="DA2128"/>
          <w:sz w:val="24"/>
          <w:szCs w:val="24"/>
        </w:rPr>
        <w:t xml:space="preserve">Městská část </w:t>
      </w:r>
      <w:r w:rsidR="000B044A" w:rsidRPr="00375492">
        <w:rPr>
          <w:smallCaps/>
          <w:color w:val="DA2128"/>
          <w:sz w:val="24"/>
          <w:szCs w:val="24"/>
        </w:rPr>
        <w:t>Brno</w:t>
      </w:r>
      <w:r w:rsidR="000B044A" w:rsidRPr="00DF72D5">
        <w:rPr>
          <w:smallCaps/>
          <w:color w:val="DA2128"/>
          <w:sz w:val="24"/>
          <w:szCs w:val="24"/>
        </w:rPr>
        <w:t>-</w:t>
      </w:r>
      <w:r w:rsidR="000B044A">
        <w:rPr>
          <w:smallCaps/>
          <w:color w:val="DA2128"/>
          <w:sz w:val="24"/>
          <w:szCs w:val="24"/>
        </w:rPr>
        <w:t>Starý Lískovec</w:t>
      </w:r>
      <w:bookmarkEnd w:id="10"/>
    </w:p>
    <w:p w14:paraId="616AEB6F" w14:textId="77777777" w:rsidR="000B044A" w:rsidRDefault="000B044A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B044A" w:rsidRPr="000B044A" w14:paraId="2FD12DC6" w14:textId="77777777" w:rsidTr="00226FAE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7C92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0D9A85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BEDC3F8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3F16A" w14:textId="357E90A9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B044A" w:rsidRPr="000B044A" w14:paraId="39790E2F" w14:textId="77777777" w:rsidTr="00226FAE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DC99" w14:textId="77777777" w:rsidR="000B044A" w:rsidRPr="000B044A" w:rsidRDefault="000B044A" w:rsidP="000B044A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7CA0FD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38E7B9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E6792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80AD4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444918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B51501" w14:textId="77777777" w:rsidR="000B044A" w:rsidRPr="000B044A" w:rsidRDefault="000B044A" w:rsidP="000B044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A7CB" w14:textId="77777777" w:rsidR="000B044A" w:rsidRPr="000B044A" w:rsidRDefault="000B044A" w:rsidP="000B044A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B044A" w:rsidRPr="000B044A" w14:paraId="0E1E3D94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21E91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7937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557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0DE9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61E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Elišky Přemyslovny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13E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497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E3E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045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534F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10516FC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2D19A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EE38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558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C930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689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5EB5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1CF2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4081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684CA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57D7CD9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39AEE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6F78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2092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2F7A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43E1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Oderská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F5A4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6AEF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A99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5D56C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314E6B0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F7E36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B47A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2271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785D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746B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266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C5AA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E627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D4C9C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37C4AC6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6CD62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0F54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2114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F885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DD40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Labská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B343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F9DA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0619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1DC2B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4453BAB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1763F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274B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2260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53C1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0335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EBF1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696F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9B2D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5E64F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31B66EF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2F8CD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A3BE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2156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961D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C3DA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Bosonožská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68F8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387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E0A8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6FC58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0B75E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777F956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C9F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06A4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9828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0537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017A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972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B3DB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1C373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5CED15D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128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8554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2083/1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B9B1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8D02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Labská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5BD4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5D7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94E1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753E8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08C3DD2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AD8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DC8E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2219/1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0EEC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43BB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431B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385C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016C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95E6C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5735F1C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E29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A5DA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2219/17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7A77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1156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72E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AA5A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248D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524BE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1DF3E3B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F62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7D2A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2219/23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8B85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3D3F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859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92B2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8327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1579F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088DFB4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190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3001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6A20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2F18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Bosonožská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8EC6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381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34C1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B129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958EA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71C0781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9FA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524C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1BE9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972D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7364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7CD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7D99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E25AC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359A1FE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5D0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AB33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AD3D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DF78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D2198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ECF9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E81A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40236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63C1FDD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78D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40E0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BCDE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623A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961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2B07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8046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9E522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436F011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842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2D49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1A22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7A0F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61C6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CC05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751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96CE2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5A99697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8F5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EDB5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2367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FFEC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DA45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71A4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7691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1653C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2907953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CD98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22D3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E620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F9A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0A9E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1DC4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C6AD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5B3B8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6EA64BB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48E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0800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2438/9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DBDD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93E7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D649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9ECF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5C62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70C0E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600EE6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A2D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AF99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2417/15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59D2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99FD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6561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2BAA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E846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6991E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60D3EBD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63C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17E2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2417/16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1DAB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F6C1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2027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4BEB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0F4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1BBAA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230B1BD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3F4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5216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2439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00BC6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04EB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9C87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D0161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AD94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5D657D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0E02CF8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E01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DD70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E4828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31DF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ulice Kosmonautů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17B3F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629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21D05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0097C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488429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B044A" w:rsidRPr="000B044A" w14:paraId="7EA0A6F6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FBC2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Starý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C9FE2B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2470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89667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EE500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42D4E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F04A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11064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4E8713" w14:textId="77777777" w:rsidR="000B044A" w:rsidRPr="000B044A" w:rsidRDefault="000B044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044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2A336DAC" w14:textId="2CEC88D3" w:rsidR="00226FAE" w:rsidRDefault="00D57147" w:rsidP="00226FAE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1" w:name="_Toc206661819"/>
      <w:r>
        <w:rPr>
          <w:smallCaps/>
          <w:color w:val="DA2128"/>
          <w:sz w:val="24"/>
          <w:szCs w:val="24"/>
        </w:rPr>
        <w:lastRenderedPageBreak/>
        <w:t xml:space="preserve">1.10 </w:t>
      </w:r>
      <w:r w:rsidR="00226FAE" w:rsidRPr="00DF72D5">
        <w:rPr>
          <w:smallCaps/>
          <w:color w:val="DA2128"/>
          <w:sz w:val="24"/>
          <w:szCs w:val="24"/>
        </w:rPr>
        <w:t xml:space="preserve">Městská část </w:t>
      </w:r>
      <w:r w:rsidR="00226FAE" w:rsidRPr="00375492">
        <w:rPr>
          <w:smallCaps/>
          <w:color w:val="DA2128"/>
          <w:sz w:val="24"/>
          <w:szCs w:val="24"/>
        </w:rPr>
        <w:t>Brno</w:t>
      </w:r>
      <w:r w:rsidR="00226FAE" w:rsidRPr="00DF72D5">
        <w:rPr>
          <w:smallCaps/>
          <w:color w:val="DA2128"/>
          <w:sz w:val="24"/>
          <w:szCs w:val="24"/>
        </w:rPr>
        <w:t>-</w:t>
      </w:r>
      <w:r w:rsidR="00226FAE">
        <w:rPr>
          <w:smallCaps/>
          <w:color w:val="DA2128"/>
          <w:sz w:val="24"/>
          <w:szCs w:val="24"/>
        </w:rPr>
        <w:t>Nový Lískovec</w:t>
      </w:r>
      <w:bookmarkEnd w:id="11"/>
    </w:p>
    <w:p w14:paraId="12032AF1" w14:textId="77777777" w:rsidR="00226FAE" w:rsidRDefault="00226FAE" w:rsidP="002F174F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300"/>
      </w:tblGrid>
      <w:tr w:rsidR="00ED0FBA" w:rsidRPr="00ED0FBA" w14:paraId="30787580" w14:textId="77777777" w:rsidTr="004D37A6">
        <w:trPr>
          <w:trHeight w:val="270"/>
          <w:tblHeader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CA16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0293F9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0F3732E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5645" w14:textId="7DD3CB49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ED0FBA" w:rsidRPr="00ED0FBA" w14:paraId="4EE52633" w14:textId="77777777" w:rsidTr="004D37A6">
        <w:trPr>
          <w:trHeight w:val="525"/>
          <w:tblHeader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8093" w14:textId="77777777" w:rsidR="00ED0FBA" w:rsidRPr="00ED0FBA" w:rsidRDefault="00ED0FBA" w:rsidP="00ED0FBA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14F68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037F9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03A92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24018D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5C6AA6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40F69" w14:textId="77777777" w:rsidR="00ED0FBA" w:rsidRPr="00ED0FBA" w:rsidRDefault="00ED0FBA" w:rsidP="00ED0FB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1652" w14:textId="77777777" w:rsidR="00ED0FBA" w:rsidRPr="00ED0FBA" w:rsidRDefault="00ED0FBA" w:rsidP="00ED0FBA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4D37A6" w:rsidRPr="00ED0FBA" w14:paraId="7D7E1423" w14:textId="77777777" w:rsidTr="004D37A6">
        <w:trPr>
          <w:trHeight w:hRule="exact" w:val="23"/>
          <w:tblHeader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A5C3C51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2DDB8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80C412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EB36A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5D148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AA6F3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3926A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494DA0E" w14:textId="77777777" w:rsidR="004D37A6" w:rsidRPr="00ED0FBA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ED0FBA" w:rsidRPr="00ED0FBA" w14:paraId="21557BD8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F7474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60C9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EC81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FDBB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244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149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343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18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6CE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D415C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2BD0EF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7CD88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C4CD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D007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6C03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8338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CA09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8F08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00760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12CD07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F2D4B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868C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4/3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82F0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1C54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766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F355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D226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BD387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BE3390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4543C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558F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4/4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306B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5BED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85EC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8FC8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D2AD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10C1B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A96C3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0FB54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B638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23/1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604F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A3AA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9AD6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D345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E8A4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5AE1D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73BC38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C7C01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1380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32/1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F402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E042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2CF3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3886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3DB9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5AF37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E894B0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BF9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6B3B3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B25F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B3F2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39D2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FD78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C160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060F6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9D81B3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A50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915E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A168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601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9AE5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24B3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BA64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C738B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FB1CF3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49E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3ECF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7A53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9F9C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F6BF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5FB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E7EF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A8E6F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897454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A5B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CEF1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301/27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D132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3C7A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F5CB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576E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0722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95A3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0A6802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79D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0B89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58AD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013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5BA3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65C7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57AA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BF081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0763F2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F0C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4BF2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5681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669F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BB9B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16A6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C4DE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F6931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299E60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54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4D50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301/31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DC61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5119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67E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FF76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A0A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AAF58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5FB7D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836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3454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301/32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4E75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AEF4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B7E3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5FFF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A57F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2E5EE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A8EDCD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856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3B5C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0985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0F26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F7CF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9974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E25B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698E9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0952E2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01B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E171E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B4DE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8B6D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Kamínky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A3B3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0EF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DECF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89051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AE0F1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7B9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DDE6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7AAB6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E63E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BC53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A04F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DF2E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6BE94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5C8B77A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680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38EE5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C62B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4AC0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93BD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E3F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E848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4EE3F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E96669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B33F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557D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301/41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75CC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EDBF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969D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F735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9B17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09232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219FB9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478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3CF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1972/15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2D23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7CB6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2B0B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334B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9A26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B8080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500231A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CF6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1C24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1976/2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742A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4321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1A19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23CB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0C85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A1CB5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5D6A031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8A3D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37CA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1976/5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2CA9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3099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3CE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3032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C448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2E1F0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305486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AE7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F6B1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1976/6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C07C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24C0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Oblá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ABAE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465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1D39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31b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0CD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48A59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51C2B6E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7A3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9B32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1988/4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B9D69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99A3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E47D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7A3F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9AA1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8F4E7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891E29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825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A608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2003/2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6D61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10F0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A0FA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558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9106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B742F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79EF55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80C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CCAD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2003/3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E141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661F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Oblá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A35B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429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BDBF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51a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3545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16BEB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0CC10B9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6D9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7C84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2003/4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AEDA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C4A2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B6B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3804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DC56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EA68B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060C5A0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FC5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0E6BB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6808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88D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Rybnická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CEB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A187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45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87F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81D66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8994C0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E5C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BED9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525/1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6707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5E21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850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BEEC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4199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E692C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3EB060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D62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526AB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525/2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3B79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69A3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6BD3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6D32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908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2A4D7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B3B377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2A0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07FE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525/3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7723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5BC4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4421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8277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F32D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FEFCF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171E5A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CE3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681A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525/4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8C3C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6B0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10E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C8FE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9D29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1172E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39B66C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1A6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F68A8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525/5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C7EE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E6B4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604D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39C1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8314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37C55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0CBFF9D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28D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5D6C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2003/4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DC19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7F51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Oblá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2B1F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428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27AE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16A1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F2E4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F90603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A97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4C1E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2021/9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E761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4D6F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7018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20B9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40D4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FF349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70C9B2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DB8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A9C1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2021/42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2F43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00EB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69E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C89D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0827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C9D56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C0D814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41B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AB2B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2021/44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6068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5DF0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1C4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AEE7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B009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42143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33DAD8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723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E1BB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2357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9373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8BBC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Čtvrtě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8D05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D1D4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02E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508CF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5AA129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42B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6B66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2358/1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F698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1168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AC7E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4015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3922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2B13F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14A7AD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401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245B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2358/2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8458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04F0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39C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93B4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885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2F07C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0D8556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701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D1DDB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2358/4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4169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2850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63AF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1761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B3D9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65EA3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B3FECF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BE3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C183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2358/5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A62C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B5F5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5E65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2B87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BF99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21C99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48AC3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A4C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B4E3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491B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6C50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0F27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261B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AD8C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FB58C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58F60D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CEC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89EC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F329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5D5C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Svážná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803B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438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3996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13CB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E4189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60DE85F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329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B2CE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5C12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EDF7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F8ED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2AF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63E6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F486A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2B6891C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31A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6B436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5DD0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D0CE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54FC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1D51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99B3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556DF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6F7DA8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1C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995D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65560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33CD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1D13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B49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3287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445ED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5215958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B7F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8BA9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C3B5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CEFF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F9B0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AEE0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B3D6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4F08E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F13A98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4A5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CD39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D05D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6E53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491C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33F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9A54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55DD3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7557E2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265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8BB1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D49A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E5FC9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D61A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765D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B72E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02DFE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38C6B0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B66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42AA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5CF5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11C8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0E0B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93BE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CA11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7D50A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E20E17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497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8A82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8B9A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7772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656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8617B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6F5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7C5DA1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39F24BE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CB3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135E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C9DD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FA47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F40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69BE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581C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EF99F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76C8FEE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DF7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6DBE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FDFD4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A7B7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0627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9FCF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88D5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23CF00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1454889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BDD6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A6D0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E52E15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5D09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01F87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3C6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75A3C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DD997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D0FBA" w:rsidRPr="00ED0FBA" w14:paraId="4240D3FD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3BC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475E9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2554/30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3C4A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3A2A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49C2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14B8D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C4348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6DD993" w14:textId="77777777" w:rsidR="00ED0FBA" w:rsidRPr="00ED0FBA" w:rsidRDefault="00ED0FBA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D0FBA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32EE7B53" w14:textId="472AE0E1" w:rsidR="00521995" w:rsidRDefault="00D57147" w:rsidP="00521995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2" w:name="_Toc206661820"/>
      <w:r>
        <w:rPr>
          <w:smallCaps/>
          <w:color w:val="DA2128"/>
          <w:sz w:val="24"/>
          <w:szCs w:val="24"/>
        </w:rPr>
        <w:lastRenderedPageBreak/>
        <w:t xml:space="preserve">1.11 </w:t>
      </w:r>
      <w:r w:rsidR="00521995" w:rsidRPr="00DF72D5">
        <w:rPr>
          <w:smallCaps/>
          <w:color w:val="DA2128"/>
          <w:sz w:val="24"/>
          <w:szCs w:val="24"/>
        </w:rPr>
        <w:t xml:space="preserve">Městská část </w:t>
      </w:r>
      <w:r w:rsidR="00521995" w:rsidRPr="00375492">
        <w:rPr>
          <w:smallCaps/>
          <w:color w:val="DA2128"/>
          <w:sz w:val="24"/>
          <w:szCs w:val="24"/>
        </w:rPr>
        <w:t>Brno</w:t>
      </w:r>
      <w:r w:rsidR="00521995" w:rsidRPr="00DF72D5">
        <w:rPr>
          <w:smallCaps/>
          <w:color w:val="DA2128"/>
          <w:sz w:val="24"/>
          <w:szCs w:val="24"/>
        </w:rPr>
        <w:t>-</w:t>
      </w:r>
      <w:r w:rsidR="00074A21">
        <w:rPr>
          <w:smallCaps/>
          <w:color w:val="DA2128"/>
          <w:sz w:val="24"/>
          <w:szCs w:val="24"/>
        </w:rPr>
        <w:t>Kohoutovice</w:t>
      </w:r>
      <w:bookmarkEnd w:id="12"/>
    </w:p>
    <w:p w14:paraId="01FDE477" w14:textId="77777777" w:rsidR="00521995" w:rsidRDefault="00521995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74A21" w:rsidRPr="00074A21" w14:paraId="73D5957D" w14:textId="77777777" w:rsidTr="00074A21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BAE0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16EB62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A50D76E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58615" w14:textId="324D50B9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74A21" w:rsidRPr="00074A21" w14:paraId="250DF9B1" w14:textId="77777777" w:rsidTr="00074A21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CFA6" w14:textId="77777777" w:rsidR="00074A21" w:rsidRPr="00074A21" w:rsidRDefault="00074A21" w:rsidP="00074A2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2EFB3A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68DDCE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1D384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EC6B2F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8CA0E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CC6F27" w14:textId="77777777" w:rsidR="00074A21" w:rsidRPr="00074A21" w:rsidRDefault="00074A21" w:rsidP="00074A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EC81" w14:textId="77777777" w:rsidR="00074A21" w:rsidRPr="00074A21" w:rsidRDefault="00074A21" w:rsidP="00074A2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74A21" w:rsidRPr="00074A21" w14:paraId="3D86647D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30CA3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C9EAA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1543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B161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BC7C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U Velké ceny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D91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573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F8E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8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D26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67FDF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4AE037A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C9EA2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288C5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2006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DE6D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8C4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946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082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E85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A9A30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812388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C4FCE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6287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1606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A55B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6043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Bellova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CDCE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2FD0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1EC7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39021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5924F2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1026E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24AA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2737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6F2D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ED37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40A7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38AD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3539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6ACC1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3B7101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6CE99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B30B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1706/1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996A2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A031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Libušina třída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F70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4819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0F0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A8EDC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9F581B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EFF9B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B113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2167/1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0F00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5367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6C7E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830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F524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0514A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C3DFEF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7D1A1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E1C4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2167/2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6F8D7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2AE2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FD02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24F8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A73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38B32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689CDEA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6C1A9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59F5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2167/3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E060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9E9F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CE7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AC9B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8DEC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9635D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77DD35D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CE6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5C4F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1714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2347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4637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Chalabalova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E38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575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1A1F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6ED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3F3B9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4EF8459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59B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6BA3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1B54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3551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D1A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E06E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A7CB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5055C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098E8B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24A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0D56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6E07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73E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2092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56CD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D47E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0B390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03F9F2A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70E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92A6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8BAAA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D785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F897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43F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F615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05CF9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A36A9F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E05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4E30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2133/2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6EA9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B67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CECB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22CB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ACC4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5B076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4B19AB3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5C7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03FF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2133/3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2B9A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9FEA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C5B7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CA5B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D2E2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30402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35D2F0E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A2C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5E78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2134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F49CE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4D1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E0CE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0E83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21C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1391F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0A7FB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3DF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5C5C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2358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070B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173D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Libušina třída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540D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881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5541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8DED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498CB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BFD193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F8F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82CB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8548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F962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16C6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98C4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680B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A4C3E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6D225F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1CB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341C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ED94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D01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983C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27A8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3A78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1F6E2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701E38D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2D0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5642A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7B87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D799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F4C9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9D41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A0F4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5A0FD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FA6C5A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8CF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B581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0560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24B2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9D88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3B5B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FF3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040E5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BDEE4D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1573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5BEE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AAEB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7EC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6033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559A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D0FE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678ED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4D8A05A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916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0D87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D2D3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C649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C6F0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CBF9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E6EA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A7C6F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6761140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5394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B222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3626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A977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0E9B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33AF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A112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4BC6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57BFA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1CBE5A3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5BF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7ADA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2901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E0171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A05BF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B44FB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22DC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3B21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A3108A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74A21" w:rsidRPr="00074A21" w14:paraId="22801786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F940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Kohoutovice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41DD19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2904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BE18C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88D0D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Pavlovská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819B8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F7432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97F87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6E1DF5" w14:textId="77777777" w:rsidR="00074A21" w:rsidRPr="00074A21" w:rsidRDefault="00074A2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74A2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3B3CB1AA" w14:textId="74412D7B" w:rsidR="00074A21" w:rsidRDefault="00D57147" w:rsidP="00074A21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3" w:name="_Toc206661821"/>
      <w:r>
        <w:rPr>
          <w:smallCaps/>
          <w:color w:val="DA2128"/>
          <w:sz w:val="24"/>
          <w:szCs w:val="24"/>
        </w:rPr>
        <w:lastRenderedPageBreak/>
        <w:t xml:space="preserve">1.12 </w:t>
      </w:r>
      <w:r w:rsidR="00074A21" w:rsidRPr="00DF72D5">
        <w:rPr>
          <w:smallCaps/>
          <w:color w:val="DA2128"/>
          <w:sz w:val="24"/>
          <w:szCs w:val="24"/>
        </w:rPr>
        <w:t xml:space="preserve">Městská část </w:t>
      </w:r>
      <w:r w:rsidR="00074A21" w:rsidRPr="00375492">
        <w:rPr>
          <w:smallCaps/>
          <w:color w:val="DA2128"/>
          <w:sz w:val="24"/>
          <w:szCs w:val="24"/>
        </w:rPr>
        <w:t>Brno</w:t>
      </w:r>
      <w:r w:rsidR="00074A21" w:rsidRPr="00DF72D5">
        <w:rPr>
          <w:smallCaps/>
          <w:color w:val="DA2128"/>
          <w:sz w:val="24"/>
          <w:szCs w:val="24"/>
        </w:rPr>
        <w:t>-</w:t>
      </w:r>
      <w:r w:rsidR="005771F3">
        <w:rPr>
          <w:smallCaps/>
          <w:color w:val="DA2128"/>
          <w:sz w:val="24"/>
          <w:szCs w:val="24"/>
        </w:rPr>
        <w:t>Jundrov</w:t>
      </w:r>
      <w:bookmarkEnd w:id="13"/>
    </w:p>
    <w:p w14:paraId="22789955" w14:textId="77777777" w:rsidR="00074A21" w:rsidRDefault="00074A21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975"/>
        <w:gridCol w:w="873"/>
        <w:gridCol w:w="2992"/>
        <w:gridCol w:w="576"/>
        <w:gridCol w:w="576"/>
        <w:gridCol w:w="596"/>
        <w:gridCol w:w="1210"/>
      </w:tblGrid>
      <w:tr w:rsidR="005771F3" w:rsidRPr="005771F3" w14:paraId="439E40DB" w14:textId="77777777" w:rsidTr="00FB77FD">
        <w:trPr>
          <w:trHeight w:val="270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1CEB864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8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8498E4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3EA1E07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E92B0" w14:textId="3C1A973A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5771F3" w:rsidRPr="005771F3" w14:paraId="10FB8895" w14:textId="77777777" w:rsidTr="00FB77FD">
        <w:trPr>
          <w:trHeight w:val="525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92AE003" w14:textId="77777777" w:rsidR="005771F3" w:rsidRPr="005771F3" w:rsidRDefault="005771F3" w:rsidP="005771F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CE08D62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CE93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ADE5DA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786D4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DC5A6A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8587D4" w14:textId="77777777" w:rsidR="005771F3" w:rsidRPr="005771F3" w:rsidRDefault="005771F3" w:rsidP="005771F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7208" w14:textId="77777777" w:rsidR="005771F3" w:rsidRPr="005771F3" w:rsidRDefault="005771F3" w:rsidP="005771F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5771F3" w:rsidRPr="005771F3" w14:paraId="11C143F4" w14:textId="77777777" w:rsidTr="00F82288">
        <w:trPr>
          <w:trHeight w:val="270"/>
        </w:trPr>
        <w:tc>
          <w:tcPr>
            <w:tcW w:w="1823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37BE5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4C9C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1688/75</w:t>
            </w:r>
          </w:p>
        </w:tc>
        <w:tc>
          <w:tcPr>
            <w:tcW w:w="87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DD72A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3E2E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Jasanová</w:t>
            </w:r>
          </w:p>
        </w:tc>
        <w:tc>
          <w:tcPr>
            <w:tcW w:w="5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C1C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647</w:t>
            </w:r>
          </w:p>
        </w:tc>
        <w:tc>
          <w:tcPr>
            <w:tcW w:w="5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F83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D79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EA5B6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26FC6AF9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8B0B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7F7A5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1688/79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849DF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EDA8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2E5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46BA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0ADD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568A1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68DBE520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0AB6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C32D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1688/84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96F9D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C36B9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C5443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96E5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A33C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C13A0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7AE2C5F8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1DA8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89DEC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1688/186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AF216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14EE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B4C8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30220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5493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3636D8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6685E92E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1C290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1F7BC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1688/197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29D6F0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7A7C0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B669D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C643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E2B69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743E4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511756F5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F7D2D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1FDA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1688/76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ED463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A7AB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Rozmarýnová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2080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676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A0C8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005D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9CDEAC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6FA944BE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FD31E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2DEC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1688/78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29003C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AE16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50913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9F8A3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8425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6E4DBE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686FBD09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F1B3E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4FADA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1688/198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987B8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7A71D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B88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D3D2D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0D20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F6E303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01C2D427" w14:textId="77777777" w:rsidTr="00F82288">
        <w:trPr>
          <w:trHeight w:val="255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3DF08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00ACE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2659/42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2B2C99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AA00E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Dubová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B14F3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631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7C4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F8D02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0137B5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5771F3" w:rsidRPr="005771F3" w14:paraId="0B2F9877" w14:textId="77777777" w:rsidTr="00F82288">
        <w:trPr>
          <w:trHeight w:val="27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194E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Jundrov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9B591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2659/66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4731C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5850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1D7AB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B9676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7F074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6065D7" w14:textId="77777777" w:rsidR="005771F3" w:rsidRPr="005771F3" w:rsidRDefault="005771F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5771F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15321333" w14:textId="16CF6ED1" w:rsidR="00FB77FD" w:rsidRDefault="00D57147" w:rsidP="00FB77FD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4" w:name="_Toc206661822"/>
      <w:r>
        <w:rPr>
          <w:smallCaps/>
          <w:color w:val="DA2128"/>
          <w:sz w:val="24"/>
          <w:szCs w:val="24"/>
        </w:rPr>
        <w:lastRenderedPageBreak/>
        <w:t xml:space="preserve">1.13 </w:t>
      </w:r>
      <w:r w:rsidR="00FB77FD" w:rsidRPr="00DF72D5">
        <w:rPr>
          <w:smallCaps/>
          <w:color w:val="DA2128"/>
          <w:sz w:val="24"/>
          <w:szCs w:val="24"/>
        </w:rPr>
        <w:t xml:space="preserve">Městská část </w:t>
      </w:r>
      <w:r w:rsidR="00FB77FD" w:rsidRPr="00375492">
        <w:rPr>
          <w:smallCaps/>
          <w:color w:val="DA2128"/>
          <w:sz w:val="24"/>
          <w:szCs w:val="24"/>
        </w:rPr>
        <w:t>Brno</w:t>
      </w:r>
      <w:r w:rsidR="00FB77FD" w:rsidRPr="00DF72D5">
        <w:rPr>
          <w:smallCaps/>
          <w:color w:val="DA2128"/>
          <w:sz w:val="24"/>
          <w:szCs w:val="24"/>
        </w:rPr>
        <w:t>-</w:t>
      </w:r>
      <w:r w:rsidR="00FB77FD">
        <w:rPr>
          <w:smallCaps/>
          <w:color w:val="DA2128"/>
          <w:sz w:val="24"/>
          <w:szCs w:val="24"/>
        </w:rPr>
        <w:t>Bystrc</w:t>
      </w:r>
      <w:bookmarkEnd w:id="14"/>
    </w:p>
    <w:p w14:paraId="3D173F74" w14:textId="77777777" w:rsidR="00FB77FD" w:rsidRDefault="00FB77FD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104"/>
        <w:gridCol w:w="871"/>
        <w:gridCol w:w="2986"/>
        <w:gridCol w:w="585"/>
        <w:gridCol w:w="574"/>
        <w:gridCol w:w="596"/>
        <w:gridCol w:w="1208"/>
      </w:tblGrid>
      <w:tr w:rsidR="00FB77FD" w:rsidRPr="00FB77FD" w14:paraId="3762BCBE" w14:textId="77777777" w:rsidTr="004D37A6">
        <w:trPr>
          <w:trHeight w:val="270"/>
          <w:tblHeader/>
        </w:trPr>
        <w:tc>
          <w:tcPr>
            <w:tcW w:w="16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5C14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885C8F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3A600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435DA" w14:textId="351ADA75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6E4491" w:rsidRPr="00FB77FD" w14:paraId="7F795E90" w14:textId="77777777" w:rsidTr="004D37A6">
        <w:trPr>
          <w:trHeight w:val="525"/>
          <w:tblHeader/>
        </w:trPr>
        <w:tc>
          <w:tcPr>
            <w:tcW w:w="16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FA8FA" w14:textId="77777777" w:rsidR="00FB77FD" w:rsidRPr="00FB77FD" w:rsidRDefault="00FB77FD" w:rsidP="00FB77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26480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48A3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D4949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17EEF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F9C1F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5307E" w14:textId="77777777" w:rsidR="00FB77FD" w:rsidRPr="00FB77FD" w:rsidRDefault="00FB77FD" w:rsidP="00FB77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4CCF" w14:textId="77777777" w:rsidR="00FB77FD" w:rsidRPr="00FB77FD" w:rsidRDefault="00FB77FD" w:rsidP="00FB77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4D37A6" w:rsidRPr="00FB77FD" w14:paraId="75FE3F3B" w14:textId="77777777" w:rsidTr="004D37A6">
        <w:trPr>
          <w:trHeight w:hRule="exact" w:val="23"/>
          <w:tblHeader/>
        </w:trPr>
        <w:tc>
          <w:tcPr>
            <w:tcW w:w="1684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3FF5B20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57943F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7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DF0283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98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703C52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702BD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C0C42E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330967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8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FC9572" w14:textId="77777777" w:rsidR="004D37A6" w:rsidRPr="00FB77FD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FB77FD" w:rsidRPr="00FB77FD" w14:paraId="32A83E1B" w14:textId="77777777" w:rsidTr="00F82288">
        <w:trPr>
          <w:trHeight w:val="270"/>
        </w:trPr>
        <w:tc>
          <w:tcPr>
            <w:tcW w:w="1684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2DB17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FD5B6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1713/4</w:t>
            </w:r>
          </w:p>
        </w:tc>
        <w:tc>
          <w:tcPr>
            <w:tcW w:w="87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A9259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2CB4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Heyrovského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EF1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610</w:t>
            </w:r>
          </w:p>
        </w:tc>
        <w:tc>
          <w:tcPr>
            <w:tcW w:w="57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9AF08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AE98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ACA7A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FB77FD" w:rsidRPr="00FB77FD" w14:paraId="60B5DC41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63717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05C6E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6945/1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ABE3A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75A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9A0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70E87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2D76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5D55E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7B09819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CF992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4654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2459/288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1F5B3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C47A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6456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1A24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ACB5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48A5B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17969F2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BE701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E757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2459/380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4D845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BC2B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Kavčí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9EC1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1362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28FF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8A76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0B039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5E4A662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63DA4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9CA7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2459/381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98BD3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021E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2625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40E0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C167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D7865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559668C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3E44E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E738F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2459/382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81927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D535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34F1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D92A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ECE3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7A799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361F7EA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3DDB2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C561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5870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5030D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E523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Laštůvkova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4E4F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830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0C18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57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D442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DCDD3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0D4666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369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C1C1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6323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6F4A4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1FD3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BAB8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11D3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A640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3D32D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8756E4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5B4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BCF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6372/1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A31A4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9F9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A3BD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7845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D15D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9C765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F26261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79B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BDB2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6372/4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42D69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FF30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BB4B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030B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98F5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7D7CB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097536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F1C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7ADC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5880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F20F9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C261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Laštůvkova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DEFE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A8AC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77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3ABDC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901C3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45B451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860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EE00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34C8E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27E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652F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967E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30BA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E2517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5BE298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C34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D28B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7F023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4D1B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F571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CEAD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B148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CE41C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28486D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659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584B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4103B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7ABE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16C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8BF0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5A7F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A8A31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2E1241F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9A6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1598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84706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E98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385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3FE8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8493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5D004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7E9140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A22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0E41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9C626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43B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E602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6AD43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C0FF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DDED6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D629E9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56A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396D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AEA33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7C75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789C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D9F6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A671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D21B0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28B6D9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A437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C2DB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6373F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AF6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B13F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987A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5EFD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0F646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32EA4C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90F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E8D1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6420/9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D81DD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CF96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9E6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2129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0DD2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615CB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E39072F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7CD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A3B0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6421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08128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9BD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9F50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8F60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3ACF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5000B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10221C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7C9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8FFD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5972/1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1B151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62D7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Heyrovského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A002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573B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32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45A1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A109C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C886D1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293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3D20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AC59B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83F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92D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0FC5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E94F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A49F8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4C573C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A31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2793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0071F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0114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ABC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0F8B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F3144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5C877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F2469D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CF8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0F19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A00FD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C352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FB35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F135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C53C6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AA3E4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E137A7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FF2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433F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D9325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CF74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6C67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7B59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F3CB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5871D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69FC92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777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4994E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E1394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E515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2A76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D1AD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BB70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6A147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567E6B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F38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B773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68C98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00F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6B5E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E602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A7E5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3DE43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11BD851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0BA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E39C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AC141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A724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E8D5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13F5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896D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FECD6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715772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6FB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8CCF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1B375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776E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A25E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D1D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0307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5FCBA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105E72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DBB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1354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6932/17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4590B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D0DC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7451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2787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469C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2A337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E4915C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909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8B6A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6933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C3A91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AA66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AF7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E06E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AA46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50F16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F02319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DF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DDF9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6496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9721F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F85A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Kachlíkova, kotelna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65D7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1365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C47E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15c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ECF5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F6254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AC41BD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4B82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8C13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7095/2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689AF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D77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Kachlíkova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CDE3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1048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6236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9D13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3CACF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278993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724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8D49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B0E46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5F4D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EBE4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5E83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AFBC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D89FD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C2867EF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20A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0BE0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C6C2B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9052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8849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438C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2F78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9F73C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8F374F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3E3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7067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EFD83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5F59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871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83FC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3596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09D9C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8A62BC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F5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7A3E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F70B9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373E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1F73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545A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E079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76D3C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CC913A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CED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05F9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4F6BF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82D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2A25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BC5A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A082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57CFB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5376DC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860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76F2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90CBB7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4186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9EBA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17E1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01DB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AFCC2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5F6E31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1A7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0FAAF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7096/7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1F4D0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AEA5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C316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FAED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3E61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DFEF9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CADAC4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0F5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C45D38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38FF8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034EF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BB2ED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C22E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4254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E7E0F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EB9572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367A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1A48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01064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B1069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Kachlíkova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16995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1047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C4003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0867C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B42342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EC32A7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FAD0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2C546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7099/1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46BB6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F9E34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5178B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5037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3C401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331BEE" w14:textId="77777777" w:rsidR="00FB77FD" w:rsidRPr="00FB77FD" w:rsidRDefault="00FB77F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9146A2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E92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C5EE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7099/2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12459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4CB7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2F48" w14:textId="2A88D1B6" w:rsidR="006E4491" w:rsidRPr="00FB77FD" w:rsidRDefault="006E4491" w:rsidP="00F8228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8A696" w14:textId="5DE20FE0" w:rsidR="006E4491" w:rsidRPr="00FB77FD" w:rsidRDefault="006E4491" w:rsidP="00F8228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BA2A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2AE80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9608DE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101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7669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7100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76B55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6F32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Kachlíkova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B6D1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1046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42B1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17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5421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84F2B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E39011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0C9E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FA8B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7228/1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B78A9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434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A41D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CF9D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ACA4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5E358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AC43B4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C94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4FD8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7228/8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D0383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91A4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0F0A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D039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0B32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C557B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A32A88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635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AC17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7228/9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EC2A6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2774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70F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5326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AA91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A619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F1D332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32B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B7C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7228/10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F9D6E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60BF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Štouračova, kotelna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52D6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B0D1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1712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AE206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E9C116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54F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6295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7228/11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4C56E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B30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3700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D92A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F45B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F34B4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7F1AC3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724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3146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7229/1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42D01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5FB4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6265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1249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8C27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23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A708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7AF40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0A9DEF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2F0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17F0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1938/38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D40F8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5A1E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153F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003C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DAE4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34A4F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65ECF9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82E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396AE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1938/480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C5F6F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147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CD2C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FCCF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6754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ECCC1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0A03DD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E55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2173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1938/482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02AC6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76B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Vejrostova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3CE3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1066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89AA6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C112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0A27A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13CAE4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F4F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0867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1938/483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C38D7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39A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C1F6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C7FF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500C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DB2C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F703B3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866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2A7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1938/484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4D6C1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91AD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71AB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9E22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6116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1602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ECCF981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E36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FB20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1938/486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0D4E3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A37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2065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CAFA7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7C1E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D5D15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DE320E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B03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10C7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1938/889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580D0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83FD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Vejrostova, správce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6492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1A83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F75F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9E385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393B37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19DC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E91C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1938/890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EAE81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5A22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Vejrostova, správce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B758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9C74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F41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060FA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F93782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AE3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DF5E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8189/5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4EC0E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798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4878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F55C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B6F9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33DC3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522F1D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521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B726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8189/37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C1CEA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1138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7642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B2AC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3F31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02D14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480ED3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B1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AF83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8189/38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7043C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5B45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2F2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25BF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FCAC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B42F2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8AB434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23E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4503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8189/39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05C69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F5CD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8F4A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F6B8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C523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89CDD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AFF7E8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797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FD9E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8189/40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D7B53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F8BD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5A6C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C060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0C77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C0D03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F8492D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F62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30C9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8190/11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876E2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896F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4892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EE2F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67F0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4483E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A9A5ED1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900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0360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8191/2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25E60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5ECC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8CF5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799B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1028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6A06F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13531B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420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5F90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8192/6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BF96B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629D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0573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F2D6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DB76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912B4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4B9BC45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B9F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7E2D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8192/7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962F1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96F3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CF72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2B9B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C32F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8C2D7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D4C1BA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952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FF82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DECB7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0D7D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6439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C50A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DD04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8B4E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3322D16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21F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9CF43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50F87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96A1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B5C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73361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EE82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4DB55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526EF0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691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4E88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BA6ED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A42F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7949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C015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BCE4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346C2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780625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18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0AB6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FD092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407F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Heyrovského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35F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978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13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637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1812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BC1F98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5AB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D45D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FE4D9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42C1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C671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AC28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6911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18C81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ADA953F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30B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DF4E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8193/6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B9939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045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6F95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94A9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03D1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B5070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AEF9D1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4A4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B89E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8195/1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46F8A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EEBC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8E12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177A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8BC7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52861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B36150A" w14:textId="77777777" w:rsidTr="00F82288">
        <w:trPr>
          <w:trHeight w:val="240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48C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6064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8195/2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DCB14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9F3E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F53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FE99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0344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6217C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7A2202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F6E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8CBD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8195/3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B0B01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9E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018C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3278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FC6C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0A63C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52AD4A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831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9B3B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BF58D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F9A7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51B1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D687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CB97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C5466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2CF741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FDF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A4EF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8197/1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74EF1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6160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728D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678F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BE37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E315F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C7743E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30E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F333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8197/2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4C6CE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B461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CE9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DBEA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82A6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9F25B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83F4BA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23D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0012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8197/3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889C9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C36E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23BE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0ED2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7372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EAC2C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661FA4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D7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BD2C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8197/4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927FD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9A6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30A7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5D8D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C86F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31DFC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39DE4B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753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FA48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8198/1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56EDC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D1AB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6275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FCDB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36CD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B2ACD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1DA52B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F8D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5A74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8198/2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CEDC3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2A46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B259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E080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66C7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EB604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3C0E3D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5A7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0AB6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8198/3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2D670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5C5F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77EF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6E064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4592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0D8C0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BECFE2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BB5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E068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8199/1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3E1D6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B0A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B137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7A94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6073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9EF3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C0CF8B1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E7E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1584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8199/2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35365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CCE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78D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8599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14B7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58359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CD1D594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441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908A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6CFB2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AF76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Vejrostova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12EA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1066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6FA5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F58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AFAEC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1E503E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3FD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D1A5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78190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5F05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Vejrostova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1698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1066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9736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CCDB5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0820F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82830E6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EDB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7301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8201/1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FBF62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F51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FD1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9F0A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28D4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C2259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ABADD8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BFB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0D43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8201/2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A9DC9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0061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530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96B9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077B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DD596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0EB1F4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E84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8A9E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2B195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9478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9BC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D6F4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39A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804BD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D6B05C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818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0CB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B118A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AF8A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338B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4FC2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A85A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45A8D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B6FE10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ED6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A4515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8205/1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D266A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8F6E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4B4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1ED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E4A9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70621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4E1488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86C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6A9A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8205/2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D82C9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34F2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FA0B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4A23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09BE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E9F17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7FD4D90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7AB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CAAD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8206/1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D3799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D3EC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EEBF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FED34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CD4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6DBD2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2BA20F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7E7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10C9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8206/2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EDF97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9266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3DA4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A600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23B2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949F9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550F4AC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A9C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0B36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A043C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E15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59B5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58FE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D8FD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E3200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DE7382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70E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3490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8209/1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5555B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6A5A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DAC6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C59E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2461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76CEC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1A63A57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03A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0919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2CFE0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94B2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4C21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73C5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351E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7961B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7EE1E9C9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06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C50C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8210/12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42B6B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824B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6D3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7E30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D6D4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15AED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5B5FB73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C95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207A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8210/15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6CB31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E506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EF58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E16C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CCF3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868C0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01884922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32A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AF521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8210/16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EDCD5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A91C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6D0E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96A2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9BC5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DB70E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6AD37A38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5BB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C73E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8210/17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088CF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3A95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4DD8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44DB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E6BAC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99295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B53353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4961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F42A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8210/18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ADE1E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F585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C04B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D28B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088B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9AAFB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12D4A84F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CBA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BDBB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586E2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64E8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000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C0EF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8018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EFC7E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3CA8BD3B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ABC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50ADC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2801D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A7AD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6F10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7892F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B2B9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B4A84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AE944E6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499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2FDF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94DE37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DD1C0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490A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D878B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5C08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A7DD7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5476533D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1DD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5DB3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C7328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A60A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B9B7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75316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B315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C0688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284A19DA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295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2FB2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BA978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4205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A4F1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95E95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E2E3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1F63F3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C2C18" w:rsidRPr="00FB77FD" w14:paraId="4B0A5F3E" w14:textId="77777777" w:rsidTr="00F82288">
        <w:trPr>
          <w:trHeight w:val="255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8F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475F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8210/28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2EB92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21C5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6AD51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3E999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55F0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EAB40E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E4491" w:rsidRPr="00FB77FD" w14:paraId="3850775F" w14:textId="77777777" w:rsidTr="00F82288">
        <w:trPr>
          <w:trHeight w:val="270"/>
        </w:trPr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A56A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Bystrc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7AAFD2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8211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B7DCB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C0324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17D08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6669C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B4C2F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D674ED" w14:textId="77777777" w:rsidR="006E4491" w:rsidRPr="00FB77FD" w:rsidRDefault="006E449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FB77F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0B9BBEE8" w14:textId="6A0A30A1" w:rsidR="004C7A55" w:rsidRDefault="00D57147" w:rsidP="004C7A55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5" w:name="_Toc206661823"/>
      <w:r>
        <w:rPr>
          <w:smallCaps/>
          <w:color w:val="DA2128"/>
          <w:sz w:val="24"/>
          <w:szCs w:val="24"/>
        </w:rPr>
        <w:lastRenderedPageBreak/>
        <w:t xml:space="preserve">1.14 </w:t>
      </w:r>
      <w:r w:rsidR="004C7A55" w:rsidRPr="00DF72D5">
        <w:rPr>
          <w:smallCaps/>
          <w:color w:val="DA2128"/>
          <w:sz w:val="24"/>
          <w:szCs w:val="24"/>
        </w:rPr>
        <w:t xml:space="preserve">Městská část </w:t>
      </w:r>
      <w:r w:rsidR="004C7A55" w:rsidRPr="00375492">
        <w:rPr>
          <w:smallCaps/>
          <w:color w:val="DA2128"/>
          <w:sz w:val="24"/>
          <w:szCs w:val="24"/>
        </w:rPr>
        <w:t>Brno</w:t>
      </w:r>
      <w:r w:rsidR="004C7A55" w:rsidRPr="00DF72D5">
        <w:rPr>
          <w:smallCaps/>
          <w:color w:val="DA2128"/>
          <w:sz w:val="24"/>
          <w:szCs w:val="24"/>
        </w:rPr>
        <w:t>-</w:t>
      </w:r>
      <w:r w:rsidR="0063494C">
        <w:rPr>
          <w:smallCaps/>
          <w:color w:val="DA2128"/>
          <w:sz w:val="24"/>
          <w:szCs w:val="24"/>
        </w:rPr>
        <w:t>Kníničky</w:t>
      </w:r>
      <w:bookmarkEnd w:id="15"/>
    </w:p>
    <w:p w14:paraId="70F780C0" w14:textId="77777777" w:rsidR="004C7A55" w:rsidRDefault="004C7A55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63494C" w:rsidRPr="0063494C" w14:paraId="5868353A" w14:textId="77777777" w:rsidTr="0063494C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D6F7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206F84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162CDC1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C44CD" w14:textId="1D8A3821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63494C" w:rsidRPr="0063494C" w14:paraId="64760D58" w14:textId="77777777" w:rsidTr="0063494C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DA39" w14:textId="77777777" w:rsidR="0063494C" w:rsidRPr="0063494C" w:rsidRDefault="0063494C" w:rsidP="0063494C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96829E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DACEE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015E1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D43665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37C2D8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3A9F80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D2D4" w14:textId="77777777" w:rsidR="0063494C" w:rsidRPr="0063494C" w:rsidRDefault="0063494C" w:rsidP="0063494C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63494C" w:rsidRPr="0063494C" w14:paraId="0E7AB69B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EACC6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Kníničky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B0405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3/1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0466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DB9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Ondrova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51E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17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C6A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523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A67F9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1FDA4CE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027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Kníničky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B88B3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2246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B239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922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FC4E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154F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3658E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0E84719D" w14:textId="0D96888E" w:rsidR="0063494C" w:rsidRDefault="00D57147" w:rsidP="0063494C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6" w:name="_Toc206661824"/>
      <w:r>
        <w:rPr>
          <w:smallCaps/>
          <w:color w:val="DA2128"/>
          <w:sz w:val="24"/>
          <w:szCs w:val="24"/>
        </w:rPr>
        <w:lastRenderedPageBreak/>
        <w:t xml:space="preserve">1.15 </w:t>
      </w:r>
      <w:r w:rsidR="0063494C" w:rsidRPr="00DF72D5">
        <w:rPr>
          <w:smallCaps/>
          <w:color w:val="DA2128"/>
          <w:sz w:val="24"/>
          <w:szCs w:val="24"/>
        </w:rPr>
        <w:t xml:space="preserve">Městská část </w:t>
      </w:r>
      <w:r w:rsidR="0063494C" w:rsidRPr="00375492">
        <w:rPr>
          <w:smallCaps/>
          <w:color w:val="DA2128"/>
          <w:sz w:val="24"/>
          <w:szCs w:val="24"/>
        </w:rPr>
        <w:t>Brno</w:t>
      </w:r>
      <w:r w:rsidR="0063494C" w:rsidRPr="00DF72D5">
        <w:rPr>
          <w:smallCaps/>
          <w:color w:val="DA2128"/>
          <w:sz w:val="24"/>
          <w:szCs w:val="24"/>
        </w:rPr>
        <w:t>-</w:t>
      </w:r>
      <w:r w:rsidR="0063494C">
        <w:rPr>
          <w:smallCaps/>
          <w:color w:val="DA2128"/>
          <w:sz w:val="24"/>
          <w:szCs w:val="24"/>
        </w:rPr>
        <w:t>Komín</w:t>
      </w:r>
      <w:bookmarkEnd w:id="16"/>
    </w:p>
    <w:p w14:paraId="0A074C9C" w14:textId="77777777" w:rsidR="0063494C" w:rsidRDefault="0063494C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63494C" w:rsidRPr="0063494C" w14:paraId="07CD9678" w14:textId="77777777" w:rsidTr="0063494C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5D38B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C178DA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346189C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B1B92" w14:textId="2F38700E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63494C" w:rsidRPr="0063494C" w14:paraId="79162F8F" w14:textId="77777777" w:rsidTr="0063494C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38AE" w14:textId="77777777" w:rsidR="0063494C" w:rsidRPr="0063494C" w:rsidRDefault="0063494C" w:rsidP="0063494C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15692A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705722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B9C40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36287A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BB95F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C33E51" w14:textId="77777777" w:rsidR="0063494C" w:rsidRPr="0063494C" w:rsidRDefault="0063494C" w:rsidP="0063494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63DF" w14:textId="77777777" w:rsidR="0063494C" w:rsidRPr="0063494C" w:rsidRDefault="0063494C" w:rsidP="0063494C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63494C" w:rsidRPr="0063494C" w14:paraId="6FC25C2E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2B811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3A71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3989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F155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2BCF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Řezáčova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399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804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ACF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932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6D5E2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0484E3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57324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047B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3990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C690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510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C0E3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7FA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F95B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30415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E4BF28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ECC40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9480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3991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C848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4853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1B2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65E3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A376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6C642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1F780C8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A5141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1974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1012/72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4F9C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EF44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D147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E61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1C7C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9B1B6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1C1669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85481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CA62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4096/8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E03C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491B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6BC7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9582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9B4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8EE3A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1B740F3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89D40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6C45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4104/2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7FEC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4D2D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Pastviny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A03D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718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E2C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25CD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F12DB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E9E63A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778BC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9483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4105/3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420B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842A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10A2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E868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CC50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6ECC3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F83A7B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61FBA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EE99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4105/4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531B3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902E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00DA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9E94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67E6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FB8E0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58B2735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C6BC4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2AA1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4105/6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51A1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5B78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5B4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2977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9BA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8627D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1724BC6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FE9D9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0F91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16AB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884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7CBC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C7B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3EF7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E6DFC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6C8E55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6C3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DC39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6301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F6B8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BC72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2BDE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8E3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AB181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D88157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9F3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FBB9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BD1E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FE95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7ED2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1A14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4C59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3CC61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648DA0D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E14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B59A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B34F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C6EC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A4B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2A5B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683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88220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6694746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F49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4D29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00DD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341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F1BE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EE8F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C9A2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52DA7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5D7EA30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82F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49C30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C9F9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343D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5CB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52A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830C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A4272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11FBC8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8B7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4661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4105/26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C9FB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763E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F7E0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219A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FBA7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6259E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562503D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3C3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5C8E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9DAD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DC43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D8F2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AB4B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2FA7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9F6CF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6153860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534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2DA9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9758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D9FB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619C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70A3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62D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6D5B4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3188F43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FFE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EB2BB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7F8E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5447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11F3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7567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D4EF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5B243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5DA5819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08E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913E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CB05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5373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43BB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44D5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360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6EB86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26F9ED4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4C5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F531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356A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FE81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850C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2E5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DF0E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90BEF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3955B44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B2C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865E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9F2F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A890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6C9B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4A5C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9982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CE81C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6316F60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648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7939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5EE0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A860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36B9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658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AFEF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649E3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5702B4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638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ED96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645F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080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E56A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EE60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AD46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93996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F3DF7B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30C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35BB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2623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E663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397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CD91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0A81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2E1DE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160BEC9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13C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8526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EE6D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B2F6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7811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A83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6336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CEF14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C680FC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347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7065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9E44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7BD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02C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C840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30A8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47467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3207FB3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8A5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46DF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A7D9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9E7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BECD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98AA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942B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21781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D420EE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55E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2A41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CBA2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F2B4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D632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50E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7419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5BAE7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950EB0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D32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AAE57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1FAD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0160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6FF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6845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FD23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EFCB2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6C62288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92A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72CF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3D61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35F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7A64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084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E751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1DEEE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CBEB2F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518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6C41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E9A7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08A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1484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DF86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F348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5EDFD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36E3F83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A8D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E045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4109/22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A4FD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5758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A52A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264C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0D6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0BB32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815B76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6402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800C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4110/1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24EE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A86E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63D9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56C0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DF56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FD28D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DB45B2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7DD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B094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4110/9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0F1D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BA72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7F39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7D5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E114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99CF5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78F69D0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9CE7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3A431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4110/10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8EE5A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C5F2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C2DB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1D22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8808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F8A59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32186B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EE5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E162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4110/11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4F03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07F9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AB4B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4B968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9C9A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F9398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3B4A546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6EDF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F45C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4111/1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552F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D905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86C0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D29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DAB1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89C4A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513A40E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829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F75AE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26F1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CF89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Absolonova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588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892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6ECC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20a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6095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F175A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ECF69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FC1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DC31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4125/1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2E61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1967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5F6C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7DAF9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8574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0909F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067BD28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4B6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848EA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4125/2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204D7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058B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34B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D8BEC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DAED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B9E465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63494C" w:rsidRPr="0063494C" w14:paraId="486A77EB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5F96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4E4DAB4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4125/3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703BB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6FCB2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8F16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129B3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97D7D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EFE680" w14:textId="77777777" w:rsidR="0063494C" w:rsidRPr="0063494C" w:rsidRDefault="0063494C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63494C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0DC92094" w14:textId="554F10AD" w:rsidR="0063494C" w:rsidRDefault="00D57147" w:rsidP="0063494C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7" w:name="_Toc206661825"/>
      <w:r>
        <w:rPr>
          <w:smallCaps/>
          <w:color w:val="DA2128"/>
          <w:sz w:val="24"/>
          <w:szCs w:val="24"/>
        </w:rPr>
        <w:lastRenderedPageBreak/>
        <w:t xml:space="preserve">1.16 </w:t>
      </w:r>
      <w:r w:rsidR="0063494C" w:rsidRPr="00DF72D5">
        <w:rPr>
          <w:smallCaps/>
          <w:color w:val="DA2128"/>
          <w:sz w:val="24"/>
          <w:szCs w:val="24"/>
        </w:rPr>
        <w:t xml:space="preserve">Městská část </w:t>
      </w:r>
      <w:r w:rsidR="0063494C" w:rsidRPr="00375492">
        <w:rPr>
          <w:smallCaps/>
          <w:color w:val="DA2128"/>
          <w:sz w:val="24"/>
          <w:szCs w:val="24"/>
        </w:rPr>
        <w:t>Brno</w:t>
      </w:r>
      <w:r w:rsidR="0063494C" w:rsidRPr="00DF72D5">
        <w:rPr>
          <w:smallCaps/>
          <w:color w:val="DA2128"/>
          <w:sz w:val="24"/>
          <w:szCs w:val="24"/>
        </w:rPr>
        <w:t>-</w:t>
      </w:r>
      <w:r w:rsidR="00022833">
        <w:rPr>
          <w:smallCaps/>
          <w:color w:val="DA2128"/>
          <w:sz w:val="24"/>
          <w:szCs w:val="24"/>
        </w:rPr>
        <w:t>Medlánky</w:t>
      </w:r>
      <w:bookmarkEnd w:id="17"/>
    </w:p>
    <w:p w14:paraId="77F3934C" w14:textId="77777777" w:rsidR="0063494C" w:rsidRDefault="0063494C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22833" w:rsidRPr="00022833" w14:paraId="57ADD565" w14:textId="77777777" w:rsidTr="00022833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EAD9B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86DE63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E55F5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45141" w14:textId="45EE1993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22833" w:rsidRPr="00022833" w14:paraId="39522627" w14:textId="77777777" w:rsidTr="00022833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7908" w14:textId="77777777" w:rsidR="00022833" w:rsidRPr="00022833" w:rsidRDefault="00022833" w:rsidP="0002283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0039F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AAD4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91461B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3B5167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E9CDB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5F7E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27C2" w14:textId="77777777" w:rsidR="00022833" w:rsidRPr="00022833" w:rsidRDefault="00022833" w:rsidP="0002283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22833" w:rsidRPr="00022833" w14:paraId="2B46F55C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8E767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648ED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625/6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C8005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181E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C67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BDB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DD4D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5A82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022C43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3F954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4E984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627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34298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8B5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438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7C9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CB91E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AA58F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571970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CEEB7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D155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628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9993D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946A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Hudcova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8E45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DA05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C502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6B539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2B0C8E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BBA79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9CAC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629/1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84729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C8C8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0A8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CAD5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2046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C070B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37F429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1887D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FD38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629/10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02405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A940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DD59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8D8A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C58B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C4E48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A54BEC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2B76C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764F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630/5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68261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98D6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2ABD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480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2DDC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620B3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3E8867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27BFE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A7C3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630/7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7C9F7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DEB9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336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8ED4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329F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6E921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5F3D1A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7BE0A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5EA1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630/8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D3420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8410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2D4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9467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0AE1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93ECE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DDF7F9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BFB47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9F75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673/3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11B4F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8602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Hudcova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1AF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F95E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67D2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CD4BB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2EA4B7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2E3C8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44F1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673/4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EA4B7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091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2856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5B12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9866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04D19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15BE84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5E603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CD53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673/5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ADBA7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816C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E306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29E2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B133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5E1BC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4AF1126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968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C9AD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987/33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EE314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6648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V Újezdech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AD41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568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6B89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545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B6A55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B03C8C4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FA0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Medlánky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37339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987/34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C204A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9B01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V Újezdech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472D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568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575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E49E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26A7E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28F494AE" w14:textId="5D5A3F21" w:rsidR="00022833" w:rsidRDefault="00D57147" w:rsidP="00022833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8" w:name="_Toc206661826"/>
      <w:r>
        <w:rPr>
          <w:smallCaps/>
          <w:color w:val="DA2128"/>
          <w:sz w:val="24"/>
          <w:szCs w:val="24"/>
        </w:rPr>
        <w:lastRenderedPageBreak/>
        <w:t xml:space="preserve">1.17 </w:t>
      </w:r>
      <w:r w:rsidR="00022833" w:rsidRPr="00DF72D5">
        <w:rPr>
          <w:smallCaps/>
          <w:color w:val="DA2128"/>
          <w:sz w:val="24"/>
          <w:szCs w:val="24"/>
        </w:rPr>
        <w:t xml:space="preserve">Městská část </w:t>
      </w:r>
      <w:r w:rsidR="00022833" w:rsidRPr="00375492">
        <w:rPr>
          <w:smallCaps/>
          <w:color w:val="DA2128"/>
          <w:sz w:val="24"/>
          <w:szCs w:val="24"/>
        </w:rPr>
        <w:t>Brno</w:t>
      </w:r>
      <w:r w:rsidR="00022833" w:rsidRPr="00DF72D5">
        <w:rPr>
          <w:smallCaps/>
          <w:color w:val="DA2128"/>
          <w:sz w:val="24"/>
          <w:szCs w:val="24"/>
        </w:rPr>
        <w:t>-</w:t>
      </w:r>
      <w:r w:rsidR="00022833">
        <w:rPr>
          <w:smallCaps/>
          <w:color w:val="DA2128"/>
          <w:sz w:val="24"/>
          <w:szCs w:val="24"/>
        </w:rPr>
        <w:t>Řečkovice a Mokrá Hora</w:t>
      </w:r>
      <w:bookmarkEnd w:id="18"/>
    </w:p>
    <w:p w14:paraId="49F8A510" w14:textId="77777777" w:rsidR="00022833" w:rsidRDefault="00022833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75"/>
        <w:gridCol w:w="880"/>
        <w:gridCol w:w="3020"/>
        <w:gridCol w:w="585"/>
        <w:gridCol w:w="580"/>
        <w:gridCol w:w="596"/>
        <w:gridCol w:w="1220"/>
      </w:tblGrid>
      <w:tr w:rsidR="00022833" w:rsidRPr="00022833" w14:paraId="69B7D488" w14:textId="77777777" w:rsidTr="004D37A6">
        <w:trPr>
          <w:trHeight w:val="270"/>
          <w:tblHeader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A64F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4F0A74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650D13E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80DD8" w14:textId="2E2FCC84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22833" w:rsidRPr="00022833" w14:paraId="2B2859B2" w14:textId="77777777" w:rsidTr="004D37A6">
        <w:trPr>
          <w:trHeight w:val="525"/>
          <w:tblHeader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6708" w14:textId="77777777" w:rsidR="00022833" w:rsidRPr="00022833" w:rsidRDefault="00022833" w:rsidP="0002283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BA80E3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EF5C48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40B80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2A0311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C48DA7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7AF76B" w14:textId="77777777" w:rsidR="00022833" w:rsidRPr="00022833" w:rsidRDefault="00022833" w:rsidP="0002283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CBF" w14:textId="77777777" w:rsidR="00022833" w:rsidRPr="00022833" w:rsidRDefault="00022833" w:rsidP="0002283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4D37A6" w:rsidRPr="00022833" w14:paraId="48A8EA6B" w14:textId="77777777" w:rsidTr="004D37A6">
        <w:trPr>
          <w:trHeight w:hRule="exact" w:val="23"/>
          <w:tblHeader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5015144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76C61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259FE6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43284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2C474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74918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BE4F9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4C1AB1" w14:textId="77777777" w:rsidR="004D37A6" w:rsidRPr="00022833" w:rsidRDefault="004D37A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</w:p>
        </w:tc>
      </w:tr>
      <w:tr w:rsidR="009E4CE1" w:rsidRPr="00022833" w14:paraId="61F3030A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05CA6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31E31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3612/296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19E1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46D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F95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EE71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C2C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4353C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022833" w14:paraId="4F512A5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C8848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200F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3612/388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C0B9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EC4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Kárníkova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475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1531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FBF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7D7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FFC5B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6DBE6A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D2272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5751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4417/1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AA0F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D1B5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Měřičkova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F822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1491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AA9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D6B4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8A39E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665C26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2B593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9C18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4417/2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26D9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375B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Měřičkova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73C2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C769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F774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1067A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9E27C2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E05EA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C406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4417/9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076E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F606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3190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3FCC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64DF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29E27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A0D2AB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C1942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C4CB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4417/14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6FD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A604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CF51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23C2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AA01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3CC98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EBA56F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2BCDE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6C53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1003/5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8FF4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67CB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Novoměstská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B799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1489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421B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77F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50117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2A6072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A855E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403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1003/6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0EFA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6CBB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1CA2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412A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B7EA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95E60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6EF402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A1D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9333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F60E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4A10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1A61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D0F2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A31F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3AB2E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5160B2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32D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8324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EDB5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2506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920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8C28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B807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AD5EA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3A9CC4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D8F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BAC9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7DD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BC19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DB2D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3A45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5B36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B0E0B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589D94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C7E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463E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941E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079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DF8B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A4BE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FF20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15E1F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5C863D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0725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10859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48/27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2055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2B9E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1FB8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C322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EB8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B40FA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D7A064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F19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6DFB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48/33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1347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846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FAAA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A1D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7480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74660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A22A27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F005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Mokrá Hora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D1F2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1570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3F65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Tumaňanova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4E4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C7C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8DA2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16F0D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55B9CA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0C0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Mokrá Hora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CC10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71A7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0168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D598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0DFF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08F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4D6D0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8E9869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56BB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51218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3125/135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0ACD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3515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Horácké náměstí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3D73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1493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4085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9D4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BEF5D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06C3E8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B1D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B59A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3125/136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BDE8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56A2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5B34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BA09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C3C4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B1934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5751A24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515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506D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5361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AFC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36B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EB56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2806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956BB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4BD423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0EA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DF17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6139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5C4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59E8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07F1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920A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05709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F35823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57B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C5E4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A80B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9F1E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1447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640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21FC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28FB1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802AAD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232A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F12D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326A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E153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04B7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D3EA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35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20AFB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0D67CA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06D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43EB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640E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3C82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1BCB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3FD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879F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DAF42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34606C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DFF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7D86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5C0D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2936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E88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1B0A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3975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62C5A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CD104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584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D9C2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C170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1ED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61FF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5F19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329E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B8AF4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4D7CD13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D36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4F813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4862/9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CE54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E8B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306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339E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0468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8D8D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56D3316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EC4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2A22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4827/1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3B91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16C8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DF69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B21B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8DE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9B608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53AE41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EB4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DE3F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4827/2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FB7E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FCB4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7186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FC93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F3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26BD5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051867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EBC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AF07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7971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B237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D7B1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7941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930D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946773" w14:textId="2EC8D1A3" w:rsidR="00022833" w:rsidRPr="00022833" w:rsidRDefault="00D14E6C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  <w:tr w:rsidR="00022833" w:rsidRPr="00022833" w14:paraId="28BB33E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34F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D726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AACE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67A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DD1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08A8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F1D1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0C7A4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B2E4B9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18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6842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83E4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B1F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Úprkova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2C5A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1932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DAE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1a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E9DD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4A3DB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D5D60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4C2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4306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2077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5E3A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A918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E7D9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468D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95C96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FD30DD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F19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DFBB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F441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378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FED7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6BE2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9038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F84DF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691FC5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AB2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1AE6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2096/15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D2D3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6C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2A7D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CBEB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D386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E919D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49E7AA2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A734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4D37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3125/279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24FC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C732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B10A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B0DA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3C2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1B430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A3825A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6E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691E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3125/280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94ED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1B5B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4144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9C9F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700F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4C1E6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97FD32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1F6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A6A3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4418/1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8D29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396D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817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A418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166F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B8A43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3754E57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35EF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F42F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89C4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1140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968F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DB13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455D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0DB7E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999AD4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050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F2A8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4988/1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0158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5A4C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EE82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D81D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B65E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823E3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0293E0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786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F961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4988/2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E545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7435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FF68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0F48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2B3E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EC168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F24CEE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DEF4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17B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4990/3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59EC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3BC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2F25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7D94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78BA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65601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4E7251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B2F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494C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D60B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49AE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7A03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CB2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F86B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0F9FC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C63F40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367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8166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4994/2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F1B9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365D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18F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550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5BCF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DF3E4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50ACA5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245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F936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4994/3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72EB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8CB5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DED9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0DF8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BE28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AE66D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00CD549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32A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8BD7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9F3D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C8F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3EFC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397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2C56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2AAA1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D9BF76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B2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947B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1BB2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6C34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E666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ADDD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EA22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9FB2D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101F63C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37D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CD0C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1135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FD64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C74A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4051C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4BFD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91601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3FDFD5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05C9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41B09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11A2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6117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8789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61BF5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B523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3D8AA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666ABD3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D5E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458E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42BEF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6483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DC23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FCBE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F6C8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B2AB8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412496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03A1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CF083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38DD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4FFB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2F96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C4CE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5F67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8E099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2C3E931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0D8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2585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439D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C532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319D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25464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C39A6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3C6D6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22833" w:rsidRPr="00022833" w14:paraId="78C31AEF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9E70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Řečkovice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D41AA8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4998/10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F957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6E35B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CF912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BE74F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564EA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3D4D17" w14:textId="77777777" w:rsidR="00022833" w:rsidRPr="00022833" w:rsidRDefault="00022833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22833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2CC40D5D" w14:textId="136E25E9" w:rsidR="009E4CE1" w:rsidRDefault="00D57147" w:rsidP="009E4CE1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19" w:name="_Toc206661827"/>
      <w:r>
        <w:rPr>
          <w:smallCaps/>
          <w:color w:val="DA2128"/>
          <w:sz w:val="24"/>
          <w:szCs w:val="24"/>
        </w:rPr>
        <w:lastRenderedPageBreak/>
        <w:t xml:space="preserve">1.18 </w:t>
      </w:r>
      <w:r w:rsidR="009E4CE1" w:rsidRPr="00DF72D5">
        <w:rPr>
          <w:smallCaps/>
          <w:color w:val="DA2128"/>
          <w:sz w:val="24"/>
          <w:szCs w:val="24"/>
        </w:rPr>
        <w:t xml:space="preserve">Městská část </w:t>
      </w:r>
      <w:r w:rsidR="009E4CE1" w:rsidRPr="00375492">
        <w:rPr>
          <w:smallCaps/>
          <w:color w:val="DA2128"/>
          <w:sz w:val="24"/>
          <w:szCs w:val="24"/>
        </w:rPr>
        <w:t>Brno</w:t>
      </w:r>
      <w:r w:rsidR="009E4CE1" w:rsidRPr="00DF72D5">
        <w:rPr>
          <w:smallCaps/>
          <w:color w:val="DA2128"/>
          <w:sz w:val="24"/>
          <w:szCs w:val="24"/>
        </w:rPr>
        <w:t>-</w:t>
      </w:r>
      <w:r w:rsidR="009E4CE1">
        <w:rPr>
          <w:smallCaps/>
          <w:color w:val="DA2128"/>
          <w:sz w:val="24"/>
          <w:szCs w:val="24"/>
        </w:rPr>
        <w:t>Maloměřice a Obřany</w:t>
      </w:r>
      <w:bookmarkEnd w:id="19"/>
    </w:p>
    <w:p w14:paraId="784177C2" w14:textId="77777777" w:rsidR="009E4CE1" w:rsidRDefault="009E4CE1" w:rsidP="00874874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9E4CE1" w:rsidRPr="009E4CE1" w14:paraId="6C71C095" w14:textId="77777777" w:rsidTr="00D87F9B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EBF9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B2A819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CE770AB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A22B2" w14:textId="4027FC1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9E4CE1" w:rsidRPr="009E4CE1" w14:paraId="528E4923" w14:textId="77777777" w:rsidTr="00D87F9B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FDA0" w14:textId="77777777" w:rsidR="009E4CE1" w:rsidRPr="009E4CE1" w:rsidRDefault="009E4CE1" w:rsidP="009E4CE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0FD9BD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20EFBF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9A1BD2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2A3249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8030B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F9A5BE" w14:textId="77777777" w:rsidR="009E4CE1" w:rsidRPr="009E4CE1" w:rsidRDefault="009E4CE1" w:rsidP="009E4CE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67AD" w14:textId="77777777" w:rsidR="009E4CE1" w:rsidRPr="009E4CE1" w:rsidRDefault="009E4CE1" w:rsidP="009E4CE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9E4CE1" w:rsidRPr="009E4CE1" w14:paraId="21C05B53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98B62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FF7D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289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3C38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01F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Obřanská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E28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260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3CA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4DF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CA523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0AE60F5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7C4F1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F36B0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293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D58E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CD8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4EF2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00E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B36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51383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609E017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E6438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9F9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290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BF58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783E0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Hamry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B1300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ACC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46C70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80D5F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088FE64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AAC85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4551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291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263D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50A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E1D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3163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94A8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5CD62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6EABE39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827C1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FB56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292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F26F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6461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CC0D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DFC8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72E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31B056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2F6800D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46EC4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414B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837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BD35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8DF5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Proškovo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DFCA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274E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B7A6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040CB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125A023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F56C2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326E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838/1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7523D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AD97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53B8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9F56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822D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4D9BA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184FC01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13743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Maloměřice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EF87D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838/2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FB35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F177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3554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AFE4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9A4D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D584A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33467ED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88BA4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FD93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BEFA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51AF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Hlaváčova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DB3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14E8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F704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044E8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1B8B1CC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7CF57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1BDA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151/2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4BCC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BF34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1508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AFB1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ECC0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956D3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42440FC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DB398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A13C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149/1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6AF0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5C70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704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0BB8D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7BC9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0A67F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7D932DF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1F22F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DEC8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149/2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7956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AE68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DB1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368C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7845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4BF21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7DCE318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BC24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41B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150/1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92E0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DB0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A412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27C6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BC30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F5B92F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12CED30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6EF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2F33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150/2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A1CE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407DC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E6E5E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CF84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D4D0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D0D6D8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2DAB4D5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234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90716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151/1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B33A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8EF6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4E736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6BD3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59C1A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92895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9E4CE1" w:rsidRPr="009E4CE1" w14:paraId="0DE6A2A7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28C59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Obřany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8EFD57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2626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99F43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FB111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Cihelní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8D050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560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C5FB5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1a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08A02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0B2DBD" w14:textId="77777777" w:rsidR="009E4CE1" w:rsidRPr="009E4CE1" w:rsidRDefault="009E4CE1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9E4CE1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02045114" w14:textId="1783AE96" w:rsidR="00D87F9B" w:rsidRDefault="00D57147" w:rsidP="00D87F9B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0" w:name="_Toc206661828"/>
      <w:r>
        <w:rPr>
          <w:smallCaps/>
          <w:color w:val="DA2128"/>
          <w:sz w:val="24"/>
          <w:szCs w:val="24"/>
        </w:rPr>
        <w:lastRenderedPageBreak/>
        <w:t xml:space="preserve">1.19 </w:t>
      </w:r>
      <w:r w:rsidR="00D87F9B" w:rsidRPr="00DF72D5">
        <w:rPr>
          <w:smallCaps/>
          <w:color w:val="DA2128"/>
          <w:sz w:val="24"/>
          <w:szCs w:val="24"/>
        </w:rPr>
        <w:t xml:space="preserve">Městská část </w:t>
      </w:r>
      <w:r w:rsidR="00D87F9B" w:rsidRPr="00375492">
        <w:rPr>
          <w:smallCaps/>
          <w:color w:val="DA2128"/>
          <w:sz w:val="24"/>
          <w:szCs w:val="24"/>
        </w:rPr>
        <w:t>Brno</w:t>
      </w:r>
      <w:r w:rsidR="00D87F9B" w:rsidRPr="00DF72D5">
        <w:rPr>
          <w:smallCaps/>
          <w:color w:val="DA2128"/>
          <w:sz w:val="24"/>
          <w:szCs w:val="24"/>
        </w:rPr>
        <w:t>-</w:t>
      </w:r>
      <w:r w:rsidR="00D87F9B">
        <w:rPr>
          <w:smallCaps/>
          <w:color w:val="DA2128"/>
          <w:sz w:val="24"/>
          <w:szCs w:val="24"/>
        </w:rPr>
        <w:t>Vinohrady</w:t>
      </w:r>
      <w:bookmarkEnd w:id="20"/>
    </w:p>
    <w:p w14:paraId="7AA72F79" w14:textId="77777777" w:rsidR="00D87F9B" w:rsidRDefault="00D87F9B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D87F9B" w:rsidRPr="00D87F9B" w14:paraId="616A867C" w14:textId="77777777" w:rsidTr="003E6648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552DC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C8A92C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20EE283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49A26" w14:textId="6779532F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D87F9B" w:rsidRPr="00D87F9B" w14:paraId="783EAC02" w14:textId="77777777" w:rsidTr="003E6648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256D" w14:textId="77777777" w:rsidR="00D87F9B" w:rsidRPr="00D87F9B" w:rsidRDefault="00D87F9B" w:rsidP="00D87F9B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C6B365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DCF9A4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61DB27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212116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FF327D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0DC06" w14:textId="77777777" w:rsidR="00D87F9B" w:rsidRPr="00D87F9B" w:rsidRDefault="00D87F9B" w:rsidP="00D87F9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D87F9B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9A56" w14:textId="77777777" w:rsidR="00D87F9B" w:rsidRPr="00D87F9B" w:rsidRDefault="00D87F9B" w:rsidP="00D87F9B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620502" w:rsidRPr="00D87F9B" w14:paraId="0F5EE284" w14:textId="77777777" w:rsidTr="003E664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AF9B" w14:textId="19CE114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28FEB" w14:textId="70F0313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8341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81691" w14:textId="138A104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69D9B" w14:textId="7796762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Velkopavlovická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9108E" w14:textId="648EB5D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4183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D2234" w14:textId="26AC848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15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6003B" w14:textId="1C98ACA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039B04" w14:textId="7C8EFDD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0AC71586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9162" w14:textId="301CFEE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A359F" w14:textId="0C8B1A4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8597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7C025" w14:textId="52C6EB3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2BCC" w14:textId="682E8F5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42193" w14:textId="33DB008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8F6E4" w14:textId="446E9BA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477A6" w14:textId="2E07F78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BEE794" w14:textId="1D3FA12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A64F79B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B8" w14:textId="367DC78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7389F" w14:textId="16D5A76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8601/1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40F1E" w14:textId="4F42F06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4C658" w14:textId="75A5B9A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ECA4" w14:textId="46DB85E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84524" w14:textId="1D02467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14FC4" w14:textId="3E0B7E7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1DFC4E" w14:textId="0C877C8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19E9F17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C2C9" w14:textId="5D433FC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C6BD0" w14:textId="3A5F5EC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8601/2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F0FFC1" w14:textId="51BA1CE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1/3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045E2" w14:textId="01A0E45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5E6D6" w14:textId="512F941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583C6" w14:textId="3BB9B48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D0937" w14:textId="2B9DB39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7744FF" w14:textId="00F207A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232BB80A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FA07" w14:textId="33A19BA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9B760" w14:textId="7F08022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8716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C8B05" w14:textId="6A75143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E164C" w14:textId="04AB5C1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Prušánecká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A2AC7" w14:textId="07C291D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7E939" w14:textId="1035E8A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B1875" w14:textId="470E4D7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E617CB" w14:textId="627BAEC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59C5DEAA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23AF" w14:textId="6C62EF1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5D86D" w14:textId="4D66359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8717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C9E00" w14:textId="638C5B2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615A7" w14:textId="3DCF5AB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99597" w14:textId="5655E34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C874F" w14:textId="73AB167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FF083" w14:textId="20A723B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FAB386" w14:textId="0A29C5F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222691C5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086F" w14:textId="52B1F0F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DC5AA5" w14:textId="23DE23A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E615A" w14:textId="5267E66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9ABBD" w14:textId="075B5AD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Bzenecká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E36AB" w14:textId="0023D59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42320" w14:textId="4345BAA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56C4" w14:textId="5496C32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419CBB" w14:textId="1A1397A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1D1106D3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2F242" w14:textId="0D194DD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49097" w14:textId="19BD7EA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BB6B1" w14:textId="61565B8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C62DF" w14:textId="0A8ACDE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ABD3" w14:textId="15FEF76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19AF1" w14:textId="0FECCE0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1DF80" w14:textId="7C34C1A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880413" w14:textId="2321831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6879BCA0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8FCA" w14:textId="794985D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7C08A1" w14:textId="526EC82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63F6EF" w14:textId="0CF9389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FEC6" w14:textId="36E5C66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EC47F" w14:textId="7D76307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542C9" w14:textId="37DB062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FDC3A" w14:textId="41334CA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409AA7" w14:textId="0553176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7EF81367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3CAA" w14:textId="6DBD9D0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206DF" w14:textId="5999B62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1E6CEE" w14:textId="063B269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D116" w14:textId="7FF98CB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2FEAE" w14:textId="1D6C80E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109D6" w14:textId="5096CF4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35285" w14:textId="539DCA8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81BB38" w14:textId="30B39B0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A29E2EE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623D" w14:textId="219C62A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E6F8A" w14:textId="30EF042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9CF82" w14:textId="1F53342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A87EB" w14:textId="613BE63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Bzenecká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D061C" w14:textId="39D6ABD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01B71" w14:textId="2F0B1C0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98B87" w14:textId="30DDA58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EA8CD7" w14:textId="7833E11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68E6F588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D71C" w14:textId="7E39966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A4728" w14:textId="290F527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89849" w14:textId="329A30A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6D854" w14:textId="5D508C0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Bzenecká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5BDA5" w14:textId="3EE902D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4672" w14:textId="2A6258A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065A5" w14:textId="2B44925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6849E1" w14:textId="2E4599C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214FD70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5677" w14:textId="3FAE77F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0214C" w14:textId="78E4963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9047/34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A2312" w14:textId="345EE46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047CC" w14:textId="74A8895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F4A47" w14:textId="2E61718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17895" w14:textId="6692A5F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BD074" w14:textId="3802E38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D8FAA9" w14:textId="5C503D5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0481C9B7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7592" w14:textId="33F9347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A519B" w14:textId="223E437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992E9" w14:textId="01D56D9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5A1D3" w14:textId="7384EFA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E09CD" w14:textId="28A5E07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AB18B" w14:textId="7392521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A2AEB" w14:textId="4930C1E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4D31F1" w14:textId="781F32F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1FA8B89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18D2" w14:textId="7B5BE03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8F1A1" w14:textId="69095CD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9047/41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A6FF4" w14:textId="0F9A97D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5B289" w14:textId="26A3E1D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Bzenecká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F3C3D" w14:textId="7730E7F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6BD6A" w14:textId="5F14AF8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4966" w14:textId="43EA572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C5A93E" w14:textId="0230252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0C12F7EC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E2B4" w14:textId="75BAA1F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10EB9" w14:textId="428E6B6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EA871" w14:textId="6077BB0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0412" w14:textId="070656B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Bořetická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5D452" w14:textId="67B16E4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F26F5" w14:textId="79CF669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63E53" w14:textId="13B40FC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C1CE45" w14:textId="01AE201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04638C3F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DDD1" w14:textId="0F3C4EF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386E5" w14:textId="1F70B34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9207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AF593" w14:textId="52DB826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C084F" w14:textId="50D747C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77493" w14:textId="13F2CE6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F5E2" w14:textId="59960AB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8A7B6" w14:textId="5EF8DCF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36A4F9" w14:textId="684B40F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47A17250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11AB" w14:textId="090BFE5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AC396" w14:textId="33B172A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E0BB7" w14:textId="445E95A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42421" w14:textId="54E26C0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C5C0" w14:textId="01427C8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146B1" w14:textId="0AF51D6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1DC5F" w14:textId="71F2381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C03440" w14:textId="62AA643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16BD1780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B1527" w14:textId="6016013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575CD3" w14:textId="633493A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9288/1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90D475" w14:textId="1C1C02D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3631F" w14:textId="79A62DA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 xml:space="preserve">Mutěnická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E7534" w14:textId="77322BF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4164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9316AC" w14:textId="5ACCB97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9829A" w14:textId="7AF38F8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E7417AE" w14:textId="6CD6EA1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546BEF21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32AB" w14:textId="11B91B0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3882A" w14:textId="55278D8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9288/2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B7604" w14:textId="78AEDCC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1/3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B7195" w14:textId="739C835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16455" w14:textId="6D4404C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C675" w14:textId="292540E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4251B" w14:textId="16ADF25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C07C43" w14:textId="1B3C667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39E2BC8E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A831" w14:textId="144B6B5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E4C85" w14:textId="4349DD9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9289/1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A79A9" w14:textId="6990A1AB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A1F17" w14:textId="7AA91DB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76EE7" w14:textId="31ECE8B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65A93" w14:textId="0429506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9E41" w14:textId="10926AD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7D102F" w14:textId="30DC10F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6CFDEACB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797D" w14:textId="0E600ED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98B73" w14:textId="38AA770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9289/3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788D9" w14:textId="1BC88EC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9F760" w14:textId="187AD65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3F22C" w14:textId="68E1E2C2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E42BA" w14:textId="70D1BD9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28AA6" w14:textId="302B7E1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EDDB2C" w14:textId="1E927EC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2A862FEF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5658" w14:textId="52EF6C1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E5DB1" w14:textId="7B62C41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9340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CFC1C" w14:textId="1001842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08979" w14:textId="524D0BA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6D5DA" w14:textId="67B7ADB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6DF70" w14:textId="405C721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6C453" w14:textId="4277B08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266890" w14:textId="17FD836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17A12292" w14:textId="77777777" w:rsidTr="003E664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B292" w14:textId="07D8F85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48792" w14:textId="12C834A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9289/2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1C1AE" w14:textId="0DA9F38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1/3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021A7" w14:textId="31544CD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7DDA8" w14:textId="04431E2A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F55A4" w14:textId="0AF7CDD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545BA" w14:textId="1EEA99C3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60BF8C" w14:textId="5682240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078716D4" w14:textId="77777777" w:rsidTr="00DF03C0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042C" w14:textId="0896925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4CA3F" w14:textId="493333B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9607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FD0EA" w14:textId="1B3C40AD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8EEE" w14:textId="563DEA79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Bořetická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05D9" w14:textId="11244BC0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4234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10F3" w14:textId="57B81235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202E" w14:textId="39FAD21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55FC0" w14:textId="620C5A86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620502" w:rsidRPr="00D87F9B" w14:paraId="269479C5" w14:textId="77777777" w:rsidTr="00DF03C0">
        <w:trPr>
          <w:trHeight w:val="270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80D4" w14:textId="1BE5C517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F23F9A" w14:textId="5E15705F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9608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EB0B8" w14:textId="3ED398AC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E380B" w14:textId="2935A31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8D67E" w14:textId="44F670E8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940BF" w14:textId="35BD2D61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58FDE" w14:textId="722E6BAE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BCFF22" w14:textId="012AD0F4" w:rsidR="00620502" w:rsidRPr="00D87F9B" w:rsidRDefault="00620502" w:rsidP="00620502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>
              <w:rPr>
                <w:rFonts w:cs="Arial"/>
                <w:color w:val="FF0000"/>
                <w:szCs w:val="20"/>
              </w:rPr>
              <w:t> </w:t>
            </w:r>
          </w:p>
        </w:tc>
      </w:tr>
      <w:tr w:rsidR="004E7647" w:rsidRPr="00D87F9B" w14:paraId="260C7B7A" w14:textId="77777777" w:rsidTr="00DF03C0">
        <w:trPr>
          <w:trHeight w:val="270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35142" w14:textId="09DFD222" w:rsidR="004E7647" w:rsidRDefault="002533AE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Židenice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1E912413" w14:textId="61AB3E2D" w:rsidR="004E7647" w:rsidRDefault="002533AE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8238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4121B13D" w14:textId="00DC15B8" w:rsidR="004E7647" w:rsidRDefault="002533AE" w:rsidP="00620502">
            <w:pPr>
              <w:spacing w:line="240" w:lineRule="auto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1/1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93DD0" w14:textId="56137348" w:rsidR="004E7647" w:rsidRDefault="002533AE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Valtická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5276F" w14:textId="6DEA51EA" w:rsidR="004E7647" w:rsidRDefault="002533AE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4239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6A31F" w14:textId="56D4FB01" w:rsidR="004E7647" w:rsidRDefault="002533AE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C8EE9" w14:textId="77777777" w:rsidR="004E7647" w:rsidRDefault="004E7647" w:rsidP="00620502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01378C2" w14:textId="77777777" w:rsidR="004E7647" w:rsidRDefault="004E7647" w:rsidP="00620502">
            <w:pPr>
              <w:spacing w:line="240" w:lineRule="auto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p w14:paraId="22ABC6D2" w14:textId="77777777" w:rsidR="00D87F9B" w:rsidRDefault="00D87F9B" w:rsidP="00D87F9B">
      <w:pPr>
        <w:pStyle w:val="Import0"/>
        <w:keepNext/>
        <w:keepLines/>
        <w:numPr>
          <w:ilvl w:val="0"/>
          <w:numId w:val="23"/>
        </w:numPr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507D5D71" w14:textId="4043CE14" w:rsidR="00D87F9B" w:rsidRDefault="00D57147" w:rsidP="00D87F9B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1" w:name="_Toc206661829"/>
      <w:r>
        <w:rPr>
          <w:smallCaps/>
          <w:color w:val="DA2128"/>
          <w:sz w:val="24"/>
          <w:szCs w:val="24"/>
        </w:rPr>
        <w:lastRenderedPageBreak/>
        <w:t xml:space="preserve">1.20 </w:t>
      </w:r>
      <w:r w:rsidR="00D87F9B" w:rsidRPr="00DF72D5">
        <w:rPr>
          <w:smallCaps/>
          <w:color w:val="DA2128"/>
          <w:sz w:val="24"/>
          <w:szCs w:val="24"/>
        </w:rPr>
        <w:t xml:space="preserve">Městská část </w:t>
      </w:r>
      <w:r w:rsidR="00D87F9B" w:rsidRPr="00375492">
        <w:rPr>
          <w:smallCaps/>
          <w:color w:val="DA2128"/>
          <w:sz w:val="24"/>
          <w:szCs w:val="24"/>
        </w:rPr>
        <w:t>Brno</w:t>
      </w:r>
      <w:r w:rsidR="00D87F9B" w:rsidRPr="00DF72D5">
        <w:rPr>
          <w:smallCaps/>
          <w:color w:val="DA2128"/>
          <w:sz w:val="24"/>
          <w:szCs w:val="24"/>
        </w:rPr>
        <w:t>-</w:t>
      </w:r>
      <w:r w:rsidR="00EB47A8">
        <w:rPr>
          <w:smallCaps/>
          <w:color w:val="DA2128"/>
          <w:sz w:val="24"/>
          <w:szCs w:val="24"/>
        </w:rPr>
        <w:t>Líšeň</w:t>
      </w:r>
      <w:bookmarkEnd w:id="21"/>
    </w:p>
    <w:p w14:paraId="74769B41" w14:textId="77777777" w:rsidR="00D87F9B" w:rsidRDefault="00D87F9B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EB47A8" w:rsidRPr="00EB47A8" w14:paraId="5CE541F6" w14:textId="77777777" w:rsidTr="00EB47A8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1754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7FF0E5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84952F0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FA18C" w14:textId="61F555CA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EB47A8" w:rsidRPr="00EB47A8" w14:paraId="6C3CC53D" w14:textId="77777777" w:rsidTr="00EB47A8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6CDB" w14:textId="77777777" w:rsidR="00EB47A8" w:rsidRPr="00EB47A8" w:rsidRDefault="00EB47A8" w:rsidP="00EB47A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FCFC61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6AE184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5A5B59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F295E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92D24B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9A443D" w14:textId="77777777" w:rsidR="00EB47A8" w:rsidRPr="00EB47A8" w:rsidRDefault="00EB47A8" w:rsidP="00EB47A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AC74" w14:textId="77777777" w:rsidR="00EB47A8" w:rsidRPr="00EB47A8" w:rsidRDefault="00EB47A8" w:rsidP="00EB47A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EB47A8" w:rsidRPr="00EB47A8" w14:paraId="5EB9B98D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67B2F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4986A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160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03F5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AB1B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Pohankova</w:t>
            </w:r>
          </w:p>
        </w:tc>
        <w:tc>
          <w:tcPr>
            <w:tcW w:w="5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F98E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31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F2B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439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B8705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F634CD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10462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0A15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161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A1F2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17B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299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4D3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E276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29530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B0D20D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87ECB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1C23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1776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46A4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3B5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Šimáčkova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98E5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235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7238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AF69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B2E52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83588D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B2C47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888C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1778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55D3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5F61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F053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894B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DA94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E444F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7960D3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CFC89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042C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1780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F471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6A23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A94B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7FDC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0B30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E21D9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38BD22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85A51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A257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1781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CFB9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D804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F710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FBA5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D4AB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C7380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5127F2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D637E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B5AE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2724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C374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57F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Trnkova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68F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1784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0659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6F83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E7C4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325E63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A46FA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B4E6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2725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A9F6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1124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7C11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7037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BE47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58579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04B57BA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FDD76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E255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2728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B9C6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AEEF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1B6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1B47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5C00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73C0B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5D5EB3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BEF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ACE0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F08B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E97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04E6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CB82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0CDB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00A56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70424FF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301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AA20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3075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768F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2DE5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981A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DFA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0012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A8EAB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0643D46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39C5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2749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F0E9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03D0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224E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DEF5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2714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3FB65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60294C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681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DC05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3077/1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9048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0767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E1DB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59A9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9634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C2B0B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D9D8EB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766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1556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56B0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841A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CDBB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198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D46C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70FCC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3ECB414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066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87EC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489C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7AB3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Bratří Pelíšků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D8E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1627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D703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7534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E2044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9D28E2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3C0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090D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3083/1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18B4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A0B3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C718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C254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E06F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9D9E6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C40F39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C1E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1EDE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6188/2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0282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168B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9FFD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8445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1BF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07973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A32522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F2A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660A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6188/3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72BC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53B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Horníkova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0006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B308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7F3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CDE76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0825BC6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5FF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EF4A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6188/4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D4CF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86F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F217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3E8D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8375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9F665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5B8568B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FA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16EC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6188/5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4334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FA98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29C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CF0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4EC3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56444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16C25C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606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4EE9F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6204/1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71A7E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4261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Masarova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5DE8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7A8C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2C72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DF6D2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3B570D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E3C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8BC2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8146/1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812B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2E6C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D04A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BE7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5A0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1DC25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931981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2E9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3371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8146/3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4435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8725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758A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20CB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D90F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BFCD3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EB5C39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938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8CF8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6317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F083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B4EC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Puchýřova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A4A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2585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B6B8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13a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8807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F63E0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BDAE59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C80A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0142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6558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210A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6CE5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6F8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E21D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473B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B7378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7E8F194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31F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68F7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6456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B9D4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E8C9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4027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FCDB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31B8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63D92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C8BEA9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2CF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E722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6457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EBA2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596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Strnadova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733A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2587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B3A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DEE4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CB125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0F38DD1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2E81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F6AC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0A17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E792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A350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1AE1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103B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F98A3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5597005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852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F4C8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7453/6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7168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2A2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7318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DE6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478F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30B4D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36BA20D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C7B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ECDE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7453/11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F3FD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0D1E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0761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FF40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2756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2FED9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11A5C8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A4B9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2D33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7453/20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EE73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9D05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AC15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9279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89A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2E5FB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9AE2FD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5C3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4B8F0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7453/24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A53C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D1CD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911C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712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FF28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E8025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42559D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8D4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22F5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F062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CE9E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Novolíšeňská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136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2411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E66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0B4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70B6E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22C7AFB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6C9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A73A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7459/1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4162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398E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D07E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598E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81AF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0FDE1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52A1CD6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8C8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5BB1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7461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822B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8EF3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E134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6862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52B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A60F3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3ACAA5A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B2E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8EA2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7668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C011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35D5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Neklež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FDE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2584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DB06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1a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680D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9B53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7F2765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A06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FB4D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7669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9121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6E2F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E71B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CDAE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6F24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59CBF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3675DD3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0A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0514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7887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A930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7D1B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Michalova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4D5E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E23B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D949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6A9F8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5F57A2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9B5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64B0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7878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A0CC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62F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A6F0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3628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755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4B6F3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A3246A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EB5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0DCF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8104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09166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DCCE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Hochmanova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B99EF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2432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D26C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5D95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20B7A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607026F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3FDB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4625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8105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D7CC6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8714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D7C5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8ED0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9047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3C756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0B53911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917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CC4F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8219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C151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0D38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Synkova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02EF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6D83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1235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24F83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81A1F4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751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608D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8220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DE1E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FD41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8AEFA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D9C3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FADD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BC2D1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1690588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87F1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F0084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8345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43AB3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CEA20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E927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6761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E12EC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18C02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EB47A8" w:rsidRPr="00EB47A8" w14:paraId="485E83CF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3472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Líšeň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565C77D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8346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2EA97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E7713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AF409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0D8D5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B3BDE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74A158" w14:textId="77777777" w:rsidR="00EB47A8" w:rsidRPr="00EB47A8" w:rsidRDefault="00EB47A8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B47A8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525CBAFA" w14:textId="09EC2CC6" w:rsidR="00EB47A8" w:rsidRDefault="00D57147" w:rsidP="00EB47A8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2" w:name="_Toc206661830"/>
      <w:r>
        <w:rPr>
          <w:smallCaps/>
          <w:color w:val="DA2128"/>
          <w:sz w:val="24"/>
          <w:szCs w:val="24"/>
        </w:rPr>
        <w:lastRenderedPageBreak/>
        <w:t xml:space="preserve">1.21 </w:t>
      </w:r>
      <w:r w:rsidR="00EB47A8" w:rsidRPr="00DF72D5">
        <w:rPr>
          <w:smallCaps/>
          <w:color w:val="DA2128"/>
          <w:sz w:val="24"/>
          <w:szCs w:val="24"/>
        </w:rPr>
        <w:t xml:space="preserve">Městská část </w:t>
      </w:r>
      <w:r w:rsidR="00EB47A8" w:rsidRPr="00375492">
        <w:rPr>
          <w:smallCaps/>
          <w:color w:val="DA2128"/>
          <w:sz w:val="24"/>
          <w:szCs w:val="24"/>
        </w:rPr>
        <w:t>Brno</w:t>
      </w:r>
      <w:r w:rsidR="00EB47A8" w:rsidRPr="00DF72D5">
        <w:rPr>
          <w:smallCaps/>
          <w:color w:val="DA2128"/>
          <w:sz w:val="24"/>
          <w:szCs w:val="24"/>
        </w:rPr>
        <w:t>-</w:t>
      </w:r>
      <w:r w:rsidR="000B5E56">
        <w:rPr>
          <w:smallCaps/>
          <w:color w:val="DA2128"/>
          <w:sz w:val="24"/>
          <w:szCs w:val="24"/>
        </w:rPr>
        <w:t>Slatina</w:t>
      </w:r>
      <w:bookmarkEnd w:id="22"/>
    </w:p>
    <w:p w14:paraId="3A489A2C" w14:textId="4A7DEA27" w:rsidR="005108FF" w:rsidRDefault="00EB47A8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5"/>
        <w:gridCol w:w="580"/>
        <w:gridCol w:w="596"/>
        <w:gridCol w:w="1220"/>
      </w:tblGrid>
      <w:tr w:rsidR="000B5E56" w:rsidRPr="000B5E56" w14:paraId="381A4BF9" w14:textId="77777777" w:rsidTr="000B5E56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EB9C7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A9D945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900D49B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FC0D" w14:textId="645C0E88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B5E56" w:rsidRPr="000B5E56" w14:paraId="7982E31E" w14:textId="77777777" w:rsidTr="000B5E56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73B6" w14:textId="77777777" w:rsidR="000B5E56" w:rsidRPr="000B5E56" w:rsidRDefault="000B5E56" w:rsidP="000B5E5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20E84E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7CD45A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B3646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8DCA08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8C945D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246623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28F4" w14:textId="77777777" w:rsidR="000B5E56" w:rsidRPr="000B5E56" w:rsidRDefault="000B5E56" w:rsidP="000B5E5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B5E56" w:rsidRPr="000B5E56" w14:paraId="083E8992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4FE4D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BF2E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1682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3B64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5B55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Přemyslovo náměstí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815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89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7DD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3A0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BD179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021B0F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3062B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487EB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1683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22A1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A41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8F9E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C99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C30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5BA6F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3867CC0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8DEB8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0D1E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1684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0CE6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A1BB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5B8A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07E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0F5D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75346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0F36CB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09F69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5C97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1685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F709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2E7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579F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40B1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B14F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B0929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F33432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9D75A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6653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1686/1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61D5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0601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2D86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59C7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1983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DA4FC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20B15B2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A53D4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C0F5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1686/2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5CBA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1DAD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4836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0F90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E64B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5BE01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A14232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02BDD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A80D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1686/3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D320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56820" w14:textId="3EDACCE3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Kikrleho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859D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845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B21C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BFAF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2741C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534333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9636B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CC06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2787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DE75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FE0C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ED74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6C13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E90B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73092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4315DA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9D37A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C823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2952/9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B762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FB22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20D7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C11E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8D28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717F6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24D6E3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E26AD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2A9E0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2952/10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CD15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831B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78F3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E467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2050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4756B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991061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D34BD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23AF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2952/21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C31B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B8D6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D499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C17A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3D1D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1002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26B23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3EF851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373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7FB8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A025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8FE0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6296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E827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F343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F2216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19566D1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8F7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8F7A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10A8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D762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A3D8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9CC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9AED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04AC6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5D532A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FED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84E6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3E73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B64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Jihomoravské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F6E3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1089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75E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BAF5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E211E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AA0FFA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9D1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C2BB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5DEB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E57D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CBDE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D345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E7C2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FE7A2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9B4ABE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D9E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02EC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FB3E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971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4BA0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574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D927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97982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19CE47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2B9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CDB1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DA58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4BB8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A474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DAC4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7548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C250A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914086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B1B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52C48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4B0D7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1847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4E14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3B5F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895B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14E7F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C3D39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6C8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B73C5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3234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722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F25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E124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1093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0C26E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FB59A8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0AF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BEE6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6F03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A4A4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F0B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EA13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BE94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409C3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3194884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483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D6D0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B7EF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31ED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274F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E32A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9DB0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A380E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008144C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5F9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D0E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974A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DCD0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EE6D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9F45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040D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43723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7B108B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705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E67D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38AF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7CF7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0ED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5D71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AC2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CD43D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09AFFC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49D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97BC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E489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F8F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009A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F110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E013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A10DC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03EDC54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901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BCCE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067C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9F71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7FC5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9C75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288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4AAD7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33DF4F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628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F9DA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0E99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EF7D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7AC3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73BA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88F4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0D31D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D73475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D5A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FBEA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30BB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0D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Jihomoravské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7111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359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BBFB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06804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2A01792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5C2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0EB2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A626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CFEF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D96B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B5CD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5A20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E7004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F932F7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C31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1FF2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53EF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CBF5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Jihomoravské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4C54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1296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0B40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EAE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DA8E5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344A50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BBB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BCF6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F529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F637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7771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0834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9E19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CF1AD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58D0B46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0D5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Slatina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1183F2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3341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BD41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4928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Jihomoravské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54D6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1295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67F5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1202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AC2ED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3A21ED2C" w14:textId="77777777" w:rsidR="000B5E56" w:rsidRDefault="000B5E56" w:rsidP="00EB47A8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</w:p>
    <w:p w14:paraId="79F6A494" w14:textId="087F41D2" w:rsidR="00EB47A8" w:rsidRDefault="00043A00" w:rsidP="00EB47A8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3" w:name="_Toc206661831"/>
      <w:r>
        <w:rPr>
          <w:smallCaps/>
          <w:color w:val="DA2128"/>
          <w:sz w:val="24"/>
          <w:szCs w:val="24"/>
        </w:rPr>
        <w:lastRenderedPageBreak/>
        <w:t xml:space="preserve">1.22 </w:t>
      </w:r>
      <w:r w:rsidR="00EB47A8" w:rsidRPr="00DF72D5">
        <w:rPr>
          <w:smallCaps/>
          <w:color w:val="DA2128"/>
          <w:sz w:val="24"/>
          <w:szCs w:val="24"/>
        </w:rPr>
        <w:t xml:space="preserve">Městská část </w:t>
      </w:r>
      <w:r w:rsidR="00EB47A8" w:rsidRPr="00375492">
        <w:rPr>
          <w:smallCaps/>
          <w:color w:val="DA2128"/>
          <w:sz w:val="24"/>
          <w:szCs w:val="24"/>
        </w:rPr>
        <w:t>Brno</w:t>
      </w:r>
      <w:r w:rsidR="00EB47A8" w:rsidRPr="00DF72D5">
        <w:rPr>
          <w:smallCaps/>
          <w:color w:val="DA2128"/>
          <w:sz w:val="24"/>
          <w:szCs w:val="24"/>
        </w:rPr>
        <w:t>-</w:t>
      </w:r>
      <w:r w:rsidR="000B5E56">
        <w:rPr>
          <w:smallCaps/>
          <w:color w:val="DA2128"/>
          <w:sz w:val="24"/>
          <w:szCs w:val="24"/>
        </w:rPr>
        <w:t>Tuřany</w:t>
      </w:r>
      <w:bookmarkEnd w:id="23"/>
    </w:p>
    <w:p w14:paraId="071CE129" w14:textId="0614B4EF" w:rsidR="00EB47A8" w:rsidRDefault="00EB47A8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B5E56" w:rsidRPr="000B5E56" w14:paraId="2C9F64E9" w14:textId="77777777" w:rsidTr="000B5E56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3BCC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02E4C4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30EFD03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D0C58" w14:textId="51C3A4C1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B5E56" w:rsidRPr="000B5E56" w14:paraId="3B521D33" w14:textId="77777777" w:rsidTr="000B5E56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096B" w14:textId="77777777" w:rsidR="000B5E56" w:rsidRPr="000B5E56" w:rsidRDefault="000B5E56" w:rsidP="000B5E5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4958B6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DD2E49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57D22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DE80A9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FA77D0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D324AE" w14:textId="77777777" w:rsidR="000B5E56" w:rsidRPr="000B5E56" w:rsidRDefault="000B5E56" w:rsidP="000B5E5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2F0F1" w14:textId="77777777" w:rsidR="000B5E56" w:rsidRPr="000B5E56" w:rsidRDefault="000B5E56" w:rsidP="000B5E5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B5E56" w:rsidRPr="000B5E56" w14:paraId="60264FD9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0A9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9E0D4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269/1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F84F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D492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Měšťanská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C514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459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80C0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21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671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5BD5C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35E7F52F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160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37DA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270/1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8669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1FC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49B6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A33D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41AF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5A8D3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A02A1C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D82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12B7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922/1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DB7B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DE3D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U Lípy Svobody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B5CD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58FD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C7FA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8AF5B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68AC807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908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69CA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922/8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3A38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65AF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DAD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83B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BC4A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A2F56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0BFACAA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93E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Brněnské 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3CA92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923/1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18CD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4E7E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0591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588B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B90E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62CA6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538AD4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23F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Holásky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357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8010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D10C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Požární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8D5C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E952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BD84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55B61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F79E6D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A442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Holásky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6508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CB2C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40ED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C93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9E40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EBE1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AF130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1D2B5F2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4E4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Holásky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ACBA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697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3537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5732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V aleji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FECE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0EB5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0EE4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62D25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4604C8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41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Holásky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6A86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698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6B09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237E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83E1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3AF2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37C7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CA4FB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5D57A81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FAB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Tuřany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2006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552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5B6A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BD7B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Dvorecká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04FAA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364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D2B0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7EE79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4496B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75756FD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8C65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Tuřany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CAED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1286/1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D899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51564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Holásecká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2707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584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A9C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90C70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EF2543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010A750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E958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Tuřany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4A53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1288/1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31D6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CAE8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1036F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733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AFB06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4CE56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3882EB4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F6C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Dvorska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0B4B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2D10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AB0CC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Zapletalova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D4A1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129B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67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AB3B1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4C4F1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B5E56" w:rsidRPr="000B5E56" w14:paraId="49DE29A1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553D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Dvorska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63ACE3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52/2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5F1A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FC5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5692E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0EB0B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5DCF7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9AACA5" w14:textId="77777777" w:rsidR="000B5E56" w:rsidRPr="000B5E56" w:rsidRDefault="000B5E56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B5E56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52694177" w14:textId="31494410" w:rsidR="000B5E56" w:rsidRDefault="00043A00" w:rsidP="000B5E56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4" w:name="_Toc206661832"/>
      <w:r>
        <w:rPr>
          <w:smallCaps/>
          <w:color w:val="DA2128"/>
          <w:sz w:val="24"/>
          <w:szCs w:val="24"/>
        </w:rPr>
        <w:lastRenderedPageBreak/>
        <w:t xml:space="preserve">1.23 </w:t>
      </w:r>
      <w:r w:rsidR="000B5E56" w:rsidRPr="00DF72D5">
        <w:rPr>
          <w:smallCaps/>
          <w:color w:val="DA2128"/>
          <w:sz w:val="24"/>
          <w:szCs w:val="24"/>
        </w:rPr>
        <w:t xml:space="preserve">Městská část </w:t>
      </w:r>
      <w:r w:rsidR="000B5E56" w:rsidRPr="00375492">
        <w:rPr>
          <w:smallCaps/>
          <w:color w:val="DA2128"/>
          <w:sz w:val="24"/>
          <w:szCs w:val="24"/>
        </w:rPr>
        <w:t>Brno</w:t>
      </w:r>
      <w:r w:rsidR="000B5E56" w:rsidRPr="00DF72D5">
        <w:rPr>
          <w:smallCaps/>
          <w:color w:val="DA2128"/>
          <w:sz w:val="24"/>
          <w:szCs w:val="24"/>
        </w:rPr>
        <w:t>-</w:t>
      </w:r>
      <w:r w:rsidR="000E5E3D">
        <w:rPr>
          <w:smallCaps/>
          <w:color w:val="DA2128"/>
          <w:sz w:val="24"/>
          <w:szCs w:val="24"/>
        </w:rPr>
        <w:t>Chrlice</w:t>
      </w:r>
      <w:bookmarkEnd w:id="24"/>
    </w:p>
    <w:p w14:paraId="2B015F2E" w14:textId="77777777" w:rsidR="000B5E56" w:rsidRDefault="000B5E56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E5E3D" w:rsidRPr="000E5E3D" w14:paraId="08EE9F05" w14:textId="77777777" w:rsidTr="000E5E3D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ED2D8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FB5BB9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9FA84FA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C4136" w14:textId="324A9870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E5E3D" w:rsidRPr="000E5E3D" w14:paraId="27B5E0DF" w14:textId="77777777" w:rsidTr="000E5E3D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3398" w14:textId="77777777" w:rsidR="000E5E3D" w:rsidRPr="000E5E3D" w:rsidRDefault="000E5E3D" w:rsidP="000E5E3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633193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1A8B3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19BC5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A185A5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90E3CE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804002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47554" w14:textId="77777777" w:rsidR="000E5E3D" w:rsidRPr="000E5E3D" w:rsidRDefault="000E5E3D" w:rsidP="000E5E3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E5E3D" w:rsidRPr="000E5E3D" w14:paraId="752134EB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809E3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13C6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790/23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61DC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0E1C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Šromova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BAD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645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684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55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338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76AEE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515D9AA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F81D3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5E54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790/32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AB3C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EBD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C90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078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8AFB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4A1D9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68B2EFC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028AA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DF2E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790/33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D21C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675D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36DB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47FD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A034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AD556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0C687375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A522B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2CC7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790/71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B756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FD4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A799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63FB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6FE0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8B8B3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15BAE503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22050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6C55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1071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E5DF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8D7F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2719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C19D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886E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CD296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09A7020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F0505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833C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1072/1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6A53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D25F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65FA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6B3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E569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4C42A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1F932ED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0580E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F579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1072/2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019B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8585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255B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FA30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10F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2CDFD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18981A2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78C6B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62A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1075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E95C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4EFE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Jana Broskvy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4270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388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9A3D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F2B5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FED0A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0E5E3D" w:rsidRPr="000E5E3D" w14:paraId="63CBC88E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2FD81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Chrlice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2556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1077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3493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223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A498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402A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5CFF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F87C7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35E91670" w14:textId="77777777" w:rsidR="000E5E3D" w:rsidRDefault="000E5E3D" w:rsidP="000B5E56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</w:p>
    <w:p w14:paraId="17752E7E" w14:textId="66C68BB0" w:rsidR="000B5E56" w:rsidRDefault="00043A00" w:rsidP="000B5E56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5" w:name="_Toc206661833"/>
      <w:r>
        <w:rPr>
          <w:smallCaps/>
          <w:color w:val="DA2128"/>
          <w:sz w:val="24"/>
          <w:szCs w:val="24"/>
        </w:rPr>
        <w:lastRenderedPageBreak/>
        <w:t xml:space="preserve">1.24 </w:t>
      </w:r>
      <w:r w:rsidR="000B5E56" w:rsidRPr="00DF72D5">
        <w:rPr>
          <w:smallCaps/>
          <w:color w:val="DA2128"/>
          <w:sz w:val="24"/>
          <w:szCs w:val="24"/>
        </w:rPr>
        <w:t xml:space="preserve">Městská část </w:t>
      </w:r>
      <w:r w:rsidR="000B5E56" w:rsidRPr="00375492">
        <w:rPr>
          <w:smallCaps/>
          <w:color w:val="DA2128"/>
          <w:sz w:val="24"/>
          <w:szCs w:val="24"/>
        </w:rPr>
        <w:t>Brno</w:t>
      </w:r>
      <w:r w:rsidR="000B5E56" w:rsidRPr="00DF72D5">
        <w:rPr>
          <w:smallCaps/>
          <w:color w:val="DA2128"/>
          <w:sz w:val="24"/>
          <w:szCs w:val="24"/>
        </w:rPr>
        <w:t>-</w:t>
      </w:r>
      <w:r w:rsidR="000E5E3D">
        <w:rPr>
          <w:smallCaps/>
          <w:color w:val="DA2128"/>
          <w:sz w:val="24"/>
          <w:szCs w:val="24"/>
        </w:rPr>
        <w:t>Bosonohy</w:t>
      </w:r>
      <w:bookmarkEnd w:id="25"/>
    </w:p>
    <w:p w14:paraId="058555CF" w14:textId="77777777" w:rsidR="000B5E56" w:rsidRDefault="000B5E56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0E5E3D" w:rsidRPr="000E5E3D" w14:paraId="6B1682ED" w14:textId="77777777" w:rsidTr="000E5E3D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84A575C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0664B4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1FFAC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1864" w14:textId="5BA9B43F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0E5E3D" w:rsidRPr="000E5E3D" w14:paraId="28E0381A" w14:textId="77777777" w:rsidTr="000E5E3D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9A9ACB1" w14:textId="77777777" w:rsidR="000E5E3D" w:rsidRPr="000E5E3D" w:rsidRDefault="000E5E3D" w:rsidP="000E5E3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D52E009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99C06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937B75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3F2D9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B84346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C978" w14:textId="77777777" w:rsidR="000E5E3D" w:rsidRPr="000E5E3D" w:rsidRDefault="000E5E3D" w:rsidP="000E5E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CFF2" w14:textId="77777777" w:rsidR="000E5E3D" w:rsidRPr="000E5E3D" w:rsidRDefault="000E5E3D" w:rsidP="000E5E3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0E5E3D" w:rsidRPr="000E5E3D" w14:paraId="402C7260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5185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35B6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2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A584A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F1AD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777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C84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D208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F6126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3B9EE93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CA3D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7511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0DD5B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8D7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Bosonožské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131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4C1F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A27A4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38A85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68EA2DDB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50A0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F0A8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699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83E8A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77F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Ostopovická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7859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CE8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C786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149D7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529640F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E10E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0B992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FE62C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0335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D87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E50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C875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7214D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1BAD2E1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71AC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BE07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40408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947F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A105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0C18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C2FA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EDFA6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7D6FEBF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E2A4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8E4A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350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A87BA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BF30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4DE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2883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171C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46427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7775C3B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BAFA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D921F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700/1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EB98E8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00D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AAB4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A33C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09FA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5A6F8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200C3D0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33C3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A154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700/2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5EEBA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567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Konopiska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5EE6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85AE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36C0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64909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7194DB1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E5AFD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551C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701/1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5F5680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6351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02706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5DF5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584A9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1F3DD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62571DD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A4F33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36F4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701/2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A1D39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EE99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37C3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09B87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B4C35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174FA4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  <w:tr w:rsidR="000E5E3D" w:rsidRPr="000E5E3D" w14:paraId="46E85794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1BEF1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Bosonohy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6EF9B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706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42CECC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43882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8B4B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AD98E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8F23A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318C83" w14:textId="77777777" w:rsidR="000E5E3D" w:rsidRPr="000E5E3D" w:rsidRDefault="000E5E3D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0E5E3D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</w:tr>
    </w:tbl>
    <w:p w14:paraId="0641AA98" w14:textId="77777777" w:rsidR="000E5E3D" w:rsidRDefault="000E5E3D" w:rsidP="000B5E56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</w:p>
    <w:p w14:paraId="619AFC04" w14:textId="6C2602CE" w:rsidR="000B5E56" w:rsidRDefault="00043A00" w:rsidP="000B5E56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6" w:name="_Toc206661834"/>
      <w:r>
        <w:rPr>
          <w:smallCaps/>
          <w:color w:val="DA2128"/>
          <w:sz w:val="24"/>
          <w:szCs w:val="24"/>
        </w:rPr>
        <w:lastRenderedPageBreak/>
        <w:t xml:space="preserve">1.25 </w:t>
      </w:r>
      <w:r w:rsidR="000B5E56" w:rsidRPr="00DF72D5">
        <w:rPr>
          <w:smallCaps/>
          <w:color w:val="DA2128"/>
          <w:sz w:val="24"/>
          <w:szCs w:val="24"/>
        </w:rPr>
        <w:t xml:space="preserve">Městská část </w:t>
      </w:r>
      <w:r w:rsidR="000B5E56" w:rsidRPr="00375492">
        <w:rPr>
          <w:smallCaps/>
          <w:color w:val="DA2128"/>
          <w:sz w:val="24"/>
          <w:szCs w:val="24"/>
        </w:rPr>
        <w:t>Brno</w:t>
      </w:r>
      <w:r w:rsidR="000B5E56" w:rsidRPr="00DF72D5">
        <w:rPr>
          <w:smallCaps/>
          <w:color w:val="DA2128"/>
          <w:sz w:val="24"/>
          <w:szCs w:val="24"/>
        </w:rPr>
        <w:t>-</w:t>
      </w:r>
      <w:r w:rsidR="003E21BE">
        <w:rPr>
          <w:smallCaps/>
          <w:color w:val="DA2128"/>
          <w:sz w:val="24"/>
          <w:szCs w:val="24"/>
        </w:rPr>
        <w:t>Žebětín</w:t>
      </w:r>
      <w:bookmarkEnd w:id="26"/>
    </w:p>
    <w:p w14:paraId="11C30092" w14:textId="77777777" w:rsidR="000B5E56" w:rsidRDefault="000B5E56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3E21BE" w:rsidRPr="003E21BE" w14:paraId="7CE9E18A" w14:textId="77777777" w:rsidTr="003E21BE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9F9D3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120852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9D5DE39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AFF89" w14:textId="14CFE3C2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3E21BE" w:rsidRPr="003E21BE" w14:paraId="4991BCA3" w14:textId="77777777" w:rsidTr="003E21BE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62DF" w14:textId="77777777" w:rsidR="003E21BE" w:rsidRPr="003E21BE" w:rsidRDefault="003E21BE" w:rsidP="003E21B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A3C2AE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70537F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FF127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13199E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CAA1EF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32F01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29C1" w14:textId="77777777" w:rsidR="003E21BE" w:rsidRPr="003E21BE" w:rsidRDefault="003E21BE" w:rsidP="003E21B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3E21BE" w:rsidRPr="003E21BE" w14:paraId="04F3CE0B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FE85C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88A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899/1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A224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276DB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Drdy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80B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547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6EB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25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C0A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C3432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5880508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34292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917F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6690F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5FE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147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8CFE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EE1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39ABC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57BD584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9D42E6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49D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8D614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9A07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E085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1D46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E707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9DB1D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32C08F0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F18D3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570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0C92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0FC4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B5BA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8EFE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8A55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860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6C09CC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57080FD6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3B068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823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D9C7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96FE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7D55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BA0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CB02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9F72E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36E0F8C8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54719C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6AF4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899/7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EE11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E1004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Otevřená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9291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986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532F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20a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8FC0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197D1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0999B31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B4DC2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FD48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1092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86C8C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9113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Kohoutovická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693CC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0B5A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59884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58D96B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2757931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775AC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3838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1290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A959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95B6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Křivánkovo náměstí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7C4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14F7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1881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7F366C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08573101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B1D81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Žebětín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C50FB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1291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BB0D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BAC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8AD7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2C9C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2B4B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7B0AB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08298C02" w14:textId="6EF03059" w:rsidR="003E21BE" w:rsidRDefault="00043A00" w:rsidP="003E21BE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7" w:name="_Toc206661835"/>
      <w:r>
        <w:rPr>
          <w:smallCaps/>
          <w:color w:val="DA2128"/>
          <w:sz w:val="24"/>
          <w:szCs w:val="24"/>
        </w:rPr>
        <w:lastRenderedPageBreak/>
        <w:t xml:space="preserve">1.26 </w:t>
      </w:r>
      <w:r w:rsidR="003E21BE" w:rsidRPr="00DF72D5">
        <w:rPr>
          <w:smallCaps/>
          <w:color w:val="DA2128"/>
          <w:sz w:val="24"/>
          <w:szCs w:val="24"/>
        </w:rPr>
        <w:t xml:space="preserve">Městská část </w:t>
      </w:r>
      <w:r w:rsidR="003E21BE" w:rsidRPr="00375492">
        <w:rPr>
          <w:smallCaps/>
          <w:color w:val="DA2128"/>
          <w:sz w:val="24"/>
          <w:szCs w:val="24"/>
        </w:rPr>
        <w:t>Brno</w:t>
      </w:r>
      <w:r w:rsidR="003E21BE" w:rsidRPr="00DF72D5">
        <w:rPr>
          <w:smallCaps/>
          <w:color w:val="DA2128"/>
          <w:sz w:val="24"/>
          <w:szCs w:val="24"/>
        </w:rPr>
        <w:t>-</w:t>
      </w:r>
      <w:r w:rsidR="003E21BE">
        <w:rPr>
          <w:smallCaps/>
          <w:color w:val="DA2128"/>
          <w:sz w:val="24"/>
          <w:szCs w:val="24"/>
        </w:rPr>
        <w:t>Ivanovice</w:t>
      </w:r>
      <w:bookmarkEnd w:id="27"/>
    </w:p>
    <w:p w14:paraId="3CECE3C5" w14:textId="77777777" w:rsidR="003E21BE" w:rsidRDefault="003E21BE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3E21BE" w:rsidRPr="003E21BE" w14:paraId="2F928100" w14:textId="77777777" w:rsidTr="003E21BE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6799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132A08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6403964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68BEB" w14:textId="7B183F8F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3E21BE" w:rsidRPr="003E21BE" w14:paraId="5FD5AA88" w14:textId="77777777" w:rsidTr="003E21BE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B38B" w14:textId="77777777" w:rsidR="003E21BE" w:rsidRPr="003E21BE" w:rsidRDefault="003E21BE" w:rsidP="003E21B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3AD78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B2A37F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6FCE0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9010FD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E89E2A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088C72" w14:textId="77777777" w:rsidR="003E21BE" w:rsidRPr="003E21BE" w:rsidRDefault="003E21BE" w:rsidP="003E21B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CD6D" w14:textId="77777777" w:rsidR="003E21BE" w:rsidRPr="003E21BE" w:rsidRDefault="003E21BE" w:rsidP="003E21B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3E21BE" w:rsidRPr="003E21BE" w14:paraId="424E70AD" w14:textId="77777777" w:rsidTr="00F82288">
        <w:trPr>
          <w:trHeight w:val="270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1EB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Ivanovice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3411C0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534/3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9CB7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F707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A761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07F8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8787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A1553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3749CB5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83F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3D8B8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534/4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DE3B6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580EE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FECB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8586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37AC7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19C93B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6D1B5672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28C3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A931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535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A83F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4AE8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Hatě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88C85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A07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08A8A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7FB3A2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3E21BE" w:rsidRPr="003E21BE" w14:paraId="417BC97B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0325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Ivanovice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285F90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536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7125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79D8D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3ED0F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A3330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A9101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B9A1A9" w14:textId="77777777" w:rsidR="003E21BE" w:rsidRPr="003E21BE" w:rsidRDefault="003E21BE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3E21BE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56F4D37B" w14:textId="77777777" w:rsidR="003E21BE" w:rsidRDefault="003E21BE" w:rsidP="003E21BE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</w:p>
    <w:p w14:paraId="4841F96B" w14:textId="74ED2502" w:rsidR="003E21BE" w:rsidRDefault="00043A00" w:rsidP="003E21BE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8" w:name="_Toc206661836"/>
      <w:r>
        <w:rPr>
          <w:smallCaps/>
          <w:color w:val="DA2128"/>
          <w:sz w:val="24"/>
          <w:szCs w:val="24"/>
        </w:rPr>
        <w:lastRenderedPageBreak/>
        <w:t xml:space="preserve">1.27 </w:t>
      </w:r>
      <w:r w:rsidR="003E21BE" w:rsidRPr="00DF72D5">
        <w:rPr>
          <w:smallCaps/>
          <w:color w:val="DA2128"/>
          <w:sz w:val="24"/>
          <w:szCs w:val="24"/>
        </w:rPr>
        <w:t xml:space="preserve">Městská část </w:t>
      </w:r>
      <w:r w:rsidR="003E21BE" w:rsidRPr="00375492">
        <w:rPr>
          <w:smallCaps/>
          <w:color w:val="DA2128"/>
          <w:sz w:val="24"/>
          <w:szCs w:val="24"/>
        </w:rPr>
        <w:t>Brno</w:t>
      </w:r>
      <w:r w:rsidR="003E21BE" w:rsidRPr="00DF72D5">
        <w:rPr>
          <w:smallCaps/>
          <w:color w:val="DA2128"/>
          <w:sz w:val="24"/>
          <w:szCs w:val="24"/>
        </w:rPr>
        <w:t>-</w:t>
      </w:r>
      <w:r w:rsidR="00706DB0">
        <w:rPr>
          <w:smallCaps/>
          <w:color w:val="DA2128"/>
          <w:sz w:val="24"/>
          <w:szCs w:val="24"/>
        </w:rPr>
        <w:t>Jehnice</w:t>
      </w:r>
      <w:bookmarkEnd w:id="28"/>
    </w:p>
    <w:p w14:paraId="260A66B3" w14:textId="77777777" w:rsidR="003E21BE" w:rsidRDefault="003E21BE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80"/>
        <w:gridCol w:w="596"/>
        <w:gridCol w:w="1220"/>
      </w:tblGrid>
      <w:tr w:rsidR="00706DB0" w:rsidRPr="00706DB0" w14:paraId="5CE8DA55" w14:textId="77777777" w:rsidTr="004B19C4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673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800FF0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7F0552F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0D49A" w14:textId="556811B8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706DB0" w:rsidRPr="00706DB0" w14:paraId="7F11BB03" w14:textId="77777777" w:rsidTr="004B19C4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C62B" w14:textId="77777777" w:rsidR="00706DB0" w:rsidRPr="00706DB0" w:rsidRDefault="00706DB0" w:rsidP="00706DB0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1B50EA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FBED0F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2404E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299A5F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140487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FE9CF7" w14:textId="77777777" w:rsidR="00706DB0" w:rsidRPr="00706DB0" w:rsidRDefault="00706DB0" w:rsidP="00706DB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751E" w14:textId="77777777" w:rsidR="00706DB0" w:rsidRPr="00706DB0" w:rsidRDefault="00706DB0" w:rsidP="00706DB0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706DB0" w:rsidRPr="00706DB0" w14:paraId="22F7630B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406E5B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67419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0B12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92FB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Blanenská 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2D5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54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1C6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6A7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E9232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317B2919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9F73D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BC69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E4D4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35A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C6A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ACD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7CF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3DF20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2B17F76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E4782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2425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8CD9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3F19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848F5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3B8B1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1486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D352B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2C388A67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7B704E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02F2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6/1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E150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9A54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678A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03D32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8716B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A3EFF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23A0C14E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225E73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E1645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7/1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8FE8B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9CF6E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A89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C2B4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5555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78429F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36FCE224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248442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2B749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7/16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E472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CA8F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BDB7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FFB5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A038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C66AD2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663EDDB0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7C4F7B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1D15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7/25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8BE2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416A4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5730F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BEC5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713B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5CE15F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5F23313A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CBA38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D0573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7/27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6E85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2A1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7C86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615A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812E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3F802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32AFAE6C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246399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DC324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2/1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41EC3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DAC9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2107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F391E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F061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19AA86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6FC3F7AD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C3339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FC15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2/2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9D084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15FF3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ABAD5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E30C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2335D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D92DEE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706DB0" w:rsidRPr="00706DB0" w14:paraId="7DE68379" w14:textId="77777777" w:rsidTr="00F82288">
        <w:trPr>
          <w:trHeight w:val="27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018E20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Jehnice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6393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794/83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DD9C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8AF97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4F6D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E7EC8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28EF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54023C" w14:textId="77777777" w:rsidR="00706DB0" w:rsidRPr="00706DB0" w:rsidRDefault="00706DB0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706DB0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</w:tbl>
    <w:p w14:paraId="6A19A961" w14:textId="7F043AB1" w:rsidR="004B19C4" w:rsidRDefault="00043A00" w:rsidP="004B19C4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29" w:name="_Toc206661837"/>
      <w:r>
        <w:rPr>
          <w:smallCaps/>
          <w:color w:val="DA2128"/>
          <w:sz w:val="24"/>
          <w:szCs w:val="24"/>
        </w:rPr>
        <w:lastRenderedPageBreak/>
        <w:t xml:space="preserve">1.28 </w:t>
      </w:r>
      <w:r w:rsidR="004B19C4" w:rsidRPr="00DF72D5">
        <w:rPr>
          <w:smallCaps/>
          <w:color w:val="DA2128"/>
          <w:sz w:val="24"/>
          <w:szCs w:val="24"/>
        </w:rPr>
        <w:t xml:space="preserve">Městská část </w:t>
      </w:r>
      <w:r w:rsidR="004B19C4" w:rsidRPr="00375492">
        <w:rPr>
          <w:smallCaps/>
          <w:color w:val="DA2128"/>
          <w:sz w:val="24"/>
          <w:szCs w:val="24"/>
        </w:rPr>
        <w:t>Brno</w:t>
      </w:r>
      <w:r w:rsidR="004B19C4" w:rsidRPr="00DF72D5">
        <w:rPr>
          <w:smallCaps/>
          <w:color w:val="DA2128"/>
          <w:sz w:val="24"/>
          <w:szCs w:val="24"/>
        </w:rPr>
        <w:t>-</w:t>
      </w:r>
      <w:r w:rsidR="004B19C4">
        <w:rPr>
          <w:smallCaps/>
          <w:color w:val="DA2128"/>
          <w:sz w:val="24"/>
          <w:szCs w:val="24"/>
        </w:rPr>
        <w:t>Ořešín</w:t>
      </w:r>
      <w:bookmarkEnd w:id="29"/>
    </w:p>
    <w:p w14:paraId="7583D82F" w14:textId="77777777" w:rsidR="004B19C4" w:rsidRDefault="004B19C4" w:rsidP="005D3570">
      <w:pPr>
        <w:rPr>
          <w:rFonts w:cs="Arial"/>
        </w:rPr>
      </w:pPr>
      <w:r w:rsidRPr="005C2BEC">
        <w:rPr>
          <w:rFonts w:cs="Arial"/>
        </w:rPr>
        <w:t>Svěřené pozemky, včetně staveb, jež jsou součástí pozemku; případně vymezené jednotky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880"/>
        <w:gridCol w:w="880"/>
        <w:gridCol w:w="3020"/>
        <w:gridCol w:w="580"/>
        <w:gridCol w:w="564"/>
        <w:gridCol w:w="596"/>
        <w:gridCol w:w="1220"/>
      </w:tblGrid>
      <w:tr w:rsidR="004B19C4" w:rsidRPr="004B19C4" w14:paraId="354C449C" w14:textId="77777777" w:rsidTr="004B19C4">
        <w:trPr>
          <w:trHeight w:val="270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FD7C0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katastrální území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349E58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Pozemek</w:t>
            </w:r>
          </w:p>
        </w:tc>
        <w:tc>
          <w:tcPr>
            <w:tcW w:w="4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DAB63A7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Stavba / Jednotka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AC6E1" w14:textId="61B9B134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svěřeno</w:t>
            </w:r>
          </w:p>
        </w:tc>
      </w:tr>
      <w:tr w:rsidR="004B19C4" w:rsidRPr="004B19C4" w14:paraId="05AB4531" w14:textId="77777777" w:rsidTr="004B19C4">
        <w:trPr>
          <w:trHeight w:val="525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E838" w14:textId="77777777" w:rsidR="004B19C4" w:rsidRPr="004B19C4" w:rsidRDefault="004B19C4" w:rsidP="004B19C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98B21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p.č.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B4237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podíl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7E78F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9B3FE7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pop.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EF4A6C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or.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06F257" w14:textId="77777777" w:rsidR="004B19C4" w:rsidRPr="004B19C4" w:rsidRDefault="004B19C4" w:rsidP="004B1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  <w:t>č. evid.</w:t>
            </w: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DD07" w14:textId="77777777" w:rsidR="004B19C4" w:rsidRPr="004B19C4" w:rsidRDefault="004B19C4" w:rsidP="004B19C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Cs w:val="20"/>
                <w:lang w:eastAsia="cs-CZ"/>
              </w:rPr>
            </w:pPr>
          </w:p>
        </w:tc>
      </w:tr>
      <w:tr w:rsidR="004B19C4" w:rsidRPr="004B19C4" w14:paraId="7271F169" w14:textId="77777777" w:rsidTr="00F82288">
        <w:trPr>
          <w:trHeight w:val="255"/>
        </w:trPr>
        <w:tc>
          <w:tcPr>
            <w:tcW w:w="184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8A0ECB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Ořešín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6638BE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178/5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BB74C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3DC7C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000000"/>
                <w:szCs w:val="20"/>
                <w:lang w:eastAsia="cs-CZ"/>
              </w:rPr>
              <w:t>Drozdí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E873E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210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3BA6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2c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3F3F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BF3C1C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FF0000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FF0000"/>
                <w:szCs w:val="20"/>
                <w:lang w:eastAsia="cs-CZ"/>
              </w:rPr>
              <w:t> </w:t>
            </w:r>
          </w:p>
        </w:tc>
      </w:tr>
      <w:tr w:rsidR="004B19C4" w:rsidRPr="004B19C4" w14:paraId="092B04F1" w14:textId="77777777" w:rsidTr="00F82288">
        <w:trPr>
          <w:trHeight w:val="255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473113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Ořešín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3256FA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178/4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FB40C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B1AAE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7BD2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194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15BB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9D3E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color w:val="auto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BD4C75" w14:textId="77777777" w:rsidR="004B19C4" w:rsidRPr="004B19C4" w:rsidRDefault="004B19C4" w:rsidP="00F82288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</w:pPr>
            <w:r w:rsidRPr="004B19C4">
              <w:rPr>
                <w:rFonts w:eastAsia="Times New Roman" w:cs="Arial"/>
                <w:b/>
                <w:bCs/>
                <w:color w:val="FF0000"/>
                <w:szCs w:val="20"/>
                <w:lang w:eastAsia="cs-CZ"/>
              </w:rPr>
              <w:t> </w:t>
            </w:r>
          </w:p>
        </w:tc>
      </w:tr>
    </w:tbl>
    <w:p w14:paraId="62CD5607" w14:textId="77777777" w:rsidR="004B19C4" w:rsidRDefault="004B19C4" w:rsidP="004B19C4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EAAF26C" w14:textId="0A37F683" w:rsidR="004B19C4" w:rsidRDefault="00043A00" w:rsidP="004B19C4">
      <w:pPr>
        <w:pStyle w:val="Nadpis2"/>
        <w:pageBreakBefore/>
        <w:numPr>
          <w:ilvl w:val="2"/>
          <w:numId w:val="23"/>
        </w:numPr>
        <w:ind w:right="6"/>
        <w:jc w:val="center"/>
        <w:rPr>
          <w:smallCaps/>
          <w:color w:val="DA2128"/>
          <w:sz w:val="24"/>
          <w:szCs w:val="24"/>
        </w:rPr>
      </w:pPr>
      <w:bookmarkStart w:id="30" w:name="_Toc206661838"/>
      <w:r>
        <w:rPr>
          <w:smallCaps/>
          <w:color w:val="DA2128"/>
          <w:sz w:val="24"/>
          <w:szCs w:val="24"/>
        </w:rPr>
        <w:lastRenderedPageBreak/>
        <w:t xml:space="preserve">1.29 </w:t>
      </w:r>
      <w:r w:rsidR="004B19C4" w:rsidRPr="00DF72D5">
        <w:rPr>
          <w:smallCaps/>
          <w:color w:val="DA2128"/>
          <w:sz w:val="24"/>
          <w:szCs w:val="24"/>
        </w:rPr>
        <w:t xml:space="preserve">Městská část </w:t>
      </w:r>
      <w:r w:rsidR="004B19C4" w:rsidRPr="00375492">
        <w:rPr>
          <w:smallCaps/>
          <w:color w:val="DA2128"/>
          <w:sz w:val="24"/>
          <w:szCs w:val="24"/>
        </w:rPr>
        <w:t>Brno</w:t>
      </w:r>
      <w:r w:rsidR="004B19C4" w:rsidRPr="00DF72D5">
        <w:rPr>
          <w:smallCaps/>
          <w:color w:val="DA2128"/>
          <w:sz w:val="24"/>
          <w:szCs w:val="24"/>
        </w:rPr>
        <w:t>-</w:t>
      </w:r>
      <w:r w:rsidR="004B19C4">
        <w:rPr>
          <w:smallCaps/>
          <w:color w:val="DA2128"/>
          <w:sz w:val="24"/>
          <w:szCs w:val="24"/>
        </w:rPr>
        <w:t>Útěchov</w:t>
      </w:r>
      <w:bookmarkEnd w:id="30"/>
    </w:p>
    <w:p w14:paraId="2381108A" w14:textId="76502F6D" w:rsidR="00F21098" w:rsidRPr="001136CF" w:rsidRDefault="004B19C4" w:rsidP="00CD0A69">
      <w:pPr>
        <w:pStyle w:val="Import0"/>
        <w:keepNext/>
        <w:keepLines/>
        <w:tabs>
          <w:tab w:val="left" w:pos="397"/>
        </w:tabs>
        <w:spacing w:before="240" w:after="0" w:line="3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Městská část Brno-Útěchov nemá </w:t>
      </w:r>
      <w:r w:rsidRPr="001136CF">
        <w:rPr>
          <w:rFonts w:ascii="Arial" w:hAnsi="Arial" w:cs="Arial"/>
          <w:sz w:val="20"/>
        </w:rPr>
        <w:t xml:space="preserve">v této </w:t>
      </w:r>
      <w:r w:rsidR="001136CF" w:rsidRPr="001136CF">
        <w:rPr>
          <w:rFonts w:ascii="Arial" w:hAnsi="Arial" w:cs="Arial"/>
          <w:sz w:val="20"/>
        </w:rPr>
        <w:t>kategorii</w:t>
      </w:r>
      <w:r>
        <w:rPr>
          <w:rFonts w:ascii="Arial" w:hAnsi="Arial" w:cs="Arial"/>
          <w:sz w:val="20"/>
        </w:rPr>
        <w:t xml:space="preserve"> svěřen</w:t>
      </w:r>
      <w:r w:rsidR="00284A2C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žádné nemovité věci.</w:t>
      </w:r>
    </w:p>
    <w:sectPr w:rsidR="00F21098" w:rsidRPr="001136CF" w:rsidSect="003A7984">
      <w:headerReference w:type="default" r:id="rId14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3FB8" w14:textId="77777777" w:rsidR="00981D91" w:rsidRDefault="00981D91" w:rsidP="0018303A">
      <w:pPr>
        <w:spacing w:line="240" w:lineRule="auto"/>
      </w:pPr>
      <w:r>
        <w:separator/>
      </w:r>
    </w:p>
  </w:endnote>
  <w:endnote w:type="continuationSeparator" w:id="0">
    <w:p w14:paraId="234BAC9A" w14:textId="77777777" w:rsidR="00981D91" w:rsidRDefault="00981D91" w:rsidP="0018303A">
      <w:pPr>
        <w:spacing w:line="240" w:lineRule="auto"/>
      </w:pPr>
      <w:r>
        <w:continuationSeparator/>
      </w:r>
    </w:p>
  </w:endnote>
  <w:endnote w:type="continuationNotice" w:id="1">
    <w:p w14:paraId="344ABB83" w14:textId="77777777" w:rsidR="00981D91" w:rsidRDefault="00981D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Content>
      <w:p w14:paraId="481D5736" w14:textId="5FB693F9" w:rsidR="002330C4" w:rsidRPr="00816AF2" w:rsidRDefault="00816AF2" w:rsidP="00816AF2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1" layoutInCell="1" allowOverlap="1" wp14:anchorId="68BF4932" wp14:editId="0D67F38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B2222C6" id="Přímá spojnic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>Datum nabytí účinnosti:</w:t>
        </w:r>
        <w:r w:rsidR="00E10109">
          <w:t xml:space="preserve"> 30. 10. 2025</w:t>
        </w:r>
        <w:r w:rsidR="00E10109" w:rsidRPr="00B761E8">
          <w:rPr>
            <w:rFonts w:cs="Arial"/>
            <w:color w:val="auto"/>
            <w:szCs w:val="16"/>
          </w:rPr>
          <w:t xml:space="preserve"> </w:t>
        </w:r>
        <w:r w:rsidR="00E10109">
          <w:rPr>
            <w:rFonts w:cs="Arial"/>
            <w:color w:val="auto"/>
            <w:szCs w:val="16"/>
          </w:rPr>
          <w:t>s výjimkou uvedenou v článku 2 této vyhlášky</w:t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</w:rPr>
          <w:t>2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</w:rPr>
          <w:t>18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427E" w14:textId="77777777" w:rsidR="00981D91" w:rsidRDefault="00981D91" w:rsidP="0018303A">
      <w:pPr>
        <w:spacing w:line="240" w:lineRule="auto"/>
      </w:pPr>
      <w:r>
        <w:separator/>
      </w:r>
    </w:p>
  </w:footnote>
  <w:footnote w:type="continuationSeparator" w:id="0">
    <w:p w14:paraId="671831B0" w14:textId="77777777" w:rsidR="00981D91" w:rsidRDefault="00981D91" w:rsidP="0018303A">
      <w:pPr>
        <w:spacing w:line="240" w:lineRule="auto"/>
      </w:pPr>
      <w:r>
        <w:continuationSeparator/>
      </w:r>
    </w:p>
  </w:footnote>
  <w:footnote w:type="continuationNotice" w:id="1">
    <w:p w14:paraId="2D0AF86B" w14:textId="77777777" w:rsidR="00981D91" w:rsidRDefault="00981D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9CE5" w14:textId="77777777" w:rsidR="00CD51D1" w:rsidRPr="000C68B3" w:rsidRDefault="00CD51D1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7C5BBEAD" w14:textId="1037BDA3" w:rsidR="00CD51D1" w:rsidRDefault="00CD51D1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>
      <w:rPr>
        <w:b/>
        <w:sz w:val="16"/>
        <w:szCs w:val="16"/>
      </w:rPr>
      <w:t xml:space="preserve">Příloha č. </w:t>
    </w:r>
    <w:r w:rsidR="00292C53" w:rsidRPr="00A53939">
      <w:rPr>
        <w:b/>
        <w:sz w:val="16"/>
        <w:szCs w:val="16"/>
      </w:rPr>
      <w:t>1</w:t>
    </w:r>
  </w:p>
  <w:p w14:paraId="66AEE99B" w14:textId="400C3EA7" w:rsidR="00CD51D1" w:rsidRPr="000C68B3" w:rsidRDefault="00C72FB7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Cs/>
        <w:sz w:val="16"/>
        <w:szCs w:val="16"/>
      </w:rPr>
      <w:t>o</w:t>
    </w:r>
    <w:r w:rsidR="00CD51D1" w:rsidRPr="00EF2BC6">
      <w:rPr>
        <w:bCs/>
        <w:sz w:val="16"/>
        <w:szCs w:val="16"/>
      </w:rPr>
      <w:t xml:space="preserve">becně závazné vyhlášky č. </w:t>
    </w:r>
    <w:r w:rsidR="00E10109">
      <w:rPr>
        <w:bCs/>
        <w:sz w:val="16"/>
        <w:szCs w:val="16"/>
      </w:rPr>
      <w:t>21</w:t>
    </w:r>
    <w:r w:rsidR="00CD51D1" w:rsidRPr="00EF2BC6">
      <w:rPr>
        <w:bCs/>
        <w:sz w:val="16"/>
        <w:szCs w:val="16"/>
      </w:rPr>
      <w:t xml:space="preserve">/2025, </w:t>
    </w:r>
    <w:r w:rsidR="00CD51D1"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5F44DBC3" w14:textId="77777777" w:rsidR="00CD51D1" w:rsidRDefault="00CD51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128A" w14:textId="77777777" w:rsidR="007618F0" w:rsidRPr="000C68B3" w:rsidRDefault="007618F0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6DF077C" w14:textId="100833D6" w:rsidR="007618F0" w:rsidRDefault="007618F0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>
      <w:rPr>
        <w:b/>
        <w:sz w:val="16"/>
        <w:szCs w:val="16"/>
      </w:rPr>
      <w:t xml:space="preserve">Příloha č. </w:t>
    </w:r>
    <w:r w:rsidR="002330C4" w:rsidRPr="00A53939">
      <w:rPr>
        <w:b/>
        <w:sz w:val="16"/>
        <w:szCs w:val="16"/>
      </w:rPr>
      <w:t>1</w:t>
    </w:r>
  </w:p>
  <w:p w14:paraId="552EE13C" w14:textId="6AA3654F" w:rsidR="007618F0" w:rsidRPr="000C68B3" w:rsidRDefault="007618F0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 w:rsidRPr="007618F0">
      <w:rPr>
        <w:bCs/>
        <w:sz w:val="16"/>
        <w:szCs w:val="16"/>
      </w:rPr>
      <w:t xml:space="preserve">obecně závazné vyhlášky č. </w:t>
    </w:r>
    <w:r w:rsidR="00E10109">
      <w:rPr>
        <w:bCs/>
        <w:sz w:val="16"/>
        <w:szCs w:val="16"/>
      </w:rPr>
      <w:t>21</w:t>
    </w:r>
    <w:r w:rsidRPr="007618F0">
      <w:rPr>
        <w:bCs/>
        <w:sz w:val="16"/>
        <w:szCs w:val="16"/>
      </w:rPr>
      <w:t>/2025,</w:t>
    </w:r>
    <w:r w:rsidRPr="000C68B3">
      <w:rPr>
        <w:b/>
        <w:sz w:val="16"/>
        <w:szCs w:val="16"/>
      </w:rPr>
      <w:t xml:space="preserve">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028395B0" w14:textId="77777777" w:rsidR="007618F0" w:rsidRDefault="007618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30541E"/>
    <w:multiLevelType w:val="hybridMultilevel"/>
    <w:tmpl w:val="33604198"/>
    <w:lvl w:ilvl="0" w:tplc="E1760FA4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/>
        <w:bCs w:val="0"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0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0" w15:restartNumberingAfterBreak="0">
    <w:nsid w:val="7A8874AD"/>
    <w:multiLevelType w:val="hybridMultilevel"/>
    <w:tmpl w:val="38C44008"/>
    <w:lvl w:ilvl="0" w:tplc="D50CDAF4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4"/>
    <w:lvlOverride w:ilvl="0">
      <w:startOverride w:val="1"/>
    </w:lvlOverride>
  </w:num>
  <w:num w:numId="2" w16cid:durableId="783504791">
    <w:abstractNumId w:val="30"/>
  </w:num>
  <w:num w:numId="3" w16cid:durableId="1595433494">
    <w:abstractNumId w:val="11"/>
  </w:num>
  <w:num w:numId="4" w16cid:durableId="844831031">
    <w:abstractNumId w:val="15"/>
  </w:num>
  <w:num w:numId="5" w16cid:durableId="1498880460">
    <w:abstractNumId w:val="22"/>
  </w:num>
  <w:num w:numId="6" w16cid:durableId="52126248">
    <w:abstractNumId w:val="18"/>
  </w:num>
  <w:num w:numId="7" w16cid:durableId="1654094834">
    <w:abstractNumId w:val="19"/>
  </w:num>
  <w:num w:numId="8" w16cid:durableId="720909954">
    <w:abstractNumId w:val="13"/>
  </w:num>
  <w:num w:numId="9" w16cid:durableId="1719353058">
    <w:abstractNumId w:val="23"/>
  </w:num>
  <w:num w:numId="10" w16cid:durableId="1682975747">
    <w:abstractNumId w:val="0"/>
  </w:num>
  <w:num w:numId="11" w16cid:durableId="2134051527">
    <w:abstractNumId w:val="12"/>
  </w:num>
  <w:num w:numId="12" w16cid:durableId="186870704">
    <w:abstractNumId w:val="1"/>
  </w:num>
  <w:num w:numId="13" w16cid:durableId="1680036153">
    <w:abstractNumId w:val="9"/>
  </w:num>
  <w:num w:numId="14" w16cid:durableId="1107233197">
    <w:abstractNumId w:val="21"/>
  </w:num>
  <w:num w:numId="15" w16cid:durableId="66415365">
    <w:abstractNumId w:val="20"/>
  </w:num>
  <w:num w:numId="16" w16cid:durableId="1414858923">
    <w:abstractNumId w:val="10"/>
  </w:num>
  <w:num w:numId="17" w16cid:durableId="723673344">
    <w:abstractNumId w:val="28"/>
  </w:num>
  <w:num w:numId="18" w16cid:durableId="923802545">
    <w:abstractNumId w:val="27"/>
  </w:num>
  <w:num w:numId="19" w16cid:durableId="192614229">
    <w:abstractNumId w:val="26"/>
  </w:num>
  <w:num w:numId="20" w16cid:durableId="1247767259">
    <w:abstractNumId w:val="4"/>
  </w:num>
  <w:num w:numId="21" w16cid:durableId="1484928867">
    <w:abstractNumId w:val="8"/>
  </w:num>
  <w:num w:numId="22" w16cid:durableId="1746102481">
    <w:abstractNumId w:val="29"/>
  </w:num>
  <w:num w:numId="23" w16cid:durableId="403337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6"/>
  </w:num>
  <w:num w:numId="26" w16cid:durableId="1090659590">
    <w:abstractNumId w:val="17"/>
  </w:num>
  <w:num w:numId="27" w16cid:durableId="1912889518">
    <w:abstractNumId w:val="25"/>
  </w:num>
  <w:num w:numId="28" w16cid:durableId="151528473">
    <w:abstractNumId w:val="3"/>
  </w:num>
  <w:num w:numId="29" w16cid:durableId="2124378737">
    <w:abstractNumId w:val="24"/>
  </w:num>
  <w:num w:numId="30" w16cid:durableId="841579057">
    <w:abstractNumId w:val="6"/>
  </w:num>
  <w:num w:numId="31" w16cid:durableId="577328486">
    <w:abstractNumId w:val="2"/>
  </w:num>
  <w:num w:numId="32" w16cid:durableId="104852959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09C4"/>
    <w:rsid w:val="000046F8"/>
    <w:rsid w:val="00005CDC"/>
    <w:rsid w:val="0000661E"/>
    <w:rsid w:val="0000764E"/>
    <w:rsid w:val="000076E5"/>
    <w:rsid w:val="0000770E"/>
    <w:rsid w:val="00007D29"/>
    <w:rsid w:val="000109F7"/>
    <w:rsid w:val="0001111F"/>
    <w:rsid w:val="0001196B"/>
    <w:rsid w:val="00013116"/>
    <w:rsid w:val="000150EF"/>
    <w:rsid w:val="000157A4"/>
    <w:rsid w:val="00016148"/>
    <w:rsid w:val="00021155"/>
    <w:rsid w:val="00022734"/>
    <w:rsid w:val="00022833"/>
    <w:rsid w:val="00022882"/>
    <w:rsid w:val="0002360D"/>
    <w:rsid w:val="0002400B"/>
    <w:rsid w:val="000244C4"/>
    <w:rsid w:val="00025D0A"/>
    <w:rsid w:val="00026A20"/>
    <w:rsid w:val="00026A71"/>
    <w:rsid w:val="0002710D"/>
    <w:rsid w:val="000305E8"/>
    <w:rsid w:val="00031E90"/>
    <w:rsid w:val="00032018"/>
    <w:rsid w:val="00037B0E"/>
    <w:rsid w:val="00041401"/>
    <w:rsid w:val="0004157F"/>
    <w:rsid w:val="00041778"/>
    <w:rsid w:val="00043A00"/>
    <w:rsid w:val="000445AF"/>
    <w:rsid w:val="000455D4"/>
    <w:rsid w:val="0004660A"/>
    <w:rsid w:val="00046928"/>
    <w:rsid w:val="00047846"/>
    <w:rsid w:val="00047BDE"/>
    <w:rsid w:val="000508A1"/>
    <w:rsid w:val="00052089"/>
    <w:rsid w:val="0005505B"/>
    <w:rsid w:val="000603F9"/>
    <w:rsid w:val="00060D29"/>
    <w:rsid w:val="000610EC"/>
    <w:rsid w:val="000621C0"/>
    <w:rsid w:val="00063FDA"/>
    <w:rsid w:val="00064238"/>
    <w:rsid w:val="00064CA6"/>
    <w:rsid w:val="000659E9"/>
    <w:rsid w:val="00065ED8"/>
    <w:rsid w:val="00067991"/>
    <w:rsid w:val="000738A8"/>
    <w:rsid w:val="00074A21"/>
    <w:rsid w:val="00075FE6"/>
    <w:rsid w:val="000760E3"/>
    <w:rsid w:val="000776ED"/>
    <w:rsid w:val="00077737"/>
    <w:rsid w:val="00077C50"/>
    <w:rsid w:val="00077C74"/>
    <w:rsid w:val="00077F92"/>
    <w:rsid w:val="00077FD7"/>
    <w:rsid w:val="0008071D"/>
    <w:rsid w:val="00081A33"/>
    <w:rsid w:val="00081E79"/>
    <w:rsid w:val="00083DF4"/>
    <w:rsid w:val="00083FD1"/>
    <w:rsid w:val="00084A7E"/>
    <w:rsid w:val="00085A9C"/>
    <w:rsid w:val="00085E9A"/>
    <w:rsid w:val="00085FDB"/>
    <w:rsid w:val="00087274"/>
    <w:rsid w:val="00087558"/>
    <w:rsid w:val="00087C71"/>
    <w:rsid w:val="000915DB"/>
    <w:rsid w:val="000915E7"/>
    <w:rsid w:val="000927A5"/>
    <w:rsid w:val="00095EE8"/>
    <w:rsid w:val="000961B6"/>
    <w:rsid w:val="0009682D"/>
    <w:rsid w:val="00096F5C"/>
    <w:rsid w:val="000A0962"/>
    <w:rsid w:val="000A1581"/>
    <w:rsid w:val="000A1E90"/>
    <w:rsid w:val="000A2FF7"/>
    <w:rsid w:val="000A4448"/>
    <w:rsid w:val="000A4FAF"/>
    <w:rsid w:val="000A500B"/>
    <w:rsid w:val="000A5093"/>
    <w:rsid w:val="000A65D0"/>
    <w:rsid w:val="000A689E"/>
    <w:rsid w:val="000A750B"/>
    <w:rsid w:val="000A7B62"/>
    <w:rsid w:val="000A7C9C"/>
    <w:rsid w:val="000B044A"/>
    <w:rsid w:val="000B2E2B"/>
    <w:rsid w:val="000B3230"/>
    <w:rsid w:val="000B4990"/>
    <w:rsid w:val="000B5DC5"/>
    <w:rsid w:val="000B5E56"/>
    <w:rsid w:val="000B7B0B"/>
    <w:rsid w:val="000B7DDD"/>
    <w:rsid w:val="000B7E33"/>
    <w:rsid w:val="000C0E6E"/>
    <w:rsid w:val="000C1082"/>
    <w:rsid w:val="000C15AE"/>
    <w:rsid w:val="000C3C47"/>
    <w:rsid w:val="000C3C74"/>
    <w:rsid w:val="000C5299"/>
    <w:rsid w:val="000C68B3"/>
    <w:rsid w:val="000C6D47"/>
    <w:rsid w:val="000D04BA"/>
    <w:rsid w:val="000D1F5A"/>
    <w:rsid w:val="000D2B43"/>
    <w:rsid w:val="000D2C53"/>
    <w:rsid w:val="000D358B"/>
    <w:rsid w:val="000D35F3"/>
    <w:rsid w:val="000D3F34"/>
    <w:rsid w:val="000D5F92"/>
    <w:rsid w:val="000E06C7"/>
    <w:rsid w:val="000E1155"/>
    <w:rsid w:val="000E201B"/>
    <w:rsid w:val="000E4E2F"/>
    <w:rsid w:val="000E5E3D"/>
    <w:rsid w:val="000E6755"/>
    <w:rsid w:val="000E73DC"/>
    <w:rsid w:val="000E757D"/>
    <w:rsid w:val="000F098B"/>
    <w:rsid w:val="000F0FEA"/>
    <w:rsid w:val="000F13EE"/>
    <w:rsid w:val="000F31F8"/>
    <w:rsid w:val="000F3594"/>
    <w:rsid w:val="000F38CD"/>
    <w:rsid w:val="000F4F9B"/>
    <w:rsid w:val="000F57E0"/>
    <w:rsid w:val="000F5FB5"/>
    <w:rsid w:val="000F6184"/>
    <w:rsid w:val="001011A5"/>
    <w:rsid w:val="00101DFF"/>
    <w:rsid w:val="00101E27"/>
    <w:rsid w:val="001045BB"/>
    <w:rsid w:val="001051F3"/>
    <w:rsid w:val="001054D0"/>
    <w:rsid w:val="00107BF4"/>
    <w:rsid w:val="00107EAF"/>
    <w:rsid w:val="00111A9E"/>
    <w:rsid w:val="00111E96"/>
    <w:rsid w:val="001136CF"/>
    <w:rsid w:val="00114223"/>
    <w:rsid w:val="00114820"/>
    <w:rsid w:val="00114BE5"/>
    <w:rsid w:val="00116305"/>
    <w:rsid w:val="001205C8"/>
    <w:rsid w:val="00121A37"/>
    <w:rsid w:val="001225C2"/>
    <w:rsid w:val="00124100"/>
    <w:rsid w:val="00130F1B"/>
    <w:rsid w:val="001316CC"/>
    <w:rsid w:val="001330C3"/>
    <w:rsid w:val="00135732"/>
    <w:rsid w:val="0014198C"/>
    <w:rsid w:val="001445E3"/>
    <w:rsid w:val="00144C44"/>
    <w:rsid w:val="0015047B"/>
    <w:rsid w:val="00150DCB"/>
    <w:rsid w:val="00151D46"/>
    <w:rsid w:val="001524D8"/>
    <w:rsid w:val="00152A39"/>
    <w:rsid w:val="00153BE5"/>
    <w:rsid w:val="00154986"/>
    <w:rsid w:val="00155B76"/>
    <w:rsid w:val="00156242"/>
    <w:rsid w:val="00157BA7"/>
    <w:rsid w:val="00157ECD"/>
    <w:rsid w:val="0016069D"/>
    <w:rsid w:val="001609E0"/>
    <w:rsid w:val="00161144"/>
    <w:rsid w:val="0016133F"/>
    <w:rsid w:val="00162BB4"/>
    <w:rsid w:val="00163001"/>
    <w:rsid w:val="00163541"/>
    <w:rsid w:val="001640B4"/>
    <w:rsid w:val="00164D15"/>
    <w:rsid w:val="00165865"/>
    <w:rsid w:val="0016596E"/>
    <w:rsid w:val="00165BB1"/>
    <w:rsid w:val="00165BC4"/>
    <w:rsid w:val="00170F8F"/>
    <w:rsid w:val="00171843"/>
    <w:rsid w:val="0017232D"/>
    <w:rsid w:val="001727E2"/>
    <w:rsid w:val="00172AE2"/>
    <w:rsid w:val="00172ED8"/>
    <w:rsid w:val="00173D9F"/>
    <w:rsid w:val="00173F7F"/>
    <w:rsid w:val="00175CB3"/>
    <w:rsid w:val="001770D9"/>
    <w:rsid w:val="0017770C"/>
    <w:rsid w:val="00177854"/>
    <w:rsid w:val="00180A65"/>
    <w:rsid w:val="0018303A"/>
    <w:rsid w:val="00183EF9"/>
    <w:rsid w:val="0018474F"/>
    <w:rsid w:val="0018478D"/>
    <w:rsid w:val="00184AF2"/>
    <w:rsid w:val="00186317"/>
    <w:rsid w:val="00186EC0"/>
    <w:rsid w:val="00187293"/>
    <w:rsid w:val="001878C9"/>
    <w:rsid w:val="00187CE2"/>
    <w:rsid w:val="0019128E"/>
    <w:rsid w:val="001926FD"/>
    <w:rsid w:val="00192954"/>
    <w:rsid w:val="00193708"/>
    <w:rsid w:val="00193D0F"/>
    <w:rsid w:val="00194F72"/>
    <w:rsid w:val="00195793"/>
    <w:rsid w:val="00196F27"/>
    <w:rsid w:val="00197407"/>
    <w:rsid w:val="00197564"/>
    <w:rsid w:val="001A0F11"/>
    <w:rsid w:val="001A1221"/>
    <w:rsid w:val="001A1C83"/>
    <w:rsid w:val="001A1CC9"/>
    <w:rsid w:val="001A1ED2"/>
    <w:rsid w:val="001A1F62"/>
    <w:rsid w:val="001A206F"/>
    <w:rsid w:val="001A610B"/>
    <w:rsid w:val="001A62B2"/>
    <w:rsid w:val="001A7D56"/>
    <w:rsid w:val="001B0826"/>
    <w:rsid w:val="001B15AB"/>
    <w:rsid w:val="001B21BB"/>
    <w:rsid w:val="001B2659"/>
    <w:rsid w:val="001B462A"/>
    <w:rsid w:val="001B4D54"/>
    <w:rsid w:val="001B57B0"/>
    <w:rsid w:val="001B6F1D"/>
    <w:rsid w:val="001C1E03"/>
    <w:rsid w:val="001C2DB7"/>
    <w:rsid w:val="001C2F25"/>
    <w:rsid w:val="001C379D"/>
    <w:rsid w:val="001C3B23"/>
    <w:rsid w:val="001C3E88"/>
    <w:rsid w:val="001C48F9"/>
    <w:rsid w:val="001C62A7"/>
    <w:rsid w:val="001C7F90"/>
    <w:rsid w:val="001D0B96"/>
    <w:rsid w:val="001D307A"/>
    <w:rsid w:val="001D58DC"/>
    <w:rsid w:val="001D6D55"/>
    <w:rsid w:val="001E0398"/>
    <w:rsid w:val="001E140F"/>
    <w:rsid w:val="001E1758"/>
    <w:rsid w:val="001E1B7A"/>
    <w:rsid w:val="001E2D04"/>
    <w:rsid w:val="001E45A7"/>
    <w:rsid w:val="001E4FC8"/>
    <w:rsid w:val="001E554A"/>
    <w:rsid w:val="001E6F1C"/>
    <w:rsid w:val="001F0435"/>
    <w:rsid w:val="001F049A"/>
    <w:rsid w:val="001F1176"/>
    <w:rsid w:val="001F2C18"/>
    <w:rsid w:val="001F41E8"/>
    <w:rsid w:val="001F750E"/>
    <w:rsid w:val="00200A4D"/>
    <w:rsid w:val="00201C7B"/>
    <w:rsid w:val="00201FA0"/>
    <w:rsid w:val="00202776"/>
    <w:rsid w:val="00202AAB"/>
    <w:rsid w:val="00203E1D"/>
    <w:rsid w:val="00206C46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34C"/>
    <w:rsid w:val="002267CE"/>
    <w:rsid w:val="00226FAE"/>
    <w:rsid w:val="0023154F"/>
    <w:rsid w:val="00232284"/>
    <w:rsid w:val="0023254F"/>
    <w:rsid w:val="00232559"/>
    <w:rsid w:val="002330C4"/>
    <w:rsid w:val="00233A52"/>
    <w:rsid w:val="002344ED"/>
    <w:rsid w:val="002357F1"/>
    <w:rsid w:val="0023654C"/>
    <w:rsid w:val="00236AD7"/>
    <w:rsid w:val="0023704A"/>
    <w:rsid w:val="00237C11"/>
    <w:rsid w:val="00240AD8"/>
    <w:rsid w:val="0024133C"/>
    <w:rsid w:val="00243F33"/>
    <w:rsid w:val="002444C8"/>
    <w:rsid w:val="002452CE"/>
    <w:rsid w:val="00245DDE"/>
    <w:rsid w:val="00246C89"/>
    <w:rsid w:val="00247493"/>
    <w:rsid w:val="0025081F"/>
    <w:rsid w:val="00252E5E"/>
    <w:rsid w:val="002533AE"/>
    <w:rsid w:val="00253C94"/>
    <w:rsid w:val="00255FFB"/>
    <w:rsid w:val="00256A0D"/>
    <w:rsid w:val="00256FCA"/>
    <w:rsid w:val="00257907"/>
    <w:rsid w:val="00260FB0"/>
    <w:rsid w:val="00261088"/>
    <w:rsid w:val="00264CAD"/>
    <w:rsid w:val="00264D57"/>
    <w:rsid w:val="00265E62"/>
    <w:rsid w:val="00270873"/>
    <w:rsid w:val="00271A51"/>
    <w:rsid w:val="00271FC1"/>
    <w:rsid w:val="00271FFE"/>
    <w:rsid w:val="0027410B"/>
    <w:rsid w:val="0027433D"/>
    <w:rsid w:val="002749C3"/>
    <w:rsid w:val="0027565A"/>
    <w:rsid w:val="0027572A"/>
    <w:rsid w:val="00277C0A"/>
    <w:rsid w:val="00277C32"/>
    <w:rsid w:val="00280658"/>
    <w:rsid w:val="00280DFE"/>
    <w:rsid w:val="00281481"/>
    <w:rsid w:val="00282F07"/>
    <w:rsid w:val="00284095"/>
    <w:rsid w:val="002843E3"/>
    <w:rsid w:val="00284A2C"/>
    <w:rsid w:val="00284CEC"/>
    <w:rsid w:val="00285027"/>
    <w:rsid w:val="00285E9E"/>
    <w:rsid w:val="002866D2"/>
    <w:rsid w:val="00286AC5"/>
    <w:rsid w:val="00286D23"/>
    <w:rsid w:val="00286DCD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49B7"/>
    <w:rsid w:val="00295BE3"/>
    <w:rsid w:val="00295D0E"/>
    <w:rsid w:val="0029612F"/>
    <w:rsid w:val="002966BB"/>
    <w:rsid w:val="00296BC6"/>
    <w:rsid w:val="00297502"/>
    <w:rsid w:val="00297A9A"/>
    <w:rsid w:val="00297BB9"/>
    <w:rsid w:val="002A05CA"/>
    <w:rsid w:val="002A096D"/>
    <w:rsid w:val="002A1E58"/>
    <w:rsid w:val="002A2A32"/>
    <w:rsid w:val="002A3718"/>
    <w:rsid w:val="002A62FC"/>
    <w:rsid w:val="002B0973"/>
    <w:rsid w:val="002B0B4D"/>
    <w:rsid w:val="002B1616"/>
    <w:rsid w:val="002B1AA0"/>
    <w:rsid w:val="002B1CE6"/>
    <w:rsid w:val="002B2955"/>
    <w:rsid w:val="002B2F95"/>
    <w:rsid w:val="002B416D"/>
    <w:rsid w:val="002C1E73"/>
    <w:rsid w:val="002C4DF2"/>
    <w:rsid w:val="002C5C85"/>
    <w:rsid w:val="002C5F9A"/>
    <w:rsid w:val="002C606C"/>
    <w:rsid w:val="002C6735"/>
    <w:rsid w:val="002C6B58"/>
    <w:rsid w:val="002C6B83"/>
    <w:rsid w:val="002C6D15"/>
    <w:rsid w:val="002C7D08"/>
    <w:rsid w:val="002D0AA7"/>
    <w:rsid w:val="002D0D4B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57D0"/>
    <w:rsid w:val="002E59A2"/>
    <w:rsid w:val="002E6B7A"/>
    <w:rsid w:val="002E7990"/>
    <w:rsid w:val="002F122A"/>
    <w:rsid w:val="002F15AF"/>
    <w:rsid w:val="002F174F"/>
    <w:rsid w:val="002F1884"/>
    <w:rsid w:val="002F2FBA"/>
    <w:rsid w:val="002F3C53"/>
    <w:rsid w:val="002F4D7B"/>
    <w:rsid w:val="002F54DA"/>
    <w:rsid w:val="002F62BE"/>
    <w:rsid w:val="002F68EA"/>
    <w:rsid w:val="002F761F"/>
    <w:rsid w:val="003008FB"/>
    <w:rsid w:val="003026FB"/>
    <w:rsid w:val="003041FF"/>
    <w:rsid w:val="00304982"/>
    <w:rsid w:val="003112AA"/>
    <w:rsid w:val="00311826"/>
    <w:rsid w:val="00312078"/>
    <w:rsid w:val="003122D6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6C0E"/>
    <w:rsid w:val="0033027F"/>
    <w:rsid w:val="003304FE"/>
    <w:rsid w:val="00330F71"/>
    <w:rsid w:val="00331CC0"/>
    <w:rsid w:val="00331E11"/>
    <w:rsid w:val="003349C3"/>
    <w:rsid w:val="00340FA4"/>
    <w:rsid w:val="003420FD"/>
    <w:rsid w:val="003423A8"/>
    <w:rsid w:val="003424CF"/>
    <w:rsid w:val="003444F7"/>
    <w:rsid w:val="003458EF"/>
    <w:rsid w:val="003459C4"/>
    <w:rsid w:val="0034687F"/>
    <w:rsid w:val="0034696C"/>
    <w:rsid w:val="00347BBD"/>
    <w:rsid w:val="00350777"/>
    <w:rsid w:val="0035098B"/>
    <w:rsid w:val="00351CB0"/>
    <w:rsid w:val="00351F74"/>
    <w:rsid w:val="0035215F"/>
    <w:rsid w:val="00353D67"/>
    <w:rsid w:val="00353E1C"/>
    <w:rsid w:val="00356CFB"/>
    <w:rsid w:val="003572E5"/>
    <w:rsid w:val="00357467"/>
    <w:rsid w:val="003576DC"/>
    <w:rsid w:val="003627C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0C77"/>
    <w:rsid w:val="0037224E"/>
    <w:rsid w:val="00372359"/>
    <w:rsid w:val="003743B8"/>
    <w:rsid w:val="00374C0B"/>
    <w:rsid w:val="00375492"/>
    <w:rsid w:val="00376DA0"/>
    <w:rsid w:val="00377525"/>
    <w:rsid w:val="00377544"/>
    <w:rsid w:val="00381249"/>
    <w:rsid w:val="0038199C"/>
    <w:rsid w:val="00382A32"/>
    <w:rsid w:val="00383A8E"/>
    <w:rsid w:val="00384276"/>
    <w:rsid w:val="00384B90"/>
    <w:rsid w:val="00385601"/>
    <w:rsid w:val="00395D5C"/>
    <w:rsid w:val="00395F3E"/>
    <w:rsid w:val="003976BF"/>
    <w:rsid w:val="003A05DD"/>
    <w:rsid w:val="003A0A97"/>
    <w:rsid w:val="003A48E4"/>
    <w:rsid w:val="003A51A6"/>
    <w:rsid w:val="003A52CD"/>
    <w:rsid w:val="003A5C09"/>
    <w:rsid w:val="003A6EB9"/>
    <w:rsid w:val="003A7933"/>
    <w:rsid w:val="003A7984"/>
    <w:rsid w:val="003B0379"/>
    <w:rsid w:val="003B290D"/>
    <w:rsid w:val="003B35B1"/>
    <w:rsid w:val="003B3F57"/>
    <w:rsid w:val="003B4BE0"/>
    <w:rsid w:val="003B6C9B"/>
    <w:rsid w:val="003C002A"/>
    <w:rsid w:val="003C169D"/>
    <w:rsid w:val="003C2392"/>
    <w:rsid w:val="003C55C2"/>
    <w:rsid w:val="003C74E0"/>
    <w:rsid w:val="003D0034"/>
    <w:rsid w:val="003D1D35"/>
    <w:rsid w:val="003D1EC3"/>
    <w:rsid w:val="003D3471"/>
    <w:rsid w:val="003D3C05"/>
    <w:rsid w:val="003D4818"/>
    <w:rsid w:val="003D49C6"/>
    <w:rsid w:val="003D4DF4"/>
    <w:rsid w:val="003D4E93"/>
    <w:rsid w:val="003D63FE"/>
    <w:rsid w:val="003D640A"/>
    <w:rsid w:val="003D72CC"/>
    <w:rsid w:val="003D74C7"/>
    <w:rsid w:val="003E21BE"/>
    <w:rsid w:val="003E2E08"/>
    <w:rsid w:val="003E3059"/>
    <w:rsid w:val="003E3CA6"/>
    <w:rsid w:val="003E49B6"/>
    <w:rsid w:val="003E5501"/>
    <w:rsid w:val="003E6212"/>
    <w:rsid w:val="003E6648"/>
    <w:rsid w:val="003E6FA5"/>
    <w:rsid w:val="003F0667"/>
    <w:rsid w:val="003F3B4E"/>
    <w:rsid w:val="003F44A5"/>
    <w:rsid w:val="003F5B93"/>
    <w:rsid w:val="003F64A6"/>
    <w:rsid w:val="003F77F9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21B34"/>
    <w:rsid w:val="00423507"/>
    <w:rsid w:val="00425513"/>
    <w:rsid w:val="00427382"/>
    <w:rsid w:val="00427D05"/>
    <w:rsid w:val="00433018"/>
    <w:rsid w:val="00433E51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C05"/>
    <w:rsid w:val="00443E98"/>
    <w:rsid w:val="004442AC"/>
    <w:rsid w:val="004469DD"/>
    <w:rsid w:val="00447347"/>
    <w:rsid w:val="00447370"/>
    <w:rsid w:val="004473B8"/>
    <w:rsid w:val="00451076"/>
    <w:rsid w:val="00453A7E"/>
    <w:rsid w:val="00454802"/>
    <w:rsid w:val="00456CB0"/>
    <w:rsid w:val="00457A2F"/>
    <w:rsid w:val="00457E94"/>
    <w:rsid w:val="00465FB8"/>
    <w:rsid w:val="0047006D"/>
    <w:rsid w:val="00470355"/>
    <w:rsid w:val="00471505"/>
    <w:rsid w:val="0047339A"/>
    <w:rsid w:val="004754C0"/>
    <w:rsid w:val="00475E54"/>
    <w:rsid w:val="00477481"/>
    <w:rsid w:val="00480DA0"/>
    <w:rsid w:val="00481AEF"/>
    <w:rsid w:val="00481F0A"/>
    <w:rsid w:val="00481F80"/>
    <w:rsid w:val="00493B94"/>
    <w:rsid w:val="00493E94"/>
    <w:rsid w:val="00494057"/>
    <w:rsid w:val="00495619"/>
    <w:rsid w:val="004958F1"/>
    <w:rsid w:val="004A2670"/>
    <w:rsid w:val="004A2E48"/>
    <w:rsid w:val="004A30FC"/>
    <w:rsid w:val="004A46E2"/>
    <w:rsid w:val="004A4920"/>
    <w:rsid w:val="004A4C89"/>
    <w:rsid w:val="004A6A9F"/>
    <w:rsid w:val="004A6C1C"/>
    <w:rsid w:val="004A702F"/>
    <w:rsid w:val="004B0145"/>
    <w:rsid w:val="004B07C1"/>
    <w:rsid w:val="004B14D6"/>
    <w:rsid w:val="004B19C4"/>
    <w:rsid w:val="004B2A6D"/>
    <w:rsid w:val="004B34F0"/>
    <w:rsid w:val="004B42E3"/>
    <w:rsid w:val="004B46C3"/>
    <w:rsid w:val="004B5ED3"/>
    <w:rsid w:val="004B6625"/>
    <w:rsid w:val="004B7E52"/>
    <w:rsid w:val="004C0296"/>
    <w:rsid w:val="004C0812"/>
    <w:rsid w:val="004C1E90"/>
    <w:rsid w:val="004C2FE5"/>
    <w:rsid w:val="004C34F0"/>
    <w:rsid w:val="004C3573"/>
    <w:rsid w:val="004C42FA"/>
    <w:rsid w:val="004C4A3A"/>
    <w:rsid w:val="004C5B06"/>
    <w:rsid w:val="004C5CDD"/>
    <w:rsid w:val="004C5DCF"/>
    <w:rsid w:val="004C74CF"/>
    <w:rsid w:val="004C78AA"/>
    <w:rsid w:val="004C7A55"/>
    <w:rsid w:val="004D0B55"/>
    <w:rsid w:val="004D37A6"/>
    <w:rsid w:val="004D3EBC"/>
    <w:rsid w:val="004D4007"/>
    <w:rsid w:val="004D5D1A"/>
    <w:rsid w:val="004D601D"/>
    <w:rsid w:val="004D6D3C"/>
    <w:rsid w:val="004D799C"/>
    <w:rsid w:val="004E02D7"/>
    <w:rsid w:val="004E21D4"/>
    <w:rsid w:val="004E35FB"/>
    <w:rsid w:val="004E3A04"/>
    <w:rsid w:val="004E3C4F"/>
    <w:rsid w:val="004E5705"/>
    <w:rsid w:val="004E66BD"/>
    <w:rsid w:val="004E7647"/>
    <w:rsid w:val="004E7DAB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08FF"/>
    <w:rsid w:val="0051205D"/>
    <w:rsid w:val="00512E24"/>
    <w:rsid w:val="00513A76"/>
    <w:rsid w:val="005151E9"/>
    <w:rsid w:val="00521995"/>
    <w:rsid w:val="00522AA7"/>
    <w:rsid w:val="005236B7"/>
    <w:rsid w:val="00524261"/>
    <w:rsid w:val="0052675F"/>
    <w:rsid w:val="00527149"/>
    <w:rsid w:val="0052717D"/>
    <w:rsid w:val="00530949"/>
    <w:rsid w:val="0053148A"/>
    <w:rsid w:val="005322DF"/>
    <w:rsid w:val="00532607"/>
    <w:rsid w:val="00533727"/>
    <w:rsid w:val="00533BD1"/>
    <w:rsid w:val="00534FC2"/>
    <w:rsid w:val="005400D0"/>
    <w:rsid w:val="00540121"/>
    <w:rsid w:val="0054194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2A22"/>
    <w:rsid w:val="00554118"/>
    <w:rsid w:val="0055411B"/>
    <w:rsid w:val="00554444"/>
    <w:rsid w:val="00554A05"/>
    <w:rsid w:val="00555C85"/>
    <w:rsid w:val="00555F39"/>
    <w:rsid w:val="00556218"/>
    <w:rsid w:val="00557A5C"/>
    <w:rsid w:val="00560743"/>
    <w:rsid w:val="005613FD"/>
    <w:rsid w:val="005619ED"/>
    <w:rsid w:val="0056358B"/>
    <w:rsid w:val="00564AC5"/>
    <w:rsid w:val="005652B8"/>
    <w:rsid w:val="00565C27"/>
    <w:rsid w:val="00566A97"/>
    <w:rsid w:val="00566BA1"/>
    <w:rsid w:val="00570956"/>
    <w:rsid w:val="005711FF"/>
    <w:rsid w:val="00571DEE"/>
    <w:rsid w:val="00572762"/>
    <w:rsid w:val="0057452A"/>
    <w:rsid w:val="00574B9C"/>
    <w:rsid w:val="005758B2"/>
    <w:rsid w:val="00576BF1"/>
    <w:rsid w:val="005771F3"/>
    <w:rsid w:val="005801A5"/>
    <w:rsid w:val="00582162"/>
    <w:rsid w:val="005824C1"/>
    <w:rsid w:val="00582EAE"/>
    <w:rsid w:val="00583599"/>
    <w:rsid w:val="00583D71"/>
    <w:rsid w:val="0058572E"/>
    <w:rsid w:val="0058670C"/>
    <w:rsid w:val="0058719A"/>
    <w:rsid w:val="00587B96"/>
    <w:rsid w:val="0059043F"/>
    <w:rsid w:val="00591FB3"/>
    <w:rsid w:val="0059425B"/>
    <w:rsid w:val="00594D55"/>
    <w:rsid w:val="00594F3A"/>
    <w:rsid w:val="00595035"/>
    <w:rsid w:val="0059517C"/>
    <w:rsid w:val="0059584C"/>
    <w:rsid w:val="00596CD0"/>
    <w:rsid w:val="005A02D1"/>
    <w:rsid w:val="005A07E3"/>
    <w:rsid w:val="005A159F"/>
    <w:rsid w:val="005A1A50"/>
    <w:rsid w:val="005A1DC6"/>
    <w:rsid w:val="005A2590"/>
    <w:rsid w:val="005A3275"/>
    <w:rsid w:val="005A3D3B"/>
    <w:rsid w:val="005A57BB"/>
    <w:rsid w:val="005A5A30"/>
    <w:rsid w:val="005A7F27"/>
    <w:rsid w:val="005B0583"/>
    <w:rsid w:val="005B05B9"/>
    <w:rsid w:val="005B3C38"/>
    <w:rsid w:val="005B4237"/>
    <w:rsid w:val="005B57AF"/>
    <w:rsid w:val="005C00AB"/>
    <w:rsid w:val="005C0A44"/>
    <w:rsid w:val="005C2BEC"/>
    <w:rsid w:val="005C35AE"/>
    <w:rsid w:val="005C3CB6"/>
    <w:rsid w:val="005C4417"/>
    <w:rsid w:val="005C5BC0"/>
    <w:rsid w:val="005C5E9D"/>
    <w:rsid w:val="005C5F2F"/>
    <w:rsid w:val="005D2204"/>
    <w:rsid w:val="005D2D18"/>
    <w:rsid w:val="005D31BB"/>
    <w:rsid w:val="005D3570"/>
    <w:rsid w:val="005D3CA0"/>
    <w:rsid w:val="005D517E"/>
    <w:rsid w:val="005D6A0C"/>
    <w:rsid w:val="005D6AFE"/>
    <w:rsid w:val="005D6F5D"/>
    <w:rsid w:val="005D7FF2"/>
    <w:rsid w:val="005E0EE8"/>
    <w:rsid w:val="005E190C"/>
    <w:rsid w:val="005E2F61"/>
    <w:rsid w:val="005E327E"/>
    <w:rsid w:val="005E597E"/>
    <w:rsid w:val="005E5A2A"/>
    <w:rsid w:val="005E6149"/>
    <w:rsid w:val="005E61E7"/>
    <w:rsid w:val="005E7EBE"/>
    <w:rsid w:val="005F0598"/>
    <w:rsid w:val="005F074F"/>
    <w:rsid w:val="005F17F7"/>
    <w:rsid w:val="005F544F"/>
    <w:rsid w:val="005F690E"/>
    <w:rsid w:val="005F6FBB"/>
    <w:rsid w:val="0060028E"/>
    <w:rsid w:val="006017F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BC"/>
    <w:rsid w:val="00610C80"/>
    <w:rsid w:val="006114B0"/>
    <w:rsid w:val="00612515"/>
    <w:rsid w:val="00612B77"/>
    <w:rsid w:val="00612F9C"/>
    <w:rsid w:val="00613B0D"/>
    <w:rsid w:val="00615846"/>
    <w:rsid w:val="00616ADC"/>
    <w:rsid w:val="00616DE8"/>
    <w:rsid w:val="00620166"/>
    <w:rsid w:val="0062018A"/>
    <w:rsid w:val="00620502"/>
    <w:rsid w:val="0062064E"/>
    <w:rsid w:val="0062211C"/>
    <w:rsid w:val="006222E4"/>
    <w:rsid w:val="006257D1"/>
    <w:rsid w:val="00625C22"/>
    <w:rsid w:val="00631A49"/>
    <w:rsid w:val="00632AC6"/>
    <w:rsid w:val="00633379"/>
    <w:rsid w:val="00633733"/>
    <w:rsid w:val="0063494C"/>
    <w:rsid w:val="006358F4"/>
    <w:rsid w:val="00636C4D"/>
    <w:rsid w:val="0063798D"/>
    <w:rsid w:val="00641D13"/>
    <w:rsid w:val="0064214C"/>
    <w:rsid w:val="006437FE"/>
    <w:rsid w:val="0064413E"/>
    <w:rsid w:val="006465D4"/>
    <w:rsid w:val="006466B4"/>
    <w:rsid w:val="0064675E"/>
    <w:rsid w:val="00646EE5"/>
    <w:rsid w:val="006502E2"/>
    <w:rsid w:val="0065047E"/>
    <w:rsid w:val="00650D5B"/>
    <w:rsid w:val="0065248D"/>
    <w:rsid w:val="006529D4"/>
    <w:rsid w:val="00652BD9"/>
    <w:rsid w:val="006530A0"/>
    <w:rsid w:val="00653284"/>
    <w:rsid w:val="00654B1F"/>
    <w:rsid w:val="00655D3F"/>
    <w:rsid w:val="00656404"/>
    <w:rsid w:val="006567FF"/>
    <w:rsid w:val="00656910"/>
    <w:rsid w:val="00656AC0"/>
    <w:rsid w:val="00660EF5"/>
    <w:rsid w:val="006629AE"/>
    <w:rsid w:val="00665A22"/>
    <w:rsid w:val="00666643"/>
    <w:rsid w:val="00666D4D"/>
    <w:rsid w:val="00672321"/>
    <w:rsid w:val="00672BF3"/>
    <w:rsid w:val="0067306B"/>
    <w:rsid w:val="006745A2"/>
    <w:rsid w:val="006747F1"/>
    <w:rsid w:val="00674C4D"/>
    <w:rsid w:val="006752BF"/>
    <w:rsid w:val="00680275"/>
    <w:rsid w:val="00681FBB"/>
    <w:rsid w:val="006855E6"/>
    <w:rsid w:val="00687103"/>
    <w:rsid w:val="006902E2"/>
    <w:rsid w:val="006915CB"/>
    <w:rsid w:val="006918F7"/>
    <w:rsid w:val="006928F4"/>
    <w:rsid w:val="0069334F"/>
    <w:rsid w:val="00693DC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1D3A"/>
    <w:rsid w:val="006A22EA"/>
    <w:rsid w:val="006A2FB3"/>
    <w:rsid w:val="006A4D08"/>
    <w:rsid w:val="006A5679"/>
    <w:rsid w:val="006A5AC0"/>
    <w:rsid w:val="006A648B"/>
    <w:rsid w:val="006A6AE7"/>
    <w:rsid w:val="006A709B"/>
    <w:rsid w:val="006B1063"/>
    <w:rsid w:val="006B2633"/>
    <w:rsid w:val="006B2671"/>
    <w:rsid w:val="006B292F"/>
    <w:rsid w:val="006B303B"/>
    <w:rsid w:val="006B4681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81D"/>
    <w:rsid w:val="006C7BCA"/>
    <w:rsid w:val="006C7E1D"/>
    <w:rsid w:val="006D07C2"/>
    <w:rsid w:val="006D27CA"/>
    <w:rsid w:val="006D37FE"/>
    <w:rsid w:val="006D4117"/>
    <w:rsid w:val="006D4793"/>
    <w:rsid w:val="006D4A94"/>
    <w:rsid w:val="006D5C04"/>
    <w:rsid w:val="006D693B"/>
    <w:rsid w:val="006D6C42"/>
    <w:rsid w:val="006E0623"/>
    <w:rsid w:val="006E11CE"/>
    <w:rsid w:val="006E287A"/>
    <w:rsid w:val="006E2A54"/>
    <w:rsid w:val="006E32E2"/>
    <w:rsid w:val="006E350E"/>
    <w:rsid w:val="006E4491"/>
    <w:rsid w:val="006E4573"/>
    <w:rsid w:val="006E4A71"/>
    <w:rsid w:val="006E6783"/>
    <w:rsid w:val="006E6B47"/>
    <w:rsid w:val="006E6BC4"/>
    <w:rsid w:val="006F11B2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06DB0"/>
    <w:rsid w:val="00711B5B"/>
    <w:rsid w:val="00711C1A"/>
    <w:rsid w:val="007144B5"/>
    <w:rsid w:val="00716611"/>
    <w:rsid w:val="00721C14"/>
    <w:rsid w:val="00722546"/>
    <w:rsid w:val="00722C35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55F"/>
    <w:rsid w:val="00742804"/>
    <w:rsid w:val="007428CA"/>
    <w:rsid w:val="0074311E"/>
    <w:rsid w:val="007436D0"/>
    <w:rsid w:val="00743CAC"/>
    <w:rsid w:val="007441BF"/>
    <w:rsid w:val="00744715"/>
    <w:rsid w:val="007452D1"/>
    <w:rsid w:val="00746405"/>
    <w:rsid w:val="00750A1E"/>
    <w:rsid w:val="00750DB3"/>
    <w:rsid w:val="00750FC1"/>
    <w:rsid w:val="0075143D"/>
    <w:rsid w:val="007515C4"/>
    <w:rsid w:val="00751E0A"/>
    <w:rsid w:val="00753D2F"/>
    <w:rsid w:val="007546AE"/>
    <w:rsid w:val="007546CA"/>
    <w:rsid w:val="00754A5B"/>
    <w:rsid w:val="00755644"/>
    <w:rsid w:val="0075695E"/>
    <w:rsid w:val="00757108"/>
    <w:rsid w:val="007578D8"/>
    <w:rsid w:val="00757A89"/>
    <w:rsid w:val="00761108"/>
    <w:rsid w:val="007618F0"/>
    <w:rsid w:val="0076232D"/>
    <w:rsid w:val="007627C6"/>
    <w:rsid w:val="0076310E"/>
    <w:rsid w:val="00765A0D"/>
    <w:rsid w:val="00766A5C"/>
    <w:rsid w:val="00770352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5FFF"/>
    <w:rsid w:val="00776A96"/>
    <w:rsid w:val="00782955"/>
    <w:rsid w:val="00782BB9"/>
    <w:rsid w:val="00782CC0"/>
    <w:rsid w:val="00782CFB"/>
    <w:rsid w:val="00782FF5"/>
    <w:rsid w:val="00783002"/>
    <w:rsid w:val="00783732"/>
    <w:rsid w:val="0078383E"/>
    <w:rsid w:val="00784B47"/>
    <w:rsid w:val="00786467"/>
    <w:rsid w:val="00786AA2"/>
    <w:rsid w:val="00792D62"/>
    <w:rsid w:val="00795F10"/>
    <w:rsid w:val="0079661F"/>
    <w:rsid w:val="00797682"/>
    <w:rsid w:val="007A02E2"/>
    <w:rsid w:val="007A031F"/>
    <w:rsid w:val="007A054A"/>
    <w:rsid w:val="007A18EE"/>
    <w:rsid w:val="007A1B63"/>
    <w:rsid w:val="007A2979"/>
    <w:rsid w:val="007A2ACE"/>
    <w:rsid w:val="007A3069"/>
    <w:rsid w:val="007A316F"/>
    <w:rsid w:val="007A366A"/>
    <w:rsid w:val="007A48EC"/>
    <w:rsid w:val="007A4BB0"/>
    <w:rsid w:val="007A4C82"/>
    <w:rsid w:val="007A50D3"/>
    <w:rsid w:val="007A5F9A"/>
    <w:rsid w:val="007A76EF"/>
    <w:rsid w:val="007B00A2"/>
    <w:rsid w:val="007B13B8"/>
    <w:rsid w:val="007B28A0"/>
    <w:rsid w:val="007B48DD"/>
    <w:rsid w:val="007B64C8"/>
    <w:rsid w:val="007B73C0"/>
    <w:rsid w:val="007B7459"/>
    <w:rsid w:val="007B78FB"/>
    <w:rsid w:val="007C04D9"/>
    <w:rsid w:val="007C0B9A"/>
    <w:rsid w:val="007C0C34"/>
    <w:rsid w:val="007C1C68"/>
    <w:rsid w:val="007C1D48"/>
    <w:rsid w:val="007C44FF"/>
    <w:rsid w:val="007C4705"/>
    <w:rsid w:val="007C51EA"/>
    <w:rsid w:val="007C5355"/>
    <w:rsid w:val="007C5625"/>
    <w:rsid w:val="007C6A4E"/>
    <w:rsid w:val="007D0BD9"/>
    <w:rsid w:val="007D0DBF"/>
    <w:rsid w:val="007D1218"/>
    <w:rsid w:val="007D22BF"/>
    <w:rsid w:val="007D3949"/>
    <w:rsid w:val="007D3E6B"/>
    <w:rsid w:val="007D41AB"/>
    <w:rsid w:val="007D50E8"/>
    <w:rsid w:val="007D57F1"/>
    <w:rsid w:val="007D797C"/>
    <w:rsid w:val="007D7D4E"/>
    <w:rsid w:val="007E0A83"/>
    <w:rsid w:val="007E1AA3"/>
    <w:rsid w:val="007E1F29"/>
    <w:rsid w:val="007E2861"/>
    <w:rsid w:val="007E342A"/>
    <w:rsid w:val="007E57F4"/>
    <w:rsid w:val="007E6656"/>
    <w:rsid w:val="007E6A50"/>
    <w:rsid w:val="007E7FFC"/>
    <w:rsid w:val="007F041D"/>
    <w:rsid w:val="007F13BE"/>
    <w:rsid w:val="007F14E9"/>
    <w:rsid w:val="007F1F86"/>
    <w:rsid w:val="007F29F0"/>
    <w:rsid w:val="007F2A19"/>
    <w:rsid w:val="007F3082"/>
    <w:rsid w:val="007F315F"/>
    <w:rsid w:val="007F3569"/>
    <w:rsid w:val="007F3C49"/>
    <w:rsid w:val="007F4A77"/>
    <w:rsid w:val="007F5047"/>
    <w:rsid w:val="007F60F8"/>
    <w:rsid w:val="007F6A02"/>
    <w:rsid w:val="007F6C4C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7296"/>
    <w:rsid w:val="00807F9A"/>
    <w:rsid w:val="00811D20"/>
    <w:rsid w:val="008126A6"/>
    <w:rsid w:val="00812987"/>
    <w:rsid w:val="00813238"/>
    <w:rsid w:val="00813361"/>
    <w:rsid w:val="00813673"/>
    <w:rsid w:val="0081573C"/>
    <w:rsid w:val="0081685D"/>
    <w:rsid w:val="00816AC4"/>
    <w:rsid w:val="00816AF2"/>
    <w:rsid w:val="0081783E"/>
    <w:rsid w:val="008178A8"/>
    <w:rsid w:val="00820372"/>
    <w:rsid w:val="00820A3A"/>
    <w:rsid w:val="00820E11"/>
    <w:rsid w:val="00821179"/>
    <w:rsid w:val="00821C12"/>
    <w:rsid w:val="0082241C"/>
    <w:rsid w:val="00822A98"/>
    <w:rsid w:val="00822D63"/>
    <w:rsid w:val="00823EE5"/>
    <w:rsid w:val="00824059"/>
    <w:rsid w:val="00824EEA"/>
    <w:rsid w:val="0082512E"/>
    <w:rsid w:val="00830FB8"/>
    <w:rsid w:val="008317B3"/>
    <w:rsid w:val="00831DA0"/>
    <w:rsid w:val="008329C5"/>
    <w:rsid w:val="00833441"/>
    <w:rsid w:val="00834590"/>
    <w:rsid w:val="00834B8F"/>
    <w:rsid w:val="00834E15"/>
    <w:rsid w:val="00835D1B"/>
    <w:rsid w:val="00835F52"/>
    <w:rsid w:val="00836589"/>
    <w:rsid w:val="00836624"/>
    <w:rsid w:val="008369C1"/>
    <w:rsid w:val="00837719"/>
    <w:rsid w:val="00837FEF"/>
    <w:rsid w:val="008409A7"/>
    <w:rsid w:val="00841391"/>
    <w:rsid w:val="008420AE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39E2"/>
    <w:rsid w:val="008551E6"/>
    <w:rsid w:val="008560B8"/>
    <w:rsid w:val="00856934"/>
    <w:rsid w:val="00856AD7"/>
    <w:rsid w:val="00856DA0"/>
    <w:rsid w:val="00860587"/>
    <w:rsid w:val="00860DA6"/>
    <w:rsid w:val="00860DAD"/>
    <w:rsid w:val="008610E6"/>
    <w:rsid w:val="00861442"/>
    <w:rsid w:val="00861968"/>
    <w:rsid w:val="00861D48"/>
    <w:rsid w:val="00861D85"/>
    <w:rsid w:val="0086252A"/>
    <w:rsid w:val="00863E7C"/>
    <w:rsid w:val="00864802"/>
    <w:rsid w:val="00865555"/>
    <w:rsid w:val="0086758D"/>
    <w:rsid w:val="00867B7C"/>
    <w:rsid w:val="00870855"/>
    <w:rsid w:val="0087184C"/>
    <w:rsid w:val="00871874"/>
    <w:rsid w:val="00871CB1"/>
    <w:rsid w:val="008729B0"/>
    <w:rsid w:val="008736FE"/>
    <w:rsid w:val="008741FB"/>
    <w:rsid w:val="00874874"/>
    <w:rsid w:val="00874A3B"/>
    <w:rsid w:val="0088081E"/>
    <w:rsid w:val="0088170C"/>
    <w:rsid w:val="008818D4"/>
    <w:rsid w:val="00882C51"/>
    <w:rsid w:val="00882FB1"/>
    <w:rsid w:val="00883396"/>
    <w:rsid w:val="00883F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5099"/>
    <w:rsid w:val="008A5C6A"/>
    <w:rsid w:val="008A5FA7"/>
    <w:rsid w:val="008A693A"/>
    <w:rsid w:val="008A6A72"/>
    <w:rsid w:val="008A7EA3"/>
    <w:rsid w:val="008B1393"/>
    <w:rsid w:val="008B438D"/>
    <w:rsid w:val="008B5735"/>
    <w:rsid w:val="008B653C"/>
    <w:rsid w:val="008B7113"/>
    <w:rsid w:val="008C0437"/>
    <w:rsid w:val="008C08E0"/>
    <w:rsid w:val="008C09C3"/>
    <w:rsid w:val="008C0A7C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310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7F4"/>
    <w:rsid w:val="008D6C2F"/>
    <w:rsid w:val="008D725F"/>
    <w:rsid w:val="008D756B"/>
    <w:rsid w:val="008D7720"/>
    <w:rsid w:val="008E17E1"/>
    <w:rsid w:val="008E1B5A"/>
    <w:rsid w:val="008E1BDE"/>
    <w:rsid w:val="008E27A9"/>
    <w:rsid w:val="008E28FD"/>
    <w:rsid w:val="008E2AC0"/>
    <w:rsid w:val="008E318C"/>
    <w:rsid w:val="008E5A49"/>
    <w:rsid w:val="008E5ACA"/>
    <w:rsid w:val="008E64BD"/>
    <w:rsid w:val="008E7B36"/>
    <w:rsid w:val="008F02A0"/>
    <w:rsid w:val="008F1FF7"/>
    <w:rsid w:val="008F3244"/>
    <w:rsid w:val="008F32A8"/>
    <w:rsid w:val="008F45F3"/>
    <w:rsid w:val="008F78C3"/>
    <w:rsid w:val="008F7A25"/>
    <w:rsid w:val="00900C44"/>
    <w:rsid w:val="00901317"/>
    <w:rsid w:val="009015D1"/>
    <w:rsid w:val="00901A2D"/>
    <w:rsid w:val="0090311D"/>
    <w:rsid w:val="009031B5"/>
    <w:rsid w:val="00904077"/>
    <w:rsid w:val="009049A9"/>
    <w:rsid w:val="009054A1"/>
    <w:rsid w:val="00905C94"/>
    <w:rsid w:val="00906805"/>
    <w:rsid w:val="00906A0D"/>
    <w:rsid w:val="00906DBC"/>
    <w:rsid w:val="00907122"/>
    <w:rsid w:val="0091104F"/>
    <w:rsid w:val="0091285D"/>
    <w:rsid w:val="00912ADB"/>
    <w:rsid w:val="009132D8"/>
    <w:rsid w:val="00914C65"/>
    <w:rsid w:val="00914D0B"/>
    <w:rsid w:val="0091567D"/>
    <w:rsid w:val="00915D24"/>
    <w:rsid w:val="00915F4B"/>
    <w:rsid w:val="00917A67"/>
    <w:rsid w:val="009210A3"/>
    <w:rsid w:val="0092122C"/>
    <w:rsid w:val="0092152C"/>
    <w:rsid w:val="0092175F"/>
    <w:rsid w:val="00921E83"/>
    <w:rsid w:val="00923841"/>
    <w:rsid w:val="00923919"/>
    <w:rsid w:val="00924D2A"/>
    <w:rsid w:val="00925935"/>
    <w:rsid w:val="00926BA3"/>
    <w:rsid w:val="00926E1A"/>
    <w:rsid w:val="009271A9"/>
    <w:rsid w:val="00931EE1"/>
    <w:rsid w:val="009322BC"/>
    <w:rsid w:val="00932998"/>
    <w:rsid w:val="0093379A"/>
    <w:rsid w:val="00935066"/>
    <w:rsid w:val="00936CAF"/>
    <w:rsid w:val="00936E80"/>
    <w:rsid w:val="00937AAB"/>
    <w:rsid w:val="0094026A"/>
    <w:rsid w:val="00941279"/>
    <w:rsid w:val="00941859"/>
    <w:rsid w:val="009419F4"/>
    <w:rsid w:val="009419FF"/>
    <w:rsid w:val="009427E3"/>
    <w:rsid w:val="00942B22"/>
    <w:rsid w:val="0094496F"/>
    <w:rsid w:val="00945081"/>
    <w:rsid w:val="00945C5C"/>
    <w:rsid w:val="009469A4"/>
    <w:rsid w:val="009476BC"/>
    <w:rsid w:val="00947874"/>
    <w:rsid w:val="00947C10"/>
    <w:rsid w:val="00950DAE"/>
    <w:rsid w:val="00951CBC"/>
    <w:rsid w:val="00951D33"/>
    <w:rsid w:val="0095258C"/>
    <w:rsid w:val="00953CD2"/>
    <w:rsid w:val="009548A1"/>
    <w:rsid w:val="009558C1"/>
    <w:rsid w:val="00955AF9"/>
    <w:rsid w:val="00956C93"/>
    <w:rsid w:val="00957206"/>
    <w:rsid w:val="0095741D"/>
    <w:rsid w:val="00960038"/>
    <w:rsid w:val="00960E6E"/>
    <w:rsid w:val="00962309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2F54"/>
    <w:rsid w:val="00973689"/>
    <w:rsid w:val="00973BE6"/>
    <w:rsid w:val="00974F5A"/>
    <w:rsid w:val="00976418"/>
    <w:rsid w:val="009764DC"/>
    <w:rsid w:val="00977D86"/>
    <w:rsid w:val="00980031"/>
    <w:rsid w:val="00981A14"/>
    <w:rsid w:val="00981C85"/>
    <w:rsid w:val="00981D91"/>
    <w:rsid w:val="00984F72"/>
    <w:rsid w:val="00987160"/>
    <w:rsid w:val="009907EF"/>
    <w:rsid w:val="0099154A"/>
    <w:rsid w:val="00992187"/>
    <w:rsid w:val="00992BBA"/>
    <w:rsid w:val="00996BFA"/>
    <w:rsid w:val="00997BAE"/>
    <w:rsid w:val="009A1271"/>
    <w:rsid w:val="009A4D53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6EC"/>
    <w:rsid w:val="009B592C"/>
    <w:rsid w:val="009B7ADA"/>
    <w:rsid w:val="009C0900"/>
    <w:rsid w:val="009C1145"/>
    <w:rsid w:val="009C11DB"/>
    <w:rsid w:val="009C4870"/>
    <w:rsid w:val="009C48B5"/>
    <w:rsid w:val="009C4E1B"/>
    <w:rsid w:val="009C51B4"/>
    <w:rsid w:val="009C6C34"/>
    <w:rsid w:val="009C7166"/>
    <w:rsid w:val="009D00F6"/>
    <w:rsid w:val="009D38E4"/>
    <w:rsid w:val="009D3E9D"/>
    <w:rsid w:val="009D5CA0"/>
    <w:rsid w:val="009D5CD8"/>
    <w:rsid w:val="009D5E29"/>
    <w:rsid w:val="009D6884"/>
    <w:rsid w:val="009D6FE0"/>
    <w:rsid w:val="009D739F"/>
    <w:rsid w:val="009D7DB6"/>
    <w:rsid w:val="009E0686"/>
    <w:rsid w:val="009E093D"/>
    <w:rsid w:val="009E1857"/>
    <w:rsid w:val="009E24D2"/>
    <w:rsid w:val="009E3C6C"/>
    <w:rsid w:val="009E43BD"/>
    <w:rsid w:val="009E4CE1"/>
    <w:rsid w:val="009E5252"/>
    <w:rsid w:val="009E630D"/>
    <w:rsid w:val="009E67FD"/>
    <w:rsid w:val="009E719B"/>
    <w:rsid w:val="009F05C0"/>
    <w:rsid w:val="009F170A"/>
    <w:rsid w:val="009F17FC"/>
    <w:rsid w:val="009F23EF"/>
    <w:rsid w:val="009F27A3"/>
    <w:rsid w:val="009F310E"/>
    <w:rsid w:val="009F4873"/>
    <w:rsid w:val="009F6258"/>
    <w:rsid w:val="009F7E14"/>
    <w:rsid w:val="00A0069A"/>
    <w:rsid w:val="00A00833"/>
    <w:rsid w:val="00A00E43"/>
    <w:rsid w:val="00A0179E"/>
    <w:rsid w:val="00A01C45"/>
    <w:rsid w:val="00A023B9"/>
    <w:rsid w:val="00A041E5"/>
    <w:rsid w:val="00A05173"/>
    <w:rsid w:val="00A052BF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B5E"/>
    <w:rsid w:val="00A15F2D"/>
    <w:rsid w:val="00A16938"/>
    <w:rsid w:val="00A16939"/>
    <w:rsid w:val="00A21078"/>
    <w:rsid w:val="00A211B7"/>
    <w:rsid w:val="00A21682"/>
    <w:rsid w:val="00A21B4F"/>
    <w:rsid w:val="00A22431"/>
    <w:rsid w:val="00A22E75"/>
    <w:rsid w:val="00A236C2"/>
    <w:rsid w:val="00A24BEF"/>
    <w:rsid w:val="00A24ED2"/>
    <w:rsid w:val="00A27E15"/>
    <w:rsid w:val="00A3327A"/>
    <w:rsid w:val="00A33D53"/>
    <w:rsid w:val="00A34191"/>
    <w:rsid w:val="00A37435"/>
    <w:rsid w:val="00A40935"/>
    <w:rsid w:val="00A40A27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1EA8"/>
    <w:rsid w:val="00A525C6"/>
    <w:rsid w:val="00A525EE"/>
    <w:rsid w:val="00A52AD4"/>
    <w:rsid w:val="00A53939"/>
    <w:rsid w:val="00A53CD3"/>
    <w:rsid w:val="00A54D08"/>
    <w:rsid w:val="00A5536F"/>
    <w:rsid w:val="00A56B27"/>
    <w:rsid w:val="00A57623"/>
    <w:rsid w:val="00A615E9"/>
    <w:rsid w:val="00A64F00"/>
    <w:rsid w:val="00A65440"/>
    <w:rsid w:val="00A70926"/>
    <w:rsid w:val="00A70A69"/>
    <w:rsid w:val="00A70B8E"/>
    <w:rsid w:val="00A71351"/>
    <w:rsid w:val="00A7164A"/>
    <w:rsid w:val="00A71883"/>
    <w:rsid w:val="00A73ECF"/>
    <w:rsid w:val="00A74233"/>
    <w:rsid w:val="00A746FA"/>
    <w:rsid w:val="00A75B50"/>
    <w:rsid w:val="00A75C0C"/>
    <w:rsid w:val="00A75D40"/>
    <w:rsid w:val="00A77C17"/>
    <w:rsid w:val="00A77E20"/>
    <w:rsid w:val="00A82328"/>
    <w:rsid w:val="00A83FF4"/>
    <w:rsid w:val="00A84073"/>
    <w:rsid w:val="00A85605"/>
    <w:rsid w:val="00A85A4F"/>
    <w:rsid w:val="00A86EB3"/>
    <w:rsid w:val="00A8756F"/>
    <w:rsid w:val="00A87651"/>
    <w:rsid w:val="00A914AA"/>
    <w:rsid w:val="00A916B7"/>
    <w:rsid w:val="00A9246C"/>
    <w:rsid w:val="00A9558B"/>
    <w:rsid w:val="00A957E8"/>
    <w:rsid w:val="00A958E9"/>
    <w:rsid w:val="00A95B9F"/>
    <w:rsid w:val="00A961C5"/>
    <w:rsid w:val="00A96C30"/>
    <w:rsid w:val="00A9740C"/>
    <w:rsid w:val="00A976E9"/>
    <w:rsid w:val="00A977C0"/>
    <w:rsid w:val="00AA0C5A"/>
    <w:rsid w:val="00AA0D52"/>
    <w:rsid w:val="00AA0E1A"/>
    <w:rsid w:val="00AA13C6"/>
    <w:rsid w:val="00AA2DB3"/>
    <w:rsid w:val="00AA4343"/>
    <w:rsid w:val="00AA4B70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C95"/>
    <w:rsid w:val="00AC0D57"/>
    <w:rsid w:val="00AC187C"/>
    <w:rsid w:val="00AC1A04"/>
    <w:rsid w:val="00AC350F"/>
    <w:rsid w:val="00AC487C"/>
    <w:rsid w:val="00AC48BE"/>
    <w:rsid w:val="00AC6194"/>
    <w:rsid w:val="00AC64D0"/>
    <w:rsid w:val="00AC6F23"/>
    <w:rsid w:val="00AC74E6"/>
    <w:rsid w:val="00AD09F3"/>
    <w:rsid w:val="00AD1877"/>
    <w:rsid w:val="00AD4395"/>
    <w:rsid w:val="00AD4A69"/>
    <w:rsid w:val="00AD5FFE"/>
    <w:rsid w:val="00AD687B"/>
    <w:rsid w:val="00AE0306"/>
    <w:rsid w:val="00AE17B2"/>
    <w:rsid w:val="00AE351D"/>
    <w:rsid w:val="00AE36BC"/>
    <w:rsid w:val="00AE3CC1"/>
    <w:rsid w:val="00AE4B06"/>
    <w:rsid w:val="00AF0A98"/>
    <w:rsid w:val="00AF14EC"/>
    <w:rsid w:val="00AF174D"/>
    <w:rsid w:val="00AF3B73"/>
    <w:rsid w:val="00AF41CA"/>
    <w:rsid w:val="00AF61FD"/>
    <w:rsid w:val="00AF7E7A"/>
    <w:rsid w:val="00AF7F11"/>
    <w:rsid w:val="00B00333"/>
    <w:rsid w:val="00B00DD9"/>
    <w:rsid w:val="00B02456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640A"/>
    <w:rsid w:val="00B077C0"/>
    <w:rsid w:val="00B1242A"/>
    <w:rsid w:val="00B12CA8"/>
    <w:rsid w:val="00B146FD"/>
    <w:rsid w:val="00B15711"/>
    <w:rsid w:val="00B15B52"/>
    <w:rsid w:val="00B169AB"/>
    <w:rsid w:val="00B208BB"/>
    <w:rsid w:val="00B20CBC"/>
    <w:rsid w:val="00B224C5"/>
    <w:rsid w:val="00B22717"/>
    <w:rsid w:val="00B2291B"/>
    <w:rsid w:val="00B232C1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5ECE"/>
    <w:rsid w:val="00B36015"/>
    <w:rsid w:val="00B3623F"/>
    <w:rsid w:val="00B36335"/>
    <w:rsid w:val="00B3664A"/>
    <w:rsid w:val="00B36E87"/>
    <w:rsid w:val="00B37960"/>
    <w:rsid w:val="00B4027C"/>
    <w:rsid w:val="00B422CD"/>
    <w:rsid w:val="00B42D64"/>
    <w:rsid w:val="00B43990"/>
    <w:rsid w:val="00B450A7"/>
    <w:rsid w:val="00B45D6B"/>
    <w:rsid w:val="00B47D70"/>
    <w:rsid w:val="00B51BCF"/>
    <w:rsid w:val="00B52233"/>
    <w:rsid w:val="00B52481"/>
    <w:rsid w:val="00B528CA"/>
    <w:rsid w:val="00B52A1C"/>
    <w:rsid w:val="00B5468A"/>
    <w:rsid w:val="00B55961"/>
    <w:rsid w:val="00B55E5C"/>
    <w:rsid w:val="00B56603"/>
    <w:rsid w:val="00B57910"/>
    <w:rsid w:val="00B57F2B"/>
    <w:rsid w:val="00B601B1"/>
    <w:rsid w:val="00B612EA"/>
    <w:rsid w:val="00B6188A"/>
    <w:rsid w:val="00B6236D"/>
    <w:rsid w:val="00B62430"/>
    <w:rsid w:val="00B62B71"/>
    <w:rsid w:val="00B63999"/>
    <w:rsid w:val="00B64224"/>
    <w:rsid w:val="00B64384"/>
    <w:rsid w:val="00B649F3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5882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979BA"/>
    <w:rsid w:val="00BA0768"/>
    <w:rsid w:val="00BA1D2F"/>
    <w:rsid w:val="00BA234B"/>
    <w:rsid w:val="00BA5191"/>
    <w:rsid w:val="00BA6AD2"/>
    <w:rsid w:val="00BA7BA6"/>
    <w:rsid w:val="00BA7DF9"/>
    <w:rsid w:val="00BB1D43"/>
    <w:rsid w:val="00BB2710"/>
    <w:rsid w:val="00BB3E97"/>
    <w:rsid w:val="00BB5411"/>
    <w:rsid w:val="00BB5F7E"/>
    <w:rsid w:val="00BC373F"/>
    <w:rsid w:val="00BC551C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09F"/>
    <w:rsid w:val="00BF123A"/>
    <w:rsid w:val="00BF1E9C"/>
    <w:rsid w:val="00BF2CD2"/>
    <w:rsid w:val="00BF30B1"/>
    <w:rsid w:val="00BF3B37"/>
    <w:rsid w:val="00BF4B4E"/>
    <w:rsid w:val="00BF5F89"/>
    <w:rsid w:val="00BF6BA4"/>
    <w:rsid w:val="00C00217"/>
    <w:rsid w:val="00C00687"/>
    <w:rsid w:val="00C01910"/>
    <w:rsid w:val="00C01BA5"/>
    <w:rsid w:val="00C028EF"/>
    <w:rsid w:val="00C02938"/>
    <w:rsid w:val="00C02AA7"/>
    <w:rsid w:val="00C0345A"/>
    <w:rsid w:val="00C0449F"/>
    <w:rsid w:val="00C04A8E"/>
    <w:rsid w:val="00C04D57"/>
    <w:rsid w:val="00C0536C"/>
    <w:rsid w:val="00C063D4"/>
    <w:rsid w:val="00C10928"/>
    <w:rsid w:val="00C12E86"/>
    <w:rsid w:val="00C1403E"/>
    <w:rsid w:val="00C15232"/>
    <w:rsid w:val="00C15758"/>
    <w:rsid w:val="00C160B8"/>
    <w:rsid w:val="00C16103"/>
    <w:rsid w:val="00C166D5"/>
    <w:rsid w:val="00C202E5"/>
    <w:rsid w:val="00C21232"/>
    <w:rsid w:val="00C218EC"/>
    <w:rsid w:val="00C21F20"/>
    <w:rsid w:val="00C23004"/>
    <w:rsid w:val="00C23F22"/>
    <w:rsid w:val="00C247B8"/>
    <w:rsid w:val="00C24AB6"/>
    <w:rsid w:val="00C25833"/>
    <w:rsid w:val="00C2596C"/>
    <w:rsid w:val="00C2599A"/>
    <w:rsid w:val="00C26420"/>
    <w:rsid w:val="00C2744E"/>
    <w:rsid w:val="00C27F38"/>
    <w:rsid w:val="00C27F97"/>
    <w:rsid w:val="00C30997"/>
    <w:rsid w:val="00C326E1"/>
    <w:rsid w:val="00C32758"/>
    <w:rsid w:val="00C334DE"/>
    <w:rsid w:val="00C34FBA"/>
    <w:rsid w:val="00C362D2"/>
    <w:rsid w:val="00C37022"/>
    <w:rsid w:val="00C437FB"/>
    <w:rsid w:val="00C43F60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B42"/>
    <w:rsid w:val="00C5739D"/>
    <w:rsid w:val="00C579B2"/>
    <w:rsid w:val="00C57B57"/>
    <w:rsid w:val="00C57CBF"/>
    <w:rsid w:val="00C6049F"/>
    <w:rsid w:val="00C61FCE"/>
    <w:rsid w:val="00C62B20"/>
    <w:rsid w:val="00C6693B"/>
    <w:rsid w:val="00C66BED"/>
    <w:rsid w:val="00C66D62"/>
    <w:rsid w:val="00C67A35"/>
    <w:rsid w:val="00C67D4B"/>
    <w:rsid w:val="00C704DB"/>
    <w:rsid w:val="00C70538"/>
    <w:rsid w:val="00C71C53"/>
    <w:rsid w:val="00C72FB7"/>
    <w:rsid w:val="00C73977"/>
    <w:rsid w:val="00C73BD1"/>
    <w:rsid w:val="00C758E9"/>
    <w:rsid w:val="00C76B36"/>
    <w:rsid w:val="00C7723F"/>
    <w:rsid w:val="00C7725C"/>
    <w:rsid w:val="00C82DB3"/>
    <w:rsid w:val="00C82F3D"/>
    <w:rsid w:val="00C83FE8"/>
    <w:rsid w:val="00C847F4"/>
    <w:rsid w:val="00C848CA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D0E"/>
    <w:rsid w:val="00CB7E92"/>
    <w:rsid w:val="00CC25E9"/>
    <w:rsid w:val="00CC2957"/>
    <w:rsid w:val="00CC2BAF"/>
    <w:rsid w:val="00CC2C04"/>
    <w:rsid w:val="00CC2FEC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0A69"/>
    <w:rsid w:val="00CD1511"/>
    <w:rsid w:val="00CD2723"/>
    <w:rsid w:val="00CD2ECD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E0DF8"/>
    <w:rsid w:val="00CE14A7"/>
    <w:rsid w:val="00CE1D29"/>
    <w:rsid w:val="00CE1D30"/>
    <w:rsid w:val="00CE2472"/>
    <w:rsid w:val="00CE2DA6"/>
    <w:rsid w:val="00CE4B76"/>
    <w:rsid w:val="00CE73C1"/>
    <w:rsid w:val="00CE7DDE"/>
    <w:rsid w:val="00CF1A01"/>
    <w:rsid w:val="00CF49ED"/>
    <w:rsid w:val="00CF53F9"/>
    <w:rsid w:val="00CF60BA"/>
    <w:rsid w:val="00CF7689"/>
    <w:rsid w:val="00CF7949"/>
    <w:rsid w:val="00D0035F"/>
    <w:rsid w:val="00D00A89"/>
    <w:rsid w:val="00D01B13"/>
    <w:rsid w:val="00D031E7"/>
    <w:rsid w:val="00D036C4"/>
    <w:rsid w:val="00D03A64"/>
    <w:rsid w:val="00D0417F"/>
    <w:rsid w:val="00D04C5D"/>
    <w:rsid w:val="00D106B0"/>
    <w:rsid w:val="00D111AD"/>
    <w:rsid w:val="00D11418"/>
    <w:rsid w:val="00D1142C"/>
    <w:rsid w:val="00D11901"/>
    <w:rsid w:val="00D131BE"/>
    <w:rsid w:val="00D14135"/>
    <w:rsid w:val="00D146C0"/>
    <w:rsid w:val="00D14E6C"/>
    <w:rsid w:val="00D163AF"/>
    <w:rsid w:val="00D204C9"/>
    <w:rsid w:val="00D20B4C"/>
    <w:rsid w:val="00D218E9"/>
    <w:rsid w:val="00D21B41"/>
    <w:rsid w:val="00D22559"/>
    <w:rsid w:val="00D22A5A"/>
    <w:rsid w:val="00D22D92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36F8"/>
    <w:rsid w:val="00D34FDE"/>
    <w:rsid w:val="00D3523A"/>
    <w:rsid w:val="00D359BE"/>
    <w:rsid w:val="00D35DA4"/>
    <w:rsid w:val="00D36AE0"/>
    <w:rsid w:val="00D36E2D"/>
    <w:rsid w:val="00D4065F"/>
    <w:rsid w:val="00D4112F"/>
    <w:rsid w:val="00D41846"/>
    <w:rsid w:val="00D419BA"/>
    <w:rsid w:val="00D42F2F"/>
    <w:rsid w:val="00D4349D"/>
    <w:rsid w:val="00D437AD"/>
    <w:rsid w:val="00D46418"/>
    <w:rsid w:val="00D4650E"/>
    <w:rsid w:val="00D46A4A"/>
    <w:rsid w:val="00D4723A"/>
    <w:rsid w:val="00D477D1"/>
    <w:rsid w:val="00D5255F"/>
    <w:rsid w:val="00D54EFE"/>
    <w:rsid w:val="00D552C9"/>
    <w:rsid w:val="00D55FC4"/>
    <w:rsid w:val="00D57147"/>
    <w:rsid w:val="00D57E68"/>
    <w:rsid w:val="00D57E90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5FF"/>
    <w:rsid w:val="00D70B47"/>
    <w:rsid w:val="00D71785"/>
    <w:rsid w:val="00D71F8D"/>
    <w:rsid w:val="00D7270F"/>
    <w:rsid w:val="00D733CB"/>
    <w:rsid w:val="00D74895"/>
    <w:rsid w:val="00D770F9"/>
    <w:rsid w:val="00D77F45"/>
    <w:rsid w:val="00D807A4"/>
    <w:rsid w:val="00D8313B"/>
    <w:rsid w:val="00D85C39"/>
    <w:rsid w:val="00D863C8"/>
    <w:rsid w:val="00D8707E"/>
    <w:rsid w:val="00D87F9B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AFE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4947"/>
    <w:rsid w:val="00DB55E9"/>
    <w:rsid w:val="00DB648C"/>
    <w:rsid w:val="00DC01CB"/>
    <w:rsid w:val="00DC0E4A"/>
    <w:rsid w:val="00DC4187"/>
    <w:rsid w:val="00DC4C04"/>
    <w:rsid w:val="00DC50B9"/>
    <w:rsid w:val="00DC56D4"/>
    <w:rsid w:val="00DC5909"/>
    <w:rsid w:val="00DC5A92"/>
    <w:rsid w:val="00DC71E0"/>
    <w:rsid w:val="00DC72F4"/>
    <w:rsid w:val="00DC739C"/>
    <w:rsid w:val="00DD1285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7538"/>
    <w:rsid w:val="00DE7BCD"/>
    <w:rsid w:val="00DF03C0"/>
    <w:rsid w:val="00DF23CC"/>
    <w:rsid w:val="00DF2D68"/>
    <w:rsid w:val="00DF2F4C"/>
    <w:rsid w:val="00DF43D2"/>
    <w:rsid w:val="00DF5AE0"/>
    <w:rsid w:val="00DF5B93"/>
    <w:rsid w:val="00DF5B9B"/>
    <w:rsid w:val="00DF5D86"/>
    <w:rsid w:val="00DF6C44"/>
    <w:rsid w:val="00DF7178"/>
    <w:rsid w:val="00DF71A5"/>
    <w:rsid w:val="00DF72D5"/>
    <w:rsid w:val="00DF7C2A"/>
    <w:rsid w:val="00E00327"/>
    <w:rsid w:val="00E01108"/>
    <w:rsid w:val="00E015B3"/>
    <w:rsid w:val="00E01B24"/>
    <w:rsid w:val="00E01B83"/>
    <w:rsid w:val="00E01CBC"/>
    <w:rsid w:val="00E01E20"/>
    <w:rsid w:val="00E03AC9"/>
    <w:rsid w:val="00E0467B"/>
    <w:rsid w:val="00E04875"/>
    <w:rsid w:val="00E07EDA"/>
    <w:rsid w:val="00E10109"/>
    <w:rsid w:val="00E10581"/>
    <w:rsid w:val="00E13E48"/>
    <w:rsid w:val="00E1560D"/>
    <w:rsid w:val="00E175AA"/>
    <w:rsid w:val="00E206CE"/>
    <w:rsid w:val="00E242DF"/>
    <w:rsid w:val="00E24FF0"/>
    <w:rsid w:val="00E252DF"/>
    <w:rsid w:val="00E25467"/>
    <w:rsid w:val="00E26767"/>
    <w:rsid w:val="00E27602"/>
    <w:rsid w:val="00E30004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4B2"/>
    <w:rsid w:val="00E33C35"/>
    <w:rsid w:val="00E33EA0"/>
    <w:rsid w:val="00E3439D"/>
    <w:rsid w:val="00E347E3"/>
    <w:rsid w:val="00E36382"/>
    <w:rsid w:val="00E36AA5"/>
    <w:rsid w:val="00E36CB4"/>
    <w:rsid w:val="00E400BF"/>
    <w:rsid w:val="00E414B5"/>
    <w:rsid w:val="00E41579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57301"/>
    <w:rsid w:val="00E57B06"/>
    <w:rsid w:val="00E60112"/>
    <w:rsid w:val="00E61556"/>
    <w:rsid w:val="00E63BFF"/>
    <w:rsid w:val="00E64C6C"/>
    <w:rsid w:val="00E660A9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2914"/>
    <w:rsid w:val="00E83888"/>
    <w:rsid w:val="00E83FC0"/>
    <w:rsid w:val="00E861A5"/>
    <w:rsid w:val="00E90C35"/>
    <w:rsid w:val="00E91B85"/>
    <w:rsid w:val="00E935DD"/>
    <w:rsid w:val="00E935E6"/>
    <w:rsid w:val="00E94E32"/>
    <w:rsid w:val="00E95905"/>
    <w:rsid w:val="00E96C98"/>
    <w:rsid w:val="00E979AB"/>
    <w:rsid w:val="00EA0E85"/>
    <w:rsid w:val="00EA0F10"/>
    <w:rsid w:val="00EA1756"/>
    <w:rsid w:val="00EA1857"/>
    <w:rsid w:val="00EA2D30"/>
    <w:rsid w:val="00EA3156"/>
    <w:rsid w:val="00EA47CF"/>
    <w:rsid w:val="00EA56F8"/>
    <w:rsid w:val="00EA73BA"/>
    <w:rsid w:val="00EB072E"/>
    <w:rsid w:val="00EB0DC6"/>
    <w:rsid w:val="00EB14C5"/>
    <w:rsid w:val="00EB1735"/>
    <w:rsid w:val="00EB1824"/>
    <w:rsid w:val="00EB2010"/>
    <w:rsid w:val="00EB3C8F"/>
    <w:rsid w:val="00EB3D65"/>
    <w:rsid w:val="00EB47A8"/>
    <w:rsid w:val="00EB5C72"/>
    <w:rsid w:val="00EB6415"/>
    <w:rsid w:val="00EB69B7"/>
    <w:rsid w:val="00EB78A7"/>
    <w:rsid w:val="00EC0322"/>
    <w:rsid w:val="00EC1C34"/>
    <w:rsid w:val="00EC23AF"/>
    <w:rsid w:val="00EC26F8"/>
    <w:rsid w:val="00EC2C18"/>
    <w:rsid w:val="00EC3308"/>
    <w:rsid w:val="00EC3AD1"/>
    <w:rsid w:val="00EC5800"/>
    <w:rsid w:val="00EC763F"/>
    <w:rsid w:val="00EC7917"/>
    <w:rsid w:val="00EC7AF6"/>
    <w:rsid w:val="00EC7BE0"/>
    <w:rsid w:val="00ED0307"/>
    <w:rsid w:val="00ED0FBA"/>
    <w:rsid w:val="00ED3605"/>
    <w:rsid w:val="00ED5AFD"/>
    <w:rsid w:val="00EE098A"/>
    <w:rsid w:val="00EE1123"/>
    <w:rsid w:val="00EE2CFD"/>
    <w:rsid w:val="00EE753C"/>
    <w:rsid w:val="00EE754C"/>
    <w:rsid w:val="00EE7B73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200C8"/>
    <w:rsid w:val="00F203CB"/>
    <w:rsid w:val="00F20B41"/>
    <w:rsid w:val="00F20E87"/>
    <w:rsid w:val="00F21098"/>
    <w:rsid w:val="00F2297E"/>
    <w:rsid w:val="00F23FF4"/>
    <w:rsid w:val="00F24604"/>
    <w:rsid w:val="00F24A7E"/>
    <w:rsid w:val="00F24D38"/>
    <w:rsid w:val="00F24F4F"/>
    <w:rsid w:val="00F25DA0"/>
    <w:rsid w:val="00F30769"/>
    <w:rsid w:val="00F33065"/>
    <w:rsid w:val="00F3369A"/>
    <w:rsid w:val="00F34D20"/>
    <w:rsid w:val="00F35A4E"/>
    <w:rsid w:val="00F360E4"/>
    <w:rsid w:val="00F40D1D"/>
    <w:rsid w:val="00F41235"/>
    <w:rsid w:val="00F418C1"/>
    <w:rsid w:val="00F432CC"/>
    <w:rsid w:val="00F438FF"/>
    <w:rsid w:val="00F44774"/>
    <w:rsid w:val="00F451A2"/>
    <w:rsid w:val="00F46424"/>
    <w:rsid w:val="00F46CE6"/>
    <w:rsid w:val="00F46DE3"/>
    <w:rsid w:val="00F5056F"/>
    <w:rsid w:val="00F529A0"/>
    <w:rsid w:val="00F53059"/>
    <w:rsid w:val="00F53778"/>
    <w:rsid w:val="00F53DB8"/>
    <w:rsid w:val="00F54D66"/>
    <w:rsid w:val="00F61094"/>
    <w:rsid w:val="00F61D04"/>
    <w:rsid w:val="00F62DD2"/>
    <w:rsid w:val="00F634BF"/>
    <w:rsid w:val="00F63D80"/>
    <w:rsid w:val="00F6564E"/>
    <w:rsid w:val="00F65686"/>
    <w:rsid w:val="00F6577F"/>
    <w:rsid w:val="00F658C5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80316"/>
    <w:rsid w:val="00F80EDF"/>
    <w:rsid w:val="00F82288"/>
    <w:rsid w:val="00F83467"/>
    <w:rsid w:val="00F844B2"/>
    <w:rsid w:val="00F84F96"/>
    <w:rsid w:val="00F85CC1"/>
    <w:rsid w:val="00F85D40"/>
    <w:rsid w:val="00F85E50"/>
    <w:rsid w:val="00F863E6"/>
    <w:rsid w:val="00F908EE"/>
    <w:rsid w:val="00F90F22"/>
    <w:rsid w:val="00F92171"/>
    <w:rsid w:val="00F93226"/>
    <w:rsid w:val="00F9367F"/>
    <w:rsid w:val="00F938A1"/>
    <w:rsid w:val="00F93EFE"/>
    <w:rsid w:val="00F9529D"/>
    <w:rsid w:val="00F953AF"/>
    <w:rsid w:val="00F95401"/>
    <w:rsid w:val="00F95934"/>
    <w:rsid w:val="00F95DB9"/>
    <w:rsid w:val="00F9655D"/>
    <w:rsid w:val="00F97185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62F2"/>
    <w:rsid w:val="00FA7423"/>
    <w:rsid w:val="00FB141B"/>
    <w:rsid w:val="00FB1685"/>
    <w:rsid w:val="00FB1C53"/>
    <w:rsid w:val="00FB32BC"/>
    <w:rsid w:val="00FB3A79"/>
    <w:rsid w:val="00FB5815"/>
    <w:rsid w:val="00FB5A5B"/>
    <w:rsid w:val="00FB77FD"/>
    <w:rsid w:val="00FC2461"/>
    <w:rsid w:val="00FC46C5"/>
    <w:rsid w:val="00FC4A59"/>
    <w:rsid w:val="00FC4E37"/>
    <w:rsid w:val="00FC52B7"/>
    <w:rsid w:val="00FC5380"/>
    <w:rsid w:val="00FC587A"/>
    <w:rsid w:val="00FC59F5"/>
    <w:rsid w:val="00FC68BD"/>
    <w:rsid w:val="00FD041F"/>
    <w:rsid w:val="00FD0CEA"/>
    <w:rsid w:val="00FD2556"/>
    <w:rsid w:val="00FD32FB"/>
    <w:rsid w:val="00FD33B6"/>
    <w:rsid w:val="00FD4402"/>
    <w:rsid w:val="00FD55E8"/>
    <w:rsid w:val="00FD5DB7"/>
    <w:rsid w:val="00FD7A79"/>
    <w:rsid w:val="00FD7EBC"/>
    <w:rsid w:val="00FE2A36"/>
    <w:rsid w:val="00FE2FA8"/>
    <w:rsid w:val="00FE3C5A"/>
    <w:rsid w:val="00FE44EB"/>
    <w:rsid w:val="00FE5171"/>
    <w:rsid w:val="00FE6E6D"/>
    <w:rsid w:val="00FE6EC1"/>
    <w:rsid w:val="00FE7F59"/>
    <w:rsid w:val="00FF0A45"/>
    <w:rsid w:val="00FF0D63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9A1271"/>
    <w:rPr>
      <w:color w:val="800080"/>
      <w:u w:val="single"/>
    </w:rPr>
  </w:style>
  <w:style w:type="paragraph" w:customStyle="1" w:styleId="msonormal0">
    <w:name w:val="msonormal"/>
    <w:basedOn w:val="Normln"/>
    <w:rsid w:val="009A12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xl68">
    <w:name w:val="xl68"/>
    <w:basedOn w:val="Normln"/>
    <w:rsid w:val="009A1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69">
    <w:name w:val="xl69"/>
    <w:basedOn w:val="Normln"/>
    <w:rsid w:val="009A1271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0">
    <w:name w:val="xl70"/>
    <w:basedOn w:val="Normln"/>
    <w:rsid w:val="009A1271"/>
    <w:pPr>
      <w:pBdr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1">
    <w:name w:val="xl71"/>
    <w:basedOn w:val="Normln"/>
    <w:rsid w:val="009A1271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2">
    <w:name w:val="xl72"/>
    <w:basedOn w:val="Normln"/>
    <w:rsid w:val="009A1271"/>
    <w:pPr>
      <w:pBdr>
        <w:lef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3">
    <w:name w:val="xl73"/>
    <w:basedOn w:val="Normln"/>
    <w:rsid w:val="009A1271"/>
    <w:pPr>
      <w:pBdr>
        <w:lef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74">
    <w:name w:val="xl74"/>
    <w:basedOn w:val="Normln"/>
    <w:rsid w:val="009A1271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5">
    <w:name w:val="xl75"/>
    <w:basedOn w:val="Normln"/>
    <w:rsid w:val="009A1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6">
    <w:name w:val="xl76"/>
    <w:basedOn w:val="Normln"/>
    <w:rsid w:val="009A1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7">
    <w:name w:val="xl77"/>
    <w:basedOn w:val="Normln"/>
    <w:rsid w:val="009A1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78">
    <w:name w:val="xl78"/>
    <w:basedOn w:val="Normln"/>
    <w:rsid w:val="009A12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79">
    <w:name w:val="xl79"/>
    <w:basedOn w:val="Normln"/>
    <w:rsid w:val="009A1271"/>
    <w:pPr>
      <w:pBdr>
        <w:top w:val="single" w:sz="4" w:space="0" w:color="auto"/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80">
    <w:name w:val="xl80"/>
    <w:basedOn w:val="Normln"/>
    <w:rsid w:val="009A1271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81">
    <w:name w:val="xl81"/>
    <w:basedOn w:val="Normln"/>
    <w:rsid w:val="009A12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82">
    <w:name w:val="xl82"/>
    <w:basedOn w:val="Normln"/>
    <w:rsid w:val="009A12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83">
    <w:name w:val="xl83"/>
    <w:basedOn w:val="Normln"/>
    <w:rsid w:val="009A1271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84">
    <w:name w:val="xl84"/>
    <w:basedOn w:val="Normln"/>
    <w:rsid w:val="009A1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85">
    <w:name w:val="xl85"/>
    <w:basedOn w:val="Normln"/>
    <w:rsid w:val="009A1271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86">
    <w:name w:val="xl86"/>
    <w:basedOn w:val="Normln"/>
    <w:rsid w:val="009A1271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87">
    <w:name w:val="xl87"/>
    <w:basedOn w:val="Normln"/>
    <w:rsid w:val="009A1271"/>
    <w:pPr>
      <w:pBdr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88">
    <w:name w:val="xl88"/>
    <w:basedOn w:val="Normln"/>
    <w:rsid w:val="009A1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89">
    <w:name w:val="xl89"/>
    <w:basedOn w:val="Normln"/>
    <w:rsid w:val="009A1271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0">
    <w:name w:val="xl90"/>
    <w:basedOn w:val="Normln"/>
    <w:rsid w:val="009A1271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1">
    <w:name w:val="xl91"/>
    <w:basedOn w:val="Normln"/>
    <w:rsid w:val="009A1271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2">
    <w:name w:val="xl92"/>
    <w:basedOn w:val="Normln"/>
    <w:rsid w:val="009A1271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93">
    <w:name w:val="xl93"/>
    <w:basedOn w:val="Normln"/>
    <w:rsid w:val="009A1271"/>
    <w:pPr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94">
    <w:name w:val="xl94"/>
    <w:basedOn w:val="Normln"/>
    <w:rsid w:val="009A1271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95">
    <w:name w:val="xl95"/>
    <w:basedOn w:val="Normln"/>
    <w:rsid w:val="009A1271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6">
    <w:name w:val="xl96"/>
    <w:basedOn w:val="Normln"/>
    <w:rsid w:val="009A1271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7">
    <w:name w:val="xl97"/>
    <w:basedOn w:val="Normln"/>
    <w:rsid w:val="009A1271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98">
    <w:name w:val="xl98"/>
    <w:basedOn w:val="Normln"/>
    <w:rsid w:val="009A1271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99">
    <w:name w:val="xl99"/>
    <w:basedOn w:val="Normln"/>
    <w:rsid w:val="009A1271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0">
    <w:name w:val="xl100"/>
    <w:basedOn w:val="Normln"/>
    <w:rsid w:val="009A1271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1">
    <w:name w:val="xl101"/>
    <w:basedOn w:val="Normln"/>
    <w:rsid w:val="009A1271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102">
    <w:name w:val="xl102"/>
    <w:basedOn w:val="Normln"/>
    <w:rsid w:val="009A1271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3">
    <w:name w:val="xl103"/>
    <w:basedOn w:val="Normln"/>
    <w:rsid w:val="009A1271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4">
    <w:name w:val="xl104"/>
    <w:basedOn w:val="Normln"/>
    <w:rsid w:val="009A1271"/>
    <w:pPr>
      <w:pBdr>
        <w:top w:val="double" w:sz="6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05">
    <w:name w:val="xl105"/>
    <w:basedOn w:val="Normln"/>
    <w:rsid w:val="009A1271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6">
    <w:name w:val="xl106"/>
    <w:basedOn w:val="Normln"/>
    <w:rsid w:val="009A1271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7">
    <w:name w:val="xl107"/>
    <w:basedOn w:val="Normln"/>
    <w:rsid w:val="009A1271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08">
    <w:name w:val="xl108"/>
    <w:basedOn w:val="Normln"/>
    <w:rsid w:val="009A1271"/>
    <w:pPr>
      <w:pBdr>
        <w:top w:val="double" w:sz="6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109">
    <w:name w:val="xl109"/>
    <w:basedOn w:val="Normln"/>
    <w:rsid w:val="009A127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0">
    <w:name w:val="xl110"/>
    <w:basedOn w:val="Normln"/>
    <w:rsid w:val="009A127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1">
    <w:name w:val="xl111"/>
    <w:basedOn w:val="Normln"/>
    <w:rsid w:val="009A1271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2">
    <w:name w:val="xl112"/>
    <w:basedOn w:val="Normln"/>
    <w:rsid w:val="009A1271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3">
    <w:name w:val="xl113"/>
    <w:basedOn w:val="Normln"/>
    <w:rsid w:val="009A1271"/>
    <w:pPr>
      <w:pBdr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4">
    <w:name w:val="xl114"/>
    <w:basedOn w:val="Normln"/>
    <w:rsid w:val="009A1271"/>
    <w:pPr>
      <w:pBdr>
        <w:top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5">
    <w:name w:val="xl115"/>
    <w:basedOn w:val="Normln"/>
    <w:rsid w:val="009A1271"/>
    <w:pPr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6">
    <w:name w:val="xl116"/>
    <w:basedOn w:val="Normln"/>
    <w:rsid w:val="00FB77FD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17">
    <w:name w:val="xl117"/>
    <w:basedOn w:val="Normln"/>
    <w:rsid w:val="00FB77F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18">
    <w:name w:val="xl118"/>
    <w:basedOn w:val="Normln"/>
    <w:rsid w:val="00FB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19">
    <w:name w:val="xl119"/>
    <w:basedOn w:val="Normln"/>
    <w:rsid w:val="00FB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20">
    <w:name w:val="xl120"/>
    <w:basedOn w:val="Normln"/>
    <w:rsid w:val="00FB77F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21">
    <w:name w:val="xl121"/>
    <w:basedOn w:val="Normln"/>
    <w:rsid w:val="00FB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22">
    <w:name w:val="xl122"/>
    <w:basedOn w:val="Normln"/>
    <w:rsid w:val="00FB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23">
    <w:name w:val="xl123"/>
    <w:basedOn w:val="Normln"/>
    <w:rsid w:val="00FB77FD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86252A"/>
    <w:pP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FF0000"/>
      <w:szCs w:val="20"/>
      <w:lang w:eastAsia="cs-CZ"/>
    </w:rPr>
  </w:style>
  <w:style w:type="paragraph" w:customStyle="1" w:styleId="xl124">
    <w:name w:val="xl124"/>
    <w:basedOn w:val="Normln"/>
    <w:rsid w:val="0086252A"/>
    <w:pPr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125">
    <w:name w:val="xl125"/>
    <w:basedOn w:val="Normln"/>
    <w:rsid w:val="0086252A"/>
    <w:pPr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 w:val="24"/>
      <w:szCs w:val="24"/>
      <w:lang w:eastAsia="cs-CZ"/>
    </w:rPr>
  </w:style>
  <w:style w:type="paragraph" w:customStyle="1" w:styleId="xl126">
    <w:name w:val="xl126"/>
    <w:basedOn w:val="Normln"/>
    <w:rsid w:val="0086252A"/>
    <w:pPr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27">
    <w:name w:val="xl127"/>
    <w:basedOn w:val="Normln"/>
    <w:rsid w:val="0086252A"/>
    <w:pPr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28">
    <w:name w:val="xl128"/>
    <w:basedOn w:val="Normln"/>
    <w:rsid w:val="0086252A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29">
    <w:name w:val="xl129"/>
    <w:basedOn w:val="Normln"/>
    <w:rsid w:val="0086252A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30">
    <w:name w:val="xl130"/>
    <w:basedOn w:val="Normln"/>
    <w:rsid w:val="0086252A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31">
    <w:name w:val="xl131"/>
    <w:basedOn w:val="Normln"/>
    <w:rsid w:val="0086252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32">
    <w:name w:val="xl132"/>
    <w:basedOn w:val="Normln"/>
    <w:rsid w:val="008625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33">
    <w:name w:val="xl133"/>
    <w:basedOn w:val="Normln"/>
    <w:rsid w:val="008625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34">
    <w:name w:val="xl134"/>
    <w:basedOn w:val="Normln"/>
    <w:rsid w:val="0086252A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35">
    <w:name w:val="xl135"/>
    <w:basedOn w:val="Normln"/>
    <w:rsid w:val="0086252A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36">
    <w:name w:val="xl136"/>
    <w:basedOn w:val="Normln"/>
    <w:rsid w:val="0086252A"/>
    <w:pPr>
      <w:pBdr>
        <w:top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37">
    <w:name w:val="xl137"/>
    <w:basedOn w:val="Normln"/>
    <w:rsid w:val="0086252A"/>
    <w:pPr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38">
    <w:name w:val="xl138"/>
    <w:basedOn w:val="Normln"/>
    <w:rsid w:val="0086252A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 w:val="24"/>
      <w:szCs w:val="24"/>
      <w:lang w:eastAsia="cs-CZ"/>
    </w:rPr>
  </w:style>
  <w:style w:type="paragraph" w:customStyle="1" w:styleId="xl139">
    <w:name w:val="xl139"/>
    <w:basedOn w:val="Normln"/>
    <w:rsid w:val="00722C3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40">
    <w:name w:val="xl140"/>
    <w:basedOn w:val="Normln"/>
    <w:rsid w:val="00722C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41">
    <w:name w:val="xl141"/>
    <w:basedOn w:val="Normln"/>
    <w:rsid w:val="00722C35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customStyle="1" w:styleId="xl142">
    <w:name w:val="xl142"/>
    <w:basedOn w:val="Normln"/>
    <w:rsid w:val="00722C35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xl143">
    <w:name w:val="xl143"/>
    <w:basedOn w:val="Normln"/>
    <w:rsid w:val="00722C35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8369C1"/>
    <w:pPr>
      <w:spacing w:line="259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369C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369C1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MMB0-244566411-18802</_dlc_DocId>
    <_dlc_DocIdUrl xmlns="64c94459-a6c5-4cf5-89c0-115a7989494d">
      <Url>https://mmbonline.sharepoint.com/ORGO/_layouts/15/DocIdRedir.aspx?ID=MMB0-244566411-18802</Url>
      <Description>MMB0-244566411-18802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customXml/itemProps5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40</Pages>
  <Words>6017</Words>
  <Characters>35503</Characters>
  <Application>Microsoft Office Word</Application>
  <DocSecurity>0</DocSecurity>
  <Lines>295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Irena Chvátal Janošíková</cp:lastModifiedBy>
  <cp:revision>779</cp:revision>
  <cp:lastPrinted>2025-10-14T06:42:00Z</cp:lastPrinted>
  <dcterms:created xsi:type="dcterms:W3CDTF">2024-10-10T08:44:00Z</dcterms:created>
  <dcterms:modified xsi:type="dcterms:W3CDTF">2025-10-14T06:42:00Z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c0056d52-2457-42fb-a399-cdf7de66bb77</vt:lpwstr>
  </property>
  <property fmtid="{D5CDD505-2E9C-101B-9397-08002B2CF9AE}" pid="4" name="MediaServiceImageTags">
    <vt:lpwstr/>
  </property>
</Properties>
</file>