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8AA25" w14:textId="77777777" w:rsidR="00033720" w:rsidRDefault="00000000">
      <w:pPr>
        <w:spacing w:before="67"/>
        <w:ind w:left="1056"/>
        <w:rPr>
          <w:b/>
        </w:rPr>
      </w:pPr>
      <w:r>
        <w:rPr>
          <w:b/>
        </w:rPr>
        <w:t>Příloha</w:t>
      </w:r>
      <w:r>
        <w:rPr>
          <w:b/>
          <w:spacing w:val="-4"/>
        </w:rPr>
        <w:t xml:space="preserve"> </w:t>
      </w:r>
      <w:r>
        <w:rPr>
          <w:b/>
        </w:rPr>
        <w:t>č.1</w:t>
      </w:r>
      <w:r>
        <w:rPr>
          <w:b/>
          <w:spacing w:val="-3"/>
        </w:rPr>
        <w:t xml:space="preserve"> </w:t>
      </w:r>
      <w:r>
        <w:rPr>
          <w:b/>
        </w:rPr>
        <w:t xml:space="preserve">k </w:t>
      </w:r>
      <w:r>
        <w:rPr>
          <w:b/>
          <w:spacing w:val="-2"/>
        </w:rPr>
        <w:t>Nařízení</w:t>
      </w:r>
    </w:p>
    <w:p w14:paraId="44543870" w14:textId="77777777" w:rsidR="00033720" w:rsidRDefault="00000000">
      <w:pPr>
        <w:spacing w:before="232" w:after="49" w:line="436" w:lineRule="auto"/>
        <w:ind w:left="1056" w:right="1348"/>
        <w:rPr>
          <w:b/>
          <w:sz w:val="20"/>
        </w:rPr>
      </w:pPr>
      <w:r>
        <w:rPr>
          <w:b/>
          <w:sz w:val="24"/>
        </w:rPr>
        <w:t>Způsob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zimní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údržby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místních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komunikací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Harrachov</w:t>
      </w:r>
      <w:proofErr w:type="gramEnd"/>
      <w:r>
        <w:rPr>
          <w:b/>
          <w:sz w:val="24"/>
        </w:rPr>
        <w:t xml:space="preserve"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souhrnný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přehled Místní komunikace III. třídy:</w:t>
      </w: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3257"/>
        <w:gridCol w:w="1802"/>
        <w:gridCol w:w="2945"/>
        <w:gridCol w:w="1356"/>
        <w:gridCol w:w="160"/>
      </w:tblGrid>
      <w:tr w:rsidR="00033720" w14:paraId="0ECC4C19" w14:textId="77777777">
        <w:trPr>
          <w:trHeight w:val="229"/>
        </w:trPr>
        <w:tc>
          <w:tcPr>
            <w:tcW w:w="1212" w:type="dxa"/>
          </w:tcPr>
          <w:p w14:paraId="6E060936" w14:textId="77777777" w:rsidR="00033720" w:rsidRDefault="00000000">
            <w:pPr>
              <w:pStyle w:val="TableParagraph"/>
              <w:spacing w:line="210" w:lineRule="exact"/>
              <w:ind w:left="19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Poř</w:t>
            </w:r>
            <w:proofErr w:type="spellEnd"/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3257" w:type="dxa"/>
          </w:tcPr>
          <w:p w14:paraId="789C455D" w14:textId="77777777" w:rsidR="00033720" w:rsidRDefault="00000000">
            <w:pPr>
              <w:pStyle w:val="TableParagraph"/>
              <w:spacing w:line="210" w:lineRule="exact"/>
              <w:ind w:left="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komunikace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</w:t>
            </w:r>
            <w:proofErr w:type="gramEnd"/>
          </w:p>
        </w:tc>
        <w:tc>
          <w:tcPr>
            <w:tcW w:w="1802" w:type="dxa"/>
          </w:tcPr>
          <w:p w14:paraId="1E1DFE98" w14:textId="77777777" w:rsidR="00033720" w:rsidRDefault="00000000">
            <w:pPr>
              <w:pStyle w:val="TableParagraph"/>
              <w:spacing w:line="210" w:lineRule="exact"/>
              <w:ind w:left="19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údržby</w:t>
            </w:r>
          </w:p>
        </w:tc>
        <w:tc>
          <w:tcPr>
            <w:tcW w:w="2945" w:type="dxa"/>
          </w:tcPr>
          <w:p w14:paraId="7FBCBFCB" w14:textId="77777777" w:rsidR="00033720" w:rsidRDefault="00000000">
            <w:pPr>
              <w:pStyle w:val="TableParagraph"/>
              <w:spacing w:line="210" w:lineRule="exact"/>
              <w:ind w:left="28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vymezení</w:t>
            </w:r>
          </w:p>
        </w:tc>
        <w:tc>
          <w:tcPr>
            <w:tcW w:w="1516" w:type="dxa"/>
            <w:gridSpan w:val="2"/>
          </w:tcPr>
          <w:p w14:paraId="0716BFE4" w14:textId="77777777" w:rsidR="00033720" w:rsidRDefault="00000000">
            <w:pPr>
              <w:pStyle w:val="TableParagraph"/>
              <w:spacing w:line="210" w:lineRule="exact"/>
              <w:ind w:left="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délka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MK</w:t>
            </w:r>
            <w:r>
              <w:rPr>
                <w:b/>
                <w:spacing w:val="-5"/>
                <w:sz w:val="20"/>
              </w:rPr>
              <w:t xml:space="preserve"> (m)</w:t>
            </w:r>
          </w:p>
        </w:tc>
      </w:tr>
      <w:tr w:rsidR="00033720" w14:paraId="76A9DFCE" w14:textId="77777777">
        <w:trPr>
          <w:trHeight w:val="229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0C62" w14:textId="77777777" w:rsidR="00033720" w:rsidRDefault="00000000">
            <w:pPr>
              <w:pStyle w:val="TableParagraph"/>
              <w:spacing w:line="210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F960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Diana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Agrostroj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křižovatku</w:t>
            </w:r>
          </w:p>
        </w:tc>
        <w:tc>
          <w:tcPr>
            <w:tcW w:w="1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9668F5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2683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4BD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bottom w:val="nil"/>
              <w:right w:val="nil"/>
            </w:tcBorders>
          </w:tcPr>
          <w:p w14:paraId="6406DF1A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33720" w14:paraId="5E5EEFAB" w14:textId="77777777">
        <w:trPr>
          <w:trHeight w:val="46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C93C" w14:textId="77777777" w:rsidR="00033720" w:rsidRDefault="00000000">
            <w:pPr>
              <w:pStyle w:val="TableParagraph"/>
              <w:spacing w:line="229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F61C" w14:textId="77777777" w:rsidR="00033720" w:rsidRDefault="00000000">
            <w:pPr>
              <w:pStyle w:val="TableParagraph"/>
              <w:spacing w:line="228" w:lineRule="exact"/>
              <w:ind w:left="36" w:right="174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106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486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kolečko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Hábův </w:t>
            </w:r>
            <w:r>
              <w:rPr>
                <w:spacing w:val="-4"/>
                <w:sz w:val="20"/>
              </w:rPr>
              <w:t>most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8E57EF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A2A0" w14:textId="77777777" w:rsidR="00033720" w:rsidRDefault="00000000">
            <w:pPr>
              <w:pStyle w:val="TableParagraph"/>
              <w:spacing w:line="229" w:lineRule="exact"/>
              <w:ind w:left="43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2a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2b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B17C" w14:textId="77777777" w:rsidR="00033720" w:rsidRDefault="00000000">
            <w:pPr>
              <w:pStyle w:val="TableParagraph"/>
              <w:spacing w:line="229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342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B1C853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7C3275E" w14:textId="77777777" w:rsidTr="00540DF8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2F3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2a</w:t>
            </w:r>
            <w:proofErr w:type="gram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40B2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křiž.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5132AF6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BC5F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3ED7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C265A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544315B" w14:textId="77777777" w:rsidTr="00540DF8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F73F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2b</w:t>
            </w:r>
            <w:proofErr w:type="gram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0B46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Kolečko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490038A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F9D3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D73C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B412D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8B48EEE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22B6" w14:textId="77777777" w:rsidR="00033720" w:rsidRDefault="00000000">
            <w:pPr>
              <w:pStyle w:val="TableParagraph"/>
              <w:spacing w:line="210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71DD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nad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kempem 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I/10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Hájenka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3330BA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830B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2F7D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7C96D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E765393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F07E" w14:textId="77777777" w:rsidR="00033720" w:rsidRDefault="00000000">
            <w:pPr>
              <w:pStyle w:val="TableParagraph"/>
              <w:spacing w:line="210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5D5CF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Fiňáky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E083D5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15F6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52A9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E1047F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24AB313" w14:textId="77777777" w:rsidTr="00540DF8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2DA2" w14:textId="77777777" w:rsidR="00033720" w:rsidRDefault="00000000">
            <w:pPr>
              <w:pStyle w:val="TableParagraph"/>
              <w:spacing w:line="210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63D0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ZŠ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VČP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(č.p.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6D31F2B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FDC6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68ED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CB1754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F7D15DC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DDA1" w14:textId="77777777" w:rsidR="00033720" w:rsidRDefault="00000000">
            <w:pPr>
              <w:pStyle w:val="TableParagraph"/>
              <w:spacing w:line="210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1C0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3EDCAAE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5D70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5E90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5EA216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8B93C6D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A1B" w14:textId="77777777" w:rsidR="00033720" w:rsidRDefault="00000000">
            <w:pPr>
              <w:pStyle w:val="TableParagraph"/>
              <w:spacing w:line="211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27D7" w14:textId="77777777" w:rsidR="00033720" w:rsidRDefault="00000000">
            <w:pPr>
              <w:pStyle w:val="TableParagraph"/>
              <w:spacing w:line="211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BF6284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8548" w14:textId="77777777" w:rsidR="00033720" w:rsidRDefault="00000000">
            <w:pPr>
              <w:pStyle w:val="TableParagraph"/>
              <w:spacing w:line="211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E710" w14:textId="77777777" w:rsidR="00033720" w:rsidRDefault="00000000">
            <w:pPr>
              <w:pStyle w:val="TableParagraph"/>
              <w:spacing w:line="211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C9045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A2BCCC4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F6DD" w14:textId="77777777" w:rsidR="00033720" w:rsidRDefault="00000000">
            <w:pPr>
              <w:pStyle w:val="TableParagraph"/>
              <w:spacing w:line="210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713F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sídlištní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(pumpa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114)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600B6C7B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886C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53A1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545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D00A67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A37EC1F" w14:textId="77777777">
        <w:trPr>
          <w:trHeight w:val="229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2949" w14:textId="77777777" w:rsidR="00033720" w:rsidRDefault="00000000">
            <w:pPr>
              <w:pStyle w:val="TableParagraph"/>
              <w:spacing w:line="210" w:lineRule="exact"/>
              <w:ind w:left="74" w:right="53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A432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řad.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garáže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Pasekou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21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9E6E15E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8666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DA30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8F22D3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CCB67DF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114A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2E47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Motejlek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1CA574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E20A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74E5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28582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4B12B84" w14:textId="77777777">
        <w:trPr>
          <w:trHeight w:val="46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D8C3" w14:textId="77777777" w:rsidR="00033720" w:rsidRDefault="00000000">
            <w:pPr>
              <w:pStyle w:val="TableParagraph"/>
              <w:spacing w:line="227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8954" w14:textId="77777777" w:rsidR="00033720" w:rsidRDefault="00000000">
            <w:pPr>
              <w:pStyle w:val="TableParagraph"/>
              <w:spacing w:line="230" w:lineRule="exact"/>
              <w:ind w:left="3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Puskarčík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417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Veseloušová</w:t>
            </w:r>
            <w:proofErr w:type="spellEnd"/>
            <w:r>
              <w:rPr>
                <w:sz w:val="20"/>
              </w:rPr>
              <w:t xml:space="preserve"> č.p. 108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645493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7375" w14:textId="77777777" w:rsidR="00033720" w:rsidRDefault="00000000">
            <w:pPr>
              <w:pStyle w:val="TableParagraph"/>
              <w:spacing w:line="227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3D5A" w14:textId="77777777" w:rsidR="00033720" w:rsidRDefault="00000000">
            <w:pPr>
              <w:pStyle w:val="TableParagraph"/>
              <w:spacing w:line="227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36644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7E20239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4463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7736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Kafé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669D262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E10A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16EC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D5F30D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0FEC7FB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152D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62B2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Kafé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můstky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Kaml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1BE8308A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EADC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D3C4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338B183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F98ECC8" w14:textId="77777777">
        <w:trPr>
          <w:trHeight w:val="229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B66A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A5E6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SOUL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9D348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264A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B97B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295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3A59E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F0923E2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08F18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EC6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Policie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ČR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Buluškům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4C2C80B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BDB3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7856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C93BD5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5757CC4" w14:textId="77777777">
        <w:trPr>
          <w:trHeight w:val="46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27635" w14:textId="77777777" w:rsidR="00033720" w:rsidRDefault="00000000">
            <w:pPr>
              <w:pStyle w:val="TableParagraph"/>
              <w:spacing w:line="227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B8AE" w14:textId="77777777" w:rsidR="00033720" w:rsidRDefault="00000000">
            <w:pPr>
              <w:pStyle w:val="TableParagraph"/>
              <w:spacing w:line="23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Paseka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půjčovna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Sport </w:t>
            </w:r>
            <w:r>
              <w:rPr>
                <w:spacing w:val="-2"/>
                <w:sz w:val="20"/>
              </w:rPr>
              <w:t>Čermák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D52B47E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11FB" w14:textId="77777777" w:rsidR="00033720" w:rsidRDefault="00000000">
            <w:pPr>
              <w:pStyle w:val="TableParagraph"/>
              <w:spacing w:line="227" w:lineRule="exact"/>
              <w:ind w:left="43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16a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733F" w14:textId="77777777" w:rsidR="00033720" w:rsidRDefault="00000000">
            <w:pPr>
              <w:pStyle w:val="TableParagraph"/>
              <w:spacing w:line="227" w:lineRule="exact"/>
              <w:ind w:left="88" w:right="19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93000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A84021D" w14:textId="77777777" w:rsidTr="00540DF8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2BB8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16a</w:t>
            </w:r>
            <w:proofErr w:type="gram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F461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1B81127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4848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BEF5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059DCF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A5014B6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EC4C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10AD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SOUL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ČOV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3C039A6F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6924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7B99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605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7F05740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2A961DD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4829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0FA9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323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ČOV)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7DD73C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5C28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ED2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5E7487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E6DD619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612E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1254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499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Hass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AD0FA95" w14:textId="77777777" w:rsidR="00033720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3.pořadí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E658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8AFF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BF27F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B099B3C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57F9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AB99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Sklárna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otáčka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C05D2A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B10D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00AF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460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A625E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21B8F1A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382B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AEB2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Muzeum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křiž.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I/10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7172E42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0E1F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9B66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B74D40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227C460" w14:textId="77777777">
        <w:trPr>
          <w:trHeight w:val="46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C638" w14:textId="77777777" w:rsidR="00033720" w:rsidRDefault="00000000">
            <w:pPr>
              <w:pStyle w:val="TableParagraph"/>
              <w:spacing w:line="227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09DE" w14:textId="77777777" w:rsidR="00033720" w:rsidRDefault="00000000">
            <w:pPr>
              <w:pStyle w:val="TableParagraph"/>
              <w:spacing w:line="230" w:lineRule="exact"/>
              <w:ind w:left="36" w:right="174"/>
              <w:jc w:val="left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Klondajku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(č.p. </w:t>
            </w:r>
            <w:r>
              <w:rPr>
                <w:spacing w:val="-2"/>
                <w:sz w:val="20"/>
              </w:rPr>
              <w:t>561-562)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4C1953FA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7EDB" w14:textId="77777777" w:rsidR="00033720" w:rsidRDefault="00000000">
            <w:pPr>
              <w:pStyle w:val="TableParagraph"/>
              <w:spacing w:line="227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53A6" w14:textId="77777777" w:rsidR="00033720" w:rsidRDefault="00000000">
            <w:pPr>
              <w:pStyle w:val="TableParagraph"/>
              <w:spacing w:line="227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410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B7FB1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24DA434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3A64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EBEB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4105BD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BC78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032A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9C253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3325795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08EC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421D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552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553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155578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E621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6537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9FD81C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3E4BC89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A574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2112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531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539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BFF766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E0A2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60B2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066F3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24B937F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B8C6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5813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0D1AA11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2DDD" w14:textId="77777777" w:rsidR="00033720" w:rsidRDefault="00000000">
            <w:pPr>
              <w:pStyle w:val="TableParagraph"/>
              <w:spacing w:line="210" w:lineRule="exact"/>
              <w:ind w:left="45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2909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952F7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B1A9EF5" w14:textId="77777777">
        <w:trPr>
          <w:trHeight w:val="227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34BE" w14:textId="77777777" w:rsidR="00033720" w:rsidRDefault="00000000">
            <w:pPr>
              <w:pStyle w:val="TableParagraph"/>
              <w:spacing w:line="208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5369" w14:textId="77777777" w:rsidR="00033720" w:rsidRDefault="00000000">
            <w:pPr>
              <w:pStyle w:val="TableParagraph"/>
              <w:spacing w:line="208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kolečko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597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593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5846BCAF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61BD" w14:textId="77777777" w:rsidR="00033720" w:rsidRDefault="00000000">
            <w:pPr>
              <w:pStyle w:val="TableParagraph"/>
              <w:spacing w:line="208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532C" w14:textId="77777777" w:rsidR="00033720" w:rsidRDefault="00000000">
            <w:pPr>
              <w:pStyle w:val="TableParagraph"/>
              <w:spacing w:line="208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B68BB6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1B2923E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EEAD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3C3C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582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stánky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Sommerem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9D0BE6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A7B7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09D3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DC9E5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62897FC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486F" w14:textId="77777777" w:rsidR="00033720" w:rsidRDefault="00000000">
            <w:pPr>
              <w:pStyle w:val="TableParagraph"/>
              <w:spacing w:line="211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CA87" w14:textId="77777777" w:rsidR="00033720" w:rsidRDefault="00000000">
            <w:pPr>
              <w:pStyle w:val="TableParagraph"/>
              <w:spacing w:line="211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5DBA6EB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3BDE" w14:textId="77777777" w:rsidR="00033720" w:rsidRDefault="00000000">
            <w:pPr>
              <w:pStyle w:val="TableParagraph"/>
              <w:spacing w:line="211" w:lineRule="exact"/>
              <w:ind w:left="41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29a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29b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A83D" w14:textId="77777777" w:rsidR="00033720" w:rsidRDefault="00000000">
            <w:pPr>
              <w:pStyle w:val="TableParagraph"/>
              <w:spacing w:line="211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79F7E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59FC86E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7F6D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29a</w:t>
            </w:r>
            <w:proofErr w:type="gram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737B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Parkoviště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580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423F0B5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6099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813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49ADD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E7AD9F4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9194D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29b</w:t>
            </w:r>
            <w:proofErr w:type="gram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63AE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580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647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0C78F9B5" w14:textId="77777777" w:rsidR="00033720" w:rsidRDefault="00000000">
            <w:pPr>
              <w:pStyle w:val="TableParagraph"/>
              <w:spacing w:line="210" w:lineRule="exact"/>
              <w:ind w:left="21"/>
              <w:rPr>
                <w:sz w:val="20"/>
              </w:rPr>
            </w:pPr>
            <w:r>
              <w:rPr>
                <w:spacing w:val="-2"/>
                <w:sz w:val="20"/>
              </w:rPr>
              <w:t>3.pořadí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5306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BE7C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916274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CCAFCEB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2900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CA27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první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řadou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Obchodního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6D1C41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942D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3C6B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60A5F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1132E8A" w14:textId="77777777" w:rsidTr="00540DF8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291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2D6E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Pošta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Vinkl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Zákoutí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1DCBBD1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C772" w14:textId="77777777" w:rsidR="00033720" w:rsidRDefault="00000000">
            <w:pPr>
              <w:pStyle w:val="TableParagraph"/>
              <w:spacing w:line="210" w:lineRule="exact"/>
              <w:ind w:left="40" w:right="23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č.p.153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25F2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9EA455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2D0E994" w14:textId="77777777">
        <w:trPr>
          <w:trHeight w:val="477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3FEB" w14:textId="77777777" w:rsidR="00033720" w:rsidRDefault="00000000">
            <w:pPr>
              <w:pStyle w:val="TableParagraph"/>
              <w:spacing w:line="229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07C5" w14:textId="77777777" w:rsidR="00033720" w:rsidRDefault="00000000">
            <w:pPr>
              <w:pStyle w:val="TableParagraph"/>
              <w:spacing w:line="229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Pošta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Vinkl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Zákoutí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2C8CB8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1EBC" w14:textId="77777777" w:rsidR="00033720" w:rsidRDefault="00000000">
            <w:pPr>
              <w:pStyle w:val="TableParagraph"/>
              <w:spacing w:before="1" w:line="237" w:lineRule="auto"/>
              <w:ind w:left="1151" w:hanging="925"/>
              <w:jc w:val="left"/>
              <w:rPr>
                <w:sz w:val="20"/>
              </w:rPr>
            </w:pPr>
            <w:r>
              <w:rPr>
                <w:sz w:val="20"/>
              </w:rPr>
              <w:t>počátek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č.p.487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po </w:t>
            </w:r>
            <w:r>
              <w:rPr>
                <w:spacing w:val="-2"/>
                <w:sz w:val="20"/>
              </w:rPr>
              <w:t>č.p.207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F594" w14:textId="77777777" w:rsidR="00033720" w:rsidRDefault="00000000">
            <w:pPr>
              <w:pStyle w:val="TableParagraph"/>
              <w:spacing w:line="229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700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21FC19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5B03BB4" w14:textId="77777777">
        <w:trPr>
          <w:trHeight w:val="46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A9D6" w14:textId="77777777" w:rsidR="00033720" w:rsidRDefault="00000000">
            <w:pPr>
              <w:pStyle w:val="TableParagraph"/>
              <w:spacing w:line="229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3B27" w14:textId="77777777" w:rsidR="00033720" w:rsidRDefault="00000000">
            <w:pPr>
              <w:pStyle w:val="TableParagraph"/>
              <w:spacing w:line="229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Pošta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 Vinkl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Zákoutí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05AF1ACB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8622" w14:textId="77777777" w:rsidR="00033720" w:rsidRDefault="00000000">
            <w:pPr>
              <w:pStyle w:val="TableParagraph"/>
              <w:spacing w:line="228" w:lineRule="exact"/>
              <w:ind w:left="1151" w:hanging="951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č.p.207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křižovatku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nad </w:t>
            </w:r>
            <w:r>
              <w:rPr>
                <w:spacing w:val="-2"/>
                <w:sz w:val="20"/>
              </w:rPr>
              <w:t>č.p.209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9C86" w14:textId="77777777" w:rsidR="00033720" w:rsidRDefault="00000000">
            <w:pPr>
              <w:pStyle w:val="TableParagraph"/>
              <w:spacing w:line="229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4A6FC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D371919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5629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40B4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Sklář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směnárna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p.Sedlák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FC4231E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3F4B1" w14:textId="77777777" w:rsidR="00033720" w:rsidRDefault="00000000">
            <w:pPr>
              <w:pStyle w:val="TableParagraph"/>
              <w:spacing w:line="210" w:lineRule="exact"/>
              <w:ind w:left="43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32a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E604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435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CDB1EB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D456F5A" w14:textId="77777777" w:rsidTr="00540DF8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7ECB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32a</w:t>
            </w:r>
            <w:proofErr w:type="gram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F9C1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Směnárna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p.Sedlák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007029F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F1AB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1547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DDEFC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4DEE132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B9E7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D238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Krtek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můstky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19CA9F90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1C66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3AAB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500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455BC9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2102A22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1754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B506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Hakl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koupaliště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12E9A46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22E8" w14:textId="77777777" w:rsidR="00033720" w:rsidRDefault="00000000">
            <w:pPr>
              <w:pStyle w:val="TableParagraph"/>
              <w:spacing w:line="210" w:lineRule="exact"/>
              <w:ind w:left="43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34a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EFF4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550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B763D07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9DCDF74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261B" w14:textId="77777777" w:rsidR="00033720" w:rsidRDefault="00000000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34a</w:t>
            </w:r>
            <w:proofErr w:type="gram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A5CA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Hakl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koupaliště</w:t>
            </w:r>
            <w:proofErr w:type="gram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3BB3F0E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A271" w14:textId="77777777" w:rsidR="00033720" w:rsidRDefault="00000000">
            <w:pPr>
              <w:pStyle w:val="TableParagraph"/>
              <w:spacing w:line="210" w:lineRule="exact"/>
              <w:ind w:left="43" w:right="23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čp.209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obchvat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854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BE1FF5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1627249" w14:textId="77777777" w:rsidTr="00540DF8">
        <w:trPr>
          <w:trHeight w:val="46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6319" w14:textId="77777777" w:rsidR="00033720" w:rsidRDefault="00000000">
            <w:pPr>
              <w:pStyle w:val="TableParagraph"/>
              <w:spacing w:line="227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7699" w14:textId="77777777" w:rsidR="00033720" w:rsidRDefault="00000000">
            <w:pPr>
              <w:pStyle w:val="TableParagraph"/>
              <w:spacing w:line="227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Hakl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kostel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Mitera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773D8E1E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FA21" w14:textId="77777777" w:rsidR="00033720" w:rsidRDefault="00000000">
            <w:pPr>
              <w:pStyle w:val="TableParagraph"/>
              <w:spacing w:line="227" w:lineRule="exact"/>
              <w:ind w:left="41" w:right="23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kostel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sv.</w:t>
            </w:r>
          </w:p>
          <w:p w14:paraId="086586C1" w14:textId="77777777" w:rsidR="00033720" w:rsidRDefault="00000000">
            <w:pPr>
              <w:pStyle w:val="TableParagraph"/>
              <w:spacing w:line="213" w:lineRule="exact"/>
              <w:ind w:left="41" w:right="23"/>
              <w:rPr>
                <w:sz w:val="20"/>
              </w:rPr>
            </w:pPr>
            <w:r>
              <w:rPr>
                <w:spacing w:val="-2"/>
                <w:sz w:val="20"/>
              </w:rPr>
              <w:t>Václava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4785" w14:textId="77777777" w:rsidR="00033720" w:rsidRDefault="00000000">
            <w:pPr>
              <w:pStyle w:val="TableParagraph"/>
              <w:spacing w:line="227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979601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3A06FCE" w14:textId="77777777">
        <w:trPr>
          <w:trHeight w:val="46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720" w14:textId="77777777" w:rsidR="00033720" w:rsidRDefault="00000000">
            <w:pPr>
              <w:pStyle w:val="TableParagraph"/>
              <w:spacing w:line="227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64329" w14:textId="77777777" w:rsidR="00033720" w:rsidRDefault="00000000">
            <w:pPr>
              <w:pStyle w:val="TableParagraph"/>
              <w:spacing w:line="227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Hakl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kostel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Mitera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82B623F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E95F" w14:textId="77777777" w:rsidR="00033720" w:rsidRDefault="00000000">
            <w:pPr>
              <w:pStyle w:val="TableParagraph"/>
              <w:spacing w:line="230" w:lineRule="exact"/>
              <w:ind w:left="1199" w:right="77" w:hanging="1100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kostela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Václava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hotel </w:t>
            </w:r>
            <w:proofErr w:type="spellStart"/>
            <w:r>
              <w:rPr>
                <w:spacing w:val="-2"/>
                <w:sz w:val="20"/>
              </w:rPr>
              <w:t>Mitera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BD3A" w14:textId="77777777" w:rsidR="00033720" w:rsidRDefault="00000000">
            <w:pPr>
              <w:pStyle w:val="TableParagraph"/>
              <w:spacing w:line="227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BD1A2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9041762" w14:textId="77777777">
        <w:trPr>
          <w:trHeight w:val="230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096D" w14:textId="77777777" w:rsidR="00033720" w:rsidRDefault="00000000">
            <w:pPr>
              <w:pStyle w:val="TableParagraph"/>
              <w:spacing w:line="210" w:lineRule="exact"/>
              <w:ind w:left="74" w:right="58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8167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tržnice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sportovní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areál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trafo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362D07F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37E5" w14:textId="77777777" w:rsidR="00033720" w:rsidRDefault="00000000">
            <w:pPr>
              <w:pStyle w:val="TableParagraph"/>
              <w:spacing w:line="210" w:lineRule="exact"/>
              <w:ind w:left="4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34DF" w14:textId="77777777" w:rsidR="00033720" w:rsidRDefault="00000000">
            <w:pPr>
              <w:pStyle w:val="TableParagraph"/>
              <w:spacing w:line="210" w:lineRule="exact"/>
              <w:ind w:left="127" w:right="10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E9F90D" w14:textId="77777777" w:rsidR="00033720" w:rsidRDefault="00033720">
            <w:pPr>
              <w:rPr>
                <w:sz w:val="2"/>
                <w:szCs w:val="2"/>
              </w:rPr>
            </w:pPr>
          </w:p>
        </w:tc>
      </w:tr>
    </w:tbl>
    <w:p w14:paraId="1D01C2CD" w14:textId="77777777" w:rsidR="00033720" w:rsidRDefault="00033720">
      <w:pPr>
        <w:rPr>
          <w:sz w:val="2"/>
          <w:szCs w:val="2"/>
        </w:rPr>
        <w:sectPr w:rsidR="00033720">
          <w:type w:val="continuous"/>
          <w:pgSz w:w="11910" w:h="16840"/>
          <w:pgMar w:top="620" w:right="500" w:bottom="1427" w:left="360" w:header="708" w:footer="708" w:gutter="0"/>
          <w:cols w:space="708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3257"/>
        <w:gridCol w:w="1802"/>
        <w:gridCol w:w="2945"/>
        <w:gridCol w:w="1356"/>
        <w:gridCol w:w="160"/>
      </w:tblGrid>
      <w:tr w:rsidR="00033720" w14:paraId="7B987F33" w14:textId="77777777">
        <w:trPr>
          <w:trHeight w:val="220"/>
        </w:trPr>
        <w:tc>
          <w:tcPr>
            <w:tcW w:w="1212" w:type="dxa"/>
          </w:tcPr>
          <w:p w14:paraId="679AEECA" w14:textId="77777777" w:rsidR="00033720" w:rsidRDefault="00000000">
            <w:pPr>
              <w:pStyle w:val="TableParagraph"/>
              <w:spacing w:line="20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37</w:t>
            </w:r>
          </w:p>
        </w:tc>
        <w:tc>
          <w:tcPr>
            <w:tcW w:w="3257" w:type="dxa"/>
          </w:tcPr>
          <w:p w14:paraId="3DC79DB0" w14:textId="77777777" w:rsidR="00033720" w:rsidRDefault="00000000">
            <w:pPr>
              <w:pStyle w:val="TableParagraph"/>
              <w:spacing w:line="20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kostel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519</w:t>
            </w:r>
          </w:p>
        </w:tc>
        <w:tc>
          <w:tcPr>
            <w:tcW w:w="1802" w:type="dxa"/>
            <w:shd w:val="clear" w:color="auto" w:fill="FF0000"/>
          </w:tcPr>
          <w:p w14:paraId="2DF94EC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504F8946" w14:textId="77777777" w:rsidR="00033720" w:rsidRDefault="00000000">
            <w:pPr>
              <w:pStyle w:val="TableParagraph"/>
              <w:spacing w:line="20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165214A1" w14:textId="77777777" w:rsidR="00033720" w:rsidRDefault="00000000">
            <w:pPr>
              <w:pStyle w:val="TableParagraph"/>
              <w:spacing w:line="20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160" w:type="dxa"/>
            <w:vMerge w:val="restart"/>
            <w:tcBorders>
              <w:top w:val="nil"/>
              <w:bottom w:val="single" w:sz="12" w:space="0" w:color="000000"/>
              <w:right w:val="nil"/>
            </w:tcBorders>
          </w:tcPr>
          <w:p w14:paraId="65EE21E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33720" w14:paraId="63EF27B0" w14:textId="77777777">
        <w:trPr>
          <w:trHeight w:val="210"/>
        </w:trPr>
        <w:tc>
          <w:tcPr>
            <w:tcW w:w="1212" w:type="dxa"/>
          </w:tcPr>
          <w:p w14:paraId="2454BC45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257" w:type="dxa"/>
          </w:tcPr>
          <w:p w14:paraId="61C7568A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hotel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Mitera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396</w:t>
            </w:r>
          </w:p>
        </w:tc>
        <w:tc>
          <w:tcPr>
            <w:tcW w:w="1802" w:type="dxa"/>
            <w:shd w:val="clear" w:color="auto" w:fill="FFFF00"/>
          </w:tcPr>
          <w:p w14:paraId="374FE42B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0EF11F04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533F8450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46C3E32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E8E6E79" w14:textId="77777777">
        <w:trPr>
          <w:trHeight w:val="210"/>
        </w:trPr>
        <w:tc>
          <w:tcPr>
            <w:tcW w:w="1212" w:type="dxa"/>
          </w:tcPr>
          <w:p w14:paraId="68D26BD1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257" w:type="dxa"/>
          </w:tcPr>
          <w:p w14:paraId="6B7F2BCE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Krnap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380</w:t>
            </w:r>
          </w:p>
        </w:tc>
        <w:tc>
          <w:tcPr>
            <w:tcW w:w="1802" w:type="dxa"/>
            <w:shd w:val="clear" w:color="auto" w:fill="FFFF00"/>
          </w:tcPr>
          <w:p w14:paraId="08C079D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5B0F1E9F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6E169AB7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743A6054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9016819" w14:textId="77777777">
        <w:trPr>
          <w:trHeight w:val="320"/>
        </w:trPr>
        <w:tc>
          <w:tcPr>
            <w:tcW w:w="1212" w:type="dxa"/>
          </w:tcPr>
          <w:p w14:paraId="393110D1" w14:textId="77777777" w:rsidR="00033720" w:rsidRDefault="00000000">
            <w:pPr>
              <w:pStyle w:val="TableParagraph"/>
              <w:spacing w:before="42"/>
              <w:ind w:left="74" w:right="43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57" w:type="dxa"/>
          </w:tcPr>
          <w:p w14:paraId="2A5EFB51" w14:textId="77777777" w:rsidR="00033720" w:rsidRDefault="00000000">
            <w:pPr>
              <w:pStyle w:val="TableParagraph"/>
              <w:spacing w:before="42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Ludmila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238</w:t>
            </w:r>
          </w:p>
        </w:tc>
        <w:tc>
          <w:tcPr>
            <w:tcW w:w="1802" w:type="dxa"/>
            <w:shd w:val="clear" w:color="auto" w:fill="FF0000"/>
          </w:tcPr>
          <w:p w14:paraId="18DC20A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 w14:paraId="4FDD726B" w14:textId="77777777" w:rsidR="00033720" w:rsidRDefault="00000000">
            <w:pPr>
              <w:pStyle w:val="TableParagraph"/>
              <w:spacing w:before="42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7D7B6535" w14:textId="77777777" w:rsidR="00033720" w:rsidRDefault="00000000">
            <w:pPr>
              <w:pStyle w:val="TableParagraph"/>
              <w:spacing w:before="42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380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01E6A981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BD8C377" w14:textId="77777777">
        <w:trPr>
          <w:trHeight w:val="210"/>
        </w:trPr>
        <w:tc>
          <w:tcPr>
            <w:tcW w:w="1212" w:type="dxa"/>
          </w:tcPr>
          <w:p w14:paraId="16033D56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257" w:type="dxa"/>
          </w:tcPr>
          <w:p w14:paraId="1554C3D5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Vodojem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439</w:t>
            </w:r>
          </w:p>
        </w:tc>
        <w:tc>
          <w:tcPr>
            <w:tcW w:w="1802" w:type="dxa"/>
            <w:shd w:val="clear" w:color="auto" w:fill="FF00FF"/>
          </w:tcPr>
          <w:p w14:paraId="6FE9846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6C8A3B13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0E0938AC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12CFE033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95DEDB8" w14:textId="77777777">
        <w:trPr>
          <w:trHeight w:val="210"/>
        </w:trPr>
        <w:tc>
          <w:tcPr>
            <w:tcW w:w="1212" w:type="dxa"/>
          </w:tcPr>
          <w:p w14:paraId="55CF9C3F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257" w:type="dxa"/>
          </w:tcPr>
          <w:p w14:paraId="18AA0BEF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č.p.397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280</w:t>
            </w:r>
          </w:p>
        </w:tc>
        <w:tc>
          <w:tcPr>
            <w:tcW w:w="1802" w:type="dxa"/>
            <w:shd w:val="clear" w:color="auto" w:fill="FF0000"/>
          </w:tcPr>
          <w:p w14:paraId="4E988AA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4D0BA5F8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52EB069D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1D69A7FA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203F5FB" w14:textId="77777777">
        <w:trPr>
          <w:trHeight w:val="210"/>
        </w:trPr>
        <w:tc>
          <w:tcPr>
            <w:tcW w:w="1212" w:type="dxa"/>
          </w:tcPr>
          <w:p w14:paraId="2375AC20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257" w:type="dxa"/>
          </w:tcPr>
          <w:p w14:paraId="7458F9E6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Ludmila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pension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Jitka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631</w:t>
            </w:r>
          </w:p>
        </w:tc>
        <w:tc>
          <w:tcPr>
            <w:tcW w:w="1802" w:type="dxa"/>
            <w:shd w:val="clear" w:color="auto" w:fill="FF0000"/>
          </w:tcPr>
          <w:p w14:paraId="1477E830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57134830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19C52F9C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3CC022C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861B353" w14:textId="77777777">
        <w:trPr>
          <w:trHeight w:val="210"/>
        </w:trPr>
        <w:tc>
          <w:tcPr>
            <w:tcW w:w="1212" w:type="dxa"/>
          </w:tcPr>
          <w:p w14:paraId="5D005A0D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257" w:type="dxa"/>
          </w:tcPr>
          <w:p w14:paraId="718B8394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kolem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autobusového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nádraží</w:t>
            </w:r>
          </w:p>
        </w:tc>
        <w:tc>
          <w:tcPr>
            <w:tcW w:w="1802" w:type="dxa"/>
            <w:shd w:val="clear" w:color="auto" w:fill="0000FF"/>
          </w:tcPr>
          <w:p w14:paraId="1043C35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12A8F2B0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767311DE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378159E0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10A41F4" w14:textId="77777777">
        <w:trPr>
          <w:trHeight w:val="440"/>
        </w:trPr>
        <w:tc>
          <w:tcPr>
            <w:tcW w:w="1212" w:type="dxa"/>
          </w:tcPr>
          <w:p w14:paraId="572965E5" w14:textId="77777777" w:rsidR="00033720" w:rsidRDefault="00000000">
            <w:pPr>
              <w:pStyle w:val="TableParagraph"/>
              <w:spacing w:line="217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257" w:type="dxa"/>
          </w:tcPr>
          <w:p w14:paraId="6A36EE03" w14:textId="77777777" w:rsidR="00033720" w:rsidRDefault="00000000">
            <w:pPr>
              <w:pStyle w:val="TableParagraph"/>
              <w:spacing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Lesní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závod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obchvat</w:t>
            </w:r>
            <w:proofErr w:type="gramEnd"/>
          </w:p>
        </w:tc>
        <w:tc>
          <w:tcPr>
            <w:tcW w:w="1802" w:type="dxa"/>
            <w:shd w:val="clear" w:color="auto" w:fill="FFFF00"/>
          </w:tcPr>
          <w:p w14:paraId="5855D18A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 w14:paraId="6F547CE9" w14:textId="77777777" w:rsidR="00033720" w:rsidRDefault="00000000">
            <w:pPr>
              <w:pStyle w:val="TableParagraph"/>
              <w:spacing w:line="217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1748F86C" w14:textId="77777777" w:rsidR="00033720" w:rsidRDefault="00000000">
            <w:pPr>
              <w:pStyle w:val="TableParagraph"/>
              <w:spacing w:line="217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360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56F11C9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7D67D44" w14:textId="77777777">
        <w:trPr>
          <w:trHeight w:val="210"/>
        </w:trPr>
        <w:tc>
          <w:tcPr>
            <w:tcW w:w="1212" w:type="dxa"/>
          </w:tcPr>
          <w:p w14:paraId="31912A19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257" w:type="dxa"/>
          </w:tcPr>
          <w:p w14:paraId="2908CFAF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Armabeton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směr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Garni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Gryf</w:t>
            </w:r>
          </w:p>
        </w:tc>
        <w:tc>
          <w:tcPr>
            <w:tcW w:w="1802" w:type="dxa"/>
            <w:shd w:val="clear" w:color="auto" w:fill="FF00FF"/>
          </w:tcPr>
          <w:p w14:paraId="521434CE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6C3AA092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202EE3CC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41E5CC2C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C45A4B6" w14:textId="77777777">
        <w:trPr>
          <w:trHeight w:val="210"/>
        </w:trPr>
        <w:tc>
          <w:tcPr>
            <w:tcW w:w="1212" w:type="dxa"/>
          </w:tcPr>
          <w:p w14:paraId="6A9065E7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257" w:type="dxa"/>
          </w:tcPr>
          <w:p w14:paraId="40A244B5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Sporthotel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1802" w:type="dxa"/>
            <w:shd w:val="clear" w:color="auto" w:fill="FF00FF"/>
          </w:tcPr>
          <w:p w14:paraId="2C329BE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2C94106A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47467305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840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74B76FB7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A10E1EC" w14:textId="77777777">
        <w:trPr>
          <w:trHeight w:val="210"/>
        </w:trPr>
        <w:tc>
          <w:tcPr>
            <w:tcW w:w="1212" w:type="dxa"/>
          </w:tcPr>
          <w:p w14:paraId="56CC9CE1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257" w:type="dxa"/>
          </w:tcPr>
          <w:p w14:paraId="02AB3783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Sporthotel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Lesní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zátiší</w:t>
            </w:r>
          </w:p>
        </w:tc>
        <w:tc>
          <w:tcPr>
            <w:tcW w:w="1802" w:type="dxa"/>
            <w:shd w:val="clear" w:color="auto" w:fill="0000FF"/>
          </w:tcPr>
          <w:p w14:paraId="7D7D52E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4BE2A8EF" w14:textId="77777777" w:rsidR="00033720" w:rsidRDefault="00000000">
            <w:pPr>
              <w:pStyle w:val="TableParagraph"/>
              <w:spacing w:line="190" w:lineRule="exact"/>
              <w:ind w:left="71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Sporthotelu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Fit&amp;Fun</w:t>
            </w:r>
            <w:proofErr w:type="spellEnd"/>
          </w:p>
        </w:tc>
        <w:tc>
          <w:tcPr>
            <w:tcW w:w="1356" w:type="dxa"/>
          </w:tcPr>
          <w:p w14:paraId="5177C625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446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7AF953C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B790316" w14:textId="77777777">
        <w:trPr>
          <w:trHeight w:val="440"/>
        </w:trPr>
        <w:tc>
          <w:tcPr>
            <w:tcW w:w="1212" w:type="dxa"/>
          </w:tcPr>
          <w:p w14:paraId="04B7FDB8" w14:textId="77777777" w:rsidR="00033720" w:rsidRDefault="00000000">
            <w:pPr>
              <w:pStyle w:val="TableParagraph"/>
              <w:spacing w:line="217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257" w:type="dxa"/>
          </w:tcPr>
          <w:p w14:paraId="218D2D4C" w14:textId="77777777" w:rsidR="00033720" w:rsidRDefault="00000000">
            <w:pPr>
              <w:pStyle w:val="TableParagraph"/>
              <w:spacing w:line="217" w:lineRule="exact"/>
              <w:ind w:left="41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Sporthotel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Lesní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zátiší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316</w:t>
            </w:r>
          </w:p>
        </w:tc>
        <w:tc>
          <w:tcPr>
            <w:tcW w:w="1802" w:type="dxa"/>
            <w:shd w:val="clear" w:color="auto" w:fill="FF0000"/>
          </w:tcPr>
          <w:p w14:paraId="400F91F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 w14:paraId="305F1336" w14:textId="77777777" w:rsidR="00033720" w:rsidRDefault="00000000">
            <w:pPr>
              <w:pStyle w:val="TableParagraph"/>
              <w:spacing w:line="217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hotelu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Lesní</w:t>
            </w:r>
          </w:p>
          <w:p w14:paraId="4A70C2BA" w14:textId="77777777" w:rsidR="00033720" w:rsidRDefault="00000000">
            <w:pPr>
              <w:pStyle w:val="TableParagraph"/>
              <w:spacing w:line="203" w:lineRule="exact"/>
              <w:ind w:left="53" w:right="23"/>
              <w:rPr>
                <w:sz w:val="20"/>
              </w:rPr>
            </w:pPr>
            <w:r>
              <w:rPr>
                <w:sz w:val="20"/>
              </w:rPr>
              <w:t>Zátiší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316</w:t>
            </w:r>
          </w:p>
        </w:tc>
        <w:tc>
          <w:tcPr>
            <w:tcW w:w="1356" w:type="dxa"/>
          </w:tcPr>
          <w:p w14:paraId="62EB37AE" w14:textId="77777777" w:rsidR="00033720" w:rsidRDefault="00000000">
            <w:pPr>
              <w:pStyle w:val="TableParagraph"/>
              <w:spacing w:line="217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659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74C3ED71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C261E8E" w14:textId="77777777">
        <w:trPr>
          <w:trHeight w:val="210"/>
        </w:trPr>
        <w:tc>
          <w:tcPr>
            <w:tcW w:w="1212" w:type="dxa"/>
          </w:tcPr>
          <w:p w14:paraId="0C78205D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257" w:type="dxa"/>
          </w:tcPr>
          <w:p w14:paraId="777E3A31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Bus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zastávka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ČD</w:t>
            </w:r>
            <w:proofErr w:type="gramEnd"/>
          </w:p>
        </w:tc>
        <w:tc>
          <w:tcPr>
            <w:tcW w:w="1802" w:type="dxa"/>
            <w:shd w:val="clear" w:color="auto" w:fill="FF0000"/>
          </w:tcPr>
          <w:p w14:paraId="408B62A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3E54C6C9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555ADB3E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1999CBA4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297EB32" w14:textId="77777777">
        <w:trPr>
          <w:trHeight w:val="441"/>
        </w:trPr>
        <w:tc>
          <w:tcPr>
            <w:tcW w:w="1212" w:type="dxa"/>
          </w:tcPr>
          <w:p w14:paraId="1D6F0E78" w14:textId="77777777" w:rsidR="00033720" w:rsidRDefault="00000000">
            <w:pPr>
              <w:pStyle w:val="TableParagraph"/>
              <w:spacing w:line="218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257" w:type="dxa"/>
          </w:tcPr>
          <w:p w14:paraId="488AE61D" w14:textId="77777777" w:rsidR="00033720" w:rsidRDefault="00000000">
            <w:pPr>
              <w:pStyle w:val="TableParagraph"/>
              <w:spacing w:line="218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chata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Elizabeth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Tos</w:t>
            </w:r>
            <w:proofErr w:type="spellEnd"/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Vansdorf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(pod</w:t>
            </w:r>
          </w:p>
          <w:p w14:paraId="13AABC2E" w14:textId="77777777" w:rsidR="00033720" w:rsidRDefault="00000000">
            <w:pPr>
              <w:pStyle w:val="TableParagraph"/>
              <w:spacing w:line="203" w:lineRule="exact"/>
              <w:ind w:left="4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ním)</w:t>
            </w:r>
          </w:p>
        </w:tc>
        <w:tc>
          <w:tcPr>
            <w:tcW w:w="1802" w:type="dxa"/>
            <w:shd w:val="clear" w:color="auto" w:fill="FF00FF"/>
          </w:tcPr>
          <w:p w14:paraId="1801FBCB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 w14:paraId="1F254E60" w14:textId="77777777" w:rsidR="00033720" w:rsidRDefault="00000000">
            <w:pPr>
              <w:pStyle w:val="TableParagraph"/>
              <w:spacing w:line="218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753C721E" w14:textId="77777777" w:rsidR="00033720" w:rsidRDefault="00000000">
            <w:pPr>
              <w:pStyle w:val="TableParagraph"/>
              <w:spacing w:line="218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350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2AF2E069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67EDA26" w14:textId="77777777" w:rsidTr="00540DF8">
        <w:trPr>
          <w:trHeight w:val="210"/>
        </w:trPr>
        <w:tc>
          <w:tcPr>
            <w:tcW w:w="1212" w:type="dxa"/>
          </w:tcPr>
          <w:p w14:paraId="5926A8D7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257" w:type="dxa"/>
          </w:tcPr>
          <w:p w14:paraId="3B282B7A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viadukt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(propust)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Vršovanka</w:t>
            </w:r>
            <w:proofErr w:type="spellEnd"/>
          </w:p>
        </w:tc>
        <w:tc>
          <w:tcPr>
            <w:tcW w:w="1802" w:type="dxa"/>
            <w:shd w:val="clear" w:color="auto" w:fill="0000FF"/>
          </w:tcPr>
          <w:p w14:paraId="0F18CC5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4563604C" w14:textId="77777777" w:rsidR="00033720" w:rsidRDefault="00000000">
            <w:pPr>
              <w:pStyle w:val="TableParagraph"/>
              <w:spacing w:line="190" w:lineRule="exact"/>
              <w:ind w:left="599"/>
              <w:jc w:val="lef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51a</w:t>
            </w:r>
            <w:proofErr w:type="gramEnd"/>
          </w:p>
        </w:tc>
        <w:tc>
          <w:tcPr>
            <w:tcW w:w="1356" w:type="dxa"/>
          </w:tcPr>
          <w:p w14:paraId="10721CC7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305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04C6B79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D161DD4" w14:textId="77777777">
        <w:trPr>
          <w:trHeight w:val="210"/>
        </w:trPr>
        <w:tc>
          <w:tcPr>
            <w:tcW w:w="1212" w:type="dxa"/>
          </w:tcPr>
          <w:p w14:paraId="5B83D505" w14:textId="77777777" w:rsidR="00033720" w:rsidRDefault="00000000">
            <w:pPr>
              <w:pStyle w:val="TableParagraph"/>
              <w:spacing w:line="190" w:lineRule="exact"/>
              <w:ind w:left="74" w:right="47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51a</w:t>
            </w:r>
            <w:proofErr w:type="gramEnd"/>
          </w:p>
        </w:tc>
        <w:tc>
          <w:tcPr>
            <w:tcW w:w="3257" w:type="dxa"/>
          </w:tcPr>
          <w:p w14:paraId="6B900C43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Otáčka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Vršovanka</w:t>
            </w:r>
            <w:proofErr w:type="spellEnd"/>
            <w:proofErr w:type="gramEnd"/>
          </w:p>
        </w:tc>
        <w:tc>
          <w:tcPr>
            <w:tcW w:w="1802" w:type="dxa"/>
            <w:shd w:val="clear" w:color="auto" w:fill="FF00FF"/>
          </w:tcPr>
          <w:p w14:paraId="10335251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1BE9972A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6B58E066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420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4BA5A775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05608C9" w14:textId="77777777">
        <w:trPr>
          <w:trHeight w:val="210"/>
        </w:trPr>
        <w:tc>
          <w:tcPr>
            <w:tcW w:w="1212" w:type="dxa"/>
          </w:tcPr>
          <w:p w14:paraId="44831E30" w14:textId="77777777" w:rsidR="00033720" w:rsidRDefault="00000000">
            <w:pPr>
              <w:pStyle w:val="TableParagraph"/>
              <w:spacing w:line="190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257" w:type="dxa"/>
          </w:tcPr>
          <w:p w14:paraId="7529FEE9" w14:textId="77777777" w:rsidR="00033720" w:rsidRDefault="00000000">
            <w:pPr>
              <w:pStyle w:val="TableParagraph"/>
              <w:spacing w:line="190" w:lineRule="exact"/>
              <w:ind w:left="41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obchvat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Sklář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Golden</w:t>
            </w:r>
            <w:proofErr w:type="spellEnd"/>
          </w:p>
        </w:tc>
        <w:tc>
          <w:tcPr>
            <w:tcW w:w="1802" w:type="dxa"/>
            <w:shd w:val="clear" w:color="auto" w:fill="FF00FF"/>
          </w:tcPr>
          <w:p w14:paraId="67252AE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</w:tcPr>
          <w:p w14:paraId="17ECB0B9" w14:textId="77777777" w:rsidR="00033720" w:rsidRDefault="00000000">
            <w:pPr>
              <w:pStyle w:val="TableParagraph"/>
              <w:spacing w:line="190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6E446EE3" w14:textId="77777777" w:rsidR="00033720" w:rsidRDefault="00000000">
            <w:pPr>
              <w:pStyle w:val="TableParagraph"/>
              <w:spacing w:line="190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510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525EF7D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9A9CE0D" w14:textId="77777777">
        <w:trPr>
          <w:trHeight w:val="680"/>
        </w:trPr>
        <w:tc>
          <w:tcPr>
            <w:tcW w:w="1212" w:type="dxa"/>
          </w:tcPr>
          <w:p w14:paraId="1F9BC42A" w14:textId="77777777" w:rsidR="00033720" w:rsidRDefault="00000000">
            <w:pPr>
              <w:pStyle w:val="TableParagraph"/>
              <w:spacing w:line="217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257" w:type="dxa"/>
          </w:tcPr>
          <w:p w14:paraId="35C13B20" w14:textId="77777777" w:rsidR="00033720" w:rsidRDefault="00000000">
            <w:pPr>
              <w:pStyle w:val="TableParagraph"/>
              <w:spacing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trafa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před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Lesním </w:t>
            </w:r>
            <w:proofErr w:type="gramStart"/>
            <w:r>
              <w:rPr>
                <w:sz w:val="20"/>
              </w:rPr>
              <w:t>Zátiším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směr</w:t>
            </w:r>
            <w:proofErr w:type="gramEnd"/>
          </w:p>
          <w:p w14:paraId="5106197C" w14:textId="77777777" w:rsidR="00033720" w:rsidRDefault="00000000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horní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stanice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městského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vleku</w:t>
            </w:r>
          </w:p>
        </w:tc>
        <w:tc>
          <w:tcPr>
            <w:tcW w:w="1802" w:type="dxa"/>
            <w:shd w:val="clear" w:color="auto" w:fill="FF00FF"/>
          </w:tcPr>
          <w:p w14:paraId="720C823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 w14:paraId="64ED2FFB" w14:textId="77777777" w:rsidR="00033720" w:rsidRDefault="00000000">
            <w:pPr>
              <w:pStyle w:val="TableParagraph"/>
              <w:spacing w:line="217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7A569782" w14:textId="77777777" w:rsidR="00033720" w:rsidRDefault="00000000">
            <w:pPr>
              <w:pStyle w:val="TableParagraph"/>
              <w:spacing w:line="217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6FF429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0D64A34" w14:textId="77777777">
        <w:trPr>
          <w:trHeight w:val="440"/>
        </w:trPr>
        <w:tc>
          <w:tcPr>
            <w:tcW w:w="1212" w:type="dxa"/>
          </w:tcPr>
          <w:p w14:paraId="3252C1F5" w14:textId="77777777" w:rsidR="00033720" w:rsidRDefault="00000000">
            <w:pPr>
              <w:pStyle w:val="TableParagraph"/>
              <w:spacing w:line="217" w:lineRule="exact"/>
              <w:ind w:left="74" w:right="4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257" w:type="dxa"/>
          </w:tcPr>
          <w:p w14:paraId="2BE7A9CC" w14:textId="77777777" w:rsidR="00033720" w:rsidRDefault="00000000">
            <w:pPr>
              <w:pStyle w:val="TableParagraph"/>
              <w:spacing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Parkoviště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park.</w:t>
            </w:r>
          </w:p>
          <w:p w14:paraId="7169D01F" w14:textId="77777777" w:rsidR="00033720" w:rsidRDefault="00000000">
            <w:pPr>
              <w:pStyle w:val="TableParagraph"/>
              <w:spacing w:line="203" w:lineRule="exact"/>
              <w:ind w:left="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automatem</w:t>
            </w:r>
          </w:p>
        </w:tc>
        <w:tc>
          <w:tcPr>
            <w:tcW w:w="1802" w:type="dxa"/>
            <w:shd w:val="clear" w:color="auto" w:fill="FF0000"/>
          </w:tcPr>
          <w:p w14:paraId="03622D60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 w14:paraId="687375F1" w14:textId="77777777" w:rsidR="00033720" w:rsidRDefault="00000000">
            <w:pPr>
              <w:pStyle w:val="TableParagraph"/>
              <w:spacing w:line="217" w:lineRule="exact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308095FD" w14:textId="77777777" w:rsidR="00033720" w:rsidRDefault="00000000">
            <w:pPr>
              <w:pStyle w:val="TableParagraph"/>
              <w:spacing w:line="217" w:lineRule="exact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5006D2EA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3C7DD2A" w14:textId="77777777">
        <w:trPr>
          <w:trHeight w:val="318"/>
        </w:trPr>
        <w:tc>
          <w:tcPr>
            <w:tcW w:w="1212" w:type="dxa"/>
          </w:tcPr>
          <w:p w14:paraId="27E975A6" w14:textId="77777777" w:rsidR="00033720" w:rsidRDefault="00000000">
            <w:pPr>
              <w:pStyle w:val="TableParagraph"/>
              <w:spacing w:before="42"/>
              <w:ind w:left="74" w:right="43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257" w:type="dxa"/>
          </w:tcPr>
          <w:p w14:paraId="42532318" w14:textId="77777777" w:rsidR="00033720" w:rsidRDefault="00000000">
            <w:pPr>
              <w:pStyle w:val="TableParagraph"/>
              <w:spacing w:before="42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Cesta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penzionu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Renata</w:t>
            </w:r>
          </w:p>
        </w:tc>
        <w:tc>
          <w:tcPr>
            <w:tcW w:w="1802" w:type="dxa"/>
            <w:shd w:val="clear" w:color="auto" w:fill="FF00FF"/>
          </w:tcPr>
          <w:p w14:paraId="0A7615A1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</w:tcPr>
          <w:p w14:paraId="6F288705" w14:textId="77777777" w:rsidR="00033720" w:rsidRDefault="00000000">
            <w:pPr>
              <w:pStyle w:val="TableParagraph"/>
              <w:spacing w:before="42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</w:tcPr>
          <w:p w14:paraId="00D0BA3D" w14:textId="77777777" w:rsidR="00033720" w:rsidRDefault="00000000">
            <w:pPr>
              <w:pStyle w:val="TableParagraph"/>
              <w:spacing w:before="42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250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62856D88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E044121" w14:textId="77777777">
        <w:trPr>
          <w:trHeight w:val="291"/>
        </w:trPr>
        <w:tc>
          <w:tcPr>
            <w:tcW w:w="1212" w:type="dxa"/>
          </w:tcPr>
          <w:p w14:paraId="157C62A3" w14:textId="77777777" w:rsidR="00033720" w:rsidRDefault="00000000">
            <w:pPr>
              <w:pStyle w:val="TableParagraph"/>
              <w:spacing w:before="32"/>
              <w:ind w:left="74" w:right="4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257" w:type="dxa"/>
          </w:tcPr>
          <w:p w14:paraId="5FE0BA8A" w14:textId="77777777" w:rsidR="00033720" w:rsidRDefault="00000000">
            <w:pPr>
              <w:pStyle w:val="TableParagraph"/>
              <w:spacing w:before="32"/>
              <w:ind w:left="65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Celnice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jednosměrka</w:t>
            </w:r>
            <w:proofErr w:type="gramEnd"/>
          </w:p>
        </w:tc>
        <w:tc>
          <w:tcPr>
            <w:tcW w:w="1802" w:type="dxa"/>
            <w:shd w:val="clear" w:color="auto" w:fill="FF0000"/>
          </w:tcPr>
          <w:p w14:paraId="4B612A3B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bottom w:val="single" w:sz="12" w:space="0" w:color="000000"/>
            </w:tcBorders>
          </w:tcPr>
          <w:p w14:paraId="699DFB10" w14:textId="77777777" w:rsidR="00033720" w:rsidRDefault="00000000">
            <w:pPr>
              <w:pStyle w:val="TableParagraph"/>
              <w:spacing w:before="32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bottom w:val="single" w:sz="12" w:space="0" w:color="000000"/>
            </w:tcBorders>
          </w:tcPr>
          <w:p w14:paraId="6CB588A6" w14:textId="77777777" w:rsidR="00033720" w:rsidRDefault="00000000">
            <w:pPr>
              <w:pStyle w:val="TableParagraph"/>
              <w:spacing w:before="32"/>
              <w:ind w:left="137" w:right="106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160" w:type="dxa"/>
            <w:vMerge/>
            <w:tcBorders>
              <w:top w:val="nil"/>
              <w:bottom w:val="single" w:sz="12" w:space="0" w:color="000000"/>
              <w:right w:val="nil"/>
            </w:tcBorders>
          </w:tcPr>
          <w:p w14:paraId="0B484178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18C964B" w14:textId="77777777">
        <w:trPr>
          <w:trHeight w:val="289"/>
        </w:trPr>
        <w:tc>
          <w:tcPr>
            <w:tcW w:w="1212" w:type="dxa"/>
          </w:tcPr>
          <w:p w14:paraId="34437318" w14:textId="77777777" w:rsidR="00033720" w:rsidRDefault="00000000">
            <w:pPr>
              <w:pStyle w:val="TableParagraph"/>
              <w:spacing w:before="33"/>
              <w:ind w:left="74" w:right="43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257" w:type="dxa"/>
          </w:tcPr>
          <w:p w14:paraId="1AA32CF9" w14:textId="77777777" w:rsidR="00033720" w:rsidRDefault="00000000">
            <w:pPr>
              <w:pStyle w:val="TableParagraph"/>
              <w:spacing w:before="33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garážím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penzionem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Katka</w:t>
            </w:r>
          </w:p>
        </w:tc>
        <w:tc>
          <w:tcPr>
            <w:tcW w:w="1802" w:type="dxa"/>
            <w:shd w:val="clear" w:color="auto" w:fill="FF00FF"/>
          </w:tcPr>
          <w:p w14:paraId="01010A5A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bottom w:val="single" w:sz="12" w:space="0" w:color="000000"/>
            </w:tcBorders>
          </w:tcPr>
          <w:p w14:paraId="1FF6D386" w14:textId="77777777" w:rsidR="00033720" w:rsidRDefault="00000000">
            <w:pPr>
              <w:pStyle w:val="TableParagraph"/>
              <w:spacing w:before="33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12" w:space="0" w:color="000000"/>
              <w:bottom w:val="single" w:sz="12" w:space="0" w:color="000000"/>
            </w:tcBorders>
          </w:tcPr>
          <w:p w14:paraId="5B1D7154" w14:textId="77777777" w:rsidR="00033720" w:rsidRDefault="00000000">
            <w:pPr>
              <w:pStyle w:val="TableParagraph"/>
              <w:spacing w:before="33"/>
              <w:ind w:left="194" w:right="106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16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13918AF5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33720" w14:paraId="1FE6D914" w14:textId="77777777">
        <w:trPr>
          <w:trHeight w:val="289"/>
        </w:trPr>
        <w:tc>
          <w:tcPr>
            <w:tcW w:w="1212" w:type="dxa"/>
          </w:tcPr>
          <w:p w14:paraId="196EAB6B" w14:textId="77777777" w:rsidR="00033720" w:rsidRDefault="00000000">
            <w:pPr>
              <w:pStyle w:val="TableParagraph"/>
              <w:spacing w:before="32"/>
              <w:ind w:left="74" w:right="43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257" w:type="dxa"/>
          </w:tcPr>
          <w:p w14:paraId="45B2D820" w14:textId="77777777" w:rsidR="00033720" w:rsidRDefault="00000000">
            <w:pPr>
              <w:pStyle w:val="TableParagraph"/>
              <w:spacing w:before="32"/>
              <w:ind w:left="65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126</w:t>
            </w:r>
          </w:p>
        </w:tc>
        <w:tc>
          <w:tcPr>
            <w:tcW w:w="1802" w:type="dxa"/>
            <w:shd w:val="clear" w:color="auto" w:fill="FF00FF"/>
          </w:tcPr>
          <w:p w14:paraId="791A1C90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bottom w:val="single" w:sz="12" w:space="0" w:color="000000"/>
            </w:tcBorders>
          </w:tcPr>
          <w:p w14:paraId="79C6B173" w14:textId="77777777" w:rsidR="00033720" w:rsidRDefault="00000000">
            <w:pPr>
              <w:pStyle w:val="TableParagraph"/>
              <w:spacing w:before="32"/>
              <w:ind w:left="54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12" w:space="0" w:color="000000"/>
              <w:bottom w:val="single" w:sz="12" w:space="0" w:color="000000"/>
            </w:tcBorders>
          </w:tcPr>
          <w:p w14:paraId="569293C5" w14:textId="77777777" w:rsidR="00033720" w:rsidRDefault="00000000">
            <w:pPr>
              <w:pStyle w:val="TableParagraph"/>
              <w:spacing w:before="32"/>
              <w:ind w:left="194" w:right="106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60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503BC44F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33720" w14:paraId="61E7B1E7" w14:textId="77777777">
        <w:trPr>
          <w:trHeight w:val="241"/>
        </w:trPr>
        <w:tc>
          <w:tcPr>
            <w:tcW w:w="6271" w:type="dxa"/>
            <w:gridSpan w:val="3"/>
            <w:tcBorders>
              <w:left w:val="nil"/>
              <w:bottom w:val="nil"/>
              <w:right w:val="single" w:sz="12" w:space="0" w:color="000000"/>
            </w:tcBorders>
          </w:tcPr>
          <w:p w14:paraId="7622879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895F5" w14:textId="77777777" w:rsidR="00033720" w:rsidRDefault="00000000">
            <w:pPr>
              <w:pStyle w:val="TableParagraph"/>
              <w:spacing w:before="6" w:line="215" w:lineRule="exact"/>
              <w:ind w:left="29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celkem</w:t>
            </w:r>
          </w:p>
        </w:tc>
        <w:tc>
          <w:tcPr>
            <w:tcW w:w="15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D9346" w14:textId="77777777" w:rsidR="00033720" w:rsidRDefault="00000000">
            <w:pPr>
              <w:pStyle w:val="TableParagraph"/>
              <w:spacing w:before="6" w:line="215" w:lineRule="exact"/>
              <w:ind w:left="45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  <w:r>
              <w:rPr>
                <w:i/>
                <w:spacing w:val="-5"/>
                <w:sz w:val="20"/>
              </w:rPr>
              <w:t xml:space="preserve"> 697</w:t>
            </w:r>
          </w:p>
        </w:tc>
      </w:tr>
    </w:tbl>
    <w:p w14:paraId="10A0E415" w14:textId="77777777" w:rsidR="00033720" w:rsidRDefault="00033720">
      <w:pPr>
        <w:spacing w:before="30"/>
        <w:rPr>
          <w:b/>
          <w:sz w:val="20"/>
        </w:rPr>
      </w:pPr>
    </w:p>
    <w:p w14:paraId="075AA218" w14:textId="77777777" w:rsidR="00033720" w:rsidRDefault="00000000">
      <w:pPr>
        <w:ind w:left="1056"/>
        <w:rPr>
          <w:b/>
          <w:sz w:val="20"/>
        </w:rPr>
      </w:pPr>
      <w:r>
        <w:rPr>
          <w:b/>
          <w:sz w:val="20"/>
        </w:rPr>
        <w:t>Místní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komunikace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IV.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třídy:</w:t>
      </w:r>
    </w:p>
    <w:p w14:paraId="3B09297E" w14:textId="77777777" w:rsidR="00033720" w:rsidRDefault="00033720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3147"/>
        <w:gridCol w:w="1908"/>
        <w:gridCol w:w="2945"/>
        <w:gridCol w:w="1356"/>
        <w:gridCol w:w="160"/>
      </w:tblGrid>
      <w:tr w:rsidR="00033720" w14:paraId="364B69ED" w14:textId="77777777">
        <w:trPr>
          <w:trHeight w:val="229"/>
        </w:trPr>
        <w:tc>
          <w:tcPr>
            <w:tcW w:w="1217" w:type="dxa"/>
          </w:tcPr>
          <w:p w14:paraId="69899825" w14:textId="77777777" w:rsidR="00033720" w:rsidRDefault="00000000">
            <w:pPr>
              <w:pStyle w:val="TableParagraph"/>
              <w:spacing w:line="210" w:lineRule="exact"/>
              <w:ind w:left="2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Poř</w:t>
            </w:r>
            <w:proofErr w:type="spellEnd"/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3147" w:type="dxa"/>
          </w:tcPr>
          <w:p w14:paraId="5E9EA752" w14:textId="77777777" w:rsidR="00033720" w:rsidRDefault="00000000">
            <w:pPr>
              <w:pStyle w:val="TableParagraph"/>
              <w:spacing w:line="210" w:lineRule="exact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komunikace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</w:t>
            </w:r>
            <w:proofErr w:type="gramEnd"/>
          </w:p>
        </w:tc>
        <w:tc>
          <w:tcPr>
            <w:tcW w:w="1908" w:type="dxa"/>
          </w:tcPr>
          <w:p w14:paraId="0785D381" w14:textId="77777777" w:rsidR="00033720" w:rsidRDefault="00000000">
            <w:pPr>
              <w:pStyle w:val="TableParagraph"/>
              <w:spacing w:line="210" w:lineRule="exact"/>
              <w:ind w:left="2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údržby</w:t>
            </w:r>
          </w:p>
        </w:tc>
        <w:tc>
          <w:tcPr>
            <w:tcW w:w="2945" w:type="dxa"/>
          </w:tcPr>
          <w:p w14:paraId="340F9FC1" w14:textId="77777777" w:rsidR="00033720" w:rsidRDefault="00000000">
            <w:pPr>
              <w:pStyle w:val="TableParagraph"/>
              <w:spacing w:line="210" w:lineRule="exact"/>
              <w:ind w:right="99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vymezení</w:t>
            </w:r>
          </w:p>
        </w:tc>
        <w:tc>
          <w:tcPr>
            <w:tcW w:w="1516" w:type="dxa"/>
            <w:gridSpan w:val="2"/>
          </w:tcPr>
          <w:p w14:paraId="5670892D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délka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MK</w:t>
            </w:r>
            <w:r>
              <w:rPr>
                <w:b/>
                <w:spacing w:val="-5"/>
                <w:sz w:val="20"/>
              </w:rPr>
              <w:t xml:space="preserve"> (m)</w:t>
            </w:r>
          </w:p>
        </w:tc>
      </w:tr>
      <w:tr w:rsidR="00033720" w14:paraId="30497746" w14:textId="77777777">
        <w:trPr>
          <w:trHeight w:val="219"/>
        </w:trPr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621" w14:textId="77777777" w:rsidR="00033720" w:rsidRDefault="00000000">
            <w:pPr>
              <w:pStyle w:val="TableParagraph"/>
              <w:spacing w:line="20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78F9" w14:textId="77777777" w:rsidR="00033720" w:rsidRDefault="00000000">
            <w:pPr>
              <w:pStyle w:val="TableParagraph"/>
              <w:spacing w:line="20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fotbalové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hřiště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Diana</w:t>
            </w:r>
            <w:proofErr w:type="gramEnd"/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05B0D00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B79D" w14:textId="77777777" w:rsidR="00033720" w:rsidRDefault="00000000">
            <w:pPr>
              <w:pStyle w:val="TableParagraph"/>
              <w:spacing w:line="20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E88A" w14:textId="77777777" w:rsidR="00033720" w:rsidRDefault="00000000">
            <w:pPr>
              <w:pStyle w:val="TableParagraph"/>
              <w:spacing w:line="20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160" w:type="dxa"/>
            <w:vMerge w:val="restart"/>
            <w:tcBorders>
              <w:left w:val="single" w:sz="4" w:space="0" w:color="000000"/>
              <w:bottom w:val="single" w:sz="12" w:space="0" w:color="000000"/>
              <w:right w:val="nil"/>
            </w:tcBorders>
          </w:tcPr>
          <w:p w14:paraId="1A9DBC32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033720" w14:paraId="2788AD66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793F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1DEF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zastávka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Motejlek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Kubica</w:t>
            </w:r>
            <w:proofErr w:type="gram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79A2E91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5B39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7ECA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3165C022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4B8AF58" w14:textId="77777777">
        <w:trPr>
          <w:trHeight w:val="209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DBC0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2959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Hřebínek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Jan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3E5DF195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A816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2E5B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645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73393525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DD8BF3A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BA2D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5040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č.p.131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Klondajk</w:t>
            </w:r>
            <w:proofErr w:type="spell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C1D837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1CE3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1F6E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319BF9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35E7D8D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0210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1287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č.p.180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Kalát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stanice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lanovky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2994A26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2FB2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972E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97D9F8B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1A41DED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4CD6" w14:textId="77777777" w:rsidR="00033720" w:rsidRDefault="00000000">
            <w:pPr>
              <w:pStyle w:val="TableParagraph"/>
              <w:spacing w:line="191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7393" w14:textId="77777777" w:rsidR="00033720" w:rsidRDefault="00000000">
            <w:pPr>
              <w:pStyle w:val="TableParagraph"/>
              <w:spacing w:line="19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č.p.145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minigolf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poštou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0B09B356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910F" w14:textId="77777777" w:rsidR="00033720" w:rsidRDefault="00000000">
            <w:pPr>
              <w:pStyle w:val="TableParagraph"/>
              <w:spacing w:line="191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A360" w14:textId="77777777" w:rsidR="00033720" w:rsidRDefault="00000000">
            <w:pPr>
              <w:pStyle w:val="TableParagraph"/>
              <w:spacing w:line="191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40652D3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40CE145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EC8F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ED2A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Kino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pension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Jitka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2EB6151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BD7F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814F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ECB9B2C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BCCE7A0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D853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D432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170E7F86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E6D0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76B4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BBBB99F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DF00C31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971B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A034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č.p.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obchvat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28A9C9FA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428E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070C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42F1973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F72F264" w14:textId="77777777">
        <w:trPr>
          <w:trHeight w:val="44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B594" w14:textId="77777777" w:rsidR="00033720" w:rsidRDefault="00000000">
            <w:pPr>
              <w:pStyle w:val="TableParagraph"/>
              <w:spacing w:line="217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B951" w14:textId="77777777" w:rsidR="00033720" w:rsidRDefault="00000000">
            <w:pPr>
              <w:pStyle w:val="TableParagraph"/>
              <w:spacing w:line="21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Rieger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hřiště</w:t>
            </w:r>
            <w:proofErr w:type="gramEnd"/>
            <w:r>
              <w:rPr>
                <w:spacing w:val="-5"/>
                <w:sz w:val="20"/>
              </w:rPr>
              <w:t xml:space="preserve"> nad</w:t>
            </w:r>
          </w:p>
          <w:p w14:paraId="6A5C4E5C" w14:textId="77777777" w:rsidR="00033720" w:rsidRDefault="00000000">
            <w:pPr>
              <w:pStyle w:val="TableParagraph"/>
              <w:spacing w:line="203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Jiskrou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72371C06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1501" w14:textId="77777777" w:rsidR="00033720" w:rsidRDefault="00000000">
            <w:pPr>
              <w:pStyle w:val="TableParagraph"/>
              <w:spacing w:line="217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A6E6" w14:textId="77777777" w:rsidR="00033720" w:rsidRDefault="00000000">
            <w:pPr>
              <w:pStyle w:val="TableParagraph"/>
              <w:spacing w:line="217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48C8FBD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23D9F33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D107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C633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Bílý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Hořec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Svorností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29143F0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1211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C8D4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065D3EC4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27209F0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1A1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DFFB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Rotunda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chata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ŘSD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F0268A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27DA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D2F3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265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7E579EBF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DA94724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FC19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48F8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Cesta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Kamlem</w:t>
            </w:r>
            <w:proofErr w:type="spell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3CAFC4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13C0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6C11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635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BDD8E4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B760479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ECD8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0038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Harrachovce</w:t>
            </w:r>
            <w:proofErr w:type="spell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1DFE57D0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7697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6941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57AFB9C1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E2BE217" w14:textId="77777777">
        <w:trPr>
          <w:trHeight w:val="44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43E3" w14:textId="77777777" w:rsidR="00033720" w:rsidRDefault="00000000">
            <w:pPr>
              <w:pStyle w:val="TableParagraph"/>
              <w:spacing w:line="217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4291" w14:textId="77777777" w:rsidR="00033720" w:rsidRDefault="00000000">
            <w:pPr>
              <w:pStyle w:val="TableParagraph"/>
              <w:spacing w:line="21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pension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Podhorský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192</w:t>
            </w:r>
          </w:p>
          <w:p w14:paraId="25818C1E" w14:textId="77777777" w:rsidR="00033720" w:rsidRDefault="00000000">
            <w:pPr>
              <w:pStyle w:val="TableParagraph"/>
              <w:spacing w:line="203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(Schwarz)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75E933C3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AA04" w14:textId="77777777" w:rsidR="00033720" w:rsidRDefault="00000000">
            <w:pPr>
              <w:pStyle w:val="TableParagraph"/>
              <w:spacing w:line="217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1DC5" w14:textId="77777777" w:rsidR="00033720" w:rsidRDefault="00000000">
            <w:pPr>
              <w:pStyle w:val="TableParagraph"/>
              <w:spacing w:line="217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7DD8B886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93B3FA6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7E78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B402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Autobusové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nádraží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č.p.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439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07BB98A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161C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090A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5CEC8871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3913B93" w14:textId="77777777">
        <w:trPr>
          <w:trHeight w:val="43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B305" w14:textId="77777777" w:rsidR="00033720" w:rsidRDefault="00000000">
            <w:pPr>
              <w:pStyle w:val="TableParagraph"/>
              <w:spacing w:line="217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C06E" w14:textId="77777777" w:rsidR="00033720" w:rsidRDefault="00000000">
            <w:pPr>
              <w:pStyle w:val="TableParagraph"/>
              <w:spacing w:line="217" w:lineRule="exact"/>
              <w:ind w:left="4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Zákoutí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Ludmila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Lovecká</w:t>
            </w:r>
          </w:p>
          <w:p w14:paraId="782FE7F1" w14:textId="77777777" w:rsidR="00033720" w:rsidRDefault="00000000">
            <w:pPr>
              <w:pStyle w:val="TableParagraph"/>
              <w:spacing w:before="1" w:line="201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Mumlava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60E1FA4B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F5D2" w14:textId="77777777" w:rsidR="00033720" w:rsidRDefault="00000000">
            <w:pPr>
              <w:pStyle w:val="TableParagraph"/>
              <w:spacing w:line="217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6CAD" w14:textId="77777777" w:rsidR="00033720" w:rsidRDefault="00000000">
            <w:pPr>
              <w:pStyle w:val="TableParagraph"/>
              <w:spacing w:line="217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535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44B01E8F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4444E92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5842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BE5B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U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krtka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Skicentrum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Sporthotel</w:t>
            </w:r>
            <w:proofErr w:type="spell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82095DA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21C281" w14:textId="77777777" w:rsidR="00033720" w:rsidRDefault="00000000">
            <w:pPr>
              <w:pStyle w:val="TableParagraph"/>
              <w:spacing w:line="190" w:lineRule="exact"/>
              <w:ind w:right="1035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B2FC7CD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430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310BD8A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980C7BC" w14:textId="77777777">
        <w:trPr>
          <w:trHeight w:val="241"/>
        </w:trPr>
        <w:tc>
          <w:tcPr>
            <w:tcW w:w="6272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1B86FF0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F33831" w14:textId="77777777" w:rsidR="00033720" w:rsidRDefault="00000000">
            <w:pPr>
              <w:pStyle w:val="TableParagraph"/>
              <w:spacing w:before="6" w:line="215" w:lineRule="exact"/>
              <w:ind w:left="28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celkem</w:t>
            </w:r>
          </w:p>
        </w:tc>
        <w:tc>
          <w:tcPr>
            <w:tcW w:w="15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BF788F" w14:textId="77777777" w:rsidR="00033720" w:rsidRDefault="00000000">
            <w:pPr>
              <w:pStyle w:val="TableParagraph"/>
              <w:spacing w:before="6" w:line="215" w:lineRule="exact"/>
              <w:ind w:left="50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470</w:t>
            </w:r>
          </w:p>
        </w:tc>
      </w:tr>
    </w:tbl>
    <w:p w14:paraId="6C7B6391" w14:textId="77777777" w:rsidR="00033720" w:rsidRDefault="00033720">
      <w:pPr>
        <w:spacing w:line="215" w:lineRule="exact"/>
        <w:rPr>
          <w:sz w:val="20"/>
        </w:rPr>
        <w:sectPr w:rsidR="00033720">
          <w:type w:val="continuous"/>
          <w:pgSz w:w="11910" w:h="16840"/>
          <w:pgMar w:top="660" w:right="500" w:bottom="280" w:left="360" w:header="708" w:footer="708" w:gutter="0"/>
          <w:cols w:space="708"/>
        </w:sectPr>
      </w:pPr>
    </w:p>
    <w:p w14:paraId="54A79D92" w14:textId="77777777" w:rsidR="00033720" w:rsidRDefault="00000000">
      <w:pPr>
        <w:spacing w:before="77"/>
        <w:ind w:left="1056"/>
        <w:rPr>
          <w:b/>
          <w:sz w:val="20"/>
        </w:rPr>
      </w:pPr>
      <w:r>
        <w:rPr>
          <w:b/>
          <w:sz w:val="20"/>
        </w:rPr>
        <w:lastRenderedPageBreak/>
        <w:t>Chodníky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pro</w:t>
      </w:r>
      <w:r>
        <w:rPr>
          <w:b/>
          <w:spacing w:val="-7"/>
          <w:sz w:val="20"/>
        </w:rPr>
        <w:t xml:space="preserve"> </w:t>
      </w:r>
      <w:r>
        <w:rPr>
          <w:b/>
          <w:spacing w:val="-4"/>
          <w:sz w:val="20"/>
        </w:rPr>
        <w:t>pěší:</w:t>
      </w:r>
    </w:p>
    <w:p w14:paraId="3D54D975" w14:textId="77777777" w:rsidR="00033720" w:rsidRDefault="00033720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3147"/>
        <w:gridCol w:w="1908"/>
        <w:gridCol w:w="2945"/>
        <w:gridCol w:w="1356"/>
        <w:gridCol w:w="218"/>
      </w:tblGrid>
      <w:tr w:rsidR="00033720" w14:paraId="12CA75E8" w14:textId="77777777">
        <w:trPr>
          <w:trHeight w:val="230"/>
        </w:trPr>
        <w:tc>
          <w:tcPr>
            <w:tcW w:w="1217" w:type="dxa"/>
          </w:tcPr>
          <w:p w14:paraId="7B273B29" w14:textId="77777777" w:rsidR="00033720" w:rsidRDefault="00000000">
            <w:pPr>
              <w:pStyle w:val="TableParagraph"/>
              <w:spacing w:line="210" w:lineRule="exact"/>
              <w:ind w:left="2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Poř</w:t>
            </w:r>
            <w:proofErr w:type="spellEnd"/>
            <w:r>
              <w:rPr>
                <w:b/>
                <w:spacing w:val="-4"/>
                <w:sz w:val="20"/>
              </w:rPr>
              <w:t>.</w:t>
            </w:r>
          </w:p>
        </w:tc>
        <w:tc>
          <w:tcPr>
            <w:tcW w:w="3147" w:type="dxa"/>
          </w:tcPr>
          <w:p w14:paraId="2B15960C" w14:textId="77777777" w:rsidR="00033720" w:rsidRDefault="00000000">
            <w:pPr>
              <w:pStyle w:val="TableParagraph"/>
              <w:spacing w:line="210" w:lineRule="exact"/>
              <w:ind w:left="3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komunikace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do</w:t>
            </w:r>
            <w:proofErr w:type="gramEnd"/>
          </w:p>
        </w:tc>
        <w:tc>
          <w:tcPr>
            <w:tcW w:w="1908" w:type="dxa"/>
          </w:tcPr>
          <w:p w14:paraId="762A1177" w14:textId="77777777" w:rsidR="00033720" w:rsidRDefault="00000000">
            <w:pPr>
              <w:pStyle w:val="TableParagraph"/>
              <w:spacing w:line="210" w:lineRule="exact"/>
              <w:ind w:left="27"/>
              <w:rPr>
                <w:b/>
                <w:sz w:val="20"/>
              </w:rPr>
            </w:pPr>
            <w:r>
              <w:rPr>
                <w:b/>
                <w:sz w:val="20"/>
              </w:rPr>
              <w:t>Způsob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údržby</w:t>
            </w:r>
          </w:p>
        </w:tc>
        <w:tc>
          <w:tcPr>
            <w:tcW w:w="2945" w:type="dxa"/>
          </w:tcPr>
          <w:p w14:paraId="46ECEA88" w14:textId="77777777" w:rsidR="00033720" w:rsidRDefault="00000000">
            <w:pPr>
              <w:pStyle w:val="TableParagraph"/>
              <w:spacing w:line="210" w:lineRule="exact"/>
              <w:ind w:lef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vymezení</w:t>
            </w:r>
          </w:p>
        </w:tc>
        <w:tc>
          <w:tcPr>
            <w:tcW w:w="1574" w:type="dxa"/>
            <w:gridSpan w:val="2"/>
          </w:tcPr>
          <w:p w14:paraId="09EE3741" w14:textId="77777777" w:rsidR="00033720" w:rsidRDefault="00000000">
            <w:pPr>
              <w:pStyle w:val="TableParagraph"/>
              <w:spacing w:line="210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délka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MK</w:t>
            </w:r>
            <w:r>
              <w:rPr>
                <w:b/>
                <w:spacing w:val="-5"/>
                <w:sz w:val="20"/>
              </w:rPr>
              <w:t xml:space="preserve"> (m)</w:t>
            </w:r>
          </w:p>
        </w:tc>
      </w:tr>
      <w:tr w:rsidR="00033720" w14:paraId="7F6BA137" w14:textId="77777777">
        <w:trPr>
          <w:trHeight w:val="450"/>
        </w:trPr>
        <w:tc>
          <w:tcPr>
            <w:tcW w:w="1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0F15" w14:textId="77777777" w:rsidR="00033720" w:rsidRDefault="00000000">
            <w:pPr>
              <w:pStyle w:val="TableParagraph"/>
              <w:spacing w:line="227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959D" w14:textId="77777777" w:rsidR="00033720" w:rsidRDefault="00000000">
            <w:pPr>
              <w:pStyle w:val="TableParagraph"/>
              <w:spacing w:line="23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pěší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podél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sídlištní </w:t>
            </w:r>
            <w:r>
              <w:rPr>
                <w:spacing w:val="-2"/>
                <w:sz w:val="20"/>
              </w:rPr>
              <w:t>komunikace</w:t>
            </w:r>
          </w:p>
        </w:tc>
        <w:tc>
          <w:tcPr>
            <w:tcW w:w="1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3955A9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03D1" w14:textId="77777777" w:rsidR="00033720" w:rsidRDefault="00000000">
            <w:pPr>
              <w:pStyle w:val="TableParagraph"/>
              <w:spacing w:line="230" w:lineRule="exact"/>
              <w:ind w:left="848" w:right="817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úsek mimo </w:t>
            </w:r>
            <w:proofErr w:type="gramStart"/>
            <w:r>
              <w:rPr>
                <w:sz w:val="20"/>
              </w:rPr>
              <w:t>1a</w:t>
            </w:r>
            <w:proofErr w:type="gramEnd"/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9270B" w14:textId="77777777" w:rsidR="00033720" w:rsidRDefault="00000000">
            <w:pPr>
              <w:pStyle w:val="TableParagraph"/>
              <w:spacing w:line="227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270</w:t>
            </w:r>
          </w:p>
        </w:tc>
        <w:tc>
          <w:tcPr>
            <w:tcW w:w="218" w:type="dxa"/>
            <w:vMerge w:val="restart"/>
            <w:tcBorders>
              <w:left w:val="single" w:sz="4" w:space="0" w:color="000000"/>
              <w:bottom w:val="single" w:sz="12" w:space="0" w:color="000000"/>
              <w:right w:val="nil"/>
            </w:tcBorders>
          </w:tcPr>
          <w:p w14:paraId="70FB9AB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33720" w14:paraId="0CAD8209" w14:textId="77777777">
        <w:trPr>
          <w:trHeight w:val="66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BE7A" w14:textId="77777777" w:rsidR="00033720" w:rsidRDefault="00000000">
            <w:pPr>
              <w:pStyle w:val="TableParagraph"/>
              <w:spacing w:line="207" w:lineRule="exact"/>
              <w:ind w:left="31" w:right="5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1a</w:t>
            </w:r>
            <w:proofErr w:type="gram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4622" w14:textId="77777777" w:rsidR="00033720" w:rsidRDefault="00000000">
            <w:pPr>
              <w:pStyle w:val="TableParagraph"/>
              <w:spacing w:line="20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Komunikace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před</w:t>
            </w:r>
          </w:p>
          <w:p w14:paraId="527B4AD6" w14:textId="77777777" w:rsidR="00033720" w:rsidRDefault="00000000">
            <w:pPr>
              <w:pStyle w:val="TableParagraph"/>
              <w:spacing w:line="230" w:lineRule="atLeas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č.p.462,463,465,466,467,471,473, </w:t>
            </w:r>
            <w:r>
              <w:rPr>
                <w:spacing w:val="-4"/>
                <w:sz w:val="20"/>
              </w:rPr>
              <w:t>475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5EF2CE54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5D82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1AC5" w14:textId="77777777" w:rsidR="00033720" w:rsidRDefault="00000000">
            <w:pPr>
              <w:pStyle w:val="TableParagraph"/>
              <w:spacing w:line="207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255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7051C989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40E8D5A" w14:textId="77777777">
        <w:trPr>
          <w:trHeight w:val="674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5115" w14:textId="77777777" w:rsidR="00033720" w:rsidRDefault="00000000">
            <w:pPr>
              <w:pStyle w:val="TableParagraph"/>
              <w:spacing w:line="211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8D37" w14:textId="77777777" w:rsidR="00033720" w:rsidRDefault="00000000">
            <w:pPr>
              <w:pStyle w:val="TableParagraph"/>
              <w:spacing w:line="211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podél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III/01021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I/10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v</w:t>
            </w:r>
          </w:p>
          <w:p w14:paraId="15AF30C1" w14:textId="77777777" w:rsidR="00033720" w:rsidRDefault="00000000">
            <w:pPr>
              <w:pStyle w:val="TableParagraph"/>
              <w:spacing w:line="228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úseku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Karolína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autobusové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nádraží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7CEE114F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028D" w14:textId="77777777" w:rsidR="00033720" w:rsidRDefault="00000000">
            <w:pPr>
              <w:pStyle w:val="TableParagraph"/>
              <w:spacing w:line="211" w:lineRule="exact"/>
              <w:ind w:left="47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C8FF" w14:textId="77777777" w:rsidR="00033720" w:rsidRDefault="00000000">
            <w:pPr>
              <w:pStyle w:val="TableParagraph"/>
              <w:spacing w:line="211" w:lineRule="exact"/>
              <w:ind w:left="135" w:right="106"/>
              <w:rPr>
                <w:sz w:val="20"/>
              </w:rPr>
            </w:pPr>
            <w:r>
              <w:rPr>
                <w:spacing w:val="-4"/>
                <w:sz w:val="20"/>
              </w:rPr>
              <w:t>1723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7C549615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FE8741A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9AEC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38C9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Central</w:t>
            </w:r>
            <w:proofErr w:type="spellEnd"/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parking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7FDC43D1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B019" w14:textId="77777777" w:rsidR="00033720" w:rsidRDefault="00000000">
            <w:pPr>
              <w:pStyle w:val="TableParagraph"/>
              <w:spacing w:line="190" w:lineRule="exact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7CA3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2C1C2C9E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97B2CB9" w14:textId="77777777">
        <w:trPr>
          <w:trHeight w:val="44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E6F5" w14:textId="77777777" w:rsidR="00033720" w:rsidRDefault="00000000">
            <w:pPr>
              <w:pStyle w:val="TableParagraph"/>
              <w:spacing w:line="217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12DA" w14:textId="77777777" w:rsidR="00033720" w:rsidRDefault="00000000">
            <w:pPr>
              <w:pStyle w:val="TableParagraph"/>
              <w:spacing w:line="21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Rýžoviště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k</w:t>
            </w:r>
            <w:proofErr w:type="gramEnd"/>
          </w:p>
          <w:p w14:paraId="794F2AD4" w14:textId="77777777" w:rsidR="00033720" w:rsidRDefault="00000000">
            <w:pPr>
              <w:pStyle w:val="TableParagraph"/>
              <w:spacing w:line="203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dolům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6D2B0DF6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7574" w14:textId="77777777" w:rsidR="00033720" w:rsidRDefault="00000000">
            <w:pPr>
              <w:pStyle w:val="TableParagraph"/>
              <w:spacing w:line="217" w:lineRule="exact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A9F3" w14:textId="77777777" w:rsidR="00033720" w:rsidRDefault="00000000">
            <w:pPr>
              <w:pStyle w:val="TableParagraph"/>
              <w:spacing w:line="217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370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3FED9BB4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7ADBF3A" w14:textId="77777777">
        <w:trPr>
          <w:trHeight w:val="44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7100" w14:textId="77777777" w:rsidR="00033720" w:rsidRDefault="00000000">
            <w:pPr>
              <w:pStyle w:val="TableParagraph"/>
              <w:spacing w:line="217" w:lineRule="exact"/>
              <w:ind w:left="31"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E4E4" w14:textId="77777777" w:rsidR="00033720" w:rsidRDefault="00000000">
            <w:pPr>
              <w:pStyle w:val="TableParagraph"/>
              <w:spacing w:line="217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Karolína-kaple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sv.</w:t>
            </w:r>
          </w:p>
          <w:p w14:paraId="50AFDB24" w14:textId="77777777" w:rsidR="00033720" w:rsidRDefault="00000000">
            <w:pPr>
              <w:pStyle w:val="TableParagraph"/>
              <w:spacing w:line="204" w:lineRule="exact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Alžběty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0576C587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9087" w14:textId="77777777" w:rsidR="00033720" w:rsidRDefault="00000000">
            <w:pPr>
              <w:pStyle w:val="TableParagraph"/>
              <w:spacing w:line="217" w:lineRule="exact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65A1" w14:textId="77777777" w:rsidR="00033720" w:rsidRDefault="00000000">
            <w:pPr>
              <w:pStyle w:val="TableParagraph"/>
              <w:spacing w:line="217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0DACC27C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C8C8385" w14:textId="77777777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E60B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6a</w:t>
            </w:r>
            <w:proofErr w:type="gram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02E6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37DEEF4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03DB" w14:textId="77777777" w:rsidR="00033720" w:rsidRDefault="00000000">
            <w:pPr>
              <w:pStyle w:val="TableParagraph"/>
              <w:spacing w:line="190" w:lineRule="exact"/>
              <w:ind w:right="623"/>
              <w:jc w:val="right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úsek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6b</w:t>
            </w:r>
            <w:proofErr w:type="gram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F32D" w14:textId="77777777" w:rsidR="00033720" w:rsidRDefault="00000000">
            <w:pPr>
              <w:pStyle w:val="TableParagraph"/>
              <w:spacing w:line="190" w:lineRule="exact"/>
              <w:ind w:left="192" w:right="106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79E4E0AF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BB36614" w14:textId="77777777" w:rsidTr="00540DF8">
        <w:trPr>
          <w:trHeight w:val="21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7F87" w14:textId="77777777" w:rsidR="00033720" w:rsidRDefault="00000000">
            <w:pPr>
              <w:pStyle w:val="TableParagraph"/>
              <w:spacing w:line="190" w:lineRule="exact"/>
              <w:ind w:left="31" w:right="5"/>
              <w:rPr>
                <w:sz w:val="20"/>
              </w:rPr>
            </w:pPr>
            <w:proofErr w:type="gramStart"/>
            <w:r>
              <w:rPr>
                <w:spacing w:val="-5"/>
                <w:sz w:val="20"/>
              </w:rPr>
              <w:t>6b</w:t>
            </w:r>
            <w:proofErr w:type="gramEnd"/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1B55" w14:textId="77777777" w:rsidR="00033720" w:rsidRDefault="00000000">
            <w:pPr>
              <w:pStyle w:val="TableParagraph"/>
              <w:spacing w:line="19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19187C0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AF0D" w14:textId="77777777" w:rsidR="00033720" w:rsidRDefault="00000000">
            <w:pPr>
              <w:pStyle w:val="TableParagraph"/>
              <w:spacing w:line="190" w:lineRule="exact"/>
              <w:ind w:right="63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kontejnery-pod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65A1" w14:textId="77777777" w:rsidR="00033720" w:rsidRDefault="00000000">
            <w:pPr>
              <w:pStyle w:val="TableParagraph"/>
              <w:spacing w:line="190" w:lineRule="exact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EE2BE83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CA77366" w14:textId="77777777">
        <w:trPr>
          <w:trHeight w:val="317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F9D7" w14:textId="77777777" w:rsidR="00033720" w:rsidRDefault="00000000">
            <w:pPr>
              <w:pStyle w:val="TableParagraph"/>
              <w:spacing w:before="42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6839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podél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I/10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Sklárna-</w:t>
            </w:r>
            <w:proofErr w:type="spellStart"/>
            <w:r>
              <w:rPr>
                <w:spacing w:val="-2"/>
                <w:sz w:val="20"/>
              </w:rPr>
              <w:t>Motejl</w:t>
            </w:r>
            <w:proofErr w:type="spell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1FAB389D" w14:textId="77777777" w:rsidR="00033720" w:rsidRDefault="00000000">
            <w:pPr>
              <w:pStyle w:val="TableParagraph"/>
              <w:spacing w:before="42"/>
              <w:ind w:left="28"/>
              <w:rPr>
                <w:sz w:val="20"/>
              </w:rPr>
            </w:pPr>
            <w:r>
              <w:rPr>
                <w:sz w:val="20"/>
              </w:rPr>
              <w:t>dle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spadu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sněhu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93B7" w14:textId="77777777" w:rsidR="00033720" w:rsidRDefault="00000000">
            <w:pPr>
              <w:pStyle w:val="TableParagraph"/>
              <w:spacing w:before="42"/>
              <w:ind w:left="31" w:right="54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7B31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650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09B4EAFC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C72EEB9" w14:textId="77777777">
        <w:trPr>
          <w:trHeight w:val="32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168D" w14:textId="77777777" w:rsidR="00033720" w:rsidRDefault="00000000">
            <w:pPr>
              <w:pStyle w:val="TableParagraph"/>
              <w:spacing w:before="42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FADB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sklárně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2C98A962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D7F6" w14:textId="77777777" w:rsidR="00033720" w:rsidRDefault="00000000">
            <w:pPr>
              <w:pStyle w:val="TableParagraph"/>
              <w:spacing w:before="42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DD85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6BA198C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7F15D7EF" w14:textId="77777777">
        <w:trPr>
          <w:trHeight w:val="32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E109" w14:textId="77777777" w:rsidR="00033720" w:rsidRDefault="00000000">
            <w:pPr>
              <w:pStyle w:val="TableParagraph"/>
              <w:spacing w:before="42"/>
              <w:ind w:left="3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E818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Motejlka</w:t>
            </w:r>
            <w:proofErr w:type="spell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3A81A1AF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7C8F" w14:textId="77777777" w:rsidR="00033720" w:rsidRDefault="00000000">
            <w:pPr>
              <w:pStyle w:val="TableParagraph"/>
              <w:spacing w:before="42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4674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055A9514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4C4C877F" w14:textId="77777777">
        <w:trPr>
          <w:trHeight w:val="32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EA75" w14:textId="77777777" w:rsidR="00033720" w:rsidRDefault="00000000">
            <w:pPr>
              <w:pStyle w:val="TableParagraph"/>
              <w:spacing w:before="42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3D16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č.p.36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</w:tcPr>
          <w:p w14:paraId="05581969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D38F43" w14:textId="77777777" w:rsidR="00033720" w:rsidRDefault="00000000">
            <w:pPr>
              <w:pStyle w:val="TableParagraph"/>
              <w:spacing w:before="42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2BC713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3480CD30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270F7663" w14:textId="77777777">
        <w:trPr>
          <w:trHeight w:val="32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03E8" w14:textId="77777777" w:rsidR="00033720" w:rsidRDefault="00000000">
            <w:pPr>
              <w:pStyle w:val="TableParagraph"/>
              <w:spacing w:before="42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9CEB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křiž.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sídliště-</w:t>
            </w:r>
            <w:r>
              <w:rPr>
                <w:spacing w:val="-2"/>
                <w:sz w:val="20"/>
              </w:rPr>
              <w:t>č.p.644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0000FF"/>
          </w:tcPr>
          <w:p w14:paraId="0359C1B6" w14:textId="77777777" w:rsidR="00033720" w:rsidRDefault="00033720">
            <w:pPr>
              <w:pStyle w:val="TableParagraph"/>
              <w:spacing w:before="20"/>
              <w:jc w:val="left"/>
              <w:rPr>
                <w:b/>
                <w:sz w:val="2"/>
              </w:rPr>
            </w:pPr>
          </w:p>
          <w:p w14:paraId="25690A88" w14:textId="77777777" w:rsidR="00033720" w:rsidRDefault="00000000">
            <w:pPr>
              <w:pStyle w:val="TableParagraph"/>
              <w:ind w:left="27"/>
              <w:rPr>
                <w:sz w:val="2"/>
              </w:rPr>
            </w:pPr>
            <w:r>
              <w:rPr>
                <w:spacing w:val="-2"/>
                <w:sz w:val="2"/>
              </w:rPr>
              <w:t>Nový</w:t>
            </w:r>
            <w:r>
              <w:rPr>
                <w:spacing w:val="5"/>
                <w:sz w:val="2"/>
              </w:rPr>
              <w:t xml:space="preserve"> </w:t>
            </w:r>
            <w:r>
              <w:rPr>
                <w:spacing w:val="-4"/>
                <w:sz w:val="2"/>
              </w:rPr>
              <w:t>Svět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5CBB6" w14:textId="77777777" w:rsidR="00033720" w:rsidRDefault="00000000">
            <w:pPr>
              <w:pStyle w:val="TableParagraph"/>
              <w:spacing w:before="42"/>
              <w:ind w:left="29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4E9D2" w14:textId="77777777" w:rsidR="00033720" w:rsidRDefault="00000000">
            <w:pPr>
              <w:pStyle w:val="TableParagraph"/>
              <w:spacing w:before="42"/>
              <w:ind w:left="86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572AFBEC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01467B3E" w14:textId="77777777">
        <w:trPr>
          <w:trHeight w:val="31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6BCA" w14:textId="77777777" w:rsidR="00033720" w:rsidRDefault="00000000">
            <w:pPr>
              <w:pStyle w:val="TableParagraph"/>
              <w:spacing w:before="42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E439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lanovce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48AC2F41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B492" w14:textId="77777777" w:rsidR="00033720" w:rsidRDefault="00000000">
            <w:pPr>
              <w:pStyle w:val="TableParagraph"/>
              <w:spacing w:before="42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045B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6024DD31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53A29854" w14:textId="77777777">
        <w:trPr>
          <w:trHeight w:val="32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B638" w14:textId="77777777" w:rsidR="00033720" w:rsidRDefault="00000000">
            <w:pPr>
              <w:pStyle w:val="TableParagraph"/>
              <w:spacing w:before="44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3AC5" w14:textId="77777777" w:rsidR="00033720" w:rsidRDefault="00000000">
            <w:pPr>
              <w:pStyle w:val="TableParagraph"/>
              <w:spacing w:before="44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parking-lávka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L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4BEC4DED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661B0" w14:textId="77777777" w:rsidR="00033720" w:rsidRDefault="00000000">
            <w:pPr>
              <w:pStyle w:val="TableParagraph"/>
              <w:spacing w:before="44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8457" w14:textId="77777777" w:rsidR="00033720" w:rsidRDefault="00000000">
            <w:pPr>
              <w:pStyle w:val="TableParagraph"/>
              <w:spacing w:before="44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0977CA8F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32F5E1AD" w14:textId="77777777">
        <w:trPr>
          <w:trHeight w:val="320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BA31" w14:textId="77777777" w:rsidR="00033720" w:rsidRDefault="00000000">
            <w:pPr>
              <w:pStyle w:val="TableParagraph"/>
              <w:spacing w:before="42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9DF3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parking-lávka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P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76095D4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2DA2" w14:textId="77777777" w:rsidR="00033720" w:rsidRDefault="00000000">
            <w:pPr>
              <w:pStyle w:val="TableParagraph"/>
              <w:spacing w:before="42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97F7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28BE98BA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6040882B" w14:textId="77777777">
        <w:trPr>
          <w:trHeight w:val="301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75FA" w14:textId="77777777" w:rsidR="00033720" w:rsidRDefault="00000000">
            <w:pPr>
              <w:pStyle w:val="TableParagraph"/>
              <w:spacing w:before="42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C047" w14:textId="77777777" w:rsidR="00033720" w:rsidRDefault="00000000">
            <w:pPr>
              <w:pStyle w:val="TableParagraph"/>
              <w:spacing w:before="42"/>
              <w:ind w:left="64"/>
              <w:jc w:val="left"/>
              <w:rPr>
                <w:sz w:val="20"/>
              </w:rPr>
            </w:pPr>
            <w:r>
              <w:rPr>
                <w:sz w:val="20"/>
              </w:rPr>
              <w:t>Chodník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přes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Mumlavu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FF"/>
          </w:tcPr>
          <w:p w14:paraId="2A863012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8EEF8EE" w14:textId="77777777" w:rsidR="00033720" w:rsidRDefault="00000000">
            <w:pPr>
              <w:pStyle w:val="TableParagraph"/>
              <w:spacing w:before="42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D0ACDD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1A844B11" w14:textId="77777777" w:rsidR="00033720" w:rsidRDefault="00033720">
            <w:pPr>
              <w:rPr>
                <w:sz w:val="2"/>
                <w:szCs w:val="2"/>
              </w:rPr>
            </w:pPr>
          </w:p>
        </w:tc>
      </w:tr>
      <w:tr w:rsidR="00033720" w14:paraId="1611F32A" w14:textId="77777777">
        <w:trPr>
          <w:trHeight w:val="298"/>
        </w:trPr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C4EC" w14:textId="77777777" w:rsidR="00033720" w:rsidRDefault="00000000">
            <w:pPr>
              <w:pStyle w:val="TableParagraph"/>
              <w:spacing w:before="42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4967" w14:textId="77777777" w:rsidR="00033720" w:rsidRDefault="00000000">
            <w:pPr>
              <w:pStyle w:val="TableParagraph"/>
              <w:spacing w:before="44"/>
              <w:ind w:left="64"/>
              <w:jc w:val="left"/>
              <w:rPr>
                <w:sz w:val="18"/>
              </w:rPr>
            </w:pPr>
            <w:r>
              <w:rPr>
                <w:sz w:val="18"/>
              </w:rPr>
              <w:t>Chodník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sídliště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III/01021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čp.462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353F30C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9FEC4D" w14:textId="77777777" w:rsidR="00033720" w:rsidRDefault="00000000">
            <w:pPr>
              <w:pStyle w:val="TableParagraph"/>
              <w:spacing w:before="42"/>
              <w:ind w:left="52" w:right="23"/>
              <w:rPr>
                <w:sz w:val="20"/>
              </w:rPr>
            </w:pPr>
            <w:r>
              <w:rPr>
                <w:sz w:val="20"/>
              </w:rPr>
              <w:t>celý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úsek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3910C1" w14:textId="77777777" w:rsidR="00033720" w:rsidRDefault="00000000">
            <w:pPr>
              <w:pStyle w:val="TableParagraph"/>
              <w:spacing w:before="42"/>
              <w:ind w:left="135" w:right="106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2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18447A3B" w14:textId="77777777" w:rsidR="00033720" w:rsidRDefault="00033720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033720" w14:paraId="6F054482" w14:textId="77777777">
        <w:trPr>
          <w:trHeight w:val="238"/>
        </w:trPr>
        <w:tc>
          <w:tcPr>
            <w:tcW w:w="6272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49AA61E8" w14:textId="77777777" w:rsidR="00033720" w:rsidRDefault="00033720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ADE58" w14:textId="77777777" w:rsidR="00033720" w:rsidRDefault="00000000">
            <w:pPr>
              <w:pStyle w:val="TableParagraph"/>
              <w:spacing w:before="6" w:line="213" w:lineRule="exact"/>
              <w:ind w:left="28"/>
              <w:jc w:val="lef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celkem</w:t>
            </w:r>
          </w:p>
        </w:tc>
        <w:tc>
          <w:tcPr>
            <w:tcW w:w="15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B0A060" w14:textId="77777777" w:rsidR="00033720" w:rsidRDefault="00000000">
            <w:pPr>
              <w:pStyle w:val="TableParagraph"/>
              <w:spacing w:before="6" w:line="213" w:lineRule="exact"/>
              <w:ind w:left="418"/>
              <w:jc w:val="lef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4603</w:t>
            </w:r>
          </w:p>
        </w:tc>
      </w:tr>
    </w:tbl>
    <w:p w14:paraId="382233ED" w14:textId="77777777" w:rsidR="00033720" w:rsidRDefault="00033720">
      <w:pPr>
        <w:spacing w:before="18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739"/>
        <w:gridCol w:w="2384"/>
      </w:tblGrid>
      <w:tr w:rsidR="00033720" w14:paraId="3B1113D8" w14:textId="77777777">
        <w:trPr>
          <w:trHeight w:val="548"/>
        </w:trPr>
        <w:tc>
          <w:tcPr>
            <w:tcW w:w="6739" w:type="dxa"/>
          </w:tcPr>
          <w:p w14:paraId="132ED8F4" w14:textId="77777777" w:rsidR="00033720" w:rsidRDefault="00000000">
            <w:pPr>
              <w:pStyle w:val="TableParagraph"/>
              <w:spacing w:line="268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Souhrn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zimní </w:t>
            </w:r>
            <w:r>
              <w:rPr>
                <w:b/>
                <w:spacing w:val="-2"/>
                <w:sz w:val="24"/>
                <w:u w:val="single"/>
              </w:rPr>
              <w:t>údržby:</w:t>
            </w:r>
          </w:p>
          <w:p w14:paraId="0745B18E" w14:textId="77777777" w:rsidR="00033720" w:rsidRDefault="00000000">
            <w:pPr>
              <w:pStyle w:val="TableParagraph"/>
              <w:spacing w:line="260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Komunikace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neudržuje</w:t>
            </w:r>
          </w:p>
        </w:tc>
        <w:tc>
          <w:tcPr>
            <w:tcW w:w="2384" w:type="dxa"/>
          </w:tcPr>
          <w:p w14:paraId="17B94ECF" w14:textId="77777777" w:rsidR="00033720" w:rsidRDefault="00000000">
            <w:pPr>
              <w:pStyle w:val="TableParagraph"/>
              <w:spacing w:before="268" w:line="260" w:lineRule="exact"/>
              <w:ind w:left="8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11732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  <w:tr w:rsidR="00033720" w14:paraId="69224AF8" w14:textId="77777777">
        <w:trPr>
          <w:trHeight w:val="276"/>
        </w:trPr>
        <w:tc>
          <w:tcPr>
            <w:tcW w:w="6739" w:type="dxa"/>
          </w:tcPr>
          <w:p w14:paraId="19332B99" w14:textId="77777777" w:rsidR="00033720" w:rsidRDefault="00000000">
            <w:pPr>
              <w:pStyle w:val="TableParagraph"/>
              <w:spacing w:line="25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Prohrnování</w:t>
            </w:r>
          </w:p>
        </w:tc>
        <w:tc>
          <w:tcPr>
            <w:tcW w:w="2384" w:type="dxa"/>
          </w:tcPr>
          <w:p w14:paraId="5B1C5629" w14:textId="77777777" w:rsidR="00033720" w:rsidRDefault="00000000">
            <w:pPr>
              <w:pStyle w:val="TableParagraph"/>
              <w:spacing w:line="256" w:lineRule="exact"/>
              <w:ind w:left="8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9081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  <w:tr w:rsidR="00033720" w14:paraId="74E2D1CB" w14:textId="77777777">
        <w:trPr>
          <w:trHeight w:val="276"/>
        </w:trPr>
        <w:tc>
          <w:tcPr>
            <w:tcW w:w="6739" w:type="dxa"/>
          </w:tcPr>
          <w:p w14:paraId="63A2F165" w14:textId="77777777" w:rsidR="00033720" w:rsidRDefault="00000000">
            <w:pPr>
              <w:pStyle w:val="TableParagraph"/>
              <w:spacing w:line="256" w:lineRule="exact"/>
              <w:ind w:left="5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Prohrnování+chem.posyp</w:t>
            </w:r>
            <w:proofErr w:type="spellEnd"/>
            <w:r>
              <w:rPr>
                <w:b/>
                <w:spacing w:val="-2"/>
                <w:sz w:val="24"/>
              </w:rPr>
              <w:t>(solení)-standard</w:t>
            </w:r>
          </w:p>
        </w:tc>
        <w:tc>
          <w:tcPr>
            <w:tcW w:w="2384" w:type="dxa"/>
          </w:tcPr>
          <w:p w14:paraId="7D139FB5" w14:textId="37AF6354" w:rsidR="00033720" w:rsidRDefault="00540DF8">
            <w:pPr>
              <w:pStyle w:val="TableParagraph"/>
              <w:spacing w:line="256" w:lineRule="exact"/>
              <w:ind w:left="8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5782</w:t>
            </w:r>
            <w:r w:rsidR="00000000">
              <w:rPr>
                <w:b/>
                <w:spacing w:val="-1"/>
                <w:sz w:val="24"/>
              </w:rPr>
              <w:t xml:space="preserve"> </w:t>
            </w:r>
            <w:r w:rsidR="00000000">
              <w:rPr>
                <w:b/>
                <w:spacing w:val="-10"/>
                <w:sz w:val="24"/>
              </w:rPr>
              <w:t>m</w:t>
            </w:r>
          </w:p>
        </w:tc>
      </w:tr>
      <w:tr w:rsidR="00033720" w14:paraId="5526079A" w14:textId="77777777">
        <w:trPr>
          <w:trHeight w:val="275"/>
        </w:trPr>
        <w:tc>
          <w:tcPr>
            <w:tcW w:w="6739" w:type="dxa"/>
          </w:tcPr>
          <w:p w14:paraId="3C976071" w14:textId="77777777" w:rsidR="00033720" w:rsidRDefault="00000000">
            <w:pPr>
              <w:pStyle w:val="TableParagraph"/>
              <w:spacing w:line="256" w:lineRule="exact"/>
              <w:ind w:left="5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Prohrnování+posyp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inertním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materiálem-</w:t>
            </w:r>
            <w:r>
              <w:rPr>
                <w:b/>
                <w:spacing w:val="-2"/>
                <w:sz w:val="24"/>
              </w:rPr>
              <w:t>standard</w:t>
            </w:r>
          </w:p>
        </w:tc>
        <w:tc>
          <w:tcPr>
            <w:tcW w:w="2384" w:type="dxa"/>
          </w:tcPr>
          <w:p w14:paraId="165BA718" w14:textId="04759092" w:rsidR="00033720" w:rsidRDefault="00540DF8">
            <w:pPr>
              <w:pStyle w:val="TableParagraph"/>
              <w:spacing w:line="256" w:lineRule="exact"/>
              <w:ind w:left="8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0</w:t>
            </w:r>
            <w:r w:rsidR="00000000">
              <w:rPr>
                <w:b/>
                <w:spacing w:val="-3"/>
                <w:sz w:val="24"/>
              </w:rPr>
              <w:t xml:space="preserve"> </w:t>
            </w:r>
            <w:r w:rsidR="00000000">
              <w:rPr>
                <w:b/>
                <w:spacing w:val="-10"/>
                <w:sz w:val="24"/>
              </w:rPr>
              <w:t>m</w:t>
            </w:r>
          </w:p>
        </w:tc>
      </w:tr>
      <w:tr w:rsidR="00033720" w14:paraId="1188BBFC" w14:textId="77777777">
        <w:trPr>
          <w:trHeight w:val="519"/>
        </w:trPr>
        <w:tc>
          <w:tcPr>
            <w:tcW w:w="6739" w:type="dxa"/>
          </w:tcPr>
          <w:p w14:paraId="2EFE8E84" w14:textId="77777777" w:rsidR="00033720" w:rsidRDefault="00000000">
            <w:pPr>
              <w:pStyle w:val="TableParagraph"/>
              <w:spacing w:line="272" w:lineRule="exact"/>
              <w:ind w:left="5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Prohrnování+posyp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inertním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materiálem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dle</w:t>
            </w:r>
            <w:r>
              <w:rPr>
                <w:b/>
                <w:spacing w:val="-2"/>
                <w:sz w:val="24"/>
              </w:rPr>
              <w:t xml:space="preserve"> situace</w:t>
            </w:r>
          </w:p>
        </w:tc>
        <w:tc>
          <w:tcPr>
            <w:tcW w:w="2384" w:type="dxa"/>
            <w:tcBorders>
              <w:bottom w:val="single" w:sz="12" w:space="0" w:color="000000"/>
            </w:tcBorders>
          </w:tcPr>
          <w:p w14:paraId="76AE232F" w14:textId="77777777" w:rsidR="00033720" w:rsidRDefault="00000000">
            <w:pPr>
              <w:pStyle w:val="TableParagraph"/>
              <w:spacing w:line="272" w:lineRule="exact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1465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  <w:tr w:rsidR="00033720" w14:paraId="620B20DE" w14:textId="77777777">
        <w:trPr>
          <w:trHeight w:val="551"/>
        </w:trPr>
        <w:tc>
          <w:tcPr>
            <w:tcW w:w="6739" w:type="dxa"/>
          </w:tcPr>
          <w:p w14:paraId="45A07A67" w14:textId="77777777" w:rsidR="00033720" w:rsidRDefault="00000000">
            <w:pPr>
              <w:pStyle w:val="TableParagraph"/>
              <w:spacing w:line="275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Celkem</w:t>
            </w:r>
          </w:p>
          <w:p w14:paraId="3884A2AD" w14:textId="77777777" w:rsidR="00033720" w:rsidRDefault="00000000">
            <w:pPr>
              <w:pStyle w:val="TableParagraph"/>
              <w:spacing w:line="256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Vysvětlivky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způsobu zimní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údržby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2384" w:type="dxa"/>
            <w:tcBorders>
              <w:top w:val="single" w:sz="12" w:space="0" w:color="000000"/>
            </w:tcBorders>
          </w:tcPr>
          <w:p w14:paraId="536197D8" w14:textId="77777777" w:rsidR="00033720" w:rsidRDefault="00000000">
            <w:pPr>
              <w:pStyle w:val="TableParagraph"/>
              <w:spacing w:line="275" w:lineRule="exact"/>
              <w:ind w:left="7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27905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m</w:t>
            </w:r>
          </w:p>
        </w:tc>
      </w:tr>
    </w:tbl>
    <w:p w14:paraId="5FF8D7F6" w14:textId="77777777" w:rsidR="00033720" w:rsidRDefault="00000000">
      <w:pPr>
        <w:pStyle w:val="Zkladntext"/>
        <w:spacing w:before="241"/>
        <w:ind w:left="2952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DB8216D" wp14:editId="5BE72910">
                <wp:simplePos x="0" y="0"/>
                <wp:positionH relativeFrom="page">
                  <wp:posOffset>1082344</wp:posOffset>
                </wp:positionH>
                <wp:positionV relativeFrom="paragraph">
                  <wp:posOffset>150155</wp:posOffset>
                </wp:positionV>
                <wp:extent cx="506095" cy="1879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87960"/>
                          <a:chOff x="0" y="0"/>
                          <a:chExt cx="506095" cy="1879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095" y="6096"/>
                            <a:ext cx="4940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5260">
                                <a:moveTo>
                                  <a:pt x="493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493776" y="175260"/>
                                </a:lnTo>
                                <a:lnTo>
                                  <a:pt x="4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0609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7960">
                                <a:moveTo>
                                  <a:pt x="6096" y="175272"/>
                                </a:moveTo>
                                <a:lnTo>
                                  <a:pt x="0" y="175272"/>
                                </a:lnTo>
                                <a:lnTo>
                                  <a:pt x="0" y="181356"/>
                                </a:lnTo>
                                <a:lnTo>
                                  <a:pt x="6096" y="181356"/>
                                </a:lnTo>
                                <a:lnTo>
                                  <a:pt x="6096" y="175272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17" y="181368"/>
                                </a:moveTo>
                                <a:lnTo>
                                  <a:pt x="505917" y="181368"/>
                                </a:lnTo>
                                <a:lnTo>
                                  <a:pt x="0" y="181368"/>
                                </a:lnTo>
                                <a:lnTo>
                                  <a:pt x="0" y="187452"/>
                                </a:lnTo>
                                <a:lnTo>
                                  <a:pt x="505917" y="187452"/>
                                </a:lnTo>
                                <a:lnTo>
                                  <a:pt x="505917" y="181368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17" y="175272"/>
                                </a:moveTo>
                                <a:lnTo>
                                  <a:pt x="499821" y="175272"/>
                                </a:lnTo>
                                <a:lnTo>
                                  <a:pt x="499821" y="181356"/>
                                </a:lnTo>
                                <a:lnTo>
                                  <a:pt x="505917" y="181356"/>
                                </a:lnTo>
                                <a:lnTo>
                                  <a:pt x="505917" y="175272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17" y="0"/>
                                </a:moveTo>
                                <a:lnTo>
                                  <a:pt x="49987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5260"/>
                                </a:lnTo>
                                <a:lnTo>
                                  <a:pt x="6096" y="175260"/>
                                </a:lnTo>
                                <a:lnTo>
                                  <a:pt x="6096" y="6096"/>
                                </a:lnTo>
                                <a:lnTo>
                                  <a:pt x="499821" y="6096"/>
                                </a:lnTo>
                                <a:lnTo>
                                  <a:pt x="499821" y="175260"/>
                                </a:lnTo>
                                <a:lnTo>
                                  <a:pt x="505917" y="175260"/>
                                </a:lnTo>
                                <a:lnTo>
                                  <a:pt x="505917" y="6096"/>
                                </a:lnTo>
                                <a:lnTo>
                                  <a:pt x="50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72397" id="Group 1" o:spid="_x0000_s1026" style="position:absolute;margin-left:85.2pt;margin-top:11.8pt;width:39.85pt;height:14.8pt;z-index:15728640;mso-wrap-distance-left:0;mso-wrap-distance-right:0;mso-position-horizontal-relative:page" coordsize="50609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">
                <v:shape id="Graphic 2" o:spid="_x0000_s1027" style="position:absolute;left:6095;top:6096;width:494030;height:175260;visibility:visible;mso-wrap-style:square;v-text-anchor:top" coordsize="4940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" path="m493776,l,,,175260r493776,l493776,xe" fillcolor="fuchsia" stroked="f">
                  <v:path arrowok="t"/>
                </v:shape>
                <v:shape id="Graphic 3" o:spid="_x0000_s1028" style="position:absolute;width:506095;height:187960;visibility:visible;mso-wrap-style:square;v-text-anchor:top" coordsize="50609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" path="m6096,175272r-6096,l,181356r6096,l6096,175272xem505917,181368r,l,181368r,6084l505917,187452r,-6084xem505917,175272r-6096,l499821,181356r6096,l505917,175272xem505917,r-6045,l6096,,,,,6096,,175260r6096,l6096,6096r493725,l499821,175260r6096,l505917,6096r,-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komunikace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rPr>
          <w:spacing w:val="-2"/>
        </w:rPr>
        <w:t>neudržuje</w:t>
      </w:r>
    </w:p>
    <w:p w14:paraId="6881E71C" w14:textId="77777777" w:rsidR="00033720" w:rsidRDefault="00033720">
      <w:pPr>
        <w:spacing w:before="245"/>
        <w:rPr>
          <w:b/>
          <w:sz w:val="24"/>
        </w:rPr>
      </w:pPr>
    </w:p>
    <w:p w14:paraId="5A8C08D8" w14:textId="77777777" w:rsidR="00033720" w:rsidRDefault="00000000">
      <w:pPr>
        <w:pStyle w:val="Zkladntext"/>
        <w:ind w:left="2952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E1F3C2E" wp14:editId="1F5483BC">
                <wp:simplePos x="0" y="0"/>
                <wp:positionH relativeFrom="page">
                  <wp:posOffset>1082344</wp:posOffset>
                </wp:positionH>
                <wp:positionV relativeFrom="paragraph">
                  <wp:posOffset>-59364</wp:posOffset>
                </wp:positionV>
                <wp:extent cx="506095" cy="1574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57480"/>
                          <a:chOff x="0" y="0"/>
                          <a:chExt cx="506095" cy="1574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095" y="6095"/>
                            <a:ext cx="49403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44780">
                                <a:moveTo>
                                  <a:pt x="493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lnTo>
                                  <a:pt x="493776" y="144780"/>
                                </a:lnTo>
                                <a:lnTo>
                                  <a:pt x="4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"/>
                            <a:ext cx="50609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57480">
                                <a:moveTo>
                                  <a:pt x="6096" y="56388"/>
                                </a:moveTo>
                                <a:lnTo>
                                  <a:pt x="0" y="56388"/>
                                </a:lnTo>
                                <a:lnTo>
                                  <a:pt x="0" y="62471"/>
                                </a:lnTo>
                                <a:lnTo>
                                  <a:pt x="0" y="150863"/>
                                </a:lnTo>
                                <a:lnTo>
                                  <a:pt x="6096" y="150863"/>
                                </a:lnTo>
                                <a:lnTo>
                                  <a:pt x="6096" y="62471"/>
                                </a:lnTo>
                                <a:lnTo>
                                  <a:pt x="6096" y="56388"/>
                                </a:lnTo>
                                <a:close/>
                              </a:path>
                              <a:path w="506095" h="157480">
                                <a:moveTo>
                                  <a:pt x="505917" y="150876"/>
                                </a:moveTo>
                                <a:lnTo>
                                  <a:pt x="505917" y="150876"/>
                                </a:lnTo>
                                <a:lnTo>
                                  <a:pt x="0" y="150876"/>
                                </a:lnTo>
                                <a:lnTo>
                                  <a:pt x="0" y="156959"/>
                                </a:lnTo>
                                <a:lnTo>
                                  <a:pt x="505917" y="156959"/>
                                </a:lnTo>
                                <a:lnTo>
                                  <a:pt x="505917" y="150876"/>
                                </a:lnTo>
                                <a:close/>
                              </a:path>
                              <a:path w="506095" h="157480">
                                <a:moveTo>
                                  <a:pt x="505917" y="56388"/>
                                </a:moveTo>
                                <a:lnTo>
                                  <a:pt x="499821" y="56388"/>
                                </a:lnTo>
                                <a:lnTo>
                                  <a:pt x="499821" y="62471"/>
                                </a:lnTo>
                                <a:lnTo>
                                  <a:pt x="499821" y="150863"/>
                                </a:lnTo>
                                <a:lnTo>
                                  <a:pt x="505917" y="150863"/>
                                </a:lnTo>
                                <a:lnTo>
                                  <a:pt x="505917" y="62471"/>
                                </a:lnTo>
                                <a:lnTo>
                                  <a:pt x="505917" y="56388"/>
                                </a:lnTo>
                                <a:close/>
                              </a:path>
                              <a:path w="506095" h="157480">
                                <a:moveTo>
                                  <a:pt x="505917" y="0"/>
                                </a:moveTo>
                                <a:lnTo>
                                  <a:pt x="5059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56375"/>
                                </a:lnTo>
                                <a:lnTo>
                                  <a:pt x="6096" y="56375"/>
                                </a:lnTo>
                                <a:lnTo>
                                  <a:pt x="6096" y="6083"/>
                                </a:lnTo>
                                <a:lnTo>
                                  <a:pt x="12192" y="6083"/>
                                </a:lnTo>
                                <a:lnTo>
                                  <a:pt x="499821" y="6083"/>
                                </a:lnTo>
                                <a:lnTo>
                                  <a:pt x="499821" y="56375"/>
                                </a:lnTo>
                                <a:lnTo>
                                  <a:pt x="505917" y="56375"/>
                                </a:lnTo>
                                <a:lnTo>
                                  <a:pt x="505917" y="6083"/>
                                </a:lnTo>
                                <a:lnTo>
                                  <a:pt x="50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59D35" id="Group 4" o:spid="_x0000_s1026" style="position:absolute;margin-left:85.2pt;margin-top:-4.65pt;width:39.85pt;height:12.4pt;z-index:15729152;mso-wrap-distance-left:0;mso-wrap-distance-right:0;mso-position-horizontal-relative:page" coordsize="50609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">
                <v:shape id="Graphic 5" o:spid="_x0000_s1027" style="position:absolute;left:6095;top:6095;width:494030;height:144780;visibility:visible;mso-wrap-style:square;v-text-anchor:top" coordsize="49403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" path="m493776,l,,,144780r493776,l493776,xe" fillcolor="red" stroked="f">
                  <v:path arrowok="t"/>
                </v:shape>
                <v:shape id="Graphic 6" o:spid="_x0000_s1028" style="position:absolute;top:12;width:506095;height:157480;visibility:visible;mso-wrap-style:square;v-text-anchor:top" coordsize="506095,157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" path="m6096,56388l,56388r,6083l,150863r6096,l6096,62471r,-6083xem505917,150876r,l,150876r,6083l505917,156959r,-6083xem505917,56388r-6096,l499821,62471r,88392l505917,150863r,-88392l505917,56388xem505917,r,l,,,6083,,56375r6096,l6096,6083r6096,l499821,6083r,50292l505917,56375r,-50292l50591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prohrnování</w:t>
      </w:r>
    </w:p>
    <w:p w14:paraId="493C20FB" w14:textId="77777777" w:rsidR="00033720" w:rsidRDefault="00033720">
      <w:pPr>
        <w:rPr>
          <w:b/>
          <w:sz w:val="24"/>
        </w:rPr>
      </w:pPr>
    </w:p>
    <w:p w14:paraId="22CA2736" w14:textId="77777777" w:rsidR="00033720" w:rsidRDefault="00000000">
      <w:pPr>
        <w:pStyle w:val="Zkladntext"/>
        <w:ind w:left="295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84E80AB" wp14:editId="46AACA88">
                <wp:simplePos x="0" y="0"/>
                <wp:positionH relativeFrom="page">
                  <wp:posOffset>1082344</wp:posOffset>
                </wp:positionH>
                <wp:positionV relativeFrom="paragraph">
                  <wp:posOffset>-83718</wp:posOffset>
                </wp:positionV>
                <wp:extent cx="506095" cy="18796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87960"/>
                          <a:chOff x="0" y="0"/>
                          <a:chExt cx="506095" cy="1879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095" y="6095"/>
                            <a:ext cx="4940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5260">
                                <a:moveTo>
                                  <a:pt x="493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493776" y="175260"/>
                                </a:lnTo>
                                <a:lnTo>
                                  <a:pt x="4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"/>
                            <a:ext cx="50609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7960">
                                <a:moveTo>
                                  <a:pt x="6096" y="160020"/>
                                </a:moveTo>
                                <a:lnTo>
                                  <a:pt x="0" y="160020"/>
                                </a:lnTo>
                                <a:lnTo>
                                  <a:pt x="0" y="166103"/>
                                </a:lnTo>
                                <a:lnTo>
                                  <a:pt x="0" y="181343"/>
                                </a:lnTo>
                                <a:lnTo>
                                  <a:pt x="6096" y="181343"/>
                                </a:lnTo>
                                <a:lnTo>
                                  <a:pt x="6096" y="166103"/>
                                </a:lnTo>
                                <a:lnTo>
                                  <a:pt x="6096" y="160020"/>
                                </a:lnTo>
                                <a:close/>
                              </a:path>
                              <a:path w="506095" h="187960">
                                <a:moveTo>
                                  <a:pt x="6096" y="106680"/>
                                </a:moveTo>
                                <a:lnTo>
                                  <a:pt x="0" y="106680"/>
                                </a:lnTo>
                                <a:lnTo>
                                  <a:pt x="0" y="112763"/>
                                </a:lnTo>
                                <a:lnTo>
                                  <a:pt x="0" y="160007"/>
                                </a:lnTo>
                                <a:lnTo>
                                  <a:pt x="6096" y="160007"/>
                                </a:lnTo>
                                <a:lnTo>
                                  <a:pt x="6096" y="112763"/>
                                </a:lnTo>
                                <a:lnTo>
                                  <a:pt x="6096" y="106680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17" y="181356"/>
                                </a:moveTo>
                                <a:lnTo>
                                  <a:pt x="505917" y="181356"/>
                                </a:lnTo>
                                <a:lnTo>
                                  <a:pt x="0" y="181356"/>
                                </a:lnTo>
                                <a:lnTo>
                                  <a:pt x="0" y="187439"/>
                                </a:lnTo>
                                <a:lnTo>
                                  <a:pt x="505917" y="187439"/>
                                </a:lnTo>
                                <a:lnTo>
                                  <a:pt x="505917" y="181356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17" y="160020"/>
                                </a:moveTo>
                                <a:lnTo>
                                  <a:pt x="499821" y="160020"/>
                                </a:lnTo>
                                <a:lnTo>
                                  <a:pt x="499821" y="166103"/>
                                </a:lnTo>
                                <a:lnTo>
                                  <a:pt x="499821" y="181343"/>
                                </a:lnTo>
                                <a:lnTo>
                                  <a:pt x="505917" y="181343"/>
                                </a:lnTo>
                                <a:lnTo>
                                  <a:pt x="505917" y="166103"/>
                                </a:lnTo>
                                <a:lnTo>
                                  <a:pt x="505917" y="160020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17" y="106680"/>
                                </a:moveTo>
                                <a:lnTo>
                                  <a:pt x="499821" y="106680"/>
                                </a:lnTo>
                                <a:lnTo>
                                  <a:pt x="499821" y="112763"/>
                                </a:lnTo>
                                <a:lnTo>
                                  <a:pt x="499821" y="160007"/>
                                </a:lnTo>
                                <a:lnTo>
                                  <a:pt x="505917" y="160007"/>
                                </a:lnTo>
                                <a:lnTo>
                                  <a:pt x="505917" y="112763"/>
                                </a:lnTo>
                                <a:lnTo>
                                  <a:pt x="505917" y="106680"/>
                                </a:lnTo>
                                <a:close/>
                              </a:path>
                              <a:path w="506095" h="187960">
                                <a:moveTo>
                                  <a:pt x="505917" y="0"/>
                                </a:moveTo>
                                <a:lnTo>
                                  <a:pt x="5059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06667"/>
                                </a:lnTo>
                                <a:lnTo>
                                  <a:pt x="6096" y="106667"/>
                                </a:lnTo>
                                <a:lnTo>
                                  <a:pt x="6096" y="6083"/>
                                </a:lnTo>
                                <a:lnTo>
                                  <a:pt x="12192" y="6083"/>
                                </a:lnTo>
                                <a:lnTo>
                                  <a:pt x="499821" y="6083"/>
                                </a:lnTo>
                                <a:lnTo>
                                  <a:pt x="499821" y="106667"/>
                                </a:lnTo>
                                <a:lnTo>
                                  <a:pt x="505917" y="106667"/>
                                </a:lnTo>
                                <a:lnTo>
                                  <a:pt x="505917" y="6083"/>
                                </a:lnTo>
                                <a:lnTo>
                                  <a:pt x="50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42E70" id="Group 7" o:spid="_x0000_s1026" style="position:absolute;margin-left:85.2pt;margin-top:-6.6pt;width:39.85pt;height:14.8pt;z-index:15729664;mso-wrap-distance-left:0;mso-wrap-distance-right:0;mso-position-horizontal-relative:page" coordsize="506095,18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">
                <v:shape id="Graphic 8" o:spid="_x0000_s1027" style="position:absolute;left:6095;top:6095;width:494030;height:175260;visibility:visible;mso-wrap-style:square;v-text-anchor:top" coordsize="4940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" path="m493776,l,,,175260r493776,l493776,xe" fillcolor="blue" stroked="f">
                  <v:path arrowok="t"/>
                </v:shape>
                <v:shape id="Graphic 9" o:spid="_x0000_s1028" style="position:absolute;top:12;width:506095;height:187960;visibility:visible;mso-wrap-style:square;v-text-anchor:top" coordsize="50609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" path="m6096,160020r-6096,l,166103r,15240l6096,181343r,-15240l6096,160020xem6096,106680r-6096,l,112763r,47244l6096,160007r,-47244l6096,106680xem505917,181356r,l,181356r,6083l505917,187439r,-6083xem505917,160020r-6096,l499821,166103r,15240l505917,181343r,-15240l505917,160020xem505917,106680r-6096,l499821,112763r,47244l505917,160007r,-47244l505917,106680xem505917,r,l,,,6083,,106667r6096,l6096,6083r6096,l499821,6083r,100584l505917,106667r,-100584l50591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prohrnování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proofErr w:type="spellStart"/>
      <w:r>
        <w:t>chem</w:t>
      </w:r>
      <w:proofErr w:type="spellEnd"/>
      <w:r>
        <w:t>.</w:t>
      </w:r>
      <w:r>
        <w:rPr>
          <w:spacing w:val="-3"/>
        </w:rPr>
        <w:t xml:space="preserve"> </w:t>
      </w:r>
      <w:r>
        <w:t>posyp</w:t>
      </w:r>
      <w:r>
        <w:rPr>
          <w:spacing w:val="-2"/>
        </w:rPr>
        <w:t xml:space="preserve"> </w:t>
      </w:r>
      <w:r>
        <w:t>(solení)-</w:t>
      </w:r>
      <w:r>
        <w:rPr>
          <w:spacing w:val="-2"/>
        </w:rPr>
        <w:t>standard</w:t>
      </w:r>
    </w:p>
    <w:p w14:paraId="404EF6EB" w14:textId="77777777" w:rsidR="00033720" w:rsidRDefault="00000000">
      <w:pPr>
        <w:pStyle w:val="Zkladntext"/>
        <w:spacing w:before="108"/>
        <w:ind w:left="2952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12895E8" wp14:editId="2D0B983C">
                <wp:simplePos x="0" y="0"/>
                <wp:positionH relativeFrom="page">
                  <wp:posOffset>1082344</wp:posOffset>
                </wp:positionH>
                <wp:positionV relativeFrom="paragraph">
                  <wp:posOffset>103747</wp:posOffset>
                </wp:positionV>
                <wp:extent cx="506095" cy="18288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82880"/>
                          <a:chOff x="0" y="0"/>
                          <a:chExt cx="506095" cy="1828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095" y="7620"/>
                            <a:ext cx="49403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69545">
                                <a:moveTo>
                                  <a:pt x="493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4"/>
                                </a:lnTo>
                                <a:lnTo>
                                  <a:pt x="493776" y="169164"/>
                                </a:lnTo>
                                <a:lnTo>
                                  <a:pt x="4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0609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2880">
                                <a:moveTo>
                                  <a:pt x="6096" y="120408"/>
                                </a:moveTo>
                                <a:lnTo>
                                  <a:pt x="0" y="120408"/>
                                </a:lnTo>
                                <a:lnTo>
                                  <a:pt x="0" y="129540"/>
                                </a:lnTo>
                                <a:lnTo>
                                  <a:pt x="6096" y="129540"/>
                                </a:lnTo>
                                <a:lnTo>
                                  <a:pt x="6096" y="120408"/>
                                </a:lnTo>
                                <a:close/>
                              </a:path>
                              <a:path w="506095" h="182880">
                                <a:moveTo>
                                  <a:pt x="505917" y="129552"/>
                                </a:moveTo>
                                <a:lnTo>
                                  <a:pt x="499821" y="129552"/>
                                </a:lnTo>
                                <a:lnTo>
                                  <a:pt x="499821" y="135636"/>
                                </a:lnTo>
                                <a:lnTo>
                                  <a:pt x="499821" y="176784"/>
                                </a:lnTo>
                                <a:lnTo>
                                  <a:pt x="12192" y="176784"/>
                                </a:lnTo>
                                <a:lnTo>
                                  <a:pt x="6096" y="176784"/>
                                </a:lnTo>
                                <a:lnTo>
                                  <a:pt x="6096" y="135636"/>
                                </a:lnTo>
                                <a:lnTo>
                                  <a:pt x="6096" y="129552"/>
                                </a:lnTo>
                                <a:lnTo>
                                  <a:pt x="0" y="129552"/>
                                </a:lnTo>
                                <a:lnTo>
                                  <a:pt x="0" y="135636"/>
                                </a:lnTo>
                                <a:lnTo>
                                  <a:pt x="0" y="176784"/>
                                </a:lnTo>
                                <a:lnTo>
                                  <a:pt x="0" y="182880"/>
                                </a:lnTo>
                                <a:lnTo>
                                  <a:pt x="6096" y="182880"/>
                                </a:lnTo>
                                <a:lnTo>
                                  <a:pt x="12192" y="182880"/>
                                </a:lnTo>
                                <a:lnTo>
                                  <a:pt x="499821" y="182880"/>
                                </a:lnTo>
                                <a:lnTo>
                                  <a:pt x="505917" y="182880"/>
                                </a:lnTo>
                                <a:lnTo>
                                  <a:pt x="505917" y="176784"/>
                                </a:lnTo>
                                <a:lnTo>
                                  <a:pt x="505917" y="135636"/>
                                </a:lnTo>
                                <a:lnTo>
                                  <a:pt x="505917" y="129552"/>
                                </a:lnTo>
                                <a:close/>
                              </a:path>
                              <a:path w="506095" h="182880">
                                <a:moveTo>
                                  <a:pt x="505917" y="120408"/>
                                </a:moveTo>
                                <a:lnTo>
                                  <a:pt x="499821" y="120408"/>
                                </a:lnTo>
                                <a:lnTo>
                                  <a:pt x="499821" y="129540"/>
                                </a:lnTo>
                                <a:lnTo>
                                  <a:pt x="505917" y="129540"/>
                                </a:lnTo>
                                <a:lnTo>
                                  <a:pt x="505917" y="120408"/>
                                </a:lnTo>
                                <a:close/>
                              </a:path>
                              <a:path w="506095" h="182880">
                                <a:moveTo>
                                  <a:pt x="505917" y="0"/>
                                </a:moveTo>
                                <a:lnTo>
                                  <a:pt x="5059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0396"/>
                                </a:lnTo>
                                <a:lnTo>
                                  <a:pt x="6096" y="120396"/>
                                </a:lnTo>
                                <a:lnTo>
                                  <a:pt x="6096" y="114300"/>
                                </a:lnTo>
                                <a:lnTo>
                                  <a:pt x="6096" y="6096"/>
                                </a:lnTo>
                                <a:lnTo>
                                  <a:pt x="12192" y="6096"/>
                                </a:lnTo>
                                <a:lnTo>
                                  <a:pt x="499821" y="6096"/>
                                </a:lnTo>
                                <a:lnTo>
                                  <a:pt x="499821" y="114300"/>
                                </a:lnTo>
                                <a:lnTo>
                                  <a:pt x="499821" y="120396"/>
                                </a:lnTo>
                                <a:lnTo>
                                  <a:pt x="505917" y="120396"/>
                                </a:lnTo>
                                <a:lnTo>
                                  <a:pt x="505917" y="114300"/>
                                </a:lnTo>
                                <a:lnTo>
                                  <a:pt x="505917" y="6096"/>
                                </a:lnTo>
                                <a:lnTo>
                                  <a:pt x="50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C8A5D" id="Group 10" o:spid="_x0000_s1026" style="position:absolute;margin-left:85.2pt;margin-top:8.15pt;width:39.85pt;height:14.4pt;z-index:15730176;mso-wrap-distance-left:0;mso-wrap-distance-right:0;mso-position-horizontal-relative:page" coordsize="50609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">
                <v:shape id="Graphic 11" o:spid="_x0000_s1027" style="position:absolute;left:6095;top:7620;width:494030;height:169545;visibility:visible;mso-wrap-style:square;v-text-anchor:top" coordsize="49403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" path="m493776,l,,,169164r493776,l493776,xe" fillcolor="green" stroked="f">
                  <v:path arrowok="t"/>
                </v:shape>
                <v:shape id="Graphic 12" o:spid="_x0000_s1028" style="position:absolute;width:506095;height:182880;visibility:visible;mso-wrap-style:square;v-text-anchor:top" coordsize="50609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" path="m6096,120408r-6096,l,129540r6096,l6096,120408xem505917,129552r-6096,l499821,135636r,41148l12192,176784r-6096,l6096,135636r,-6084l,129552r,6084l,176784r,6096l6096,182880r6096,l499821,182880r6096,l505917,176784r,-41148l505917,129552xem505917,120408r-6096,l499821,129540r6096,l505917,120408xem505917,r,l,,,6096,,114300r,6096l6096,120396r,-6096l6096,6096r6096,l499821,6096r,108204l499821,120396r6096,l505917,114300r,-108204l505917,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t>prohrnování+posyp</w:t>
      </w:r>
      <w:proofErr w:type="spellEnd"/>
      <w:r>
        <w:rPr>
          <w:spacing w:val="-7"/>
        </w:rPr>
        <w:t xml:space="preserve"> </w:t>
      </w:r>
      <w:r>
        <w:t>inertním</w:t>
      </w:r>
      <w:r>
        <w:rPr>
          <w:spacing w:val="-4"/>
        </w:rPr>
        <w:t xml:space="preserve"> </w:t>
      </w:r>
      <w:r>
        <w:t>materiálem-</w:t>
      </w:r>
      <w:r>
        <w:rPr>
          <w:spacing w:val="-2"/>
        </w:rPr>
        <w:t>standard</w:t>
      </w:r>
    </w:p>
    <w:p w14:paraId="306366F8" w14:textId="77777777" w:rsidR="00033720" w:rsidRDefault="00033720">
      <w:pPr>
        <w:spacing w:before="1"/>
        <w:rPr>
          <w:b/>
          <w:sz w:val="24"/>
        </w:rPr>
      </w:pPr>
    </w:p>
    <w:p w14:paraId="70720A83" w14:textId="77777777" w:rsidR="00033720" w:rsidRDefault="00000000">
      <w:pPr>
        <w:pStyle w:val="Zkladntext"/>
        <w:ind w:left="295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0DBFD0E" wp14:editId="0287D1F7">
                <wp:simplePos x="0" y="0"/>
                <wp:positionH relativeFrom="page">
                  <wp:posOffset>1082344</wp:posOffset>
                </wp:positionH>
                <wp:positionV relativeFrom="paragraph">
                  <wp:posOffset>-234</wp:posOffset>
                </wp:positionV>
                <wp:extent cx="506095" cy="18288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6095" cy="182880"/>
                          <a:chOff x="0" y="0"/>
                          <a:chExt cx="506095" cy="18288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095" y="6095"/>
                            <a:ext cx="49403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170815">
                                <a:moveTo>
                                  <a:pt x="4937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687"/>
                                </a:lnTo>
                                <a:lnTo>
                                  <a:pt x="493776" y="170687"/>
                                </a:lnTo>
                                <a:lnTo>
                                  <a:pt x="493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2"/>
                            <a:ext cx="50609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182880">
                                <a:moveTo>
                                  <a:pt x="505917" y="0"/>
                                </a:moveTo>
                                <a:lnTo>
                                  <a:pt x="499872" y="0"/>
                                </a:lnTo>
                                <a:lnTo>
                                  <a:pt x="499821" y="6083"/>
                                </a:lnTo>
                                <a:lnTo>
                                  <a:pt x="499821" y="100571"/>
                                </a:lnTo>
                                <a:lnTo>
                                  <a:pt x="499821" y="106667"/>
                                </a:lnTo>
                                <a:lnTo>
                                  <a:pt x="499821" y="176771"/>
                                </a:lnTo>
                                <a:lnTo>
                                  <a:pt x="12192" y="176771"/>
                                </a:lnTo>
                                <a:lnTo>
                                  <a:pt x="6096" y="176771"/>
                                </a:lnTo>
                                <a:lnTo>
                                  <a:pt x="6096" y="106667"/>
                                </a:lnTo>
                                <a:lnTo>
                                  <a:pt x="6096" y="100571"/>
                                </a:lnTo>
                                <a:lnTo>
                                  <a:pt x="6096" y="6083"/>
                                </a:lnTo>
                                <a:lnTo>
                                  <a:pt x="12192" y="6083"/>
                                </a:lnTo>
                                <a:lnTo>
                                  <a:pt x="499821" y="6083"/>
                                </a:lnTo>
                                <a:lnTo>
                                  <a:pt x="499821" y="0"/>
                                </a:lnTo>
                                <a:lnTo>
                                  <a:pt x="1219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00571"/>
                                </a:lnTo>
                                <a:lnTo>
                                  <a:pt x="0" y="106667"/>
                                </a:lnTo>
                                <a:lnTo>
                                  <a:pt x="0" y="176771"/>
                                </a:lnTo>
                                <a:lnTo>
                                  <a:pt x="0" y="182867"/>
                                </a:lnTo>
                                <a:lnTo>
                                  <a:pt x="6096" y="182867"/>
                                </a:lnTo>
                                <a:lnTo>
                                  <a:pt x="12192" y="182867"/>
                                </a:lnTo>
                                <a:lnTo>
                                  <a:pt x="499821" y="182867"/>
                                </a:lnTo>
                                <a:lnTo>
                                  <a:pt x="505917" y="182867"/>
                                </a:lnTo>
                                <a:lnTo>
                                  <a:pt x="505917" y="176771"/>
                                </a:lnTo>
                                <a:lnTo>
                                  <a:pt x="505917" y="106667"/>
                                </a:lnTo>
                                <a:lnTo>
                                  <a:pt x="505917" y="100571"/>
                                </a:lnTo>
                                <a:lnTo>
                                  <a:pt x="505917" y="6083"/>
                                </a:lnTo>
                                <a:lnTo>
                                  <a:pt x="50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2C7EDB" id="Group 13" o:spid="_x0000_s1026" style="position:absolute;margin-left:85.2pt;margin-top:0;width:39.85pt;height:14.4pt;z-index:15730688;mso-wrap-distance-left:0;mso-wrap-distance-right:0;mso-position-horizontal-relative:page" coordsize="50609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">
                <v:shape id="Graphic 14" o:spid="_x0000_s1027" style="position:absolute;left:6095;top:6095;width:494030;height:170815;visibility:visible;mso-wrap-style:square;v-text-anchor:top" coordsize="49403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" path="m493776,l,,,170687r493776,l493776,xe" fillcolor="yellow" stroked="f">
                  <v:path arrowok="t"/>
                </v:shape>
                <v:shape id="Graphic 15" o:spid="_x0000_s1028" style="position:absolute;top:12;width:506095;height:182880;visibility:visible;mso-wrap-style:square;v-text-anchor:top" coordsize="50609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" path="m505917,r-6045,l499821,6083r,94488l499821,106667r,70104l12192,176771r-6096,l6096,106667r,-6096l6096,6083r6096,l499821,6083r,-6083l12192,,6096,,,,,6083r,94488l,106667r,70104l,182867r6096,l12192,182867r487629,l505917,182867r,-6096l505917,106667r,-6096l505917,6083r,-6083xe" fillcolor="black" stroked="f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t>prohrnování+posyp</w:t>
      </w:r>
      <w:proofErr w:type="spellEnd"/>
      <w:r>
        <w:rPr>
          <w:spacing w:val="-6"/>
        </w:rPr>
        <w:t xml:space="preserve"> </w:t>
      </w:r>
      <w:r>
        <w:t>inertním</w:t>
      </w:r>
      <w:r>
        <w:rPr>
          <w:spacing w:val="-4"/>
        </w:rPr>
        <w:t xml:space="preserve"> </w:t>
      </w:r>
      <w:r>
        <w:t>materiálem</w:t>
      </w:r>
      <w:r>
        <w:rPr>
          <w:spacing w:val="-6"/>
        </w:rPr>
        <w:t xml:space="preserve"> </w:t>
      </w:r>
      <w:r>
        <w:t>dle</w:t>
      </w:r>
      <w:r>
        <w:rPr>
          <w:spacing w:val="-2"/>
        </w:rPr>
        <w:t xml:space="preserve"> situace</w:t>
      </w:r>
    </w:p>
    <w:p w14:paraId="620A3C4C" w14:textId="77777777" w:rsidR="00033720" w:rsidRDefault="00000000">
      <w:pPr>
        <w:pStyle w:val="Zkladntext"/>
        <w:ind w:left="2952"/>
      </w:pPr>
      <w:r>
        <w:t>Ostatní</w:t>
      </w:r>
      <w:r>
        <w:rPr>
          <w:spacing w:val="-3"/>
        </w:rPr>
        <w:t xml:space="preserve"> </w:t>
      </w:r>
      <w:r>
        <w:t>udržované</w:t>
      </w:r>
      <w:r>
        <w:rPr>
          <w:spacing w:val="-4"/>
        </w:rPr>
        <w:t xml:space="preserve"> </w:t>
      </w:r>
      <w:r>
        <w:t>plochy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otáčky</w:t>
      </w:r>
      <w:r>
        <w:rPr>
          <w:spacing w:val="-10"/>
        </w:rPr>
        <w:t xml:space="preserve"> </w:t>
      </w:r>
      <w:r>
        <w:t>budou</w:t>
      </w:r>
      <w:r>
        <w:rPr>
          <w:spacing w:val="-4"/>
        </w:rPr>
        <w:t xml:space="preserve"> </w:t>
      </w:r>
      <w:r>
        <w:t>udržovány</w:t>
      </w:r>
      <w:r>
        <w:rPr>
          <w:spacing w:val="-7"/>
        </w:rPr>
        <w:t xml:space="preserve"> </w:t>
      </w:r>
      <w:r>
        <w:t>způsobem uvedeným v příloze č.2</w:t>
      </w:r>
    </w:p>
    <w:sectPr w:rsidR="00033720">
      <w:pgSz w:w="11910" w:h="16840"/>
      <w:pgMar w:top="840" w:right="500" w:bottom="28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720"/>
    <w:rsid w:val="00033720"/>
    <w:rsid w:val="0054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2F81"/>
  <w15:docId w15:val="{57E63993-33D3-480E-858E-1CC71FC4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Způsob zimní údržby místních komunikací-Harrachov- souhrnný pře</dc:title>
  <dc:creator>Město Harrachov</dc:creator>
  <cp:lastModifiedBy>Stavebni01</cp:lastModifiedBy>
  <cp:revision>2</cp:revision>
  <dcterms:created xsi:type="dcterms:W3CDTF">2023-10-17T08:11:00Z</dcterms:created>
  <dcterms:modified xsi:type="dcterms:W3CDTF">2023-10-17T08:11:00Z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  <property fmtid="{D5CDD505-2E9C-101B-9397-08002B2CF9AE}" pid="5" name="Producer">
    <vt:lpwstr>Microsoft® Word 2010</vt:lpwstr>
  </property>
</Properties>
</file>