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D53" w:rsidRDefault="00D21D53" w:rsidP="00D21D53">
      <w:pPr>
        <w:rPr>
          <w:bCs/>
          <w:spacing w:val="40"/>
          <w:sz w:val="32"/>
          <w:szCs w:val="32"/>
        </w:rPr>
      </w:pPr>
    </w:p>
    <w:p w:rsidR="00D21D53" w:rsidRDefault="00D21D53" w:rsidP="00D21D53">
      <w:pPr>
        <w:rPr>
          <w:bCs/>
          <w:spacing w:val="40"/>
          <w:sz w:val="32"/>
          <w:szCs w:val="32"/>
        </w:rPr>
      </w:pPr>
    </w:p>
    <w:p w:rsidR="00D21D53" w:rsidRDefault="00D21D53" w:rsidP="00D21D53">
      <w:pPr>
        <w:shd w:val="clear" w:color="auto" w:fill="FFFFFF"/>
        <w:rPr>
          <w:b/>
          <w:bCs/>
          <w:sz w:val="36"/>
          <w:szCs w:val="36"/>
        </w:rPr>
      </w:pPr>
    </w:p>
    <w:p w:rsidR="00D21D53" w:rsidRPr="006B2F9A" w:rsidRDefault="00D21D53" w:rsidP="00D21D53">
      <w:pPr>
        <w:shd w:val="clear" w:color="auto" w:fill="FFFFFF"/>
        <w:jc w:val="center"/>
        <w:rPr>
          <w:sz w:val="20"/>
        </w:rPr>
      </w:pPr>
      <w:r>
        <w:rPr>
          <w:noProof/>
          <w:lang w:eastAsia="cs-CZ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2598420</wp:posOffset>
            </wp:positionH>
            <wp:positionV relativeFrom="margin">
              <wp:posOffset>457200</wp:posOffset>
            </wp:positionV>
            <wp:extent cx="815975" cy="899795"/>
            <wp:effectExtent l="0" t="0" r="3175" b="0"/>
            <wp:wrapTight wrapText="bothSides">
              <wp:wrapPolygon edited="0">
                <wp:start x="0" y="0"/>
                <wp:lineTo x="0" y="21036"/>
                <wp:lineTo x="21180" y="21036"/>
                <wp:lineTo x="21180" y="0"/>
                <wp:lineTo x="0" y="0"/>
              </wp:wrapPolygon>
            </wp:wrapTight>
            <wp:docPr id="83" name="Obrázek 83" descr="Znak-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-B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97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1D53" w:rsidRPr="006B2F9A" w:rsidRDefault="00D21D53" w:rsidP="00D21D53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32"/>
          <w:szCs w:val="40"/>
        </w:rPr>
      </w:pPr>
      <w:r w:rsidRPr="006B2F9A">
        <w:rPr>
          <w:rFonts w:ascii="Arial" w:hAnsi="Arial" w:cs="Arial"/>
          <w:b/>
          <w:bCs/>
          <w:sz w:val="32"/>
          <w:szCs w:val="40"/>
        </w:rPr>
        <w:t>MĚSTO TRUTNOV</w:t>
      </w:r>
    </w:p>
    <w:p w:rsidR="00D21D53" w:rsidRPr="006B2F9A" w:rsidRDefault="00D21D53" w:rsidP="00D21D53">
      <w:pPr>
        <w:pStyle w:val="Nadpis1"/>
        <w:spacing w:before="0" w:after="0"/>
        <w:rPr>
          <w:sz w:val="20"/>
        </w:rPr>
      </w:pPr>
      <w:r w:rsidRPr="006B2F9A">
        <w:rPr>
          <w:rFonts w:cs="Arial"/>
          <w:sz w:val="32"/>
          <w:szCs w:val="40"/>
        </w:rPr>
        <w:t>ZASTUPITELSTVO MĚSTA</w:t>
      </w:r>
    </w:p>
    <w:p w:rsidR="00D21D53" w:rsidRPr="00453B93" w:rsidRDefault="00D21D53" w:rsidP="00D21D53">
      <w:pPr>
        <w:pStyle w:val="Nadpis1"/>
        <w:rPr>
          <w:sz w:val="22"/>
        </w:rPr>
      </w:pPr>
      <w:r w:rsidRPr="006B2F9A">
        <w:rPr>
          <w:rFonts w:cs="Arial"/>
          <w:sz w:val="28"/>
          <w:szCs w:val="32"/>
        </w:rPr>
        <w:t>OBECNĚ ZÁVAZNÁ VYHLÁŠKA</w:t>
      </w:r>
      <w:r w:rsidRPr="006B2F9A">
        <w:rPr>
          <w:sz w:val="28"/>
          <w:szCs w:val="32"/>
        </w:rPr>
        <w:br/>
        <w:t xml:space="preserve">O ZÁKAZU </w:t>
      </w:r>
      <w:r>
        <w:rPr>
          <w:sz w:val="28"/>
          <w:szCs w:val="32"/>
        </w:rPr>
        <w:t>KONZUMACE</w:t>
      </w:r>
      <w:r w:rsidRPr="006B2F9A">
        <w:rPr>
          <w:sz w:val="28"/>
          <w:szCs w:val="32"/>
        </w:rPr>
        <w:t xml:space="preserve"> ALKOHOLICKÝCH NÁPOJŮ NA NĚKTERÝCH VEŘEJN</w:t>
      </w:r>
      <w:r>
        <w:rPr>
          <w:sz w:val="28"/>
          <w:szCs w:val="32"/>
        </w:rPr>
        <w:t>ÝCH PROSTRANSTVÍCH</w:t>
      </w:r>
    </w:p>
    <w:p w:rsidR="00D21D53" w:rsidRPr="00255ED8" w:rsidRDefault="00D21D53" w:rsidP="00D21D53">
      <w:pPr>
        <w:jc w:val="both"/>
        <w:rPr>
          <w:rFonts w:ascii="Arial" w:hAnsi="Arial" w:cs="Arial"/>
        </w:rPr>
      </w:pPr>
      <w:r w:rsidRPr="00255ED8">
        <w:rPr>
          <w:rFonts w:ascii="Arial" w:hAnsi="Arial" w:cs="Arial"/>
        </w:rPr>
        <w:t xml:space="preserve">Zastupitelstvo města Trutnova se na svém zasedání dne </w:t>
      </w:r>
      <w:r>
        <w:rPr>
          <w:rFonts w:ascii="Arial" w:hAnsi="Arial" w:cs="Arial"/>
        </w:rPr>
        <w:t xml:space="preserve">22. dubna </w:t>
      </w:r>
      <w:r>
        <w:rPr>
          <w:rFonts w:ascii="Arial" w:hAnsi="Arial" w:cs="Arial"/>
        </w:rPr>
        <w:t xml:space="preserve">2024 </w:t>
      </w:r>
      <w:r>
        <w:rPr>
          <w:rFonts w:ascii="Arial" w:hAnsi="Arial" w:cs="Arial"/>
        </w:rPr>
        <w:t xml:space="preserve">usnesením </w:t>
      </w:r>
      <w:r>
        <w:rPr>
          <w:rFonts w:ascii="Arial" w:hAnsi="Arial" w:cs="Arial"/>
        </w:rPr>
        <w:br/>
        <w:t xml:space="preserve">č. ZM_2024-64/2 </w:t>
      </w:r>
      <w:r w:rsidRPr="00255ED8">
        <w:rPr>
          <w:rFonts w:ascii="Arial" w:hAnsi="Arial" w:cs="Arial"/>
        </w:rPr>
        <w:t>usneslo vydat podle § 10 písm. a)</w:t>
      </w:r>
      <w:r>
        <w:rPr>
          <w:rFonts w:ascii="Arial" w:hAnsi="Arial" w:cs="Arial"/>
        </w:rPr>
        <w:t xml:space="preserve"> a d)</w:t>
      </w:r>
      <w:r w:rsidRPr="00255ED8">
        <w:rPr>
          <w:rFonts w:ascii="Arial" w:hAnsi="Arial" w:cs="Arial"/>
        </w:rPr>
        <w:t xml:space="preserve"> a § 84 odst. 2 písm. h) zákona </w:t>
      </w:r>
      <w:r>
        <w:rPr>
          <w:rFonts w:ascii="Arial" w:hAnsi="Arial" w:cs="Arial"/>
        </w:rPr>
        <w:br/>
      </w:r>
      <w:r w:rsidRPr="00255ED8">
        <w:rPr>
          <w:rFonts w:ascii="Arial" w:hAnsi="Arial" w:cs="Arial"/>
        </w:rPr>
        <w:t>č. 128/2000 Sb., o obcích (obecní zřízení), ve znění pozdějších předpisů, a § 17 odst. 2 písm. a) zákona č. 65/2017 Sb., o ochraně zdraví před škodlivými účinky návykových látek, ve znění pozdějších předpisů, tuto obecně závaznou vyhlášku (dále jen vyhláška):</w:t>
      </w:r>
    </w:p>
    <w:p w:rsidR="00D21D53" w:rsidRPr="00255ED8" w:rsidRDefault="00D21D53" w:rsidP="00D21D5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</w:t>
      </w:r>
      <w:r w:rsidRPr="00255ED8">
        <w:rPr>
          <w:rFonts w:ascii="Arial" w:hAnsi="Arial" w:cs="Arial"/>
          <w:b/>
        </w:rPr>
        <w:t xml:space="preserve"> 1</w:t>
      </w:r>
    </w:p>
    <w:p w:rsidR="00D21D53" w:rsidRPr="00255ED8" w:rsidRDefault="00D21D53" w:rsidP="00D21D53">
      <w:pPr>
        <w:jc w:val="center"/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t>Úvodní ustanovení</w:t>
      </w:r>
    </w:p>
    <w:p w:rsidR="00D21D53" w:rsidRDefault="00D21D53" w:rsidP="00D21D53">
      <w:pPr>
        <w:jc w:val="both"/>
        <w:rPr>
          <w:rFonts w:ascii="Arial" w:hAnsi="Arial" w:cs="Arial"/>
        </w:rPr>
      </w:pPr>
      <w:r w:rsidRPr="00255ED8">
        <w:rPr>
          <w:rFonts w:ascii="Arial" w:hAnsi="Arial" w:cs="Arial"/>
        </w:rPr>
        <w:t>Účelem této vyhlášky je v rámci zabezpečení místních záležitostí veřejného pořádku vymezit některá místa veřejného prostranství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</w:t>
      </w:r>
      <w:r w:rsidRPr="00255ED8">
        <w:rPr>
          <w:rFonts w:ascii="Arial" w:hAnsi="Arial" w:cs="Arial"/>
        </w:rPr>
        <w:t>na území města Trutnova, na kterých se zakazuje konzumovat alkoholické nápoje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  <w:vertAlign w:val="superscript"/>
        </w:rPr>
        <w:t xml:space="preserve"> </w:t>
      </w:r>
      <w:r w:rsidRPr="00255ED8">
        <w:rPr>
          <w:rFonts w:ascii="Arial" w:hAnsi="Arial" w:cs="Arial"/>
        </w:rPr>
        <w:t xml:space="preserve">a to z důvodu zajištění záležitostí veřejného pořádku </w:t>
      </w:r>
      <w:r>
        <w:rPr>
          <w:rFonts w:ascii="Arial" w:hAnsi="Arial" w:cs="Arial"/>
        </w:rPr>
        <w:br/>
      </w:r>
      <w:r w:rsidRPr="00255ED8">
        <w:rPr>
          <w:rFonts w:ascii="Arial" w:hAnsi="Arial" w:cs="Arial"/>
        </w:rPr>
        <w:t xml:space="preserve">a z důvodu rizika nárůstu problémů a negativních společenských jevů, spočívajících zejména </w:t>
      </w:r>
      <w:r>
        <w:rPr>
          <w:rFonts w:ascii="Arial" w:hAnsi="Arial" w:cs="Arial"/>
        </w:rPr>
        <w:br/>
      </w:r>
      <w:r w:rsidRPr="00255ED8">
        <w:rPr>
          <w:rFonts w:ascii="Arial" w:hAnsi="Arial" w:cs="Arial"/>
        </w:rPr>
        <w:t xml:space="preserve">v činnostech, jež mohou být v rozporu s dobrými mravy, ochranou bezpečnosti, zdraví </w:t>
      </w:r>
      <w:r>
        <w:rPr>
          <w:rFonts w:ascii="Arial" w:hAnsi="Arial" w:cs="Arial"/>
        </w:rPr>
        <w:br/>
      </w:r>
      <w:r w:rsidRPr="00255ED8">
        <w:rPr>
          <w:rFonts w:ascii="Arial" w:hAnsi="Arial" w:cs="Arial"/>
        </w:rPr>
        <w:t>a majetku a způsobených jednáním fyzických osob pod vlivem alkoholu, ochranou zdravého vývoje dětí, mládeže a jejich výchovy k zdravému životnímu stylu.</w:t>
      </w:r>
    </w:p>
    <w:p w:rsidR="00D21D53" w:rsidRDefault="00D21D53" w:rsidP="00D21D53">
      <w:pPr>
        <w:jc w:val="both"/>
        <w:rPr>
          <w:rFonts w:ascii="Arial" w:hAnsi="Arial" w:cs="Arial"/>
        </w:rPr>
      </w:pPr>
    </w:p>
    <w:p w:rsidR="00D21D53" w:rsidRPr="00255ED8" w:rsidRDefault="00D21D53" w:rsidP="00D21D5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</w:t>
      </w:r>
      <w:r w:rsidRPr="00255ED8">
        <w:rPr>
          <w:rFonts w:ascii="Arial" w:hAnsi="Arial" w:cs="Arial"/>
          <w:b/>
        </w:rPr>
        <w:t xml:space="preserve"> 2</w:t>
      </w:r>
    </w:p>
    <w:p w:rsidR="00D21D53" w:rsidRPr="00255ED8" w:rsidRDefault="00D21D53" w:rsidP="00D21D53">
      <w:pPr>
        <w:jc w:val="center"/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t>Vymezení pojmů</w:t>
      </w:r>
    </w:p>
    <w:p w:rsidR="00D21D53" w:rsidRPr="00255ED8" w:rsidRDefault="00D21D53" w:rsidP="00D21D53">
      <w:pPr>
        <w:numPr>
          <w:ilvl w:val="0"/>
          <w:numId w:val="6"/>
        </w:numPr>
        <w:ind w:left="284" w:hanging="295"/>
        <w:jc w:val="both"/>
        <w:rPr>
          <w:rFonts w:ascii="Arial" w:hAnsi="Arial" w:cs="Arial"/>
        </w:rPr>
      </w:pPr>
      <w:r w:rsidRPr="00255ED8">
        <w:rPr>
          <w:rFonts w:ascii="Arial" w:hAnsi="Arial" w:cs="Arial"/>
        </w:rPr>
        <w:t>Veřejným prostranstvím jsou náměstí, ulice, tržiště, chodníky, veřejná zeleň, parky a další prostory přístupné každému bez omezení, tedy sloužící obecnému užívání, a to bez ohledu na vlastnictví k tomuto prostoru.</w:t>
      </w:r>
    </w:p>
    <w:p w:rsidR="00D21D53" w:rsidRPr="00255ED8" w:rsidRDefault="00D21D53" w:rsidP="00D21D53">
      <w:pPr>
        <w:numPr>
          <w:ilvl w:val="0"/>
          <w:numId w:val="6"/>
        </w:numPr>
        <w:ind w:left="284" w:hanging="295"/>
        <w:jc w:val="both"/>
        <w:rPr>
          <w:rFonts w:ascii="Arial" w:hAnsi="Arial" w:cs="Arial"/>
        </w:rPr>
      </w:pPr>
      <w:r w:rsidRPr="00255ED8">
        <w:rPr>
          <w:rFonts w:ascii="Arial" w:hAnsi="Arial" w:cs="Arial"/>
        </w:rPr>
        <w:t>Alkoholickým nápojem se rozumí nápoj obsahující více než 0,5</w:t>
      </w:r>
      <w:r>
        <w:rPr>
          <w:rFonts w:ascii="Arial" w:hAnsi="Arial" w:cs="Arial"/>
        </w:rPr>
        <w:t>0</w:t>
      </w:r>
      <w:r w:rsidRPr="00255ED8">
        <w:rPr>
          <w:rFonts w:ascii="Arial" w:hAnsi="Arial" w:cs="Arial"/>
        </w:rPr>
        <w:t> % objemových etanolu.</w:t>
      </w:r>
    </w:p>
    <w:p w:rsidR="00D21D53" w:rsidRDefault="00D21D53" w:rsidP="00D21D53">
      <w:pPr>
        <w:numPr>
          <w:ilvl w:val="0"/>
          <w:numId w:val="6"/>
        </w:numPr>
        <w:ind w:left="284" w:hanging="295"/>
        <w:jc w:val="both"/>
        <w:rPr>
          <w:rFonts w:ascii="Arial" w:hAnsi="Arial" w:cs="Arial"/>
        </w:rPr>
      </w:pPr>
      <w:r w:rsidRPr="00255ED8">
        <w:rPr>
          <w:rFonts w:ascii="Arial" w:hAnsi="Arial" w:cs="Arial"/>
        </w:rPr>
        <w:t xml:space="preserve">Konzumací alkoholických nápojů na veřejném prostranství se rozumí požívání alkoholického nápoje nebo zdržování se na veřejném prostranství s otevřenou lahví anebo jinou nádobou </w:t>
      </w:r>
      <w:r>
        <w:rPr>
          <w:rFonts w:ascii="Arial" w:hAnsi="Arial" w:cs="Arial"/>
        </w:rPr>
        <w:br/>
      </w:r>
      <w:r w:rsidRPr="00255ED8">
        <w:rPr>
          <w:rFonts w:ascii="Arial" w:hAnsi="Arial" w:cs="Arial"/>
        </w:rPr>
        <w:t>s alkoholickým nápojem.</w:t>
      </w:r>
    </w:p>
    <w:p w:rsidR="00D21D53" w:rsidRPr="00255ED8" w:rsidRDefault="00D21D53" w:rsidP="00D21D53">
      <w:p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D21D53" w:rsidRPr="00255ED8" w:rsidRDefault="00D21D53" w:rsidP="00D21D5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</w:t>
      </w:r>
      <w:r w:rsidRPr="00255ED8">
        <w:rPr>
          <w:rFonts w:ascii="Arial" w:hAnsi="Arial" w:cs="Arial"/>
          <w:b/>
        </w:rPr>
        <w:t xml:space="preserve"> 3</w:t>
      </w:r>
    </w:p>
    <w:p w:rsidR="00D21D53" w:rsidRPr="00255ED8" w:rsidRDefault="00D21D53" w:rsidP="00D21D53">
      <w:pPr>
        <w:jc w:val="center"/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t xml:space="preserve">Vymezení zákazu </w:t>
      </w:r>
      <w:r>
        <w:rPr>
          <w:rFonts w:ascii="Arial" w:hAnsi="Arial" w:cs="Arial"/>
          <w:b/>
        </w:rPr>
        <w:t xml:space="preserve">konzumace </w:t>
      </w:r>
      <w:r w:rsidRPr="00255ED8">
        <w:rPr>
          <w:rFonts w:ascii="Arial" w:hAnsi="Arial" w:cs="Arial"/>
          <w:b/>
        </w:rPr>
        <w:t>alkoholických nápojů</w:t>
      </w:r>
    </w:p>
    <w:p w:rsidR="00D21D53" w:rsidRPr="00255ED8" w:rsidRDefault="00D21D53" w:rsidP="00D21D53">
      <w:pPr>
        <w:jc w:val="both"/>
        <w:rPr>
          <w:rFonts w:ascii="Arial" w:hAnsi="Arial" w:cs="Arial"/>
        </w:rPr>
      </w:pPr>
      <w:r w:rsidRPr="00255ED8">
        <w:rPr>
          <w:rFonts w:ascii="Arial" w:hAnsi="Arial" w:cs="Arial"/>
        </w:rPr>
        <w:t>Zakazuje se konzumace alkoholických nápojů na území města Trutnova na:</w:t>
      </w:r>
    </w:p>
    <w:p w:rsidR="00D21D53" w:rsidRPr="00213045" w:rsidRDefault="00D21D53" w:rsidP="00D21D53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55ED8">
        <w:rPr>
          <w:rFonts w:ascii="Arial" w:hAnsi="Arial" w:cs="Arial"/>
        </w:rPr>
        <w:t xml:space="preserve">veřejných prostranstvích, která jsou vymezena v příloze č. 1 této </w:t>
      </w:r>
      <w:r w:rsidRPr="00213045">
        <w:rPr>
          <w:rFonts w:ascii="Arial" w:hAnsi="Arial" w:cs="Arial"/>
        </w:rPr>
        <w:t>vyhlášky na výřezu mapových podkladů</w:t>
      </w:r>
      <w:r>
        <w:rPr>
          <w:rFonts w:ascii="Arial" w:hAnsi="Arial" w:cs="Arial"/>
        </w:rPr>
        <w:t xml:space="preserve"> (B)</w:t>
      </w:r>
      <w:r w:rsidRPr="00213045">
        <w:rPr>
          <w:rFonts w:ascii="Arial" w:hAnsi="Arial" w:cs="Arial"/>
        </w:rPr>
        <w:t xml:space="preserve"> a slovním popisem, </w:t>
      </w:r>
    </w:p>
    <w:p w:rsidR="00D21D53" w:rsidRPr="00213045" w:rsidRDefault="00D21D53" w:rsidP="00D21D53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13045">
        <w:rPr>
          <w:rFonts w:ascii="Arial" w:hAnsi="Arial" w:cs="Arial"/>
        </w:rPr>
        <w:t xml:space="preserve">dětských hřištích, která jsou vymezena na seznamu v příloze č. 2 této vyhlášky a </w:t>
      </w:r>
    </w:p>
    <w:p w:rsidR="00D21D53" w:rsidRPr="00213045" w:rsidRDefault="00D21D53" w:rsidP="00D21D53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13045">
        <w:rPr>
          <w:rFonts w:ascii="Arial" w:hAnsi="Arial" w:cs="Arial"/>
        </w:rPr>
        <w:t xml:space="preserve">veřejných prostranstvích v blízkosti </w:t>
      </w:r>
      <w:r>
        <w:rPr>
          <w:rFonts w:ascii="Arial" w:hAnsi="Arial" w:cs="Arial"/>
        </w:rPr>
        <w:t xml:space="preserve">škol či </w:t>
      </w:r>
      <w:r w:rsidRPr="00213045">
        <w:rPr>
          <w:rFonts w:ascii="Arial" w:hAnsi="Arial" w:cs="Arial"/>
        </w:rPr>
        <w:t>školských zařízení, která jsou vymezena v příloze č.</w:t>
      </w:r>
      <w:r>
        <w:rPr>
          <w:rFonts w:ascii="Arial" w:hAnsi="Arial" w:cs="Arial"/>
        </w:rPr>
        <w:t> </w:t>
      </w:r>
      <w:r w:rsidRPr="00213045">
        <w:rPr>
          <w:rFonts w:ascii="Arial" w:hAnsi="Arial" w:cs="Arial"/>
        </w:rPr>
        <w:t>3 této vyhlášky na výřezu mapových podkladů</w:t>
      </w:r>
      <w:r>
        <w:rPr>
          <w:rFonts w:ascii="Arial" w:hAnsi="Arial" w:cs="Arial"/>
        </w:rPr>
        <w:t xml:space="preserve"> (B)</w:t>
      </w:r>
      <w:r w:rsidRPr="00213045">
        <w:rPr>
          <w:rFonts w:ascii="Arial" w:hAnsi="Arial" w:cs="Arial"/>
        </w:rPr>
        <w:t xml:space="preserve"> a slovním popisem.</w:t>
      </w:r>
    </w:p>
    <w:p w:rsidR="00D21D53" w:rsidRDefault="00D21D53" w:rsidP="00D21D53">
      <w:pPr>
        <w:jc w:val="center"/>
        <w:rPr>
          <w:rFonts w:ascii="Arial" w:hAnsi="Arial" w:cs="Arial"/>
          <w:b/>
        </w:rPr>
      </w:pPr>
    </w:p>
    <w:p w:rsidR="00D21D53" w:rsidRPr="00255ED8" w:rsidRDefault="00D21D53" w:rsidP="00D21D5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</w:t>
      </w:r>
      <w:r w:rsidRPr="00255ED8">
        <w:rPr>
          <w:rFonts w:ascii="Arial" w:hAnsi="Arial" w:cs="Arial"/>
          <w:b/>
        </w:rPr>
        <w:t xml:space="preserve"> 4</w:t>
      </w:r>
    </w:p>
    <w:p w:rsidR="00D21D53" w:rsidRPr="00255ED8" w:rsidRDefault="00D21D53" w:rsidP="00D21D53">
      <w:pPr>
        <w:jc w:val="center"/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t>Výkon kontroly, sankce</w:t>
      </w:r>
    </w:p>
    <w:p w:rsidR="00D21D53" w:rsidRPr="00255ED8" w:rsidRDefault="00D21D53" w:rsidP="00D21D53">
      <w:pPr>
        <w:numPr>
          <w:ilvl w:val="0"/>
          <w:numId w:val="5"/>
        </w:numPr>
        <w:ind w:left="284" w:hanging="295"/>
        <w:rPr>
          <w:rFonts w:ascii="Arial" w:hAnsi="Arial" w:cs="Arial"/>
        </w:rPr>
      </w:pPr>
      <w:r w:rsidRPr="00255ED8">
        <w:rPr>
          <w:rFonts w:ascii="Arial" w:hAnsi="Arial" w:cs="Arial"/>
        </w:rPr>
        <w:t>Kontrolu nad dodržováním této vyhlášky provádí Městská policie Trutnov.</w:t>
      </w:r>
    </w:p>
    <w:p w:rsidR="00D21D53" w:rsidRDefault="00D21D53" w:rsidP="00D21D53">
      <w:pPr>
        <w:numPr>
          <w:ilvl w:val="0"/>
          <w:numId w:val="5"/>
        </w:numPr>
        <w:ind w:left="284" w:hanging="295"/>
        <w:rPr>
          <w:rFonts w:ascii="Arial" w:hAnsi="Arial" w:cs="Arial"/>
        </w:rPr>
      </w:pPr>
      <w:r w:rsidRPr="00255ED8">
        <w:rPr>
          <w:rFonts w:ascii="Arial" w:hAnsi="Arial" w:cs="Arial"/>
        </w:rPr>
        <w:t>Porušení povinností stanovených touto vyhláškou lze postihovat jako přestupek</w:t>
      </w:r>
      <w:r>
        <w:rPr>
          <w:rStyle w:val="Znakapoznpodarou"/>
          <w:rFonts w:ascii="Arial" w:hAnsi="Arial" w:cs="Arial"/>
        </w:rPr>
        <w:footnoteReference w:id="3"/>
      </w:r>
      <w:r>
        <w:rPr>
          <w:rFonts w:ascii="Arial" w:hAnsi="Arial" w:cs="Arial"/>
        </w:rPr>
        <w:t>.</w:t>
      </w:r>
    </w:p>
    <w:p w:rsidR="00D21D53" w:rsidRPr="00255ED8" w:rsidRDefault="00D21D53" w:rsidP="00D21D53">
      <w:pPr>
        <w:rPr>
          <w:rFonts w:ascii="Arial" w:hAnsi="Arial" w:cs="Arial"/>
        </w:rPr>
      </w:pPr>
    </w:p>
    <w:p w:rsidR="00D21D53" w:rsidRPr="00255ED8" w:rsidRDefault="00D21D53" w:rsidP="00D21D53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Čl.</w:t>
      </w:r>
      <w:r w:rsidRPr="00255ED8">
        <w:rPr>
          <w:rFonts w:ascii="Arial" w:hAnsi="Arial" w:cs="Arial"/>
          <w:b/>
        </w:rPr>
        <w:t xml:space="preserve"> 5</w:t>
      </w:r>
    </w:p>
    <w:p w:rsidR="00D21D53" w:rsidRPr="00255ED8" w:rsidRDefault="00D21D53" w:rsidP="00D21D53">
      <w:pPr>
        <w:jc w:val="center"/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t xml:space="preserve">Místa </w:t>
      </w:r>
      <w:r>
        <w:rPr>
          <w:rFonts w:ascii="Arial" w:hAnsi="Arial" w:cs="Arial"/>
          <w:b/>
        </w:rPr>
        <w:t>či doba</w:t>
      </w:r>
      <w:r w:rsidRPr="00255ED8">
        <w:rPr>
          <w:rFonts w:ascii="Arial" w:hAnsi="Arial" w:cs="Arial"/>
          <w:b/>
        </w:rPr>
        <w:t>, na něž se zákaz nevztahuje</w:t>
      </w:r>
    </w:p>
    <w:p w:rsidR="00D21D53" w:rsidRPr="00255ED8" w:rsidRDefault="00D21D53" w:rsidP="00D21D53">
      <w:pPr>
        <w:jc w:val="both"/>
        <w:rPr>
          <w:rFonts w:ascii="Arial" w:hAnsi="Arial" w:cs="Arial"/>
        </w:rPr>
      </w:pPr>
      <w:r w:rsidRPr="00255ED8">
        <w:rPr>
          <w:rFonts w:ascii="Arial" w:hAnsi="Arial" w:cs="Arial"/>
        </w:rPr>
        <w:t>Zákaz podle této vyhlášky se nevztahuje</w:t>
      </w:r>
      <w:r>
        <w:rPr>
          <w:rFonts w:ascii="Arial" w:hAnsi="Arial" w:cs="Arial"/>
        </w:rPr>
        <w:t>:</w:t>
      </w:r>
    </w:p>
    <w:p w:rsidR="00D21D53" w:rsidRPr="00255ED8" w:rsidRDefault="00D21D53" w:rsidP="00D21D53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255ED8">
        <w:rPr>
          <w:rFonts w:ascii="Arial" w:hAnsi="Arial" w:cs="Arial"/>
        </w:rPr>
        <w:t>na prostory zahrádek restauračních zařízení</w:t>
      </w:r>
      <w:r>
        <w:rPr>
          <w:rFonts w:ascii="Arial" w:hAnsi="Arial" w:cs="Arial"/>
        </w:rPr>
        <w:t>,</w:t>
      </w:r>
    </w:p>
    <w:p w:rsidR="00D21D53" w:rsidRPr="00255ED8" w:rsidRDefault="00D21D53" w:rsidP="00D21D53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255ED8">
        <w:rPr>
          <w:rFonts w:ascii="Arial" w:hAnsi="Arial" w:cs="Arial"/>
        </w:rPr>
        <w:t>na prostory u stánků s občerstvím v tržnicích, tržištích, tržních místech a trzích, kde je povolen prodej a konzumace alkoholických nápojů zvláštním právním</w:t>
      </w:r>
      <w:r>
        <w:rPr>
          <w:rFonts w:ascii="Arial" w:hAnsi="Arial" w:cs="Arial"/>
        </w:rPr>
        <w:t xml:space="preserve"> předpisem</w:t>
      </w:r>
      <w:r>
        <w:rPr>
          <w:rStyle w:val="Znakapoznpodarou"/>
          <w:rFonts w:ascii="Arial" w:hAnsi="Arial" w:cs="Arial"/>
        </w:rPr>
        <w:footnoteReference w:id="4"/>
      </w:r>
      <w:r>
        <w:rPr>
          <w:rFonts w:ascii="Arial" w:hAnsi="Arial" w:cs="Arial"/>
        </w:rPr>
        <w:t>,</w:t>
      </w:r>
    </w:p>
    <w:p w:rsidR="00D21D53" w:rsidRPr="00255ED8" w:rsidRDefault="00D21D53" w:rsidP="00D21D53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255ED8">
        <w:rPr>
          <w:rFonts w:ascii="Arial" w:hAnsi="Arial" w:cs="Arial"/>
        </w:rPr>
        <w:t xml:space="preserve">na veřejná prostranství, uvedená v příloze č. 1 této vyhlášky ve dnech 31. prosince </w:t>
      </w:r>
      <w:r>
        <w:rPr>
          <w:rFonts w:ascii="Arial" w:hAnsi="Arial" w:cs="Arial"/>
        </w:rPr>
        <w:br/>
      </w:r>
      <w:r w:rsidRPr="00255ED8">
        <w:rPr>
          <w:rFonts w:ascii="Arial" w:hAnsi="Arial" w:cs="Arial"/>
        </w:rPr>
        <w:t>a 1.</w:t>
      </w:r>
      <w:r>
        <w:rPr>
          <w:rFonts w:ascii="Arial" w:hAnsi="Arial" w:cs="Arial"/>
        </w:rPr>
        <w:t> </w:t>
      </w:r>
      <w:r w:rsidRPr="00255ED8">
        <w:rPr>
          <w:rFonts w:ascii="Arial" w:hAnsi="Arial" w:cs="Arial"/>
        </w:rPr>
        <w:t>ledna každého roku.</w:t>
      </w:r>
    </w:p>
    <w:p w:rsidR="00D21D53" w:rsidRPr="00255ED8" w:rsidRDefault="00D21D53" w:rsidP="00D21D53">
      <w:pPr>
        <w:rPr>
          <w:rFonts w:ascii="Arial" w:hAnsi="Arial" w:cs="Arial"/>
        </w:rPr>
      </w:pPr>
    </w:p>
    <w:p w:rsidR="00D21D53" w:rsidRPr="00255ED8" w:rsidRDefault="00D21D53" w:rsidP="00D21D5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</w:t>
      </w:r>
      <w:r w:rsidRPr="00255ED8">
        <w:rPr>
          <w:rFonts w:ascii="Arial" w:hAnsi="Arial" w:cs="Arial"/>
          <w:b/>
        </w:rPr>
        <w:t xml:space="preserve"> 6</w:t>
      </w:r>
    </w:p>
    <w:p w:rsidR="00D21D53" w:rsidRPr="00255ED8" w:rsidRDefault="00D21D53" w:rsidP="00D21D53">
      <w:pPr>
        <w:jc w:val="center"/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t>Účinnost</w:t>
      </w:r>
    </w:p>
    <w:p w:rsidR="00D21D53" w:rsidRPr="00255ED8" w:rsidRDefault="00D21D53" w:rsidP="00D21D53">
      <w:pPr>
        <w:rPr>
          <w:rFonts w:ascii="Arial" w:hAnsi="Arial" w:cs="Arial"/>
        </w:rPr>
      </w:pPr>
      <w:r w:rsidRPr="00255ED8">
        <w:rPr>
          <w:rFonts w:ascii="Arial" w:hAnsi="Arial" w:cs="Arial"/>
        </w:rPr>
        <w:t xml:space="preserve">Tato vyhláška nabývá účinnosti patnáctým dnem po jejím vyhlášení. </w:t>
      </w:r>
    </w:p>
    <w:p w:rsidR="00D21D53" w:rsidRDefault="00D21D53" w:rsidP="00D21D53">
      <w:pPr>
        <w:spacing w:after="0"/>
        <w:jc w:val="center"/>
        <w:rPr>
          <w:rFonts w:ascii="Arial" w:hAnsi="Arial" w:cs="Arial"/>
        </w:rPr>
      </w:pPr>
    </w:p>
    <w:p w:rsidR="00D21D53" w:rsidRDefault="00D21D53" w:rsidP="00D21D53">
      <w:pPr>
        <w:spacing w:after="0"/>
        <w:jc w:val="center"/>
        <w:rPr>
          <w:rFonts w:ascii="Arial" w:hAnsi="Arial" w:cs="Arial"/>
        </w:rPr>
      </w:pPr>
    </w:p>
    <w:p w:rsidR="00D21D53" w:rsidRPr="00255ED8" w:rsidRDefault="00D21D53" w:rsidP="00D21D53">
      <w:pPr>
        <w:rPr>
          <w:rFonts w:ascii="Arial" w:hAnsi="Arial" w:cs="Arial"/>
        </w:rPr>
      </w:pPr>
    </w:p>
    <w:p w:rsidR="00D21D53" w:rsidRPr="000F76B3" w:rsidRDefault="00D21D53" w:rsidP="00D21D53">
      <w:pPr>
        <w:spacing w:after="0"/>
        <w:rPr>
          <w:rFonts w:ascii="Arial" w:hAnsi="Arial" w:cs="Arial"/>
        </w:rPr>
      </w:pPr>
      <w:r w:rsidRPr="000F76B3">
        <w:rPr>
          <w:rFonts w:ascii="Arial" w:hAnsi="Arial" w:cs="Arial"/>
        </w:rPr>
        <w:t>Ing. arch. Michal Rosa</w:t>
      </w:r>
      <w:r>
        <w:rPr>
          <w:rFonts w:ascii="Arial" w:hAnsi="Arial" w:cs="Arial"/>
        </w:rPr>
        <w:t xml:space="preserve"> v. r.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F76B3">
        <w:rPr>
          <w:rFonts w:ascii="Arial" w:hAnsi="Arial" w:cs="Arial"/>
        </w:rPr>
        <w:t>Mgr. Tomáš Hendrych</w:t>
      </w:r>
      <w:r>
        <w:rPr>
          <w:rFonts w:ascii="Arial" w:hAnsi="Arial" w:cs="Arial"/>
        </w:rPr>
        <w:t xml:space="preserve"> v. r. </w:t>
      </w:r>
    </w:p>
    <w:p w:rsidR="00D21D53" w:rsidRDefault="00D21D53" w:rsidP="00D21D53">
      <w:pPr>
        <w:spacing w:after="0"/>
        <w:ind w:firstLine="708"/>
        <w:rPr>
          <w:rFonts w:ascii="Arial" w:hAnsi="Arial" w:cs="Arial"/>
        </w:rPr>
      </w:pPr>
      <w:r w:rsidRPr="000F76B3">
        <w:rPr>
          <w:rFonts w:ascii="Arial" w:hAnsi="Arial" w:cs="Arial"/>
        </w:rPr>
        <w:t>starosta</w:t>
      </w:r>
      <w:r w:rsidRPr="00483B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r w:rsidRPr="000F76B3">
        <w:rPr>
          <w:rFonts w:ascii="Arial" w:hAnsi="Arial" w:cs="Arial"/>
        </w:rPr>
        <w:t>místostarosta</w:t>
      </w:r>
    </w:p>
    <w:p w:rsidR="00D21D53" w:rsidRPr="00255ED8" w:rsidRDefault="00D21D53" w:rsidP="00D21D53">
      <w:pPr>
        <w:rPr>
          <w:rFonts w:ascii="Arial" w:hAnsi="Arial" w:cs="Arial"/>
        </w:rPr>
      </w:pPr>
    </w:p>
    <w:p w:rsidR="00D21D53" w:rsidRPr="00DB436E" w:rsidRDefault="00D21D53" w:rsidP="00D21D53">
      <w:pPr>
        <w:rPr>
          <w:rFonts w:ascii="Arial" w:hAnsi="Arial" w:cs="Arial"/>
          <w:i/>
          <w:u w:val="single"/>
        </w:rPr>
      </w:pPr>
      <w:r w:rsidRPr="00255ED8">
        <w:rPr>
          <w:rFonts w:ascii="Arial" w:hAnsi="Arial" w:cs="Arial"/>
        </w:rPr>
        <w:br w:type="page"/>
      </w:r>
      <w:r w:rsidRPr="00DB436E">
        <w:rPr>
          <w:rFonts w:ascii="Arial" w:hAnsi="Arial" w:cs="Arial"/>
          <w:i/>
          <w:u w:val="single"/>
        </w:rPr>
        <w:lastRenderedPageBreak/>
        <w:t>Příloha č. 1</w:t>
      </w:r>
    </w:p>
    <w:p w:rsidR="00D21D53" w:rsidRDefault="00D21D53" w:rsidP="00D21D53">
      <w:pPr>
        <w:jc w:val="center"/>
        <w:rPr>
          <w:rFonts w:ascii="Arial" w:hAnsi="Arial" w:cs="Arial"/>
          <w:b/>
          <w:sz w:val="24"/>
        </w:rPr>
      </w:pPr>
    </w:p>
    <w:p w:rsidR="00D21D53" w:rsidRPr="00575BCC" w:rsidRDefault="00D21D53" w:rsidP="00D21D53">
      <w:pPr>
        <w:jc w:val="center"/>
        <w:rPr>
          <w:rFonts w:ascii="Arial" w:hAnsi="Arial" w:cs="Arial"/>
          <w:b/>
          <w:sz w:val="28"/>
        </w:rPr>
      </w:pPr>
      <w:r w:rsidRPr="00575BCC">
        <w:rPr>
          <w:rFonts w:ascii="Arial" w:hAnsi="Arial" w:cs="Arial"/>
          <w:b/>
          <w:sz w:val="28"/>
        </w:rPr>
        <w:t>Slovní a grafické vymezení částí veřejného prostranství, na kterých je zakázána konzumace alkoholických nápojů</w:t>
      </w:r>
    </w:p>
    <w:p w:rsidR="00D21D53" w:rsidRPr="00255ED8" w:rsidRDefault="00D21D53" w:rsidP="00D21D53">
      <w:pPr>
        <w:jc w:val="both"/>
        <w:rPr>
          <w:rFonts w:ascii="Arial" w:hAnsi="Arial" w:cs="Arial"/>
        </w:rPr>
      </w:pPr>
    </w:p>
    <w:p w:rsidR="00D21D53" w:rsidRPr="00083CED" w:rsidRDefault="00D21D53" w:rsidP="00D21D53">
      <w:pPr>
        <w:numPr>
          <w:ilvl w:val="0"/>
          <w:numId w:val="3"/>
        </w:numPr>
        <w:ind w:left="426" w:firstLine="0"/>
        <w:jc w:val="both"/>
        <w:rPr>
          <w:rFonts w:ascii="Arial" w:hAnsi="Arial" w:cs="Arial"/>
          <w:b/>
        </w:rPr>
      </w:pPr>
      <w:r w:rsidRPr="00083CED">
        <w:rPr>
          <w:rFonts w:ascii="Arial" w:hAnsi="Arial" w:cs="Arial"/>
          <w:b/>
        </w:rPr>
        <w:t>Jiráskovo náměstí</w:t>
      </w:r>
    </w:p>
    <w:p w:rsidR="00D21D53" w:rsidRPr="00083CED" w:rsidRDefault="00D21D53" w:rsidP="00D21D53">
      <w:pPr>
        <w:pStyle w:val="Odstavecseseznamem"/>
        <w:ind w:left="426"/>
        <w:jc w:val="both"/>
        <w:rPr>
          <w:rFonts w:ascii="Arial" w:hAnsi="Arial" w:cs="Arial"/>
        </w:rPr>
      </w:pPr>
      <w:r w:rsidRPr="00EA1B4F">
        <w:rPr>
          <w:rFonts w:ascii="Arial" w:hAnsi="Arial" w:cs="Arial"/>
        </w:rPr>
        <w:t>Prostor „náměstí parkového typu“, včetně přímo přilehlých chodníků a komunikací (včetně části ulice Blanická s průchodem), ohraničený ulicemi Bendlova, Pavla Křížkovského, Šárka, Procházkova, Blanická a Česká</w:t>
      </w:r>
      <w:r>
        <w:rPr>
          <w:rFonts w:ascii="Arial" w:hAnsi="Arial" w:cs="Arial"/>
        </w:rPr>
        <w:t xml:space="preserve">. </w:t>
      </w:r>
      <w:r w:rsidRPr="00083CED">
        <w:rPr>
          <w:rFonts w:ascii="Arial" w:hAnsi="Arial" w:cs="Arial"/>
        </w:rPr>
        <w:t>Katastrální území Trutnov, čísla parcel: 236/40, 236/262, 237/46, st. 3634</w:t>
      </w:r>
      <w:r>
        <w:rPr>
          <w:rFonts w:ascii="Arial" w:hAnsi="Arial" w:cs="Arial"/>
        </w:rPr>
        <w:t xml:space="preserve">, </w:t>
      </w:r>
      <w:r w:rsidRPr="004C45E9">
        <w:rPr>
          <w:rFonts w:ascii="Arial" w:hAnsi="Arial" w:cs="Arial"/>
        </w:rPr>
        <w:t>část st. 1311 – pouze  část tvořící veřejnou zeleň a vstupní portál do objektu (zákaz se nevztahuje na vnitřní prostory objektu), st.</w:t>
      </w:r>
      <w:r>
        <w:rPr>
          <w:rFonts w:ascii="Arial" w:hAnsi="Arial" w:cs="Arial"/>
        </w:rPr>
        <w:t xml:space="preserve"> </w:t>
      </w:r>
      <w:r w:rsidRPr="004C45E9">
        <w:rPr>
          <w:rFonts w:ascii="Arial" w:hAnsi="Arial" w:cs="Arial"/>
        </w:rPr>
        <w:t>1760/5 – pouze venkovní prostor nezastavěný budovou směřujíc</w:t>
      </w:r>
      <w:r>
        <w:rPr>
          <w:rFonts w:ascii="Arial" w:hAnsi="Arial" w:cs="Arial"/>
        </w:rPr>
        <w:t>í do náměstí</w:t>
      </w:r>
      <w:r w:rsidRPr="004C45E9">
        <w:rPr>
          <w:rFonts w:ascii="Arial" w:hAnsi="Arial" w:cs="Arial"/>
        </w:rPr>
        <w:t xml:space="preserve"> v části „výklenku“ u domu </w:t>
      </w:r>
      <w:r>
        <w:rPr>
          <w:rFonts w:ascii="Arial" w:hAnsi="Arial" w:cs="Arial"/>
        </w:rPr>
        <w:br/>
      </w:r>
      <w:r w:rsidRPr="004C45E9">
        <w:rPr>
          <w:rFonts w:ascii="Arial" w:hAnsi="Arial" w:cs="Arial"/>
        </w:rPr>
        <w:t>čp. 529 (potraviny).</w:t>
      </w:r>
    </w:p>
    <w:p w:rsidR="00D21D53" w:rsidRPr="00083CED" w:rsidRDefault="00D21D53" w:rsidP="00D21D53">
      <w:pPr>
        <w:ind w:left="426"/>
        <w:jc w:val="both"/>
        <w:rPr>
          <w:rFonts w:ascii="Arial" w:hAnsi="Arial" w:cs="Arial"/>
        </w:rPr>
      </w:pPr>
    </w:p>
    <w:p w:rsidR="00D21D53" w:rsidRPr="00083CED" w:rsidRDefault="00D21D53" w:rsidP="00D21D53">
      <w:pPr>
        <w:numPr>
          <w:ilvl w:val="0"/>
          <w:numId w:val="3"/>
        </w:numPr>
        <w:ind w:left="426" w:firstLine="0"/>
        <w:jc w:val="both"/>
        <w:rPr>
          <w:rFonts w:ascii="Arial" w:hAnsi="Arial" w:cs="Arial"/>
          <w:b/>
        </w:rPr>
      </w:pPr>
      <w:r w:rsidRPr="00083CED">
        <w:rPr>
          <w:rFonts w:ascii="Arial" w:hAnsi="Arial" w:cs="Arial"/>
          <w:b/>
        </w:rPr>
        <w:t>Lípové náměstí</w:t>
      </w:r>
    </w:p>
    <w:p w:rsidR="00D21D53" w:rsidRPr="00083CED" w:rsidRDefault="00D21D53" w:rsidP="00D21D53">
      <w:pPr>
        <w:pStyle w:val="Odstavecseseznamem"/>
        <w:ind w:left="426"/>
        <w:jc w:val="both"/>
        <w:rPr>
          <w:rFonts w:ascii="Arial" w:hAnsi="Arial" w:cs="Arial"/>
        </w:rPr>
      </w:pPr>
      <w:r w:rsidRPr="00083CED">
        <w:rPr>
          <w:rFonts w:ascii="Arial" w:hAnsi="Arial" w:cs="Arial"/>
        </w:rPr>
        <w:t xml:space="preserve">Prostor „náměstí parkového typu“, </w:t>
      </w:r>
      <w:r>
        <w:rPr>
          <w:rFonts w:ascii="Arial" w:hAnsi="Arial" w:cs="Arial"/>
        </w:rPr>
        <w:t xml:space="preserve">a venkovní prostory v okolí objektu kostela, </w:t>
      </w:r>
      <w:r w:rsidRPr="00083CED">
        <w:rPr>
          <w:rFonts w:ascii="Arial" w:hAnsi="Arial" w:cs="Arial"/>
        </w:rPr>
        <w:t>včetně přímo přilehlých chodníků a komunikací, ohraničený ulicemi</w:t>
      </w:r>
      <w:r>
        <w:rPr>
          <w:rFonts w:ascii="Arial" w:hAnsi="Arial" w:cs="Arial"/>
        </w:rPr>
        <w:t xml:space="preserve"> Náchodská, </w:t>
      </w:r>
      <w:proofErr w:type="spellStart"/>
      <w:r>
        <w:rPr>
          <w:rFonts w:ascii="Arial" w:hAnsi="Arial" w:cs="Arial"/>
        </w:rPr>
        <w:t>Voletinská</w:t>
      </w:r>
      <w:proofErr w:type="spellEnd"/>
      <w:r>
        <w:rPr>
          <w:rFonts w:ascii="Arial" w:hAnsi="Arial" w:cs="Arial"/>
        </w:rPr>
        <w:t xml:space="preserve"> a</w:t>
      </w:r>
      <w:r w:rsidRPr="00083C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Benešova</w:t>
      </w:r>
      <w:r w:rsidRPr="00083CE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9B26B3">
        <w:rPr>
          <w:rFonts w:ascii="Arial" w:hAnsi="Arial" w:cs="Arial"/>
        </w:rPr>
        <w:t xml:space="preserve">Katastrální území Poříčí u Trutnova, čísla parcel: 194, 189/22, 188/48, 188/49, </w:t>
      </w:r>
      <w:r>
        <w:rPr>
          <w:rFonts w:ascii="Arial" w:hAnsi="Arial" w:cs="Arial"/>
        </w:rPr>
        <w:t xml:space="preserve">část </w:t>
      </w:r>
      <w:r w:rsidRPr="009B26B3">
        <w:rPr>
          <w:rFonts w:ascii="Arial" w:hAnsi="Arial" w:cs="Arial"/>
        </w:rPr>
        <w:t>189/16 – pouze úsek mezi zelení a kostelem</w:t>
      </w:r>
      <w:r>
        <w:rPr>
          <w:rFonts w:ascii="Arial" w:hAnsi="Arial" w:cs="Arial"/>
        </w:rPr>
        <w:t xml:space="preserve"> (tj. úsek mezi parcelami 194 a 189/22)</w:t>
      </w:r>
      <w:r w:rsidRPr="009B26B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část </w:t>
      </w:r>
      <w:r w:rsidRPr="009B26B3">
        <w:rPr>
          <w:rFonts w:ascii="Arial" w:hAnsi="Arial" w:cs="Arial"/>
        </w:rPr>
        <w:t xml:space="preserve">1510/49 – pouze úsek mezi zelení a ul. Náchodská, 159/1 – pouze v úseku mezi kostelem </w:t>
      </w:r>
      <w:r>
        <w:rPr>
          <w:rFonts w:ascii="Arial" w:hAnsi="Arial" w:cs="Arial"/>
        </w:rPr>
        <w:br/>
      </w:r>
      <w:r w:rsidRPr="009B26B3">
        <w:rPr>
          <w:rFonts w:ascii="Arial" w:hAnsi="Arial" w:cs="Arial"/>
        </w:rPr>
        <w:t>a budovami čp. 218, 217, 216, st. 251 – zákaz se vztahuje pouze na vstupní portál (zákaz se nevztahuje na vnitřní prostory kostela).</w:t>
      </w:r>
    </w:p>
    <w:p w:rsidR="00D21D53" w:rsidRPr="00083CED" w:rsidRDefault="00D21D53" w:rsidP="00D21D53">
      <w:pPr>
        <w:ind w:left="360"/>
        <w:jc w:val="both"/>
        <w:rPr>
          <w:rFonts w:ascii="Arial" w:hAnsi="Arial" w:cs="Arial"/>
        </w:rPr>
      </w:pPr>
    </w:p>
    <w:p w:rsidR="00D21D53" w:rsidRDefault="00D21D53" w:rsidP="00D21D53">
      <w:pPr>
        <w:jc w:val="both"/>
        <w:rPr>
          <w:rFonts w:ascii="Arial" w:hAnsi="Arial" w:cs="Arial"/>
        </w:rPr>
      </w:pPr>
      <w:r w:rsidRPr="00255ED8">
        <w:rPr>
          <w:rFonts w:ascii="Arial" w:hAnsi="Arial" w:cs="Arial"/>
        </w:rPr>
        <w:t>Zákaz konzumace alkoholu je platný v lokalitách zakreslených do mapových podkladů, které jsou součástí této přílohy vyhlášky, včetně úseků ulic, které lokalitu vymezují s uvedenými čísly dotčených parcel.</w:t>
      </w:r>
    </w:p>
    <w:p w:rsidR="00D21D53" w:rsidRDefault="00D21D53" w:rsidP="00D21D5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Mapový podklad označený písmenem A, včetně slovního popisu, je informativní a slouží pro rychlou orientaci.</w:t>
      </w:r>
    </w:p>
    <w:p w:rsidR="00D21D53" w:rsidRPr="002F0EE5" w:rsidRDefault="00D21D53" w:rsidP="00D21D53">
      <w:pPr>
        <w:jc w:val="both"/>
        <w:rPr>
          <w:rFonts w:ascii="Arial" w:hAnsi="Arial" w:cs="Arial"/>
          <w:color w:val="0070C0"/>
        </w:rPr>
      </w:pPr>
      <w:r>
        <w:rPr>
          <w:rFonts w:ascii="Arial" w:hAnsi="Arial" w:cs="Arial"/>
        </w:rPr>
        <w:t>Mapový podklad označený písmenem B, včetně slovního popisu, závazně vymezuje prostor, ve kterém platí zákaz konzumace alkoholu.</w:t>
      </w:r>
    </w:p>
    <w:p w:rsidR="00D21D53" w:rsidRDefault="00D21D53" w:rsidP="00D21D53">
      <w:pPr>
        <w:jc w:val="both"/>
        <w:rPr>
          <w:rFonts w:ascii="Arial" w:hAnsi="Arial" w:cs="Arial"/>
        </w:rPr>
      </w:pPr>
    </w:p>
    <w:p w:rsidR="00D21D53" w:rsidRPr="00255ED8" w:rsidRDefault="00D21D53" w:rsidP="00D21D5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D21D53" w:rsidRPr="00B8785D" w:rsidRDefault="00D21D53" w:rsidP="00D21D53">
      <w:r>
        <w:rPr>
          <w:noProof/>
          <w:lang w:eastAsia="cs-CZ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261620</wp:posOffset>
                </wp:positionV>
                <wp:extent cx="4329430" cy="4104005"/>
                <wp:effectExtent l="0" t="12700" r="8255" b="0"/>
                <wp:wrapNone/>
                <wp:docPr id="78" name="Skupina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9430" cy="4104005"/>
                          <a:chOff x="2394" y="2210"/>
                          <a:chExt cx="6818" cy="6463"/>
                        </a:xfrm>
                      </wpg:grpSpPr>
                      <wps:wsp>
                        <wps:cNvPr id="79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94" y="7926"/>
                            <a:ext cx="6818" cy="7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1D53" w:rsidRPr="00947262" w:rsidRDefault="00D21D53" w:rsidP="00D21D53">
                              <w:pPr>
                                <w:pStyle w:val="Titulek"/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>Mapový podklad A:</w:t>
                              </w:r>
                              <w:r>
                                <w:t xml:space="preserve"> </w:t>
                              </w:r>
                              <w:r w:rsidRPr="00AD7C00">
                                <w:t xml:space="preserve">Prostor „náměstí parkového typu“, včetně přímo přilehlých chodníků </w:t>
                              </w:r>
                              <w:r>
                                <w:br/>
                              </w:r>
                              <w:r w:rsidRPr="00AD7C00">
                                <w:t>a komunikací</w:t>
                              </w:r>
                              <w:r>
                                <w:t xml:space="preserve"> (včetně části ulice Blanická s průchodem)</w:t>
                              </w:r>
                              <w:r w:rsidRPr="00AD7C00">
                                <w:t>, ohraničený ulicemi Bendlova, Pavla Křížkovského,</w:t>
                              </w:r>
                              <w:r>
                                <w:t xml:space="preserve"> Šárka, Procházkova, Blanická a Česká.</w:t>
                              </w:r>
                              <w:r w:rsidRPr="00AD7C00"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80" name="Group 24"/>
                        <wpg:cNvGrpSpPr>
                          <a:grpSpLocks/>
                        </wpg:cNvGrpSpPr>
                        <wpg:grpSpPr bwMode="auto">
                          <a:xfrm>
                            <a:off x="2409" y="2210"/>
                            <a:ext cx="6803" cy="5669"/>
                            <a:chOff x="2556" y="2074"/>
                            <a:chExt cx="6484" cy="6145"/>
                          </a:xfrm>
                        </wpg:grpSpPr>
                        <pic:pic xmlns:pic="http://schemas.openxmlformats.org/drawingml/2006/picture">
                          <pic:nvPicPr>
                            <pic:cNvPr id="81" name="Obrázek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56" y="2074"/>
                              <a:ext cx="6484" cy="61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2" name="Obrázek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70" y="2297"/>
                              <a:ext cx="977" cy="8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78" o:spid="_x0000_s1026" style="position:absolute;margin-left:63pt;margin-top:20.6pt;width:340.9pt;height:323.15pt;z-index:251663360" coordorigin="2394,2210" coordsize="6818,64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7" type="#_x0000_t202" style="position:absolute;left:2394;top:7926;width:6818;height: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" stroked="f">
                  <v:textbox inset="0,0,0,0">
                    <w:txbxContent>
                      <w:p w:rsidR="00D21D53" w:rsidRPr="00947262" w:rsidRDefault="00D21D53" w:rsidP="00D21D53">
                        <w:pPr>
                          <w:pStyle w:val="Titulek"/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>Mapový podklad A:</w:t>
                        </w:r>
                        <w:r>
                          <w:t xml:space="preserve"> </w:t>
                        </w:r>
                        <w:r w:rsidRPr="00AD7C00">
                          <w:t xml:space="preserve">Prostor „náměstí parkového typu“, včetně přímo přilehlých chodníků </w:t>
                        </w:r>
                        <w:r>
                          <w:br/>
                        </w:r>
                        <w:r w:rsidRPr="00AD7C00">
                          <w:t>a komunikací</w:t>
                        </w:r>
                        <w:r>
                          <w:t xml:space="preserve"> (včetně části ulice Blanická s průchodem)</w:t>
                        </w:r>
                        <w:r w:rsidRPr="00AD7C00">
                          <w:t>, ohraničený ulicemi Bendlova, Pavla Křížkovského,</w:t>
                        </w:r>
                        <w:r>
                          <w:t xml:space="preserve"> Šárka, Procházkova, Blanická a Česká.</w:t>
                        </w:r>
                        <w:r w:rsidRPr="00AD7C00">
                          <w:t xml:space="preserve"> </w:t>
                        </w:r>
                      </w:p>
                    </w:txbxContent>
                  </v:textbox>
                </v:shape>
                <v:group id="Group 24" o:spid="_x0000_s1028" style="position:absolute;left:2409;top:2210;width:6803;height:5669" coordorigin="2556,2074" coordsize="6484,6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ázek 1" o:spid="_x0000_s1029" type="#_x0000_t75" style="position:absolute;left:2556;top:2074;width:6484;height:6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" stroked="t">
                    <v:imagedata r:id="rId10" o:title=""/>
                  </v:shape>
                  <v:shape id="Obrázek 2" o:spid="_x0000_s1030" type="#_x0000_t75" style="position:absolute;left:7870;top:2297;width:977;height: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">
                    <v:imagedata r:id="rId11" o:title=""/>
                  </v:shape>
                </v:group>
              </v:group>
            </w:pict>
          </mc:Fallback>
        </mc:AlternateContent>
      </w:r>
      <w:r w:rsidRPr="00255ED8">
        <w:rPr>
          <w:rFonts w:ascii="Arial" w:hAnsi="Arial" w:cs="Arial"/>
          <w:b/>
        </w:rPr>
        <w:t>JIRÁSKOVO NÁMĚSTÍ</w:t>
      </w:r>
    </w:p>
    <w:p w:rsidR="00D21D53" w:rsidRPr="00255ED8" w:rsidRDefault="00D21D53" w:rsidP="00D21D53">
      <w:pPr>
        <w:pStyle w:val="Odstavecseseznamem"/>
        <w:jc w:val="both"/>
        <w:rPr>
          <w:rFonts w:ascii="Arial" w:hAnsi="Arial" w:cs="Arial"/>
          <w:b/>
        </w:rPr>
      </w:pPr>
    </w:p>
    <w:p w:rsidR="00D21D53" w:rsidRPr="00255ED8" w:rsidRDefault="00D21D53" w:rsidP="00D21D53">
      <w:pPr>
        <w:pStyle w:val="Odstavecseseznamem"/>
        <w:jc w:val="both"/>
        <w:rPr>
          <w:rFonts w:ascii="Arial" w:hAnsi="Arial" w:cs="Arial"/>
        </w:rPr>
      </w:pPr>
    </w:p>
    <w:p w:rsidR="00D21D53" w:rsidRPr="00255ED8" w:rsidRDefault="00D21D53" w:rsidP="00D21D53">
      <w:pPr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3780155</wp:posOffset>
                </wp:positionV>
                <wp:extent cx="4321810" cy="4215765"/>
                <wp:effectExtent l="0" t="0" r="6350" b="0"/>
                <wp:wrapNone/>
                <wp:docPr id="75" name="Skupina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1810" cy="4215765"/>
                          <a:chOff x="2409" y="8654"/>
                          <a:chExt cx="6806" cy="6639"/>
                        </a:xfrm>
                      </wpg:grpSpPr>
                      <wps:wsp>
                        <wps:cNvPr id="76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2409" y="14429"/>
                            <a:ext cx="6803" cy="8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1D53" w:rsidRPr="00947262" w:rsidRDefault="00D21D53" w:rsidP="00D21D53">
                              <w:pPr>
                                <w:pStyle w:val="Titulek"/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>Mapový podklad B</w:t>
                              </w:r>
                              <w:r>
                                <w:rPr>
                                  <w:b/>
                                </w:rPr>
                                <w:t>:</w:t>
                              </w:r>
                              <w:r>
                                <w:t xml:space="preserve"> </w:t>
                              </w:r>
                              <w:r w:rsidRPr="005B08D8">
                                <w:t xml:space="preserve">Katastrální území Trutnov, čísla parcel: </w:t>
                              </w:r>
                              <w:r w:rsidRPr="001F01E5">
                                <w:rPr>
                                  <w:b/>
                                </w:rPr>
                                <w:t>236/40</w:t>
                              </w:r>
                              <w:r w:rsidRPr="005B08D8">
                                <w:t xml:space="preserve">, </w:t>
                              </w:r>
                              <w:r w:rsidRPr="001F01E5">
                                <w:rPr>
                                  <w:b/>
                                </w:rPr>
                                <w:t>236/262</w:t>
                              </w:r>
                              <w:r w:rsidRPr="005B08D8">
                                <w:t>,</w:t>
                              </w:r>
                              <w:r>
                                <w:t xml:space="preserve"> </w:t>
                              </w:r>
                              <w:r w:rsidRPr="001F01E5">
                                <w:rPr>
                                  <w:b/>
                                </w:rPr>
                                <w:t>237/46</w:t>
                              </w:r>
                              <w:r w:rsidRPr="005B08D8">
                                <w:t xml:space="preserve">, </w:t>
                              </w:r>
                              <w:r>
                                <w:br/>
                              </w:r>
                              <w:r w:rsidRPr="001F01E5">
                                <w:rPr>
                                  <w:b/>
                                </w:rPr>
                                <w:t>st. 3634</w:t>
                              </w:r>
                              <w:r>
                                <w:t xml:space="preserve">, </w:t>
                              </w:r>
                              <w:r w:rsidRPr="00BE5E23">
                                <w:rPr>
                                  <w:b/>
                                </w:rPr>
                                <w:t>st.</w:t>
                              </w: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 w:rsidRPr="00BE5E23">
                                <w:rPr>
                                  <w:b/>
                                </w:rPr>
                                <w:t>1311</w:t>
                              </w:r>
                              <w:r>
                                <w:t xml:space="preserve"> – pouze  část tvořící veřejnou zeleň a vstupní portál do objektu (zákaz se nevztahuje na vnitřní prostory objektu), </w:t>
                              </w:r>
                              <w:r w:rsidRPr="002650C8">
                                <w:rPr>
                                  <w:b/>
                                </w:rPr>
                                <w:t>st.1760/5</w:t>
                              </w:r>
                              <w:r>
                                <w:t xml:space="preserve"> – pouze venkovní prostor nezastavě</w:t>
                              </w:r>
                              <w:r>
                                <w:t>ný budovou směřující do náměstí</w:t>
                              </w:r>
                              <w:r>
                                <w:t xml:space="preserve"> v části „výklenku“ u domu čp. 529 (potraviny).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Picture 50" descr="--jirásk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2" y="8654"/>
                            <a:ext cx="6803" cy="5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75" o:spid="_x0000_s1031" style="position:absolute;margin-left:63.75pt;margin-top:297.65pt;width:340.3pt;height:331.95pt;z-index:251671552" coordorigin="2409,8654" coordsize="6806,66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">
                <v:shape id="Textové pole 2" o:spid="_x0000_s1032" type="#_x0000_t202" style="position:absolute;left:2409;top:14429;width:6803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" stroked="f">
                  <v:textbox inset="0,0,0,0">
                    <w:txbxContent>
                      <w:p w:rsidR="00D21D53" w:rsidRPr="00947262" w:rsidRDefault="00D21D53" w:rsidP="00D21D53">
                        <w:pPr>
                          <w:pStyle w:val="Titulek"/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>Mapový podklad B</w:t>
                        </w:r>
                        <w:r>
                          <w:rPr>
                            <w:b/>
                          </w:rPr>
                          <w:t>:</w:t>
                        </w:r>
                        <w:r>
                          <w:t xml:space="preserve"> </w:t>
                        </w:r>
                        <w:r w:rsidRPr="005B08D8">
                          <w:t xml:space="preserve">Katastrální území Trutnov, čísla parcel: </w:t>
                        </w:r>
                        <w:r w:rsidRPr="001F01E5">
                          <w:rPr>
                            <w:b/>
                          </w:rPr>
                          <w:t>236/40</w:t>
                        </w:r>
                        <w:r w:rsidRPr="005B08D8">
                          <w:t xml:space="preserve">, </w:t>
                        </w:r>
                        <w:r w:rsidRPr="001F01E5">
                          <w:rPr>
                            <w:b/>
                          </w:rPr>
                          <w:t>236/262</w:t>
                        </w:r>
                        <w:r w:rsidRPr="005B08D8">
                          <w:t>,</w:t>
                        </w:r>
                        <w:r>
                          <w:t xml:space="preserve"> </w:t>
                        </w:r>
                        <w:r w:rsidRPr="001F01E5">
                          <w:rPr>
                            <w:b/>
                          </w:rPr>
                          <w:t>237/46</w:t>
                        </w:r>
                        <w:r w:rsidRPr="005B08D8">
                          <w:t xml:space="preserve">, </w:t>
                        </w:r>
                        <w:r>
                          <w:br/>
                        </w:r>
                        <w:r w:rsidRPr="001F01E5">
                          <w:rPr>
                            <w:b/>
                          </w:rPr>
                          <w:t>st. 3634</w:t>
                        </w:r>
                        <w:r>
                          <w:t xml:space="preserve">, </w:t>
                        </w:r>
                        <w:r w:rsidRPr="00BE5E23">
                          <w:rPr>
                            <w:b/>
                          </w:rPr>
                          <w:t>st.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 w:rsidRPr="00BE5E23">
                          <w:rPr>
                            <w:b/>
                          </w:rPr>
                          <w:t>1311</w:t>
                        </w:r>
                        <w:r>
                          <w:t xml:space="preserve"> – pouze  část tvořící veřejnou zeleň a vstupní portál do objektu (zákaz se nevztahuje na vnitřní prostory objektu), </w:t>
                        </w:r>
                        <w:r w:rsidRPr="002650C8">
                          <w:rPr>
                            <w:b/>
                          </w:rPr>
                          <w:t>st.1760/5</w:t>
                        </w:r>
                        <w:r>
                          <w:t xml:space="preserve"> – pouze venkovní prostor nezastavě</w:t>
                        </w:r>
                        <w:r>
                          <w:t>ný budovou směřující do náměstí</w:t>
                        </w:r>
                        <w:r>
                          <w:t xml:space="preserve"> v části „výklenku“ u domu čp. 529 (potraviny).</w:t>
                        </w:r>
                      </w:p>
                    </w:txbxContent>
                  </v:textbox>
                </v:shape>
                <v:shape id="Picture 50" o:spid="_x0000_s1033" type="#_x0000_t75" alt="--jirásk" style="position:absolute;left:2412;top:8654;width:6803;height:566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">
                  <v:imagedata r:id="rId13" o:title="--jirásk"/>
                  <o:lock v:ext="edit" aspectratio="f"/>
                </v:shape>
              </v:group>
            </w:pict>
          </mc:Fallback>
        </mc:AlternateContent>
      </w:r>
      <w:r w:rsidRPr="00255ED8">
        <w:rPr>
          <w:rFonts w:ascii="Arial" w:hAnsi="Arial" w:cs="Arial"/>
        </w:rPr>
        <w:br w:type="page"/>
      </w:r>
    </w:p>
    <w:p w:rsidR="00D21D53" w:rsidRPr="00B8785D" w:rsidRDefault="00D21D53" w:rsidP="00D21D53">
      <w:r>
        <w:rPr>
          <w:noProof/>
          <w:lang w:eastAsia="cs-CZ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778510</wp:posOffset>
                </wp:positionH>
                <wp:positionV relativeFrom="paragraph">
                  <wp:posOffset>210185</wp:posOffset>
                </wp:positionV>
                <wp:extent cx="4385310" cy="4184650"/>
                <wp:effectExtent l="3175" t="8890" r="2540" b="0"/>
                <wp:wrapNone/>
                <wp:docPr id="70" name="Skupina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5310" cy="4184650"/>
                          <a:chOff x="2338" y="2430"/>
                          <a:chExt cx="6906" cy="6590"/>
                        </a:xfrm>
                      </wpg:grpSpPr>
                      <wps:wsp>
                        <wps:cNvPr id="71" name="Textové pole 6"/>
                        <wps:cNvSpPr txBox="1">
                          <a:spLocks noChangeArrowheads="1"/>
                        </wps:cNvSpPr>
                        <wps:spPr bwMode="auto">
                          <a:xfrm>
                            <a:off x="2338" y="8189"/>
                            <a:ext cx="6906" cy="8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1D53" w:rsidRPr="006701B8" w:rsidRDefault="00D21D53" w:rsidP="00D21D53">
                              <w:pPr>
                                <w:pStyle w:val="Titulek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>Mapový podklad A:</w:t>
                              </w:r>
                              <w:r>
                                <w:t xml:space="preserve"> </w:t>
                              </w:r>
                              <w:r w:rsidRPr="00AD7C00">
                                <w:t>Prostor „náměstí parkového typu“</w:t>
                              </w:r>
                              <w:r>
                                <w:t xml:space="preserve"> a venkovní prostory v okolí objektu kostela,</w:t>
                              </w:r>
                              <w:r w:rsidRPr="00AD7C00">
                                <w:t xml:space="preserve"> včetně přímo přilehlých chodníků a komunikací, ohraničený ulicemi </w:t>
                              </w:r>
                              <w:r>
                                <w:t xml:space="preserve">Náchodská, </w:t>
                              </w:r>
                              <w:proofErr w:type="spellStart"/>
                              <w:r>
                                <w:t>Voletinská</w:t>
                              </w:r>
                              <w:proofErr w:type="spellEnd"/>
                              <w:r>
                                <w:t>, Benešova.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72" name="Group 19"/>
                        <wpg:cNvGrpSpPr>
                          <a:grpSpLocks/>
                        </wpg:cNvGrpSpPr>
                        <wpg:grpSpPr bwMode="auto">
                          <a:xfrm>
                            <a:off x="2406" y="2430"/>
                            <a:ext cx="6803" cy="5669"/>
                            <a:chOff x="2597" y="2179"/>
                            <a:chExt cx="6400" cy="5918"/>
                          </a:xfrm>
                        </wpg:grpSpPr>
                        <pic:pic xmlns:pic="http://schemas.openxmlformats.org/drawingml/2006/picture">
                          <pic:nvPicPr>
                            <pic:cNvPr id="73" name="Obrázek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97" y="2179"/>
                              <a:ext cx="6400" cy="59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4" name="Obrázek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56" y="2344"/>
                              <a:ext cx="977" cy="8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70" o:spid="_x0000_s1034" style="position:absolute;margin-left:61.3pt;margin-top:16.55pt;width:345.3pt;height:329.5pt;z-index:251662336" coordorigin="2338,2430" coordsize="6906,6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">
                <v:shape id="Textové pole 6" o:spid="_x0000_s1035" type="#_x0000_t202" style="position:absolute;left:2338;top:8189;width:6906;height: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" stroked="f">
                  <v:textbox inset="0,0,0,0">
                    <w:txbxContent>
                      <w:p w:rsidR="00D21D53" w:rsidRPr="006701B8" w:rsidRDefault="00D21D53" w:rsidP="00D21D53">
                        <w:pPr>
                          <w:pStyle w:val="Titulek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>Mapový podklad A:</w:t>
                        </w:r>
                        <w:r>
                          <w:t xml:space="preserve"> </w:t>
                        </w:r>
                        <w:r w:rsidRPr="00AD7C00">
                          <w:t>Prostor „náměstí parkového typu“</w:t>
                        </w:r>
                        <w:r>
                          <w:t xml:space="preserve"> a venkovní prostory v okolí objektu kostela,</w:t>
                        </w:r>
                        <w:r w:rsidRPr="00AD7C00">
                          <w:t xml:space="preserve"> včetně přímo přilehlých chodníků a komunikací, ohraničený ulicemi </w:t>
                        </w:r>
                        <w:r>
                          <w:t xml:space="preserve">Náchodská, </w:t>
                        </w:r>
                        <w:proofErr w:type="spellStart"/>
                        <w:r>
                          <w:t>Voletinská</w:t>
                        </w:r>
                        <w:proofErr w:type="spellEnd"/>
                        <w:r>
                          <w:t>, Benešova.</w:t>
                        </w:r>
                      </w:p>
                    </w:txbxContent>
                  </v:textbox>
                </v:shape>
                <v:group id="Group 19" o:spid="_x0000_s1036" style="position:absolute;left:2406;top:2430;width:6803;height:5669" coordorigin="2597,2179" coordsize="6400,5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Obrázek 1" o:spid="_x0000_s1037" type="#_x0000_t75" style="position:absolute;left:2597;top:2179;width:6400;height:5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" stroked="t">
                    <v:imagedata r:id="rId15" o:title=""/>
                  </v:shape>
                  <v:shape id="Obrázek 2" o:spid="_x0000_s1038" type="#_x0000_t75" style="position:absolute;left:7856;top:2344;width:977;height: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">
                    <v:imagedata r:id="rId11" o:title=""/>
                  </v:shape>
                </v:group>
              </v:group>
            </w:pict>
          </mc:Fallback>
        </mc:AlternateContent>
      </w:r>
      <w:r w:rsidRPr="00255ED8">
        <w:rPr>
          <w:rFonts w:ascii="Arial" w:hAnsi="Arial" w:cs="Arial"/>
          <w:b/>
        </w:rPr>
        <w:t>LÍPOVÉ NÁMĚSTÍ</w:t>
      </w:r>
    </w:p>
    <w:p w:rsidR="00D21D53" w:rsidRPr="00255ED8" w:rsidRDefault="00D21D53" w:rsidP="00D21D53">
      <w:pPr>
        <w:pStyle w:val="Odstavecseseznamem"/>
        <w:jc w:val="both"/>
        <w:rPr>
          <w:rFonts w:ascii="Arial" w:hAnsi="Arial" w:cs="Arial"/>
          <w:b/>
        </w:rPr>
      </w:pPr>
    </w:p>
    <w:p w:rsidR="00D21D53" w:rsidRPr="00255ED8" w:rsidRDefault="00D21D53" w:rsidP="00D21D53">
      <w:pPr>
        <w:jc w:val="both"/>
        <w:rPr>
          <w:rFonts w:ascii="Arial" w:hAnsi="Arial" w:cs="Arial"/>
        </w:rPr>
      </w:pPr>
    </w:p>
    <w:p w:rsidR="00D21D53" w:rsidRPr="0042763F" w:rsidRDefault="00D21D53" w:rsidP="00D21D53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807720</wp:posOffset>
                </wp:positionH>
                <wp:positionV relativeFrom="paragraph">
                  <wp:posOffset>3596640</wp:posOffset>
                </wp:positionV>
                <wp:extent cx="4320540" cy="4509770"/>
                <wp:effectExtent l="13335" t="10160" r="9525" b="4445"/>
                <wp:wrapNone/>
                <wp:docPr id="65" name="Skupina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0540" cy="4509770"/>
                          <a:chOff x="2406" y="9062"/>
                          <a:chExt cx="6804" cy="7102"/>
                        </a:xfrm>
                      </wpg:grpSpPr>
                      <wps:wsp>
                        <wps:cNvPr id="66" name="Textové pole 6"/>
                        <wps:cNvSpPr txBox="1">
                          <a:spLocks noChangeArrowheads="1"/>
                        </wps:cNvSpPr>
                        <wps:spPr bwMode="auto">
                          <a:xfrm>
                            <a:off x="2406" y="14865"/>
                            <a:ext cx="6790" cy="12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1D53" w:rsidRPr="006701B8" w:rsidRDefault="00D21D53" w:rsidP="00D21D53">
                              <w:pPr>
                                <w:pStyle w:val="Titulek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>Mapový podklad B</w:t>
                              </w:r>
                              <w:r>
                                <w:rPr>
                                  <w:b/>
                                </w:rPr>
                                <w:t>:</w:t>
                              </w:r>
                              <w:r>
                                <w:t xml:space="preserve"> Katastrální území Poříčí u Trutnova, čísla parcel: </w:t>
                              </w:r>
                              <w:r w:rsidRPr="001F01E5">
                                <w:rPr>
                                  <w:b/>
                                </w:rPr>
                                <w:t>194</w:t>
                              </w:r>
                              <w:r>
                                <w:t xml:space="preserve">, </w:t>
                              </w:r>
                              <w:r w:rsidRPr="001F01E5">
                                <w:rPr>
                                  <w:b/>
                                </w:rPr>
                                <w:t>189/22</w:t>
                              </w:r>
                              <w:r>
                                <w:t xml:space="preserve">, </w:t>
                              </w:r>
                              <w:r w:rsidRPr="001F01E5">
                                <w:rPr>
                                  <w:b/>
                                </w:rPr>
                                <w:t>188/48</w:t>
                              </w:r>
                              <w:r>
                                <w:t xml:space="preserve">, </w:t>
                              </w:r>
                              <w:r w:rsidRPr="001F01E5">
                                <w:rPr>
                                  <w:b/>
                                </w:rPr>
                                <w:t>188/49</w:t>
                              </w:r>
                              <w:r>
                                <w:t xml:space="preserve">, část </w:t>
                              </w:r>
                              <w:r w:rsidRPr="001F01E5">
                                <w:rPr>
                                  <w:b/>
                                </w:rPr>
                                <w:t>189/16</w:t>
                              </w:r>
                              <w:r>
                                <w:t xml:space="preserve"> – pouze úsek mezi </w:t>
                              </w:r>
                              <w:r w:rsidRPr="00202871">
                                <w:rPr>
                                  <w:rFonts w:cs="Calibri"/>
                                </w:rPr>
                                <w:t>parcelami 194 a 189/22</w:t>
                              </w:r>
                              <w:r>
                                <w:t xml:space="preserve">, </w:t>
                              </w:r>
                              <w:r w:rsidRPr="001F01E5">
                                <w:rPr>
                                  <w:b/>
                                </w:rPr>
                                <w:t>1510/49</w:t>
                              </w:r>
                              <w:r>
                                <w:t xml:space="preserve"> – pouze úsek mezi zelení na parcele 194 a ul. Náchodská, část </w:t>
                              </w:r>
                              <w:r w:rsidRPr="001F01E5">
                                <w:rPr>
                                  <w:b/>
                                </w:rPr>
                                <w:t>159/1</w:t>
                              </w:r>
                              <w:r>
                                <w:t xml:space="preserve"> – pouze v úseku mezi parcelou 189/22 </w:t>
                              </w:r>
                              <w:r>
                                <w:br/>
                              </w:r>
                              <w:r>
                                <w:t xml:space="preserve">a budovami čp. 218, 217, 216, </w:t>
                              </w:r>
                              <w:r w:rsidRPr="001F01E5">
                                <w:rPr>
                                  <w:b/>
                                </w:rPr>
                                <w:t>st. 251</w:t>
                              </w:r>
                              <w:r>
                                <w:t xml:space="preserve"> – zákaz se vztahuje pouze na vstupní portál (zákaz se nevztahuje na vnitřní prostory kostela).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g:grpSp>
                        <wpg:cNvPr id="67" name="Group 29"/>
                        <wpg:cNvGrpSpPr>
                          <a:grpSpLocks/>
                        </wpg:cNvGrpSpPr>
                        <wpg:grpSpPr bwMode="auto">
                          <a:xfrm>
                            <a:off x="2407" y="9062"/>
                            <a:ext cx="6803" cy="5669"/>
                            <a:chOff x="2641" y="9157"/>
                            <a:chExt cx="6356" cy="5920"/>
                          </a:xfrm>
                        </wpg:grpSpPr>
                        <pic:pic xmlns:pic="http://schemas.openxmlformats.org/drawingml/2006/picture">
                          <pic:nvPicPr>
                            <pic:cNvPr id="68" name="Obrázek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41" y="9157"/>
                              <a:ext cx="6356" cy="59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9" name="Obrázek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06" y="9338"/>
                              <a:ext cx="1002" cy="83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65" o:spid="_x0000_s1039" style="position:absolute;margin-left:63.6pt;margin-top:283.2pt;width:340.2pt;height:355.1pt;z-index:251664384" coordorigin="2406,9062" coordsize="6804,71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">
                <v:shape id="Textové pole 6" o:spid="_x0000_s1040" type="#_x0000_t202" style="position:absolute;left:2406;top:14865;width:6790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" stroked="f">
                  <v:textbox style="mso-fit-shape-to-text:t" inset="0,0,0,0">
                    <w:txbxContent>
                      <w:p w:rsidR="00D21D53" w:rsidRPr="006701B8" w:rsidRDefault="00D21D53" w:rsidP="00D21D53">
                        <w:pPr>
                          <w:pStyle w:val="Titulek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>Mapový podklad B</w:t>
                        </w:r>
                        <w:r>
                          <w:rPr>
                            <w:b/>
                          </w:rPr>
                          <w:t>:</w:t>
                        </w:r>
                        <w:r>
                          <w:t xml:space="preserve"> Katastrální území Poříčí u Trutnova, čísla parcel: </w:t>
                        </w:r>
                        <w:r w:rsidRPr="001F01E5">
                          <w:rPr>
                            <w:b/>
                          </w:rPr>
                          <w:t>194</w:t>
                        </w:r>
                        <w:r>
                          <w:t xml:space="preserve">, </w:t>
                        </w:r>
                        <w:r w:rsidRPr="001F01E5">
                          <w:rPr>
                            <w:b/>
                          </w:rPr>
                          <w:t>189/22</w:t>
                        </w:r>
                        <w:r>
                          <w:t xml:space="preserve">, </w:t>
                        </w:r>
                        <w:r w:rsidRPr="001F01E5">
                          <w:rPr>
                            <w:b/>
                          </w:rPr>
                          <w:t>188/48</w:t>
                        </w:r>
                        <w:r>
                          <w:t xml:space="preserve">, </w:t>
                        </w:r>
                        <w:r w:rsidRPr="001F01E5">
                          <w:rPr>
                            <w:b/>
                          </w:rPr>
                          <w:t>188/49</w:t>
                        </w:r>
                        <w:r>
                          <w:t xml:space="preserve">, část </w:t>
                        </w:r>
                        <w:r w:rsidRPr="001F01E5">
                          <w:rPr>
                            <w:b/>
                          </w:rPr>
                          <w:t>189/16</w:t>
                        </w:r>
                        <w:r>
                          <w:t xml:space="preserve"> – pouze úsek mezi </w:t>
                        </w:r>
                        <w:r w:rsidRPr="00202871">
                          <w:rPr>
                            <w:rFonts w:cs="Calibri"/>
                          </w:rPr>
                          <w:t>parcelami 194 a 189/22</w:t>
                        </w:r>
                        <w:r>
                          <w:t xml:space="preserve">, </w:t>
                        </w:r>
                        <w:r w:rsidRPr="001F01E5">
                          <w:rPr>
                            <w:b/>
                          </w:rPr>
                          <w:t>1510/49</w:t>
                        </w:r>
                        <w:r>
                          <w:t xml:space="preserve"> – pouze úsek mezi zelení na parcele 194 a ul. Náchodská, část </w:t>
                        </w:r>
                        <w:r w:rsidRPr="001F01E5">
                          <w:rPr>
                            <w:b/>
                          </w:rPr>
                          <w:t>159/1</w:t>
                        </w:r>
                        <w:r>
                          <w:t xml:space="preserve"> – pouze v úseku mezi parcelou 189/22 </w:t>
                        </w:r>
                        <w:r>
                          <w:br/>
                        </w:r>
                        <w:r>
                          <w:t xml:space="preserve">a budovami čp. 218, 217, 216, </w:t>
                        </w:r>
                        <w:r w:rsidRPr="001F01E5">
                          <w:rPr>
                            <w:b/>
                          </w:rPr>
                          <w:t>st. 251</w:t>
                        </w:r>
                        <w:r>
                          <w:t xml:space="preserve"> – zákaz se vztahuje pouze na vstupní portál (zákaz se nevztahuje na vnitřní prostory kostela).</w:t>
                        </w:r>
                      </w:p>
                    </w:txbxContent>
                  </v:textbox>
                </v:shape>
                <v:group id="Group 29" o:spid="_x0000_s1041" style="position:absolute;left:2407;top:9062;width:6803;height:5669" coordorigin="2641,9157" coordsize="6356,5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Obrázek 1" o:spid="_x0000_s1042" type="#_x0000_t75" style="position:absolute;left:2641;top:9157;width:6356;height:5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" stroked="t">
                    <v:imagedata r:id="rId18" o:title=""/>
                  </v:shape>
                  <v:shape id="Obrázek 1" o:spid="_x0000_s1043" type="#_x0000_t75" style="position:absolute;left:7806;top:9338;width:1002;height: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">
                    <v:imagedata r:id="rId19" o:title=""/>
                  </v:shape>
                </v:group>
              </v:group>
            </w:pict>
          </mc:Fallback>
        </mc:AlternateContent>
      </w:r>
      <w:r w:rsidRPr="00255ED8">
        <w:rPr>
          <w:rFonts w:ascii="Arial" w:hAnsi="Arial" w:cs="Arial"/>
          <w:b/>
        </w:rPr>
        <w:br w:type="page"/>
      </w:r>
      <w:r w:rsidRPr="0042763F">
        <w:rPr>
          <w:rFonts w:ascii="Arial" w:hAnsi="Arial" w:cs="Arial"/>
        </w:rPr>
        <w:lastRenderedPageBreak/>
        <w:t>Příloha č. 2</w:t>
      </w:r>
    </w:p>
    <w:p w:rsidR="00D21D53" w:rsidRPr="0042763F" w:rsidRDefault="00D21D53" w:rsidP="00D21D53">
      <w:pPr>
        <w:jc w:val="center"/>
        <w:rPr>
          <w:rFonts w:ascii="Arial" w:hAnsi="Arial" w:cs="Arial"/>
          <w:b/>
          <w:sz w:val="28"/>
          <w:szCs w:val="28"/>
        </w:rPr>
      </w:pPr>
      <w:r w:rsidRPr="0042763F">
        <w:rPr>
          <w:rFonts w:ascii="Arial" w:hAnsi="Arial" w:cs="Arial"/>
          <w:b/>
          <w:sz w:val="28"/>
          <w:szCs w:val="28"/>
        </w:rPr>
        <w:t>Seznam dětských hřišť opatřených provozním řádem</w:t>
      </w:r>
      <w:r>
        <w:rPr>
          <w:rFonts w:ascii="Arial" w:hAnsi="Arial" w:cs="Arial"/>
          <w:b/>
          <w:sz w:val="28"/>
          <w:szCs w:val="28"/>
        </w:rPr>
        <w:t>,</w:t>
      </w:r>
      <w:r w:rsidRPr="0042763F">
        <w:rPr>
          <w:rFonts w:ascii="Arial" w:hAnsi="Arial" w:cs="Arial"/>
          <w:b/>
          <w:sz w:val="28"/>
          <w:szCs w:val="28"/>
        </w:rPr>
        <w:t xml:space="preserve"> na kterých je zakázána konzumace alkoholických nápojů</w:t>
      </w:r>
    </w:p>
    <w:tbl>
      <w:tblPr>
        <w:tblW w:w="94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2100"/>
        <w:gridCol w:w="1096"/>
        <w:gridCol w:w="935"/>
        <w:gridCol w:w="1180"/>
        <w:gridCol w:w="1455"/>
        <w:gridCol w:w="1686"/>
        <w:gridCol w:w="585"/>
      </w:tblGrid>
      <w:tr w:rsidR="00D21D53" w:rsidRPr="0042763F" w:rsidTr="004C59A0">
        <w:trPr>
          <w:trHeight w:val="900"/>
        </w:trPr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Cs w:val="20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Cs w:val="20"/>
                <w:lang w:eastAsia="cs-CZ"/>
              </w:rPr>
              <w:t> </w:t>
            </w:r>
          </w:p>
        </w:tc>
        <w:tc>
          <w:tcPr>
            <w:tcW w:w="2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Cs w:val="20"/>
                <w:lang w:eastAsia="cs-CZ"/>
              </w:rPr>
            </w:pPr>
            <w:r w:rsidRPr="0042763F">
              <w:rPr>
                <w:rFonts w:ascii="Arial" w:eastAsia="Times New Roman" w:hAnsi="Arial" w:cs="Arial"/>
                <w:b/>
                <w:bCs/>
                <w:kern w:val="0"/>
                <w:szCs w:val="20"/>
                <w:lang w:eastAsia="cs-CZ"/>
              </w:rPr>
              <w:t>Název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Cs w:val="20"/>
                <w:lang w:eastAsia="cs-CZ"/>
              </w:rPr>
            </w:pPr>
            <w:r w:rsidRPr="0042763F">
              <w:rPr>
                <w:rFonts w:ascii="Arial" w:eastAsia="Times New Roman" w:hAnsi="Arial" w:cs="Arial"/>
                <w:b/>
                <w:bCs/>
                <w:kern w:val="0"/>
                <w:szCs w:val="20"/>
                <w:lang w:eastAsia="cs-CZ"/>
              </w:rPr>
              <w:t>Typ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Cs w:val="20"/>
                <w:lang w:eastAsia="cs-CZ"/>
              </w:rPr>
            </w:pPr>
            <w:r w:rsidRPr="0042763F">
              <w:rPr>
                <w:rFonts w:ascii="Arial" w:eastAsia="Times New Roman" w:hAnsi="Arial" w:cs="Arial"/>
                <w:b/>
                <w:bCs/>
                <w:kern w:val="0"/>
                <w:szCs w:val="20"/>
                <w:lang w:eastAsia="cs-CZ"/>
              </w:rPr>
              <w:t>Počet herních prvků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Cs w:val="20"/>
                <w:lang w:eastAsia="cs-CZ"/>
              </w:rPr>
            </w:pPr>
            <w:r w:rsidRPr="0042763F">
              <w:rPr>
                <w:rFonts w:ascii="Arial" w:eastAsia="Times New Roman" w:hAnsi="Arial" w:cs="Arial"/>
                <w:b/>
                <w:bCs/>
                <w:kern w:val="0"/>
                <w:szCs w:val="20"/>
                <w:lang w:eastAsia="cs-CZ"/>
              </w:rPr>
              <w:t>Návštěvní řád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Cs w:val="20"/>
                <w:lang w:eastAsia="cs-CZ"/>
              </w:rPr>
            </w:pPr>
            <w:r w:rsidRPr="0042763F">
              <w:rPr>
                <w:rFonts w:ascii="Arial" w:eastAsia="Times New Roman" w:hAnsi="Arial" w:cs="Arial"/>
                <w:b/>
                <w:bCs/>
                <w:kern w:val="0"/>
                <w:szCs w:val="20"/>
                <w:lang w:eastAsia="cs-CZ"/>
              </w:rPr>
              <w:t>Část obce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Cs w:val="20"/>
                <w:lang w:eastAsia="cs-CZ"/>
              </w:rPr>
            </w:pPr>
            <w:r w:rsidRPr="0042763F">
              <w:rPr>
                <w:rFonts w:ascii="Arial" w:eastAsia="Times New Roman" w:hAnsi="Arial" w:cs="Arial"/>
                <w:b/>
                <w:bCs/>
                <w:kern w:val="0"/>
                <w:szCs w:val="20"/>
                <w:lang w:eastAsia="cs-CZ"/>
              </w:rPr>
              <w:t>Ulice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Cs w:val="20"/>
                <w:lang w:eastAsia="cs-CZ"/>
              </w:rPr>
            </w:pPr>
            <w:r w:rsidRPr="0042763F">
              <w:rPr>
                <w:rFonts w:ascii="Arial" w:eastAsia="Times New Roman" w:hAnsi="Arial" w:cs="Arial"/>
                <w:b/>
                <w:bCs/>
                <w:kern w:val="0"/>
                <w:szCs w:val="20"/>
                <w:lang w:eastAsia="cs-CZ"/>
              </w:rPr>
              <w:t>ČP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Babí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Babí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Cs w:val="20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Cs w:val="20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132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Bazén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proofErr w:type="spellStart"/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Kryblice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Na Lukách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432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Bohuslavice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Bohuslavice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Kladská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101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Bojiště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Bojiště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Hradecká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83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Bratrství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Horní Staré Město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Bratrství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432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Coop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proofErr w:type="spellStart"/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Kryblice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proofErr w:type="spellStart"/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Kryblická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375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Červený kopec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Střední Předměstí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proofErr w:type="spellStart"/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Schwantnerova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1067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Dlouhá čp. 575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Horní Staré Město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Dlouhá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575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Dolce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proofErr w:type="spellStart"/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Oblanov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Cs w:val="20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Cs w:val="20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37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Chodská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Horní Předměstí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Chodská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417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11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Ječná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Poříčí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Ječná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442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12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Junáků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Poříčí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Sportovní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496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13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Křižík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Střední Předměstí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Křižíkova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554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14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Kubíček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Horní Staré Město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Dlouhá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572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15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Lhota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Lhota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Bezděkovská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21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16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proofErr w:type="spellStart"/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Libeč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proofErr w:type="spellStart"/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Libeč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proofErr w:type="spellStart"/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Královecká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109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17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Maxima Gorkého vnitroblok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proofErr w:type="spellStart"/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Kryblice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Maxima Gorkého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268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18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Michnova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Střední Předměstí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Michnova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804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19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Moravec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Horní Staré Město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Dlouhá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583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20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Náchodská 347 pastelka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Dolní Předměstí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Náchodská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347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21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Náchodská 349 ježek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Dolní Předměstí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Náchodská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349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22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Náchodská 351 ježek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Dolní Předměstí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Náchodská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351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23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Na Svobodě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Horní Předměstí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Na Svobodě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405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24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Oskara Nedbala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Střední Předměstí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Oskara Nedbala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717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25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Pampelišková 506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Horní Staré Město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Pampelišková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506</w:t>
            </w:r>
          </w:p>
        </w:tc>
      </w:tr>
      <w:tr w:rsidR="00D21D53" w:rsidRPr="0042763F" w:rsidTr="004C59A0">
        <w:trPr>
          <w:trHeight w:val="416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lastRenderedPageBreak/>
              <w:t>26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Pastelka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proofErr w:type="spellStart"/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Kryblice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Boženy Němcové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433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27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Pavouk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Horní Staré Město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Rozmarýnová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447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28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proofErr w:type="spellStart"/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Prajda</w:t>
            </w:r>
            <w:proofErr w:type="spellEnd"/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 xml:space="preserve"> pískoviště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Horní Předměstí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Pražská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390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29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Pyramida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Horní Staré Město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Pampelišková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515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30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Rákosníček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Dolní Předměstí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Vítězslava Nováka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244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31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Rudolfa Frimla u školy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Střední Předměstí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Rudolfa Frimla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816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32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Slévárenská čp. 608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Střední Předměstí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Slévárenská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608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33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proofErr w:type="spellStart"/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Stachelberg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Babí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Cs w:val="20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Cs w:val="20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142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34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Starý Rokytník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Starý Rokytník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Cs w:val="20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Cs w:val="20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1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35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Strojnická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Střední Předměstí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Železničářská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498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36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Střítež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Střítež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Nad Rybníčky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50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37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Studenec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Studenec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Studenecká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4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38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Sukova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Střední Předměstí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Sukova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413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39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Tkalcovská čp. 410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Střední Předměstí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Tkalcovská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410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40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Tovární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Horní Staré Město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Tovární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598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41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UFFO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Střední Předměstí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Horská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64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42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U koní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Horní Předměstí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Palackého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377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43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U Parku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Horní Předměstí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U Parku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483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44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Úpská čp. 556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Horní Staré Město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Úpská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556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45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Úpské nábřeží slon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Dolní Předměstí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Úpské nábřeží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237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46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Vláček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Horní Předměstí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Jana Roháče z Dubé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445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47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proofErr w:type="spellStart"/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Volanov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proofErr w:type="spellStart"/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Volanov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Pod Hřištěm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46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48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proofErr w:type="spellStart"/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Voletinská</w:t>
            </w:r>
            <w:proofErr w:type="spellEnd"/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 xml:space="preserve"> čp. 469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Poříčí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proofErr w:type="spellStart"/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Voletinská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469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49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Voletiny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Voletiny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Bučinská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15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50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Výslunní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Dolní Předměstí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Kpt. Jaroše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328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51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Za Komínem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Horní Staré Město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Tovární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494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52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Zvonková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Horní Staré Město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Zvonková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473</w:t>
            </w:r>
          </w:p>
        </w:tc>
      </w:tr>
      <w:tr w:rsidR="00D21D53" w:rsidRPr="0042763F" w:rsidTr="004C59A0">
        <w:trPr>
          <w:trHeight w:val="222"/>
        </w:trPr>
        <w:tc>
          <w:tcPr>
            <w:tcW w:w="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53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Žižkova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dětské hřiště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Horní Předměstí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kern w:val="0"/>
                <w:sz w:val="20"/>
                <w:szCs w:val="18"/>
                <w:lang w:eastAsia="cs-CZ"/>
              </w:rPr>
              <w:t>Žižkova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1D53" w:rsidRPr="0042763F" w:rsidRDefault="00D21D53" w:rsidP="004C59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</w:pPr>
            <w:r w:rsidRPr="0042763F">
              <w:rPr>
                <w:rFonts w:ascii="Arial" w:eastAsia="Times New Roman" w:hAnsi="Arial" w:cs="Arial"/>
                <w:color w:val="000000"/>
                <w:kern w:val="0"/>
                <w:sz w:val="20"/>
                <w:szCs w:val="18"/>
                <w:lang w:eastAsia="cs-CZ"/>
              </w:rPr>
              <w:t>468</w:t>
            </w:r>
          </w:p>
        </w:tc>
      </w:tr>
    </w:tbl>
    <w:p w:rsidR="00D21D53" w:rsidRPr="0042763F" w:rsidRDefault="00D21D53" w:rsidP="00D21D53">
      <w:pPr>
        <w:rPr>
          <w:rFonts w:ascii="Arial" w:hAnsi="Arial" w:cs="Arial"/>
          <w:b/>
          <w:sz w:val="24"/>
        </w:rPr>
      </w:pPr>
    </w:p>
    <w:p w:rsidR="00D21D53" w:rsidRPr="0042763F" w:rsidRDefault="00D21D53" w:rsidP="00D21D53">
      <w:pPr>
        <w:rPr>
          <w:rFonts w:ascii="Arial" w:hAnsi="Arial" w:cs="Arial"/>
        </w:rPr>
      </w:pPr>
      <w:r w:rsidRPr="0042763F">
        <w:rPr>
          <w:rFonts w:ascii="Arial" w:hAnsi="Arial" w:cs="Arial"/>
          <w:b/>
          <w:sz w:val="24"/>
        </w:rPr>
        <w:br w:type="page"/>
      </w:r>
      <w:r w:rsidRPr="0042763F">
        <w:rPr>
          <w:rFonts w:ascii="Arial" w:hAnsi="Arial" w:cs="Arial"/>
        </w:rPr>
        <w:lastRenderedPageBreak/>
        <w:t>Příloha č. 3</w:t>
      </w:r>
    </w:p>
    <w:p w:rsidR="00D21D53" w:rsidRPr="00575BCC" w:rsidRDefault="00D21D53" w:rsidP="00D21D53">
      <w:pPr>
        <w:jc w:val="center"/>
        <w:rPr>
          <w:rFonts w:ascii="Arial" w:hAnsi="Arial" w:cs="Arial"/>
          <w:b/>
          <w:sz w:val="28"/>
        </w:rPr>
      </w:pPr>
      <w:r w:rsidRPr="00575BCC">
        <w:rPr>
          <w:rFonts w:ascii="Arial" w:hAnsi="Arial" w:cs="Arial"/>
          <w:b/>
          <w:sz w:val="28"/>
        </w:rPr>
        <w:t>Slovní a grafické vymezení částí veřejného prostranství,</w:t>
      </w:r>
      <w:r>
        <w:rPr>
          <w:rFonts w:ascii="Arial" w:hAnsi="Arial" w:cs="Arial"/>
          <w:b/>
          <w:sz w:val="28"/>
        </w:rPr>
        <w:t xml:space="preserve"> </w:t>
      </w:r>
      <w:r w:rsidRPr="0042763F">
        <w:rPr>
          <w:rFonts w:ascii="Arial" w:hAnsi="Arial" w:cs="Arial"/>
          <w:b/>
          <w:sz w:val="28"/>
        </w:rPr>
        <w:t>přiléhající</w:t>
      </w:r>
      <w:r>
        <w:rPr>
          <w:rFonts w:ascii="Arial" w:hAnsi="Arial" w:cs="Arial"/>
          <w:b/>
          <w:sz w:val="28"/>
        </w:rPr>
        <w:t>c</w:t>
      </w:r>
      <w:r w:rsidRPr="0042763F">
        <w:rPr>
          <w:rFonts w:ascii="Arial" w:hAnsi="Arial" w:cs="Arial"/>
          <w:b/>
          <w:sz w:val="28"/>
        </w:rPr>
        <w:t>h bezprostředně ke vstupům do školských zařízení</w:t>
      </w:r>
      <w:r>
        <w:rPr>
          <w:rFonts w:ascii="Arial" w:hAnsi="Arial" w:cs="Arial"/>
          <w:b/>
          <w:sz w:val="28"/>
        </w:rPr>
        <w:t>,</w:t>
      </w:r>
      <w:r w:rsidRPr="00575BCC">
        <w:rPr>
          <w:rFonts w:ascii="Arial" w:hAnsi="Arial" w:cs="Arial"/>
          <w:b/>
          <w:sz w:val="28"/>
        </w:rPr>
        <w:t xml:space="preserve"> na kterých je zakázána konzumace alkoholických nápojů</w:t>
      </w:r>
    </w:p>
    <w:p w:rsidR="00D21D53" w:rsidRPr="00255ED8" w:rsidRDefault="00D21D53" w:rsidP="00D21D53">
      <w:pPr>
        <w:jc w:val="both"/>
        <w:rPr>
          <w:rFonts w:ascii="Arial" w:hAnsi="Arial" w:cs="Arial"/>
        </w:rPr>
      </w:pPr>
    </w:p>
    <w:p w:rsidR="00D21D53" w:rsidRDefault="00D21D53" w:rsidP="00D21D53">
      <w:pPr>
        <w:pStyle w:val="Odstavecseseznamem"/>
        <w:numPr>
          <w:ilvl w:val="0"/>
          <w:numId w:val="2"/>
        </w:numPr>
        <w:ind w:left="426" w:firstLine="0"/>
        <w:jc w:val="both"/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t>Okolí mateřských</w:t>
      </w:r>
      <w:r>
        <w:rPr>
          <w:rFonts w:ascii="Arial" w:hAnsi="Arial" w:cs="Arial"/>
          <w:b/>
        </w:rPr>
        <w:t xml:space="preserve"> škol:</w:t>
      </w:r>
    </w:p>
    <w:p w:rsidR="00D21D53" w:rsidRPr="00255ED8" w:rsidRDefault="00D21D53" w:rsidP="00D21D53">
      <w:pPr>
        <w:pStyle w:val="Odstavecseseznamem"/>
        <w:ind w:left="426"/>
        <w:jc w:val="both"/>
        <w:rPr>
          <w:rFonts w:ascii="Arial" w:hAnsi="Arial" w:cs="Arial"/>
          <w:b/>
        </w:rPr>
      </w:pPr>
    </w:p>
    <w:p w:rsidR="00D21D53" w:rsidRPr="00255ED8" w:rsidRDefault="00D21D53" w:rsidP="00D21D53">
      <w:pPr>
        <w:pStyle w:val="Odstavecseseznamem"/>
        <w:numPr>
          <w:ilvl w:val="1"/>
          <w:numId w:val="2"/>
        </w:numPr>
        <w:ind w:left="426" w:firstLine="708"/>
        <w:jc w:val="both"/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t xml:space="preserve">MŠ Stonožka </w:t>
      </w:r>
      <w:r w:rsidRPr="00255ED8">
        <w:rPr>
          <w:rFonts w:ascii="Arial" w:hAnsi="Arial" w:cs="Arial"/>
          <w:i/>
        </w:rPr>
        <w:t>(Benešova 222, Trutnov)</w:t>
      </w:r>
    </w:p>
    <w:p w:rsidR="00D21D53" w:rsidRPr="00255ED8" w:rsidRDefault="00D21D53" w:rsidP="00D21D53">
      <w:pPr>
        <w:pStyle w:val="Odstavecseseznamem"/>
        <w:numPr>
          <w:ilvl w:val="1"/>
          <w:numId w:val="2"/>
        </w:numPr>
        <w:ind w:left="426" w:firstLine="708"/>
        <w:jc w:val="both"/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t xml:space="preserve">MŠ Srdíčko </w:t>
      </w:r>
      <w:r w:rsidRPr="00255ED8">
        <w:rPr>
          <w:rFonts w:ascii="Arial" w:hAnsi="Arial" w:cs="Arial"/>
          <w:i/>
        </w:rPr>
        <w:t>(Horská 282, Trutnov)</w:t>
      </w:r>
    </w:p>
    <w:p w:rsidR="00D21D53" w:rsidRPr="00255ED8" w:rsidRDefault="00D21D53" w:rsidP="00D21D53">
      <w:pPr>
        <w:pStyle w:val="Odstavecseseznamem"/>
        <w:numPr>
          <w:ilvl w:val="1"/>
          <w:numId w:val="2"/>
        </w:numPr>
        <w:ind w:left="426" w:firstLine="708"/>
        <w:jc w:val="both"/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t xml:space="preserve">MŠ Klíček </w:t>
      </w:r>
      <w:r w:rsidRPr="00255ED8">
        <w:rPr>
          <w:rFonts w:ascii="Arial" w:hAnsi="Arial" w:cs="Arial"/>
          <w:i/>
        </w:rPr>
        <w:t>(Tkalcovská 542, Trutnov)</w:t>
      </w:r>
    </w:p>
    <w:p w:rsidR="00D21D53" w:rsidRPr="00765E85" w:rsidRDefault="00D21D53" w:rsidP="00D21D53">
      <w:pPr>
        <w:pStyle w:val="Odstavecseseznamem"/>
        <w:numPr>
          <w:ilvl w:val="1"/>
          <w:numId w:val="2"/>
        </w:numPr>
        <w:ind w:left="426" w:firstLine="708"/>
        <w:jc w:val="both"/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t xml:space="preserve">Mateřská škola, Základní škola a Praktická škola </w:t>
      </w:r>
      <w:r w:rsidRPr="00255ED8">
        <w:rPr>
          <w:rFonts w:ascii="Arial" w:hAnsi="Arial" w:cs="Arial"/>
          <w:i/>
        </w:rPr>
        <w:t>(Horská 160, Trutnov)</w:t>
      </w:r>
    </w:p>
    <w:p w:rsidR="00D21D53" w:rsidRDefault="00D21D53" w:rsidP="00D21D53">
      <w:pPr>
        <w:pStyle w:val="Odstavecseseznamem"/>
        <w:ind w:left="426"/>
        <w:jc w:val="both"/>
        <w:rPr>
          <w:rFonts w:ascii="Arial" w:hAnsi="Arial" w:cs="Arial"/>
          <w:b/>
        </w:rPr>
      </w:pPr>
    </w:p>
    <w:p w:rsidR="00D21D53" w:rsidRDefault="00D21D53" w:rsidP="00D21D53">
      <w:pPr>
        <w:pStyle w:val="Odstavecseseznamem"/>
        <w:ind w:left="426"/>
        <w:jc w:val="both"/>
        <w:rPr>
          <w:rFonts w:ascii="Arial" w:hAnsi="Arial" w:cs="Arial"/>
          <w:b/>
        </w:rPr>
      </w:pPr>
    </w:p>
    <w:p w:rsidR="00D21D53" w:rsidRDefault="00D21D53" w:rsidP="00D21D53">
      <w:pPr>
        <w:pStyle w:val="Odstavecseseznamem"/>
        <w:ind w:left="426"/>
        <w:jc w:val="both"/>
        <w:rPr>
          <w:rFonts w:ascii="Arial" w:hAnsi="Arial" w:cs="Arial"/>
          <w:b/>
        </w:rPr>
      </w:pPr>
    </w:p>
    <w:p w:rsidR="00D21D53" w:rsidRPr="009934FA" w:rsidRDefault="00D21D53" w:rsidP="00D21D53">
      <w:pPr>
        <w:pStyle w:val="Odstavecseseznamem"/>
        <w:ind w:left="426"/>
        <w:jc w:val="both"/>
        <w:rPr>
          <w:rFonts w:ascii="Arial" w:hAnsi="Arial" w:cs="Arial"/>
          <w:b/>
        </w:rPr>
      </w:pPr>
    </w:p>
    <w:p w:rsidR="00D21D53" w:rsidRDefault="00D21D53" w:rsidP="00D21D53">
      <w:pPr>
        <w:pStyle w:val="Odstavecseseznamem"/>
        <w:numPr>
          <w:ilvl w:val="0"/>
          <w:numId w:val="2"/>
        </w:numPr>
        <w:ind w:left="426" w:firstLine="0"/>
        <w:jc w:val="both"/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t xml:space="preserve">Okolí </w:t>
      </w:r>
      <w:r>
        <w:rPr>
          <w:rFonts w:ascii="Arial" w:hAnsi="Arial" w:cs="Arial"/>
          <w:b/>
        </w:rPr>
        <w:t>základních škol:</w:t>
      </w:r>
    </w:p>
    <w:p w:rsidR="00D21D53" w:rsidRPr="00255ED8" w:rsidRDefault="00D21D53" w:rsidP="00D21D53">
      <w:pPr>
        <w:pStyle w:val="Odstavecseseznamem"/>
        <w:ind w:left="426"/>
        <w:jc w:val="both"/>
        <w:rPr>
          <w:rFonts w:ascii="Arial" w:hAnsi="Arial" w:cs="Arial"/>
          <w:b/>
        </w:rPr>
      </w:pPr>
    </w:p>
    <w:p w:rsidR="00D21D53" w:rsidRPr="00255ED8" w:rsidRDefault="00D21D53" w:rsidP="00D21D53">
      <w:pPr>
        <w:pStyle w:val="Odstavecseseznamem"/>
        <w:numPr>
          <w:ilvl w:val="1"/>
          <w:numId w:val="2"/>
        </w:numPr>
        <w:ind w:left="1134" w:firstLine="0"/>
        <w:jc w:val="both"/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t xml:space="preserve">ZŠ Kpt. Jaroše </w:t>
      </w:r>
      <w:r w:rsidRPr="00255ED8">
        <w:rPr>
          <w:rFonts w:ascii="Arial" w:hAnsi="Arial" w:cs="Arial"/>
          <w:i/>
        </w:rPr>
        <w:t>(Maxima Gorkého 38, Trutnov)</w:t>
      </w:r>
    </w:p>
    <w:p w:rsidR="00D21D53" w:rsidRPr="00255ED8" w:rsidRDefault="00D21D53" w:rsidP="00D21D53">
      <w:pPr>
        <w:pStyle w:val="Odstavecseseznamem"/>
        <w:numPr>
          <w:ilvl w:val="1"/>
          <w:numId w:val="2"/>
        </w:numPr>
        <w:ind w:left="1134" w:firstLine="0"/>
        <w:jc w:val="both"/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t xml:space="preserve">ZŠ Rudolfa Frimla </w:t>
      </w:r>
      <w:r w:rsidRPr="00255ED8">
        <w:rPr>
          <w:rFonts w:ascii="Arial" w:hAnsi="Arial" w:cs="Arial"/>
          <w:i/>
        </w:rPr>
        <w:t>(Rudolfa Frimla 816, Trutnov)</w:t>
      </w:r>
    </w:p>
    <w:p w:rsidR="00D21D53" w:rsidRPr="00255ED8" w:rsidRDefault="00D21D53" w:rsidP="00D21D53">
      <w:pPr>
        <w:pStyle w:val="Odstavecseseznamem"/>
        <w:numPr>
          <w:ilvl w:val="1"/>
          <w:numId w:val="2"/>
        </w:numPr>
        <w:ind w:left="1134" w:firstLine="0"/>
        <w:jc w:val="both"/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t xml:space="preserve">ZŠ V Domcích </w:t>
      </w:r>
      <w:r w:rsidRPr="00255ED8">
        <w:rPr>
          <w:rFonts w:ascii="Arial" w:hAnsi="Arial" w:cs="Arial"/>
          <w:i/>
        </w:rPr>
        <w:t>(V Domcích 488, Trutnov)</w:t>
      </w:r>
    </w:p>
    <w:p w:rsidR="00D21D53" w:rsidRPr="00FB528A" w:rsidRDefault="00D21D53" w:rsidP="00D21D53">
      <w:pPr>
        <w:pStyle w:val="Odstavecseseznamem"/>
        <w:numPr>
          <w:ilvl w:val="1"/>
          <w:numId w:val="2"/>
        </w:numPr>
        <w:ind w:left="1134" w:firstLine="0"/>
        <w:jc w:val="both"/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t xml:space="preserve">ZŠ Mládežnická </w:t>
      </w:r>
      <w:r w:rsidRPr="00255ED8">
        <w:rPr>
          <w:rFonts w:ascii="Arial" w:hAnsi="Arial" w:cs="Arial"/>
          <w:i/>
        </w:rPr>
        <w:t>(Mládežnická 536, Trutnov)</w:t>
      </w:r>
    </w:p>
    <w:p w:rsidR="00D21D53" w:rsidRDefault="00D21D53" w:rsidP="00D21D53">
      <w:pPr>
        <w:pStyle w:val="Odstavecseseznamem"/>
        <w:ind w:left="426"/>
        <w:jc w:val="both"/>
        <w:rPr>
          <w:rFonts w:ascii="Arial" w:hAnsi="Arial" w:cs="Arial"/>
          <w:b/>
        </w:rPr>
      </w:pPr>
    </w:p>
    <w:p w:rsidR="00D21D53" w:rsidRDefault="00D21D53" w:rsidP="00D21D53">
      <w:pPr>
        <w:pStyle w:val="Odstavecseseznamem"/>
        <w:ind w:left="426"/>
        <w:jc w:val="both"/>
        <w:rPr>
          <w:rFonts w:ascii="Arial" w:hAnsi="Arial" w:cs="Arial"/>
          <w:b/>
        </w:rPr>
      </w:pPr>
    </w:p>
    <w:p w:rsidR="00D21D53" w:rsidRDefault="00D21D53" w:rsidP="00D21D53">
      <w:pPr>
        <w:pStyle w:val="Odstavecseseznamem"/>
        <w:ind w:left="426"/>
        <w:jc w:val="both"/>
        <w:rPr>
          <w:rFonts w:ascii="Arial" w:hAnsi="Arial" w:cs="Arial"/>
          <w:b/>
        </w:rPr>
      </w:pPr>
    </w:p>
    <w:p w:rsidR="00D21D53" w:rsidRDefault="00D21D53" w:rsidP="00D21D53">
      <w:pPr>
        <w:pStyle w:val="Odstavecseseznamem"/>
        <w:ind w:left="426"/>
        <w:jc w:val="both"/>
        <w:rPr>
          <w:rFonts w:ascii="Arial" w:hAnsi="Arial" w:cs="Arial"/>
          <w:b/>
        </w:rPr>
      </w:pPr>
    </w:p>
    <w:p w:rsidR="00D21D53" w:rsidRDefault="00D21D53" w:rsidP="00D21D53">
      <w:pPr>
        <w:pStyle w:val="Odstavecseseznamem"/>
        <w:numPr>
          <w:ilvl w:val="0"/>
          <w:numId w:val="2"/>
        </w:numPr>
        <w:ind w:left="426" w:firstLine="0"/>
        <w:jc w:val="both"/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t xml:space="preserve">Okolí </w:t>
      </w:r>
      <w:r>
        <w:rPr>
          <w:rFonts w:ascii="Arial" w:hAnsi="Arial" w:cs="Arial"/>
          <w:b/>
        </w:rPr>
        <w:t>školských zařízení:</w:t>
      </w:r>
    </w:p>
    <w:p w:rsidR="00D21D53" w:rsidRPr="00255ED8" w:rsidRDefault="00D21D53" w:rsidP="00D21D53">
      <w:pPr>
        <w:pStyle w:val="Odstavecseseznamem"/>
        <w:ind w:left="2490"/>
        <w:jc w:val="both"/>
        <w:rPr>
          <w:rFonts w:ascii="Arial" w:hAnsi="Arial" w:cs="Arial"/>
          <w:b/>
        </w:rPr>
      </w:pPr>
    </w:p>
    <w:p w:rsidR="00D21D53" w:rsidRPr="00255ED8" w:rsidRDefault="00D21D53" w:rsidP="00D21D53">
      <w:pPr>
        <w:pStyle w:val="Odstavecseseznamem"/>
        <w:numPr>
          <w:ilvl w:val="1"/>
          <w:numId w:val="2"/>
        </w:numPr>
        <w:ind w:left="1134"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Středisko volného času, Trutnov</w:t>
      </w:r>
      <w:r w:rsidRPr="00255ED8">
        <w:rPr>
          <w:rFonts w:ascii="Arial" w:hAnsi="Arial" w:cs="Arial"/>
          <w:b/>
        </w:rPr>
        <w:t xml:space="preserve"> </w:t>
      </w:r>
      <w:r w:rsidRPr="00255ED8">
        <w:rPr>
          <w:rFonts w:ascii="Arial" w:hAnsi="Arial" w:cs="Arial"/>
          <w:i/>
        </w:rPr>
        <w:t>(</w:t>
      </w:r>
      <w:r>
        <w:rPr>
          <w:rFonts w:ascii="Arial" w:hAnsi="Arial" w:cs="Arial"/>
          <w:i/>
        </w:rPr>
        <w:t>Na Nivách 568, Trutnov</w:t>
      </w:r>
      <w:r w:rsidRPr="00255ED8">
        <w:rPr>
          <w:rFonts w:ascii="Arial" w:hAnsi="Arial" w:cs="Arial"/>
          <w:i/>
        </w:rPr>
        <w:t>)</w:t>
      </w:r>
    </w:p>
    <w:p w:rsidR="00D21D53" w:rsidRDefault="00D21D53" w:rsidP="00D21D53">
      <w:pPr>
        <w:pStyle w:val="Odstavecseseznamem"/>
        <w:jc w:val="both"/>
        <w:rPr>
          <w:rFonts w:ascii="Arial" w:hAnsi="Arial" w:cs="Arial"/>
          <w:b/>
        </w:rPr>
      </w:pPr>
    </w:p>
    <w:p w:rsidR="00D21D53" w:rsidRDefault="00D21D53" w:rsidP="00D21D53">
      <w:pPr>
        <w:jc w:val="both"/>
        <w:rPr>
          <w:rFonts w:ascii="Arial" w:hAnsi="Arial" w:cs="Arial"/>
        </w:rPr>
      </w:pPr>
    </w:p>
    <w:p w:rsidR="00D21D53" w:rsidRDefault="00D21D53" w:rsidP="00D21D53">
      <w:pPr>
        <w:jc w:val="both"/>
        <w:rPr>
          <w:rFonts w:ascii="Arial" w:hAnsi="Arial" w:cs="Arial"/>
        </w:rPr>
      </w:pPr>
    </w:p>
    <w:p w:rsidR="00D21D53" w:rsidRDefault="00D21D53" w:rsidP="00D21D53">
      <w:pPr>
        <w:jc w:val="both"/>
        <w:rPr>
          <w:rFonts w:ascii="Arial" w:hAnsi="Arial" w:cs="Arial"/>
        </w:rPr>
      </w:pPr>
      <w:r w:rsidRPr="00255ED8">
        <w:rPr>
          <w:rFonts w:ascii="Arial" w:hAnsi="Arial" w:cs="Arial"/>
        </w:rPr>
        <w:t>Zákaz konzumace alkoholu je platný v lokalitách zakreslených do mapových podkladů, které jsou součástí této přílohy vyhlášky, včetně úseků ulic, které lokalitu vymezují s uvedenými čísly dotčených parcel.</w:t>
      </w:r>
    </w:p>
    <w:p w:rsidR="00D21D53" w:rsidRDefault="00D21D53" w:rsidP="00D21D5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Mapový podklad označený písmenem A, včetně slovního popisu, je informativní a slouží pro rychlou orientaci.</w:t>
      </w:r>
    </w:p>
    <w:p w:rsidR="00D21D53" w:rsidRPr="002F0EE5" w:rsidRDefault="00D21D53" w:rsidP="00D21D53">
      <w:pPr>
        <w:jc w:val="both"/>
        <w:rPr>
          <w:rFonts w:ascii="Arial" w:hAnsi="Arial" w:cs="Arial"/>
          <w:color w:val="0070C0"/>
        </w:rPr>
      </w:pPr>
      <w:r>
        <w:rPr>
          <w:rFonts w:ascii="Arial" w:hAnsi="Arial" w:cs="Arial"/>
        </w:rPr>
        <w:t>Mapový podklad označený písmenem B, včetně slovního popisu, závazně vymezuje prostor, ve kterém platí zákaz konzumace alkoholu.</w:t>
      </w:r>
    </w:p>
    <w:p w:rsidR="00D21D53" w:rsidRPr="00255ED8" w:rsidRDefault="00D21D53" w:rsidP="00D21D53">
      <w:pPr>
        <w:pStyle w:val="Odstavecseseznamem"/>
        <w:jc w:val="both"/>
        <w:rPr>
          <w:rFonts w:ascii="Arial" w:hAnsi="Arial" w:cs="Arial"/>
          <w:b/>
        </w:rPr>
      </w:pPr>
    </w:p>
    <w:p w:rsidR="00D21D53" w:rsidRDefault="00D21D53" w:rsidP="00D21D53">
      <w:r w:rsidRPr="00255ED8">
        <w:rPr>
          <w:rFonts w:ascii="Arial" w:hAnsi="Arial" w:cs="Arial"/>
        </w:rPr>
        <w:br w:type="page"/>
      </w:r>
      <w:r>
        <w:rPr>
          <w:rFonts w:ascii="Arial" w:hAnsi="Arial" w:cs="Arial"/>
          <w:b/>
        </w:rPr>
        <w:lastRenderedPageBreak/>
        <w:t>1) a.</w:t>
      </w:r>
      <w:r w:rsidRPr="00255ED8">
        <w:rPr>
          <w:rFonts w:ascii="Arial" w:hAnsi="Arial" w:cs="Arial"/>
          <w:b/>
        </w:rPr>
        <w:t xml:space="preserve"> MŠ Stonožka </w:t>
      </w:r>
      <w:r w:rsidRPr="00255ED8">
        <w:rPr>
          <w:rFonts w:ascii="Arial" w:hAnsi="Arial" w:cs="Arial"/>
          <w:i/>
        </w:rPr>
        <w:t>(Benešova 222, Trutnov)</w:t>
      </w:r>
      <w:r w:rsidRPr="00B8785D">
        <w:rPr>
          <w:noProof/>
          <w:lang w:eastAsia="cs-CZ"/>
        </w:rPr>
        <w:t xml:space="preserve"> </w:t>
      </w:r>
    </w:p>
    <w:p w:rsidR="00D21D53" w:rsidRPr="00255ED8" w:rsidRDefault="00D21D53" w:rsidP="00D21D53">
      <w:pPr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798195</wp:posOffset>
                </wp:positionH>
                <wp:positionV relativeFrom="paragraph">
                  <wp:posOffset>27940</wp:posOffset>
                </wp:positionV>
                <wp:extent cx="4339590" cy="4222115"/>
                <wp:effectExtent l="3810" t="7620" r="0" b="0"/>
                <wp:wrapNone/>
                <wp:docPr id="62" name="Skupina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9590" cy="4222115"/>
                          <a:chOff x="2391" y="1842"/>
                          <a:chExt cx="6834" cy="6649"/>
                        </a:xfrm>
                      </wpg:grpSpPr>
                      <wps:wsp>
                        <wps:cNvPr id="63" name="Textové pole 12"/>
                        <wps:cNvSpPr txBox="1">
                          <a:spLocks noChangeArrowheads="1"/>
                        </wps:cNvSpPr>
                        <wps:spPr bwMode="auto">
                          <a:xfrm>
                            <a:off x="2391" y="7795"/>
                            <a:ext cx="6834" cy="6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1D53" w:rsidRPr="00E71A34" w:rsidRDefault="00D21D53" w:rsidP="00D21D53">
                              <w:pPr>
                                <w:pStyle w:val="Titulek"/>
                                <w:jc w:val="both"/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>Mapový podklad A:</w:t>
                              </w:r>
                              <w:r>
                                <w:t xml:space="preserve"> </w:t>
                              </w:r>
                              <w:r w:rsidRPr="00253867">
                                <w:t xml:space="preserve">Prostor venkovního prostranství v bezprostředním okolí mateřské školy, včetně přímo přilehlých chodníků a komunikací, ohraničený ulicemi Benešova, Junáků, </w:t>
                              </w:r>
                              <w:r>
                                <w:br/>
                              </w:r>
                              <w:r w:rsidRPr="00253867">
                                <w:t>a rozměrem parcel.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3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0" y="1842"/>
                            <a:ext cx="6803" cy="58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62" o:spid="_x0000_s1044" style="position:absolute;margin-left:62.85pt;margin-top:2.2pt;width:341.7pt;height:332.45pt;z-index:251666432" coordorigin="2391,1842" coordsize="6834,66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">
                <v:shape id="Textové pole 12" o:spid="_x0000_s1045" type="#_x0000_t202" style="position:absolute;left:2391;top:7795;width:6834;height: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" stroked="f">
                  <v:textbox inset="0,0,0,0">
                    <w:txbxContent>
                      <w:p w:rsidR="00D21D53" w:rsidRPr="00E71A34" w:rsidRDefault="00D21D53" w:rsidP="00D21D53">
                        <w:pPr>
                          <w:pStyle w:val="Titulek"/>
                          <w:jc w:val="both"/>
                          <w:rPr>
                            <w:noProof/>
                          </w:rPr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>Mapový podklad A:</w:t>
                        </w:r>
                        <w:r>
                          <w:t xml:space="preserve"> </w:t>
                        </w:r>
                        <w:r w:rsidRPr="00253867">
                          <w:t xml:space="preserve">Prostor venkovního prostranství v bezprostředním okolí mateřské školy, včetně přímo přilehlých chodníků a komunikací, ohraničený ulicemi Benešova, Junáků, </w:t>
                        </w:r>
                        <w:r>
                          <w:br/>
                        </w:r>
                        <w:r w:rsidRPr="00253867">
                          <w:t>a rozměrem parcel.</w:t>
                        </w:r>
                      </w:p>
                    </w:txbxContent>
                  </v:textbox>
                </v:shape>
                <v:shape id="Picture 35" o:spid="_x0000_s1046" type="#_x0000_t75" style="position:absolute;left:2410;top:1842;width:6803;height:585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" stroked="t">
                  <v:imagedata r:id="rId21" o:title=""/>
                  <o:lock v:ext="edit" aspectratio="f"/>
                </v:shape>
              </v:group>
            </w:pict>
          </mc:Fallback>
        </mc:AlternateContent>
      </w:r>
    </w:p>
    <w:p w:rsidR="00D21D53" w:rsidRPr="00255ED8" w:rsidRDefault="00D21D53" w:rsidP="00D21D53">
      <w:pPr>
        <w:pStyle w:val="Odstavecseseznamem"/>
        <w:jc w:val="both"/>
        <w:rPr>
          <w:rFonts w:ascii="Arial" w:hAnsi="Arial" w:cs="Arial"/>
          <w:b/>
        </w:rPr>
      </w:pPr>
    </w:p>
    <w:p w:rsidR="00D21D53" w:rsidRPr="00255ED8" w:rsidRDefault="00D21D53" w:rsidP="00D21D53">
      <w:pPr>
        <w:pStyle w:val="Odstavecseseznamem"/>
        <w:jc w:val="both"/>
        <w:rPr>
          <w:rFonts w:ascii="Arial" w:hAnsi="Arial" w:cs="Arial"/>
        </w:rPr>
      </w:pPr>
    </w:p>
    <w:p w:rsidR="00D21D53" w:rsidRPr="00255ED8" w:rsidRDefault="00D21D53" w:rsidP="00D21D53">
      <w:pPr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810895</wp:posOffset>
                </wp:positionH>
                <wp:positionV relativeFrom="paragraph">
                  <wp:posOffset>3794125</wp:posOffset>
                </wp:positionV>
                <wp:extent cx="4326890" cy="3994150"/>
                <wp:effectExtent l="6985" t="10795" r="0" b="0"/>
                <wp:wrapNone/>
                <wp:docPr id="59" name="Skupina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6890" cy="3994150"/>
                          <a:chOff x="2411" y="8590"/>
                          <a:chExt cx="6814" cy="6290"/>
                        </a:xfrm>
                      </wpg:grpSpPr>
                      <wps:wsp>
                        <wps:cNvPr id="60" name="Textové pole 12"/>
                        <wps:cNvSpPr txBox="1">
                          <a:spLocks noChangeArrowheads="1"/>
                        </wps:cNvSpPr>
                        <wps:spPr bwMode="auto">
                          <a:xfrm>
                            <a:off x="2428" y="14429"/>
                            <a:ext cx="6797" cy="4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1D53" w:rsidRPr="00E71A34" w:rsidRDefault="00D21D53" w:rsidP="00D21D53">
                              <w:pPr>
                                <w:pStyle w:val="Titulek"/>
                                <w:jc w:val="both"/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>Mapový podklad B</w:t>
                              </w:r>
                              <w:r>
                                <w:rPr>
                                  <w:b/>
                                </w:rPr>
                                <w:t>:</w:t>
                              </w:r>
                              <w:r>
                                <w:t xml:space="preserve"> Katastrální území Poříčí u Trutnova, číslo parcely: část </w:t>
                              </w:r>
                              <w:r w:rsidRPr="001F01E5">
                                <w:rPr>
                                  <w:b/>
                                </w:rPr>
                                <w:t>202/2</w:t>
                              </w:r>
                              <w:r>
                                <w:t xml:space="preserve"> - pouze po hranice s parcelou st. 1257, </w:t>
                              </w:r>
                              <w:r w:rsidRPr="001F01E5">
                                <w:rPr>
                                  <w:b/>
                                </w:rPr>
                                <w:t>202/4</w:t>
                              </w:r>
                              <w:r>
                                <w:t xml:space="preserve">, </w:t>
                              </w:r>
                              <w:r w:rsidRPr="001F01E5">
                                <w:rPr>
                                  <w:b/>
                                </w:rPr>
                                <w:t>188/42</w:t>
                              </w:r>
                              <w:r>
                                <w:t xml:space="preserve">, </w:t>
                              </w:r>
                              <w:r w:rsidRPr="001F01E5">
                                <w:rPr>
                                  <w:b/>
                                </w:rPr>
                                <w:t>188/55</w:t>
                              </w:r>
                              <w:r>
                                <w:t xml:space="preserve">, </w:t>
                              </w:r>
                              <w:r w:rsidRPr="001F01E5">
                                <w:rPr>
                                  <w:b/>
                                </w:rPr>
                                <w:t>1766</w:t>
                              </w:r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3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1" y="8590"/>
                            <a:ext cx="6803" cy="5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59" o:spid="_x0000_s1047" style="position:absolute;margin-left:63.85pt;margin-top:298.75pt;width:340.7pt;height:314.5pt;z-index:251667456" coordorigin="2411,8590" coordsize="6814,6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">
                <v:shape id="Textové pole 12" o:spid="_x0000_s1048" type="#_x0000_t202" style="position:absolute;left:2428;top:14429;width:6797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" stroked="f">
                  <v:textbox inset="0,0,0,0">
                    <w:txbxContent>
                      <w:p w:rsidR="00D21D53" w:rsidRPr="00E71A34" w:rsidRDefault="00D21D53" w:rsidP="00D21D53">
                        <w:pPr>
                          <w:pStyle w:val="Titulek"/>
                          <w:jc w:val="both"/>
                          <w:rPr>
                            <w:noProof/>
                          </w:rPr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>Mapový podklad B</w:t>
                        </w:r>
                        <w:r>
                          <w:rPr>
                            <w:b/>
                          </w:rPr>
                          <w:t>:</w:t>
                        </w:r>
                        <w:r>
                          <w:t xml:space="preserve"> Katastrální území Poříčí u Trutnova, číslo parcely: část </w:t>
                        </w:r>
                        <w:r w:rsidRPr="001F01E5">
                          <w:rPr>
                            <w:b/>
                          </w:rPr>
                          <w:t>202/2</w:t>
                        </w:r>
                        <w:r>
                          <w:t xml:space="preserve"> - pouze po hranice s parcelou st. 1257, </w:t>
                        </w:r>
                        <w:r w:rsidRPr="001F01E5">
                          <w:rPr>
                            <w:b/>
                          </w:rPr>
                          <w:t>202/4</w:t>
                        </w:r>
                        <w:r>
                          <w:t xml:space="preserve">, </w:t>
                        </w:r>
                        <w:r w:rsidRPr="001F01E5">
                          <w:rPr>
                            <w:b/>
                          </w:rPr>
                          <w:t>188/42</w:t>
                        </w:r>
                        <w:r>
                          <w:t xml:space="preserve">, </w:t>
                        </w:r>
                        <w:r w:rsidRPr="001F01E5">
                          <w:rPr>
                            <w:b/>
                          </w:rPr>
                          <w:t>188/55</w:t>
                        </w:r>
                        <w:r>
                          <w:t xml:space="preserve">, </w:t>
                        </w:r>
                        <w:r w:rsidRPr="001F01E5">
                          <w:rPr>
                            <w:b/>
                          </w:rPr>
                          <w:t>1766</w:t>
                        </w:r>
                        <w:r>
                          <w:t>.</w:t>
                        </w:r>
                      </w:p>
                    </w:txbxContent>
                  </v:textbox>
                </v:shape>
                <v:shape id="Picture 38" o:spid="_x0000_s1049" type="#_x0000_t75" style="position:absolute;left:2411;top:8590;width:6803;height:566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" stroked="t">
                  <v:imagedata r:id="rId23" o:title=""/>
                  <o:lock v:ext="edit" aspectratio="f"/>
                </v:shape>
              </v:group>
            </w:pict>
          </mc:Fallback>
        </mc:AlternateContent>
      </w:r>
      <w:r w:rsidRPr="00255ED8">
        <w:rPr>
          <w:rFonts w:ascii="Arial" w:hAnsi="Arial" w:cs="Arial"/>
        </w:rPr>
        <w:br w:type="page"/>
      </w:r>
      <w:r>
        <w:rPr>
          <w:rFonts w:ascii="Arial" w:hAnsi="Arial" w:cs="Arial"/>
          <w:b/>
        </w:rPr>
        <w:lastRenderedPageBreak/>
        <w:t>1) b.</w:t>
      </w:r>
      <w:r w:rsidRPr="00255ED8">
        <w:rPr>
          <w:rFonts w:ascii="Arial" w:hAnsi="Arial" w:cs="Arial"/>
          <w:b/>
        </w:rPr>
        <w:t xml:space="preserve"> MŠ Srdíčko</w:t>
      </w:r>
      <w:r w:rsidRPr="00255ED8">
        <w:rPr>
          <w:rFonts w:ascii="Arial" w:hAnsi="Arial" w:cs="Arial"/>
          <w:b/>
          <w:i/>
        </w:rPr>
        <w:t xml:space="preserve"> </w:t>
      </w:r>
      <w:r w:rsidRPr="00255ED8">
        <w:rPr>
          <w:rFonts w:ascii="Arial" w:hAnsi="Arial" w:cs="Arial"/>
          <w:i/>
        </w:rPr>
        <w:t>(Horská 282, Trutnov)</w:t>
      </w:r>
    </w:p>
    <w:p w:rsidR="00D21D53" w:rsidRPr="00255ED8" w:rsidRDefault="00D21D53" w:rsidP="00D21D53">
      <w:pPr>
        <w:pStyle w:val="Odstavecseseznamem"/>
        <w:jc w:val="both"/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810260</wp:posOffset>
                </wp:positionH>
                <wp:positionV relativeFrom="paragraph">
                  <wp:posOffset>94615</wp:posOffset>
                </wp:positionV>
                <wp:extent cx="4319905" cy="4062095"/>
                <wp:effectExtent l="6350" t="7620" r="7620" b="0"/>
                <wp:wrapNone/>
                <wp:docPr id="56" name="Skupina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9905" cy="4062095"/>
                          <a:chOff x="2410" y="1947"/>
                          <a:chExt cx="6803" cy="6397"/>
                        </a:xfrm>
                      </wpg:grpSpPr>
                      <wps:wsp>
                        <wps:cNvPr id="57" name="Textové pole 5"/>
                        <wps:cNvSpPr txBox="1">
                          <a:spLocks noChangeArrowheads="1"/>
                        </wps:cNvSpPr>
                        <wps:spPr bwMode="auto">
                          <a:xfrm>
                            <a:off x="2439" y="7705"/>
                            <a:ext cx="6753" cy="6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1D53" w:rsidRPr="00716213" w:rsidRDefault="00D21D53" w:rsidP="00D21D53">
                              <w:pPr>
                                <w:pStyle w:val="Titulek"/>
                                <w:jc w:val="both"/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>Mapový podklad A:</w:t>
                              </w:r>
                              <w:r>
                                <w:t xml:space="preserve"> </w:t>
                              </w:r>
                              <w:r w:rsidRPr="00387500">
                                <w:t xml:space="preserve">Prostor </w:t>
                              </w:r>
                              <w:r>
                                <w:t>před mateřskou školou, zejména pod krytým vstupem do objektu,</w:t>
                              </w:r>
                              <w:r w:rsidRPr="00387500">
                                <w:t xml:space="preserve"> včetně přímo přilehl</w:t>
                              </w:r>
                              <w:r>
                                <w:t>é</w:t>
                              </w:r>
                              <w:r w:rsidRPr="00387500">
                                <w:t>h</w:t>
                              </w:r>
                              <w:r>
                                <w:t>o</w:t>
                              </w:r>
                              <w:r w:rsidRPr="00387500">
                                <w:t xml:space="preserve"> chodník</w:t>
                              </w:r>
                              <w:r>
                                <w:t>u</w:t>
                              </w:r>
                              <w:r w:rsidRPr="00387500">
                                <w:t>, ohraničený ulicí Horská</w:t>
                              </w:r>
                              <w:r>
                                <w:t xml:space="preserve"> a areálem školky.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8" name="Picture 5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0" y="1947"/>
                            <a:ext cx="6803" cy="5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56" o:spid="_x0000_s1050" style="position:absolute;left:0;text-align:left;margin-left:63.8pt;margin-top:7.45pt;width:340.15pt;height:319.85pt;z-index:251672576" coordorigin="2410,1947" coordsize="6803,6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">
                <v:shape id="Textové pole 5" o:spid="_x0000_s1051" type="#_x0000_t202" style="position:absolute;left:2439;top:7705;width:6753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" stroked="f">
                  <v:textbox style="mso-fit-shape-to-text:t" inset="0,0,0,0">
                    <w:txbxContent>
                      <w:p w:rsidR="00D21D53" w:rsidRPr="00716213" w:rsidRDefault="00D21D53" w:rsidP="00D21D53">
                        <w:pPr>
                          <w:pStyle w:val="Titulek"/>
                          <w:jc w:val="both"/>
                          <w:rPr>
                            <w:noProof/>
                          </w:rPr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>Mapový podklad A:</w:t>
                        </w:r>
                        <w:r>
                          <w:t xml:space="preserve"> </w:t>
                        </w:r>
                        <w:r w:rsidRPr="00387500">
                          <w:t xml:space="preserve">Prostor </w:t>
                        </w:r>
                        <w:r>
                          <w:t>před mateřskou školou, zejména pod krytým vstupem do objektu,</w:t>
                        </w:r>
                        <w:r w:rsidRPr="00387500">
                          <w:t xml:space="preserve"> včetně přímo přilehl</w:t>
                        </w:r>
                        <w:r>
                          <w:t>é</w:t>
                        </w:r>
                        <w:r w:rsidRPr="00387500">
                          <w:t>h</w:t>
                        </w:r>
                        <w:r>
                          <w:t>o</w:t>
                        </w:r>
                        <w:r w:rsidRPr="00387500">
                          <w:t xml:space="preserve"> chodník</w:t>
                        </w:r>
                        <w:r>
                          <w:t>u</w:t>
                        </w:r>
                        <w:r w:rsidRPr="00387500">
                          <w:t>, ohraničený ulicí Horská</w:t>
                        </w:r>
                        <w:r>
                          <w:t xml:space="preserve"> a areálem školky.</w:t>
                        </w:r>
                      </w:p>
                    </w:txbxContent>
                  </v:textbox>
                </v:shape>
                <v:shape id="Picture 53" o:spid="_x0000_s1052" type="#_x0000_t75" style="position:absolute;left:2410;top:1947;width:6803;height:566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" stroked="t">
                  <v:imagedata r:id="rId25" o:title=""/>
                  <o:lock v:ext="edit" aspectratio="f"/>
                </v:shape>
              </v:group>
            </w:pict>
          </mc:Fallback>
        </mc:AlternateContent>
      </w:r>
    </w:p>
    <w:p w:rsidR="00D21D53" w:rsidRPr="00255ED8" w:rsidRDefault="00D21D53" w:rsidP="00D21D53">
      <w:pPr>
        <w:pStyle w:val="Odstavecseseznamem"/>
        <w:jc w:val="both"/>
        <w:rPr>
          <w:rFonts w:ascii="Arial" w:hAnsi="Arial" w:cs="Arial"/>
        </w:rPr>
      </w:pPr>
    </w:p>
    <w:p w:rsidR="00D21D53" w:rsidRDefault="00D21D53" w:rsidP="00D21D53"/>
    <w:p w:rsidR="00D21D53" w:rsidRDefault="00D21D53" w:rsidP="00D21D53"/>
    <w:p w:rsidR="00D21D53" w:rsidRPr="00255ED8" w:rsidRDefault="00D21D53" w:rsidP="00D21D53">
      <w:pPr>
        <w:pStyle w:val="Odstavecseseznamem"/>
        <w:jc w:val="both"/>
        <w:rPr>
          <w:rFonts w:ascii="Arial" w:hAnsi="Arial" w:cs="Arial"/>
          <w:b/>
        </w:rPr>
      </w:pPr>
    </w:p>
    <w:p w:rsidR="00D21D53" w:rsidRPr="00255ED8" w:rsidRDefault="00D21D53" w:rsidP="00D21D53">
      <w:pPr>
        <w:pStyle w:val="Odstavecseseznamem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801370</wp:posOffset>
                </wp:positionH>
                <wp:positionV relativeFrom="paragraph">
                  <wp:posOffset>3032125</wp:posOffset>
                </wp:positionV>
                <wp:extent cx="4328795" cy="4261485"/>
                <wp:effectExtent l="0" t="13970" r="7620" b="1270"/>
                <wp:wrapNone/>
                <wp:docPr id="53" name="Skupina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8795" cy="4261485"/>
                          <a:chOff x="2396" y="8452"/>
                          <a:chExt cx="6817" cy="6711"/>
                        </a:xfrm>
                      </wpg:grpSpPr>
                      <wps:wsp>
                        <wps:cNvPr id="54" name="Textové pole 5"/>
                        <wps:cNvSpPr txBox="1">
                          <a:spLocks noChangeArrowheads="1"/>
                        </wps:cNvSpPr>
                        <wps:spPr bwMode="auto">
                          <a:xfrm>
                            <a:off x="2396" y="14304"/>
                            <a:ext cx="6781" cy="8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1D53" w:rsidRPr="00716213" w:rsidRDefault="00D21D53" w:rsidP="00D21D53">
                              <w:pPr>
                                <w:pStyle w:val="Titulek"/>
                                <w:jc w:val="both"/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>Mapový podklad B</w:t>
                              </w:r>
                              <w:r>
                                <w:rPr>
                                  <w:b/>
                                </w:rPr>
                                <w:t>:</w:t>
                              </w:r>
                              <w:r>
                                <w:t xml:space="preserve"> Katastrální území Horní Staré Město, čísla parcel: část </w:t>
                              </w:r>
                              <w:r w:rsidRPr="001F01E5">
                                <w:rPr>
                                  <w:b/>
                                </w:rPr>
                                <w:t>st. 315</w:t>
                              </w:r>
                              <w:r>
                                <w:t xml:space="preserve"> – pouze krytý vstup do objektu (zákaz se nevztahuje na vnitřní prostory objektu) a část </w:t>
                              </w:r>
                              <w:r w:rsidRPr="001F01E5">
                                <w:rPr>
                                  <w:b/>
                                </w:rPr>
                                <w:t>1978/3</w:t>
                              </w:r>
                              <w:r>
                                <w:t xml:space="preserve"> - pouze v úseku v jakém hraničí s parcelou st. 315 a 632/2.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5" name="Obrázek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0" y="8452"/>
                            <a:ext cx="6803" cy="5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53" o:spid="_x0000_s1053" style="position:absolute;left:0;text-align:left;margin-left:63.1pt;margin-top:238.75pt;width:340.85pt;height:335.55pt;z-index:251673600" coordorigin="2396,8452" coordsize="6817,67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">
                <v:shape id="Textové pole 5" o:spid="_x0000_s1054" type="#_x0000_t202" style="position:absolute;left:2396;top:14304;width:6781;height: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" stroked="f">
                  <v:textbox style="mso-fit-shape-to-text:t" inset="0,0,0,0">
                    <w:txbxContent>
                      <w:p w:rsidR="00D21D53" w:rsidRPr="00716213" w:rsidRDefault="00D21D53" w:rsidP="00D21D53">
                        <w:pPr>
                          <w:pStyle w:val="Titulek"/>
                          <w:jc w:val="both"/>
                          <w:rPr>
                            <w:noProof/>
                          </w:rPr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>Mapový podklad B</w:t>
                        </w:r>
                        <w:r>
                          <w:rPr>
                            <w:b/>
                          </w:rPr>
                          <w:t>:</w:t>
                        </w:r>
                        <w:r>
                          <w:t xml:space="preserve"> Katastrální území Horní Staré Město, čísla parcel: část </w:t>
                        </w:r>
                        <w:r w:rsidRPr="001F01E5">
                          <w:rPr>
                            <w:b/>
                          </w:rPr>
                          <w:t>st. 315</w:t>
                        </w:r>
                        <w:r>
                          <w:t xml:space="preserve"> – pouze krytý vstup do objektu (zákaz se nevztahuje na vnitřní prostory objektu) a část </w:t>
                        </w:r>
                        <w:r w:rsidRPr="001F01E5">
                          <w:rPr>
                            <w:b/>
                          </w:rPr>
                          <w:t>1978/3</w:t>
                        </w:r>
                        <w:r>
                          <w:t xml:space="preserve"> - pouze v úseku v jakém hraničí s parcelou st. 315 a 632/2.</w:t>
                        </w:r>
                      </w:p>
                    </w:txbxContent>
                  </v:textbox>
                </v:shape>
                <v:shape id="Obrázek 1" o:spid="_x0000_s1055" type="#_x0000_t75" style="position:absolute;left:2410;top:8452;width:6803;height:566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" stroked="t">
                  <v:imagedata r:id="rId27" o:title=""/>
                  <o:lock v:ext="edit" aspectratio="f"/>
                </v:shape>
              </v:group>
            </w:pict>
          </mc:Fallback>
        </mc:AlternateContent>
      </w:r>
      <w:r w:rsidRPr="00255ED8">
        <w:rPr>
          <w:rFonts w:ascii="Arial" w:hAnsi="Arial" w:cs="Arial"/>
        </w:rPr>
        <w:br w:type="page"/>
      </w:r>
      <w:r>
        <w:rPr>
          <w:rFonts w:ascii="Arial" w:hAnsi="Arial" w:cs="Arial"/>
          <w:b/>
        </w:rPr>
        <w:lastRenderedPageBreak/>
        <w:t>1) c.</w:t>
      </w:r>
      <w:r w:rsidRPr="00255ED8">
        <w:rPr>
          <w:rFonts w:ascii="Arial" w:hAnsi="Arial" w:cs="Arial"/>
          <w:b/>
        </w:rPr>
        <w:t xml:space="preserve"> MŠ Klíček </w:t>
      </w:r>
      <w:r w:rsidRPr="00255ED8">
        <w:rPr>
          <w:rFonts w:ascii="Arial" w:hAnsi="Arial" w:cs="Arial"/>
          <w:i/>
        </w:rPr>
        <w:t>(Tkalcovská 542, Trutnov)</w:t>
      </w:r>
    </w:p>
    <w:p w:rsidR="00D21D53" w:rsidRPr="00255ED8" w:rsidRDefault="00D21D53" w:rsidP="00D21D53">
      <w:pPr>
        <w:pStyle w:val="Odstavecseseznamem"/>
        <w:jc w:val="both"/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812165</wp:posOffset>
                </wp:positionH>
                <wp:positionV relativeFrom="paragraph">
                  <wp:posOffset>247015</wp:posOffset>
                </wp:positionV>
                <wp:extent cx="4343400" cy="4217670"/>
                <wp:effectExtent l="8255" t="10795" r="1270" b="635"/>
                <wp:wrapNone/>
                <wp:docPr id="50" name="Skupina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3400" cy="4217670"/>
                          <a:chOff x="2413" y="2027"/>
                          <a:chExt cx="6840" cy="6642"/>
                        </a:xfrm>
                      </wpg:grpSpPr>
                      <wps:wsp>
                        <wps:cNvPr id="51" name="Textové pole 19"/>
                        <wps:cNvSpPr txBox="1">
                          <a:spLocks noChangeArrowheads="1"/>
                        </wps:cNvSpPr>
                        <wps:spPr bwMode="auto">
                          <a:xfrm>
                            <a:off x="2432" y="7867"/>
                            <a:ext cx="6821" cy="8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1D53" w:rsidRPr="00716213" w:rsidRDefault="00D21D53" w:rsidP="00D21D53">
                              <w:pPr>
                                <w:pStyle w:val="Titulek"/>
                                <w:jc w:val="both"/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>Mapový podklad A:</w:t>
                              </w:r>
                              <w:r>
                                <w:t xml:space="preserve"> </w:t>
                              </w:r>
                              <w:r w:rsidRPr="005D5C70">
                                <w:t>Prostor v bezprostředním okolí mateřské školy, včetně přímo přilehlých chodníků a komunika</w:t>
                              </w:r>
                              <w:r>
                                <w:t xml:space="preserve">cí, ohraničený ulicemi Horská, </w:t>
                              </w:r>
                              <w:r w:rsidRPr="005D5C70">
                                <w:t>Tkalcovská,</w:t>
                              </w:r>
                              <w:r>
                                <w:t xml:space="preserve"> Zámečnická, náměstí Horníků, </w:t>
                              </w:r>
                              <w:r w:rsidRPr="005D5C70">
                                <w:t>a rozměrem parcel.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4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3" y="2027"/>
                            <a:ext cx="6803" cy="5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50" o:spid="_x0000_s1056" style="position:absolute;left:0;text-align:left;margin-left:63.95pt;margin-top:19.45pt;width:342pt;height:332.1pt;z-index:251668480" coordorigin="2413,2027" coordsize="6840,6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">
                <v:shape id="Textové pole 19" o:spid="_x0000_s1057" type="#_x0000_t202" style="position:absolute;left:2432;top:7867;width:6821;height: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" stroked="f">
                  <v:textbox inset="0,0,0,0">
                    <w:txbxContent>
                      <w:p w:rsidR="00D21D53" w:rsidRPr="00716213" w:rsidRDefault="00D21D53" w:rsidP="00D21D53">
                        <w:pPr>
                          <w:pStyle w:val="Titulek"/>
                          <w:jc w:val="both"/>
                          <w:rPr>
                            <w:noProof/>
                          </w:rPr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>Mapový podklad A:</w:t>
                        </w:r>
                        <w:r>
                          <w:t xml:space="preserve"> </w:t>
                        </w:r>
                        <w:r w:rsidRPr="005D5C70">
                          <w:t>Prostor v bezprostředním okolí mateřské školy, včetně přímo přilehlých chodníků a komunika</w:t>
                        </w:r>
                        <w:r>
                          <w:t xml:space="preserve">cí, ohraničený ulicemi Horská, </w:t>
                        </w:r>
                        <w:r w:rsidRPr="005D5C70">
                          <w:t>Tkalcovská,</w:t>
                        </w:r>
                        <w:r>
                          <w:t xml:space="preserve"> Zámečnická, náměstí Horníků, </w:t>
                        </w:r>
                        <w:r w:rsidRPr="005D5C70">
                          <w:t>a rozměrem parcel.</w:t>
                        </w:r>
                      </w:p>
                    </w:txbxContent>
                  </v:textbox>
                </v:shape>
                <v:shape id="Picture 41" o:spid="_x0000_s1058" type="#_x0000_t75" style="position:absolute;left:2413;top:2027;width:6803;height:566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" stroked="t">
                  <v:imagedata r:id="rId29" o:title=""/>
                  <o:lock v:ext="edit" aspectratio="f"/>
                </v:shape>
              </v:group>
            </w:pict>
          </mc:Fallback>
        </mc:AlternateContent>
      </w:r>
    </w:p>
    <w:p w:rsidR="00D21D53" w:rsidRPr="00255ED8" w:rsidRDefault="00D21D53" w:rsidP="00D21D53">
      <w:pPr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795020</wp:posOffset>
                </wp:positionH>
                <wp:positionV relativeFrom="paragraph">
                  <wp:posOffset>4211320</wp:posOffset>
                </wp:positionV>
                <wp:extent cx="4337050" cy="4395470"/>
                <wp:effectExtent l="635" t="11430" r="5715" b="3175"/>
                <wp:wrapNone/>
                <wp:docPr id="47" name="Skupina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7050" cy="4395470"/>
                          <a:chOff x="2386" y="8703"/>
                          <a:chExt cx="6830" cy="6922"/>
                        </a:xfrm>
                      </wpg:grpSpPr>
                      <wps:wsp>
                        <wps:cNvPr id="48" name="Textové pole 19"/>
                        <wps:cNvSpPr txBox="1">
                          <a:spLocks noChangeArrowheads="1"/>
                        </wps:cNvSpPr>
                        <wps:spPr bwMode="auto">
                          <a:xfrm>
                            <a:off x="2386" y="14522"/>
                            <a:ext cx="6806" cy="11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1D53" w:rsidRPr="00716213" w:rsidRDefault="00D21D53" w:rsidP="00D21D53">
                              <w:pPr>
                                <w:pStyle w:val="Titulek"/>
                                <w:jc w:val="both"/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>Mapový podklad B</w:t>
                              </w:r>
                              <w:r>
                                <w:rPr>
                                  <w:b/>
                                </w:rPr>
                                <w:t>:</w:t>
                              </w:r>
                              <w:r>
                                <w:t xml:space="preserve"> Katastrální území Trutnov, čísla parcel: </w:t>
                              </w:r>
                              <w:r w:rsidRPr="001F01E5">
                                <w:rPr>
                                  <w:b/>
                                </w:rPr>
                                <w:t>2208/10</w:t>
                              </w:r>
                              <w:r>
                                <w:t xml:space="preserve"> – pouze v úseku v jakém hraničí s parcelou st. 2512 a 2202/23, </w:t>
                              </w:r>
                              <w:r w:rsidRPr="001F01E5">
                                <w:rPr>
                                  <w:b/>
                                </w:rPr>
                                <w:t>2202/10</w:t>
                              </w:r>
                              <w:r>
                                <w:t xml:space="preserve"> – pouze v úseku v jakém hraničí s parcelami 2202/22, 2202/5, 1553/2 a 2202/12, </w:t>
                              </w:r>
                              <w:r w:rsidRPr="001F01E5">
                                <w:rPr>
                                  <w:b/>
                                </w:rPr>
                                <w:t>2202/5</w:t>
                              </w:r>
                              <w:r>
                                <w:t xml:space="preserve">, </w:t>
                              </w:r>
                              <w:r>
                                <w:rPr>
                                  <w:b/>
                                </w:rPr>
                                <w:t>2202/</w:t>
                              </w:r>
                              <w:r w:rsidRPr="00FC0B21">
                                <w:rPr>
                                  <w:b/>
                                </w:rPr>
                                <w:t>22</w:t>
                              </w:r>
                              <w:r>
                                <w:t xml:space="preserve">, </w:t>
                              </w:r>
                              <w:r w:rsidRPr="001F01E5">
                                <w:rPr>
                                  <w:b/>
                                </w:rPr>
                                <w:t>3196/1</w:t>
                              </w:r>
                              <w:r>
                                <w:t xml:space="preserve"> – pouze v úseku v jakém hraničí s parcelou 2202/14, </w:t>
                              </w:r>
                              <w:r w:rsidRPr="001F01E5">
                                <w:rPr>
                                  <w:b/>
                                </w:rPr>
                                <w:t>2202/14</w:t>
                              </w:r>
                              <w:r>
                                <w:t xml:space="preserve"> – pouze v úseku průchodu k náměstí Horníků,</w:t>
                              </w:r>
                              <w:r>
                                <w:br/>
                              </w:r>
                              <w:r>
                                <w:t xml:space="preserve"> </w:t>
                              </w:r>
                              <w:r w:rsidRPr="001F01E5">
                                <w:rPr>
                                  <w:b/>
                                </w:rPr>
                                <w:t>st. 1813</w:t>
                              </w:r>
                              <w:r>
                                <w:t xml:space="preserve"> – pouze prostor schodů v průchodu mezi ulicí Tkalcovská a náměstím Horníků.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Picture 4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3" y="8703"/>
                            <a:ext cx="6803" cy="5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47" o:spid="_x0000_s1059" style="position:absolute;margin-left:62.6pt;margin-top:331.6pt;width:341.5pt;height:346.1pt;z-index:251669504" coordorigin="2386,8703" coordsize="6830,6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">
                <v:shape id="Textové pole 19" o:spid="_x0000_s1060" type="#_x0000_t202" style="position:absolute;left:2386;top:14522;width:6806;height:1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" stroked="f">
                  <v:textbox inset="0,0,0,0">
                    <w:txbxContent>
                      <w:p w:rsidR="00D21D53" w:rsidRPr="00716213" w:rsidRDefault="00D21D53" w:rsidP="00D21D53">
                        <w:pPr>
                          <w:pStyle w:val="Titulek"/>
                          <w:jc w:val="both"/>
                          <w:rPr>
                            <w:noProof/>
                          </w:rPr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>Mapový podklad B</w:t>
                        </w:r>
                        <w:r>
                          <w:rPr>
                            <w:b/>
                          </w:rPr>
                          <w:t>:</w:t>
                        </w:r>
                        <w:r>
                          <w:t xml:space="preserve"> Katastrální území Trutnov, čísla parcel: </w:t>
                        </w:r>
                        <w:r w:rsidRPr="001F01E5">
                          <w:rPr>
                            <w:b/>
                          </w:rPr>
                          <w:t>2208/10</w:t>
                        </w:r>
                        <w:r>
                          <w:t xml:space="preserve"> – pouze v úseku v jakém hraničí s parcelou st. 2512 a 2202/23, </w:t>
                        </w:r>
                        <w:r w:rsidRPr="001F01E5">
                          <w:rPr>
                            <w:b/>
                          </w:rPr>
                          <w:t>2202/10</w:t>
                        </w:r>
                        <w:r>
                          <w:t xml:space="preserve"> – pouze v úseku v jakém hraničí s parcelami 2202/22, 2202/5, 1553/2 a 2202/12, </w:t>
                        </w:r>
                        <w:r w:rsidRPr="001F01E5">
                          <w:rPr>
                            <w:b/>
                          </w:rPr>
                          <w:t>2202/5</w:t>
                        </w:r>
                        <w:r>
                          <w:t xml:space="preserve">, </w:t>
                        </w:r>
                        <w:r>
                          <w:rPr>
                            <w:b/>
                          </w:rPr>
                          <w:t>2202/</w:t>
                        </w:r>
                        <w:r w:rsidRPr="00FC0B21">
                          <w:rPr>
                            <w:b/>
                          </w:rPr>
                          <w:t>22</w:t>
                        </w:r>
                        <w:r>
                          <w:t xml:space="preserve">, </w:t>
                        </w:r>
                        <w:r w:rsidRPr="001F01E5">
                          <w:rPr>
                            <w:b/>
                          </w:rPr>
                          <w:t>3196/1</w:t>
                        </w:r>
                        <w:r>
                          <w:t xml:space="preserve"> – pouze v úseku v jakém hraničí s parcelou 2202/14, </w:t>
                        </w:r>
                        <w:r w:rsidRPr="001F01E5">
                          <w:rPr>
                            <w:b/>
                          </w:rPr>
                          <w:t>2202/14</w:t>
                        </w:r>
                        <w:r>
                          <w:t xml:space="preserve"> – pouze v úseku průchodu k náměstí Horníků,</w:t>
                        </w:r>
                        <w:r>
                          <w:br/>
                        </w:r>
                        <w:r>
                          <w:t xml:space="preserve"> </w:t>
                        </w:r>
                        <w:r w:rsidRPr="001F01E5">
                          <w:rPr>
                            <w:b/>
                          </w:rPr>
                          <w:t>st. 1813</w:t>
                        </w:r>
                        <w:r>
                          <w:t xml:space="preserve"> – pouze prostor schodů v průchodu mezi ulicí Tkalcovská a náměstím Horníků.</w:t>
                        </w:r>
                      </w:p>
                    </w:txbxContent>
                  </v:textbox>
                </v:shape>
                <v:shape id="Picture 44" o:spid="_x0000_s1061" type="#_x0000_t75" style="position:absolute;left:2413;top:8703;width:6803;height:566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" stroked="t">
                  <v:imagedata r:id="rId31" o:title=""/>
                  <o:lock v:ext="edit" aspectratio="f"/>
                </v:shape>
              </v:group>
            </w:pict>
          </mc:Fallback>
        </mc:AlternateContent>
      </w:r>
      <w:r w:rsidRPr="00255ED8">
        <w:rPr>
          <w:rFonts w:ascii="Arial" w:hAnsi="Arial" w:cs="Arial"/>
        </w:rPr>
        <w:br w:type="page"/>
      </w:r>
    </w:p>
    <w:p w:rsidR="00D21D53" w:rsidRPr="00255ED8" w:rsidRDefault="00D21D53" w:rsidP="00D21D53">
      <w:pPr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cs-CZ"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812165</wp:posOffset>
                </wp:positionH>
                <wp:positionV relativeFrom="paragraph">
                  <wp:posOffset>287020</wp:posOffset>
                </wp:positionV>
                <wp:extent cx="4319905" cy="4204970"/>
                <wp:effectExtent l="8255" t="9525" r="5715" b="0"/>
                <wp:wrapNone/>
                <wp:docPr id="44" name="Skupina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9905" cy="4204970"/>
                          <a:chOff x="2413" y="2250"/>
                          <a:chExt cx="6803" cy="6622"/>
                        </a:xfrm>
                      </wpg:grpSpPr>
                      <wps:wsp>
                        <wps:cNvPr id="45" name="Textové pole 3"/>
                        <wps:cNvSpPr txBox="1">
                          <a:spLocks noChangeArrowheads="1"/>
                        </wps:cNvSpPr>
                        <wps:spPr bwMode="auto">
                          <a:xfrm>
                            <a:off x="2413" y="8126"/>
                            <a:ext cx="6803" cy="7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1D53" w:rsidRPr="00EF2266" w:rsidRDefault="00D21D53" w:rsidP="00D21D53">
                              <w:pPr>
                                <w:pStyle w:val="Titulek"/>
                                <w:jc w:val="both"/>
                                <w:rPr>
                                  <w:rFonts w:cs="Calibri"/>
                                  <w:noProof/>
                                </w:rPr>
                              </w:pPr>
                              <w:r w:rsidRPr="00EF2266">
                                <w:rPr>
                                  <w:rFonts w:cs="Calibri"/>
                                  <w:b/>
                                </w:rPr>
                                <w:t>↑ Mapový podklad A:</w:t>
                              </w:r>
                              <w:r w:rsidRPr="00EF2266">
                                <w:rPr>
                                  <w:rFonts w:cs="Calibri"/>
                                </w:rPr>
                                <w:t xml:space="preserve"> Prostor v bezprostředním okolí vstupu do školy a přilehlého parku naproti areálu školy, včetně přímo přilehlých chodníků a komunikac</w:t>
                              </w:r>
                              <w:r>
                                <w:rPr>
                                  <w:rFonts w:cs="Calibri"/>
                                </w:rPr>
                                <w:t>e</w:t>
                              </w:r>
                              <w:r w:rsidRPr="00EF2266">
                                <w:rPr>
                                  <w:rFonts w:cs="Calibri"/>
                                </w:rPr>
                                <w:t>, ohraničený ulicemi Horská, Moravská, Vlčická a rozměrem parcel.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Obrázek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3" y="2250"/>
                            <a:ext cx="6803" cy="5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44" o:spid="_x0000_s1062" style="position:absolute;margin-left:63.95pt;margin-top:22.6pt;width:340.15pt;height:331.1pt;z-index:251674624" coordorigin="2413,2250" coordsize="6803,66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">
                <v:shape id="Textové pole 3" o:spid="_x0000_s1063" type="#_x0000_t202" style="position:absolute;left:2413;top:8126;width:6803;height: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" stroked="f">
                  <v:textbox inset="0,0,0,0">
                    <w:txbxContent>
                      <w:p w:rsidR="00D21D53" w:rsidRPr="00EF2266" w:rsidRDefault="00D21D53" w:rsidP="00D21D53">
                        <w:pPr>
                          <w:pStyle w:val="Titulek"/>
                          <w:jc w:val="both"/>
                          <w:rPr>
                            <w:rFonts w:cs="Calibri"/>
                            <w:noProof/>
                          </w:rPr>
                        </w:pPr>
                        <w:r w:rsidRPr="00EF2266">
                          <w:rPr>
                            <w:rFonts w:cs="Calibri"/>
                            <w:b/>
                          </w:rPr>
                          <w:t>↑ Mapový podklad A:</w:t>
                        </w:r>
                        <w:r w:rsidRPr="00EF2266">
                          <w:rPr>
                            <w:rFonts w:cs="Calibri"/>
                          </w:rPr>
                          <w:t xml:space="preserve"> Prostor v bezprostředním okolí vstupu do školy a přilehlého parku naproti areálu školy, včetně přímo přilehlých chodníků a komunikac</w:t>
                        </w:r>
                        <w:r>
                          <w:rPr>
                            <w:rFonts w:cs="Calibri"/>
                          </w:rPr>
                          <w:t>e</w:t>
                        </w:r>
                        <w:r w:rsidRPr="00EF2266">
                          <w:rPr>
                            <w:rFonts w:cs="Calibri"/>
                          </w:rPr>
                          <w:t>, ohraničený ulicemi Horská, Moravská, Vlčická a rozměrem parcel.</w:t>
                        </w:r>
                      </w:p>
                    </w:txbxContent>
                  </v:textbox>
                </v:shape>
                <v:shape id="Obrázek 1" o:spid="_x0000_s1064" type="#_x0000_t75" style="position:absolute;left:2413;top:2250;width:6803;height:566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" stroked="t">
                  <v:imagedata r:id="rId33" o:title=""/>
                  <o:lock v:ext="edit" aspectratio="f"/>
                </v:shape>
              </v:group>
            </w:pict>
          </mc:Fallback>
        </mc:AlternateContent>
      </w:r>
      <w:r w:rsidRPr="00255ED8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) d.</w:t>
      </w:r>
      <w:r w:rsidRPr="00255ED8">
        <w:rPr>
          <w:rFonts w:ascii="Arial" w:hAnsi="Arial" w:cs="Arial"/>
          <w:b/>
        </w:rPr>
        <w:t xml:space="preserve"> Mateřská škola, Základní škola a Praktická škola </w:t>
      </w:r>
      <w:r w:rsidRPr="00255ED8">
        <w:rPr>
          <w:rFonts w:ascii="Arial" w:hAnsi="Arial" w:cs="Arial"/>
          <w:i/>
        </w:rPr>
        <w:t>(Horská 160, Trutnov)</w:t>
      </w:r>
      <w:r w:rsidRPr="00B8785D">
        <w:rPr>
          <w:noProof/>
          <w:lang w:eastAsia="cs-CZ"/>
        </w:rPr>
        <w:t xml:space="preserve"> </w:t>
      </w:r>
    </w:p>
    <w:p w:rsidR="00D21D53" w:rsidRPr="00255ED8" w:rsidRDefault="00D21D53" w:rsidP="00D21D53">
      <w:pPr>
        <w:pStyle w:val="Odstavecseseznamem"/>
        <w:jc w:val="both"/>
        <w:rPr>
          <w:rFonts w:ascii="Arial" w:hAnsi="Arial" w:cs="Arial"/>
          <w:b/>
        </w:rPr>
      </w:pPr>
    </w:p>
    <w:p w:rsidR="00D21D53" w:rsidRPr="00255ED8" w:rsidRDefault="00D21D53" w:rsidP="00D21D53">
      <w:pPr>
        <w:pStyle w:val="Odstavecseseznamem"/>
        <w:jc w:val="both"/>
        <w:rPr>
          <w:rFonts w:ascii="Arial" w:hAnsi="Arial" w:cs="Arial"/>
        </w:rPr>
      </w:pPr>
      <w:r w:rsidRPr="00255ED8">
        <w:rPr>
          <w:rFonts w:ascii="Arial" w:hAnsi="Arial" w:cs="Arial"/>
        </w:rPr>
        <w:t>.</w:t>
      </w:r>
    </w:p>
    <w:p w:rsidR="00D21D53" w:rsidRPr="00255ED8" w:rsidRDefault="00D21D53" w:rsidP="00D21D53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808355</wp:posOffset>
                </wp:positionH>
                <wp:positionV relativeFrom="paragraph">
                  <wp:posOffset>3851275</wp:posOffset>
                </wp:positionV>
                <wp:extent cx="4319905" cy="4134485"/>
                <wp:effectExtent l="13970" t="10795" r="9525" b="0"/>
                <wp:wrapNone/>
                <wp:docPr id="41" name="Skupina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9905" cy="4134485"/>
                          <a:chOff x="2407" y="9002"/>
                          <a:chExt cx="6803" cy="6402"/>
                        </a:xfrm>
                      </wpg:grpSpPr>
                      <wps:wsp>
                        <wps:cNvPr id="42" name="Textové pole 3"/>
                        <wps:cNvSpPr txBox="1">
                          <a:spLocks noChangeArrowheads="1"/>
                        </wps:cNvSpPr>
                        <wps:spPr bwMode="auto">
                          <a:xfrm>
                            <a:off x="2407" y="14790"/>
                            <a:ext cx="6682" cy="6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1D53" w:rsidRPr="00716213" w:rsidRDefault="00D21D53" w:rsidP="00D21D53">
                              <w:pPr>
                                <w:pStyle w:val="Titulek"/>
                                <w:jc w:val="both"/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>Mapový podklad B</w:t>
                              </w:r>
                              <w:r>
                                <w:rPr>
                                  <w:b/>
                                </w:rPr>
                                <w:t>:</w:t>
                              </w:r>
                              <w:r>
                                <w:t xml:space="preserve"> Katastrální území Horní Staré Město, čísla parcel: </w:t>
                              </w:r>
                              <w:r w:rsidRPr="001F01E5">
                                <w:rPr>
                                  <w:b/>
                                </w:rPr>
                                <w:t>6/1</w:t>
                              </w:r>
                              <w:r>
                                <w:t xml:space="preserve">, části parcel </w:t>
                              </w:r>
                              <w:r w:rsidRPr="001F01E5">
                                <w:rPr>
                                  <w:b/>
                                </w:rPr>
                                <w:t>1978/1</w:t>
                              </w:r>
                              <w:r>
                                <w:t xml:space="preserve">, </w:t>
                              </w:r>
                              <w:r w:rsidRPr="001F01E5">
                                <w:rPr>
                                  <w:b/>
                                </w:rPr>
                                <w:t>1815/2</w:t>
                              </w:r>
                              <w:r>
                                <w:t xml:space="preserve">, </w:t>
                              </w:r>
                              <w:r w:rsidRPr="001F01E5">
                                <w:rPr>
                                  <w:b/>
                                </w:rPr>
                                <w:t>1979</w:t>
                              </w:r>
                              <w:r>
                                <w:t xml:space="preserve"> – všechny tři pouze v úseku mezi křižovatkou ulic Horská, Vlčická </w:t>
                              </w:r>
                              <w:r>
                                <w:br/>
                              </w:r>
                              <w:bookmarkStart w:id="0" w:name="_GoBack"/>
                              <w:bookmarkEnd w:id="0"/>
                              <w:r>
                                <w:t>a Dlouhá a křižovatkou ulic Horská a Moravská.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4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7" y="9002"/>
                            <a:ext cx="6803" cy="5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41" o:spid="_x0000_s1065" style="position:absolute;margin-left:63.65pt;margin-top:303.25pt;width:340.15pt;height:325.55pt;z-index:251670528" coordorigin="2407,9002" coordsize="6803,64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">
                <v:shape id="Textové pole 3" o:spid="_x0000_s1066" type="#_x0000_t202" style="position:absolute;left:2407;top:14790;width:6682;height: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" stroked="f">
                  <v:textbox inset="0,0,0,0">
                    <w:txbxContent>
                      <w:p w:rsidR="00D21D53" w:rsidRPr="00716213" w:rsidRDefault="00D21D53" w:rsidP="00D21D53">
                        <w:pPr>
                          <w:pStyle w:val="Titulek"/>
                          <w:jc w:val="both"/>
                          <w:rPr>
                            <w:noProof/>
                          </w:rPr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>Mapový podklad B</w:t>
                        </w:r>
                        <w:r>
                          <w:rPr>
                            <w:b/>
                          </w:rPr>
                          <w:t>:</w:t>
                        </w:r>
                        <w:r>
                          <w:t xml:space="preserve"> Katastrální území Horní Staré Město, čísla parcel: </w:t>
                        </w:r>
                        <w:r w:rsidRPr="001F01E5">
                          <w:rPr>
                            <w:b/>
                          </w:rPr>
                          <w:t>6/1</w:t>
                        </w:r>
                        <w:r>
                          <w:t xml:space="preserve">, části parcel </w:t>
                        </w:r>
                        <w:r w:rsidRPr="001F01E5">
                          <w:rPr>
                            <w:b/>
                          </w:rPr>
                          <w:t>1978/1</w:t>
                        </w:r>
                        <w:r>
                          <w:t xml:space="preserve">, </w:t>
                        </w:r>
                        <w:r w:rsidRPr="001F01E5">
                          <w:rPr>
                            <w:b/>
                          </w:rPr>
                          <w:t>1815/2</w:t>
                        </w:r>
                        <w:r>
                          <w:t xml:space="preserve">, </w:t>
                        </w:r>
                        <w:r w:rsidRPr="001F01E5">
                          <w:rPr>
                            <w:b/>
                          </w:rPr>
                          <w:t>1979</w:t>
                        </w:r>
                        <w:r>
                          <w:t xml:space="preserve"> – všechny tři pouze v úseku mezi křižovatkou ulic Horská, Vlčická </w:t>
                        </w:r>
                        <w:r>
                          <w:br/>
                        </w:r>
                        <w:bookmarkStart w:id="1" w:name="_GoBack"/>
                        <w:bookmarkEnd w:id="1"/>
                        <w:r>
                          <w:t>a Dlouhá a křižovatkou ulic Horská a Moravská.</w:t>
                        </w:r>
                      </w:p>
                    </w:txbxContent>
                  </v:textbox>
                </v:shape>
                <v:shape id="Picture 47" o:spid="_x0000_s1067" type="#_x0000_t75" style="position:absolute;left:2407;top:9002;width:6803;height:566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" stroked="t">
                  <v:imagedata r:id="rId35" o:title=""/>
                  <o:lock v:ext="edit" aspectratio="f"/>
                </v:shape>
              </v:group>
            </w:pict>
          </mc:Fallback>
        </mc:AlternateContent>
      </w:r>
      <w:r w:rsidRPr="00255ED8">
        <w:rPr>
          <w:rFonts w:ascii="Arial" w:hAnsi="Arial" w:cs="Arial"/>
        </w:rPr>
        <w:br w:type="page"/>
      </w:r>
    </w:p>
    <w:p w:rsidR="00D21D53" w:rsidRPr="00255ED8" w:rsidRDefault="00D21D53" w:rsidP="00D21D53">
      <w:pPr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lastRenderedPageBreak/>
        <w:t>2</w:t>
      </w:r>
      <w:r>
        <w:rPr>
          <w:rFonts w:ascii="Arial" w:hAnsi="Arial" w:cs="Arial"/>
          <w:b/>
        </w:rPr>
        <w:t>)</w:t>
      </w:r>
      <w:r w:rsidRPr="00255ED8">
        <w:rPr>
          <w:rFonts w:ascii="Arial" w:hAnsi="Arial" w:cs="Arial"/>
          <w:b/>
        </w:rPr>
        <w:t xml:space="preserve"> a</w:t>
      </w:r>
      <w:r>
        <w:rPr>
          <w:rFonts w:ascii="Arial" w:hAnsi="Arial" w:cs="Arial"/>
          <w:b/>
        </w:rPr>
        <w:t>.</w:t>
      </w:r>
      <w:r w:rsidRPr="00255ED8">
        <w:rPr>
          <w:rFonts w:ascii="Arial" w:hAnsi="Arial" w:cs="Arial"/>
          <w:b/>
        </w:rPr>
        <w:t xml:space="preserve"> ZŠ Kpt. Jaroše </w:t>
      </w:r>
      <w:r w:rsidRPr="00255ED8">
        <w:rPr>
          <w:rFonts w:ascii="Arial" w:hAnsi="Arial" w:cs="Arial"/>
          <w:i/>
        </w:rPr>
        <w:t>(Maxima Gorkého 38, Trutnov)</w:t>
      </w:r>
      <w:r w:rsidRPr="00B8785D">
        <w:rPr>
          <w:noProof/>
          <w:lang w:eastAsia="cs-CZ"/>
        </w:rPr>
        <w:t xml:space="preserve"> </w:t>
      </w:r>
    </w:p>
    <w:p w:rsidR="00D21D53" w:rsidRPr="00255ED8" w:rsidRDefault="00D21D53" w:rsidP="00D21D53">
      <w:pPr>
        <w:pStyle w:val="Odstavecseseznamem"/>
        <w:jc w:val="both"/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808355</wp:posOffset>
                </wp:positionH>
                <wp:positionV relativeFrom="paragraph">
                  <wp:posOffset>66040</wp:posOffset>
                </wp:positionV>
                <wp:extent cx="4323715" cy="4078605"/>
                <wp:effectExtent l="4445" t="6350" r="5715" b="1270"/>
                <wp:wrapNone/>
                <wp:docPr id="36" name="Skupin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3715" cy="4078605"/>
                          <a:chOff x="2407" y="2335"/>
                          <a:chExt cx="6809" cy="6423"/>
                        </a:xfrm>
                      </wpg:grpSpPr>
                      <wps:wsp>
                        <wps:cNvPr id="37" name="Textové pole 37"/>
                        <wps:cNvSpPr txBox="1">
                          <a:spLocks noChangeArrowheads="1"/>
                        </wps:cNvSpPr>
                        <wps:spPr bwMode="auto">
                          <a:xfrm>
                            <a:off x="2407" y="8119"/>
                            <a:ext cx="6789" cy="6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1D53" w:rsidRPr="00716213" w:rsidRDefault="00D21D53" w:rsidP="00D21D53">
                              <w:pPr>
                                <w:pStyle w:val="Titulek"/>
                                <w:jc w:val="both"/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>Mapový podklad A:</w:t>
                              </w:r>
                              <w:r>
                                <w:t xml:space="preserve"> </w:t>
                              </w:r>
                              <w:r w:rsidRPr="00500CB0">
                                <w:t xml:space="preserve">Prostor </w:t>
                              </w:r>
                              <w:r>
                                <w:t xml:space="preserve">parku v blízkosti základní školy </w:t>
                              </w:r>
                              <w:r w:rsidRPr="00500CB0">
                                <w:t xml:space="preserve">ohraničený </w:t>
                              </w:r>
                              <w:r>
                                <w:t>areálem</w:t>
                              </w:r>
                              <w:r w:rsidRPr="00500CB0">
                                <w:t xml:space="preserve"> polikliniky</w:t>
                              </w:r>
                              <w:r>
                                <w:t>,</w:t>
                              </w:r>
                              <w:r w:rsidRPr="00500CB0">
                                <w:t xml:space="preserve"> ulic</w:t>
                              </w:r>
                              <w:r>
                                <w:t>í</w:t>
                              </w:r>
                              <w:r w:rsidRPr="00500CB0">
                                <w:t xml:space="preserve"> </w:t>
                              </w:r>
                              <w:proofErr w:type="spellStart"/>
                              <w:r w:rsidRPr="00500CB0">
                                <w:t>Kryblická</w:t>
                              </w:r>
                              <w:proofErr w:type="spellEnd"/>
                              <w:r>
                                <w:t xml:space="preserve"> a parkovištěm u domova s pečovatelskou službou.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g:grpSp>
                        <wpg:cNvPr id="38" name="Group 65"/>
                        <wpg:cNvGrpSpPr>
                          <a:grpSpLocks/>
                        </wpg:cNvGrpSpPr>
                        <wpg:grpSpPr bwMode="auto">
                          <a:xfrm>
                            <a:off x="2413" y="2335"/>
                            <a:ext cx="6803" cy="5669"/>
                            <a:chOff x="2527" y="2069"/>
                            <a:chExt cx="6643" cy="5332"/>
                          </a:xfrm>
                        </wpg:grpSpPr>
                        <pic:pic xmlns:pic="http://schemas.openxmlformats.org/drawingml/2006/picture">
                          <pic:nvPicPr>
                            <pic:cNvPr id="39" name="Obrázek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27" y="2069"/>
                              <a:ext cx="6643" cy="53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0" name="Obrázek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044" y="2234"/>
                              <a:ext cx="977" cy="8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36" o:spid="_x0000_s1068" style="position:absolute;left:0;text-align:left;margin-left:63.65pt;margin-top:5.2pt;width:340.45pt;height:321.15pt;z-index:251676672" coordorigin="2407,2335" coordsize="6809,64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">
                <v:shape id="Textové pole 37" o:spid="_x0000_s1069" type="#_x0000_t202" style="position:absolute;left:2407;top:8119;width:678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" stroked="f">
                  <v:textbox style="mso-fit-shape-to-text:t" inset="0,0,0,0">
                    <w:txbxContent>
                      <w:p w:rsidR="00D21D53" w:rsidRPr="00716213" w:rsidRDefault="00D21D53" w:rsidP="00D21D53">
                        <w:pPr>
                          <w:pStyle w:val="Titulek"/>
                          <w:jc w:val="both"/>
                          <w:rPr>
                            <w:noProof/>
                          </w:rPr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>Mapový podklad A:</w:t>
                        </w:r>
                        <w:r>
                          <w:t xml:space="preserve"> </w:t>
                        </w:r>
                        <w:r w:rsidRPr="00500CB0">
                          <w:t xml:space="preserve">Prostor </w:t>
                        </w:r>
                        <w:r>
                          <w:t xml:space="preserve">parku v blízkosti základní školy </w:t>
                        </w:r>
                        <w:r w:rsidRPr="00500CB0">
                          <w:t xml:space="preserve">ohraničený </w:t>
                        </w:r>
                        <w:r>
                          <w:t>areálem</w:t>
                        </w:r>
                        <w:r w:rsidRPr="00500CB0">
                          <w:t xml:space="preserve"> polikliniky</w:t>
                        </w:r>
                        <w:r>
                          <w:t>,</w:t>
                        </w:r>
                        <w:r w:rsidRPr="00500CB0">
                          <w:t xml:space="preserve"> ulic</w:t>
                        </w:r>
                        <w:r>
                          <w:t>í</w:t>
                        </w:r>
                        <w:r w:rsidRPr="00500CB0">
                          <w:t xml:space="preserve"> </w:t>
                        </w:r>
                        <w:proofErr w:type="spellStart"/>
                        <w:r w:rsidRPr="00500CB0">
                          <w:t>Kryblická</w:t>
                        </w:r>
                        <w:proofErr w:type="spellEnd"/>
                        <w:r>
                          <w:t xml:space="preserve"> a parkovištěm u domova s pečovatelskou službou.</w:t>
                        </w:r>
                      </w:p>
                    </w:txbxContent>
                  </v:textbox>
                </v:shape>
                <v:group id="Group 65" o:spid="_x0000_s1070" style="position:absolute;left:2413;top:2335;width:6803;height:5669" coordorigin="2527,2069" coordsize="6643,5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Obrázek 1" o:spid="_x0000_s1071" type="#_x0000_t75" style="position:absolute;left:2527;top:2069;width:6643;height:5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" stroked="t">
                    <v:imagedata r:id="rId37" o:title=""/>
                  </v:shape>
                  <v:shape id="Obrázek 2" o:spid="_x0000_s1072" type="#_x0000_t75" style="position:absolute;left:8044;top:2234;width:977;height: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">
                    <v:imagedata r:id="rId11" o:title=""/>
                  </v:shape>
                </v:group>
              </v:group>
            </w:pict>
          </mc:Fallback>
        </mc:AlternateContent>
      </w:r>
    </w:p>
    <w:p w:rsidR="00D21D53" w:rsidRPr="00255ED8" w:rsidRDefault="00D21D53" w:rsidP="00D21D53">
      <w:pPr>
        <w:pStyle w:val="Odstavecseseznamem"/>
        <w:jc w:val="both"/>
        <w:rPr>
          <w:rFonts w:ascii="Arial" w:hAnsi="Arial" w:cs="Arial"/>
        </w:rPr>
      </w:pPr>
    </w:p>
    <w:p w:rsidR="00D21D53" w:rsidRPr="00255ED8" w:rsidRDefault="00D21D53" w:rsidP="00D21D53">
      <w:pPr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808355</wp:posOffset>
                </wp:positionH>
                <wp:positionV relativeFrom="paragraph">
                  <wp:posOffset>3747135</wp:posOffset>
                </wp:positionV>
                <wp:extent cx="4323715" cy="4077335"/>
                <wp:effectExtent l="13970" t="11430" r="5715" b="0"/>
                <wp:wrapNone/>
                <wp:docPr id="33" name="Skupina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3715" cy="4077335"/>
                          <a:chOff x="2407" y="8838"/>
                          <a:chExt cx="6809" cy="6421"/>
                        </a:xfrm>
                      </wpg:grpSpPr>
                      <wps:wsp>
                        <wps:cNvPr id="34" name="Textové pole 37"/>
                        <wps:cNvSpPr txBox="1">
                          <a:spLocks noChangeArrowheads="1"/>
                        </wps:cNvSpPr>
                        <wps:spPr bwMode="auto">
                          <a:xfrm>
                            <a:off x="2413" y="14620"/>
                            <a:ext cx="6803" cy="6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1D53" w:rsidRPr="00716213" w:rsidRDefault="00D21D53" w:rsidP="00D21D53">
                              <w:pPr>
                                <w:pStyle w:val="Titulek"/>
                                <w:jc w:val="both"/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>Mapový podklad B</w:t>
                              </w:r>
                              <w:r>
                                <w:rPr>
                                  <w:b/>
                                </w:rPr>
                                <w:t>:</w:t>
                              </w:r>
                              <w:r>
                                <w:t xml:space="preserve"> Katastrální území Trutnov, čísla parcel: </w:t>
                              </w:r>
                              <w:r w:rsidRPr="001F01E5">
                                <w:rPr>
                                  <w:b/>
                                </w:rPr>
                                <w:t>823/1</w:t>
                              </w:r>
                              <w:r>
                                <w:t xml:space="preserve">, </w:t>
                              </w:r>
                              <w:r w:rsidRPr="001F01E5">
                                <w:rPr>
                                  <w:b/>
                                </w:rPr>
                                <w:t>822/2</w:t>
                              </w:r>
                              <w:r>
                                <w:t xml:space="preserve">, </w:t>
                              </w:r>
                              <w:r w:rsidRPr="001F01E5">
                                <w:rPr>
                                  <w:b/>
                                </w:rPr>
                                <w:t>823/4</w:t>
                              </w:r>
                              <w:r>
                                <w:t xml:space="preserve"> a </w:t>
                              </w:r>
                              <w:r w:rsidRPr="001F01E5">
                                <w:rPr>
                                  <w:b/>
                                </w:rPr>
                                <w:t>3071</w:t>
                              </w:r>
                              <w:r>
                                <w:t>. Zákaz se nevztahuje na parcelu st. 5134 a objekt, který je její součástí.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5" name="Obrázek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7" y="8838"/>
                            <a:ext cx="6803" cy="5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33" o:spid="_x0000_s1073" style="position:absolute;margin-left:63.65pt;margin-top:295.05pt;width:340.45pt;height:321.05pt;z-index:251675648" coordorigin="2407,8838" coordsize="6809,64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">
                <v:shape id="Textové pole 37" o:spid="_x0000_s1074" type="#_x0000_t202" style="position:absolute;left:2413;top:14620;width:6803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" stroked="f">
                  <v:textbox style="mso-fit-shape-to-text:t" inset="0,0,0,0">
                    <w:txbxContent>
                      <w:p w:rsidR="00D21D53" w:rsidRPr="00716213" w:rsidRDefault="00D21D53" w:rsidP="00D21D53">
                        <w:pPr>
                          <w:pStyle w:val="Titulek"/>
                          <w:jc w:val="both"/>
                          <w:rPr>
                            <w:noProof/>
                          </w:rPr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>Mapový podklad B</w:t>
                        </w:r>
                        <w:r>
                          <w:rPr>
                            <w:b/>
                          </w:rPr>
                          <w:t>:</w:t>
                        </w:r>
                        <w:r>
                          <w:t xml:space="preserve"> Katastrální území Trutnov, čísla parcel: </w:t>
                        </w:r>
                        <w:r w:rsidRPr="001F01E5">
                          <w:rPr>
                            <w:b/>
                          </w:rPr>
                          <w:t>823/1</w:t>
                        </w:r>
                        <w:r>
                          <w:t xml:space="preserve">, </w:t>
                        </w:r>
                        <w:r w:rsidRPr="001F01E5">
                          <w:rPr>
                            <w:b/>
                          </w:rPr>
                          <w:t>822/2</w:t>
                        </w:r>
                        <w:r>
                          <w:t xml:space="preserve">, </w:t>
                        </w:r>
                        <w:r w:rsidRPr="001F01E5">
                          <w:rPr>
                            <w:b/>
                          </w:rPr>
                          <w:t>823/4</w:t>
                        </w:r>
                        <w:r>
                          <w:t xml:space="preserve"> a </w:t>
                        </w:r>
                        <w:r w:rsidRPr="001F01E5">
                          <w:rPr>
                            <w:b/>
                          </w:rPr>
                          <w:t>3071</w:t>
                        </w:r>
                        <w:r>
                          <w:t>. Zákaz se nevztahuje na parcelu st. 5134 a objekt, který je její součástí.</w:t>
                        </w:r>
                      </w:p>
                    </w:txbxContent>
                  </v:textbox>
                </v:shape>
                <v:shape id="Obrázek 1" o:spid="_x0000_s1075" type="#_x0000_t75" style="position:absolute;left:2407;top:8838;width:6803;height:566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" stroked="t">
                  <v:imagedata r:id="rId39" o:title=""/>
                  <o:lock v:ext="edit" aspectratio="f"/>
                </v:shape>
              </v:group>
            </w:pict>
          </mc:Fallback>
        </mc:AlternateContent>
      </w:r>
      <w:r w:rsidRPr="00255ED8">
        <w:rPr>
          <w:rFonts w:ascii="Arial" w:hAnsi="Arial" w:cs="Arial"/>
        </w:rPr>
        <w:br w:type="page"/>
      </w:r>
      <w:r>
        <w:rPr>
          <w:rFonts w:ascii="Arial" w:hAnsi="Arial" w:cs="Arial"/>
          <w:b/>
        </w:rPr>
        <w:lastRenderedPageBreak/>
        <w:t>2) b.</w:t>
      </w:r>
      <w:r w:rsidRPr="00255ED8">
        <w:rPr>
          <w:rFonts w:ascii="Arial" w:hAnsi="Arial" w:cs="Arial"/>
          <w:b/>
        </w:rPr>
        <w:t xml:space="preserve"> ZŠ Rudolfa Frimla </w:t>
      </w:r>
      <w:r w:rsidRPr="00255ED8">
        <w:rPr>
          <w:rFonts w:ascii="Arial" w:hAnsi="Arial" w:cs="Arial"/>
          <w:i/>
        </w:rPr>
        <w:t>(Rudolfa Frimla 816, Trutnov)</w:t>
      </w:r>
    </w:p>
    <w:p w:rsidR="00D21D53" w:rsidRPr="00255ED8" w:rsidRDefault="00D21D53" w:rsidP="00D21D53">
      <w:pPr>
        <w:pStyle w:val="Odstavecseseznamem"/>
        <w:jc w:val="both"/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810895</wp:posOffset>
                </wp:positionH>
                <wp:positionV relativeFrom="paragraph">
                  <wp:posOffset>107950</wp:posOffset>
                </wp:positionV>
                <wp:extent cx="4319905" cy="3952240"/>
                <wp:effectExtent l="6985" t="11430" r="6985" b="0"/>
                <wp:wrapNone/>
                <wp:docPr id="28" name="Skupina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9905" cy="3952240"/>
                          <a:chOff x="2411" y="1968"/>
                          <a:chExt cx="6803" cy="6224"/>
                        </a:xfrm>
                      </wpg:grpSpPr>
                      <wps:wsp>
                        <wps:cNvPr id="29" name="Textové pole 43"/>
                        <wps:cNvSpPr txBox="1">
                          <a:spLocks noChangeArrowheads="1"/>
                        </wps:cNvSpPr>
                        <wps:spPr bwMode="auto">
                          <a:xfrm>
                            <a:off x="2411" y="7772"/>
                            <a:ext cx="6781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1D53" w:rsidRPr="00716213" w:rsidRDefault="00D21D53" w:rsidP="00D21D53">
                              <w:pPr>
                                <w:pStyle w:val="Titulek"/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>Mapový podklad A:</w:t>
                              </w:r>
                              <w:r>
                                <w:t xml:space="preserve"> </w:t>
                              </w:r>
                              <w:r w:rsidRPr="001E79B4">
                                <w:t xml:space="preserve">Prostor </w:t>
                              </w:r>
                              <w:r>
                                <w:t>před vstupem do objektu</w:t>
                              </w:r>
                              <w:r w:rsidRPr="001E79B4">
                                <w:t xml:space="preserve"> školy</w:t>
                              </w:r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g:grpSp>
                        <wpg:cNvPr id="30" name="Group 14"/>
                        <wpg:cNvGrpSpPr>
                          <a:grpSpLocks/>
                        </wpg:cNvGrpSpPr>
                        <wpg:grpSpPr bwMode="auto">
                          <a:xfrm>
                            <a:off x="2411" y="1968"/>
                            <a:ext cx="6803" cy="5669"/>
                            <a:chOff x="2540" y="1728"/>
                            <a:chExt cx="6548" cy="5917"/>
                          </a:xfrm>
                        </wpg:grpSpPr>
                        <pic:pic xmlns:pic="http://schemas.openxmlformats.org/drawingml/2006/picture">
                          <pic:nvPicPr>
                            <pic:cNvPr id="31" name="Obrázek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40" y="1728"/>
                              <a:ext cx="6548" cy="591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2" name="Obrázek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82" y="1929"/>
                              <a:ext cx="977" cy="8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28" o:spid="_x0000_s1076" style="position:absolute;left:0;text-align:left;margin-left:63.85pt;margin-top:8.5pt;width:340.15pt;height:311.2pt;z-index:251661312" coordorigin="2411,1968" coordsize="6803,6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">
                <v:shape id="Textové pole 43" o:spid="_x0000_s1077" type="#_x0000_t202" style="position:absolute;left:2411;top:7772;width:6781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" stroked="f">
                  <v:textbox style="mso-fit-shape-to-text:t" inset="0,0,0,0">
                    <w:txbxContent>
                      <w:p w:rsidR="00D21D53" w:rsidRPr="00716213" w:rsidRDefault="00D21D53" w:rsidP="00D21D53">
                        <w:pPr>
                          <w:pStyle w:val="Titulek"/>
                          <w:rPr>
                            <w:noProof/>
                          </w:rPr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>Mapový podklad A:</w:t>
                        </w:r>
                        <w:r>
                          <w:t xml:space="preserve"> </w:t>
                        </w:r>
                        <w:r w:rsidRPr="001E79B4">
                          <w:t xml:space="preserve">Prostor </w:t>
                        </w:r>
                        <w:r>
                          <w:t>před vstupem do objektu</w:t>
                        </w:r>
                        <w:r w:rsidRPr="001E79B4">
                          <w:t xml:space="preserve"> školy</w:t>
                        </w:r>
                        <w:r>
                          <w:t>.</w:t>
                        </w:r>
                      </w:p>
                    </w:txbxContent>
                  </v:textbox>
                </v:shape>
                <v:group id="Group 14" o:spid="_x0000_s1078" style="position:absolute;left:2411;top:1968;width:6803;height:5669" coordorigin="2540,1728" coordsize="6548,5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Obrázek 1" o:spid="_x0000_s1079" type="#_x0000_t75" style="position:absolute;left:2540;top:1728;width:6548;height:5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" stroked="t">
                    <v:imagedata r:id="rId41" o:title=""/>
                  </v:shape>
                  <v:shape id="Obrázek 2" o:spid="_x0000_s1080" type="#_x0000_t75" style="position:absolute;left:7882;top:1929;width:977;height: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">
                    <v:imagedata r:id="rId11" o:title=""/>
                  </v:shape>
                </v:group>
              </v:group>
            </w:pict>
          </mc:Fallback>
        </mc:AlternateContent>
      </w:r>
    </w:p>
    <w:p w:rsidR="00D21D53" w:rsidRPr="00255ED8" w:rsidRDefault="00D21D53" w:rsidP="00D21D53">
      <w:pPr>
        <w:pStyle w:val="Odstavecseseznamem"/>
        <w:jc w:val="both"/>
        <w:rPr>
          <w:rFonts w:ascii="Arial" w:hAnsi="Arial" w:cs="Arial"/>
        </w:rPr>
      </w:pPr>
    </w:p>
    <w:p w:rsidR="00D21D53" w:rsidRDefault="00D21D53" w:rsidP="00D21D53">
      <w:r>
        <w:rPr>
          <w:rFonts w:ascii="Arial" w:hAnsi="Arial" w:cs="Arial"/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810895</wp:posOffset>
                </wp:positionH>
                <wp:positionV relativeFrom="paragraph">
                  <wp:posOffset>3728085</wp:posOffset>
                </wp:positionV>
                <wp:extent cx="4319905" cy="4371340"/>
                <wp:effectExtent l="6985" t="12700" r="6985" b="0"/>
                <wp:wrapNone/>
                <wp:docPr id="25" name="Skupin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9905" cy="4371340"/>
                          <a:chOff x="2411" y="8375"/>
                          <a:chExt cx="6803" cy="6884"/>
                        </a:xfrm>
                      </wpg:grpSpPr>
                      <wps:wsp>
                        <wps:cNvPr id="26" name="Textové pole 43"/>
                        <wps:cNvSpPr txBox="1">
                          <a:spLocks noChangeArrowheads="1"/>
                        </wps:cNvSpPr>
                        <wps:spPr bwMode="auto">
                          <a:xfrm>
                            <a:off x="2429" y="14180"/>
                            <a:ext cx="6763" cy="10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1D53" w:rsidRPr="00716213" w:rsidRDefault="00D21D53" w:rsidP="00D21D53">
                              <w:pPr>
                                <w:pStyle w:val="Titulek"/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>Mapový podklad B</w:t>
                              </w:r>
                              <w:r>
                                <w:rPr>
                                  <w:b/>
                                </w:rPr>
                                <w:t>:</w:t>
                              </w:r>
                              <w:r>
                                <w:t xml:space="preserve"> Katastrální území Trutnov, čísla parcely: část </w:t>
                              </w:r>
                              <w:r w:rsidRPr="001F01E5">
                                <w:rPr>
                                  <w:b/>
                                </w:rPr>
                                <w:t>2667/1</w:t>
                              </w:r>
                              <w:r>
                                <w:t xml:space="preserve"> – pouze veřejně přístupný prostor před vstupem do základní školy, část </w:t>
                              </w:r>
                              <w:r w:rsidRPr="00700055">
                                <w:rPr>
                                  <w:b/>
                                </w:rPr>
                                <w:t>st. 4392</w:t>
                              </w:r>
                              <w:r>
                                <w:t xml:space="preserve"> – pouze vstupní schodiště do základní školy a veřejně přístupný prostor u tohoto vstupního schodiště (zákaz se nevztahuje na vnitřní prostory objektu).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7" name="Obrázek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1" y="8375"/>
                            <a:ext cx="6803" cy="5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25" o:spid="_x0000_s1081" style="position:absolute;margin-left:63.85pt;margin-top:293.55pt;width:340.15pt;height:344.2pt;z-index:251677696" coordorigin="2411,8375" coordsize="6803,6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">
                <v:shape id="Textové pole 43" o:spid="_x0000_s1082" type="#_x0000_t202" style="position:absolute;left:2429;top:14180;width:6763;height:1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" stroked="f">
                  <v:textbox style="mso-fit-shape-to-text:t" inset="0,0,0,0">
                    <w:txbxContent>
                      <w:p w:rsidR="00D21D53" w:rsidRPr="00716213" w:rsidRDefault="00D21D53" w:rsidP="00D21D53">
                        <w:pPr>
                          <w:pStyle w:val="Titulek"/>
                          <w:rPr>
                            <w:noProof/>
                          </w:rPr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>Mapový podklad B</w:t>
                        </w:r>
                        <w:r>
                          <w:rPr>
                            <w:b/>
                          </w:rPr>
                          <w:t>:</w:t>
                        </w:r>
                        <w:r>
                          <w:t xml:space="preserve"> Katastrální území Trutnov, čísla parcely: část </w:t>
                        </w:r>
                        <w:r w:rsidRPr="001F01E5">
                          <w:rPr>
                            <w:b/>
                          </w:rPr>
                          <w:t>2667/1</w:t>
                        </w:r>
                        <w:r>
                          <w:t xml:space="preserve"> – pouze veřejně přístupný prostor před vstupem do základní školy, část </w:t>
                        </w:r>
                        <w:r w:rsidRPr="00700055">
                          <w:rPr>
                            <w:b/>
                          </w:rPr>
                          <w:t>st. 4392</w:t>
                        </w:r>
                        <w:r>
                          <w:t xml:space="preserve"> – pouze vstupní schodiště do základní školy a veřejně přístupný prostor u tohoto vstupního schodiště (zákaz se nevztahuje na vnitřní prostory objektu).</w:t>
                        </w:r>
                      </w:p>
                    </w:txbxContent>
                  </v:textbox>
                </v:shape>
                <v:shape id="Obrázek 1" o:spid="_x0000_s1083" type="#_x0000_t75" style="position:absolute;left:2411;top:8375;width:6803;height:566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" stroked="t">
                  <v:imagedata r:id="rId43" o:title=""/>
                  <o:lock v:ext="edit" aspectratio="f"/>
                </v:shape>
              </v:group>
            </w:pict>
          </mc:Fallback>
        </mc:AlternateContent>
      </w:r>
      <w:r w:rsidRPr="00255ED8">
        <w:rPr>
          <w:rFonts w:ascii="Arial" w:hAnsi="Arial" w:cs="Arial"/>
        </w:rPr>
        <w:br w:type="page"/>
      </w:r>
      <w:r>
        <w:rPr>
          <w:rFonts w:ascii="Arial" w:hAnsi="Arial" w:cs="Arial"/>
          <w:b/>
        </w:rPr>
        <w:lastRenderedPageBreak/>
        <w:t>2) c.</w:t>
      </w:r>
      <w:r w:rsidRPr="00255ED8">
        <w:rPr>
          <w:rFonts w:ascii="Arial" w:hAnsi="Arial" w:cs="Arial"/>
          <w:b/>
        </w:rPr>
        <w:t xml:space="preserve"> ZŠ V Domcích </w:t>
      </w:r>
      <w:r w:rsidRPr="00255ED8">
        <w:rPr>
          <w:rFonts w:ascii="Arial" w:hAnsi="Arial" w:cs="Arial"/>
          <w:i/>
        </w:rPr>
        <w:t>(V Domcích 488, Trutnov)</w:t>
      </w:r>
      <w:r w:rsidRPr="00B8785D">
        <w:rPr>
          <w:noProof/>
          <w:lang w:eastAsia="cs-CZ"/>
        </w:rPr>
        <w:t xml:space="preserve"> </w:t>
      </w:r>
    </w:p>
    <w:p w:rsidR="00D21D53" w:rsidRPr="00255ED8" w:rsidRDefault="00D21D53" w:rsidP="00D21D53">
      <w:pPr>
        <w:pStyle w:val="Odstavecseseznamem"/>
        <w:jc w:val="both"/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801370</wp:posOffset>
                </wp:positionH>
                <wp:positionV relativeFrom="paragraph">
                  <wp:posOffset>33655</wp:posOffset>
                </wp:positionV>
                <wp:extent cx="4330065" cy="3867150"/>
                <wp:effectExtent l="0" t="13335" r="6350" b="0"/>
                <wp:wrapNone/>
                <wp:docPr id="20" name="Skupin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0065" cy="3867150"/>
                          <a:chOff x="2396" y="2002"/>
                          <a:chExt cx="6819" cy="6090"/>
                        </a:xfrm>
                      </wpg:grpSpPr>
                      <wps:wsp>
                        <wps:cNvPr id="21" name="Textové pole 46"/>
                        <wps:cNvSpPr txBox="1">
                          <a:spLocks noChangeArrowheads="1"/>
                        </wps:cNvSpPr>
                        <wps:spPr bwMode="auto">
                          <a:xfrm>
                            <a:off x="2396" y="7816"/>
                            <a:ext cx="6819" cy="2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1D53" w:rsidRPr="00716213" w:rsidRDefault="00D21D53" w:rsidP="00D21D53">
                              <w:pPr>
                                <w:pStyle w:val="Titulek"/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>Mapový podklad A:</w:t>
                              </w:r>
                              <w:r>
                                <w:t xml:space="preserve"> </w:t>
                              </w:r>
                              <w:r w:rsidRPr="001E79B4">
                                <w:t xml:space="preserve">Prostor </w:t>
                              </w:r>
                              <w:r>
                                <w:t>před vstupem do objektu</w:t>
                              </w:r>
                              <w:r w:rsidRPr="001E79B4">
                                <w:t xml:space="preserve"> školy</w:t>
                              </w:r>
                              <w:r>
                                <w:t>.</w:t>
                              </w:r>
                            </w:p>
                            <w:p w:rsidR="00D21D53" w:rsidRPr="00716213" w:rsidRDefault="00D21D53" w:rsidP="00D21D53">
                              <w:pPr>
                                <w:pStyle w:val="Titulek"/>
                                <w:rPr>
                                  <w:noProof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22" name="Group 9"/>
                        <wpg:cNvGrpSpPr>
                          <a:grpSpLocks/>
                        </wpg:cNvGrpSpPr>
                        <wpg:grpSpPr bwMode="auto">
                          <a:xfrm>
                            <a:off x="2412" y="2002"/>
                            <a:ext cx="6803" cy="5669"/>
                            <a:chOff x="2586" y="2193"/>
                            <a:chExt cx="6469" cy="5918"/>
                          </a:xfrm>
                        </wpg:grpSpPr>
                        <pic:pic xmlns:pic="http://schemas.openxmlformats.org/drawingml/2006/picture">
                          <pic:nvPicPr>
                            <pic:cNvPr id="23" name="Obrázek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86" y="2193"/>
                              <a:ext cx="6469" cy="59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" name="Obrázek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31" y="2359"/>
                              <a:ext cx="977" cy="8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20" o:spid="_x0000_s1084" style="position:absolute;left:0;text-align:left;margin-left:63.1pt;margin-top:2.65pt;width:340.95pt;height:304.5pt;z-index:251660288" coordorigin="2396,2002" coordsize="6819,60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">
                <v:shape id="Textové pole 46" o:spid="_x0000_s1085" type="#_x0000_t202" style="position:absolute;left:2396;top:7816;width:6819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" stroked="f">
                  <v:textbox inset="0,0,0,0">
                    <w:txbxContent>
                      <w:p w:rsidR="00D21D53" w:rsidRPr="00716213" w:rsidRDefault="00D21D53" w:rsidP="00D21D53">
                        <w:pPr>
                          <w:pStyle w:val="Titulek"/>
                          <w:rPr>
                            <w:noProof/>
                          </w:rPr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>Mapový podklad A:</w:t>
                        </w:r>
                        <w:r>
                          <w:t xml:space="preserve"> </w:t>
                        </w:r>
                        <w:r w:rsidRPr="001E79B4">
                          <w:t xml:space="preserve">Prostor </w:t>
                        </w:r>
                        <w:r>
                          <w:t>před vstupem do objektu</w:t>
                        </w:r>
                        <w:r w:rsidRPr="001E79B4">
                          <w:t xml:space="preserve"> školy</w:t>
                        </w:r>
                        <w:r>
                          <w:t>.</w:t>
                        </w:r>
                      </w:p>
                      <w:p w:rsidR="00D21D53" w:rsidRPr="00716213" w:rsidRDefault="00D21D53" w:rsidP="00D21D53">
                        <w:pPr>
                          <w:pStyle w:val="Titulek"/>
                          <w:rPr>
                            <w:noProof/>
                          </w:rPr>
                        </w:pPr>
                      </w:p>
                    </w:txbxContent>
                  </v:textbox>
                </v:shape>
                <v:group id="Group 9" o:spid="_x0000_s1086" style="position:absolute;left:2412;top:2002;width:6803;height:5669" coordorigin="2586,2193" coordsize="6469,5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Obrázek 1" o:spid="_x0000_s1087" type="#_x0000_t75" style="position:absolute;left:2586;top:2193;width:6469;height:5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" stroked="t">
                    <v:imagedata r:id="rId45" o:title=""/>
                  </v:shape>
                  <v:shape id="Obrázek 2" o:spid="_x0000_s1088" type="#_x0000_t75" style="position:absolute;left:7831;top:2359;width:977;height: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">
                    <v:imagedata r:id="rId11" o:title=""/>
                  </v:shape>
                </v:group>
              </v:group>
            </w:pict>
          </mc:Fallback>
        </mc:AlternateContent>
      </w:r>
    </w:p>
    <w:p w:rsidR="00D21D53" w:rsidRPr="00255ED8" w:rsidRDefault="00D21D53" w:rsidP="00D21D53">
      <w:pPr>
        <w:pStyle w:val="Odstavecseseznamem"/>
        <w:jc w:val="both"/>
        <w:rPr>
          <w:rFonts w:ascii="Arial" w:hAnsi="Arial" w:cs="Arial"/>
        </w:rPr>
      </w:pPr>
    </w:p>
    <w:p w:rsidR="00D21D53" w:rsidRPr="00255ED8" w:rsidRDefault="00D21D53" w:rsidP="00D21D53">
      <w:pPr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3722370</wp:posOffset>
                </wp:positionV>
                <wp:extent cx="4319905" cy="4289425"/>
                <wp:effectExtent l="5715" t="6985" r="8255" b="0"/>
                <wp:wrapNone/>
                <wp:docPr id="15" name="Skupin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9905" cy="4289425"/>
                          <a:chOff x="2409" y="8366"/>
                          <a:chExt cx="6803" cy="6755"/>
                        </a:xfrm>
                      </wpg:grpSpPr>
                      <wps:wsp>
                        <wps:cNvPr id="16" name="Textové pole 46"/>
                        <wps:cNvSpPr txBox="1">
                          <a:spLocks noChangeArrowheads="1"/>
                        </wps:cNvSpPr>
                        <wps:spPr bwMode="auto">
                          <a:xfrm>
                            <a:off x="2409" y="14262"/>
                            <a:ext cx="6790" cy="8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1D53" w:rsidRPr="00716213" w:rsidRDefault="00D21D53" w:rsidP="00D21D53">
                              <w:pPr>
                                <w:pStyle w:val="Titulek"/>
                                <w:jc w:val="both"/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>Mapový podklad B</w:t>
                              </w:r>
                              <w:r>
                                <w:rPr>
                                  <w:b/>
                                </w:rPr>
                                <w:t>:</w:t>
                              </w:r>
                              <w:r>
                                <w:t xml:space="preserve"> Katastrální území Trutnov, čísla parcel: část </w:t>
                              </w:r>
                              <w:r w:rsidRPr="001F01E5">
                                <w:rPr>
                                  <w:b/>
                                </w:rPr>
                                <w:t>st. 4415</w:t>
                              </w:r>
                              <w:r>
                                <w:t xml:space="preserve">, část </w:t>
                              </w:r>
                              <w:r w:rsidRPr="001F01E5">
                                <w:rPr>
                                  <w:b/>
                                </w:rPr>
                                <w:t>2602</w:t>
                              </w:r>
                              <w:r>
                                <w:t xml:space="preserve"> – obě pouze v části před vstupem do školy (vymezeno pomyslnou spojnicí rohů budovy školy); zákaz se nevztahuje na vnitřní prostory objektu.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g:grpSp>
                        <wpg:cNvPr id="17" name="Group 73"/>
                        <wpg:cNvGrpSpPr>
                          <a:grpSpLocks/>
                        </wpg:cNvGrpSpPr>
                        <wpg:grpSpPr bwMode="auto">
                          <a:xfrm>
                            <a:off x="2409" y="8366"/>
                            <a:ext cx="6803" cy="5669"/>
                            <a:chOff x="2409" y="8366"/>
                            <a:chExt cx="6803" cy="5669"/>
                          </a:xfrm>
                        </wpg:grpSpPr>
                        <pic:pic xmlns:pic="http://schemas.openxmlformats.org/drawingml/2006/picture">
                          <pic:nvPicPr>
                            <pic:cNvPr id="18" name="Obrázek 1"/>
                            <pic:cNvPicPr preferRelativeResize="0">
                              <a:picLocks noChangeArrowheads="1"/>
                            </pic:cNvPicPr>
                          </pic:nvPicPr>
                          <pic:blipFill>
                            <a:blip r:embed="rId4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09" y="8366"/>
                              <a:ext cx="6803" cy="566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" name="Obrázek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746" y="8702"/>
                              <a:ext cx="1002" cy="83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15" o:spid="_x0000_s1089" style="position:absolute;margin-left:63.75pt;margin-top:293.1pt;width:340.15pt;height:337.75pt;z-index:251678720" coordorigin="2409,8366" coordsize="6803,67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">
                <v:shape id="Textové pole 46" o:spid="_x0000_s1090" type="#_x0000_t202" style="position:absolute;left:2409;top:14262;width:6790;height: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" stroked="f">
                  <v:textbox style="mso-fit-shape-to-text:t" inset="0,0,0,0">
                    <w:txbxContent>
                      <w:p w:rsidR="00D21D53" w:rsidRPr="00716213" w:rsidRDefault="00D21D53" w:rsidP="00D21D53">
                        <w:pPr>
                          <w:pStyle w:val="Titulek"/>
                          <w:jc w:val="both"/>
                          <w:rPr>
                            <w:noProof/>
                          </w:rPr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>Mapový podklad B</w:t>
                        </w:r>
                        <w:r>
                          <w:rPr>
                            <w:b/>
                          </w:rPr>
                          <w:t>:</w:t>
                        </w:r>
                        <w:r>
                          <w:t xml:space="preserve"> Katastrální území Trutnov, čísla parcel: část </w:t>
                        </w:r>
                        <w:r w:rsidRPr="001F01E5">
                          <w:rPr>
                            <w:b/>
                          </w:rPr>
                          <w:t>st. 4415</w:t>
                        </w:r>
                        <w:r>
                          <w:t xml:space="preserve">, část </w:t>
                        </w:r>
                        <w:r w:rsidRPr="001F01E5">
                          <w:rPr>
                            <w:b/>
                          </w:rPr>
                          <w:t>2602</w:t>
                        </w:r>
                        <w:r>
                          <w:t xml:space="preserve"> – obě pouze v části před vstupem do školy (vymezeno pomyslnou spojnicí rohů budovy školy); zákaz se nevztahuje na vnitřní prostory objektu.</w:t>
                        </w:r>
                      </w:p>
                    </w:txbxContent>
                  </v:textbox>
                </v:shape>
                <v:group id="Group 73" o:spid="_x0000_s1091" style="position:absolute;left:2409;top:8366;width:6803;height:5669" coordorigin="2409,8366" coordsize="6803,5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Obrázek 1" o:spid="_x0000_s1092" type="#_x0000_t75" style="position:absolute;left:2409;top:8366;width:6803;height:566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" stroked="t">
                    <v:imagedata r:id="rId47" o:title=""/>
                    <o:lock v:ext="edit" aspectratio="f"/>
                  </v:shape>
                  <v:shape id="Obrázek 1" o:spid="_x0000_s1093" type="#_x0000_t75" style="position:absolute;left:7746;top:8702;width:1002;height: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">
                    <v:imagedata r:id="rId19" o:title=""/>
                  </v:shape>
                </v:group>
              </v:group>
            </w:pict>
          </mc:Fallback>
        </mc:AlternateContent>
      </w:r>
      <w:r w:rsidRPr="00255ED8">
        <w:rPr>
          <w:rFonts w:ascii="Arial" w:hAnsi="Arial" w:cs="Arial"/>
        </w:rPr>
        <w:br w:type="page"/>
      </w:r>
      <w:r>
        <w:rPr>
          <w:noProof/>
          <w:lang w:eastAsia="cs-CZ"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805180</wp:posOffset>
                </wp:positionH>
                <wp:positionV relativeFrom="paragraph">
                  <wp:posOffset>252095</wp:posOffset>
                </wp:positionV>
                <wp:extent cx="4319905" cy="4176395"/>
                <wp:effectExtent l="10795" t="13970" r="12700" b="635"/>
                <wp:wrapNone/>
                <wp:docPr id="12" name="Skupin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9905" cy="4176395"/>
                          <a:chOff x="2402" y="1843"/>
                          <a:chExt cx="6803" cy="6577"/>
                        </a:xfrm>
                      </wpg:grpSpPr>
                      <wps:wsp>
                        <wps:cNvPr id="13" name="Textové pole 49"/>
                        <wps:cNvSpPr txBox="1">
                          <a:spLocks noChangeArrowheads="1"/>
                        </wps:cNvSpPr>
                        <wps:spPr bwMode="auto">
                          <a:xfrm>
                            <a:off x="2434" y="7561"/>
                            <a:ext cx="6750" cy="8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1D53" w:rsidRPr="00716213" w:rsidRDefault="00D21D53" w:rsidP="00D21D53">
                              <w:pPr>
                                <w:pStyle w:val="Titulek"/>
                                <w:jc w:val="both"/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>Mapový podklad A:</w:t>
                              </w:r>
                              <w:r>
                                <w:t xml:space="preserve"> </w:t>
                              </w:r>
                              <w:r w:rsidRPr="008B27DE">
                                <w:t>Prostor v bezprostředním okolí základní školy,</w:t>
                              </w:r>
                              <w:r>
                                <w:t xml:space="preserve"> zejména zastřešené veřejně přístupné části objektů školy,</w:t>
                              </w:r>
                              <w:r w:rsidRPr="008B27DE">
                                <w:t xml:space="preserve"> včetně přímo přilehlých chodníků a komunikací, ohraničený ulicemi Mládežnick</w:t>
                              </w:r>
                              <w:r>
                                <w:t>á,</w:t>
                              </w:r>
                              <w:r w:rsidRPr="008B27DE">
                                <w:t xml:space="preserve"> Tichá, </w:t>
                              </w:r>
                              <w:r>
                                <w:t>Nábřežní.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4" name="Obrázek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2" y="1843"/>
                            <a:ext cx="6803" cy="5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12" o:spid="_x0000_s1094" style="position:absolute;margin-left:63.4pt;margin-top:19.85pt;width:340.15pt;height:328.85pt;z-index:251680768" coordorigin="2402,1843" coordsize="6803,65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">
                <v:shape id="Textové pole 49" o:spid="_x0000_s1095" type="#_x0000_t202" style="position:absolute;left:2434;top:7561;width:6750;height: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" stroked="f">
                  <v:textbox style="mso-fit-shape-to-text:t" inset="0,0,0,0">
                    <w:txbxContent>
                      <w:p w:rsidR="00D21D53" w:rsidRPr="00716213" w:rsidRDefault="00D21D53" w:rsidP="00D21D53">
                        <w:pPr>
                          <w:pStyle w:val="Titulek"/>
                          <w:jc w:val="both"/>
                          <w:rPr>
                            <w:noProof/>
                          </w:rPr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>Mapový podklad A:</w:t>
                        </w:r>
                        <w:r>
                          <w:t xml:space="preserve"> </w:t>
                        </w:r>
                        <w:r w:rsidRPr="008B27DE">
                          <w:t>Prostor v bezprostředním okolí základní školy,</w:t>
                        </w:r>
                        <w:r>
                          <w:t xml:space="preserve"> zejména zastřešené veřejně přístupné části objektů školy,</w:t>
                        </w:r>
                        <w:r w:rsidRPr="008B27DE">
                          <w:t xml:space="preserve"> včetně přímo přilehlých chodníků a komunikací, ohraničený ulicemi Mládežnick</w:t>
                        </w:r>
                        <w:r>
                          <w:t>á,</w:t>
                        </w:r>
                        <w:r w:rsidRPr="008B27DE">
                          <w:t xml:space="preserve"> Tichá, </w:t>
                        </w:r>
                        <w:r>
                          <w:t>Nábřežní.</w:t>
                        </w:r>
                      </w:p>
                    </w:txbxContent>
                  </v:textbox>
                </v:shape>
                <v:shape id="Obrázek 1" o:spid="_x0000_s1096" type="#_x0000_t75" style="position:absolute;left:2402;top:1843;width:6803;height:566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" stroked="t" strokecolor="white">
                  <v:imagedata r:id="rId49"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w:t>2) d.</w:t>
      </w:r>
      <w:r w:rsidRPr="00255ED8">
        <w:rPr>
          <w:rFonts w:ascii="Arial" w:hAnsi="Arial" w:cs="Arial"/>
          <w:b/>
        </w:rPr>
        <w:t xml:space="preserve"> ZŠ Mládežnická </w:t>
      </w:r>
      <w:r w:rsidRPr="00255ED8">
        <w:rPr>
          <w:rFonts w:ascii="Arial" w:hAnsi="Arial" w:cs="Arial"/>
          <w:i/>
        </w:rPr>
        <w:t>(Mládežnická 536, Trutnov)</w:t>
      </w:r>
    </w:p>
    <w:p w:rsidR="00D21D53" w:rsidRDefault="00D21D53" w:rsidP="00D21D53"/>
    <w:p w:rsidR="00D21D53" w:rsidRPr="00255ED8" w:rsidRDefault="00D21D53" w:rsidP="00D21D53">
      <w:pPr>
        <w:pStyle w:val="Odstavecseseznamem"/>
        <w:jc w:val="both"/>
        <w:rPr>
          <w:rFonts w:ascii="Arial" w:hAnsi="Arial" w:cs="Arial"/>
          <w:b/>
        </w:rPr>
      </w:pPr>
    </w:p>
    <w:p w:rsidR="00D21D53" w:rsidRPr="00255ED8" w:rsidRDefault="00D21D53" w:rsidP="00D21D53">
      <w:pPr>
        <w:pStyle w:val="Odstavecseseznamem"/>
        <w:ind w:left="0"/>
        <w:jc w:val="both"/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814705</wp:posOffset>
                </wp:positionH>
                <wp:positionV relativeFrom="paragraph">
                  <wp:posOffset>3682365</wp:posOffset>
                </wp:positionV>
                <wp:extent cx="4332605" cy="4525010"/>
                <wp:effectExtent l="10795" t="6350" r="0" b="2540"/>
                <wp:wrapNone/>
                <wp:docPr id="9" name="Skupin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2605" cy="4525010"/>
                          <a:chOff x="2402" y="8320"/>
                          <a:chExt cx="6823" cy="7126"/>
                        </a:xfrm>
                      </wpg:grpSpPr>
                      <wps:wsp>
                        <wps:cNvPr id="10" name="Textové pole 49"/>
                        <wps:cNvSpPr txBox="1">
                          <a:spLocks noChangeArrowheads="1"/>
                        </wps:cNvSpPr>
                        <wps:spPr bwMode="auto">
                          <a:xfrm>
                            <a:off x="2434" y="14147"/>
                            <a:ext cx="6791" cy="12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1D53" w:rsidRPr="00716213" w:rsidRDefault="00D21D53" w:rsidP="00D21D53">
                              <w:pPr>
                                <w:pStyle w:val="Titulek"/>
                                <w:jc w:val="both"/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>Mapový podklad B</w:t>
                              </w:r>
                              <w:r>
                                <w:rPr>
                                  <w:b/>
                                </w:rPr>
                                <w:t>:</w:t>
                              </w:r>
                              <w:r>
                                <w:t xml:space="preserve"> Katastrální území Horní Staré Město, čísla parcel: </w:t>
                              </w:r>
                              <w:r w:rsidRPr="001F01E5">
                                <w:rPr>
                                  <w:b/>
                                  <w:bCs/>
                                </w:rPr>
                                <w:t>2100</w:t>
                              </w:r>
                              <w:r>
                                <w:t xml:space="preserve">, část </w:t>
                              </w:r>
                              <w:r w:rsidRPr="001F01E5">
                                <w:rPr>
                                  <w:b/>
                                  <w:bCs/>
                                </w:rPr>
                                <w:t>2077</w:t>
                              </w:r>
                              <w:r>
                                <w:t xml:space="preserve"> – pouze část, v jaké hraničí s parcelami 2095, st. 1089 a 2096/1, avšak pouze po vstupní branku na parcelu 2096/1, část </w:t>
                              </w:r>
                              <w:r w:rsidRPr="001F01E5">
                                <w:rPr>
                                  <w:b/>
                                  <w:bCs/>
                                </w:rPr>
                                <w:t>209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4 </w:t>
                              </w:r>
                              <w:r w:rsidRPr="00FF1A51">
                                <w:rPr>
                                  <w:bCs/>
                                </w:rPr>
                                <w:t xml:space="preserve">– </w:t>
                              </w:r>
                              <w:r>
                                <w:rPr>
                                  <w:bCs/>
                                </w:rPr>
                                <w:t>pouze veřejně přístupná část této parcely (</w:t>
                              </w:r>
                              <w:r w:rsidRPr="00FF1A51">
                                <w:rPr>
                                  <w:bCs/>
                                </w:rPr>
                                <w:t>zákaz se nevztahuje na oplocenou část</w:t>
                              </w:r>
                              <w:r>
                                <w:rPr>
                                  <w:bCs/>
                                </w:rPr>
                                <w:t>)</w:t>
                              </w:r>
                              <w:r>
                                <w:t xml:space="preserve">, </w:t>
                              </w:r>
                              <w:r w:rsidRPr="001F01E5">
                                <w:rPr>
                                  <w:b/>
                                  <w:bCs/>
                                </w:rPr>
                                <w:t>2095</w:t>
                              </w:r>
                              <w:r>
                                <w:t xml:space="preserve">, část </w:t>
                              </w:r>
                              <w:r w:rsidRPr="001F01E5">
                                <w:rPr>
                                  <w:b/>
                                  <w:bCs/>
                                </w:rPr>
                                <w:t>st.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1F01E5">
                                <w:rPr>
                                  <w:b/>
                                  <w:bCs/>
                                </w:rPr>
                                <w:t>1089</w:t>
                              </w:r>
                              <w:r>
                                <w:t xml:space="preserve"> – pouze veřejně přístupné (převážně zastřešené) části této parcely, tedy bez vnitřních prostor objektu základní školy.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1" name="Picture 8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2" y="8320"/>
                            <a:ext cx="6803" cy="5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9" o:spid="_x0000_s1097" style="position:absolute;left:0;text-align:left;margin-left:64.15pt;margin-top:289.95pt;width:341.15pt;height:356.3pt;z-index:251681792" coordorigin="2402,8320" coordsize="6823,71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">
                <v:shape id="Textové pole 49" o:spid="_x0000_s1098" type="#_x0000_t202" style="position:absolute;left:2434;top:14147;width:6791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" stroked="f">
                  <v:textbox style="mso-fit-shape-to-text:t" inset="0,0,0,0">
                    <w:txbxContent>
                      <w:p w:rsidR="00D21D53" w:rsidRPr="00716213" w:rsidRDefault="00D21D53" w:rsidP="00D21D53">
                        <w:pPr>
                          <w:pStyle w:val="Titulek"/>
                          <w:jc w:val="both"/>
                          <w:rPr>
                            <w:noProof/>
                          </w:rPr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>Mapový podklad B</w:t>
                        </w:r>
                        <w:r>
                          <w:rPr>
                            <w:b/>
                          </w:rPr>
                          <w:t>:</w:t>
                        </w:r>
                        <w:r>
                          <w:t xml:space="preserve"> Katastrální území Horní Staré Město, čísla parcel: </w:t>
                        </w:r>
                        <w:r w:rsidRPr="001F01E5">
                          <w:rPr>
                            <w:b/>
                            <w:bCs/>
                          </w:rPr>
                          <w:t>2100</w:t>
                        </w:r>
                        <w:r>
                          <w:t xml:space="preserve">, část </w:t>
                        </w:r>
                        <w:r w:rsidRPr="001F01E5">
                          <w:rPr>
                            <w:b/>
                            <w:bCs/>
                          </w:rPr>
                          <w:t>2077</w:t>
                        </w:r>
                        <w:r>
                          <w:t xml:space="preserve"> – pouze část, v jaké hraničí s parcelami 2095, st. 1089 a 2096/1, avšak pouze po vstupní branku na parcelu 2096/1, část </w:t>
                        </w:r>
                        <w:r w:rsidRPr="001F01E5">
                          <w:rPr>
                            <w:b/>
                            <w:bCs/>
                          </w:rPr>
                          <w:t>209</w:t>
                        </w:r>
                        <w:r>
                          <w:rPr>
                            <w:b/>
                            <w:bCs/>
                          </w:rPr>
                          <w:t xml:space="preserve">4 </w:t>
                        </w:r>
                        <w:r w:rsidRPr="00FF1A51">
                          <w:rPr>
                            <w:bCs/>
                          </w:rPr>
                          <w:t xml:space="preserve">– </w:t>
                        </w:r>
                        <w:r>
                          <w:rPr>
                            <w:bCs/>
                          </w:rPr>
                          <w:t>pouze veřejně přístupná část této parcely (</w:t>
                        </w:r>
                        <w:r w:rsidRPr="00FF1A51">
                          <w:rPr>
                            <w:bCs/>
                          </w:rPr>
                          <w:t>zákaz se nevztahuje na oplocenou část</w:t>
                        </w:r>
                        <w:r>
                          <w:rPr>
                            <w:bCs/>
                          </w:rPr>
                          <w:t>)</w:t>
                        </w:r>
                        <w:r>
                          <w:t xml:space="preserve">, </w:t>
                        </w:r>
                        <w:r w:rsidRPr="001F01E5">
                          <w:rPr>
                            <w:b/>
                            <w:bCs/>
                          </w:rPr>
                          <w:t>2095</w:t>
                        </w:r>
                        <w:r>
                          <w:t xml:space="preserve">, část </w:t>
                        </w:r>
                        <w:r w:rsidRPr="001F01E5">
                          <w:rPr>
                            <w:b/>
                            <w:bCs/>
                          </w:rPr>
                          <w:t>st.</w:t>
                        </w:r>
                        <w:r>
                          <w:rPr>
                            <w:b/>
                            <w:bCs/>
                          </w:rPr>
                          <w:t xml:space="preserve"> </w:t>
                        </w:r>
                        <w:r w:rsidRPr="001F01E5">
                          <w:rPr>
                            <w:b/>
                            <w:bCs/>
                          </w:rPr>
                          <w:t>1089</w:t>
                        </w:r>
                        <w:r>
                          <w:t xml:space="preserve"> – pouze veřejně přístupné (převážně zastřešené) části této parcely, tedy bez vnitřních prostor objektu základní školy.</w:t>
                        </w:r>
                      </w:p>
                    </w:txbxContent>
                  </v:textbox>
                </v:shape>
                <v:shape id="Picture 84" o:spid="_x0000_s1099" type="#_x0000_t75" style="position:absolute;left:2402;top:8320;width:6803;height:566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" stroked="t">
                  <v:imagedata r:id="rId51" o:title=""/>
                  <o:lock v:ext="edit" aspectratio="f"/>
                </v:shape>
              </v:group>
            </w:pict>
          </mc:Fallback>
        </mc:AlternateContent>
      </w:r>
      <w:r w:rsidRPr="00255ED8">
        <w:rPr>
          <w:rFonts w:ascii="Arial" w:hAnsi="Arial" w:cs="Arial"/>
        </w:rPr>
        <w:br w:type="page"/>
      </w:r>
      <w:r>
        <w:rPr>
          <w:rFonts w:ascii="Arial" w:hAnsi="Arial" w:cs="Arial"/>
          <w:b/>
        </w:rPr>
        <w:lastRenderedPageBreak/>
        <w:t>3)</w:t>
      </w:r>
      <w:r w:rsidRPr="00255ED8">
        <w:rPr>
          <w:rFonts w:ascii="Arial" w:hAnsi="Arial" w:cs="Arial"/>
          <w:b/>
        </w:rPr>
        <w:t xml:space="preserve"> a</w:t>
      </w:r>
      <w:r>
        <w:rPr>
          <w:rFonts w:ascii="Arial" w:hAnsi="Arial" w:cs="Arial"/>
          <w:b/>
        </w:rPr>
        <w:t>.</w:t>
      </w:r>
      <w:r w:rsidRPr="00255ED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Středisko volného času, Trutnov</w:t>
      </w:r>
      <w:r w:rsidRPr="00255ED8">
        <w:rPr>
          <w:rFonts w:ascii="Arial" w:hAnsi="Arial" w:cs="Arial"/>
          <w:b/>
        </w:rPr>
        <w:t xml:space="preserve"> </w:t>
      </w:r>
      <w:r w:rsidRPr="00255ED8">
        <w:rPr>
          <w:rFonts w:ascii="Arial" w:hAnsi="Arial" w:cs="Arial"/>
          <w:i/>
        </w:rPr>
        <w:t>(</w:t>
      </w:r>
      <w:r>
        <w:rPr>
          <w:rFonts w:ascii="Arial" w:hAnsi="Arial" w:cs="Arial"/>
          <w:i/>
        </w:rPr>
        <w:t>Na Nivách 568, Trutnov</w:t>
      </w:r>
      <w:r w:rsidRPr="00255ED8">
        <w:rPr>
          <w:rFonts w:ascii="Arial" w:hAnsi="Arial" w:cs="Arial"/>
          <w:i/>
        </w:rPr>
        <w:t>)</w:t>
      </w:r>
    </w:p>
    <w:p w:rsidR="00D21D53" w:rsidRPr="00255ED8" w:rsidRDefault="00D21D53" w:rsidP="00D21D53">
      <w:pPr>
        <w:ind w:left="360"/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810260</wp:posOffset>
                </wp:positionH>
                <wp:positionV relativeFrom="paragraph">
                  <wp:posOffset>193675</wp:posOffset>
                </wp:positionV>
                <wp:extent cx="4319905" cy="4157345"/>
                <wp:effectExtent l="6350" t="11430" r="7620" b="3175"/>
                <wp:wrapNone/>
                <wp:docPr id="4" name="Skupin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9905" cy="4157345"/>
                          <a:chOff x="2410" y="2103"/>
                          <a:chExt cx="6803" cy="6547"/>
                        </a:xfrm>
                      </wpg:grpSpPr>
                      <wps:wsp>
                        <wps:cNvPr id="5" name="Textové pole 37"/>
                        <wps:cNvSpPr txBox="1">
                          <a:spLocks noChangeArrowheads="1"/>
                        </wps:cNvSpPr>
                        <wps:spPr bwMode="auto">
                          <a:xfrm>
                            <a:off x="2429" y="7889"/>
                            <a:ext cx="6784" cy="7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1D53" w:rsidRPr="00716213" w:rsidRDefault="00D21D53" w:rsidP="00D21D53">
                              <w:pPr>
                                <w:pStyle w:val="Titulek"/>
                                <w:jc w:val="both"/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>Mapový podklad A:</w:t>
                              </w:r>
                              <w:r>
                                <w:t xml:space="preserve"> </w:t>
                              </w:r>
                              <w:r w:rsidRPr="00500CB0">
                                <w:t xml:space="preserve">Prostor v bezprostředním </w:t>
                              </w:r>
                              <w:r>
                                <w:t xml:space="preserve">areálu Střediska volného času, </w:t>
                              </w:r>
                              <w:r w:rsidRPr="003F2BBE">
                                <w:t xml:space="preserve">včetně přímo přilehlých chodníků a komunikací, ohraničený </w:t>
                              </w:r>
                              <w:r>
                                <w:t>K Červenému kopci a Na Nivách, a rozměrem parcel.</w:t>
                              </w:r>
                            </w:p>
                            <w:p w:rsidR="00D21D53" w:rsidRPr="00716213" w:rsidRDefault="00D21D53" w:rsidP="00D21D53">
                              <w:pPr>
                                <w:pStyle w:val="Titulek"/>
                                <w:rPr>
                                  <w:noProof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6" name="Group 4"/>
                        <wpg:cNvGrpSpPr>
                          <a:grpSpLocks/>
                        </wpg:cNvGrpSpPr>
                        <wpg:grpSpPr bwMode="auto">
                          <a:xfrm>
                            <a:off x="2410" y="2103"/>
                            <a:ext cx="6803" cy="5669"/>
                            <a:chOff x="2584" y="2136"/>
                            <a:chExt cx="6498" cy="5752"/>
                          </a:xfrm>
                        </wpg:grpSpPr>
                        <pic:pic xmlns:pic="http://schemas.openxmlformats.org/drawingml/2006/picture">
                          <pic:nvPicPr>
                            <pic:cNvPr id="7" name="Obrázek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84" y="2136"/>
                              <a:ext cx="6498" cy="575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" name="Obrázek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31" y="2228"/>
                              <a:ext cx="977" cy="8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4" o:spid="_x0000_s1100" style="position:absolute;left:0;text-align:left;margin-left:63.8pt;margin-top:15.25pt;width:340.15pt;height:327.35pt;z-index:251659264" coordorigin="2410,2103" coordsize="6803,65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">
                <v:shape id="Textové pole 37" o:spid="_x0000_s1101" type="#_x0000_t202" style="position:absolute;left:2429;top:7889;width:6784;height: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rE6wgAAANoAAAAPAAAAZHJzL2Rvd25yZXYueG1sRI9Pi8Iw&#10;FMTvC36H8AQvi6YKyl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BR3rE6wgAAANoAAAAPAAAA&#10;AAAAAAAAAAAAAAcCAABkcnMvZG93bnJldi54bWxQSwUGAAAAAAMAAwC3AAAA9gIAAAAA&#10;" stroked="f">
                  <v:textbox inset="0,0,0,0">
                    <w:txbxContent>
                      <w:p w:rsidR="00D21D53" w:rsidRPr="00716213" w:rsidRDefault="00D21D53" w:rsidP="00D21D53">
                        <w:pPr>
                          <w:pStyle w:val="Titulek"/>
                          <w:jc w:val="both"/>
                          <w:rPr>
                            <w:noProof/>
                          </w:rPr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>Mapový podklad A:</w:t>
                        </w:r>
                        <w:r>
                          <w:t xml:space="preserve"> </w:t>
                        </w:r>
                        <w:r w:rsidRPr="00500CB0">
                          <w:t xml:space="preserve">Prostor v bezprostředním </w:t>
                        </w:r>
                        <w:r>
                          <w:t xml:space="preserve">areálu Střediska volného času, </w:t>
                        </w:r>
                        <w:r w:rsidRPr="003F2BBE">
                          <w:t xml:space="preserve">včetně přímo přilehlých chodníků a komunikací, ohraničený </w:t>
                        </w:r>
                        <w:r>
                          <w:t>K Červenému kopci a Na Nivách, a rozměrem parcel.</w:t>
                        </w:r>
                      </w:p>
                      <w:p w:rsidR="00D21D53" w:rsidRPr="00716213" w:rsidRDefault="00D21D53" w:rsidP="00D21D53">
                        <w:pPr>
                          <w:pStyle w:val="Titulek"/>
                          <w:rPr>
                            <w:noProof/>
                          </w:rPr>
                        </w:pPr>
                      </w:p>
                    </w:txbxContent>
                  </v:textbox>
                </v:shape>
                <v:group id="Group 4" o:spid="_x0000_s1102" style="position:absolute;left:2410;top:2103;width:6803;height:5669" coordorigin="2584,2136" coordsize="6498,5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Obrázek 1" o:spid="_x0000_s1103" type="#_x0000_t75" style="position:absolute;left:2584;top:2136;width:6498;height:5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" stroked="t">
                    <v:imagedata r:id="rId53" o:title=""/>
                  </v:shape>
                  <v:shape id="Obrázek 2" o:spid="_x0000_s1104" type="#_x0000_t75" style="position:absolute;left:7931;top:2228;width:977;height: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">
                    <v:imagedata r:id="rId11" o:title=""/>
                  </v:shape>
                </v:group>
              </v:group>
            </w:pict>
          </mc:Fallback>
        </mc:AlternateContent>
      </w:r>
    </w:p>
    <w:p w:rsidR="00D21D53" w:rsidRPr="00255ED8" w:rsidRDefault="00D21D53" w:rsidP="00D21D53">
      <w:pPr>
        <w:pStyle w:val="Odstavecseseznamem"/>
        <w:jc w:val="both"/>
        <w:rPr>
          <w:rFonts w:ascii="Arial" w:hAnsi="Arial" w:cs="Arial"/>
        </w:rPr>
      </w:pPr>
    </w:p>
    <w:p w:rsidR="00D21D53" w:rsidRDefault="00D21D53" w:rsidP="00D21D53"/>
    <w:p w:rsidR="00D21D53" w:rsidRDefault="00D21D53" w:rsidP="00D21D53"/>
    <w:p w:rsidR="00D21D53" w:rsidRPr="00255ED8" w:rsidRDefault="00D21D53" w:rsidP="00D21D53">
      <w:pPr>
        <w:pStyle w:val="Odstavecseseznamem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810260</wp:posOffset>
                </wp:positionH>
                <wp:positionV relativeFrom="paragraph">
                  <wp:posOffset>3265805</wp:posOffset>
                </wp:positionV>
                <wp:extent cx="4319905" cy="4123055"/>
                <wp:effectExtent l="6350" t="13970" r="7620" b="0"/>
                <wp:wrapNone/>
                <wp:docPr id="1" name="Skupin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9905" cy="4123055"/>
                          <a:chOff x="2410" y="8707"/>
                          <a:chExt cx="6803" cy="6493"/>
                        </a:xfrm>
                      </wpg:grpSpPr>
                      <wps:wsp>
                        <wps:cNvPr id="2" name="Textové pole 37"/>
                        <wps:cNvSpPr txBox="1">
                          <a:spLocks noChangeArrowheads="1"/>
                        </wps:cNvSpPr>
                        <wps:spPr bwMode="auto">
                          <a:xfrm>
                            <a:off x="2440" y="14508"/>
                            <a:ext cx="6773" cy="6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1D53" w:rsidRPr="00716213" w:rsidRDefault="00D21D53" w:rsidP="00D21D53">
                              <w:pPr>
                                <w:pStyle w:val="Titulek"/>
                                <w:jc w:val="both"/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>Mapový podklad B</w:t>
                              </w:r>
                              <w:r>
                                <w:t xml:space="preserve">: Katastrální území Trutnov, čísla parcel: </w:t>
                              </w:r>
                              <w:r w:rsidRPr="001F01E5">
                                <w:rPr>
                                  <w:b/>
                                  <w:bCs/>
                                </w:rPr>
                                <w:t>2235/1</w:t>
                              </w:r>
                              <w:r>
                                <w:t xml:space="preserve"> – pouze v rozsahu v jakém hraničí s parcelami 2233/1, 191/6 a 191/1, </w:t>
                              </w:r>
                              <w:r w:rsidRPr="001F01E5">
                                <w:rPr>
                                  <w:b/>
                                  <w:bCs/>
                                </w:rPr>
                                <w:t>2233/1</w:t>
                              </w:r>
                              <w:r>
                                <w:t xml:space="preserve">, </w:t>
                              </w:r>
                              <w:r w:rsidRPr="001F01E5">
                                <w:rPr>
                                  <w:b/>
                                  <w:bCs/>
                                </w:rPr>
                                <w:t>191/4</w:t>
                              </w:r>
                              <w:r>
                                <w:t xml:space="preserve">, </w:t>
                              </w:r>
                              <w:r w:rsidRPr="001F01E5">
                                <w:rPr>
                                  <w:b/>
                                  <w:bCs/>
                                </w:rPr>
                                <w:t>191/6</w:t>
                              </w:r>
                              <w:r>
                                <w:t xml:space="preserve">, </w:t>
                              </w:r>
                              <w:r w:rsidRPr="001F01E5">
                                <w:rPr>
                                  <w:b/>
                                  <w:bCs/>
                                </w:rPr>
                                <w:t>2234/1</w:t>
                              </w:r>
                              <w:r>
                                <w:t xml:space="preserve">, </w:t>
                              </w:r>
                              <w:r w:rsidRPr="001F01E5">
                                <w:rPr>
                                  <w:b/>
                                  <w:bCs/>
                                </w:rPr>
                                <w:t>187/1</w:t>
                              </w:r>
                              <w:r>
                                <w:t xml:space="preserve">, </w:t>
                              </w:r>
                              <w:r w:rsidRPr="001F01E5">
                                <w:rPr>
                                  <w:b/>
                                  <w:bCs/>
                                </w:rPr>
                                <w:t>187/2</w:t>
                              </w:r>
                              <w:r>
                                <w:t xml:space="preserve">, </w:t>
                              </w:r>
                              <w:r w:rsidRPr="001F01E5">
                                <w:rPr>
                                  <w:b/>
                                  <w:bCs/>
                                </w:rPr>
                                <w:t>2234/3</w:t>
                              </w:r>
                              <w:r>
                                <w:t>.</w:t>
                              </w:r>
                            </w:p>
                            <w:p w:rsidR="00D21D53" w:rsidRPr="00716213" w:rsidRDefault="00D21D53" w:rsidP="00D21D53">
                              <w:pPr>
                                <w:pStyle w:val="Titulek"/>
                                <w:rPr>
                                  <w:noProof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7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0" y="8707"/>
                            <a:ext cx="6803" cy="5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1" o:spid="_x0000_s1105" style="position:absolute;left:0;text-align:left;margin-left:63.8pt;margin-top:257.15pt;width:340.15pt;height:324.65pt;z-index:251679744" coordorigin="2410,8707" coordsize="6803,64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">
                <v:shape id="Textové pole 37" o:spid="_x0000_s1106" type="#_x0000_t202" style="position:absolute;left:2440;top:14508;width:6773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" stroked="f">
                  <v:textbox inset="0,0,0,0">
                    <w:txbxContent>
                      <w:p w:rsidR="00D21D53" w:rsidRPr="00716213" w:rsidRDefault="00D21D53" w:rsidP="00D21D53">
                        <w:pPr>
                          <w:pStyle w:val="Titulek"/>
                          <w:jc w:val="both"/>
                          <w:rPr>
                            <w:noProof/>
                          </w:rPr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>Mapový podklad B</w:t>
                        </w:r>
                        <w:r>
                          <w:t xml:space="preserve">: Katastrální území Trutnov, čísla parcel: </w:t>
                        </w:r>
                        <w:r w:rsidRPr="001F01E5">
                          <w:rPr>
                            <w:b/>
                            <w:bCs/>
                          </w:rPr>
                          <w:t>2235/1</w:t>
                        </w:r>
                        <w:r>
                          <w:t xml:space="preserve"> – pouze v rozsahu v jakém hraničí s parcelami 2233/1, 191/6 a 191/1, </w:t>
                        </w:r>
                        <w:r w:rsidRPr="001F01E5">
                          <w:rPr>
                            <w:b/>
                            <w:bCs/>
                          </w:rPr>
                          <w:t>2233/1</w:t>
                        </w:r>
                        <w:r>
                          <w:t xml:space="preserve">, </w:t>
                        </w:r>
                        <w:r w:rsidRPr="001F01E5">
                          <w:rPr>
                            <w:b/>
                            <w:bCs/>
                          </w:rPr>
                          <w:t>191/4</w:t>
                        </w:r>
                        <w:r>
                          <w:t xml:space="preserve">, </w:t>
                        </w:r>
                        <w:r w:rsidRPr="001F01E5">
                          <w:rPr>
                            <w:b/>
                            <w:bCs/>
                          </w:rPr>
                          <w:t>191/6</w:t>
                        </w:r>
                        <w:r>
                          <w:t xml:space="preserve">, </w:t>
                        </w:r>
                        <w:r w:rsidRPr="001F01E5">
                          <w:rPr>
                            <w:b/>
                            <w:bCs/>
                          </w:rPr>
                          <w:t>2234/1</w:t>
                        </w:r>
                        <w:r>
                          <w:t xml:space="preserve">, </w:t>
                        </w:r>
                        <w:r w:rsidRPr="001F01E5">
                          <w:rPr>
                            <w:b/>
                            <w:bCs/>
                          </w:rPr>
                          <w:t>187/1</w:t>
                        </w:r>
                        <w:r>
                          <w:t xml:space="preserve">, </w:t>
                        </w:r>
                        <w:r w:rsidRPr="001F01E5">
                          <w:rPr>
                            <w:b/>
                            <w:bCs/>
                          </w:rPr>
                          <w:t>187/2</w:t>
                        </w:r>
                        <w:r>
                          <w:t xml:space="preserve">, </w:t>
                        </w:r>
                        <w:r w:rsidRPr="001F01E5">
                          <w:rPr>
                            <w:b/>
                            <w:bCs/>
                          </w:rPr>
                          <w:t>2234/3</w:t>
                        </w:r>
                        <w:r>
                          <w:t>.</w:t>
                        </w:r>
                      </w:p>
                      <w:p w:rsidR="00D21D53" w:rsidRPr="00716213" w:rsidRDefault="00D21D53" w:rsidP="00D21D53">
                        <w:pPr>
                          <w:pStyle w:val="Titulek"/>
                          <w:rPr>
                            <w:noProof/>
                          </w:rPr>
                        </w:pPr>
                      </w:p>
                    </w:txbxContent>
                  </v:textbox>
                </v:shape>
                <v:shape id="Picture 78" o:spid="_x0000_s1107" type="#_x0000_t75" style="position:absolute;left:2410;top:8707;width:6803;height:566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" stroked="t">
                  <v:imagedata r:id="rId55" o:title=""/>
                  <o:lock v:ext="edit" aspectratio="f"/>
                </v:shape>
              </v:group>
            </w:pict>
          </mc:Fallback>
        </mc:AlternateContent>
      </w:r>
    </w:p>
    <w:p w:rsidR="00530268" w:rsidRDefault="00530268"/>
    <w:sectPr w:rsidR="00530268" w:rsidSect="00E21EFA">
      <w:headerReference w:type="default" r:id="rId56"/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C2E" w:rsidRDefault="00C01C2E" w:rsidP="00D21D53">
      <w:pPr>
        <w:spacing w:after="0" w:line="240" w:lineRule="auto"/>
      </w:pPr>
      <w:r>
        <w:separator/>
      </w:r>
    </w:p>
  </w:endnote>
  <w:endnote w:type="continuationSeparator" w:id="0">
    <w:p w:rsidR="00C01C2E" w:rsidRDefault="00C01C2E" w:rsidP="00D21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C2E" w:rsidRDefault="00C01C2E" w:rsidP="00D21D53">
      <w:pPr>
        <w:spacing w:after="0" w:line="240" w:lineRule="auto"/>
      </w:pPr>
      <w:r>
        <w:separator/>
      </w:r>
    </w:p>
  </w:footnote>
  <w:footnote w:type="continuationSeparator" w:id="0">
    <w:p w:rsidR="00C01C2E" w:rsidRDefault="00C01C2E" w:rsidP="00D21D53">
      <w:pPr>
        <w:spacing w:after="0" w:line="240" w:lineRule="auto"/>
      </w:pPr>
      <w:r>
        <w:continuationSeparator/>
      </w:r>
    </w:p>
  </w:footnote>
  <w:footnote w:id="1">
    <w:p w:rsidR="00D21D53" w:rsidRPr="006B2F9A" w:rsidRDefault="00D21D53" w:rsidP="00D21D53">
      <w:pPr>
        <w:pStyle w:val="Textpoznpodarou"/>
        <w:spacing w:after="0" w:line="240" w:lineRule="auto"/>
        <w:rPr>
          <w:i/>
          <w:sz w:val="16"/>
        </w:rPr>
      </w:pPr>
      <w:r w:rsidRPr="006B2F9A">
        <w:rPr>
          <w:rStyle w:val="Znakapoznpodarou"/>
          <w:i/>
          <w:sz w:val="16"/>
        </w:rPr>
        <w:footnoteRef/>
      </w:r>
      <w:r w:rsidRPr="006B2F9A">
        <w:rPr>
          <w:i/>
          <w:sz w:val="16"/>
        </w:rPr>
        <w:t xml:space="preserve"> § 34 zákona č. 128/2000 Sb., o obcích (obecní zřízení), v platném znění.</w:t>
      </w:r>
    </w:p>
  </w:footnote>
  <w:footnote w:id="2">
    <w:p w:rsidR="00D21D53" w:rsidRPr="0065513F" w:rsidRDefault="00D21D53" w:rsidP="00D21D53">
      <w:pPr>
        <w:pStyle w:val="Textpoznpodarou"/>
        <w:rPr>
          <w:i/>
        </w:rPr>
      </w:pPr>
      <w:r w:rsidRPr="006B2F9A">
        <w:rPr>
          <w:rStyle w:val="Znakapoznpodarou"/>
          <w:i/>
          <w:sz w:val="16"/>
        </w:rPr>
        <w:footnoteRef/>
      </w:r>
      <w:r w:rsidRPr="006B2F9A">
        <w:rPr>
          <w:i/>
          <w:sz w:val="16"/>
        </w:rPr>
        <w:t xml:space="preserve"> § 2 písm. a) zákona č. 65/2017 Sb., o ochraně zdraví před škodlivými účinky návykových látek, v platném znění.</w:t>
      </w:r>
    </w:p>
  </w:footnote>
  <w:footnote w:id="3">
    <w:p w:rsidR="00D21D53" w:rsidRPr="006B2F9A" w:rsidRDefault="00D21D53" w:rsidP="00D21D53">
      <w:pPr>
        <w:pStyle w:val="Textpoznpodarou"/>
        <w:spacing w:after="0" w:line="240" w:lineRule="auto"/>
        <w:rPr>
          <w:i/>
        </w:rPr>
      </w:pPr>
      <w:r w:rsidRPr="006B2F9A">
        <w:rPr>
          <w:rStyle w:val="Znakapoznpodarou"/>
          <w:i/>
          <w:sz w:val="16"/>
        </w:rPr>
        <w:footnoteRef/>
      </w:r>
      <w:r w:rsidRPr="006B2F9A">
        <w:rPr>
          <w:i/>
          <w:sz w:val="16"/>
        </w:rPr>
        <w:t xml:space="preserve">  4 odst. 2 zákona č. 251/2016 Sb., o některých přestupcích</w:t>
      </w:r>
      <w:r>
        <w:rPr>
          <w:i/>
          <w:sz w:val="16"/>
        </w:rPr>
        <w:t>, v platném znění.</w:t>
      </w:r>
    </w:p>
  </w:footnote>
  <w:footnote w:id="4">
    <w:p w:rsidR="00D21D53" w:rsidRPr="00C751EA" w:rsidRDefault="00D21D53" w:rsidP="00D21D53">
      <w:pPr>
        <w:pStyle w:val="Textpoznpodarou"/>
        <w:rPr>
          <w:i/>
        </w:rPr>
      </w:pPr>
      <w:r w:rsidRPr="00C751EA">
        <w:rPr>
          <w:rStyle w:val="Znakapoznpodarou"/>
          <w:i/>
          <w:sz w:val="16"/>
        </w:rPr>
        <w:footnoteRef/>
      </w:r>
      <w:r w:rsidRPr="00C751EA">
        <w:rPr>
          <w:i/>
          <w:sz w:val="16"/>
        </w:rPr>
        <w:t xml:space="preserve"> § 2 písm. g), h), i) zákona č. 65/2017 Sb., o ochraně zdraví před škodlivými účinky návykových látek, v platném znění.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39E" w:rsidRPr="00A7739E" w:rsidRDefault="00C01C2E" w:rsidP="003E7285">
    <w:pPr>
      <w:pStyle w:val="Zhlav"/>
      <w:tabs>
        <w:tab w:val="left" w:pos="288"/>
        <w:tab w:val="right" w:pos="9354"/>
      </w:tabs>
      <w:rPr>
        <w:rFonts w:ascii="Arial" w:hAnsi="Arial" w:cs="Arial"/>
        <w:b/>
        <w:sz w:val="40"/>
        <w:szCs w:val="40"/>
      </w:rPr>
    </w:pPr>
    <w:r>
      <w:rPr>
        <w:rFonts w:ascii="Arial" w:hAnsi="Arial" w:cs="Arial"/>
        <w:b/>
        <w:sz w:val="40"/>
        <w:szCs w:val="40"/>
      </w:rPr>
      <w:tab/>
    </w:r>
    <w:r>
      <w:rPr>
        <w:rFonts w:ascii="Arial" w:hAnsi="Arial" w:cs="Arial"/>
        <w:b/>
        <w:sz w:val="40"/>
        <w:szCs w:val="40"/>
      </w:rPr>
      <w:tab/>
    </w:r>
    <w:r>
      <w:rPr>
        <w:rFonts w:ascii="Arial" w:hAnsi="Arial" w:cs="Arial"/>
        <w:b/>
        <w:sz w:val="40"/>
        <w:szCs w:val="4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36927"/>
    <w:multiLevelType w:val="hybridMultilevel"/>
    <w:tmpl w:val="900EF0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536D3"/>
    <w:multiLevelType w:val="hybridMultilevel"/>
    <w:tmpl w:val="9D3EC798"/>
    <w:lvl w:ilvl="0" w:tplc="B622E13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7C6699"/>
    <w:multiLevelType w:val="hybridMultilevel"/>
    <w:tmpl w:val="A058E2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2256DD"/>
    <w:multiLevelType w:val="hybridMultilevel"/>
    <w:tmpl w:val="DEB0A2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30586E"/>
    <w:multiLevelType w:val="hybridMultilevel"/>
    <w:tmpl w:val="74FC8A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6368B3"/>
    <w:multiLevelType w:val="hybridMultilevel"/>
    <w:tmpl w:val="0218C4D2"/>
    <w:lvl w:ilvl="0" w:tplc="BA5E41F0">
      <w:start w:val="1"/>
      <w:numFmt w:val="decimal"/>
      <w:lvlText w:val="%1)"/>
      <w:lvlJc w:val="left"/>
      <w:pPr>
        <w:ind w:left="24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210" w:hanging="360"/>
      </w:pPr>
    </w:lvl>
    <w:lvl w:ilvl="2" w:tplc="0405001B" w:tentative="1">
      <w:start w:val="1"/>
      <w:numFmt w:val="lowerRoman"/>
      <w:lvlText w:val="%3."/>
      <w:lvlJc w:val="right"/>
      <w:pPr>
        <w:ind w:left="3930" w:hanging="180"/>
      </w:pPr>
    </w:lvl>
    <w:lvl w:ilvl="3" w:tplc="0405000F" w:tentative="1">
      <w:start w:val="1"/>
      <w:numFmt w:val="decimal"/>
      <w:lvlText w:val="%4."/>
      <w:lvlJc w:val="left"/>
      <w:pPr>
        <w:ind w:left="4650" w:hanging="360"/>
      </w:pPr>
    </w:lvl>
    <w:lvl w:ilvl="4" w:tplc="04050019" w:tentative="1">
      <w:start w:val="1"/>
      <w:numFmt w:val="lowerLetter"/>
      <w:lvlText w:val="%5."/>
      <w:lvlJc w:val="left"/>
      <w:pPr>
        <w:ind w:left="5370" w:hanging="360"/>
      </w:pPr>
    </w:lvl>
    <w:lvl w:ilvl="5" w:tplc="0405001B" w:tentative="1">
      <w:start w:val="1"/>
      <w:numFmt w:val="lowerRoman"/>
      <w:lvlText w:val="%6."/>
      <w:lvlJc w:val="right"/>
      <w:pPr>
        <w:ind w:left="6090" w:hanging="180"/>
      </w:pPr>
    </w:lvl>
    <w:lvl w:ilvl="6" w:tplc="0405000F" w:tentative="1">
      <w:start w:val="1"/>
      <w:numFmt w:val="decimal"/>
      <w:lvlText w:val="%7."/>
      <w:lvlJc w:val="left"/>
      <w:pPr>
        <w:ind w:left="6810" w:hanging="360"/>
      </w:pPr>
    </w:lvl>
    <w:lvl w:ilvl="7" w:tplc="04050019" w:tentative="1">
      <w:start w:val="1"/>
      <w:numFmt w:val="lowerLetter"/>
      <w:lvlText w:val="%8."/>
      <w:lvlJc w:val="left"/>
      <w:pPr>
        <w:ind w:left="7530" w:hanging="360"/>
      </w:pPr>
    </w:lvl>
    <w:lvl w:ilvl="8" w:tplc="0405001B" w:tentative="1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D53"/>
    <w:rsid w:val="00530268"/>
    <w:rsid w:val="00C01C2E"/>
    <w:rsid w:val="00D2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B0577"/>
  <w15:chartTrackingRefBased/>
  <w15:docId w15:val="{51455062-FFF4-4974-B6C4-092A1658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D53"/>
    <w:rPr>
      <w:rFonts w:ascii="Calibri" w:eastAsia="Calibri" w:hAnsi="Calibri" w:cs="Times New Roman"/>
      <w:kern w:val="2"/>
    </w:rPr>
  </w:style>
  <w:style w:type="paragraph" w:styleId="Nadpis1">
    <w:name w:val="heading 1"/>
    <w:basedOn w:val="Normln"/>
    <w:next w:val="Normln"/>
    <w:link w:val="Nadpis1Char"/>
    <w:rsid w:val="00D21D53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21D5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D21D53"/>
    <w:pPr>
      <w:ind w:left="720"/>
      <w:contextualSpacing/>
    </w:pPr>
    <w:rPr>
      <w:kern w:val="0"/>
    </w:rPr>
  </w:style>
  <w:style w:type="paragraph" w:styleId="Titulek">
    <w:name w:val="caption"/>
    <w:basedOn w:val="Normln"/>
    <w:next w:val="Normln"/>
    <w:uiPriority w:val="35"/>
    <w:unhideWhenUsed/>
    <w:qFormat/>
    <w:rsid w:val="00D21D53"/>
    <w:pPr>
      <w:spacing w:after="200" w:line="240" w:lineRule="auto"/>
    </w:pPr>
    <w:rPr>
      <w:i/>
      <w:iCs/>
      <w:color w:val="44546A"/>
      <w:kern w:val="0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21D5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21D53"/>
    <w:rPr>
      <w:rFonts w:ascii="Calibri" w:eastAsia="Calibri" w:hAnsi="Calibri" w:cs="Times New Roman"/>
      <w:kern w:val="2"/>
      <w:sz w:val="20"/>
      <w:szCs w:val="20"/>
    </w:rPr>
  </w:style>
  <w:style w:type="character" w:styleId="Znakapoznpodarou">
    <w:name w:val="footnote reference"/>
    <w:uiPriority w:val="99"/>
    <w:semiHidden/>
    <w:unhideWhenUsed/>
    <w:rsid w:val="00D21D5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21D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21D53"/>
    <w:rPr>
      <w:rFonts w:ascii="Calibri" w:eastAsia="Calibri" w:hAnsi="Calibri" w:cs="Times New Roman"/>
      <w:kern w:val="2"/>
    </w:rPr>
  </w:style>
  <w:style w:type="paragraph" w:styleId="Zpat">
    <w:name w:val="footer"/>
    <w:basedOn w:val="Normln"/>
    <w:link w:val="ZpatChar"/>
    <w:uiPriority w:val="99"/>
    <w:unhideWhenUsed/>
    <w:rsid w:val="00D21D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21D53"/>
    <w:rPr>
      <w:rFonts w:ascii="Calibri" w:eastAsia="Calibri" w:hAnsi="Calibri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header" Target="header1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fontTable" Target="fontTable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17</Pages>
  <Words>1436</Words>
  <Characters>8473</Characters>
  <Application>Microsoft Office Word</Application>
  <DocSecurity>0</DocSecurity>
  <Lines>70</Lines>
  <Paragraphs>19</Paragraphs>
  <ScaleCrop>false</ScaleCrop>
  <Company>HP Inc.</Company>
  <LinksUpToDate>false</LinksUpToDate>
  <CharactersWithSpaces>9890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Pinkavová Adéla, Bc.</dc:creator>
  <cp:keywords/>
  <dc:description/>
  <cp:lastModifiedBy>Pinkavová Adéla, Bc.</cp:lastModifiedBy>
  <cp:revision>1</cp:revision>
  <cp:lastPrinted>2024-04-25T08:47:00Z</cp:lastPrinted>
  <dcterms:created xsi:type="dcterms:W3CDTF">2024-04-25T08:29:00Z</dcterms:created>
  <dcterms:modified xsi:type="dcterms:W3CDTF">2024-04-25T08:47:00Z</dcterms:modified>
</cp:coreProperties>
</file>