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EB7E1" w14:textId="77777777" w:rsidR="00CA38AF" w:rsidRDefault="007E0E84">
      <w:r>
        <w:t>Příloha č. 1</w:t>
      </w:r>
      <w:bookmarkStart w:id="0" w:name="_GoBack"/>
      <w:bookmarkEnd w:id="0"/>
      <w:r w:rsidRPr="007E0E84">
        <w:drawing>
          <wp:inline distT="0" distB="0" distL="0" distR="0" wp14:anchorId="08B0E338" wp14:editId="0509A2D4">
            <wp:extent cx="5760720" cy="81457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84"/>
    <w:rsid w:val="007E0E84"/>
    <w:rsid w:val="00CA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BBD7"/>
  <w15:chartTrackingRefBased/>
  <w15:docId w15:val="{69397EB0-15E9-4C05-873A-39EB2962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4EFD6D5380C4C931E23D50EAAD82F" ma:contentTypeVersion="13" ma:contentTypeDescription="Create a new document." ma:contentTypeScope="" ma:versionID="4e799884def014e0dbcc89ace75799df">
  <xsd:schema xmlns:xsd="http://www.w3.org/2001/XMLSchema" xmlns:xs="http://www.w3.org/2001/XMLSchema" xmlns:p="http://schemas.microsoft.com/office/2006/metadata/properties" xmlns:ns3="98be7b1a-b232-42a0-8ef4-3f2cf1b437d2" targetNamespace="http://schemas.microsoft.com/office/2006/metadata/properties" ma:root="true" ma:fieldsID="898a5d660a15857929696b81b2d613af" ns3:_="">
    <xsd:import namespace="98be7b1a-b232-42a0-8ef4-3f2cf1b437d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e7b1a-b232-42a0-8ef4-3f2cf1b437d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be7b1a-b232-42a0-8ef4-3f2cf1b437d2" xsi:nil="true"/>
  </documentManagement>
</p:properties>
</file>

<file path=customXml/itemProps1.xml><?xml version="1.0" encoding="utf-8"?>
<ds:datastoreItem xmlns:ds="http://schemas.openxmlformats.org/officeDocument/2006/customXml" ds:itemID="{58D7CBFD-2C4D-44FB-B4F7-22D92BBB2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e7b1a-b232-42a0-8ef4-3f2cf1b43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609C50-870A-43B4-9F49-42DE2CC0D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688FC-6376-471C-AB7D-B50DEB9A0639}">
  <ds:schemaRefs>
    <ds:schemaRef ds:uri="http://www.w3.org/XML/1998/namespace"/>
    <ds:schemaRef ds:uri="http://purl.org/dc/elements/1.1/"/>
    <ds:schemaRef ds:uri="98be7b1a-b232-42a0-8ef4-3f2cf1b437d2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Mestys Moravska Nova Ves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Jandákova</dc:creator>
  <cp:keywords/>
  <dc:description/>
  <cp:lastModifiedBy>Zuzana Jandákova</cp:lastModifiedBy>
  <cp:revision>1</cp:revision>
  <dcterms:created xsi:type="dcterms:W3CDTF">2025-01-07T17:17:00Z</dcterms:created>
  <dcterms:modified xsi:type="dcterms:W3CDTF">2025-01-07T17:18:00Z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0x01010011F4EFD6D5380C4C931E23D50EAAD82F</vt:lpwstr>
  </property>
</Properties>
</file>