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1BC94" w14:textId="50248AEC" w:rsidR="00DC4DBA" w:rsidRDefault="00DC4DBA" w:rsidP="00DC4DBA">
      <w:pPr>
        <w:jc w:val="center"/>
        <w:rPr>
          <w:b/>
          <w:sz w:val="24"/>
          <w:u w:val="single"/>
        </w:rPr>
      </w:pPr>
      <w:r w:rsidRPr="00DC4DBA">
        <w:rPr>
          <w:b/>
          <w:sz w:val="32"/>
          <w:u w:val="single"/>
        </w:rPr>
        <w:t xml:space="preserve">Veřejné prostranství </w:t>
      </w:r>
      <w:r w:rsidR="00F149A6">
        <w:rPr>
          <w:b/>
          <w:sz w:val="32"/>
          <w:u w:val="single"/>
        </w:rPr>
        <w:t>městysu Moravská Nová Ves</w:t>
      </w:r>
      <w:r w:rsidRPr="00DC4DBA">
        <w:rPr>
          <w:b/>
          <w:sz w:val="32"/>
          <w:u w:val="single"/>
        </w:rPr>
        <w:t xml:space="preserve"> – uvedené jmenovitě podle ulic </w:t>
      </w:r>
    </w:p>
    <w:p w14:paraId="20513AE5" w14:textId="77777777" w:rsidR="008A4BA1" w:rsidRDefault="008A4BA1" w:rsidP="00EF33A1">
      <w:pPr>
        <w:jc w:val="both"/>
      </w:pPr>
    </w:p>
    <w:p w14:paraId="1687ABF9" w14:textId="77777777" w:rsidR="008A4BA1" w:rsidRDefault="008A4BA1" w:rsidP="00EF33A1">
      <w:pPr>
        <w:jc w:val="both"/>
      </w:pPr>
    </w:p>
    <w:p w14:paraId="58E80D1B" w14:textId="77777777" w:rsidR="008A4BA1" w:rsidRDefault="008A4BA1" w:rsidP="00EF33A1">
      <w:pPr>
        <w:jc w:val="both"/>
      </w:pPr>
    </w:p>
    <w:p w14:paraId="19FC5794" w14:textId="66820561" w:rsidR="00DC4DBA" w:rsidRDefault="00DC4DBA" w:rsidP="00EF33A1">
      <w:pPr>
        <w:jc w:val="both"/>
      </w:pPr>
      <w:r>
        <w:t xml:space="preserve">Příloha č. </w:t>
      </w:r>
      <w:r w:rsidR="00953909">
        <w:t>2</w:t>
      </w:r>
      <w:r w:rsidR="00291FA2">
        <w:t>:</w:t>
      </w:r>
      <w:r>
        <w:t xml:space="preserve"> Obecně závazné vyhlášky </w:t>
      </w:r>
      <w:r w:rsidR="00953909">
        <w:t xml:space="preserve">městysu Moravská Nová Ves </w:t>
      </w:r>
      <w:r>
        <w:t>o místním poplatku za užívání veřejného prostranství</w:t>
      </w:r>
      <w:r w:rsidR="00EF33A1">
        <w:t xml:space="preserve"> ze dne </w:t>
      </w:r>
      <w:r w:rsidR="0055221C">
        <w:t>3.</w:t>
      </w:r>
      <w:r w:rsidR="00574FFF">
        <w:t>12</w:t>
      </w:r>
      <w:bookmarkStart w:id="0" w:name="_GoBack"/>
      <w:bookmarkEnd w:id="0"/>
      <w:r w:rsidR="0055221C">
        <w:t>.2024</w:t>
      </w:r>
    </w:p>
    <w:p w14:paraId="00B88C21" w14:textId="77777777" w:rsidR="00195545" w:rsidRDefault="00195545" w:rsidP="00863096">
      <w:pPr>
        <w:rPr>
          <w:b/>
          <w:sz w:val="24"/>
          <w:u w:val="single"/>
        </w:rPr>
      </w:pPr>
    </w:p>
    <w:p w14:paraId="27972322" w14:textId="77777777" w:rsidR="0055221C" w:rsidRDefault="005C314C" w:rsidP="00863096">
      <w:pPr>
        <w:rPr>
          <w:b/>
          <w:sz w:val="24"/>
          <w:u w:val="single"/>
        </w:rPr>
      </w:pPr>
      <w:r w:rsidRPr="005C314C">
        <w:rPr>
          <w:b/>
          <w:sz w:val="24"/>
          <w:u w:val="single"/>
        </w:rPr>
        <w:t xml:space="preserve">Veřejné prostranství vymezené </w:t>
      </w:r>
      <w:r>
        <w:rPr>
          <w:b/>
          <w:sz w:val="24"/>
          <w:u w:val="single"/>
        </w:rPr>
        <w:t>ulicí</w:t>
      </w:r>
      <w:r w:rsidR="0055221C">
        <w:rPr>
          <w:b/>
          <w:sz w:val="24"/>
          <w:u w:val="single"/>
        </w:rPr>
        <w:t xml:space="preserve">: </w:t>
      </w:r>
    </w:p>
    <w:p w14:paraId="1D390788" w14:textId="594BA697" w:rsidR="00953909" w:rsidRDefault="0055221C" w:rsidP="00863096">
      <w:r w:rsidRPr="0055221C">
        <w:t>Na Koncích</w:t>
      </w:r>
      <w:r>
        <w:t>,</w:t>
      </w:r>
      <w:r w:rsidRPr="0055221C">
        <w:t xml:space="preserve"> Na Rynku, </w:t>
      </w:r>
      <w:r>
        <w:t xml:space="preserve">Široká, Hliník, Josefovské Chalupy, Na Mlatě, </w:t>
      </w:r>
      <w:proofErr w:type="spellStart"/>
      <w:r>
        <w:t>Kukvická</w:t>
      </w:r>
      <w:proofErr w:type="spellEnd"/>
      <w:r>
        <w:t>, K Záhumní,</w:t>
      </w:r>
      <w:r w:rsidR="008A4BA1">
        <w:t xml:space="preserve"> </w:t>
      </w:r>
      <w:proofErr w:type="spellStart"/>
      <w:r>
        <w:t>Jochovská</w:t>
      </w:r>
      <w:proofErr w:type="spellEnd"/>
      <w:r>
        <w:t xml:space="preserve">, Úzká, Lipová, Dolní, Vítězství, Průjezdní, V zahradách, Květná, Anenská, Školní,  náměstí Republiky, Pod Kostelem, Na Řádku, U Jordánky, U Sokolovny, Hlavní, Kovářská, Sadová, Polní, Medlov, Nárožní, U Trati, Jana Černého, V Zákoutí, Kamenná, U Dráhy, Na Výsluní, Luční, Pod Náspem, U Mlýna, Krátká, Na Kopci, Vinohradská, Výmol, Zátiší, Ukrajina, </w:t>
      </w:r>
      <w:proofErr w:type="spellStart"/>
      <w:r>
        <w:t>Zelničky</w:t>
      </w:r>
      <w:proofErr w:type="spellEnd"/>
      <w:r w:rsidR="00953909">
        <w:t>.</w:t>
      </w:r>
    </w:p>
    <w:p w14:paraId="00086F3F" w14:textId="7F4840AE" w:rsidR="00DC4DBA" w:rsidRDefault="00DC4DBA" w:rsidP="00863096">
      <w:r>
        <w:t>V</w:t>
      </w:r>
      <w:r w:rsidR="00953909">
        <w:t> Moravské Nové Vsi 3.</w:t>
      </w:r>
      <w:r w:rsidR="00574FFF">
        <w:t>12</w:t>
      </w:r>
      <w:r w:rsidR="00953909">
        <w:t>.2024</w:t>
      </w:r>
    </w:p>
    <w:sectPr w:rsidR="00DC4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96"/>
    <w:rsid w:val="000425DF"/>
    <w:rsid w:val="000745C8"/>
    <w:rsid w:val="00193088"/>
    <w:rsid w:val="00195545"/>
    <w:rsid w:val="001E48CB"/>
    <w:rsid w:val="001F4530"/>
    <w:rsid w:val="00263232"/>
    <w:rsid w:val="00291FA2"/>
    <w:rsid w:val="00384939"/>
    <w:rsid w:val="00485F23"/>
    <w:rsid w:val="0055221C"/>
    <w:rsid w:val="00574FFF"/>
    <w:rsid w:val="005C314C"/>
    <w:rsid w:val="00863096"/>
    <w:rsid w:val="008A4BA1"/>
    <w:rsid w:val="00953909"/>
    <w:rsid w:val="00BC3A83"/>
    <w:rsid w:val="00C84E49"/>
    <w:rsid w:val="00D80300"/>
    <w:rsid w:val="00DB08A1"/>
    <w:rsid w:val="00DC4DBA"/>
    <w:rsid w:val="00DE55A0"/>
    <w:rsid w:val="00E90F64"/>
    <w:rsid w:val="00EF33A1"/>
    <w:rsid w:val="00F1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E574"/>
  <w15:chartTrackingRefBased/>
  <w15:docId w15:val="{6EFDAC5B-DCF4-42C1-8373-C99D30CA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91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1F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5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Makudera</dc:creator>
  <cp:keywords/>
  <dc:description/>
  <cp:lastModifiedBy>Jiří Fila</cp:lastModifiedBy>
  <cp:revision>3</cp:revision>
  <cp:lastPrinted>2019-12-11T11:51:00Z</cp:lastPrinted>
  <dcterms:created xsi:type="dcterms:W3CDTF">2024-12-16T15:24:00Z</dcterms:created>
  <dcterms:modified xsi:type="dcterms:W3CDTF">2024-12-16T15:24:00Z</dcterms:modified>
</cp:coreProperties>
</file>