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SVS/2025/101451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776024D" w14:textId="77777777" w:rsidR="004B1F02" w:rsidRPr="007C485E" w:rsidRDefault="004B1F02" w:rsidP="004B1F02">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45431618" w14:textId="77777777" w:rsidR="004B1F02" w:rsidRPr="007C485E" w:rsidRDefault="004B1F02" w:rsidP="004B1F02">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9B3738E" w14:textId="77777777" w:rsidR="004B1F02" w:rsidRPr="007C485E" w:rsidRDefault="004B1F02" w:rsidP="004B1F02">
      <w:pPr>
        <w:spacing w:before="360" w:after="360" w:line="240" w:lineRule="auto"/>
        <w:ind w:firstLine="709"/>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3464EA73"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1E830BC8" w14:textId="77777777" w:rsidR="004B1F02" w:rsidRPr="007C485E" w:rsidRDefault="004B1F02" w:rsidP="004B1F02">
      <w:pPr>
        <w:spacing w:before="360" w:after="240" w:line="240" w:lineRule="auto"/>
        <w:ind w:firstLine="709"/>
        <w:jc w:val="center"/>
        <w:rPr>
          <w:rFonts w:ascii="Arial" w:eastAsia="Times New Roman" w:hAnsi="Arial" w:cs="Times New Roman"/>
          <w:lang w:eastAsia="cs-CZ"/>
        </w:rPr>
      </w:pPr>
    </w:p>
    <w:p w14:paraId="2467AE81" w14:textId="77777777" w:rsidR="004B1F02" w:rsidRPr="007C485E" w:rsidRDefault="004B1F02" w:rsidP="004B1F02">
      <w:pPr>
        <w:spacing w:before="360" w:after="240" w:line="240" w:lineRule="auto"/>
        <w:ind w:firstLine="709"/>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389E6334" w14:textId="77777777" w:rsidR="004B1F02" w:rsidRPr="007C485E" w:rsidRDefault="004B1F02" w:rsidP="004B1F02">
      <w:pPr>
        <w:spacing w:before="120" w:after="240" w:line="240" w:lineRule="auto"/>
        <w:ind w:firstLine="709"/>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2F50A1A6" w14:textId="77777777" w:rsidR="004B1F02" w:rsidRPr="007C485E" w:rsidRDefault="004B1F02" w:rsidP="004B1F02">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3563C64" w14:textId="7F672E72" w:rsidR="004B1F02" w:rsidRPr="007C485E" w:rsidRDefault="004B1F02" w:rsidP="004B1F02">
      <w:pPr>
        <w:tabs>
          <w:tab w:val="left" w:pos="4488"/>
          <w:tab w:val="center" w:pos="4890"/>
        </w:tabs>
        <w:spacing w:before="360" w:after="240" w:line="240" w:lineRule="auto"/>
        <w:jc w:val="both"/>
        <w:rPr>
          <w:rFonts w:ascii="Arial" w:eastAsia="Times New Roman" w:hAnsi="Arial" w:cs="Times New Roman"/>
          <w:lang w:eastAsia="cs-CZ"/>
        </w:rPr>
      </w:pPr>
      <w:r w:rsidRPr="004B1F02">
        <w:rPr>
          <w:rFonts w:ascii="Arial" w:eastAsia="Times New Roman" w:hAnsi="Arial" w:cs="Times New Roman"/>
          <w:lang w:eastAsia="cs-CZ"/>
        </w:rPr>
        <w:t xml:space="preserve">Komorní Lhotka (668818), Morávka (698679), Pražmo </w:t>
      </w:r>
      <w:r w:rsidR="00FF27C3">
        <w:rPr>
          <w:rFonts w:ascii="Arial" w:eastAsia="Times New Roman" w:hAnsi="Arial" w:cs="Times New Roman"/>
          <w:lang w:eastAsia="cs-CZ"/>
        </w:rPr>
        <w:t>(</w:t>
      </w:r>
      <w:r w:rsidRPr="004B1F02">
        <w:rPr>
          <w:rFonts w:ascii="Arial" w:eastAsia="Times New Roman" w:hAnsi="Arial" w:cs="Times New Roman"/>
          <w:lang w:eastAsia="cs-CZ"/>
        </w:rPr>
        <w:t>733059), Raškovice (739502), Vyšní Lhoty (788929)</w:t>
      </w:r>
      <w:r w:rsidRPr="007C485E">
        <w:rPr>
          <w:rFonts w:ascii="Arial" w:eastAsia="Times New Roman" w:hAnsi="Arial" w:cs="Times New Roman"/>
          <w:lang w:eastAsia="cs-CZ"/>
        </w:rPr>
        <w:t>.</w:t>
      </w:r>
    </w:p>
    <w:p w14:paraId="5E578F0F" w14:textId="77777777" w:rsidR="004B1F02" w:rsidRPr="007C485E" w:rsidRDefault="004B1F02" w:rsidP="004B1F02">
      <w:pPr>
        <w:tabs>
          <w:tab w:val="left" w:pos="4488"/>
          <w:tab w:val="center" w:pos="4890"/>
        </w:tabs>
        <w:spacing w:before="360" w:after="240" w:line="240" w:lineRule="auto"/>
        <w:jc w:val="center"/>
        <w:rPr>
          <w:rFonts w:ascii="Arial" w:eastAsia="Times New Roman" w:hAnsi="Arial" w:cs="Times New Roman"/>
          <w:lang w:eastAsia="cs-CZ"/>
        </w:rPr>
      </w:pPr>
    </w:p>
    <w:p w14:paraId="60181E45" w14:textId="77777777" w:rsidR="004B1F02" w:rsidRPr="007C485E" w:rsidRDefault="004B1F02" w:rsidP="004B1F02">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184E2585" w14:textId="77777777" w:rsidR="004B1F02" w:rsidRPr="007C485E" w:rsidRDefault="004B1F02" w:rsidP="004B1F02">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09021ABD"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30C879B6"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15F205AC"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w:t>
      </w:r>
      <w:r w:rsidRPr="007C485E">
        <w:rPr>
          <w:rFonts w:ascii="Arial" w:eastAsia="Times New Roman" w:hAnsi="Arial" w:cs="Times New Roman"/>
          <w:lang w:eastAsia="cs-CZ"/>
        </w:rPr>
        <w:lastRenderedPageBreak/>
        <w:t xml:space="preserve">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Pr>
          <w:rFonts w:ascii="Arial" w:eastAsia="Times New Roman" w:hAnsi="Arial" w:cs="Times New Roman"/>
          <w:b/>
          <w:lang w:eastAsia="cs-CZ"/>
        </w:rPr>
        <w:t>01.09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00D06710" w14:textId="77777777" w:rsidR="004B1F02" w:rsidRPr="007C485E" w:rsidRDefault="004B1F02" w:rsidP="004B1F02">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560E808A"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05662307"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3A5A69E8" w14:textId="77777777" w:rsidR="004B1F02" w:rsidRPr="007C485E" w:rsidRDefault="004B1F02" w:rsidP="004B1F02">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399DC31F" w14:textId="77777777" w:rsidR="004B1F02" w:rsidRPr="007C485E" w:rsidRDefault="004B1F02" w:rsidP="004B1F02">
      <w:pPr>
        <w:spacing w:before="360" w:after="0" w:line="240" w:lineRule="auto"/>
        <w:jc w:val="center"/>
        <w:rPr>
          <w:rFonts w:ascii="Arial" w:eastAsia="Times New Roman" w:hAnsi="Arial" w:cs="Times New Roman"/>
          <w:lang w:eastAsia="cs-CZ"/>
        </w:rPr>
      </w:pPr>
    </w:p>
    <w:p w14:paraId="74534DEE" w14:textId="77777777" w:rsidR="004B1F02" w:rsidRPr="007C485E" w:rsidRDefault="004B1F02" w:rsidP="004B1F02">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3AE1A337" w14:textId="77777777" w:rsidR="004B1F02" w:rsidRPr="007C485E" w:rsidRDefault="004B1F02" w:rsidP="004B1F02">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7D3F4347" w14:textId="77777777" w:rsidR="004B1F02" w:rsidRPr="007C485E" w:rsidRDefault="004B1F02" w:rsidP="004B1F02">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7F04F3E0" w14:textId="77777777" w:rsidR="004B1F02" w:rsidRPr="007C485E" w:rsidRDefault="004B1F02" w:rsidP="004B1F02">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7C0CC697" w14:textId="77777777" w:rsidR="004B1F02" w:rsidRPr="007C485E" w:rsidRDefault="004B1F02" w:rsidP="004B1F02">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112B968E" w14:textId="77777777" w:rsidR="004B1F02" w:rsidRPr="007C485E" w:rsidRDefault="004B1F02" w:rsidP="004B1F02">
      <w:pPr>
        <w:spacing w:before="360" w:after="0" w:line="240" w:lineRule="auto"/>
        <w:jc w:val="center"/>
        <w:rPr>
          <w:rFonts w:ascii="Arial" w:eastAsia="Times New Roman" w:hAnsi="Arial" w:cs="Times New Roman"/>
          <w:lang w:eastAsia="cs-CZ"/>
        </w:rPr>
      </w:pPr>
    </w:p>
    <w:p w14:paraId="503B7743" w14:textId="77777777" w:rsidR="004B1F02" w:rsidRPr="007C485E" w:rsidRDefault="004B1F02" w:rsidP="004B1F02">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145B2F97" w14:textId="77777777" w:rsidR="004B1F02" w:rsidRPr="007C485E" w:rsidRDefault="004B1F02" w:rsidP="004B1F02">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093D7D10" w14:textId="77777777" w:rsidR="004B1F02" w:rsidRPr="007C485E" w:rsidRDefault="004B1F02" w:rsidP="004B1F02">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w:t>
      </w:r>
      <w:r w:rsidRPr="007C485E">
        <w:rPr>
          <w:rFonts w:ascii="Arial" w:eastAsia="Times New Roman" w:hAnsi="Arial" w:cs="Times New Roman"/>
        </w:rPr>
        <w:lastRenderedPageBreak/>
        <w:t>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6F3940D" w14:textId="77777777" w:rsidR="004B1F02" w:rsidRPr="007C485E" w:rsidRDefault="004B1F02" w:rsidP="004B1F02">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198363E8" w14:textId="77777777" w:rsidR="004B1F02" w:rsidRPr="007C485E" w:rsidRDefault="004B1F02" w:rsidP="004B1F02">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609C8310" w14:textId="77777777" w:rsidR="004B1F02" w:rsidRPr="007C485E" w:rsidRDefault="004B1F02" w:rsidP="004B1F02">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6F5CD719" w14:textId="77777777" w:rsidR="004B1F02" w:rsidRPr="007C485E" w:rsidRDefault="004B1F02" w:rsidP="004B1F02">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57B4D590" w14:textId="77777777" w:rsidR="004B1F02" w:rsidRPr="007C485E" w:rsidRDefault="004B1F02" w:rsidP="004B1F02">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4F71DC57" w14:textId="77777777" w:rsidR="004B1F02" w:rsidRPr="007C485E" w:rsidRDefault="004B1F02" w:rsidP="004B1F02">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E1EC614" w14:textId="3B170C0A" w:rsidR="004B1F02" w:rsidRPr="007C485E" w:rsidRDefault="004B1F02" w:rsidP="004B1F02">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sidR="00095C43">
        <w:rPr>
          <w:rFonts w:ascii="Arial" w:eastAsia="Times New Roman" w:hAnsi="Arial" w:cs="Times New Roman"/>
          <w:color w:val="000000" w:themeColor="text1"/>
        </w:rPr>
        <w:t>10</w:t>
      </w:r>
      <w:r w:rsidRPr="007C485E">
        <w:rPr>
          <w:rFonts w:ascii="Arial" w:eastAsia="Times New Roman" w:hAnsi="Arial" w:cs="Times New Roman"/>
          <w:color w:val="000000" w:themeColor="text1"/>
        </w:rPr>
        <w:t>.07.2025</w:t>
      </w:r>
    </w:p>
    <w:p w14:paraId="5DA1CA40" w14:textId="77777777" w:rsidR="004B1F02" w:rsidRPr="007C485E" w:rsidRDefault="004B1F02" w:rsidP="004B1F02">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22D8E30D" w14:textId="77777777" w:rsidR="004B1F02" w:rsidRPr="007C485E" w:rsidRDefault="004B1F02" w:rsidP="004B1F02">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758B2F7A" w14:textId="77777777" w:rsidR="004B1F02" w:rsidRPr="007C485E" w:rsidRDefault="004B1F02" w:rsidP="004B1F02">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77A95FA4" w14:textId="77777777" w:rsidR="004B1F02" w:rsidRDefault="004B1F02" w:rsidP="004B1F02">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75A98FE9" w14:textId="52E501EA" w:rsidR="00EA43AF" w:rsidRPr="007C485E" w:rsidRDefault="00EA43AF" w:rsidP="004B1F02">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37C70E64" w14:textId="77777777" w:rsidR="004B1F02" w:rsidRPr="007C485E" w:rsidRDefault="004B1F02" w:rsidP="004B1F02">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6A7FD6E3" w14:textId="77777777" w:rsidR="004B1F02" w:rsidRPr="007C485E" w:rsidRDefault="004B1F02" w:rsidP="004B1F02">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563A405" w14:textId="77777777" w:rsidR="004B1F02" w:rsidRPr="007C485E" w:rsidRDefault="004B1F02" w:rsidP="004B1F02">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3687521D" w:rsidR="00661489" w:rsidRDefault="004B1F02" w:rsidP="00EA43AF">
      <w:pPr>
        <w:tabs>
          <w:tab w:val="left" w:pos="709"/>
          <w:tab w:val="left" w:pos="5387"/>
        </w:tabs>
        <w:spacing w:before="120" w:after="0" w:line="240" w:lineRule="auto"/>
        <w:jc w:val="both"/>
      </w:pPr>
      <w:r w:rsidRPr="007C485E">
        <w:rPr>
          <w:rFonts w:ascii="Arial" w:eastAsia="Times New Roman" w:hAnsi="Arial" w:cs="Times New Roman"/>
          <w:color w:val="000000" w:themeColor="text1"/>
          <w:szCs w:val="20"/>
        </w:rPr>
        <w:t>Dotčené městské a obecní úřady prostřednictvím veřejné datové sítě do datové schránky</w:t>
      </w: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97212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95C43"/>
    <w:rsid w:val="0022674F"/>
    <w:rsid w:val="00256328"/>
    <w:rsid w:val="00312826"/>
    <w:rsid w:val="00362F56"/>
    <w:rsid w:val="00366E74"/>
    <w:rsid w:val="003D0A65"/>
    <w:rsid w:val="00461078"/>
    <w:rsid w:val="004B1F02"/>
    <w:rsid w:val="00616664"/>
    <w:rsid w:val="00661489"/>
    <w:rsid w:val="00740498"/>
    <w:rsid w:val="009066E7"/>
    <w:rsid w:val="00AB1E28"/>
    <w:rsid w:val="00DC4873"/>
    <w:rsid w:val="00E0754C"/>
    <w:rsid w:val="00EA43AF"/>
    <w:rsid w:val="00FB3CB7"/>
    <w:rsid w:val="00FF27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15719070">
      <w:bodyDiv w:val="1"/>
      <w:marLeft w:val="0"/>
      <w:marRight w:val="0"/>
      <w:marTop w:val="0"/>
      <w:marBottom w:val="0"/>
      <w:divBdr>
        <w:top w:val="none" w:sz="0" w:space="0" w:color="auto"/>
        <w:left w:val="none" w:sz="0" w:space="0" w:color="auto"/>
        <w:bottom w:val="none" w:sz="0" w:space="0" w:color="auto"/>
        <w:right w:val="none" w:sz="0" w:space="0" w:color="auto"/>
      </w:divBdr>
    </w:div>
    <w:div w:id="936250681">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2674F"/>
    <w:rsid w:val="00366E74"/>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922</Words>
  <Characters>5445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12</cp:revision>
  <cp:lastPrinted>2025-07-09T05:08:00Z</cp:lastPrinted>
  <dcterms:created xsi:type="dcterms:W3CDTF">2022-01-27T08:47:00Z</dcterms:created>
  <dcterms:modified xsi:type="dcterms:W3CDTF">2025-07-10T07:04:00Z</dcterms:modified>
</cp:coreProperties>
</file>