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097F1" w14:textId="77777777" w:rsidR="00F0027E" w:rsidRPr="002E0EAD" w:rsidRDefault="00F0027E" w:rsidP="00F0027E">
      <w:pPr>
        <w:pStyle w:val="Zhlav"/>
        <w:tabs>
          <w:tab w:val="clear" w:pos="4536"/>
          <w:tab w:val="clear" w:pos="9072"/>
        </w:tabs>
      </w:pPr>
    </w:p>
    <w:p w14:paraId="2121A729" w14:textId="77777777" w:rsidR="00F0027E" w:rsidRPr="002E0EAD" w:rsidRDefault="00F0027E" w:rsidP="00F0027E">
      <w:pPr>
        <w:pStyle w:val="Zhlav"/>
        <w:tabs>
          <w:tab w:val="clear" w:pos="4536"/>
          <w:tab w:val="clear" w:pos="9072"/>
        </w:tabs>
      </w:pPr>
    </w:p>
    <w:p w14:paraId="231682A0" w14:textId="313A6584" w:rsidR="00F0027E" w:rsidRPr="002E0EAD" w:rsidRDefault="00F0027E" w:rsidP="00F0027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E3BAE">
        <w:rPr>
          <w:rFonts w:ascii="Arial" w:hAnsi="Arial" w:cs="Arial"/>
          <w:b/>
        </w:rPr>
        <w:t>DOUDLEBY</w:t>
      </w:r>
    </w:p>
    <w:p w14:paraId="319DE67A" w14:textId="0E615C9E" w:rsidR="00F0027E" w:rsidRDefault="00F0027E" w:rsidP="00F0027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E3BAE">
        <w:rPr>
          <w:rFonts w:ascii="Arial" w:hAnsi="Arial" w:cs="Arial"/>
          <w:b/>
        </w:rPr>
        <w:t>Doudleby</w:t>
      </w:r>
    </w:p>
    <w:p w14:paraId="119FB28F" w14:textId="77777777" w:rsidR="00F0027E" w:rsidRPr="002E0EAD" w:rsidRDefault="00F0027E" w:rsidP="00F0027E">
      <w:pPr>
        <w:spacing w:line="276" w:lineRule="auto"/>
        <w:jc w:val="center"/>
        <w:rPr>
          <w:rFonts w:ascii="Arial" w:hAnsi="Arial" w:cs="Arial"/>
          <w:b/>
        </w:rPr>
      </w:pPr>
    </w:p>
    <w:p w14:paraId="3691E26E" w14:textId="50AE02EE" w:rsidR="00F0027E" w:rsidRPr="002E0EAD" w:rsidRDefault="00F0027E" w:rsidP="00F0027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AE3BAE">
        <w:rPr>
          <w:rFonts w:ascii="Arial" w:hAnsi="Arial" w:cs="Arial"/>
          <w:b/>
        </w:rPr>
        <w:t xml:space="preserve"> Doudleby</w:t>
      </w:r>
    </w:p>
    <w:p w14:paraId="15A85E92" w14:textId="77777777" w:rsidR="00F0027E" w:rsidRPr="002E0EAD" w:rsidRDefault="00F0027E" w:rsidP="00F0027E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7740BAE3" w14:textId="77777777" w:rsidR="00F0027E" w:rsidRPr="002E0EAD" w:rsidRDefault="00F0027E" w:rsidP="00F0027E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94E8AFB" w14:textId="0D31859F" w:rsidR="00F0027E" w:rsidRPr="002E0EAD" w:rsidRDefault="00F0027E" w:rsidP="00F0027E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E3BAE">
        <w:rPr>
          <w:rFonts w:ascii="Arial" w:hAnsi="Arial" w:cs="Arial"/>
          <w:b w:val="0"/>
          <w:sz w:val="22"/>
          <w:szCs w:val="22"/>
        </w:rPr>
        <w:t>Doudleby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AE3BAE">
        <w:rPr>
          <w:rFonts w:ascii="Arial" w:hAnsi="Arial" w:cs="Arial"/>
          <w:b w:val="0"/>
          <w:sz w:val="22"/>
          <w:szCs w:val="22"/>
        </w:rPr>
        <w:t xml:space="preserve"> 17. prosince 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 písm.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2536840B" w14:textId="77777777" w:rsidR="00F0027E" w:rsidRPr="002E0EAD" w:rsidRDefault="00F0027E" w:rsidP="00F0027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7747110" w14:textId="77777777" w:rsidR="00F0027E" w:rsidRPr="002E0EAD" w:rsidRDefault="00F0027E" w:rsidP="00F0027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9224F34" w14:textId="459A859C" w:rsidR="00F0027E" w:rsidRDefault="00F0027E" w:rsidP="00F0027E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E3BAE">
        <w:rPr>
          <w:rFonts w:ascii="Arial" w:hAnsi="Arial" w:cs="Arial"/>
          <w:sz w:val="22"/>
          <w:szCs w:val="22"/>
        </w:rPr>
        <w:t>Doudleby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4452FF2" w14:textId="77777777" w:rsidR="00F0027E" w:rsidRPr="002E0EAD" w:rsidRDefault="00F0027E" w:rsidP="00F0027E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D4D1746" w14:textId="57060DE8" w:rsidR="00F0027E" w:rsidRPr="002E0EAD" w:rsidRDefault="00F0027E" w:rsidP="00F0027E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182D9C2" w14:textId="77777777" w:rsidR="00F0027E" w:rsidRPr="002E0EAD" w:rsidRDefault="00F0027E" w:rsidP="00F0027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3E8AEBC" w14:textId="77777777" w:rsidR="00F0027E" w:rsidRPr="002E0EAD" w:rsidRDefault="00F0027E" w:rsidP="00F0027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084322C" w14:textId="77777777" w:rsidR="00F0027E" w:rsidRPr="002E0EAD" w:rsidRDefault="00F0027E" w:rsidP="00F0027E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E0EAD">
        <w:rPr>
          <w:rFonts w:ascii="Arial" w:hAnsi="Arial" w:cs="Arial"/>
          <w:sz w:val="22"/>
          <w:szCs w:val="22"/>
        </w:rPr>
        <w:t>:</w:t>
      </w:r>
    </w:p>
    <w:p w14:paraId="59DAEEAD" w14:textId="77777777" w:rsidR="00E55449" w:rsidRDefault="00F0027E" w:rsidP="00E55449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>
        <w:rPr>
          <w:sz w:val="22"/>
          <w:szCs w:val="22"/>
        </w:rPr>
        <w:t xml:space="preserve"> </w:t>
      </w:r>
      <w:r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409597E5" w14:textId="2703DA50" w:rsidR="00F0027E" w:rsidRDefault="00F0027E" w:rsidP="00E55449">
      <w:pPr>
        <w:pStyle w:val="Default"/>
        <w:spacing w:before="120" w:afterLines="300" w:after="7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5F11551" w14:textId="77777777" w:rsidR="00F0027E" w:rsidRPr="009E188F" w:rsidRDefault="00F0027E" w:rsidP="00F0027E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CB9832" w14:textId="77777777" w:rsidR="00F0027E" w:rsidRPr="002E0EAD" w:rsidRDefault="00F0027E" w:rsidP="00F0027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3</w:t>
      </w:r>
    </w:p>
    <w:p w14:paraId="399A92DA" w14:textId="77777777" w:rsidR="00F0027E" w:rsidRPr="002E0EAD" w:rsidRDefault="00F0027E" w:rsidP="00F0027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A00831E" w14:textId="21D8D151" w:rsidR="00F0027E" w:rsidRPr="003F03CB" w:rsidRDefault="00F0027E" w:rsidP="00F0027E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A450F0">
        <w:rPr>
          <w:rFonts w:ascii="Arial" w:hAnsi="Arial" w:cs="Arial"/>
          <w:sz w:val="22"/>
          <w:szCs w:val="22"/>
        </w:rPr>
        <w:t xml:space="preserve"> 30 </w:t>
      </w:r>
      <w:r w:rsidRPr="003F03CB">
        <w:rPr>
          <w:rFonts w:ascii="Arial" w:hAnsi="Arial" w:cs="Arial"/>
          <w:sz w:val="22"/>
          <w:szCs w:val="22"/>
        </w:rPr>
        <w:t>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0B31282" w14:textId="75619CF6" w:rsidR="00F0027E" w:rsidRPr="004977C3" w:rsidRDefault="00F0027E" w:rsidP="00F0027E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70D9BB66" w14:textId="0FE51FAC" w:rsidR="00F0027E" w:rsidRPr="002E0EAD" w:rsidRDefault="00F0027E" w:rsidP="00F0027E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A450F0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BF71E68" w14:textId="77777777" w:rsidR="00F0027E" w:rsidRPr="002E0EAD" w:rsidRDefault="00F0027E" w:rsidP="00F0027E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025665CF" w14:textId="77777777" w:rsidR="00F0027E" w:rsidRPr="002E0EAD" w:rsidRDefault="00F0027E" w:rsidP="00F0027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78C6A93" w14:textId="579A9B91" w:rsidR="00F0027E" w:rsidRPr="00303591" w:rsidRDefault="00F0027E" w:rsidP="00F0027E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A450F0">
        <w:rPr>
          <w:rFonts w:ascii="Arial" w:hAnsi="Arial" w:cs="Arial"/>
          <w:sz w:val="22"/>
          <w:szCs w:val="22"/>
        </w:rPr>
        <w:t xml:space="preserve"> 700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14:paraId="70E161F8" w14:textId="1455872A" w:rsidR="00F0027E" w:rsidRPr="004977C3" w:rsidRDefault="00F0027E" w:rsidP="00F0027E">
      <w:pPr>
        <w:spacing w:before="120" w:after="60"/>
        <w:jc w:val="both"/>
        <w:rPr>
          <w:rFonts w:ascii="Arial" w:hAnsi="Arial" w:cs="Arial"/>
          <w:i/>
          <w:color w:val="ED7D31" w:themeColor="accent2"/>
          <w:sz w:val="22"/>
          <w:szCs w:val="22"/>
        </w:rPr>
      </w:pPr>
    </w:p>
    <w:p w14:paraId="11784C66" w14:textId="23F6841C" w:rsidR="00F0027E" w:rsidRPr="006A4A80" w:rsidRDefault="00F0027E" w:rsidP="00F0027E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C49607C" w14:textId="663DF041" w:rsidR="000A1ACE" w:rsidRPr="000A1ACE" w:rsidRDefault="00F0027E" w:rsidP="000A1ACE">
      <w:pPr>
        <w:pStyle w:val="Odstavecseseznamem"/>
        <w:numPr>
          <w:ilvl w:val="1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A1ACE">
        <w:rPr>
          <w:rFonts w:ascii="Arial" w:hAnsi="Arial" w:cs="Arial"/>
          <w:sz w:val="22"/>
          <w:szCs w:val="22"/>
        </w:rPr>
        <w:t>není tato fyzická osoba přihlášena v</w:t>
      </w:r>
      <w:r w:rsidR="000A1ACE">
        <w:rPr>
          <w:rFonts w:ascii="Arial" w:hAnsi="Arial" w:cs="Arial"/>
          <w:sz w:val="22"/>
          <w:szCs w:val="22"/>
        </w:rPr>
        <w:t> </w:t>
      </w:r>
      <w:r w:rsidRPr="000A1ACE">
        <w:rPr>
          <w:rFonts w:ascii="Arial" w:hAnsi="Arial" w:cs="Arial"/>
          <w:sz w:val="22"/>
          <w:szCs w:val="22"/>
        </w:rPr>
        <w:t>obci</w:t>
      </w:r>
    </w:p>
    <w:p w14:paraId="4F17AEB5" w14:textId="05D089F6" w:rsidR="00F0027E" w:rsidRPr="000A1ACE" w:rsidRDefault="00F0027E" w:rsidP="000A1ACE">
      <w:pPr>
        <w:pStyle w:val="Odstavecseseznamem"/>
        <w:numPr>
          <w:ilvl w:val="1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A1ACE">
        <w:rPr>
          <w:rFonts w:ascii="Arial" w:hAnsi="Arial" w:cs="Arial"/>
          <w:sz w:val="22"/>
          <w:szCs w:val="22"/>
        </w:rPr>
        <w:t>, nebo</w:t>
      </w:r>
    </w:p>
    <w:p w14:paraId="5A9644CC" w14:textId="77777777" w:rsidR="00F0027E" w:rsidRPr="006A4A80" w:rsidRDefault="00F0027E" w:rsidP="00F0027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1DA274A" w14:textId="1D45F098" w:rsidR="00F0027E" w:rsidRPr="006A4A80" w:rsidRDefault="00F0027E" w:rsidP="00F0027E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9223247" w14:textId="77777777" w:rsidR="00F0027E" w:rsidRPr="006A4A80" w:rsidRDefault="00F0027E" w:rsidP="00F0027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FEF92F3" w14:textId="77777777" w:rsidR="00F0027E" w:rsidRPr="006A4A80" w:rsidRDefault="00F0027E" w:rsidP="00F0027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4E56737" w14:textId="77777777" w:rsidR="00F0027E" w:rsidRDefault="00F0027E" w:rsidP="00F0027E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FB59B64" w14:textId="77777777" w:rsidR="00F0027E" w:rsidRDefault="00F0027E" w:rsidP="00F0027E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17598A" w14:textId="77777777" w:rsidR="00F0027E" w:rsidRPr="002E0EAD" w:rsidRDefault="00F0027E" w:rsidP="00F0027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07CF5C07" w14:textId="4DA8174F" w:rsidR="00F0027E" w:rsidRPr="000C0F3D" w:rsidRDefault="00F0027E" w:rsidP="000C0F3D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90A3ED4" w14:textId="101D4891" w:rsidR="00F0027E" w:rsidRPr="002E0EAD" w:rsidRDefault="00F0027E" w:rsidP="00F0027E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8855B5">
        <w:rPr>
          <w:rFonts w:ascii="Arial" w:hAnsi="Arial" w:cs="Arial"/>
          <w:sz w:val="22"/>
          <w:szCs w:val="22"/>
        </w:rPr>
        <w:t xml:space="preserve"> 31. května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9190D07" w14:textId="77777777" w:rsidR="00F0027E" w:rsidRDefault="00F0027E" w:rsidP="00F0027E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2E66FAD3" w14:textId="55D40D02" w:rsidR="00F0027E" w:rsidRPr="008855B5" w:rsidRDefault="00F0027E" w:rsidP="008855B5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FB14672" w14:textId="77777777" w:rsidR="00F0027E" w:rsidRPr="002E0EAD" w:rsidRDefault="00F0027E" w:rsidP="00F0027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6</w:t>
      </w:r>
    </w:p>
    <w:p w14:paraId="0EE85C6F" w14:textId="77777777" w:rsidR="00F0027E" w:rsidRPr="002E0EAD" w:rsidRDefault="00F0027E" w:rsidP="00F0027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32EB9B6" w14:textId="53BB7A52" w:rsidR="00F0027E" w:rsidRDefault="00F0027E" w:rsidP="00F0027E">
      <w:pPr>
        <w:pStyle w:val="Default"/>
        <w:numPr>
          <w:ilvl w:val="0"/>
          <w:numId w:val="6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3297351D" w14:textId="4EBF144F" w:rsidR="00F0027E" w:rsidRDefault="00F0027E" w:rsidP="00F0027E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</w:t>
      </w:r>
      <w:r w:rsidR="008855B5">
        <w:rPr>
          <w:sz w:val="22"/>
          <w:szCs w:val="22"/>
        </w:rPr>
        <w:tab/>
      </w: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6DDD63A4" w14:textId="137AEABA" w:rsidR="00F0027E" w:rsidRDefault="00F0027E" w:rsidP="00F0027E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</w:t>
      </w:r>
      <w:r w:rsidR="008855B5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do </w:t>
      </w:r>
      <w:r w:rsidR="008855B5">
        <w:rPr>
          <w:color w:val="auto"/>
          <w:sz w:val="22"/>
          <w:szCs w:val="22"/>
        </w:rPr>
        <w:t xml:space="preserve">dětského domova pro děti do 3 let věku, školského zařízení </w:t>
      </w:r>
      <w:r>
        <w:rPr>
          <w:color w:val="auto"/>
          <w:sz w:val="22"/>
          <w:szCs w:val="22"/>
        </w:rPr>
        <w:t xml:space="preserve">pro výkon ústavní nebo ochranné výchovy nebo školského zařízení pro preventivně výchovnou péči na základě rozhodnutí soudu nebo smlouvy, </w:t>
      </w:r>
    </w:p>
    <w:p w14:paraId="61446DB5" w14:textId="6D8B94BE" w:rsidR="00F0027E" w:rsidRDefault="00F0027E" w:rsidP="00F0027E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</w:t>
      </w:r>
      <w:r w:rsidR="008855B5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19319E96" w14:textId="1ED63F8D" w:rsidR="00F0027E" w:rsidRDefault="00F0027E" w:rsidP="00F0027E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</w:t>
      </w:r>
      <w:r w:rsidR="008855B5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</w:t>
      </w:r>
    </w:p>
    <w:p w14:paraId="1F9D8E33" w14:textId="1C50C7E3" w:rsidR="00F0027E" w:rsidRDefault="00F0027E" w:rsidP="00F0027E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</w:t>
      </w:r>
      <w:r w:rsidR="008855B5">
        <w:rPr>
          <w:color w:val="auto"/>
          <w:sz w:val="22"/>
          <w:szCs w:val="22"/>
        </w:rPr>
        <w:tab/>
        <w:t xml:space="preserve">nebo </w:t>
      </w: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5405F81B" w14:textId="64B50C48" w:rsidR="00F0027E" w:rsidRPr="004977C3" w:rsidRDefault="00F0027E" w:rsidP="00F0027E">
      <w:pPr>
        <w:tabs>
          <w:tab w:val="left" w:pos="3780"/>
        </w:tabs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40C00F3" w14:textId="77777777" w:rsidR="00F0027E" w:rsidRPr="002E0EAD" w:rsidRDefault="00F0027E" w:rsidP="00F0027E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16E01D" w14:textId="6D2CA215" w:rsidR="00677821" w:rsidRPr="0098690D" w:rsidRDefault="00F0027E" w:rsidP="0098690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(</w:t>
      </w:r>
      <w:r w:rsidR="00677821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6FC3E88" w14:textId="77777777" w:rsidR="00F56252" w:rsidRPr="004977C3" w:rsidRDefault="00F56252" w:rsidP="00F0027E">
      <w:pPr>
        <w:tabs>
          <w:tab w:val="left" w:pos="3780"/>
        </w:tabs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7C913174" w14:textId="77777777" w:rsidR="00F0027E" w:rsidRDefault="00F0027E" w:rsidP="00F0027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69232F91" w14:textId="77777777" w:rsidR="00F0027E" w:rsidRDefault="00F0027E" w:rsidP="00F0027E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05E4B468" w14:textId="77777777" w:rsidR="00F0027E" w:rsidRDefault="00F0027E" w:rsidP="00F0027E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CD3ACB5" w14:textId="1851C523" w:rsidR="00F0027E" w:rsidRPr="004977C3" w:rsidRDefault="00F0027E" w:rsidP="00F0027E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0F95840F" w14:textId="77777777" w:rsidR="00F0027E" w:rsidRDefault="00F0027E" w:rsidP="00F0027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5F7E0ED" w14:textId="5963B00C" w:rsidR="00F0027E" w:rsidRDefault="00F0027E" w:rsidP="00F0027E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8690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i/>
          <w:sz w:val="22"/>
          <w:szCs w:val="22"/>
        </w:rPr>
        <w:t>/</w:t>
      </w:r>
      <w:r w:rsidR="0098690D">
        <w:rPr>
          <w:rFonts w:ascii="Arial" w:hAnsi="Arial" w:cs="Arial"/>
          <w:i/>
          <w:sz w:val="22"/>
          <w:szCs w:val="22"/>
        </w:rPr>
        <w:t>2023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98690D">
        <w:rPr>
          <w:rFonts w:ascii="Arial" w:hAnsi="Arial" w:cs="Arial"/>
          <w:i/>
          <w:sz w:val="22"/>
          <w:szCs w:val="22"/>
        </w:rPr>
        <w:t xml:space="preserve"> 13. prosince 2023.</w:t>
      </w:r>
    </w:p>
    <w:p w14:paraId="70C7BEDA" w14:textId="77777777" w:rsidR="00F0027E" w:rsidRPr="002E0EAD" w:rsidRDefault="00F0027E" w:rsidP="00E55449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040AB79A" w14:textId="417D4CAB" w:rsidR="00F0027E" w:rsidRPr="0098690D" w:rsidRDefault="00F0027E" w:rsidP="0098690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E71C806" w14:textId="5F69BD55" w:rsidR="00F0027E" w:rsidRPr="002E0EAD" w:rsidRDefault="00F0027E" w:rsidP="0098690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98690D">
        <w:rPr>
          <w:rFonts w:ascii="Arial" w:hAnsi="Arial" w:cs="Arial"/>
          <w:sz w:val="22"/>
          <w:szCs w:val="22"/>
        </w:rPr>
        <w:t xml:space="preserve"> 1. ledna 2026</w:t>
      </w:r>
    </w:p>
    <w:p w14:paraId="5D4093A6" w14:textId="77777777" w:rsidR="00F0027E" w:rsidRDefault="00F0027E" w:rsidP="00F0027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6D2D5C" w14:textId="4FF460A6" w:rsidR="00F0027E" w:rsidRDefault="00F0027E" w:rsidP="00F0027E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2471E509" w14:textId="77B247DB" w:rsidR="00F0027E" w:rsidRPr="00DF5857" w:rsidRDefault="00F0027E" w:rsidP="00F002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</w:t>
      </w:r>
    </w:p>
    <w:p w14:paraId="406C501A" w14:textId="64216729" w:rsidR="00F0027E" w:rsidRPr="000C2DC4" w:rsidRDefault="00F0027E" w:rsidP="00F0027E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8690D">
        <w:rPr>
          <w:rFonts w:ascii="Arial" w:hAnsi="Arial" w:cs="Arial"/>
          <w:sz w:val="22"/>
          <w:szCs w:val="22"/>
        </w:rPr>
        <w:t>Zdeněk Šmíd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98690D">
        <w:rPr>
          <w:rFonts w:ascii="Arial" w:hAnsi="Arial" w:cs="Arial"/>
          <w:sz w:val="22"/>
          <w:szCs w:val="22"/>
        </w:rPr>
        <w:t>Miroslava Caplová v.r.</w:t>
      </w:r>
    </w:p>
    <w:p w14:paraId="1649DA60" w14:textId="6F52B078" w:rsidR="00F0027E" w:rsidRDefault="00F0027E" w:rsidP="00F0027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152ADF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2A4B620E" w14:textId="77777777" w:rsidR="00F0027E" w:rsidRDefault="00F0027E" w:rsidP="00F0027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8FD6A03" w14:textId="77777777" w:rsidR="00F0027E" w:rsidRPr="00E836B1" w:rsidRDefault="00F0027E" w:rsidP="00F0027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CD8AE0A" w14:textId="77777777" w:rsidR="00F0027E" w:rsidRDefault="00F0027E" w:rsidP="00F0027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A893572" w14:textId="77777777" w:rsidR="00F0027E" w:rsidRDefault="00F0027E"/>
    <w:sectPr w:rsidR="00F00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16612" w14:textId="77777777" w:rsidR="0058635D" w:rsidRDefault="0058635D" w:rsidP="00F0027E">
      <w:r>
        <w:separator/>
      </w:r>
    </w:p>
  </w:endnote>
  <w:endnote w:type="continuationSeparator" w:id="0">
    <w:p w14:paraId="6EAF85D0" w14:textId="77777777" w:rsidR="0058635D" w:rsidRDefault="0058635D" w:rsidP="00F0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2613F" w14:textId="77777777" w:rsidR="0058635D" w:rsidRDefault="0058635D" w:rsidP="00F0027E">
      <w:r>
        <w:separator/>
      </w:r>
    </w:p>
  </w:footnote>
  <w:footnote w:type="continuationSeparator" w:id="0">
    <w:p w14:paraId="205C4401" w14:textId="77777777" w:rsidR="0058635D" w:rsidRDefault="0058635D" w:rsidP="00F0027E">
      <w:r>
        <w:continuationSeparator/>
      </w:r>
    </w:p>
  </w:footnote>
  <w:footnote w:id="1">
    <w:p w14:paraId="2F85AE17" w14:textId="77777777" w:rsidR="00F0027E" w:rsidRPr="004977C3" w:rsidRDefault="00F0027E" w:rsidP="00F0027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14:paraId="36747349" w14:textId="77777777" w:rsidR="00F0027E" w:rsidRPr="00B12EE6" w:rsidRDefault="00F0027E" w:rsidP="00F0027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  <w:r>
        <w:rPr>
          <w:rFonts w:ascii="Arial" w:hAnsi="Arial" w:cs="Arial"/>
          <w:sz w:val="18"/>
          <w:szCs w:val="18"/>
        </w:rPr>
        <w:t>.</w:t>
      </w:r>
    </w:p>
  </w:footnote>
  <w:footnote w:id="3">
    <w:p w14:paraId="2C778393" w14:textId="77777777" w:rsidR="00F0027E" w:rsidRPr="00B12EE6" w:rsidRDefault="00F0027E" w:rsidP="00F0027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  <w:r>
        <w:rPr>
          <w:rFonts w:ascii="Arial" w:hAnsi="Arial" w:cs="Arial"/>
          <w:sz w:val="18"/>
          <w:szCs w:val="18"/>
        </w:rPr>
        <w:t>.</w:t>
      </w:r>
    </w:p>
  </w:footnote>
  <w:footnote w:id="4">
    <w:p w14:paraId="7FFF5FE3" w14:textId="77777777" w:rsidR="00F0027E" w:rsidRPr="00B12EE6" w:rsidRDefault="00F0027E" w:rsidP="00F0027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30E7E3B" w14:textId="77777777" w:rsidR="00F0027E" w:rsidRPr="00B12EE6" w:rsidRDefault="00F0027E" w:rsidP="00F0027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5E0D4D29" w14:textId="77777777" w:rsidR="00F0027E" w:rsidRPr="00B12EE6" w:rsidRDefault="00F0027E" w:rsidP="00F0027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3F5612C9" w14:textId="77777777" w:rsidR="00F0027E" w:rsidRPr="00B12EE6" w:rsidRDefault="00F0027E" w:rsidP="00F0027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641B8148" w14:textId="77777777" w:rsidR="00F0027E" w:rsidRPr="00B12EE6" w:rsidRDefault="00F0027E" w:rsidP="00F0027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E3BA650" w14:textId="77777777" w:rsidR="00F0027E" w:rsidRPr="00B12EE6" w:rsidRDefault="00F0027E" w:rsidP="00F0027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16807E8" w14:textId="77777777" w:rsidR="00F0027E" w:rsidRPr="00F137F9" w:rsidRDefault="00F0027E" w:rsidP="00F0027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2F0415A4" w14:textId="77777777" w:rsidR="00F0027E" w:rsidRPr="004977C3" w:rsidRDefault="00F0027E" w:rsidP="00F0027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  <w:r>
        <w:rPr>
          <w:rFonts w:ascii="Arial" w:hAnsi="Arial" w:cs="Arial"/>
          <w:sz w:val="18"/>
          <w:szCs w:val="18"/>
        </w:rPr>
        <w:t>.</w:t>
      </w:r>
    </w:p>
  </w:footnote>
  <w:footnote w:id="6">
    <w:p w14:paraId="4ABEFD8F" w14:textId="77777777" w:rsidR="00F0027E" w:rsidRPr="004977C3" w:rsidRDefault="00F0027E" w:rsidP="00F0027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  <w:r>
        <w:rPr>
          <w:rFonts w:ascii="Arial" w:hAnsi="Arial" w:cs="Arial"/>
          <w:sz w:val="18"/>
          <w:szCs w:val="18"/>
        </w:rPr>
        <w:t>.</w:t>
      </w:r>
    </w:p>
  </w:footnote>
  <w:footnote w:id="7">
    <w:p w14:paraId="1C122DA5" w14:textId="77777777" w:rsidR="00F0027E" w:rsidRPr="001D6F31" w:rsidRDefault="00F0027E" w:rsidP="00F0027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  <w:r>
        <w:rPr>
          <w:rFonts w:ascii="Arial" w:hAnsi="Arial" w:cs="Arial"/>
          <w:sz w:val="18"/>
          <w:szCs w:val="18"/>
        </w:rPr>
        <w:t>.</w:t>
      </w:r>
    </w:p>
  </w:footnote>
  <w:footnote w:id="8">
    <w:p w14:paraId="006DCC7E" w14:textId="77777777" w:rsidR="00F0027E" w:rsidRPr="004977C3" w:rsidRDefault="00F0027E" w:rsidP="00F0027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  <w:r>
        <w:rPr>
          <w:rFonts w:ascii="Arial" w:hAnsi="Arial" w:cs="Arial"/>
          <w:sz w:val="18"/>
          <w:szCs w:val="18"/>
        </w:rPr>
        <w:t>..</w:t>
      </w:r>
    </w:p>
  </w:footnote>
  <w:footnote w:id="9">
    <w:p w14:paraId="0F4A9E12" w14:textId="77777777" w:rsidR="00F0027E" w:rsidRDefault="00F0027E" w:rsidP="00F0027E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3C9ED708" w14:textId="77777777" w:rsidR="00F0027E" w:rsidRPr="004977C3" w:rsidRDefault="00F0027E" w:rsidP="00F0027E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  <w:r>
        <w:rPr>
          <w:rFonts w:ascii="Arial" w:hAnsi="Arial" w:cs="Arial"/>
          <w:sz w:val="18"/>
          <w:szCs w:val="18"/>
        </w:rPr>
        <w:t>.</w:t>
      </w:r>
    </w:p>
  </w:footnote>
  <w:footnote w:id="11">
    <w:p w14:paraId="34AC1F9E" w14:textId="77777777" w:rsidR="00F0027E" w:rsidRPr="00BA1E8D" w:rsidRDefault="00F0027E" w:rsidP="00F0027E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5"/>
  </w:num>
  <w:num w:numId="2" w16cid:durableId="1039284164">
    <w:abstractNumId w:val="9"/>
  </w:num>
  <w:num w:numId="3" w16cid:durableId="70011923">
    <w:abstractNumId w:val="2"/>
  </w:num>
  <w:num w:numId="4" w16cid:durableId="1954241181">
    <w:abstractNumId w:val="11"/>
  </w:num>
  <w:num w:numId="5" w16cid:durableId="722753018">
    <w:abstractNumId w:val="3"/>
  </w:num>
  <w:num w:numId="6" w16cid:durableId="1435709508">
    <w:abstractNumId w:val="4"/>
  </w:num>
  <w:num w:numId="7" w16cid:durableId="109521991">
    <w:abstractNumId w:val="1"/>
  </w:num>
  <w:num w:numId="8" w16cid:durableId="1598173821">
    <w:abstractNumId w:val="8"/>
  </w:num>
  <w:num w:numId="9" w16cid:durableId="989551645">
    <w:abstractNumId w:val="7"/>
  </w:num>
  <w:num w:numId="10" w16cid:durableId="1191067959">
    <w:abstractNumId w:val="10"/>
  </w:num>
  <w:num w:numId="11" w16cid:durableId="413012378">
    <w:abstractNumId w:val="0"/>
  </w:num>
  <w:num w:numId="12" w16cid:durableId="20090880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7E"/>
    <w:rsid w:val="000A1ACE"/>
    <w:rsid w:val="000C0F3D"/>
    <w:rsid w:val="00152ADF"/>
    <w:rsid w:val="002738DD"/>
    <w:rsid w:val="00282B3D"/>
    <w:rsid w:val="0032184E"/>
    <w:rsid w:val="004948B9"/>
    <w:rsid w:val="0058635D"/>
    <w:rsid w:val="00677821"/>
    <w:rsid w:val="008855B5"/>
    <w:rsid w:val="0098690D"/>
    <w:rsid w:val="00A31715"/>
    <w:rsid w:val="00A450F0"/>
    <w:rsid w:val="00AE3BAE"/>
    <w:rsid w:val="00BA05E2"/>
    <w:rsid w:val="00E55449"/>
    <w:rsid w:val="00F0027E"/>
    <w:rsid w:val="00F11D28"/>
    <w:rsid w:val="00F56252"/>
    <w:rsid w:val="00F8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0899"/>
  <w15:chartTrackingRefBased/>
  <w15:docId w15:val="{B731FE19-B62B-4745-AC88-D5B5FCC0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02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00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0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02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0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02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02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02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02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02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02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0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02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027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027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02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02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02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02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02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0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0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0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0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02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02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027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02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027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027E"/>
    <w:rPr>
      <w:b/>
      <w:bCs/>
      <w:smallCaps/>
      <w:color w:val="2F5496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F0027E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F0027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F002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0027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F0027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0027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F0027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0027E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F0027E"/>
    <w:rPr>
      <w:vertAlign w:val="superscript"/>
    </w:rPr>
  </w:style>
  <w:style w:type="paragraph" w:customStyle="1" w:styleId="nzevzkona">
    <w:name w:val="název zákona"/>
    <w:basedOn w:val="Nzev"/>
    <w:rsid w:val="00F0027E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F0027E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0027E"/>
    <w:pPr>
      <w:spacing w:before="60" w:after="160"/>
    </w:pPr>
  </w:style>
  <w:style w:type="paragraph" w:customStyle="1" w:styleId="Default">
    <w:name w:val="Default"/>
    <w:rsid w:val="00F002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596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Sedláčková</dc:creator>
  <cp:keywords/>
  <dc:description/>
  <cp:lastModifiedBy>Markéta Sedláčková</cp:lastModifiedBy>
  <cp:revision>6</cp:revision>
  <cp:lastPrinted>2025-12-15T12:47:00Z</cp:lastPrinted>
  <dcterms:created xsi:type="dcterms:W3CDTF">2025-12-15T10:39:00Z</dcterms:created>
  <dcterms:modified xsi:type="dcterms:W3CDTF">2025-12-15T12:47:00Z</dcterms:modified>
</cp:coreProperties>
</file>