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05F88" w14:textId="77777777" w:rsidR="00CE0332" w:rsidRDefault="000F015E">
      <w:pPr>
        <w:pStyle w:val="Nzev"/>
      </w:pPr>
      <w:r>
        <w:t>Město Železná Ruda</w:t>
      </w:r>
      <w:r>
        <w:br/>
      </w:r>
      <w:r>
        <w:t>Zastupitelstvo města Železná Ruda</w:t>
      </w:r>
    </w:p>
    <w:p w14:paraId="467DE50F" w14:textId="77777777" w:rsidR="00CE0332" w:rsidRDefault="000F015E">
      <w:pPr>
        <w:pStyle w:val="Nadpis1"/>
      </w:pPr>
      <w:r>
        <w:t>Obecně závazná vyhláška města Železná Ruda</w:t>
      </w:r>
      <w:r>
        <w:br/>
      </w:r>
      <w:r>
        <w:t>o místním poplatku z pobytu</w:t>
      </w:r>
    </w:p>
    <w:p w14:paraId="66C945A4" w14:textId="2312EAF2" w:rsidR="00CE0332" w:rsidRDefault="000F015E">
      <w:pPr>
        <w:pStyle w:val="UvodniVeta"/>
      </w:pPr>
      <w:r>
        <w:t>Zastupitelstvo města Železná Ruda se na svém zasedání dne 26</w:t>
      </w:r>
      <w:r>
        <w:t>. listopadu</w:t>
      </w:r>
      <w:r>
        <w:t xml:space="preserve"> 2025 usneslo vydat na základě § 14 </w:t>
      </w:r>
      <w:r>
        <w:t>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52819292" w14:textId="77777777" w:rsidR="00CE0332" w:rsidRDefault="000F015E">
      <w:pPr>
        <w:pStyle w:val="Nadpis2"/>
      </w:pPr>
      <w:r>
        <w:t>Čl. 1</w:t>
      </w:r>
      <w:r>
        <w:br/>
      </w:r>
      <w:r>
        <w:t>Úvodní ustanovení</w:t>
      </w:r>
    </w:p>
    <w:p w14:paraId="4FE0DDC1" w14:textId="77777777" w:rsidR="00CE0332" w:rsidRDefault="000F015E">
      <w:pPr>
        <w:pStyle w:val="Odstavec"/>
        <w:numPr>
          <w:ilvl w:val="0"/>
          <w:numId w:val="1"/>
        </w:numPr>
      </w:pPr>
      <w:r>
        <w:t>Město Železná Ruda touto vyhláškou zavádí místní poplatek z pobytu (dále jen „poplatek“).</w:t>
      </w:r>
    </w:p>
    <w:p w14:paraId="00A8127A" w14:textId="77777777" w:rsidR="00CE0332" w:rsidRDefault="000F015E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4AD9923C" w14:textId="77777777" w:rsidR="00CE0332" w:rsidRDefault="000F015E">
      <w:pPr>
        <w:pStyle w:val="Nadpis2"/>
      </w:pPr>
      <w:r>
        <w:t>Čl. 2</w:t>
      </w:r>
      <w:r>
        <w:br/>
      </w:r>
      <w:r>
        <w:t>Předmět, poplatník a plátce poplatku</w:t>
      </w:r>
    </w:p>
    <w:p w14:paraId="17CBDF51" w14:textId="77777777" w:rsidR="00CE0332" w:rsidRDefault="000F015E">
      <w:pPr>
        <w:pStyle w:val="Odstavec"/>
        <w:numPr>
          <w:ilvl w:val="0"/>
          <w:numId w:val="2"/>
        </w:numPr>
      </w:pPr>
      <w:r>
        <w:t>Předmětem poplatku je úplatný pobyt trvající nejvýše 60 po sobě jdoucích kalendářních dnů u jednotlivého poskytovatele pobytu. Předmětem poplatku není</w:t>
      </w:r>
      <w:r>
        <w:rPr>
          <w:rStyle w:val="Znakapoznpodarou"/>
        </w:rPr>
        <w:footnoteReference w:id="2"/>
      </w:r>
      <w:r>
        <w:t>:</w:t>
      </w:r>
    </w:p>
    <w:p w14:paraId="0342EB5D" w14:textId="77777777" w:rsidR="00CE0332" w:rsidRDefault="000F015E">
      <w:pPr>
        <w:pStyle w:val="Odstavec"/>
        <w:numPr>
          <w:ilvl w:val="1"/>
          <w:numId w:val="1"/>
        </w:numPr>
      </w:pPr>
      <w:r>
        <w:t>pobyt, při kterém je na základě zákona omezována osobní svoboda,</w:t>
      </w:r>
    </w:p>
    <w:p w14:paraId="394C0675" w14:textId="77777777" w:rsidR="00CE0332" w:rsidRDefault="000F015E">
      <w:pPr>
        <w:pStyle w:val="Odstavec"/>
        <w:numPr>
          <w:ilvl w:val="1"/>
          <w:numId w:val="1"/>
        </w:numPr>
      </w:pPr>
      <w:r>
        <w:t>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</w:p>
    <w:p w14:paraId="34A08EC6" w14:textId="77777777" w:rsidR="00CE0332" w:rsidRDefault="000F015E">
      <w:pPr>
        <w:pStyle w:val="Odstavec"/>
        <w:numPr>
          <w:ilvl w:val="0"/>
          <w:numId w:val="1"/>
        </w:numPr>
      </w:pPr>
      <w:r>
        <w:t>Poplatníkem poplatku je osoba, která v 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0E920B5D" w14:textId="77777777" w:rsidR="00CE0332" w:rsidRDefault="000F015E">
      <w:pPr>
        <w:pStyle w:val="Odstavec"/>
        <w:numPr>
          <w:ilvl w:val="0"/>
          <w:numId w:val="1"/>
        </w:numPr>
      </w:pPr>
      <w:r>
        <w:t xml:space="preserve">Plátcem poplatku je poskytovatel úplatného pobytu (dále jen „plátce“). Plátce je povinen vybrat poplatek od </w:t>
      </w:r>
      <w:r>
        <w:t>poplatníka</w:t>
      </w:r>
      <w:r>
        <w:rPr>
          <w:rStyle w:val="Znakapoznpodarou"/>
        </w:rPr>
        <w:footnoteReference w:id="4"/>
      </w:r>
      <w:r>
        <w:t>.</w:t>
      </w:r>
    </w:p>
    <w:p w14:paraId="13CAA290" w14:textId="77777777" w:rsidR="00CE0332" w:rsidRDefault="000F015E">
      <w:pPr>
        <w:pStyle w:val="Nadpis2"/>
      </w:pPr>
      <w:r>
        <w:t>Čl. 3</w:t>
      </w:r>
      <w:r>
        <w:br/>
      </w:r>
      <w:r>
        <w:t>Ohlašovací povinnost</w:t>
      </w:r>
    </w:p>
    <w:p w14:paraId="5FCB357E" w14:textId="77777777" w:rsidR="00CE0332" w:rsidRDefault="000F015E">
      <w:pPr>
        <w:pStyle w:val="Odstavec"/>
        <w:numPr>
          <w:ilvl w:val="0"/>
          <w:numId w:val="3"/>
        </w:numPr>
      </w:pPr>
      <w:r>
        <w:t>Plátce je povinen podat správci poplatku ohlášení nejpozději do 30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11D0120C" w14:textId="77777777" w:rsidR="00CE0332" w:rsidRDefault="000F015E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plátce povinen tuto změnu oznámit do 30 dnů ode dne, kdy nastala</w:t>
      </w:r>
      <w:r>
        <w:rPr>
          <w:rStyle w:val="Znakapoznpodarou"/>
        </w:rPr>
        <w:footnoteReference w:id="6"/>
      </w:r>
      <w:r>
        <w:t>.</w:t>
      </w:r>
    </w:p>
    <w:p w14:paraId="7650FFB8" w14:textId="77777777" w:rsidR="00CE0332" w:rsidRDefault="000F015E">
      <w:pPr>
        <w:pStyle w:val="Nadpis2"/>
      </w:pPr>
      <w:r>
        <w:t>Čl. 4</w:t>
      </w:r>
      <w:r>
        <w:br/>
      </w:r>
      <w:r>
        <w:t>Evidenční povinnost</w:t>
      </w:r>
    </w:p>
    <w:p w14:paraId="1C6F19E0" w14:textId="77777777" w:rsidR="00CE0332" w:rsidRDefault="000F015E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6D406CBB" w14:textId="77777777" w:rsidR="00CE0332" w:rsidRDefault="000F015E">
      <w:pPr>
        <w:pStyle w:val="Nadpis2"/>
      </w:pPr>
      <w:r>
        <w:t>Čl. 5</w:t>
      </w:r>
      <w:r>
        <w:br/>
      </w:r>
      <w:r>
        <w:t>Sazba poplatku</w:t>
      </w:r>
    </w:p>
    <w:p w14:paraId="5B983147" w14:textId="77777777" w:rsidR="00CE0332" w:rsidRDefault="000F015E">
      <w:pPr>
        <w:pStyle w:val="Odstavec"/>
      </w:pPr>
      <w:r>
        <w:t>Sazba poplatku činí 50 Kč za každý započatý den pobytu, s výjimkou dne počátku pobytu.</w:t>
      </w:r>
    </w:p>
    <w:p w14:paraId="78A747A2" w14:textId="77777777" w:rsidR="00CE0332" w:rsidRDefault="000F015E">
      <w:pPr>
        <w:pStyle w:val="Nadpis2"/>
      </w:pPr>
      <w:r>
        <w:t>Čl. 6</w:t>
      </w:r>
      <w:r>
        <w:br/>
      </w:r>
      <w:r>
        <w:t>Splatnost poplatku</w:t>
      </w:r>
    </w:p>
    <w:p w14:paraId="4473FFB2" w14:textId="77777777" w:rsidR="00CE0332" w:rsidRDefault="000F015E">
      <w:pPr>
        <w:pStyle w:val="Odstavec"/>
      </w:pPr>
      <w:r>
        <w:t>Plátce odvede vybraný poplatek správci poplatku nejpozději do patnáctého dne následujícího kalendářního čtvrtletí.</w:t>
      </w:r>
    </w:p>
    <w:p w14:paraId="31253498" w14:textId="77777777" w:rsidR="00CE0332" w:rsidRDefault="000F015E">
      <w:pPr>
        <w:pStyle w:val="Nadpis2"/>
      </w:pPr>
      <w:r>
        <w:t>Čl. 7</w:t>
      </w:r>
      <w:r>
        <w:br/>
      </w:r>
      <w:r>
        <w:t xml:space="preserve"> Osvobození</w:t>
      </w:r>
    </w:p>
    <w:p w14:paraId="7B5F7864" w14:textId="77777777" w:rsidR="00CE0332" w:rsidRDefault="000F015E">
      <w:pPr>
        <w:pStyle w:val="Odstavec"/>
      </w:pPr>
      <w:r>
        <w:t>Od poplatku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189A97FB" w14:textId="77777777" w:rsidR="00CE0332" w:rsidRDefault="000F015E">
      <w:pPr>
        <w:pStyle w:val="Nadpis2"/>
      </w:pPr>
      <w:r>
        <w:t>Čl. 8</w:t>
      </w:r>
      <w:r>
        <w:br/>
      </w:r>
      <w:r>
        <w:t xml:space="preserve"> Přechodné a zrušovací ustanovení</w:t>
      </w:r>
    </w:p>
    <w:p w14:paraId="7DC53133" w14:textId="77777777" w:rsidR="00CE0332" w:rsidRDefault="000F015E">
      <w:pPr>
        <w:pStyle w:val="Odstavec"/>
        <w:numPr>
          <w:ilvl w:val="0"/>
          <w:numId w:val="4"/>
        </w:numPr>
      </w:pPr>
      <w:r>
        <w:t>Poplatkové povinnosti vzniklé před nabytím účinnosti této vyhlášky se posuzují podle dosavadních právních předpisů.</w:t>
      </w:r>
    </w:p>
    <w:p w14:paraId="10FD7A80" w14:textId="77777777" w:rsidR="00CE0332" w:rsidRDefault="000F015E">
      <w:pPr>
        <w:pStyle w:val="Odstavec"/>
        <w:numPr>
          <w:ilvl w:val="0"/>
          <w:numId w:val="1"/>
        </w:numPr>
      </w:pPr>
      <w:r>
        <w:t xml:space="preserve">Zrušuje se obecně závazná vyhláška č. 2/2022, Obecně závazná vyhláška města Železná Ruda č. 1/2022 o </w:t>
      </w:r>
      <w:r>
        <w:t>místním poplatku z pobytu, ze dne 14. prosince 2022.</w:t>
      </w:r>
    </w:p>
    <w:p w14:paraId="67513579" w14:textId="77777777" w:rsidR="00CE0332" w:rsidRDefault="000F015E">
      <w:pPr>
        <w:pStyle w:val="Odstavec"/>
        <w:numPr>
          <w:ilvl w:val="0"/>
          <w:numId w:val="1"/>
        </w:numPr>
      </w:pPr>
      <w:r>
        <w:t>Zrušuje se obecně závazná vyhláška č. 1/2023, o místním poplatku z pobytu, ze dne 22. listopadu 2023.</w:t>
      </w:r>
    </w:p>
    <w:p w14:paraId="317D4CE8" w14:textId="77777777" w:rsidR="00CE0332" w:rsidRDefault="000F015E">
      <w:pPr>
        <w:pStyle w:val="Nadpis2"/>
      </w:pPr>
      <w:r>
        <w:t>Čl. 9</w:t>
      </w:r>
      <w:r>
        <w:br/>
      </w:r>
      <w:r>
        <w:t>Účinnost</w:t>
      </w:r>
    </w:p>
    <w:p w14:paraId="2EFC33FA" w14:textId="77777777" w:rsidR="00CE0332" w:rsidRDefault="000F015E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E0332" w14:paraId="1B9DE595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62D38A" w14:textId="77777777" w:rsidR="00CE0332" w:rsidRDefault="000F015E">
            <w:pPr>
              <w:pStyle w:val="PodpisovePole"/>
            </w:pPr>
            <w:r>
              <w:t>Ing. Filip Smola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5A272F" w14:textId="77777777" w:rsidR="00CE0332" w:rsidRDefault="000F015E">
            <w:pPr>
              <w:pStyle w:val="PodpisovePole"/>
            </w:pPr>
            <w:r>
              <w:t>Ing. Petr Najman v. r.</w:t>
            </w:r>
            <w:r>
              <w:br/>
            </w:r>
            <w:r>
              <w:t xml:space="preserve"> místostarosta</w:t>
            </w:r>
          </w:p>
        </w:tc>
      </w:tr>
    </w:tbl>
    <w:p w14:paraId="060B1F42" w14:textId="77777777" w:rsidR="000F015E" w:rsidRDefault="000F015E" w:rsidP="000F015E"/>
    <w:sectPr w:rsidR="0000000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F7F57" w14:textId="77777777" w:rsidR="000F015E" w:rsidRDefault="000F015E">
      <w:r>
        <w:separator/>
      </w:r>
    </w:p>
  </w:endnote>
  <w:endnote w:type="continuationSeparator" w:id="0">
    <w:p w14:paraId="24FC5ED9" w14:textId="77777777" w:rsidR="000F015E" w:rsidRDefault="000F0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69ED4" w14:textId="77777777" w:rsidR="000F015E" w:rsidRDefault="000F015E">
      <w:r>
        <w:rPr>
          <w:color w:val="000000"/>
        </w:rPr>
        <w:separator/>
      </w:r>
    </w:p>
  </w:footnote>
  <w:footnote w:type="continuationSeparator" w:id="0">
    <w:p w14:paraId="43330AD1" w14:textId="77777777" w:rsidR="000F015E" w:rsidRDefault="000F015E">
      <w:r>
        <w:continuationSeparator/>
      </w:r>
    </w:p>
  </w:footnote>
  <w:footnote w:id="1">
    <w:p w14:paraId="1AA416F4" w14:textId="77777777" w:rsidR="00CE0332" w:rsidRDefault="000F015E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24114C1F" w14:textId="77777777" w:rsidR="000F015E" w:rsidRDefault="000F015E"/>
  </w:footnote>
  <w:footnote w:id="2">
    <w:p w14:paraId="46A2094E" w14:textId="77777777" w:rsidR="00CE0332" w:rsidRDefault="000F015E">
      <w:pPr>
        <w:pStyle w:val="Footnote"/>
      </w:pPr>
      <w:r>
        <w:rPr>
          <w:rStyle w:val="Znakapoznpodarou"/>
        </w:rPr>
        <w:footnoteRef/>
      </w:r>
      <w:r>
        <w:t>§ 3a zákona o místních poplatcích.</w:t>
      </w:r>
    </w:p>
    <w:p w14:paraId="514BD4D5" w14:textId="77777777" w:rsidR="000F015E" w:rsidRDefault="000F015E"/>
  </w:footnote>
  <w:footnote w:id="3">
    <w:p w14:paraId="6530C94A" w14:textId="77777777" w:rsidR="00CE0332" w:rsidRDefault="000F015E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  <w:p w14:paraId="1BA71AE4" w14:textId="77777777" w:rsidR="000F015E" w:rsidRDefault="000F015E"/>
  </w:footnote>
  <w:footnote w:id="4">
    <w:p w14:paraId="74BF4BBB" w14:textId="77777777" w:rsidR="00CE0332" w:rsidRDefault="000F015E">
      <w:pPr>
        <w:pStyle w:val="Footnote"/>
      </w:pPr>
      <w:r>
        <w:rPr>
          <w:rStyle w:val="Znakapoznpodarou"/>
        </w:rPr>
        <w:footnoteRef/>
      </w:r>
      <w:r>
        <w:t>§ 3f zákona o místních poplatcích.</w:t>
      </w:r>
    </w:p>
    <w:p w14:paraId="69C939E5" w14:textId="77777777" w:rsidR="000F015E" w:rsidRDefault="000F015E"/>
  </w:footnote>
  <w:footnote w:id="5">
    <w:p w14:paraId="67BEF4DC" w14:textId="77777777" w:rsidR="00CE0332" w:rsidRDefault="000F015E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poplatku.</w:t>
      </w:r>
    </w:p>
    <w:p w14:paraId="23C480A1" w14:textId="77777777" w:rsidR="000F015E" w:rsidRDefault="000F015E"/>
  </w:footnote>
  <w:footnote w:id="6">
    <w:p w14:paraId="448758C2" w14:textId="77777777" w:rsidR="00CE0332" w:rsidRDefault="000F015E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1764F421" w14:textId="77777777" w:rsidR="000F015E" w:rsidRDefault="000F015E"/>
  </w:footnote>
  <w:footnote w:id="7">
    <w:p w14:paraId="16F64DD0" w14:textId="77777777" w:rsidR="00CE0332" w:rsidRDefault="000F015E">
      <w:pPr>
        <w:pStyle w:val="Footnote"/>
      </w:pPr>
      <w:r>
        <w:rPr>
          <w:rStyle w:val="Znakapoznpodarou"/>
        </w:rPr>
        <w:footnoteRef/>
      </w:r>
      <w:r>
        <w:t>§ 3g a § 3h zákona o místních poplatcích.</w:t>
      </w:r>
    </w:p>
    <w:p w14:paraId="0213E468" w14:textId="77777777" w:rsidR="000F015E" w:rsidRDefault="000F015E"/>
  </w:footnote>
  <w:footnote w:id="8">
    <w:p w14:paraId="12C0CEB1" w14:textId="27CBFEF0" w:rsidR="000F015E" w:rsidRDefault="000F015E" w:rsidP="000F015E">
      <w:pPr>
        <w:pStyle w:val="Footnote"/>
      </w:pPr>
      <w:r>
        <w:rPr>
          <w:rStyle w:val="Znakapoznpodarou"/>
        </w:rPr>
        <w:footnoteRef/>
      </w:r>
      <w:r>
        <w:t>§ 3b zákona o místních poplatcích.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A4FB3"/>
    <w:multiLevelType w:val="multilevel"/>
    <w:tmpl w:val="B64862F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051617951">
    <w:abstractNumId w:val="0"/>
  </w:num>
  <w:num w:numId="2" w16cid:durableId="1673296735">
    <w:abstractNumId w:val="0"/>
    <w:lvlOverride w:ilvl="0">
      <w:startOverride w:val="1"/>
    </w:lvlOverride>
  </w:num>
  <w:num w:numId="3" w16cid:durableId="2036536719">
    <w:abstractNumId w:val="0"/>
    <w:lvlOverride w:ilvl="0">
      <w:startOverride w:val="1"/>
    </w:lvlOverride>
  </w:num>
  <w:num w:numId="4" w16cid:durableId="68494323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E0332"/>
    <w:rsid w:val="000F015E"/>
    <w:rsid w:val="00A37381"/>
    <w:rsid w:val="00C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86A43"/>
  <w15:docId w15:val="{F9A0ED30-B884-49A0-A1B9-CB10E4FA8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Řehulková</dc:creator>
  <cp:lastModifiedBy>Hana Řehulková</cp:lastModifiedBy>
  <cp:revision>2</cp:revision>
  <dcterms:created xsi:type="dcterms:W3CDTF">2025-12-09T10:44:00Z</dcterms:created>
  <dcterms:modified xsi:type="dcterms:W3CDTF">2025-12-09T10:44:00Z</dcterms:modified>
</cp:coreProperties>
</file>