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81F1" w14:textId="77777777" w:rsidR="00025DED" w:rsidRDefault="00025DED" w:rsidP="00025DED">
      <w:pPr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Příloha č. 2 k Nařízení Libereckého kraje o vyhlášení přírodní </w:t>
      </w:r>
      <w:r w:rsidR="00593C5F">
        <w:rPr>
          <w:rFonts w:ascii="Times New Roman" w:hAnsi="Times New Roman"/>
          <w:sz w:val="20"/>
          <w:szCs w:val="20"/>
          <w:u w:val="single"/>
        </w:rPr>
        <w:t xml:space="preserve">památky Pískovna </w:t>
      </w:r>
      <w:proofErr w:type="spellStart"/>
      <w:r w:rsidR="00593C5F">
        <w:rPr>
          <w:rFonts w:ascii="Times New Roman" w:hAnsi="Times New Roman"/>
          <w:sz w:val="20"/>
          <w:szCs w:val="20"/>
          <w:u w:val="single"/>
        </w:rPr>
        <w:t>Žizníkov</w:t>
      </w:r>
      <w:proofErr w:type="spellEnd"/>
    </w:p>
    <w:p w14:paraId="1D529DD8" w14:textId="77777777" w:rsidR="00F4027F" w:rsidRPr="00F4027F" w:rsidRDefault="00F4027F">
      <w:pPr>
        <w:rPr>
          <w:rFonts w:ascii="Times New Roman" w:hAnsi="Times New Roman"/>
          <w:b/>
          <w:sz w:val="24"/>
          <w:szCs w:val="24"/>
        </w:rPr>
      </w:pPr>
      <w:r w:rsidRPr="00F4027F">
        <w:rPr>
          <w:rFonts w:ascii="Times New Roman" w:hAnsi="Times New Roman"/>
          <w:b/>
          <w:sz w:val="24"/>
          <w:szCs w:val="24"/>
        </w:rPr>
        <w:t>Seznam souřadnic (S</w:t>
      </w:r>
      <w:r>
        <w:rPr>
          <w:rFonts w:ascii="Times New Roman" w:hAnsi="Times New Roman"/>
          <w:b/>
          <w:sz w:val="24"/>
          <w:szCs w:val="24"/>
        </w:rPr>
        <w:t>-</w:t>
      </w:r>
      <w:r w:rsidRPr="00F4027F">
        <w:rPr>
          <w:rFonts w:ascii="Times New Roman" w:hAnsi="Times New Roman"/>
          <w:b/>
          <w:sz w:val="24"/>
          <w:szCs w:val="24"/>
        </w:rPr>
        <w:t xml:space="preserve">JTSK) jednotlivých vrcholů geometrického obrazce, kterým jsou stanoveny hranice přírodní </w:t>
      </w:r>
      <w:r w:rsidR="00593C5F">
        <w:rPr>
          <w:rFonts w:ascii="Times New Roman" w:hAnsi="Times New Roman"/>
          <w:b/>
          <w:sz w:val="24"/>
          <w:szCs w:val="24"/>
        </w:rPr>
        <w:t xml:space="preserve">památky </w:t>
      </w:r>
      <w:r w:rsidR="00593C5F" w:rsidRPr="00593C5F">
        <w:rPr>
          <w:rFonts w:ascii="Times New Roman" w:hAnsi="Times New Roman"/>
          <w:b/>
          <w:sz w:val="24"/>
          <w:szCs w:val="24"/>
        </w:rPr>
        <w:t xml:space="preserve">Pískovna </w:t>
      </w:r>
      <w:proofErr w:type="spellStart"/>
      <w:r w:rsidR="00593C5F" w:rsidRPr="00593C5F">
        <w:rPr>
          <w:rFonts w:ascii="Times New Roman" w:hAnsi="Times New Roman"/>
          <w:b/>
          <w:sz w:val="24"/>
          <w:szCs w:val="24"/>
        </w:rPr>
        <w:t>Žizníkov</w:t>
      </w:r>
      <w:proofErr w:type="spellEnd"/>
    </w:p>
    <w:tbl>
      <w:tblPr>
        <w:tblW w:w="4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500"/>
        <w:gridCol w:w="1540"/>
      </w:tblGrid>
      <w:tr w:rsidR="009A708D" w:rsidRPr="00893AA9" w14:paraId="67F47824" w14:textId="77777777" w:rsidTr="009A708D">
        <w:trPr>
          <w:trHeight w:val="31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302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BOD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19F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E63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9A708D" w:rsidRPr="00893AA9" w14:paraId="0D684A53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F01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9B9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722443,48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C5A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980631,02</w:t>
            </w:r>
          </w:p>
        </w:tc>
      </w:tr>
      <w:tr w:rsidR="009A708D" w:rsidRPr="00893AA9" w14:paraId="2EF20997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7FD8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512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293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980630,40</w:t>
            </w:r>
          </w:p>
        </w:tc>
      </w:tr>
      <w:tr w:rsidR="009A708D" w:rsidRPr="00893AA9" w14:paraId="7BB4E4CD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A612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CD9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722367,09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030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980622,59</w:t>
            </w:r>
          </w:p>
        </w:tc>
      </w:tr>
      <w:tr w:rsidR="009A708D" w:rsidRPr="00893AA9" w14:paraId="71C862C4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A94C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189-28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0CA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722371,91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45C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980677,68</w:t>
            </w:r>
          </w:p>
        </w:tc>
      </w:tr>
      <w:tr w:rsidR="009A708D" w:rsidRPr="00893AA9" w14:paraId="74D8CE72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EEF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4E6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722372,39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A8B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980684,67</w:t>
            </w:r>
          </w:p>
        </w:tc>
      </w:tr>
      <w:tr w:rsidR="009A708D" w:rsidRPr="00893AA9" w14:paraId="760DD69F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4D45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E64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722367,03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8DF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980683,11</w:t>
            </w:r>
          </w:p>
        </w:tc>
      </w:tr>
      <w:tr w:rsidR="009A708D" w:rsidRPr="00893AA9" w14:paraId="51323049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98F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D66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722319,46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EFAA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980722,12</w:t>
            </w:r>
          </w:p>
        </w:tc>
      </w:tr>
      <w:tr w:rsidR="009A708D" w:rsidRPr="00893AA9" w14:paraId="06585FC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2EA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189-23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414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722319,93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C42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980731,60</w:t>
            </w:r>
          </w:p>
        </w:tc>
      </w:tr>
      <w:tr w:rsidR="009A708D" w:rsidRPr="00893AA9" w14:paraId="2FD8FAF3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BA3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189-20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C6C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722324,76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632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980765,49</w:t>
            </w:r>
          </w:p>
        </w:tc>
      </w:tr>
      <w:tr w:rsidR="009A708D" w:rsidRPr="00893AA9" w14:paraId="6FC4C927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0FD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BD97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519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980788,98</w:t>
            </w:r>
          </w:p>
        </w:tc>
      </w:tr>
      <w:tr w:rsidR="009A708D" w:rsidRPr="00893AA9" w14:paraId="0789CC17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C43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189-6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82B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642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980838,21</w:t>
            </w:r>
          </w:p>
        </w:tc>
      </w:tr>
      <w:tr w:rsidR="009A708D" w:rsidRPr="00893AA9" w14:paraId="3E03B419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505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189-4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00F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722322,97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BCE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980859,16</w:t>
            </w:r>
          </w:p>
        </w:tc>
      </w:tr>
      <w:tr w:rsidR="009A708D" w:rsidRPr="00893AA9" w14:paraId="651A59F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F62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193-92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070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240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980897,54</w:t>
            </w:r>
          </w:p>
        </w:tc>
      </w:tr>
      <w:tr w:rsidR="009A708D" w:rsidRPr="00893AA9" w14:paraId="442EF5B0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082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193-91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E5E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ED6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980902,15</w:t>
            </w:r>
          </w:p>
        </w:tc>
      </w:tr>
      <w:tr w:rsidR="009A708D" w:rsidRPr="00893AA9" w14:paraId="70690EE7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2B0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460-120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112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722326,18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C11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980921,65</w:t>
            </w:r>
          </w:p>
        </w:tc>
      </w:tr>
      <w:tr w:rsidR="009A708D" w:rsidRPr="00893AA9" w14:paraId="7A26F8C4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B0A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264-281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FA0F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722330,05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B51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980961,88</w:t>
            </w:r>
          </w:p>
        </w:tc>
      </w:tr>
      <w:tr w:rsidR="009A708D" w:rsidRPr="00893AA9" w14:paraId="5BD60692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723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4B8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722330,12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4AD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980962,57</w:t>
            </w:r>
          </w:p>
        </w:tc>
      </w:tr>
      <w:tr w:rsidR="009A708D" w:rsidRPr="00893AA9" w14:paraId="37CEA44A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F64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5A4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722340,16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8CF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980959,25</w:t>
            </w:r>
          </w:p>
        </w:tc>
      </w:tr>
      <w:tr w:rsidR="009A708D" w:rsidRPr="00893AA9" w14:paraId="2D94A01A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8C7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918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722353,30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DF1D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980959,29</w:t>
            </w:r>
          </w:p>
        </w:tc>
      </w:tr>
      <w:tr w:rsidR="009A708D" w:rsidRPr="00893AA9" w14:paraId="1E53BAAA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BFB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E9BA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722377,31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9E3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980966,26</w:t>
            </w:r>
          </w:p>
        </w:tc>
      </w:tr>
      <w:tr w:rsidR="009A708D" w:rsidRPr="00893AA9" w14:paraId="5388A4C4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C9F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3FF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722380,34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255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980967,14</w:t>
            </w:r>
          </w:p>
        </w:tc>
      </w:tr>
      <w:tr w:rsidR="009A708D" w:rsidRPr="00893AA9" w14:paraId="6560F954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E07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6F2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722408,41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CB3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980975,30</w:t>
            </w:r>
          </w:p>
        </w:tc>
      </w:tr>
      <w:tr w:rsidR="009A708D" w:rsidRPr="00893AA9" w14:paraId="2CAC576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063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8CF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722407,90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2665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980988,06</w:t>
            </w:r>
          </w:p>
        </w:tc>
      </w:tr>
      <w:tr w:rsidR="009A708D" w:rsidRPr="00893AA9" w14:paraId="0A289C1E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7DF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DA2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722420,50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E1F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981005,27</w:t>
            </w:r>
          </w:p>
        </w:tc>
      </w:tr>
      <w:tr w:rsidR="009A708D" w:rsidRPr="00893AA9" w14:paraId="07133CCA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DBE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371-1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FED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722443,44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D5FD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981010,12</w:t>
            </w:r>
          </w:p>
        </w:tc>
      </w:tr>
      <w:tr w:rsidR="009A708D" w:rsidRPr="00893AA9" w14:paraId="2709C0D2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B7E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264-94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B3F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722458,74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FA8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981013,36</w:t>
            </w:r>
          </w:p>
        </w:tc>
      </w:tr>
      <w:tr w:rsidR="009A708D" w:rsidRPr="00893AA9" w14:paraId="54AFABF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FF8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264-95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6DB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722517,35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C90E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981028,30</w:t>
            </w:r>
          </w:p>
        </w:tc>
      </w:tr>
      <w:tr w:rsidR="009A708D" w:rsidRPr="00893AA9" w14:paraId="6B6313EC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BF2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373-1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28C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722523,17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775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981029,73</w:t>
            </w:r>
          </w:p>
        </w:tc>
      </w:tr>
      <w:tr w:rsidR="009A708D" w:rsidRPr="00893AA9" w14:paraId="2206FE2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0391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515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722555,39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D627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981037,62</w:t>
            </w:r>
          </w:p>
        </w:tc>
      </w:tr>
      <w:tr w:rsidR="009A708D" w:rsidRPr="00893AA9" w14:paraId="4DA3F6E6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8A8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935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722627,55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6E2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981053,63</w:t>
            </w:r>
          </w:p>
        </w:tc>
      </w:tr>
      <w:tr w:rsidR="009A708D" w:rsidRPr="00893AA9" w14:paraId="1FBE8E29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B46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1EB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722641,31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F8AD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981044,76</w:t>
            </w:r>
          </w:p>
        </w:tc>
      </w:tr>
      <w:tr w:rsidR="009A708D" w:rsidRPr="00893AA9" w14:paraId="653ADD68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80E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554-25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043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722739,29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838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981071,45</w:t>
            </w:r>
          </w:p>
        </w:tc>
      </w:tr>
      <w:tr w:rsidR="009A708D" w:rsidRPr="00893AA9" w14:paraId="1AEEA71D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CD94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372-3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C50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722864,01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3D0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981104,71</w:t>
            </w:r>
          </w:p>
        </w:tc>
      </w:tr>
      <w:tr w:rsidR="009A708D" w:rsidRPr="00893AA9" w14:paraId="2066E600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CE6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400-25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3976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722849,59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831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981015,97</w:t>
            </w:r>
          </w:p>
        </w:tc>
      </w:tr>
      <w:tr w:rsidR="009A708D" w:rsidRPr="00893AA9" w14:paraId="2F45B508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482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400-24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8B7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722838,12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D7EF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980882,96</w:t>
            </w:r>
          </w:p>
        </w:tc>
      </w:tr>
      <w:tr w:rsidR="009A708D" w:rsidRPr="00893AA9" w14:paraId="05975093" w14:textId="77777777" w:rsidTr="00C72647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B92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6DA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722842,70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5AE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980845,47</w:t>
            </w:r>
          </w:p>
        </w:tc>
      </w:tr>
      <w:tr w:rsidR="009A708D" w:rsidRPr="00893AA9" w14:paraId="353E3D39" w14:textId="77777777" w:rsidTr="00C72647">
        <w:trPr>
          <w:trHeight w:val="315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C62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313-4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D38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722846,66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0E56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980806,88</w:t>
            </w:r>
          </w:p>
        </w:tc>
      </w:tr>
      <w:tr w:rsidR="009A708D" w:rsidRPr="00893AA9" w14:paraId="4BC2B2B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772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8C3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722856,30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5E7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980799,03</w:t>
            </w:r>
          </w:p>
        </w:tc>
      </w:tr>
      <w:tr w:rsidR="009A708D" w:rsidRPr="00893AA9" w14:paraId="68060608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A6A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AA9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722897,69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2CB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980803,25</w:t>
            </w:r>
          </w:p>
        </w:tc>
      </w:tr>
      <w:tr w:rsidR="009A708D" w:rsidRPr="00893AA9" w14:paraId="6EA3E17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43A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93A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722948,45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E8D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980697,35</w:t>
            </w:r>
          </w:p>
        </w:tc>
      </w:tr>
      <w:tr w:rsidR="009A708D" w:rsidRPr="00893AA9" w14:paraId="363625B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3A8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B5D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722947,00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070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980675,69</w:t>
            </w:r>
          </w:p>
        </w:tc>
      </w:tr>
      <w:tr w:rsidR="009A708D" w:rsidRPr="00893AA9" w14:paraId="31139B0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50E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274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722883,69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95B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980679,70</w:t>
            </w:r>
          </w:p>
        </w:tc>
      </w:tr>
      <w:tr w:rsidR="009A708D" w:rsidRPr="00893AA9" w14:paraId="23CE7374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ED4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7EB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722840,66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E60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980667,60</w:t>
            </w:r>
          </w:p>
        </w:tc>
      </w:tr>
      <w:tr w:rsidR="009A708D" w:rsidRPr="00893AA9" w14:paraId="7960FC6B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00B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ECB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722741,99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ECA3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980639,94</w:t>
            </w:r>
          </w:p>
        </w:tc>
      </w:tr>
      <w:tr w:rsidR="009A708D" w:rsidRPr="00893AA9" w14:paraId="7254A799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7DB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2F40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722738,54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71C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980723,44</w:t>
            </w:r>
          </w:p>
        </w:tc>
      </w:tr>
      <w:tr w:rsidR="009A708D" w:rsidRPr="00893AA9" w14:paraId="6437451C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7D4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382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722731,21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19D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980735,63</w:t>
            </w:r>
          </w:p>
        </w:tc>
      </w:tr>
      <w:tr w:rsidR="009A708D" w:rsidRPr="00893AA9" w14:paraId="0ABC2665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32973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F84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722703,98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7351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980781,56</w:t>
            </w:r>
          </w:p>
        </w:tc>
      </w:tr>
      <w:tr w:rsidR="009A708D" w:rsidRPr="00893AA9" w14:paraId="2A535421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BA4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D12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722685,15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3377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980779,34</w:t>
            </w:r>
          </w:p>
        </w:tc>
      </w:tr>
      <w:tr w:rsidR="009A708D" w:rsidRPr="00893AA9" w14:paraId="20AA713B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3A8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EE6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722622,18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4561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980683,65</w:t>
            </w:r>
          </w:p>
        </w:tc>
      </w:tr>
      <w:tr w:rsidR="009A708D" w:rsidRPr="00893AA9" w14:paraId="50D12727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B9DA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184-320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4BCB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722605,94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9384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980684,31</w:t>
            </w:r>
          </w:p>
        </w:tc>
      </w:tr>
      <w:tr w:rsidR="009A708D" w:rsidRPr="00893AA9" w14:paraId="019A4E6E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ECD2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184-337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EC1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722603,95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D460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980662,68</w:t>
            </w:r>
          </w:p>
        </w:tc>
      </w:tr>
      <w:tr w:rsidR="009A708D" w:rsidRPr="00893AA9" w14:paraId="585FF5C6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867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184-338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298D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722597,28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1D7C9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980663,37</w:t>
            </w:r>
          </w:p>
        </w:tc>
      </w:tr>
      <w:tr w:rsidR="009A708D" w:rsidRPr="00893AA9" w14:paraId="4A23779A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4948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7D8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722567,52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256B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980663,29</w:t>
            </w:r>
          </w:p>
        </w:tc>
      </w:tr>
      <w:tr w:rsidR="009A708D" w:rsidRPr="00893AA9" w14:paraId="268CDA1C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20D7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8C666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722523,84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1F48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980658,63</w:t>
            </w:r>
          </w:p>
        </w:tc>
      </w:tr>
      <w:tr w:rsidR="009A708D" w:rsidRPr="00893AA9" w14:paraId="1D9CCA6B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2C8E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08E5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722519,14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13B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980658,12</w:t>
            </w:r>
          </w:p>
        </w:tc>
      </w:tr>
      <w:tr w:rsidR="009A708D" w:rsidRPr="00893AA9" w14:paraId="60CBCD91" w14:textId="77777777" w:rsidTr="009A708D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E1F2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313-17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AC94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722445,01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A28C" w14:textId="77777777" w:rsidR="009A708D" w:rsidRPr="009A708D" w:rsidRDefault="009A708D" w:rsidP="009A7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A70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980650,13</w:t>
            </w:r>
          </w:p>
        </w:tc>
      </w:tr>
    </w:tbl>
    <w:p w14:paraId="059A256C" w14:textId="77777777" w:rsidR="00521B63" w:rsidRDefault="00521B63"/>
    <w:sectPr w:rsidR="0052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7F"/>
    <w:rsid w:val="00025DED"/>
    <w:rsid w:val="000C0746"/>
    <w:rsid w:val="003C79C1"/>
    <w:rsid w:val="00521B63"/>
    <w:rsid w:val="00593C5F"/>
    <w:rsid w:val="006D7AEC"/>
    <w:rsid w:val="00893AA9"/>
    <w:rsid w:val="009A708D"/>
    <w:rsid w:val="00AA74E7"/>
    <w:rsid w:val="00BA725B"/>
    <w:rsid w:val="00C72647"/>
    <w:rsid w:val="00F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FD90A4"/>
  <w15:chartTrackingRefBased/>
  <w15:docId w15:val="{28EA5F97-6FC8-43F3-A56E-D5E967DF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Waldhauserova Irena</dc:creator>
  <cp:keywords/>
  <cp:lastModifiedBy>Švambera Adam</cp:lastModifiedBy>
  <cp:revision>2</cp:revision>
  <cp:lastPrinted>2018-07-26T10:40:00Z</cp:lastPrinted>
  <dcterms:created xsi:type="dcterms:W3CDTF">2022-01-24T15:47:00Z</dcterms:created>
  <dcterms:modified xsi:type="dcterms:W3CDTF">2022-01-24T15:47:00Z</dcterms:modified>
</cp:coreProperties>
</file>