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5C441" w14:textId="77777777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Katastrální území Milostín, parcelní čísla:</w:t>
      </w:r>
    </w:p>
    <w:p w14:paraId="652A8610" w14:textId="77777777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148/1</w:t>
      </w:r>
    </w:p>
    <w:p w14:paraId="2B660D1F" w14:textId="77777777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148/4</w:t>
      </w:r>
    </w:p>
    <w:p w14:paraId="05123B07" w14:textId="77777777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148/5</w:t>
      </w:r>
    </w:p>
    <w:p w14:paraId="276F2A13" w14:textId="77777777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150/12</w:t>
      </w:r>
    </w:p>
    <w:p w14:paraId="6EADED05" w14:textId="77777777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152/1</w:t>
      </w:r>
    </w:p>
    <w:p w14:paraId="216ADC05" w14:textId="77777777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152/2</w:t>
      </w:r>
    </w:p>
    <w:p w14:paraId="1B876165" w14:textId="77777777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152/3</w:t>
      </w:r>
    </w:p>
    <w:p w14:paraId="33B00E4C" w14:textId="77777777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152/4</w:t>
      </w:r>
    </w:p>
    <w:p w14:paraId="042152B4" w14:textId="77777777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153/1</w:t>
      </w:r>
    </w:p>
    <w:p w14:paraId="0D6E75BF" w14:textId="77777777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278/2</w:t>
      </w:r>
    </w:p>
    <w:p w14:paraId="61A7D642" w14:textId="77777777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568/20</w:t>
      </w:r>
    </w:p>
    <w:p w14:paraId="7ED392D1" w14:textId="77777777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706/1</w:t>
      </w:r>
    </w:p>
    <w:p w14:paraId="15B44AE6" w14:textId="77777777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706/2</w:t>
      </w:r>
    </w:p>
    <w:p w14:paraId="40AA0D7B" w14:textId="77777777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749</w:t>
      </w:r>
    </w:p>
    <w:p w14:paraId="56D3FCCD" w14:textId="77777777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769/11</w:t>
      </w:r>
    </w:p>
    <w:p w14:paraId="1D962B80" w14:textId="77777777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1462/1</w:t>
      </w:r>
    </w:p>
    <w:p w14:paraId="250F9DFA" w14:textId="77777777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1462/2</w:t>
      </w:r>
    </w:p>
    <w:p w14:paraId="632C3671" w14:textId="77777777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1467</w:t>
      </w:r>
    </w:p>
    <w:p w14:paraId="323176DA" w14:textId="77777777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1469/6</w:t>
      </w:r>
    </w:p>
    <w:p w14:paraId="2EA94EF4" w14:textId="77777777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1655/2</w:t>
      </w:r>
    </w:p>
    <w:p w14:paraId="3046C49A" w14:textId="77777777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1655/5</w:t>
      </w:r>
    </w:p>
    <w:p w14:paraId="25F1193F" w14:textId="77777777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1659/1</w:t>
      </w:r>
    </w:p>
    <w:p w14:paraId="2D623C70" w14:textId="77777777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1659/2</w:t>
      </w:r>
    </w:p>
    <w:p w14:paraId="3BF69B35" w14:textId="77777777" w:rsidR="0086455F" w:rsidRDefault="0086455F" w:rsidP="0086455F">
      <w:pPr>
        <w:rPr>
          <w:sz w:val="28"/>
          <w:szCs w:val="28"/>
        </w:rPr>
      </w:pPr>
    </w:p>
    <w:p w14:paraId="52251883" w14:textId="77777777" w:rsidR="0086455F" w:rsidRDefault="0086455F" w:rsidP="0086455F">
      <w:pPr>
        <w:rPr>
          <w:sz w:val="28"/>
          <w:szCs w:val="28"/>
        </w:rPr>
      </w:pPr>
    </w:p>
    <w:p w14:paraId="2CB55128" w14:textId="06FF8184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1666/2</w:t>
      </w:r>
    </w:p>
    <w:p w14:paraId="42F73569" w14:textId="77777777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1667/2</w:t>
      </w:r>
    </w:p>
    <w:p w14:paraId="20C8DABB" w14:textId="77777777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1679</w:t>
      </w:r>
    </w:p>
    <w:p w14:paraId="547C0CC0" w14:textId="77777777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1687/1</w:t>
      </w:r>
    </w:p>
    <w:p w14:paraId="44C42B1E" w14:textId="52E25C9E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1687/2</w:t>
      </w:r>
    </w:p>
    <w:p w14:paraId="08A9F8AA" w14:textId="2756B756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1687/3</w:t>
      </w:r>
    </w:p>
    <w:p w14:paraId="7BB546E1" w14:textId="77777777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1687/5</w:t>
      </w:r>
    </w:p>
    <w:p w14:paraId="746D1D9F" w14:textId="77777777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1687/6</w:t>
      </w:r>
    </w:p>
    <w:p w14:paraId="6C618746" w14:textId="5A369E41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1688/1</w:t>
      </w:r>
    </w:p>
    <w:p w14:paraId="55E08156" w14:textId="1E726286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1688/2</w:t>
      </w:r>
    </w:p>
    <w:p w14:paraId="4B72AE9A" w14:textId="6FEF9B60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1688/4</w:t>
      </w:r>
    </w:p>
    <w:p w14:paraId="6EB54415" w14:textId="493D0378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1688/5</w:t>
      </w:r>
    </w:p>
    <w:p w14:paraId="19164E95" w14:textId="77777777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1689</w:t>
      </w:r>
    </w:p>
    <w:p w14:paraId="07D15A50" w14:textId="77777777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1691</w:t>
      </w:r>
    </w:p>
    <w:p w14:paraId="534C41A4" w14:textId="0AD35E63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1708</w:t>
      </w:r>
    </w:p>
    <w:p w14:paraId="368AADD9" w14:textId="429E1B43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1709/1</w:t>
      </w:r>
    </w:p>
    <w:p w14:paraId="04A52504" w14:textId="7AD81795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1709/2</w:t>
      </w:r>
    </w:p>
    <w:p w14:paraId="5C5F694B" w14:textId="2C94CFF0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1710</w:t>
      </w:r>
    </w:p>
    <w:p w14:paraId="09C6EEBA" w14:textId="41D7E7E7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1742/2</w:t>
      </w:r>
    </w:p>
    <w:p w14:paraId="7A5204ED" w14:textId="0EC6D15E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1765</w:t>
      </w:r>
    </w:p>
    <w:p w14:paraId="3D6ADD53" w14:textId="2B2F6076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1766</w:t>
      </w:r>
    </w:p>
    <w:p w14:paraId="7DE3CC0C" w14:textId="0F6C97F0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1768</w:t>
      </w:r>
    </w:p>
    <w:p w14:paraId="26BC31B3" w14:textId="18BD3CA0" w:rsidR="0086455F" w:rsidRPr="0086455F" w:rsidRDefault="0086455F" w:rsidP="0086455F">
      <w:pPr>
        <w:rPr>
          <w:sz w:val="28"/>
          <w:szCs w:val="28"/>
        </w:rPr>
      </w:pPr>
      <w:r w:rsidRPr="0086455F">
        <w:rPr>
          <w:sz w:val="28"/>
          <w:szCs w:val="28"/>
        </w:rPr>
        <w:t>1837</w:t>
      </w:r>
    </w:p>
    <w:p w14:paraId="7320C3DE" w14:textId="27616D02" w:rsidR="0086455F" w:rsidRDefault="0086455F" w:rsidP="0086455F">
      <w:r w:rsidRPr="0086455F">
        <w:rPr>
          <w:sz w:val="28"/>
          <w:szCs w:val="28"/>
        </w:rPr>
        <w:t>st.198</w:t>
      </w:r>
    </w:p>
    <w:p w14:paraId="23A64766" w14:textId="77777777" w:rsidR="003E3F90" w:rsidRDefault="003E3F90"/>
    <w:sectPr w:rsidR="003E3F90" w:rsidSect="0086455F">
      <w:headerReference w:type="default" r:id="rId6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C8B76" w14:textId="77777777" w:rsidR="008516CC" w:rsidRDefault="008516CC" w:rsidP="0086455F">
      <w:pPr>
        <w:spacing w:after="0" w:line="240" w:lineRule="auto"/>
      </w:pPr>
      <w:r>
        <w:separator/>
      </w:r>
    </w:p>
  </w:endnote>
  <w:endnote w:type="continuationSeparator" w:id="0">
    <w:p w14:paraId="5B2E201E" w14:textId="77777777" w:rsidR="008516CC" w:rsidRDefault="008516CC" w:rsidP="0086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344ED" w14:textId="77777777" w:rsidR="008516CC" w:rsidRDefault="008516CC" w:rsidP="0086455F">
      <w:pPr>
        <w:spacing w:after="0" w:line="240" w:lineRule="auto"/>
      </w:pPr>
      <w:r>
        <w:separator/>
      </w:r>
    </w:p>
  </w:footnote>
  <w:footnote w:type="continuationSeparator" w:id="0">
    <w:p w14:paraId="22B7C004" w14:textId="77777777" w:rsidR="008516CC" w:rsidRDefault="008516CC" w:rsidP="00864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3112B" w14:textId="77777777" w:rsidR="0086455F" w:rsidRPr="0086455F" w:rsidRDefault="0086455F" w:rsidP="0086455F">
    <w:pPr>
      <w:rPr>
        <w:b/>
        <w:bCs/>
        <w:sz w:val="28"/>
        <w:szCs w:val="28"/>
      </w:rPr>
    </w:pPr>
    <w:r w:rsidRPr="0086455F">
      <w:rPr>
        <w:b/>
        <w:bCs/>
        <w:sz w:val="28"/>
        <w:szCs w:val="28"/>
      </w:rPr>
      <w:t>Příloha č.1 k OZV o místním poplatku za užívání veřejného prostranství</w:t>
    </w:r>
  </w:p>
  <w:p w14:paraId="63B3F19E" w14:textId="77777777" w:rsidR="0086455F" w:rsidRDefault="0086455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5F"/>
    <w:rsid w:val="003E3F90"/>
    <w:rsid w:val="008516CC"/>
    <w:rsid w:val="0086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5FC1"/>
  <w15:chartTrackingRefBased/>
  <w15:docId w15:val="{8DFDE85C-2A72-40B8-9BFC-12A74A95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455F"/>
  </w:style>
  <w:style w:type="paragraph" w:styleId="Zpat">
    <w:name w:val="footer"/>
    <w:basedOn w:val="Normln"/>
    <w:link w:val="ZpatChar"/>
    <w:uiPriority w:val="99"/>
    <w:unhideWhenUsed/>
    <w:rsid w:val="0086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293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Mazur</dc:creator>
  <cp:keywords/>
  <dc:description/>
  <cp:lastModifiedBy>David Mazur</cp:lastModifiedBy>
  <cp:revision>1</cp:revision>
  <cp:lastPrinted>2023-12-12T15:42:00Z</cp:lastPrinted>
  <dcterms:created xsi:type="dcterms:W3CDTF">2023-12-12T15:37:00Z</dcterms:created>
  <dcterms:modified xsi:type="dcterms:W3CDTF">2023-12-12T15:43:00Z</dcterms:modified>
</cp:coreProperties>
</file>