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SVS/2026/114789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5C7C6B1" w14:textId="77777777" w:rsidR="007619C6" w:rsidRPr="00C15F8F" w:rsidRDefault="004D642F" w:rsidP="007619C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7619C6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7619C6" w:rsidRPr="00C15F8F">
        <w:rPr>
          <w:rFonts w:ascii="Arial" w:eastAsia="Calibri" w:hAnsi="Arial" w:cs="Times New Roman"/>
        </w:rPr>
        <w:t xml:space="preserve">§ </w:t>
      </w:r>
      <w:r w:rsidR="007619C6">
        <w:rPr>
          <w:rFonts w:ascii="Arial" w:eastAsia="Calibri" w:hAnsi="Arial" w:cs="Times New Roman"/>
        </w:rPr>
        <w:t>47 odst. 4 a 7 a podle</w:t>
      </w:r>
      <w:r w:rsidR="007619C6" w:rsidRPr="00C15F8F">
        <w:rPr>
          <w:rFonts w:ascii="Arial" w:eastAsia="Calibri" w:hAnsi="Arial" w:cs="Times New Roman"/>
        </w:rPr>
        <w:t xml:space="preserve"> § 49 odst.</w:t>
      </w:r>
      <w:r w:rsidR="007619C6">
        <w:rPr>
          <w:rFonts w:ascii="Arial" w:eastAsia="Calibri" w:hAnsi="Arial" w:cs="Times New Roman"/>
        </w:rPr>
        <w:t> </w:t>
      </w:r>
      <w:r w:rsidR="007619C6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7619C6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7619C6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4C1E3F27" w14:textId="77777777" w:rsidR="007619C6" w:rsidRPr="00EE705F" w:rsidRDefault="007619C6" w:rsidP="007619C6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D87430F" w14:textId="17E5BBC9" w:rsidR="00616664" w:rsidRPr="007619C6" w:rsidRDefault="007619C6" w:rsidP="007619C6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</w:t>
      </w:r>
      <w:r>
        <w:rPr>
          <w:sz w:val="22"/>
          <w:szCs w:val="22"/>
        </w:rPr>
        <w:t xml:space="preserve">Borovnice u Nové Paky a Česká Proseč. </w:t>
      </w:r>
      <w:r>
        <w:rPr>
          <w:sz w:val="22"/>
          <w:szCs w:val="22"/>
        </w:rPr>
        <w:t xml:space="preserve">  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9D5A4F6" w14:textId="77777777" w:rsidR="007619C6" w:rsidRPr="007619C6" w:rsidRDefault="007619C6" w:rsidP="007619C6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7619C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41B82F36" w:rsidR="00616664" w:rsidRPr="007619C6" w:rsidRDefault="007619C6" w:rsidP="007619C6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>Ohnisk</w:t>
      </w:r>
      <w:r>
        <w:rPr>
          <w:b w:val="0"/>
          <w:sz w:val="22"/>
          <w:szCs w:val="22"/>
        </w:rPr>
        <w:t>y</w:t>
      </w:r>
      <w:r w:rsidRPr="002C3418">
        <w:rPr>
          <w:b w:val="0"/>
          <w:sz w:val="22"/>
          <w:szCs w:val="22"/>
        </w:rPr>
        <w:t xml:space="preserve">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Borovnice u Nové Paky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607851 a Česká Proseč, KÚ 772461</w:t>
      </w:r>
      <w:r>
        <w:rPr>
          <w:rFonts w:eastAsia="Arial"/>
          <w:color w:val="000000"/>
          <w:sz w:val="22"/>
          <w:szCs w:val="22"/>
        </w:rPr>
        <w:t>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54916AE5" w:rsidR="00616664" w:rsidRPr="007619C6" w:rsidRDefault="007619C6" w:rsidP="007619C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619C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6D7D3E35" w14:textId="77777777" w:rsidR="007619C6" w:rsidRDefault="007619C6" w:rsidP="007619C6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78C85DC1" w14:textId="77777777" w:rsidR="007619C6" w:rsidRDefault="007619C6" w:rsidP="007619C6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7619C6" w:rsidRPr="000A72C5" w14:paraId="545ED850" w14:textId="77777777" w:rsidTr="00974B47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C1A189" w14:textId="77777777" w:rsidR="007619C6" w:rsidRPr="000A72C5" w:rsidRDefault="007619C6" w:rsidP="00974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7619C6" w:rsidRPr="000A72C5" w14:paraId="42122510" w14:textId="77777777" w:rsidTr="00974B47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9D6335" w14:textId="77777777" w:rsidR="007619C6" w:rsidRPr="000A72C5" w:rsidRDefault="007619C6" w:rsidP="0097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F3C28C" w14:textId="77777777" w:rsidR="007619C6" w:rsidRPr="000A72C5" w:rsidRDefault="007619C6" w:rsidP="00974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F7B239D" w14:textId="77777777" w:rsidR="007619C6" w:rsidRPr="000A72C5" w:rsidRDefault="007619C6" w:rsidP="00974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4D31E1" w:rsidRPr="000A72C5" w14:paraId="5348FD84" w14:textId="77777777" w:rsidTr="004D31E1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4D24A749" w14:textId="74B20CF0" w:rsidR="004D31E1" w:rsidRPr="004D31E1" w:rsidRDefault="004D31E1" w:rsidP="004D31E1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Stará Paka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2327882" w14:textId="4B41FAE4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753823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5D6AA" w14:textId="40D6EE69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Stará Paka</w:t>
            </w:r>
          </w:p>
        </w:tc>
      </w:tr>
      <w:tr w:rsidR="004D31E1" w:rsidRPr="000A72C5" w14:paraId="6C4EC4B7" w14:textId="77777777" w:rsidTr="004D31E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328EEA" w14:textId="77777777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8A1784E" w14:textId="3D42DF22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609803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1253F" w14:textId="10850E3C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Krsmol</w:t>
            </w:r>
          </w:p>
        </w:tc>
      </w:tr>
      <w:tr w:rsidR="004D31E1" w:rsidRPr="000A72C5" w14:paraId="76552F9B" w14:textId="77777777" w:rsidTr="004D31E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DD90BA" w14:textId="293C1081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305E6F1" w14:textId="4977012E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741469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98E4E" w14:textId="5B7FD056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Roškopov</w:t>
            </w:r>
          </w:p>
        </w:tc>
      </w:tr>
      <w:tr w:rsidR="004D31E1" w:rsidRPr="000A72C5" w14:paraId="16E5B68C" w14:textId="77777777" w:rsidTr="004D31E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105574" w14:textId="12D2D760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6AB1EA1" w14:textId="757515C7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609790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2D802" w14:textId="51686A74" w:rsidR="004D31E1" w:rsidRPr="000A72C5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Brdo</w:t>
            </w:r>
          </w:p>
        </w:tc>
      </w:tr>
      <w:tr w:rsidR="004D31E1" w:rsidRPr="000A72C5" w14:paraId="30445028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98C8F8" w14:textId="17029A3C" w:rsidR="004D31E1" w:rsidRPr="004D31E1" w:rsidRDefault="004D31E1" w:rsidP="004D31E1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Nová Paka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16276BC" w14:textId="66293EBE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705128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71DD51" w14:textId="0E74A004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Nová Paka</w:t>
            </w:r>
          </w:p>
        </w:tc>
      </w:tr>
      <w:tr w:rsidR="004D31E1" w:rsidRPr="000A72C5" w14:paraId="35C614EC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C3DF4E" w14:textId="1C3D0502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405A85D5" w14:textId="5758FABB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776564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CD15B1" w14:textId="2B2B7CF7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Valdov</w:t>
            </w:r>
            <w:proofErr w:type="spellEnd"/>
          </w:p>
        </w:tc>
      </w:tr>
      <w:tr w:rsidR="004D31E1" w:rsidRPr="000A72C5" w14:paraId="211B22B5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1D71B0" w14:textId="5BCC992D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039F1926" w14:textId="0B97AD81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776556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9480BA" w14:textId="3E65DC75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Pustá Proseč</w:t>
            </w:r>
          </w:p>
        </w:tc>
      </w:tr>
      <w:tr w:rsidR="004D31E1" w:rsidRPr="000A72C5" w14:paraId="376D2A53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80A07" w14:textId="77777777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4F5945F" w14:textId="54E7F1F9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758345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49D494" w14:textId="64C74E57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Studénka u Nové Paky</w:t>
            </w:r>
          </w:p>
        </w:tc>
      </w:tr>
      <w:tr w:rsidR="004D31E1" w:rsidRPr="000A72C5" w14:paraId="1890B642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4F876C" w14:textId="77777777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00B06BC" w14:textId="613ABB91" w:rsidR="004D31E1" w:rsidRPr="005134D1" w:rsidRDefault="004D31E1" w:rsidP="004D31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758329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0E4599" w14:textId="4D1557A4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Heřmanice u Nové Paky</w:t>
            </w:r>
          </w:p>
        </w:tc>
      </w:tr>
      <w:tr w:rsidR="004D31E1" w:rsidRPr="000A72C5" w14:paraId="0AA8E99D" w14:textId="77777777" w:rsidTr="0098083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ACB3E2" w14:textId="77777777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367D9787" w14:textId="253A88E9" w:rsidR="004D31E1" w:rsidRPr="005134D1" w:rsidRDefault="004D31E1" w:rsidP="004D31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758337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2AF941" w14:textId="46D007F8" w:rsidR="004D31E1" w:rsidRPr="005134D1" w:rsidRDefault="004D31E1" w:rsidP="004D3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Kumburský Újezd</w:t>
            </w:r>
          </w:p>
        </w:tc>
      </w:tr>
      <w:tr w:rsidR="00715C4B" w:rsidRPr="000A72C5" w14:paraId="1E82936D" w14:textId="77777777" w:rsidTr="009B6D2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D7A692" w14:textId="77777777" w:rsidR="00715C4B" w:rsidRDefault="00715C4B" w:rsidP="00151311">
            <w:pPr>
              <w:spacing w:after="0"/>
              <w:rPr>
                <w:rFonts w:ascii="Aptos Narrow" w:hAnsi="Aptos Narrow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0B1E0429" w14:textId="45F4F28A" w:rsidR="00715C4B" w:rsidRDefault="00715C4B" w:rsidP="00715C4B">
            <w:pPr>
              <w:spacing w:after="0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786519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92598F" w14:textId="0579B52B" w:rsidR="00715C4B" w:rsidRDefault="00715C4B" w:rsidP="00715C4B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Vrchovin</w:t>
            </w:r>
            <w:r>
              <w:rPr>
                <w:rFonts w:ascii="Aptos Narrow" w:hAnsi="Aptos Narrow"/>
                <w:color w:val="000000"/>
              </w:rPr>
              <w:t>a</w:t>
            </w:r>
          </w:p>
        </w:tc>
      </w:tr>
      <w:tr w:rsidR="00151311" w:rsidRPr="000A72C5" w14:paraId="76B2F2D1" w14:textId="77777777" w:rsidTr="009B6D2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16EBF4" w14:textId="65BFC1A3" w:rsidR="00151311" w:rsidRPr="00151311" w:rsidRDefault="00151311" w:rsidP="00151311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Radim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4366A0CB" w14:textId="08CF9D22" w:rsidR="00151311" w:rsidRPr="005134D1" w:rsidRDefault="00151311" w:rsidP="001513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737844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36B94" w14:textId="4C2199F5" w:rsidR="00151311" w:rsidRPr="005134D1" w:rsidRDefault="00151311" w:rsidP="001513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Tužín</w:t>
            </w:r>
            <w:proofErr w:type="spellEnd"/>
          </w:p>
        </w:tc>
      </w:tr>
      <w:tr w:rsidR="00151311" w:rsidRPr="000A72C5" w14:paraId="52BA7B47" w14:textId="77777777" w:rsidTr="009B6D2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1A24E6" w14:textId="77777777" w:rsidR="00151311" w:rsidRPr="005134D1" w:rsidRDefault="00151311" w:rsidP="00151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680677D3" w14:textId="1FCBD175" w:rsidR="00151311" w:rsidRPr="005134D1" w:rsidRDefault="00151311" w:rsidP="001513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737810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2FC58C" w14:textId="401C2518" w:rsidR="00151311" w:rsidRPr="005134D1" w:rsidRDefault="00151311" w:rsidP="001513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Lháň</w:t>
            </w:r>
          </w:p>
        </w:tc>
      </w:tr>
      <w:tr w:rsidR="00EC5845" w:rsidRPr="000A72C5" w14:paraId="763EA51A" w14:textId="77777777" w:rsidTr="00EA3FF4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183074" w14:textId="7A2E8205" w:rsidR="00EC5845" w:rsidRPr="00EC5845" w:rsidRDefault="00EC5845" w:rsidP="00EC5845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Úbislavice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607ADED" w14:textId="5D66F14E" w:rsidR="00EC5845" w:rsidRPr="005134D1" w:rsidRDefault="00EC5845" w:rsidP="00EC58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772518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A84A7D" w14:textId="22148CA8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Úbislavice</w:t>
            </w:r>
          </w:p>
        </w:tc>
      </w:tr>
      <w:tr w:rsidR="00EC5845" w:rsidRPr="000A72C5" w14:paraId="1D6401DE" w14:textId="77777777" w:rsidTr="00EA3FF4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50D4D9" w14:textId="77777777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4027328" w14:textId="51442496" w:rsidR="00EC5845" w:rsidRPr="005134D1" w:rsidRDefault="00EC5845" w:rsidP="00EC58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772526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0895B5" w14:textId="0964CCC5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Zboží u Nové Paky</w:t>
            </w:r>
          </w:p>
        </w:tc>
      </w:tr>
      <w:tr w:rsidR="00EC5845" w:rsidRPr="000A72C5" w14:paraId="396B8D2C" w14:textId="77777777" w:rsidTr="00EA3FF4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A87592" w14:textId="77777777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79B3264C" w14:textId="3E3C73DF" w:rsidR="00EC5845" w:rsidRPr="005134D1" w:rsidRDefault="00EC5845" w:rsidP="00EC58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772461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D11DA7" w14:textId="7B105CD5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Česká Proseč</w:t>
            </w:r>
          </w:p>
        </w:tc>
      </w:tr>
      <w:tr w:rsidR="00EC5845" w:rsidRPr="000A72C5" w14:paraId="29CB62BC" w14:textId="77777777" w:rsidTr="00EA3FF4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FD9607" w14:textId="77777777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8718F9E" w14:textId="303602A3" w:rsidR="00EC5845" w:rsidRPr="005134D1" w:rsidRDefault="00EC5845" w:rsidP="00EC58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772496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9F6AA7" w14:textId="3DC64B38" w:rsidR="00EC5845" w:rsidRPr="005134D1" w:rsidRDefault="00EC5845" w:rsidP="00EC58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Stav</w:t>
            </w:r>
          </w:p>
        </w:tc>
      </w:tr>
      <w:tr w:rsidR="00E30F37" w:rsidRPr="000A72C5" w14:paraId="69248EEF" w14:textId="77777777" w:rsidTr="003F40D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978682" w14:textId="7487CBB5" w:rsidR="00E30F37" w:rsidRPr="005134D1" w:rsidRDefault="00E30F37" w:rsidP="00E30F3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Lužany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2101C9E" w14:textId="00EEE2EB" w:rsidR="00E30F37" w:rsidRPr="005134D1" w:rsidRDefault="00E30F37" w:rsidP="00E30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689238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26A8BF" w14:textId="47137B77" w:rsidR="00E30F37" w:rsidRPr="005134D1" w:rsidRDefault="00E30F37" w:rsidP="00E30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Lužany u Jičína</w:t>
            </w:r>
          </w:p>
        </w:tc>
      </w:tr>
      <w:tr w:rsidR="00E30F37" w:rsidRPr="000A72C5" w14:paraId="185A1994" w14:textId="77777777" w:rsidTr="003F40D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8C6814" w14:textId="189EE28E" w:rsidR="00E30F37" w:rsidRPr="005134D1" w:rsidRDefault="00E30F37" w:rsidP="00E30F3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Dřevěnice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37818768" w14:textId="678405BE" w:rsidR="00E30F37" w:rsidRPr="005134D1" w:rsidRDefault="00E30F37" w:rsidP="00E30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737801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3466D6" w14:textId="517467E2" w:rsidR="00E30F37" w:rsidRPr="005134D1" w:rsidRDefault="00E30F37" w:rsidP="00E30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Dřevěnice</w:t>
            </w:r>
          </w:p>
        </w:tc>
      </w:tr>
      <w:tr w:rsidR="00F473C2" w:rsidRPr="000A72C5" w14:paraId="3F33DF62" w14:textId="77777777" w:rsidTr="00D54D55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9403BA" w14:textId="45D264DD" w:rsidR="00F473C2" w:rsidRPr="00F473C2" w:rsidRDefault="00F473C2" w:rsidP="00F473C2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Vidochov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705FE2EA" w14:textId="042746BD" w:rsidR="00F473C2" w:rsidRPr="005134D1" w:rsidRDefault="00F473C2" w:rsidP="00F473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781720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11DE0" w14:textId="7A5A5503" w:rsidR="00F473C2" w:rsidRPr="005134D1" w:rsidRDefault="00F473C2" w:rsidP="00F47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Stupná</w:t>
            </w:r>
            <w:proofErr w:type="spellEnd"/>
          </w:p>
        </w:tc>
      </w:tr>
      <w:tr w:rsidR="00F473C2" w:rsidRPr="000A72C5" w14:paraId="38B6F005" w14:textId="77777777" w:rsidTr="00D54D55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0D979B" w14:textId="77777777" w:rsidR="00F473C2" w:rsidRPr="005134D1" w:rsidRDefault="00F473C2" w:rsidP="00F47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87DE974" w14:textId="71D1751B" w:rsidR="00F473C2" w:rsidRPr="005134D1" w:rsidRDefault="00F473C2" w:rsidP="00F473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781738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1E04D" w14:textId="767C55DD" w:rsidR="00F473C2" w:rsidRPr="005134D1" w:rsidRDefault="00F473C2" w:rsidP="00F47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Vidochov</w:t>
            </w:r>
          </w:p>
        </w:tc>
      </w:tr>
      <w:tr w:rsidR="00DE5C29" w:rsidRPr="000A72C5" w14:paraId="2ABCDE3F" w14:textId="77777777" w:rsidTr="0099056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5ACE85" w14:textId="44872F8E" w:rsidR="00DE5C29" w:rsidRPr="00DE5C29" w:rsidRDefault="00DE5C29" w:rsidP="00DE5C29">
            <w:pPr>
              <w:spacing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Pecka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24B19338" w14:textId="65798AD6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601829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698916" w14:textId="1538AA93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Bělá u Pecky</w:t>
            </w:r>
          </w:p>
        </w:tc>
      </w:tr>
      <w:tr w:rsidR="00DE5C29" w:rsidRPr="000A72C5" w14:paraId="6A9E6399" w14:textId="77777777" w:rsidTr="0099056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A6D4C7" w14:textId="77777777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D3DB17B" w14:textId="02D01108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718700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CE97B3" w14:textId="39F48D5D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Staňkov u Pecky</w:t>
            </w:r>
          </w:p>
        </w:tc>
      </w:tr>
      <w:tr w:rsidR="00DE5C29" w:rsidRPr="000A72C5" w14:paraId="06824FBB" w14:textId="77777777" w:rsidTr="0099056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145E59" w14:textId="77777777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537446E3" w14:textId="032A18DB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718696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D0420A" w14:textId="75DFF8F5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Pecka</w:t>
            </w:r>
          </w:p>
        </w:tc>
      </w:tr>
      <w:tr w:rsidR="00DE5C29" w:rsidRPr="000A72C5" w14:paraId="18861309" w14:textId="77777777" w:rsidTr="00990561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396118" w14:textId="77777777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444EBD58" w14:textId="01083ED7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718688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C2BAD4" w14:textId="2C5EB67B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Lhota u Pecky</w:t>
            </w:r>
          </w:p>
        </w:tc>
      </w:tr>
      <w:tr w:rsidR="00DE5C29" w:rsidRPr="000A72C5" w14:paraId="665B79C7" w14:textId="77777777" w:rsidTr="005C66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A9506B3" w14:textId="70256E70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Dolní Kalná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722EF756" w14:textId="622E8E52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629278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D3972E" w14:textId="75965978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Dolní Kalná</w:t>
            </w:r>
          </w:p>
        </w:tc>
      </w:tr>
      <w:tr w:rsidR="00DE5C29" w:rsidRPr="000A72C5" w14:paraId="419FB15C" w14:textId="77777777" w:rsidTr="005C66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E5BBEBA" w14:textId="670AB034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Horní Olešnice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00B0D3F2" w14:textId="2F16DBCC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795666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BF8D62" w14:textId="23F34E8D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 xml:space="preserve">Zadní </w:t>
            </w:r>
            <w:proofErr w:type="spellStart"/>
            <w:r>
              <w:rPr>
                <w:rFonts w:ascii="Aptos Narrow" w:hAnsi="Aptos Narrow"/>
                <w:color w:val="000000"/>
              </w:rPr>
              <w:t>Ždírnice</w:t>
            </w:r>
            <w:proofErr w:type="spellEnd"/>
          </w:p>
        </w:tc>
      </w:tr>
      <w:tr w:rsidR="00DE5C29" w:rsidRPr="000A72C5" w14:paraId="29541377" w14:textId="77777777" w:rsidTr="005C66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7C9600" w14:textId="77777777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079357FE" w14:textId="1AFAEC31" w:rsidR="00DE5C29" w:rsidRPr="005134D1" w:rsidRDefault="00DE5C29" w:rsidP="00DE5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795658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A36485" w14:textId="481937BC" w:rsidR="00DE5C29" w:rsidRPr="005134D1" w:rsidRDefault="00DE5C29" w:rsidP="00DE5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Přední Ždírnice</w:t>
            </w:r>
          </w:p>
        </w:tc>
      </w:tr>
      <w:tr w:rsidR="00715C4B" w:rsidRPr="000A72C5" w14:paraId="0D71CC8E" w14:textId="77777777" w:rsidTr="00D273FD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7B8B35" w14:textId="08205DA6" w:rsidR="00715C4B" w:rsidRPr="005134D1" w:rsidRDefault="00715C4B" w:rsidP="00715C4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Borovnice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339834F7" w14:textId="3C6B493E" w:rsidR="00715C4B" w:rsidRPr="005134D1" w:rsidRDefault="00715C4B" w:rsidP="00715C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607851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34B0DC" w14:textId="7E78611F" w:rsidR="00715C4B" w:rsidRPr="005134D1" w:rsidRDefault="00715C4B" w:rsidP="00715C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Borovnice u Staré Paky</w:t>
            </w:r>
          </w:p>
        </w:tc>
      </w:tr>
      <w:tr w:rsidR="00715C4B" w:rsidRPr="000A72C5" w14:paraId="7ECE693B" w14:textId="77777777" w:rsidTr="00D273FD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C114F6" w14:textId="5CB570A3" w:rsidR="00715C4B" w:rsidRPr="005134D1" w:rsidRDefault="00715C4B" w:rsidP="00715C4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Borovnička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</w:tcPr>
          <w:p w14:paraId="474E161B" w14:textId="7AE5AAB5" w:rsidR="00715C4B" w:rsidRPr="005134D1" w:rsidRDefault="00715C4B" w:rsidP="00715C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607860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B2E380" w14:textId="6B32D6C6" w:rsidR="00715C4B" w:rsidRPr="005134D1" w:rsidRDefault="00715C4B" w:rsidP="00715C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</w:rPr>
              <w:t>Borovnička</w:t>
            </w:r>
          </w:p>
        </w:tc>
      </w:tr>
    </w:tbl>
    <w:p w14:paraId="12D17251" w14:textId="77777777" w:rsidR="00555EBE" w:rsidRPr="00EC1CFB" w:rsidRDefault="00555EBE" w:rsidP="00555EB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81B361E" w14:textId="77777777" w:rsidR="00555EBE" w:rsidRPr="004C1D10" w:rsidRDefault="00555EBE" w:rsidP="00555EBE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16F7C237" w14:textId="77777777" w:rsidR="00555EBE" w:rsidRDefault="00555EBE" w:rsidP="00555EBE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39E27CFD" w14:textId="77777777" w:rsidR="00555EBE" w:rsidRDefault="00555EBE" w:rsidP="00555EBE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40E1DAEA" w14:textId="77777777" w:rsidR="00555EBE" w:rsidRDefault="00555EBE" w:rsidP="00555EBE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</w:t>
      </w:r>
      <w:r w:rsidRPr="00556CB7">
        <w:rPr>
          <w:rFonts w:ascii="Arial" w:eastAsia="Times New Roman" w:hAnsi="Arial" w:cs="Times New Roman"/>
          <w:u w:val="single"/>
          <w:lang w:eastAsia="cs-CZ"/>
        </w:rPr>
        <w:t xml:space="preserve">na základě </w:t>
      </w:r>
      <w:r w:rsidRPr="00556CB7">
        <w:rPr>
          <w:rFonts w:ascii="Arial" w:hAnsi="Arial" w:cs="Arial"/>
          <w:u w:val="single"/>
        </w:rPr>
        <w:t>žádosti chovatele doložené negativním výsledkem laboratorního vyšetření vzorku</w:t>
      </w:r>
      <w:r w:rsidRPr="00D121B1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 xml:space="preserve">Toto laboratorní vyšetření musí být provedeno ve </w:t>
      </w:r>
      <w:r w:rsidRPr="008306FE">
        <w:rPr>
          <w:rFonts w:ascii="Arial" w:hAnsi="Arial" w:cs="Arial"/>
          <w:u w:val="single"/>
        </w:rPr>
        <w:t>Státním veterinárním ústavu Praha, Jihlava nebo Olomouc</w:t>
      </w:r>
      <w:r w:rsidRPr="004452E1">
        <w:rPr>
          <w:rFonts w:ascii="Arial" w:hAnsi="Arial" w:cs="Arial"/>
        </w:rPr>
        <w:t xml:space="preserve">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Times New Roman"/>
          <w:lang w:eastAsia="cs-CZ"/>
        </w:rPr>
        <w:t xml:space="preserve">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33981727" w14:textId="77777777" w:rsidR="00555EBE" w:rsidRPr="00C148C6" w:rsidRDefault="00555EBE" w:rsidP="00555EBE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CBD0C55" w14:textId="72F60868" w:rsidR="00555EBE" w:rsidRPr="000B7314" w:rsidRDefault="00555EBE" w:rsidP="00555EBE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D121B1">
        <w:rPr>
          <w:rFonts w:ascii="Arial" w:hAnsi="Arial" w:cs="Arial"/>
        </w:rPr>
        <w:t xml:space="preserve">Všem chovatelům včel v ochranném pásmu se nařizuje provést </w:t>
      </w:r>
      <w:r w:rsidRPr="0027339B">
        <w:rPr>
          <w:rFonts w:ascii="Arial" w:eastAsia="Times New Roman" w:hAnsi="Arial" w:cs="Arial"/>
          <w:lang w:eastAsia="cs-CZ"/>
        </w:rPr>
        <w:t xml:space="preserve">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</w:t>
      </w:r>
      <w:r>
        <w:rPr>
          <w:rFonts w:ascii="Arial" w:hAnsi="Arial" w:cs="Arial"/>
        </w:rPr>
        <w:t xml:space="preserve">. </w:t>
      </w:r>
      <w:r w:rsidRPr="008306FE">
        <w:rPr>
          <w:rFonts w:ascii="Arial" w:hAnsi="Arial" w:cs="Arial"/>
          <w:b/>
          <w:bCs/>
        </w:rPr>
        <w:t>O</w:t>
      </w:r>
      <w:r w:rsidRPr="00CA5B26">
        <w:rPr>
          <w:rFonts w:ascii="Arial" w:hAnsi="Arial" w:cs="Arial"/>
          <w:b/>
          <w:bCs/>
        </w:rPr>
        <w:t xml:space="preserve">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>
        <w:rPr>
          <w:rFonts w:ascii="Arial" w:hAnsi="Arial" w:cs="Arial"/>
          <w:b/>
          <w:bCs/>
        </w:rPr>
        <w:t>ú</w:t>
      </w:r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</w:t>
      </w:r>
      <w:r w:rsidRPr="00962ADD">
        <w:rPr>
          <w:rFonts w:ascii="Arial" w:hAnsi="Arial" w:cs="Arial"/>
        </w:rPr>
        <w:t xml:space="preserve">vyšetření </w:t>
      </w:r>
      <w:r w:rsidRPr="00962ADD">
        <w:rPr>
          <w:rFonts w:ascii="Arial" w:hAnsi="Arial" w:cs="Arial"/>
          <w:b/>
        </w:rPr>
        <w:t>(</w:t>
      </w:r>
      <w:r w:rsidRPr="00962ADD">
        <w:rPr>
          <w:rFonts w:ascii="Arial" w:hAnsi="Arial" w:cs="Arial"/>
          <w:b/>
          <w:bCs/>
        </w:rPr>
        <w:t xml:space="preserve">Kód vyšetření </w:t>
      </w:r>
      <w:proofErr w:type="spellStart"/>
      <w:r w:rsidRPr="00962ADD">
        <w:rPr>
          <w:rFonts w:ascii="Arial" w:hAnsi="Arial" w:cs="Arial"/>
          <w:b/>
          <w:bCs/>
        </w:rPr>
        <w:t>EpM</w:t>
      </w:r>
      <w:proofErr w:type="spellEnd"/>
      <w:r w:rsidRPr="00962ADD">
        <w:rPr>
          <w:rFonts w:ascii="Arial" w:hAnsi="Arial" w:cs="Arial"/>
          <w:b/>
          <w:bCs/>
        </w:rPr>
        <w:t xml:space="preserve"> 211)</w:t>
      </w:r>
      <w:r w:rsidRPr="00962ADD">
        <w:rPr>
          <w:rFonts w:ascii="Arial" w:hAnsi="Arial" w:cs="Arial"/>
        </w:rPr>
        <w:t xml:space="preserve"> nejpozději</w:t>
      </w:r>
      <w:r w:rsidRPr="00D121B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v termínu do 20.</w:t>
      </w:r>
      <w:r w:rsidR="00BA187A">
        <w:rPr>
          <w:rFonts w:ascii="Arial" w:hAnsi="Arial" w:cs="Arial"/>
          <w:b/>
          <w:bCs/>
        </w:rPr>
        <w:t>08</w:t>
      </w:r>
      <w:r>
        <w:rPr>
          <w:rFonts w:ascii="Arial" w:hAnsi="Arial" w:cs="Arial"/>
          <w:b/>
          <w:bCs/>
        </w:rPr>
        <w:t>.2026</w:t>
      </w:r>
      <w:r w:rsidRPr="001A6344">
        <w:rPr>
          <w:rFonts w:ascii="Arial" w:hAnsi="Arial" w:cs="Arial"/>
          <w:b/>
          <w:bCs/>
        </w:rPr>
        <w:t xml:space="preserve">. </w:t>
      </w:r>
    </w:p>
    <w:p w14:paraId="2B8EF890" w14:textId="77777777" w:rsidR="00555EBE" w:rsidRDefault="00555EBE" w:rsidP="00555EBE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lastRenderedPageBreak/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</w:t>
      </w:r>
      <w:r>
        <w:rPr>
          <w:rFonts w:ascii="Arial" w:hAnsi="Arial" w:cs="Arial"/>
          <w:b/>
          <w:bCs/>
        </w:rPr>
        <w:t>a</w:t>
      </w:r>
      <w:r w:rsidRPr="00615FDF">
        <w:rPr>
          <w:rFonts w:ascii="Arial" w:hAnsi="Arial" w:cs="Arial"/>
          <w:b/>
          <w:bCs/>
        </w:rPr>
        <w:t xml:space="preserve"> stanoviště</w:t>
      </w:r>
      <w:r w:rsidRPr="000B7314">
        <w:rPr>
          <w:rFonts w:ascii="Arial" w:hAnsi="Arial" w:cs="Arial"/>
        </w:rPr>
        <w:t xml:space="preserve"> včelstev s</w:t>
      </w:r>
      <w:r>
        <w:rPr>
          <w:rFonts w:ascii="Arial" w:hAnsi="Arial" w:cs="Arial"/>
        </w:rPr>
        <w:t> 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26E28481" w14:textId="77777777" w:rsidR="00555EBE" w:rsidRPr="000B7314" w:rsidRDefault="00555EBE" w:rsidP="00555EBE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5B021AAF" w14:textId="77777777" w:rsidR="00555EBE" w:rsidRDefault="00555EBE" w:rsidP="00555EBE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7AC692E6" w14:textId="77777777" w:rsidR="00555EBE" w:rsidRPr="00EE00F7" w:rsidRDefault="00555EBE" w:rsidP="00555EBE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2A1F8D">
        <w:rPr>
          <w:b/>
          <w:bCs/>
          <w:color w:val="auto"/>
          <w:sz w:val="22"/>
          <w:szCs w:val="22"/>
        </w:rPr>
        <w:t>Jeden směsný vzorek může obsahovat včelí měl nejvýše od 10 včelstev</w:t>
      </w:r>
      <w:r>
        <w:rPr>
          <w:color w:val="auto"/>
          <w:sz w:val="22"/>
          <w:szCs w:val="22"/>
        </w:rPr>
        <w:t>.</w:t>
      </w:r>
      <w:r w:rsidRPr="002A1F8D">
        <w:t xml:space="preserve"> </w:t>
      </w:r>
      <w:r w:rsidRPr="00EE00F7">
        <w:rPr>
          <w:sz w:val="22"/>
          <w:szCs w:val="22"/>
        </w:rPr>
        <w:t>Při</w:t>
      </w:r>
      <w:r>
        <w:t xml:space="preserve"> </w:t>
      </w:r>
      <w:r w:rsidRPr="00EE00F7">
        <w:rPr>
          <w:sz w:val="22"/>
          <w:szCs w:val="22"/>
        </w:rPr>
        <w:t>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</w:t>
      </w:r>
    </w:p>
    <w:p w14:paraId="2EFE6DE7" w14:textId="77777777" w:rsidR="00555EBE" w:rsidRPr="001939CF" w:rsidRDefault="00555EBE" w:rsidP="00555EBE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</w:t>
      </w:r>
      <w:r>
        <w:rPr>
          <w:b/>
          <w:color w:val="auto"/>
          <w:sz w:val="22"/>
          <w:szCs w:val="22"/>
        </w:rPr>
        <w:t>7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71CB0391" w14:textId="77777777" w:rsidR="00555EBE" w:rsidRPr="000616D0" w:rsidRDefault="00555EBE" w:rsidP="00555EBE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1454CAEA" w14:textId="77777777" w:rsidR="00555EBE" w:rsidRDefault="00555EBE" w:rsidP="00555EBE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13F92297" w14:textId="77777777" w:rsidR="00555EBE" w:rsidRPr="00F9561D" w:rsidRDefault="00555EBE" w:rsidP="00555EBE">
      <w:pPr>
        <w:pStyle w:val="Odstavecseseznamem"/>
        <w:tabs>
          <w:tab w:val="left" w:pos="0"/>
        </w:tabs>
        <w:spacing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57B0BB71" w14:textId="77777777" w:rsidR="00555EBE" w:rsidRDefault="00555EBE" w:rsidP="00555EBE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3213CDEB" w14:textId="77777777" w:rsidR="00555EBE" w:rsidRDefault="00555EBE" w:rsidP="00555EBE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3CCF917B" w14:textId="77777777" w:rsidR="00555EBE" w:rsidRDefault="00555EBE" w:rsidP="00555EBE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020CDEC0" w14:textId="77777777" w:rsidR="00555EBE" w:rsidRDefault="00555EBE" w:rsidP="00555EBE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42CA0EAB" w14:textId="77777777" w:rsidR="00555EBE" w:rsidRPr="00985FE6" w:rsidRDefault="00555EBE" w:rsidP="00555EBE">
      <w:pPr>
        <w:pStyle w:val="Odstavecseseznamem"/>
        <w:rPr>
          <w:rFonts w:ascii="Arial" w:eastAsia="Times New Roman" w:hAnsi="Arial" w:cs="Arial"/>
          <w:lang w:eastAsia="cs-CZ"/>
        </w:rPr>
      </w:pPr>
    </w:p>
    <w:p w14:paraId="28973656" w14:textId="739B3669" w:rsidR="00555EBE" w:rsidRPr="00555EBE" w:rsidRDefault="00555EBE" w:rsidP="00555EBE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789EFE31" w14:textId="77777777" w:rsidR="00555EBE" w:rsidRDefault="00555EBE" w:rsidP="00555EBE">
      <w:pPr>
        <w:pStyle w:val="Odstavecseseznamem"/>
        <w:keepNext/>
        <w:spacing w:before="240" w:after="240" w:line="240" w:lineRule="auto"/>
        <w:ind w:left="2081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BE424CC" w14:textId="259FA58E" w:rsidR="00555EBE" w:rsidRPr="00555EBE" w:rsidRDefault="00555EBE" w:rsidP="00555EBE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55EBE">
        <w:rPr>
          <w:rFonts w:ascii="Arial" w:eastAsia="Times New Roman" w:hAnsi="Arial" w:cs="Arial"/>
          <w:kern w:val="32"/>
          <w:lang w:eastAsia="cs-CZ"/>
        </w:rPr>
        <w:t>Čl. 5</w:t>
      </w:r>
    </w:p>
    <w:p w14:paraId="21BFF796" w14:textId="24834C30" w:rsidR="007619C6" w:rsidRPr="00C15F8F" w:rsidRDefault="00616664" w:rsidP="007619C6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0F0888EF" w:rsidR="00616664" w:rsidRPr="00C15F8F" w:rsidRDefault="00560FF7" w:rsidP="00560FF7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467B53E" w14:textId="08155A2D" w:rsidR="00560FF7" w:rsidRDefault="00616664" w:rsidP="002760F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5ED59D59" w14:textId="25B10F24" w:rsidR="00F82CDB" w:rsidRPr="00C15F8F" w:rsidRDefault="00F82CDB" w:rsidP="00F82CD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7</w:t>
      </w:r>
    </w:p>
    <w:p w14:paraId="5905EFDC" w14:textId="77777777" w:rsidR="00F82CDB" w:rsidRPr="00C15F8F" w:rsidRDefault="00F82CDB" w:rsidP="00F82CD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3CFA596" w14:textId="77777777" w:rsidR="00F82CDB" w:rsidRDefault="00F82CDB" w:rsidP="00F82CD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Tímto nařízením se zrušuje</w:t>
      </w:r>
    </w:p>
    <w:p w14:paraId="60103D16" w14:textId="188D289D" w:rsidR="00F82CDB" w:rsidRDefault="00F82CDB" w:rsidP="00F82CDB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SVS/2025/</w:t>
      </w:r>
      <w:r>
        <w:rPr>
          <w:rFonts w:ascii="Arial" w:eastAsia="Calibri" w:hAnsi="Arial" w:cs="Arial"/>
        </w:rPr>
        <w:t>080841</w:t>
      </w:r>
      <w:r>
        <w:rPr>
          <w:rFonts w:ascii="Arial" w:eastAsia="Calibri" w:hAnsi="Arial" w:cs="Arial"/>
        </w:rPr>
        <w:t xml:space="preserve"> ze dne 30.0</w:t>
      </w:r>
      <w:r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.2025</w:t>
      </w:r>
    </w:p>
    <w:p w14:paraId="0EED570B" w14:textId="0DB2312E" w:rsidR="00560FF7" w:rsidRPr="00C15F8F" w:rsidRDefault="00F82CDB" w:rsidP="002760FD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SVS/2025/135444 ze dne 12.09.2025</w:t>
      </w:r>
    </w:p>
    <w:p w14:paraId="73CECAA5" w14:textId="6F9D0892" w:rsidR="00616664" w:rsidRPr="00F82CDB" w:rsidRDefault="00F82CDB" w:rsidP="00F82CD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82CDB">
        <w:rPr>
          <w:rFonts w:ascii="Arial" w:eastAsia="Times New Roman" w:hAnsi="Arial" w:cs="Arial"/>
          <w:kern w:val="32"/>
          <w:lang w:eastAsia="cs-CZ"/>
        </w:rPr>
        <w:t>Čl. 8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1E92C077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82CDB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8FEE8D6" w:rsidR="00616664" w:rsidRDefault="00616664" w:rsidP="002760FD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82CD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2CDB">
            <w:rPr>
              <w:rFonts w:ascii="Arial" w:hAnsi="Arial" w:cs="Arial"/>
            </w:rPr>
            <w:t>13.07.2026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4D642F" w:rsidP="002760FD">
      <w:pPr>
        <w:pStyle w:val="Podpisovdoloka"/>
        <w:widowControl/>
        <w:spacing w:before="48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4D642F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1371E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5D5F46E" w14:textId="77777777" w:rsidR="00F82CDB" w:rsidRDefault="00F82CDB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70889546</w:t>
          </w:r>
        </w:p>
        <w:p w14:paraId="470E5EE1" w14:textId="77777777" w:rsidR="001371E7" w:rsidRDefault="001371E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Stará Paka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</w:t>
          </w:r>
          <w:r w:rsidRPr="001371E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272132</w:t>
          </w:r>
        </w:p>
        <w:p w14:paraId="74C4CAB0" w14:textId="77777777" w:rsidR="001371E7" w:rsidRDefault="001371E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Nová Paka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00271888</w:t>
          </w:r>
        </w:p>
        <w:p w14:paraId="64D2657C" w14:textId="77777777" w:rsidR="001371E7" w:rsidRDefault="001371E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Radim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00272001</w:t>
          </w:r>
        </w:p>
        <w:p w14:paraId="0E29B369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Úbislavice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00272264</w:t>
          </w:r>
        </w:p>
        <w:p w14:paraId="178EFE69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Lužany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00271799</w:t>
          </w:r>
        </w:p>
        <w:p w14:paraId="328EDC74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Dřevěnice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00578321</w:t>
          </w:r>
        </w:p>
        <w:p w14:paraId="6E2B43FC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Vidochov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00272345</w:t>
          </w:r>
        </w:p>
        <w:p w14:paraId="5E1DC58B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Pecka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00271926</w:t>
          </w:r>
        </w:p>
        <w:p w14:paraId="23F893D4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Dolní Kalná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00277762</w:t>
          </w:r>
        </w:p>
        <w:p w14:paraId="11547A2D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Horní Olešnice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00277886</w:t>
          </w:r>
        </w:p>
        <w:p w14:paraId="22BC8613" w14:textId="77777777" w:rsidR="007C5A97" w:rsidRDefault="007C5A97" w:rsidP="00F82CD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Borovnice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00580210</w:t>
          </w:r>
        </w:p>
        <w:p w14:paraId="5FB0C16E" w14:textId="42686231" w:rsidR="00616664" w:rsidRPr="00C01D55" w:rsidRDefault="007C5A97" w:rsidP="007C5A9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Borovnička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00580201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 w:rsidR="001371E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 w:rsidR="001371E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4D642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C11E" w14:textId="77777777" w:rsidR="004D642F" w:rsidRDefault="004D642F" w:rsidP="00461078">
      <w:pPr>
        <w:spacing w:after="0" w:line="240" w:lineRule="auto"/>
      </w:pPr>
      <w:r>
        <w:separator/>
      </w:r>
    </w:p>
  </w:endnote>
  <w:endnote w:type="continuationSeparator" w:id="0">
    <w:p w14:paraId="7C5EDA09" w14:textId="77777777" w:rsidR="004D642F" w:rsidRDefault="004D642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B5F3" w14:textId="77777777" w:rsidR="004D642F" w:rsidRDefault="004D642F" w:rsidP="00461078">
      <w:pPr>
        <w:spacing w:after="0" w:line="240" w:lineRule="auto"/>
      </w:pPr>
      <w:r>
        <w:separator/>
      </w:r>
    </w:p>
  </w:footnote>
  <w:footnote w:type="continuationSeparator" w:id="0">
    <w:p w14:paraId="33D88E60" w14:textId="77777777" w:rsidR="004D642F" w:rsidRDefault="004D642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371E7"/>
    <w:rsid w:val="00151311"/>
    <w:rsid w:val="00256328"/>
    <w:rsid w:val="002760FD"/>
    <w:rsid w:val="00312826"/>
    <w:rsid w:val="00362F56"/>
    <w:rsid w:val="00461078"/>
    <w:rsid w:val="004D31E1"/>
    <w:rsid w:val="004D642F"/>
    <w:rsid w:val="00555EBE"/>
    <w:rsid w:val="00560FF7"/>
    <w:rsid w:val="00616664"/>
    <w:rsid w:val="00661489"/>
    <w:rsid w:val="00715C4B"/>
    <w:rsid w:val="00740498"/>
    <w:rsid w:val="007619C6"/>
    <w:rsid w:val="007B6A92"/>
    <w:rsid w:val="007C5A97"/>
    <w:rsid w:val="00850D2F"/>
    <w:rsid w:val="009066E7"/>
    <w:rsid w:val="009D7D39"/>
    <w:rsid w:val="00AB1E28"/>
    <w:rsid w:val="00BA187A"/>
    <w:rsid w:val="00BB5C31"/>
    <w:rsid w:val="00DC4873"/>
    <w:rsid w:val="00DE5C29"/>
    <w:rsid w:val="00E0754C"/>
    <w:rsid w:val="00E30F37"/>
    <w:rsid w:val="00EC5845"/>
    <w:rsid w:val="00F473C2"/>
    <w:rsid w:val="00F521CA"/>
    <w:rsid w:val="00F74143"/>
    <w:rsid w:val="00F82CD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7619C6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555EBE"/>
    <w:rPr>
      <w:color w:val="0000FF"/>
      <w:u w:val="single"/>
    </w:rPr>
  </w:style>
  <w:style w:type="paragraph" w:customStyle="1" w:styleId="Default">
    <w:name w:val="Default"/>
    <w:rsid w:val="00555E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BD7A24"/>
    <w:rsid w:val="00E0754C"/>
    <w:rsid w:val="00EB786E"/>
    <w:rsid w:val="00F7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1296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24</cp:revision>
  <dcterms:created xsi:type="dcterms:W3CDTF">2022-01-27T08:47:00Z</dcterms:created>
  <dcterms:modified xsi:type="dcterms:W3CDTF">2026-07-13T11:30:00Z</dcterms:modified>
</cp:coreProperties>
</file>