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49167" w14:textId="1C49F666" w:rsidR="006D4391" w:rsidRPr="00337CCC" w:rsidRDefault="00A82388">
      <w:pPr>
        <w:pStyle w:val="Nzev"/>
        <w:rPr>
          <w:rFonts w:asciiTheme="minorHAnsi" w:hAnsiTheme="minorHAnsi" w:cstheme="minorHAnsi"/>
        </w:rPr>
      </w:pPr>
      <w:r w:rsidRPr="00337CCC">
        <w:rPr>
          <w:rFonts w:asciiTheme="minorHAnsi" w:hAnsiTheme="minorHAnsi" w:cstheme="minorHAnsi"/>
        </w:rPr>
        <w:t>Příloha č. 1</w:t>
      </w:r>
    </w:p>
    <w:p w14:paraId="1F1AF25D" w14:textId="77777777" w:rsidR="006D4391" w:rsidRPr="00337CCC" w:rsidRDefault="00A94B17">
      <w:pPr>
        <w:pStyle w:val="Nadpis1"/>
        <w:rPr>
          <w:rFonts w:asciiTheme="minorHAnsi" w:hAnsiTheme="minorHAnsi" w:cstheme="minorHAnsi"/>
        </w:rPr>
      </w:pPr>
      <w:r w:rsidRPr="00337CCC">
        <w:rPr>
          <w:rFonts w:asciiTheme="minorHAnsi" w:hAnsiTheme="minorHAnsi" w:cstheme="minorHAnsi"/>
        </w:rPr>
        <w:t>Obecně závazná vyhláška města Odolena Voda</w:t>
      </w:r>
      <w:r w:rsidRPr="00337CCC">
        <w:rPr>
          <w:rFonts w:asciiTheme="minorHAnsi" w:hAnsiTheme="minorHAnsi" w:cstheme="minorHAnsi"/>
        </w:rPr>
        <w:br/>
        <w:t>o místním poplatku za užívání veřejného prostranství</w:t>
      </w:r>
    </w:p>
    <w:p w14:paraId="6D4A158D" w14:textId="77777777" w:rsidR="0052032D" w:rsidRPr="00337CCC" w:rsidRDefault="0052032D" w:rsidP="0052032D">
      <w:pPr>
        <w:pStyle w:val="Textbody"/>
        <w:rPr>
          <w:rFonts w:asciiTheme="minorHAnsi" w:hAnsiTheme="minorHAnsi" w:cstheme="minorHAnsi"/>
          <w:sz w:val="22"/>
          <w:szCs w:val="22"/>
        </w:rPr>
      </w:pPr>
      <w:r w:rsidRPr="00337CCC">
        <w:rPr>
          <w:rFonts w:asciiTheme="minorHAnsi" w:hAnsiTheme="minorHAnsi" w:cstheme="minorHAnsi"/>
          <w:sz w:val="22"/>
          <w:szCs w:val="22"/>
        </w:rPr>
        <w:t>Parcelní čísla pozemků:</w:t>
      </w:r>
    </w:p>
    <w:p w14:paraId="4E29B8D5" w14:textId="77777777" w:rsidR="0052032D" w:rsidRPr="00337CCC" w:rsidRDefault="0052032D" w:rsidP="0052032D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cs-CZ" w:bidi="ar-SA"/>
        </w:rPr>
        <w:sectPr w:rsidR="0052032D" w:rsidRPr="00337CCC" w:rsidSect="0052032D">
          <w:footerReference w:type="default" r:id="rId8"/>
          <w:type w:val="continuous"/>
          <w:pgSz w:w="11909" w:h="16834"/>
          <w:pgMar w:top="1134" w:right="1134" w:bottom="1134" w:left="1134" w:header="708" w:footer="708" w:gutter="0"/>
          <w:cols w:space="708"/>
        </w:sectPr>
      </w:pPr>
    </w:p>
    <w:p w14:paraId="52DF7AF0" w14:textId="24067051" w:rsidR="0052032D" w:rsidRPr="00337CCC" w:rsidRDefault="0052032D" w:rsidP="00A82388">
      <w:pPr>
        <w:pStyle w:val="Textbody"/>
        <w:rPr>
          <w:rFonts w:asciiTheme="minorHAnsi" w:hAnsiTheme="minorHAnsi" w:cstheme="minorHAnsi"/>
          <w:sz w:val="22"/>
          <w:szCs w:val="22"/>
        </w:rPr>
      </w:pPr>
      <w:r w:rsidRPr="00337CCC">
        <w:rPr>
          <w:rFonts w:asciiTheme="minorHAnsi" w:hAnsiTheme="minorHAnsi" w:cstheme="minorHAnsi"/>
          <w:sz w:val="22"/>
          <w:szCs w:val="22"/>
        </w:rPr>
        <w:t>Katastrální území Čenkov</w:t>
      </w: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301EE" w:rsidRPr="00337CCC" w14:paraId="5C7D5A9C" w14:textId="77777777" w:rsidTr="003301EE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969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10/5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068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50/5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385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95/3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5C0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97B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266/1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ED6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382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319/6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FE6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366</w:t>
            </w:r>
          </w:p>
        </w:tc>
      </w:tr>
      <w:tr w:rsidR="003301EE" w:rsidRPr="00337CCC" w14:paraId="3F8B3A2B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09A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16/1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5CF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50/6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DE3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188/2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110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5D3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266/3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C8E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8D1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319/7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C43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385</w:t>
            </w:r>
          </w:p>
        </w:tc>
      </w:tr>
      <w:tr w:rsidR="003301EE" w:rsidRPr="00337CCC" w14:paraId="455BCE7F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4D9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st. 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E4F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50/8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5BB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189/14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D3E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255/1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BBC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266/4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BB1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E80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0E6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386</w:t>
            </w:r>
          </w:p>
        </w:tc>
      </w:tr>
      <w:tr w:rsidR="003301EE" w:rsidRPr="00337CCC" w14:paraId="58F47558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B28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ECE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50/9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603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189/4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248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17C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266/5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1B7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2BE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1E2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387</w:t>
            </w:r>
          </w:p>
        </w:tc>
      </w:tr>
      <w:tr w:rsidR="003301EE" w:rsidRPr="00337CCC" w14:paraId="189717FA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85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40/4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417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51/3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3A9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200/2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5E7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F03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266/6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9CA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029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372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389</w:t>
            </w:r>
          </w:p>
        </w:tc>
      </w:tr>
      <w:tr w:rsidR="003301EE" w:rsidRPr="00337CCC" w14:paraId="0F2793F9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98A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24E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095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203/2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0A7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260/1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A2D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041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C4B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AE2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390</w:t>
            </w:r>
          </w:p>
        </w:tc>
      </w:tr>
      <w:tr w:rsidR="003301EE" w:rsidRPr="00337CCC" w14:paraId="37CE30A0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5DB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3B4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77/2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28E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207/2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A65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260/3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87A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192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319/4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3D2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575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29BFC4E5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398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50/2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9E6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95/2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C61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217/1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DB1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265/1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A5F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40E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319/5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DD4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585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</w:tbl>
    <w:p w14:paraId="16C7E133" w14:textId="77777777" w:rsidR="009F0B84" w:rsidRPr="00337CCC" w:rsidRDefault="009F0B84" w:rsidP="00A82388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72C62E5D" w14:textId="6DA34C55" w:rsidR="0052032D" w:rsidRPr="00337CCC" w:rsidRDefault="0052032D" w:rsidP="0052032D">
      <w:pPr>
        <w:pStyle w:val="Textbody"/>
        <w:rPr>
          <w:rFonts w:asciiTheme="minorHAnsi" w:hAnsiTheme="minorHAnsi" w:cstheme="minorHAnsi"/>
          <w:sz w:val="22"/>
          <w:szCs w:val="22"/>
        </w:rPr>
      </w:pPr>
      <w:r w:rsidRPr="00337CCC">
        <w:rPr>
          <w:rFonts w:asciiTheme="minorHAnsi" w:hAnsiTheme="minorHAnsi" w:cstheme="minorHAnsi"/>
          <w:sz w:val="22"/>
          <w:szCs w:val="22"/>
        </w:rPr>
        <w:t>Katastrální území Dolínek</w:t>
      </w: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301EE" w:rsidRPr="00337CCC" w14:paraId="793A0F9A" w14:textId="77777777" w:rsidTr="003301EE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958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10/5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B5D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127/2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93E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190/19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29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209/73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F35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247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336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F32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333/12</w:t>
            </w:r>
          </w:p>
        </w:tc>
      </w:tr>
      <w:tr w:rsidR="003301EE" w:rsidRPr="00337CCC" w14:paraId="4BD4E23E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864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101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127/32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A0E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190/22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36C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209/74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269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287/2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8F9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A5C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5CB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333/13</w:t>
            </w:r>
          </w:p>
        </w:tc>
      </w:tr>
      <w:tr w:rsidR="003301EE" w:rsidRPr="00337CCC" w14:paraId="45100280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4C9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6EE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127/33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C41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A1F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209/76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BB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287/3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A55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4CA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556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333/14</w:t>
            </w:r>
          </w:p>
        </w:tc>
      </w:tr>
      <w:tr w:rsidR="003301EE" w:rsidRPr="00337CCC" w14:paraId="5BD64AF0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C26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352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127/56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C81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192/33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4F8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209/77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D01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287/4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067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72E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A47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339/2</w:t>
            </w:r>
          </w:p>
        </w:tc>
      </w:tr>
      <w:tr w:rsidR="003301EE" w:rsidRPr="00337CCC" w14:paraId="23FCA263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ADA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EE8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127/68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803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192/36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A42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209/78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B5D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287/5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053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28C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638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368</w:t>
            </w:r>
          </w:p>
        </w:tc>
      </w:tr>
      <w:tr w:rsidR="003301EE" w:rsidRPr="00337CCC" w14:paraId="20B5EAA7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64F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352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127/8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536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192/69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B8D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224/1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C85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287/6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3AD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713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210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370</w:t>
            </w:r>
          </w:p>
        </w:tc>
      </w:tr>
      <w:tr w:rsidR="003301EE" w:rsidRPr="00337CCC" w14:paraId="531885F3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CBB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21/32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8E3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127/82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A05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192/72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BA3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228/13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9C6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288/3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4C3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46B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0D4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4EDB88EA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A77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22/2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B1E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1EB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192/92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36B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228/42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A57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288/5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621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304/4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B56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6BE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3EA265BA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51C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22/7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E25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03C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192/94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FF0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228/43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79B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5B3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304/5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ED4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7B4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0A9ECC79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71F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47/6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62C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655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DC1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228/45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AF8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93B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304/7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1D9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F2B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465F2B78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FDF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47/8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0B6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23C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196/14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FCA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228/7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91F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A22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304/8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25E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0AA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73F56233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834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48/1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BE6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D16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196/15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41E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228/9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996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295/10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033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305/6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35A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BA4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21AF5AAF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3D0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55/18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409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187/3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593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196/24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589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68E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295/11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594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D4F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7E8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20A99762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9F0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876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187/5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071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196/28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7ED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634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295/12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C00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20A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FC3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43376B4C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566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83/3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8CE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189/39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7D0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196/31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E3E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73F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295/13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0E1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4A6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F90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6172BCCA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1AF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95/5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C0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189/40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845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197/16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5DC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280/2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FA3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855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3C6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312/10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7D6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043A949D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875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103/14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2AE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189/41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EEA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204/20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57C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280/9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42A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295/3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F68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B4C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312/4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EE3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7142AEFF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F11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103/17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306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189/42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0E4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204/22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77D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281/10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359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295/4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000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F76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312/7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91E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533BCD75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698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118/4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CB8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189/43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695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204/6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F4C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281/11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F73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295/5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F38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955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312/8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7B9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0626D029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E28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843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189/6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727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209/18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57D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281/12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6CD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295/6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266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52F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312/9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E37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16FBA073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6CB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8EA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189/7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A02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209/22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A93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281/9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88A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295/7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818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F27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3BB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5877F9A0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06A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712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F27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209/23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488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2A5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295/8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C1F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03D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327/1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CE9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32E02288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49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127/11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ADA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190/12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D37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209/25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3B3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B09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295/9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360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309/36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3B4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327/4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F37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</w:tbl>
    <w:p w14:paraId="49AD379D" w14:textId="77777777" w:rsidR="009F0B84" w:rsidRPr="00337CCC" w:rsidRDefault="009F0B84" w:rsidP="0052032D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11370A52" w14:textId="77777777" w:rsidR="003301EE" w:rsidRPr="00337CCC" w:rsidRDefault="003301EE" w:rsidP="0052032D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48908000" w14:textId="77777777" w:rsidR="003301EE" w:rsidRPr="00337CCC" w:rsidRDefault="003301EE" w:rsidP="0052032D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2D786795" w14:textId="7F2A7F90" w:rsidR="000E71A6" w:rsidRPr="00337CCC" w:rsidRDefault="002821E0" w:rsidP="000E71A6">
      <w:pPr>
        <w:pStyle w:val="Textbody"/>
        <w:rPr>
          <w:rFonts w:asciiTheme="minorHAnsi" w:hAnsiTheme="minorHAnsi" w:cstheme="minorHAnsi"/>
          <w:sz w:val="22"/>
          <w:szCs w:val="22"/>
        </w:rPr>
      </w:pPr>
      <w:r w:rsidRPr="00337CCC">
        <w:rPr>
          <w:rFonts w:asciiTheme="minorHAnsi" w:hAnsiTheme="minorHAnsi" w:cstheme="minorHAnsi"/>
          <w:sz w:val="22"/>
          <w:szCs w:val="22"/>
        </w:rPr>
        <w:lastRenderedPageBreak/>
        <w:t>Katastrální území Odolena Voda</w:t>
      </w: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301EE" w:rsidRPr="00337CCC" w14:paraId="347D92CE" w14:textId="77777777" w:rsidTr="003301EE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07B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st. 2/3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924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126/1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953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177/6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923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E7A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210/15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AB5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299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295/2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D75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455</w:t>
            </w:r>
          </w:p>
        </w:tc>
      </w:tr>
      <w:tr w:rsidR="003301EE" w:rsidRPr="00337CCC" w14:paraId="04A1BFA8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AD0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st. 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7DE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126/2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954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177/61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A66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B74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210/16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B33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AE8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300/4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51D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498</w:t>
            </w:r>
          </w:p>
        </w:tc>
      </w:tr>
      <w:tr w:rsidR="003301EE" w:rsidRPr="00337CCC" w14:paraId="6B039151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45C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33/7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E00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126/26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F0A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177/75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833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F70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210/17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834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985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B92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510</w:t>
            </w:r>
          </w:p>
        </w:tc>
      </w:tr>
      <w:tr w:rsidR="003301EE" w:rsidRPr="00337CCC" w14:paraId="36FCBA8C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C37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33/8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990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126/27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4B6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177/86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73F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C4D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210/18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08E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871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313/2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5D2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535/1</w:t>
            </w:r>
          </w:p>
        </w:tc>
      </w:tr>
      <w:tr w:rsidR="003301EE" w:rsidRPr="00337CCC" w14:paraId="27FD2E3C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5FB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5EB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126/42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DE9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177/91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F23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058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210/4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A6B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ADC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313/33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337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535/2</w:t>
            </w:r>
          </w:p>
        </w:tc>
      </w:tr>
      <w:tr w:rsidR="003301EE" w:rsidRPr="00337CCC" w14:paraId="48E37281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75E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38/12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40E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126/63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F98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179/2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078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D5C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210/5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EFB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1BF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313/38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CBE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535/3</w:t>
            </w:r>
          </w:p>
        </w:tc>
      </w:tr>
      <w:tr w:rsidR="003301EE" w:rsidRPr="00337CCC" w14:paraId="4212B9B8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A12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D47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126/73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13D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187/11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3E2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361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210/6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EB5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DFD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313/39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C16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535/4</w:t>
            </w:r>
          </w:p>
        </w:tc>
      </w:tr>
      <w:tr w:rsidR="003301EE" w:rsidRPr="00337CCC" w14:paraId="6172FF38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A9B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39/2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1A6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136/12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F49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187/14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A1B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BC2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210/7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FEE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BCC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313/40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08B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535/6</w:t>
            </w:r>
          </w:p>
        </w:tc>
      </w:tr>
      <w:tr w:rsidR="003301EE" w:rsidRPr="00337CCC" w14:paraId="2CCDB629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E8F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39/3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8C4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136/13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126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187/19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EE9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8D7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210/9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1FD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25C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313/41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D12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537</w:t>
            </w:r>
          </w:p>
        </w:tc>
      </w:tr>
      <w:tr w:rsidR="003301EE" w:rsidRPr="00337CCC" w14:paraId="187714C2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196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39/4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AFA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136/42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B57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187/2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A21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37E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7F5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1DD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369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538</w:t>
            </w:r>
          </w:p>
        </w:tc>
      </w:tr>
      <w:tr w:rsidR="003301EE" w:rsidRPr="00337CCC" w14:paraId="29E302E0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034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39/5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D2D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136/43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B12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187/7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2B5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BB1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st. 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193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735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321/23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2C4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543/2</w:t>
            </w:r>
          </w:p>
        </w:tc>
      </w:tr>
      <w:tr w:rsidR="003301EE" w:rsidRPr="00337CCC" w14:paraId="6B697F2F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118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39/7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82A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136/44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96D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188/12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885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8F8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108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F1F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321/26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8D2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544/1</w:t>
            </w:r>
          </w:p>
        </w:tc>
      </w:tr>
      <w:tr w:rsidR="003301EE" w:rsidRPr="00337CCC" w14:paraId="122368FB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178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39/8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52D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136/45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6EB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188/35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C73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37C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240/22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346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BB0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st. 327/2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99F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544/3</w:t>
            </w:r>
          </w:p>
        </w:tc>
      </w:tr>
      <w:tr w:rsidR="003301EE" w:rsidRPr="00337CCC" w14:paraId="3B52EA6C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2D4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39/9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598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136/46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6E9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188/36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C69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13E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240/23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95D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CB1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st. 327/3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32D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544/4</w:t>
            </w:r>
          </w:p>
        </w:tc>
      </w:tr>
      <w:tr w:rsidR="003301EE" w:rsidRPr="00337CCC" w14:paraId="1132E49F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114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3ED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136/48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9AC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188/43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2BA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3BB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240/40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2B0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B14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st. 327/4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469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544/5</w:t>
            </w:r>
          </w:p>
        </w:tc>
      </w:tr>
      <w:tr w:rsidR="003301EE" w:rsidRPr="00337CCC" w14:paraId="5CA01D4F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673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F02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136/49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674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188/44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CC3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F18A" w14:textId="0E90B3B9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241/28</w:t>
            </w:r>
            <w:r w:rsidR="00BA6577" w:rsidRPr="00337C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098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99E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355/2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902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544/6</w:t>
            </w:r>
          </w:p>
        </w:tc>
      </w:tr>
      <w:tr w:rsidR="003301EE" w:rsidRPr="00337CCC" w14:paraId="77DC812D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4F6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8F0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644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188/45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A68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761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E27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F3D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356/2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B94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562/3</w:t>
            </w:r>
          </w:p>
        </w:tc>
      </w:tr>
      <w:tr w:rsidR="003301EE" w:rsidRPr="00337CCC" w14:paraId="217CC539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97E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76/2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686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137/2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42A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188/5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E73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6F3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42B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F12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395/11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2A4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572</w:t>
            </w:r>
          </w:p>
        </w:tc>
      </w:tr>
      <w:tr w:rsidR="003301EE" w:rsidRPr="00337CCC" w14:paraId="02120B61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EBB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3E7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841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188/53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5CC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F01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A72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97E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395/14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41D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575/2</w:t>
            </w:r>
          </w:p>
        </w:tc>
      </w:tr>
      <w:tr w:rsidR="003301EE" w:rsidRPr="00337CCC" w14:paraId="0DF8C2D7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45E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77/11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9B9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138/4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E2A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188/54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61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A56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2E3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229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395/20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D0D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579/2</w:t>
            </w:r>
          </w:p>
        </w:tc>
      </w:tr>
      <w:tr w:rsidR="003301EE" w:rsidRPr="00337CCC" w14:paraId="6B7EBC8B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79D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78/3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F3E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FE5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188/8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364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55F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FCB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AD8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395/21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DED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584/1</w:t>
            </w:r>
          </w:p>
        </w:tc>
      </w:tr>
      <w:tr w:rsidR="003301EE" w:rsidRPr="00337CCC" w14:paraId="35DF939F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0EC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78/4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439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849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189/5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B68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5E8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884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1C2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410/4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EB6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585/1</w:t>
            </w:r>
          </w:p>
        </w:tc>
      </w:tr>
      <w:tr w:rsidR="003301EE" w:rsidRPr="00337CCC" w14:paraId="5924C1B0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1B1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3E5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684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189/9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344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478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DC6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78B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424/34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285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611/20</w:t>
            </w:r>
          </w:p>
        </w:tc>
      </w:tr>
      <w:tr w:rsidR="003301EE" w:rsidRPr="00337CCC" w14:paraId="4A381E71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516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84/5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EB4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146/13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D22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96A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796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3E6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54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424/35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981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611/21</w:t>
            </w:r>
          </w:p>
        </w:tc>
      </w:tr>
      <w:tr w:rsidR="003301EE" w:rsidRPr="00337CCC" w14:paraId="48B0694C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B37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8A9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157/5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6D3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194/2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E29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E41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132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C65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424/42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C52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611/23</w:t>
            </w:r>
          </w:p>
        </w:tc>
      </w:tr>
      <w:tr w:rsidR="003301EE" w:rsidRPr="00337CCC" w14:paraId="7C4B6395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535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019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159/2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324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194/6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B6E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030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C25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764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424/46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4B6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611/30</w:t>
            </w:r>
          </w:p>
        </w:tc>
      </w:tr>
      <w:tr w:rsidR="003301EE" w:rsidRPr="00337CCC" w14:paraId="6A2BD3F9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56C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99C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159/3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BCF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EB2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237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6B9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228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424/54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329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611/31</w:t>
            </w:r>
          </w:p>
        </w:tc>
      </w:tr>
      <w:tr w:rsidR="003301EE" w:rsidRPr="00337CCC" w14:paraId="0D226F94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E0B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89/21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47A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161/21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330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199/4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3BD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0FC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5F1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D87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424/58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F2C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611/32</w:t>
            </w:r>
          </w:p>
        </w:tc>
      </w:tr>
      <w:tr w:rsidR="003301EE" w:rsidRPr="00337CCC" w14:paraId="23C5F75F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30B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E64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161/22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6C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201/24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D72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C6D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E20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126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424/59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330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627/5</w:t>
            </w:r>
          </w:p>
        </w:tc>
      </w:tr>
      <w:tr w:rsidR="003301EE" w:rsidRPr="00337CCC" w14:paraId="2D8B5061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C5F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4F0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161/5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7F5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201/29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C35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205/13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42B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2DF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413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424/60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A47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627/6</w:t>
            </w:r>
          </w:p>
        </w:tc>
      </w:tr>
      <w:tr w:rsidR="003301EE" w:rsidRPr="00337CCC" w14:paraId="360813D1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5E1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BC2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163/1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DA3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201/37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623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205/16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BEB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00C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39D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424/61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117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627/7</w:t>
            </w:r>
          </w:p>
        </w:tc>
      </w:tr>
      <w:tr w:rsidR="003301EE" w:rsidRPr="00337CCC" w14:paraId="70C47B52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0FF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90/49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5FA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163/13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AEE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201/40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01C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205/17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C5F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E91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253/11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2F0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424/62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783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627/8</w:t>
            </w:r>
          </w:p>
        </w:tc>
      </w:tr>
      <w:tr w:rsidR="003301EE" w:rsidRPr="00337CCC" w14:paraId="0FE8FD52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FDB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11F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175/13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612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201/42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191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205/18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68B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25F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253/15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88A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424/63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EA9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634/14</w:t>
            </w:r>
          </w:p>
        </w:tc>
      </w:tr>
      <w:tr w:rsidR="003301EE" w:rsidRPr="00337CCC" w14:paraId="4FA2B868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E64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100/2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905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175/15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8C6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201/48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9AB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205/19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5BD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1C4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253/19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C3D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st. 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6A2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634/15</w:t>
            </w:r>
          </w:p>
        </w:tc>
      </w:tr>
      <w:tr w:rsidR="003301EE" w:rsidRPr="00337CCC" w14:paraId="41A5F12B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3E0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80F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177/12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39B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201/49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BFC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114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932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253/26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230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st. 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A85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634/17</w:t>
            </w:r>
          </w:p>
        </w:tc>
      </w:tr>
      <w:tr w:rsidR="003301EE" w:rsidRPr="00337CCC" w14:paraId="02E3F3F4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E25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117/22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677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177/3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391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00A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205/20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8DB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81E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st. 266/2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202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st. 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82E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634/21</w:t>
            </w:r>
          </w:p>
        </w:tc>
      </w:tr>
      <w:tr w:rsidR="003301EE" w:rsidRPr="00337CCC" w14:paraId="5472F209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851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117/24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D9E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177/45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ED4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AB2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205/3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0CF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5DB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st. 266/3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0F7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st. 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4E3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634/9</w:t>
            </w:r>
          </w:p>
        </w:tc>
      </w:tr>
      <w:tr w:rsidR="003301EE" w:rsidRPr="00337CCC" w14:paraId="7D2F08A2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38A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117/26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5D4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177/46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4BA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F7C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210/10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EE5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A58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st. 266/4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D8D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452/1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C86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637/4</w:t>
            </w:r>
          </w:p>
        </w:tc>
      </w:tr>
      <w:tr w:rsidR="003301EE" w:rsidRPr="00337CCC" w14:paraId="100D3D43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1A4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117/28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C1B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177/51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00E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22A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210/13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B22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CA4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A5F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452/2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BF1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637/5</w:t>
            </w:r>
          </w:p>
        </w:tc>
      </w:tr>
      <w:tr w:rsidR="003301EE" w:rsidRPr="00337CCC" w14:paraId="2EDDF578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EDA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117/30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45D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177/57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B80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202/102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882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210/14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64E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241/104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E8F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B0B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453/1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138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638</w:t>
            </w:r>
          </w:p>
        </w:tc>
      </w:tr>
    </w:tbl>
    <w:p w14:paraId="47EF9ABC" w14:textId="55061F5E" w:rsidR="003301EE" w:rsidRPr="00337CCC" w:rsidRDefault="00BA6577" w:rsidP="00337CCC">
      <w:pPr>
        <w:pStyle w:val="Textbody"/>
        <w:numPr>
          <w:ilvl w:val="0"/>
          <w:numId w:val="13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37CCC">
        <w:rPr>
          <w:rFonts w:asciiTheme="minorHAnsi" w:hAnsiTheme="minorHAnsi" w:cstheme="minorHAnsi"/>
          <w:b/>
          <w:bCs/>
          <w:sz w:val="22"/>
          <w:szCs w:val="22"/>
        </w:rPr>
        <w:t>241/28</w:t>
      </w:r>
      <w:r w:rsidRPr="00337CCC">
        <w:rPr>
          <w:rFonts w:asciiTheme="minorHAnsi" w:hAnsiTheme="minorHAnsi" w:cstheme="minorHAnsi"/>
          <w:sz w:val="22"/>
          <w:szCs w:val="22"/>
        </w:rPr>
        <w:t xml:space="preserve"> Část pozemku o výměře max. 4 700 m</w:t>
      </w:r>
      <w:r w:rsidRPr="00337CC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337CCC">
        <w:rPr>
          <w:rFonts w:asciiTheme="minorHAnsi" w:hAnsiTheme="minorHAnsi" w:cstheme="minorHAnsi"/>
          <w:sz w:val="22"/>
          <w:szCs w:val="22"/>
        </w:rPr>
        <w:t xml:space="preserve"> severně od dětských hřišť ke garážím.</w:t>
      </w:r>
    </w:p>
    <w:p w14:paraId="56F6D9A4" w14:textId="77777777" w:rsidR="003301EE" w:rsidRPr="00337CCC" w:rsidRDefault="003301EE" w:rsidP="000E71A6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772D2365" w14:textId="77777777" w:rsidR="003301EE" w:rsidRPr="00337CCC" w:rsidRDefault="003301EE" w:rsidP="000E71A6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3693C067" w14:textId="77777777" w:rsidR="003301EE" w:rsidRPr="00337CCC" w:rsidRDefault="003301EE" w:rsidP="000E71A6">
      <w:pPr>
        <w:pStyle w:val="Textbody"/>
        <w:rPr>
          <w:rFonts w:asciiTheme="minorHAnsi" w:hAnsiTheme="minorHAnsi" w:cstheme="minorHAnsi"/>
          <w:sz w:val="22"/>
          <w:szCs w:val="22"/>
        </w:rPr>
      </w:pP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301EE" w:rsidRPr="00337CCC" w14:paraId="57EA7C44" w14:textId="77777777" w:rsidTr="003301EE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916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lastRenderedPageBreak/>
              <w:t>640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23B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BF0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4FE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879/2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413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C59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6AE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D2D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1113/1</w:t>
            </w:r>
          </w:p>
        </w:tc>
      </w:tr>
      <w:tr w:rsidR="003301EE" w:rsidRPr="00337CCC" w14:paraId="74676F37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32F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643/1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132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st. 738/2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A39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859/2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012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879/6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7C0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F53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A65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EDA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1113/4</w:t>
            </w:r>
          </w:p>
        </w:tc>
      </w:tr>
      <w:tr w:rsidR="003301EE" w:rsidRPr="00337CCC" w14:paraId="4D88D4F2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96B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404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B98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859/3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626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879/8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509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0FF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342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913/3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53B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1113/6</w:t>
            </w:r>
          </w:p>
        </w:tc>
      </w:tr>
      <w:tr w:rsidR="003301EE" w:rsidRPr="00337CCC" w14:paraId="65D1D6CD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21C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BAC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765/2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8A6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AC5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879/9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844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893/14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F0A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241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913/4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813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1117</w:t>
            </w:r>
          </w:p>
        </w:tc>
      </w:tr>
      <w:tr w:rsidR="003301EE" w:rsidRPr="00337CCC" w14:paraId="37ED8947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67F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35D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766/1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612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863/1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4D5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880/16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C88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893/16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EF4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CAF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913/5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0F3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1151</w:t>
            </w:r>
          </w:p>
        </w:tc>
      </w:tr>
      <w:tr w:rsidR="003301EE" w:rsidRPr="00337CCC" w14:paraId="639BB599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34C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4A7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768/1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F24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864/1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234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880/17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3FB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893/39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434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4D9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913/6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8BC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1152</w:t>
            </w:r>
          </w:p>
        </w:tc>
      </w:tr>
      <w:tr w:rsidR="003301EE" w:rsidRPr="00337CCC" w14:paraId="19C45A14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9A0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EA8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768/2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99F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864/2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E55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880/18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D6A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893/40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DBD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E8F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914/5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BF7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1153</w:t>
            </w:r>
          </w:p>
        </w:tc>
      </w:tr>
      <w:tr w:rsidR="003301EE" w:rsidRPr="00337CCC" w14:paraId="1FF66C56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71E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87F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769/1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B8D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865/1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C6F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881/10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10C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893/41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C07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59F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914/6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F57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1157</w:t>
            </w:r>
          </w:p>
        </w:tc>
      </w:tr>
      <w:tr w:rsidR="003301EE" w:rsidRPr="00337CCC" w14:paraId="5A95D57E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E93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07B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774/3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EE8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865/2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160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881/11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C19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893/42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914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4A8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914/7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E36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1162</w:t>
            </w:r>
          </w:p>
        </w:tc>
      </w:tr>
      <w:tr w:rsidR="003301EE" w:rsidRPr="00337CCC" w14:paraId="2604B3EC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172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AE2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774/71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BB2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865/3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93D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881/12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6BF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893/43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AA2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984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914/8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A9E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1171</w:t>
            </w:r>
          </w:p>
        </w:tc>
      </w:tr>
      <w:tr w:rsidR="003301EE" w:rsidRPr="00337CCC" w14:paraId="0099B7C4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36A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ACC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777/14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5CE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865/4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16F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881/14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680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893/44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EF3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4D8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914/9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01A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1172/1</w:t>
            </w:r>
          </w:p>
        </w:tc>
      </w:tr>
      <w:tr w:rsidR="003301EE" w:rsidRPr="00337CCC" w14:paraId="5442D34F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7CB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7B1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779/10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D0B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5E5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589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893/5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ED5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BE6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844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1172/2</w:t>
            </w:r>
          </w:p>
        </w:tc>
      </w:tr>
      <w:tr w:rsidR="003301EE" w:rsidRPr="00337CCC" w14:paraId="12CB281C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56C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5C1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779/5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075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869/1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9F4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883/10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E2A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893/7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BAB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332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915/5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309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1172/3</w:t>
            </w:r>
          </w:p>
        </w:tc>
      </w:tr>
      <w:tr w:rsidR="003301EE" w:rsidRPr="00337CCC" w14:paraId="676E4EF2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703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069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781/1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427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869/4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B6B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883/11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37C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893/9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428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22B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915/6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5D6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1172/5</w:t>
            </w:r>
          </w:p>
        </w:tc>
      </w:tr>
      <w:tr w:rsidR="003301EE" w:rsidRPr="00337CCC" w14:paraId="356C8FA2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96E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A82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781/17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EB2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869/5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357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883/12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66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894/7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4DB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784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915/9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C24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1172/6</w:t>
            </w:r>
          </w:p>
        </w:tc>
      </w:tr>
      <w:tr w:rsidR="003301EE" w:rsidRPr="00337CCC" w14:paraId="7B18CAE8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070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74D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781/9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C85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869/6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F3C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883/13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6BD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00A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EA6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41E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1173</w:t>
            </w:r>
          </w:p>
        </w:tc>
      </w:tr>
      <w:tr w:rsidR="003301EE" w:rsidRPr="00337CCC" w14:paraId="517208BC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0DC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9F7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783/19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B03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EE7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883/5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1A9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897/2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875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095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1090/2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289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1174</w:t>
            </w:r>
          </w:p>
        </w:tc>
      </w:tr>
      <w:tr w:rsidR="003301EE" w:rsidRPr="00337CCC" w14:paraId="39C5C39F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7C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316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783/2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34A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990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883/6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4BE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E85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C8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1095/1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18D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1175</w:t>
            </w:r>
          </w:p>
        </w:tc>
      </w:tr>
      <w:tr w:rsidR="003301EE" w:rsidRPr="00337CCC" w14:paraId="75DFC5F2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7F5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A2A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786/1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677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346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883/7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A2B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898/3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43D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646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1095/2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AB9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1176</w:t>
            </w:r>
          </w:p>
        </w:tc>
      </w:tr>
      <w:tr w:rsidR="003301EE" w:rsidRPr="00337CCC" w14:paraId="4AEA084F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D7D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2CF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B5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873/10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866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883/8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F7C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898/4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69A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EA8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1095/3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4C7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1180</w:t>
            </w:r>
          </w:p>
        </w:tc>
      </w:tr>
      <w:tr w:rsidR="003301EE" w:rsidRPr="00337CCC" w14:paraId="1A5D00E0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967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3B6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9E4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873/12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409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883/9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CF0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900/10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336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096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1095/4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5CE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1184</w:t>
            </w:r>
          </w:p>
        </w:tc>
      </w:tr>
      <w:tr w:rsidR="003301EE" w:rsidRPr="00337CCC" w14:paraId="65D21943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62B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1D4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987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873/13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C4A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50C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900/2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79B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AED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1096/1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DCF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1187</w:t>
            </w:r>
          </w:p>
        </w:tc>
      </w:tr>
      <w:tr w:rsidR="003301EE" w:rsidRPr="00337CCC" w14:paraId="4F3D0653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080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51C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0E5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873/15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11A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D25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900/3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2C1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5C5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1096/2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8EF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1202</w:t>
            </w:r>
          </w:p>
        </w:tc>
      </w:tr>
      <w:tr w:rsidR="003301EE" w:rsidRPr="00337CCC" w14:paraId="51D9420F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84A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E71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30E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D5C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EE3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900/8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786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21B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1096/3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A98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633CF9D8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252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F0C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C5F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873/3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FC4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887/2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0DE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900/9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5C4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AF3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1096/4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C2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0AF9A683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C8F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31A6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848/2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948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873/4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F0F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887/3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045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DB9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1DF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1096/5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068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04EA0CA2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97AE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656/9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A88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42D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873/5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141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888/1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667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ADF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AD94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E03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4D8F62EA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443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677/1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057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3F4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873/7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BA2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FE21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1128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E4D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1111/1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574F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763F5B62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967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677/4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CC1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4490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FB7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888/3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C69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B8E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B5BC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1112/1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C72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301EE" w:rsidRPr="00337CCC" w14:paraId="1F569E46" w14:textId="77777777" w:rsidTr="003301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BE5A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678/3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775D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D737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879/10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4E2B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889/7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A4C2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903/18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77D9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A3B5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1112/5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5BD3" w14:textId="77777777" w:rsidR="003301EE" w:rsidRPr="00337CCC" w:rsidRDefault="003301EE" w:rsidP="003301EE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337CCC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</w:tbl>
    <w:p w14:paraId="62561451" w14:textId="77777777" w:rsidR="003301EE" w:rsidRPr="00337CCC" w:rsidRDefault="003301EE" w:rsidP="000E71A6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599C4D71" w14:textId="77777777" w:rsidR="003301EE" w:rsidRPr="00337CCC" w:rsidRDefault="003301EE" w:rsidP="000E71A6">
      <w:pPr>
        <w:pStyle w:val="Textbody"/>
        <w:rPr>
          <w:rFonts w:asciiTheme="minorHAnsi" w:hAnsiTheme="minorHAnsi" w:cstheme="minorHAnsi"/>
          <w:sz w:val="22"/>
          <w:szCs w:val="22"/>
        </w:rPr>
      </w:pPr>
    </w:p>
    <w:sectPr w:rsidR="003301EE" w:rsidRPr="00337CCC" w:rsidSect="00337CCC">
      <w:type w:val="continuous"/>
      <w:pgSz w:w="11909" w:h="16834"/>
      <w:pgMar w:top="1134" w:right="1134" w:bottom="1134" w:left="1134" w:header="708" w:footer="48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81124" w14:textId="77777777" w:rsidR="00CE6951" w:rsidRDefault="00CE6951">
      <w:r>
        <w:separator/>
      </w:r>
    </w:p>
  </w:endnote>
  <w:endnote w:type="continuationSeparator" w:id="0">
    <w:p w14:paraId="46D0EE23" w14:textId="77777777" w:rsidR="00CE6951" w:rsidRDefault="00CE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46273" w14:textId="3D20C11B" w:rsidR="00337CCC" w:rsidRPr="00337CCC" w:rsidRDefault="00337CCC" w:rsidP="00337CCC">
    <w:pPr>
      <w:pStyle w:val="Zpat"/>
      <w:pBdr>
        <w:top w:val="single" w:sz="4" w:space="1" w:color="auto"/>
      </w:pBdr>
      <w:tabs>
        <w:tab w:val="clear" w:pos="9072"/>
        <w:tab w:val="right" w:pos="8789"/>
      </w:tabs>
      <w:rPr>
        <w:rFonts w:asciiTheme="minorHAnsi" w:hAnsiTheme="minorHAnsi" w:cstheme="minorHAnsi"/>
        <w:sz w:val="20"/>
        <w:szCs w:val="20"/>
      </w:rPr>
    </w:pPr>
    <w:r w:rsidRPr="00337CCC">
      <w:rPr>
        <w:rFonts w:asciiTheme="minorHAnsi" w:hAnsiTheme="minorHAnsi" w:cstheme="minorHAnsi"/>
        <w:sz w:val="20"/>
        <w:szCs w:val="20"/>
      </w:rPr>
      <w:t xml:space="preserve">Příloha </w:t>
    </w:r>
    <w:r>
      <w:rPr>
        <w:rFonts w:asciiTheme="minorHAnsi" w:hAnsiTheme="minorHAnsi" w:cstheme="minorHAnsi"/>
        <w:sz w:val="20"/>
        <w:szCs w:val="20"/>
      </w:rPr>
      <w:t xml:space="preserve">č. 1 </w:t>
    </w:r>
    <w:r w:rsidRPr="00337CCC">
      <w:rPr>
        <w:rFonts w:asciiTheme="minorHAnsi" w:hAnsiTheme="minorHAnsi" w:cstheme="minorHAnsi"/>
        <w:sz w:val="20"/>
        <w:szCs w:val="20"/>
      </w:rPr>
      <w:t>k Obecně závazné vyhlášce města Odolena Voda o místním poplatku za užívání veřejného prostranství schválené zastupitelstvem města Odolena Voda dne 9. září 2024.</w:t>
    </w:r>
    <w:sdt>
      <w:sdtPr>
        <w:rPr>
          <w:rFonts w:asciiTheme="minorHAnsi" w:hAnsiTheme="minorHAnsi" w:cstheme="minorHAnsi"/>
          <w:sz w:val="20"/>
          <w:szCs w:val="20"/>
        </w:rPr>
        <w:id w:val="-1558770828"/>
        <w:docPartObj>
          <w:docPartGallery w:val="Page Numbers (Bottom of Page)"/>
          <w:docPartUnique/>
        </w:docPartObj>
      </w:sdtPr>
      <w:sdtEndPr/>
      <w:sdtContent>
        <w:r>
          <w:rPr>
            <w:rFonts w:asciiTheme="minorHAnsi" w:hAnsiTheme="minorHAnsi" w:cstheme="minorHAnsi"/>
            <w:sz w:val="20"/>
            <w:szCs w:val="20"/>
          </w:rPr>
          <w:tab/>
        </w:r>
        <w:r>
          <w:rPr>
            <w:rFonts w:asciiTheme="minorHAnsi" w:hAnsiTheme="minorHAnsi" w:cstheme="minorHAnsi"/>
            <w:sz w:val="20"/>
            <w:szCs w:val="20"/>
          </w:rPr>
          <w:tab/>
          <w:t xml:space="preserve">        </w:t>
        </w:r>
        <w:r>
          <w:rPr>
            <w:rFonts w:asciiTheme="minorHAnsi" w:hAnsiTheme="minorHAnsi" w:cstheme="minorHAnsi"/>
            <w:sz w:val="20"/>
            <w:szCs w:val="20"/>
          </w:rPr>
          <w:tab/>
        </w:r>
        <w:r w:rsidRPr="00337CC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37CC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37CC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37CCC">
          <w:rPr>
            <w:rFonts w:asciiTheme="minorHAnsi" w:hAnsiTheme="minorHAnsi" w:cstheme="minorHAnsi"/>
            <w:sz w:val="20"/>
            <w:szCs w:val="20"/>
          </w:rPr>
          <w:t>2</w:t>
        </w:r>
        <w:r w:rsidRPr="00337CCC">
          <w:rPr>
            <w:rFonts w:asciiTheme="minorHAnsi" w:hAnsiTheme="minorHAnsi" w:cstheme="minorHAnsi"/>
            <w:sz w:val="20"/>
            <w:szCs w:val="20"/>
          </w:rPr>
          <w:fldChar w:fldCharType="end"/>
        </w:r>
      </w:sdtContent>
    </w:sdt>
  </w:p>
  <w:p w14:paraId="6E8C2198" w14:textId="08EE73F6" w:rsidR="00337CCC" w:rsidRPr="00337CCC" w:rsidRDefault="00337CCC" w:rsidP="00337C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C2885" w14:textId="77777777" w:rsidR="00CE6951" w:rsidRDefault="00CE6951">
      <w:r>
        <w:rPr>
          <w:color w:val="000000"/>
        </w:rPr>
        <w:separator/>
      </w:r>
    </w:p>
  </w:footnote>
  <w:footnote w:type="continuationSeparator" w:id="0">
    <w:p w14:paraId="49B15A66" w14:textId="77777777" w:rsidR="00CE6951" w:rsidRDefault="00CE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D03D8"/>
    <w:multiLevelType w:val="hybridMultilevel"/>
    <w:tmpl w:val="4C12E420"/>
    <w:lvl w:ilvl="0" w:tplc="F50C6B6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039C"/>
    <w:multiLevelType w:val="hybridMultilevel"/>
    <w:tmpl w:val="C0C83C44"/>
    <w:lvl w:ilvl="0" w:tplc="EC181B9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835E9"/>
    <w:multiLevelType w:val="hybridMultilevel"/>
    <w:tmpl w:val="7160E9F6"/>
    <w:lvl w:ilvl="0" w:tplc="922E989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123A8"/>
    <w:multiLevelType w:val="hybridMultilevel"/>
    <w:tmpl w:val="24A681FE"/>
    <w:lvl w:ilvl="0" w:tplc="EC181B98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206172"/>
    <w:multiLevelType w:val="hybridMultilevel"/>
    <w:tmpl w:val="341EBB88"/>
    <w:lvl w:ilvl="0" w:tplc="4FD4E0C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97474"/>
    <w:multiLevelType w:val="hybridMultilevel"/>
    <w:tmpl w:val="1DDA7C4A"/>
    <w:lvl w:ilvl="0" w:tplc="EC181B9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9100F"/>
    <w:multiLevelType w:val="multilevel"/>
    <w:tmpl w:val="8F7637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16638638">
    <w:abstractNumId w:val="6"/>
  </w:num>
  <w:num w:numId="2" w16cid:durableId="88939261">
    <w:abstractNumId w:val="6"/>
    <w:lvlOverride w:ilvl="0">
      <w:startOverride w:val="1"/>
    </w:lvlOverride>
  </w:num>
  <w:num w:numId="3" w16cid:durableId="940066553">
    <w:abstractNumId w:val="6"/>
    <w:lvlOverride w:ilvl="0">
      <w:startOverride w:val="1"/>
    </w:lvlOverride>
  </w:num>
  <w:num w:numId="4" w16cid:durableId="870146281">
    <w:abstractNumId w:val="6"/>
    <w:lvlOverride w:ilvl="0">
      <w:startOverride w:val="1"/>
    </w:lvlOverride>
  </w:num>
  <w:num w:numId="5" w16cid:durableId="801969755">
    <w:abstractNumId w:val="6"/>
    <w:lvlOverride w:ilvl="0">
      <w:startOverride w:val="1"/>
    </w:lvlOverride>
  </w:num>
  <w:num w:numId="6" w16cid:durableId="1263144796">
    <w:abstractNumId w:val="6"/>
    <w:lvlOverride w:ilvl="0">
      <w:startOverride w:val="1"/>
    </w:lvlOverride>
  </w:num>
  <w:num w:numId="7" w16cid:durableId="1831823889">
    <w:abstractNumId w:val="6"/>
    <w:lvlOverride w:ilvl="0">
      <w:startOverride w:val="1"/>
    </w:lvlOverride>
  </w:num>
  <w:num w:numId="8" w16cid:durableId="355549190">
    <w:abstractNumId w:val="0"/>
  </w:num>
  <w:num w:numId="9" w16cid:durableId="862211078">
    <w:abstractNumId w:val="2"/>
  </w:num>
  <w:num w:numId="10" w16cid:durableId="1886939739">
    <w:abstractNumId w:val="5"/>
  </w:num>
  <w:num w:numId="11" w16cid:durableId="436490126">
    <w:abstractNumId w:val="3"/>
  </w:num>
  <w:num w:numId="12" w16cid:durableId="593513392">
    <w:abstractNumId w:val="1"/>
  </w:num>
  <w:num w:numId="13" w16cid:durableId="1226376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91"/>
    <w:rsid w:val="000577FB"/>
    <w:rsid w:val="000D714A"/>
    <w:rsid w:val="000E71A6"/>
    <w:rsid w:val="002206B2"/>
    <w:rsid w:val="002460A5"/>
    <w:rsid w:val="0028187F"/>
    <w:rsid w:val="002821E0"/>
    <w:rsid w:val="002B4BB2"/>
    <w:rsid w:val="002C72B0"/>
    <w:rsid w:val="003301EE"/>
    <w:rsid w:val="00337CCC"/>
    <w:rsid w:val="003B44FB"/>
    <w:rsid w:val="004824FB"/>
    <w:rsid w:val="0052032D"/>
    <w:rsid w:val="005E710A"/>
    <w:rsid w:val="00691BCE"/>
    <w:rsid w:val="006D4391"/>
    <w:rsid w:val="006E067C"/>
    <w:rsid w:val="00720ABF"/>
    <w:rsid w:val="00742322"/>
    <w:rsid w:val="00743066"/>
    <w:rsid w:val="00750C03"/>
    <w:rsid w:val="0077337E"/>
    <w:rsid w:val="007E7C4F"/>
    <w:rsid w:val="008532B7"/>
    <w:rsid w:val="008A25F4"/>
    <w:rsid w:val="00911693"/>
    <w:rsid w:val="009F0B84"/>
    <w:rsid w:val="00A311D8"/>
    <w:rsid w:val="00A82388"/>
    <w:rsid w:val="00A94B17"/>
    <w:rsid w:val="00BA6577"/>
    <w:rsid w:val="00BF4F55"/>
    <w:rsid w:val="00C43EB7"/>
    <w:rsid w:val="00CB05AE"/>
    <w:rsid w:val="00CE6951"/>
    <w:rsid w:val="00DE44B6"/>
    <w:rsid w:val="00E06459"/>
    <w:rsid w:val="00E50F57"/>
    <w:rsid w:val="00E53BEA"/>
    <w:rsid w:val="00E53D26"/>
    <w:rsid w:val="00F26397"/>
    <w:rsid w:val="00F301AF"/>
    <w:rsid w:val="00FC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E61D1A"/>
  <w15:docId w15:val="{664BD8BC-F845-4FDF-9EC6-45D6C7D7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Revize">
    <w:name w:val="Revision"/>
    <w:hidden/>
    <w:uiPriority w:val="99"/>
    <w:semiHidden/>
    <w:rsid w:val="000D714A"/>
    <w:pPr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0D71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714A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714A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1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14A"/>
    <w:rPr>
      <w:rFonts w:cs="Mangal"/>
      <w:b/>
      <w:bCs/>
      <w:sz w:val="20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82388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2388"/>
    <w:rPr>
      <w:color w:val="954F72"/>
      <w:u w:val="single"/>
    </w:rPr>
  </w:style>
  <w:style w:type="paragraph" w:customStyle="1" w:styleId="msonormal0">
    <w:name w:val="msonormal"/>
    <w:basedOn w:val="Normln"/>
    <w:rsid w:val="00A8238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font5">
    <w:name w:val="font5"/>
    <w:basedOn w:val="Normln"/>
    <w:rsid w:val="00A82388"/>
    <w:pP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color w:val="000000"/>
      <w:kern w:val="0"/>
      <w:sz w:val="20"/>
      <w:szCs w:val="20"/>
      <w:lang w:eastAsia="cs-CZ" w:bidi="ar-SA"/>
    </w:rPr>
  </w:style>
  <w:style w:type="paragraph" w:customStyle="1" w:styleId="font6">
    <w:name w:val="font6"/>
    <w:basedOn w:val="Normln"/>
    <w:rsid w:val="00A82388"/>
    <w:pP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color w:val="000000"/>
      <w:kern w:val="0"/>
      <w:sz w:val="20"/>
      <w:szCs w:val="20"/>
      <w:lang w:eastAsia="cs-CZ" w:bidi="ar-SA"/>
    </w:rPr>
  </w:style>
  <w:style w:type="paragraph" w:customStyle="1" w:styleId="xl60">
    <w:name w:val="xl60"/>
    <w:basedOn w:val="Normln"/>
    <w:rsid w:val="00A82388"/>
    <w:pPr>
      <w:pBdr>
        <w:top w:val="single" w:sz="4" w:space="0" w:color="251D00"/>
        <w:left w:val="single" w:sz="4" w:space="0" w:color="251D00"/>
        <w:bottom w:val="single" w:sz="4" w:space="0" w:color="251D00"/>
        <w:right w:val="single" w:sz="4" w:space="0" w:color="251D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eastAsia="cs-CZ" w:bidi="ar-SA"/>
    </w:rPr>
  </w:style>
  <w:style w:type="paragraph" w:customStyle="1" w:styleId="xl61">
    <w:name w:val="xl61"/>
    <w:basedOn w:val="Normln"/>
    <w:rsid w:val="00A82388"/>
    <w:pPr>
      <w:pBdr>
        <w:top w:val="single" w:sz="4" w:space="0" w:color="251D00"/>
        <w:left w:val="single" w:sz="4" w:space="0" w:color="251D00"/>
        <w:bottom w:val="single" w:sz="4" w:space="0" w:color="251D00"/>
        <w:right w:val="single" w:sz="4" w:space="0" w:color="251D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eastAsia="cs-CZ" w:bidi="ar-SA"/>
    </w:rPr>
  </w:style>
  <w:style w:type="paragraph" w:customStyle="1" w:styleId="xl62">
    <w:name w:val="xl62"/>
    <w:basedOn w:val="Normln"/>
    <w:rsid w:val="00A82388"/>
    <w:pP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20"/>
      <w:szCs w:val="20"/>
      <w:lang w:eastAsia="cs-CZ" w:bidi="ar-SA"/>
    </w:rPr>
  </w:style>
  <w:style w:type="paragraph" w:customStyle="1" w:styleId="xl63">
    <w:name w:val="xl63"/>
    <w:basedOn w:val="Normln"/>
    <w:rsid w:val="00A82388"/>
    <w:pPr>
      <w:pBdr>
        <w:top w:val="single" w:sz="4" w:space="0" w:color="251D00"/>
        <w:left w:val="single" w:sz="4" w:space="0" w:color="251D00"/>
        <w:bottom w:val="single" w:sz="4" w:space="0" w:color="251D00"/>
        <w:right w:val="single" w:sz="4" w:space="0" w:color="251D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20"/>
      <w:szCs w:val="20"/>
      <w:lang w:eastAsia="cs-CZ" w:bidi="ar-SA"/>
    </w:rPr>
  </w:style>
  <w:style w:type="paragraph" w:customStyle="1" w:styleId="xl64">
    <w:name w:val="xl64"/>
    <w:basedOn w:val="Normln"/>
    <w:rsid w:val="00A82388"/>
    <w:pPr>
      <w:pBdr>
        <w:top w:val="single" w:sz="4" w:space="0" w:color="251D00"/>
        <w:left w:val="single" w:sz="4" w:space="0" w:color="251D00"/>
        <w:bottom w:val="single" w:sz="4" w:space="0" w:color="251D00"/>
        <w:right w:val="single" w:sz="4" w:space="0" w:color="251D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20"/>
      <w:szCs w:val="20"/>
      <w:lang w:eastAsia="cs-CZ" w:bidi="ar-SA"/>
    </w:rPr>
  </w:style>
  <w:style w:type="paragraph" w:customStyle="1" w:styleId="xl65">
    <w:name w:val="xl65"/>
    <w:basedOn w:val="Normln"/>
    <w:rsid w:val="00A82388"/>
    <w:pPr>
      <w:pBdr>
        <w:top w:val="single" w:sz="4" w:space="0" w:color="251D00"/>
        <w:left w:val="single" w:sz="4" w:space="0" w:color="251D00"/>
        <w:bottom w:val="single" w:sz="4" w:space="0" w:color="251D00"/>
        <w:right w:val="single" w:sz="4" w:space="0" w:color="251D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20"/>
      <w:szCs w:val="20"/>
      <w:lang w:eastAsia="cs-CZ" w:bidi="ar-SA"/>
    </w:rPr>
  </w:style>
  <w:style w:type="paragraph" w:customStyle="1" w:styleId="xl66">
    <w:name w:val="xl66"/>
    <w:basedOn w:val="Normln"/>
    <w:rsid w:val="00A82388"/>
    <w:pP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20"/>
      <w:szCs w:val="20"/>
      <w:lang w:eastAsia="cs-CZ" w:bidi="ar-SA"/>
    </w:rPr>
  </w:style>
  <w:style w:type="paragraph" w:customStyle="1" w:styleId="xl67">
    <w:name w:val="xl67"/>
    <w:basedOn w:val="Normln"/>
    <w:rsid w:val="00282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kern w:val="0"/>
      <w:u w:val="single"/>
      <w:lang w:eastAsia="cs-CZ" w:bidi="ar-SA"/>
    </w:rPr>
  </w:style>
  <w:style w:type="paragraph" w:customStyle="1" w:styleId="xl68">
    <w:name w:val="xl68"/>
    <w:basedOn w:val="Normln"/>
    <w:rsid w:val="00282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kern w:val="0"/>
      <w:u w:val="single"/>
      <w:lang w:eastAsia="cs-CZ" w:bidi="ar-SA"/>
    </w:rPr>
  </w:style>
  <w:style w:type="paragraph" w:customStyle="1" w:styleId="xl69">
    <w:name w:val="xl69"/>
    <w:basedOn w:val="Normln"/>
    <w:rsid w:val="002821E0"/>
    <w:pPr>
      <w:pBdr>
        <w:left w:val="single" w:sz="8" w:space="0" w:color="AAAAAA"/>
        <w:bottom w:val="single" w:sz="8" w:space="0" w:color="AAAAAA"/>
        <w:right w:val="single" w:sz="8" w:space="0" w:color="AAAAAA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kern w:val="0"/>
      <w:u w:val="single"/>
      <w:lang w:eastAsia="cs-CZ" w:bidi="ar-SA"/>
    </w:rPr>
  </w:style>
  <w:style w:type="paragraph" w:customStyle="1" w:styleId="xl70">
    <w:name w:val="xl70"/>
    <w:basedOn w:val="Normln"/>
    <w:rsid w:val="002821E0"/>
    <w:pPr>
      <w:pBdr>
        <w:top w:val="single" w:sz="8" w:space="0" w:color="AAAAAA"/>
        <w:left w:val="single" w:sz="8" w:space="0" w:color="AAAAAA"/>
        <w:bottom w:val="single" w:sz="8" w:space="0" w:color="AAAAAA"/>
        <w:right w:val="single" w:sz="8" w:space="0" w:color="AAAAAA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kern w:val="0"/>
      <w:u w:val="single"/>
      <w:lang w:eastAsia="cs-CZ" w:bidi="ar-SA"/>
    </w:rPr>
  </w:style>
  <w:style w:type="paragraph" w:customStyle="1" w:styleId="xl71">
    <w:name w:val="xl71"/>
    <w:basedOn w:val="Normln"/>
    <w:rsid w:val="002821E0"/>
    <w:pP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kern w:val="0"/>
      <w:u w:val="single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6577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6577"/>
    <w:rPr>
      <w:rFonts w:cs="Mangal"/>
      <w:sz w:val="20"/>
      <w:szCs w:val="18"/>
    </w:rPr>
  </w:style>
  <w:style w:type="paragraph" w:styleId="Zhlav">
    <w:name w:val="header"/>
    <w:basedOn w:val="Normln"/>
    <w:link w:val="ZhlavChar"/>
    <w:uiPriority w:val="99"/>
    <w:unhideWhenUsed/>
    <w:rsid w:val="00337C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37CCC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37C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37CC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97C5-BC89-4792-B384-45616A0D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Kinter</dc:creator>
  <cp:lastModifiedBy>Klára Rothová</cp:lastModifiedBy>
  <cp:revision>2</cp:revision>
  <cp:lastPrinted>2024-08-29T12:20:00Z</cp:lastPrinted>
  <dcterms:created xsi:type="dcterms:W3CDTF">2024-09-09T17:07:00Z</dcterms:created>
  <dcterms:modified xsi:type="dcterms:W3CDTF">2024-09-09T17:07:00Z</dcterms:modified>
</cp:coreProperties>
</file>