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page" w:horzAnchor="margin" w:tblpY="8628"/>
        <w:tblW w:w="0" w:type="auto"/>
        <w:tblLook w:val="04A0" w:firstRow="1" w:lastRow="0" w:firstColumn="1" w:lastColumn="0" w:noHBand="0" w:noVBand="1"/>
      </w:tblPr>
      <w:tblGrid>
        <w:gridCol w:w="1722"/>
        <w:gridCol w:w="1023"/>
        <w:gridCol w:w="1023"/>
        <w:gridCol w:w="1023"/>
        <w:gridCol w:w="1538"/>
        <w:gridCol w:w="1463"/>
        <w:gridCol w:w="992"/>
        <w:gridCol w:w="1134"/>
        <w:gridCol w:w="992"/>
      </w:tblGrid>
      <w:tr w:rsidR="00CD1D42" w14:paraId="2BD56665" w14:textId="77777777" w:rsidTr="00CD1D42">
        <w:trPr>
          <w:trHeight w:val="301"/>
        </w:trPr>
        <w:tc>
          <w:tcPr>
            <w:tcW w:w="1722" w:type="dxa"/>
            <w:shd w:val="clear" w:color="auto" w:fill="D9D9D9" w:themeFill="background1" w:themeFillShade="D9"/>
          </w:tcPr>
          <w:p w14:paraId="24484599" w14:textId="77777777" w:rsidR="00CD1D42" w:rsidRPr="009779B9" w:rsidRDefault="00CD1D42" w:rsidP="00CD1D42">
            <w:pPr>
              <w:jc w:val="center"/>
              <w:rPr>
                <w:b/>
              </w:rPr>
            </w:pPr>
            <w:r w:rsidRPr="009779B9">
              <w:rPr>
                <w:b/>
              </w:rPr>
              <w:t>Sběrné hnízdo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03A2C22C" w14:textId="77777777" w:rsidR="00CD1D42" w:rsidRPr="009779B9" w:rsidRDefault="00CD1D42" w:rsidP="00CD1D42">
            <w:pPr>
              <w:jc w:val="center"/>
              <w:rPr>
                <w:b/>
              </w:rPr>
            </w:pPr>
            <w:r w:rsidRPr="009779B9">
              <w:rPr>
                <w:b/>
              </w:rPr>
              <w:t>Papír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15FFBF52" w14:textId="77777777" w:rsidR="00CD1D42" w:rsidRPr="009779B9" w:rsidRDefault="00CD1D42" w:rsidP="00CD1D42">
            <w:pPr>
              <w:jc w:val="center"/>
              <w:rPr>
                <w:b/>
              </w:rPr>
            </w:pPr>
            <w:r w:rsidRPr="009779B9">
              <w:rPr>
                <w:b/>
              </w:rPr>
              <w:t>Plast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0F5B5C26" w14:textId="77777777" w:rsidR="00CD1D42" w:rsidRPr="009779B9" w:rsidRDefault="00CD1D42" w:rsidP="00CD1D42">
            <w:pPr>
              <w:jc w:val="center"/>
              <w:rPr>
                <w:b/>
              </w:rPr>
            </w:pPr>
            <w:r w:rsidRPr="009779B9">
              <w:rPr>
                <w:b/>
              </w:rPr>
              <w:t>Sklo bílé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14:paraId="3EEAC97D" w14:textId="77777777" w:rsidR="00CD1D42" w:rsidRPr="009779B9" w:rsidRDefault="00CD1D42" w:rsidP="00CD1D42">
            <w:pPr>
              <w:jc w:val="center"/>
              <w:rPr>
                <w:b/>
              </w:rPr>
            </w:pPr>
            <w:r w:rsidRPr="009779B9">
              <w:rPr>
                <w:b/>
              </w:rPr>
              <w:t>Sklo barevné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50409647" w14:textId="77777777" w:rsidR="00CD1D42" w:rsidRPr="009779B9" w:rsidRDefault="00CD1D42" w:rsidP="00CD1D42">
            <w:pPr>
              <w:jc w:val="center"/>
              <w:rPr>
                <w:b/>
              </w:rPr>
            </w:pPr>
            <w:r w:rsidRPr="009779B9">
              <w:rPr>
                <w:b/>
              </w:rPr>
              <w:t>Drobné kovy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8D201C6" w14:textId="77777777" w:rsidR="00CD1D42" w:rsidRPr="009779B9" w:rsidRDefault="00CD1D42" w:rsidP="00CD1D42">
            <w:pPr>
              <w:jc w:val="center"/>
              <w:rPr>
                <w:b/>
              </w:rPr>
            </w:pPr>
            <w:r w:rsidRPr="009779B9">
              <w:rPr>
                <w:b/>
              </w:rPr>
              <w:t>Textil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9AFCEC" w14:textId="77777777" w:rsidR="00CD1D42" w:rsidRPr="009779B9" w:rsidRDefault="00CD1D42" w:rsidP="00CD1D42">
            <w:pPr>
              <w:jc w:val="center"/>
              <w:rPr>
                <w:b/>
              </w:rPr>
            </w:pPr>
            <w:r>
              <w:rPr>
                <w:b/>
              </w:rPr>
              <w:t>Oleje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E5A41A" w14:textId="77777777" w:rsidR="00CD1D42" w:rsidRDefault="00CD1D42" w:rsidP="00CD1D42">
            <w:pPr>
              <w:jc w:val="center"/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CD1D42" w14:paraId="03AE6759" w14:textId="77777777" w:rsidTr="00CD1D42">
        <w:trPr>
          <w:trHeight w:val="301"/>
        </w:trPr>
        <w:tc>
          <w:tcPr>
            <w:tcW w:w="1722" w:type="dxa"/>
          </w:tcPr>
          <w:p w14:paraId="34C5E837" w14:textId="77777777" w:rsidR="00CD1D42" w:rsidRDefault="00CD1D42" w:rsidP="00CD1D42">
            <w:pPr>
              <w:jc w:val="center"/>
            </w:pPr>
            <w:r>
              <w:t>1 U obchodu</w:t>
            </w:r>
          </w:p>
        </w:tc>
        <w:tc>
          <w:tcPr>
            <w:tcW w:w="1023" w:type="dxa"/>
          </w:tcPr>
          <w:p w14:paraId="276A5050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14:paraId="3497C7BB" w14:textId="77777777" w:rsidR="00CD1D42" w:rsidRDefault="00CD1D42" w:rsidP="00CD1D42">
            <w:pPr>
              <w:jc w:val="center"/>
            </w:pPr>
            <w:r>
              <w:t>2</w:t>
            </w:r>
          </w:p>
        </w:tc>
        <w:tc>
          <w:tcPr>
            <w:tcW w:w="1023" w:type="dxa"/>
          </w:tcPr>
          <w:p w14:paraId="3DD63364" w14:textId="77777777" w:rsidR="00CD1D42" w:rsidRDefault="00CD1D42" w:rsidP="00CD1D42">
            <w:pPr>
              <w:jc w:val="center"/>
            </w:pPr>
            <w:r>
              <w:t>2</w:t>
            </w:r>
          </w:p>
        </w:tc>
        <w:tc>
          <w:tcPr>
            <w:tcW w:w="1538" w:type="dxa"/>
          </w:tcPr>
          <w:p w14:paraId="5D7E50BA" w14:textId="77777777" w:rsidR="00CD1D42" w:rsidRDefault="00CD1D42" w:rsidP="00CD1D42">
            <w:pPr>
              <w:jc w:val="center"/>
            </w:pPr>
            <w:r>
              <w:t>2</w:t>
            </w:r>
          </w:p>
        </w:tc>
        <w:tc>
          <w:tcPr>
            <w:tcW w:w="1463" w:type="dxa"/>
          </w:tcPr>
          <w:p w14:paraId="51EBE1C3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140C8C9" w14:textId="77777777" w:rsidR="00CD1D42" w:rsidRDefault="00CD1D42" w:rsidP="00CD1D42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D63A3C9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28F048D" w14:textId="77777777" w:rsidR="00CD1D42" w:rsidRDefault="00CD1D42" w:rsidP="00CD1D42">
            <w:pPr>
              <w:jc w:val="center"/>
            </w:pPr>
            <w:r>
              <w:t>-</w:t>
            </w:r>
          </w:p>
        </w:tc>
      </w:tr>
      <w:tr w:rsidR="00CD1D42" w14:paraId="0E7238C5" w14:textId="77777777" w:rsidTr="00CD1D42">
        <w:trPr>
          <w:trHeight w:val="315"/>
        </w:trPr>
        <w:tc>
          <w:tcPr>
            <w:tcW w:w="1722" w:type="dxa"/>
          </w:tcPr>
          <w:p w14:paraId="54BF77CE" w14:textId="77777777" w:rsidR="00CD1D42" w:rsidRDefault="00CD1D42" w:rsidP="00CD1D42">
            <w:pPr>
              <w:jc w:val="center"/>
            </w:pPr>
            <w:r>
              <w:t>2 Penzion</w:t>
            </w:r>
          </w:p>
        </w:tc>
        <w:tc>
          <w:tcPr>
            <w:tcW w:w="1023" w:type="dxa"/>
          </w:tcPr>
          <w:p w14:paraId="5063F5B3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14:paraId="25D5A208" w14:textId="77777777" w:rsidR="00CD1D42" w:rsidRDefault="00CD1D42" w:rsidP="00CD1D42">
            <w:pPr>
              <w:jc w:val="center"/>
            </w:pPr>
            <w:r>
              <w:t>2</w:t>
            </w:r>
          </w:p>
        </w:tc>
        <w:tc>
          <w:tcPr>
            <w:tcW w:w="1023" w:type="dxa"/>
          </w:tcPr>
          <w:p w14:paraId="0FB5C3C2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538" w:type="dxa"/>
          </w:tcPr>
          <w:p w14:paraId="4B239B74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463" w:type="dxa"/>
          </w:tcPr>
          <w:p w14:paraId="300F90E6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6036A6A3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BA3A850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07CCA85" w14:textId="77777777" w:rsidR="00CD1D42" w:rsidRDefault="00CD1D42" w:rsidP="00CD1D42">
            <w:pPr>
              <w:jc w:val="center"/>
            </w:pPr>
            <w:r>
              <w:t>-</w:t>
            </w:r>
          </w:p>
        </w:tc>
      </w:tr>
      <w:tr w:rsidR="00CD1D42" w14:paraId="17446988" w14:textId="77777777" w:rsidTr="00CD1D42">
        <w:trPr>
          <w:trHeight w:val="301"/>
        </w:trPr>
        <w:tc>
          <w:tcPr>
            <w:tcW w:w="1722" w:type="dxa"/>
          </w:tcPr>
          <w:p w14:paraId="4EF898FC" w14:textId="77777777" w:rsidR="00CD1D42" w:rsidRDefault="00CD1D42" w:rsidP="00CD1D42">
            <w:pPr>
              <w:jc w:val="center"/>
            </w:pPr>
            <w:r>
              <w:t>3 U kapličky</w:t>
            </w:r>
          </w:p>
        </w:tc>
        <w:tc>
          <w:tcPr>
            <w:tcW w:w="1023" w:type="dxa"/>
          </w:tcPr>
          <w:p w14:paraId="3211D6F6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14:paraId="717065EB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14:paraId="0002DE50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538" w:type="dxa"/>
          </w:tcPr>
          <w:p w14:paraId="091752F2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463" w:type="dxa"/>
          </w:tcPr>
          <w:p w14:paraId="5ED5C403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49CD944F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EBF66AD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3FD2DBBB" w14:textId="77777777" w:rsidR="00CD1D42" w:rsidRDefault="00CD1D42" w:rsidP="00CD1D42">
            <w:pPr>
              <w:jc w:val="center"/>
            </w:pPr>
            <w:r>
              <w:t>-</w:t>
            </w:r>
          </w:p>
        </w:tc>
      </w:tr>
      <w:tr w:rsidR="00CD1D42" w14:paraId="3988B93D" w14:textId="77777777" w:rsidTr="00CD1D42">
        <w:trPr>
          <w:trHeight w:val="301"/>
        </w:trPr>
        <w:tc>
          <w:tcPr>
            <w:tcW w:w="1722" w:type="dxa"/>
          </w:tcPr>
          <w:p w14:paraId="36913CA8" w14:textId="77777777" w:rsidR="00CD1D42" w:rsidRDefault="00CD1D42" w:rsidP="00CD1D42">
            <w:pPr>
              <w:jc w:val="center"/>
            </w:pPr>
            <w:r>
              <w:t>4 V parku</w:t>
            </w:r>
          </w:p>
        </w:tc>
        <w:tc>
          <w:tcPr>
            <w:tcW w:w="1023" w:type="dxa"/>
          </w:tcPr>
          <w:p w14:paraId="7CD0BFFC" w14:textId="77777777" w:rsidR="00CD1D42" w:rsidRDefault="00CD1D42" w:rsidP="00CD1D42">
            <w:pPr>
              <w:jc w:val="center"/>
            </w:pPr>
            <w:r>
              <w:t>2</w:t>
            </w:r>
          </w:p>
        </w:tc>
        <w:tc>
          <w:tcPr>
            <w:tcW w:w="1023" w:type="dxa"/>
          </w:tcPr>
          <w:p w14:paraId="6F622745" w14:textId="77777777" w:rsidR="00CD1D42" w:rsidRDefault="00CD1D42" w:rsidP="00CD1D42">
            <w:pPr>
              <w:jc w:val="center"/>
            </w:pPr>
            <w:r>
              <w:t>2</w:t>
            </w:r>
          </w:p>
        </w:tc>
        <w:tc>
          <w:tcPr>
            <w:tcW w:w="1023" w:type="dxa"/>
          </w:tcPr>
          <w:p w14:paraId="238984AB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538" w:type="dxa"/>
          </w:tcPr>
          <w:p w14:paraId="6DB35EAC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463" w:type="dxa"/>
          </w:tcPr>
          <w:p w14:paraId="1543E26D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8521F7A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18E67C8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3F30430A" w14:textId="77777777" w:rsidR="00CD1D42" w:rsidRDefault="00CD1D42" w:rsidP="00CD1D42">
            <w:pPr>
              <w:jc w:val="center"/>
            </w:pPr>
            <w:r>
              <w:t>-</w:t>
            </w:r>
          </w:p>
        </w:tc>
      </w:tr>
      <w:tr w:rsidR="00CD1D42" w14:paraId="6686352F" w14:textId="77777777" w:rsidTr="00CD1D42">
        <w:trPr>
          <w:trHeight w:val="301"/>
        </w:trPr>
        <w:tc>
          <w:tcPr>
            <w:tcW w:w="1722" w:type="dxa"/>
          </w:tcPr>
          <w:p w14:paraId="4D37347F" w14:textId="77777777" w:rsidR="00CD1D42" w:rsidRDefault="00CD1D42" w:rsidP="00CD1D42">
            <w:pPr>
              <w:jc w:val="center"/>
            </w:pPr>
            <w:r>
              <w:t>5 U hřbitova</w:t>
            </w:r>
          </w:p>
        </w:tc>
        <w:tc>
          <w:tcPr>
            <w:tcW w:w="1023" w:type="dxa"/>
          </w:tcPr>
          <w:p w14:paraId="59E5D616" w14:textId="77777777" w:rsidR="00CD1D42" w:rsidRDefault="00CD1D42" w:rsidP="00CD1D42">
            <w:pPr>
              <w:jc w:val="center"/>
            </w:pPr>
            <w:r>
              <w:t>3</w:t>
            </w:r>
          </w:p>
        </w:tc>
        <w:tc>
          <w:tcPr>
            <w:tcW w:w="1023" w:type="dxa"/>
          </w:tcPr>
          <w:p w14:paraId="6152DDAF" w14:textId="77777777" w:rsidR="00CD1D42" w:rsidRDefault="00CD1D42" w:rsidP="00CD1D42">
            <w:pPr>
              <w:jc w:val="center"/>
            </w:pPr>
            <w:r>
              <w:t>3</w:t>
            </w:r>
          </w:p>
        </w:tc>
        <w:tc>
          <w:tcPr>
            <w:tcW w:w="1023" w:type="dxa"/>
          </w:tcPr>
          <w:p w14:paraId="430F7EA8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538" w:type="dxa"/>
          </w:tcPr>
          <w:p w14:paraId="447AC514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463" w:type="dxa"/>
          </w:tcPr>
          <w:p w14:paraId="34E76622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C460656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56DDEDF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330BCB62" w14:textId="77777777" w:rsidR="00CD1D42" w:rsidRDefault="00CD1D42" w:rsidP="00CD1D42">
            <w:pPr>
              <w:jc w:val="center"/>
            </w:pPr>
            <w:r>
              <w:t>-</w:t>
            </w:r>
          </w:p>
        </w:tc>
      </w:tr>
      <w:tr w:rsidR="00CD1D42" w14:paraId="60D26F6B" w14:textId="77777777" w:rsidTr="00CD1D42">
        <w:trPr>
          <w:trHeight w:val="315"/>
        </w:trPr>
        <w:tc>
          <w:tcPr>
            <w:tcW w:w="1722" w:type="dxa"/>
          </w:tcPr>
          <w:p w14:paraId="45B329F6" w14:textId="77777777" w:rsidR="00CD1D42" w:rsidRDefault="00CD1D42" w:rsidP="00CD1D42">
            <w:pPr>
              <w:jc w:val="center"/>
            </w:pPr>
            <w:r>
              <w:t>6 K rybníku</w:t>
            </w:r>
          </w:p>
        </w:tc>
        <w:tc>
          <w:tcPr>
            <w:tcW w:w="1023" w:type="dxa"/>
          </w:tcPr>
          <w:p w14:paraId="055D8CB3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1023" w:type="dxa"/>
          </w:tcPr>
          <w:p w14:paraId="70EB69B2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1023" w:type="dxa"/>
          </w:tcPr>
          <w:p w14:paraId="1242B41F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538" w:type="dxa"/>
          </w:tcPr>
          <w:p w14:paraId="2404D6D1" w14:textId="77777777" w:rsidR="00CD1D42" w:rsidRDefault="00CD1D42" w:rsidP="00CD1D42">
            <w:pPr>
              <w:jc w:val="center"/>
            </w:pPr>
            <w:r>
              <w:t>1</w:t>
            </w:r>
          </w:p>
        </w:tc>
        <w:tc>
          <w:tcPr>
            <w:tcW w:w="1463" w:type="dxa"/>
          </w:tcPr>
          <w:p w14:paraId="68B1C353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069F3839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53C99DB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20E73469" w14:textId="77777777" w:rsidR="00CD1D42" w:rsidRDefault="00CD1D42" w:rsidP="00CD1D42">
            <w:pPr>
              <w:jc w:val="center"/>
            </w:pPr>
            <w:r>
              <w:t>-</w:t>
            </w:r>
          </w:p>
        </w:tc>
      </w:tr>
      <w:tr w:rsidR="00CD1D42" w14:paraId="522E41A2" w14:textId="77777777" w:rsidTr="00CD1D42">
        <w:trPr>
          <w:trHeight w:val="301"/>
        </w:trPr>
        <w:tc>
          <w:tcPr>
            <w:tcW w:w="1722" w:type="dxa"/>
          </w:tcPr>
          <w:p w14:paraId="04093C75" w14:textId="77777777" w:rsidR="00CD1D42" w:rsidRDefault="00CD1D42" w:rsidP="00CD1D42">
            <w:pPr>
              <w:jc w:val="center"/>
            </w:pPr>
            <w:r>
              <w:t>7 Za mostkem</w:t>
            </w:r>
          </w:p>
        </w:tc>
        <w:tc>
          <w:tcPr>
            <w:tcW w:w="1023" w:type="dxa"/>
          </w:tcPr>
          <w:p w14:paraId="71610D26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1023" w:type="dxa"/>
          </w:tcPr>
          <w:p w14:paraId="334250EF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1023" w:type="dxa"/>
          </w:tcPr>
          <w:p w14:paraId="1227AA7B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14:paraId="16C3F95E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1463" w:type="dxa"/>
          </w:tcPr>
          <w:p w14:paraId="774245F7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4483051F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16861C8" w14:textId="77777777" w:rsidR="00CD1D42" w:rsidRDefault="00CD1D42" w:rsidP="00CD1D4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4C7C2899" w14:textId="77777777" w:rsidR="00CD1D42" w:rsidRDefault="00CD1D42" w:rsidP="00CD1D42">
            <w:pPr>
              <w:jc w:val="center"/>
            </w:pPr>
            <w:r>
              <w:t>1</w:t>
            </w:r>
          </w:p>
        </w:tc>
      </w:tr>
    </w:tbl>
    <w:p w14:paraId="3F80A602" w14:textId="68B332ED" w:rsidR="009779B9" w:rsidRDefault="00287133" w:rsidP="00CD1D42">
      <w:pPr>
        <w:ind w:left="-567"/>
      </w:pPr>
      <w:r>
        <w:rPr>
          <w:noProof/>
        </w:rPr>
        <w:drawing>
          <wp:inline distT="0" distB="0" distL="0" distR="0" wp14:anchorId="13FBAA1D" wp14:editId="50004C7A">
            <wp:extent cx="9494319" cy="5216056"/>
            <wp:effectExtent l="0" t="0" r="0" b="3810"/>
            <wp:docPr id="208163827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753" cy="52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9B9" w:rsidSect="00CD1D42">
      <w:pgSz w:w="16838" w:h="11906" w:orient="landscape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B9"/>
    <w:rsid w:val="0004428B"/>
    <w:rsid w:val="001C48E3"/>
    <w:rsid w:val="00274502"/>
    <w:rsid w:val="00287133"/>
    <w:rsid w:val="003C7EBF"/>
    <w:rsid w:val="006C01F5"/>
    <w:rsid w:val="007F4784"/>
    <w:rsid w:val="009779B9"/>
    <w:rsid w:val="00994C41"/>
    <w:rsid w:val="009D549F"/>
    <w:rsid w:val="00CD1D42"/>
    <w:rsid w:val="00DD012F"/>
    <w:rsid w:val="00E71A5E"/>
    <w:rsid w:val="00F8642C"/>
    <w:rsid w:val="00F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558E"/>
  <w15:chartTrackingRefBased/>
  <w15:docId w15:val="{720860C6-4572-4700-BF0A-FDE9AF29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Městys Troskotovice</cp:lastModifiedBy>
  <cp:revision>6</cp:revision>
  <cp:lastPrinted>2024-11-13T14:48:00Z</cp:lastPrinted>
  <dcterms:created xsi:type="dcterms:W3CDTF">2024-11-11T15:52:00Z</dcterms:created>
  <dcterms:modified xsi:type="dcterms:W3CDTF">2024-11-13T14:53:00Z</dcterms:modified>
</cp:coreProperties>
</file>