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BDE76" w14:textId="77777777" w:rsidR="00C62FE1" w:rsidRDefault="00C62FE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1B3E8E1" w14:textId="77777777" w:rsidR="00C62FE1" w:rsidRDefault="00C62FE1" w:rsidP="00C62FE1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PŘÍLOHA Č. 1</w:t>
      </w:r>
    </w:p>
    <w:p w14:paraId="7DF9E8B6" w14:textId="77777777" w:rsidR="00C62FE1" w:rsidRDefault="00C62FE1" w:rsidP="00C62FE1">
      <w:pPr>
        <w:pStyle w:val="Nadpis1"/>
      </w:pPr>
      <w:r>
        <w:t xml:space="preserve">OBECNĚ ZÁVAZNÉ VYHLÁŠKY </w:t>
      </w:r>
    </w:p>
    <w:p w14:paraId="77617A50" w14:textId="77777777" w:rsidR="00B84060" w:rsidRPr="00B84060" w:rsidRDefault="00B84060" w:rsidP="00B840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4060">
        <w:rPr>
          <w:rFonts w:ascii="Arial" w:hAnsi="Arial" w:cs="Arial"/>
          <w:b/>
          <w:bCs/>
          <w:sz w:val="28"/>
          <w:szCs w:val="28"/>
        </w:rPr>
        <w:t>o nočním klidu</w:t>
      </w:r>
    </w:p>
    <w:p w14:paraId="719E33FD" w14:textId="77777777" w:rsidR="00C62FE1" w:rsidRDefault="00C62FE1" w:rsidP="00C62FE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D3D6486" w14:textId="77777777" w:rsidR="00C62FE1" w:rsidRDefault="00C62FE1" w:rsidP="00C62FE1">
      <w:pPr>
        <w:spacing w:after="120" w:line="276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1:00 do 6:00 hodin u níže uvedených tradičních akcí v období od </w:t>
      </w:r>
      <w:r w:rsidR="001B15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B15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8C1E7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31.12.202</w:t>
      </w:r>
      <w:r w:rsidR="008C1E7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:</w:t>
      </w:r>
    </w:p>
    <w:p w14:paraId="17464D03" w14:textId="77777777" w:rsidR="00C62FE1" w:rsidRDefault="00C62FE1" w:rsidP="00C62FE1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7F0527E1" w14:textId="77777777" w:rsidR="008C1E70" w:rsidRDefault="008C1E70" w:rsidP="00C62FE1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3D7E0FF" w14:textId="77777777" w:rsidR="008C1E70" w:rsidRDefault="008C1E70" w:rsidP="00C62FE1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BDF4CAA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25.01.2025        Maškarní ples    </w:t>
      </w:r>
    </w:p>
    <w:p w14:paraId="108CC7D0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22.02.2025        Hasičský ples SDH Počaply           </w:t>
      </w:r>
    </w:p>
    <w:p w14:paraId="03DA36EE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07.06.2025        Den s </w:t>
      </w:r>
      <w:proofErr w:type="gramStart"/>
      <w:r w:rsidRPr="008E79D6">
        <w:rPr>
          <w:rFonts w:ascii="Arial" w:hAnsi="Arial" w:cs="Arial"/>
          <w:sz w:val="22"/>
          <w:szCs w:val="22"/>
        </w:rPr>
        <w:t>florbalem  /</w:t>
      </w:r>
      <w:proofErr w:type="gramEnd"/>
      <w:r w:rsidRPr="008E79D6">
        <w:rPr>
          <w:rFonts w:ascii="Arial" w:hAnsi="Arial" w:cs="Arial"/>
          <w:sz w:val="22"/>
          <w:szCs w:val="22"/>
        </w:rPr>
        <w:t xml:space="preserve"> není akce města - </w:t>
      </w:r>
      <w:proofErr w:type="spellStart"/>
      <w:r w:rsidRPr="008E79D6">
        <w:rPr>
          <w:rFonts w:ascii="Arial" w:hAnsi="Arial" w:cs="Arial"/>
          <w:sz w:val="22"/>
          <w:szCs w:val="22"/>
        </w:rPr>
        <w:t>M.Karšňák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      </w:t>
      </w:r>
    </w:p>
    <w:p w14:paraId="6579FD0F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07.06.2025        Suché máje </w:t>
      </w:r>
      <w:proofErr w:type="gramStart"/>
      <w:r w:rsidRPr="008E79D6">
        <w:rPr>
          <w:rFonts w:ascii="Arial" w:hAnsi="Arial" w:cs="Arial"/>
          <w:sz w:val="22"/>
          <w:szCs w:val="22"/>
        </w:rPr>
        <w:t>Popovice  /</w:t>
      </w:r>
      <w:proofErr w:type="gramEnd"/>
      <w:r w:rsidRPr="008E79D6">
        <w:rPr>
          <w:rFonts w:ascii="Arial" w:hAnsi="Arial" w:cs="Arial"/>
          <w:sz w:val="22"/>
          <w:szCs w:val="22"/>
        </w:rPr>
        <w:t> není akce města  </w:t>
      </w:r>
    </w:p>
    <w:p w14:paraId="13EE15EC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27.06.2025        Letní kino            </w:t>
      </w:r>
    </w:p>
    <w:p w14:paraId="2FCBC0AC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12.07.2025        Romská akce (fotbal + diskotéka) / není akce města - p. </w:t>
      </w:r>
      <w:proofErr w:type="spellStart"/>
      <w:r w:rsidRPr="008E79D6">
        <w:rPr>
          <w:rFonts w:ascii="Arial" w:hAnsi="Arial" w:cs="Arial"/>
          <w:sz w:val="22"/>
          <w:szCs w:val="22"/>
        </w:rPr>
        <w:t>Spivák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         </w:t>
      </w:r>
    </w:p>
    <w:p w14:paraId="36AB5A54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19.07.2025        Koncert </w:t>
      </w:r>
      <w:proofErr w:type="spellStart"/>
      <w:r w:rsidRPr="008E79D6">
        <w:rPr>
          <w:rFonts w:ascii="Arial" w:hAnsi="Arial" w:cs="Arial"/>
          <w:sz w:val="22"/>
          <w:szCs w:val="22"/>
        </w:rPr>
        <w:t>Protheus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            </w:t>
      </w:r>
    </w:p>
    <w:p w14:paraId="66B52C2B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25.07.2025        Letní kino            </w:t>
      </w:r>
    </w:p>
    <w:p w14:paraId="4F6C5DCA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26.07.2025        Starý </w:t>
      </w:r>
      <w:proofErr w:type="gramStart"/>
      <w:r w:rsidRPr="008E79D6">
        <w:rPr>
          <w:rFonts w:ascii="Arial" w:hAnsi="Arial" w:cs="Arial"/>
          <w:sz w:val="22"/>
          <w:szCs w:val="22"/>
        </w:rPr>
        <w:t>pecky - diskotéka</w:t>
      </w:r>
      <w:proofErr w:type="gramEnd"/>
      <w:r w:rsidRPr="008E79D6">
        <w:rPr>
          <w:rFonts w:ascii="Arial" w:hAnsi="Arial" w:cs="Arial"/>
          <w:sz w:val="22"/>
          <w:szCs w:val="22"/>
        </w:rPr>
        <w:t xml:space="preserve"> Olda Burda / není akce města       </w:t>
      </w:r>
    </w:p>
    <w:p w14:paraId="0B56E501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02.08.2025        </w:t>
      </w:r>
      <w:proofErr w:type="spellStart"/>
      <w:r w:rsidRPr="008E79D6">
        <w:rPr>
          <w:rFonts w:ascii="Arial" w:hAnsi="Arial" w:cs="Arial"/>
          <w:sz w:val="22"/>
          <w:szCs w:val="22"/>
        </w:rPr>
        <w:t>Rockovej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79D6">
        <w:rPr>
          <w:rFonts w:ascii="Arial" w:hAnsi="Arial" w:cs="Arial"/>
          <w:sz w:val="22"/>
          <w:szCs w:val="22"/>
        </w:rPr>
        <w:t>Královák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           </w:t>
      </w:r>
    </w:p>
    <w:p w14:paraId="1F9C09F1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09.08.2025        Koncert </w:t>
      </w:r>
      <w:proofErr w:type="spellStart"/>
      <w:r w:rsidRPr="008E79D6">
        <w:rPr>
          <w:rFonts w:ascii="Arial" w:hAnsi="Arial" w:cs="Arial"/>
          <w:sz w:val="22"/>
          <w:szCs w:val="22"/>
        </w:rPr>
        <w:t>Brutus</w:t>
      </w:r>
      <w:proofErr w:type="spellEnd"/>
      <w:r w:rsidRPr="008E79D6">
        <w:rPr>
          <w:rFonts w:ascii="Arial" w:hAnsi="Arial" w:cs="Arial"/>
          <w:sz w:val="22"/>
          <w:szCs w:val="22"/>
        </w:rPr>
        <w:t xml:space="preserve"> a Odysea              </w:t>
      </w:r>
    </w:p>
    <w:p w14:paraId="40362D54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>16.08.2025        Romský festival / není akce města – pí Červeňáková</w:t>
      </w:r>
    </w:p>
    <w:p w14:paraId="7975D3FE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>30.08.2025        Městské slavnosti                </w:t>
      </w:r>
    </w:p>
    <w:p w14:paraId="3852A75E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06.09.2025        Sraz </w:t>
      </w:r>
      <w:proofErr w:type="gramStart"/>
      <w:r w:rsidRPr="008E79D6">
        <w:rPr>
          <w:rFonts w:ascii="Arial" w:hAnsi="Arial" w:cs="Arial"/>
          <w:sz w:val="22"/>
          <w:szCs w:val="22"/>
        </w:rPr>
        <w:t>DJ - diskotéka</w:t>
      </w:r>
      <w:proofErr w:type="gramEnd"/>
      <w:r w:rsidRPr="008E79D6">
        <w:rPr>
          <w:rFonts w:ascii="Arial" w:hAnsi="Arial" w:cs="Arial"/>
          <w:sz w:val="22"/>
          <w:szCs w:val="22"/>
        </w:rPr>
        <w:t xml:space="preserve"> Olda Burda / není akce města</w:t>
      </w:r>
    </w:p>
    <w:p w14:paraId="55EB90CC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 xml:space="preserve">Říjen 2025        Galavečer boxu </w:t>
      </w:r>
    </w:p>
    <w:p w14:paraId="491EBF2C" w14:textId="77777777" w:rsidR="008E79D6" w:rsidRPr="008E79D6" w:rsidRDefault="008E79D6" w:rsidP="008E79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E79D6">
        <w:rPr>
          <w:rFonts w:ascii="Arial" w:hAnsi="Arial" w:cs="Arial"/>
          <w:sz w:val="22"/>
          <w:szCs w:val="22"/>
        </w:rPr>
        <w:t>22.11.20025     Svatomartinský košt</w:t>
      </w:r>
    </w:p>
    <w:p w14:paraId="3B98C564" w14:textId="77777777" w:rsidR="006F0BAB" w:rsidRDefault="006F0BAB" w:rsidP="00C62FE1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6F0BAB" w:rsidSect="00237B3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3F13C" w14:textId="77777777" w:rsidR="001A66CE" w:rsidRDefault="001A66CE">
      <w:r>
        <w:separator/>
      </w:r>
    </w:p>
  </w:endnote>
  <w:endnote w:type="continuationSeparator" w:id="0">
    <w:p w14:paraId="14BAFDAE" w14:textId="77777777" w:rsidR="001A66CE" w:rsidRDefault="001A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73811" w14:textId="77777777" w:rsidR="001A66CE" w:rsidRDefault="001A66CE">
      <w:r>
        <w:separator/>
      </w:r>
    </w:p>
  </w:footnote>
  <w:footnote w:type="continuationSeparator" w:id="0">
    <w:p w14:paraId="3C3085D1" w14:textId="77777777" w:rsidR="001A66CE" w:rsidRDefault="001A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CA5"/>
    <w:multiLevelType w:val="hybridMultilevel"/>
    <w:tmpl w:val="84FAE7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1020D"/>
    <w:multiLevelType w:val="hybridMultilevel"/>
    <w:tmpl w:val="F8AA3650"/>
    <w:lvl w:ilvl="0" w:tplc="1DF6CD7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35361"/>
    <w:multiLevelType w:val="multilevel"/>
    <w:tmpl w:val="6DDAC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F46B0"/>
    <w:multiLevelType w:val="hybridMultilevel"/>
    <w:tmpl w:val="60147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998340">
    <w:abstractNumId w:val="5"/>
  </w:num>
  <w:num w:numId="2" w16cid:durableId="1021736706">
    <w:abstractNumId w:val="14"/>
  </w:num>
  <w:num w:numId="3" w16cid:durableId="1643273791">
    <w:abstractNumId w:val="4"/>
  </w:num>
  <w:num w:numId="4" w16cid:durableId="1761562930">
    <w:abstractNumId w:val="10"/>
  </w:num>
  <w:num w:numId="5" w16cid:durableId="642582321">
    <w:abstractNumId w:val="9"/>
  </w:num>
  <w:num w:numId="6" w16cid:durableId="449783112">
    <w:abstractNumId w:val="13"/>
  </w:num>
  <w:num w:numId="7" w16cid:durableId="2140151110">
    <w:abstractNumId w:val="6"/>
  </w:num>
  <w:num w:numId="8" w16cid:durableId="1208495669">
    <w:abstractNumId w:val="0"/>
  </w:num>
  <w:num w:numId="9" w16cid:durableId="1584949324">
    <w:abstractNumId w:val="12"/>
  </w:num>
  <w:num w:numId="10" w16cid:durableId="2133093859">
    <w:abstractNumId w:val="1"/>
  </w:num>
  <w:num w:numId="11" w16cid:durableId="1645159744">
    <w:abstractNumId w:val="2"/>
  </w:num>
  <w:num w:numId="12" w16cid:durableId="1209731521">
    <w:abstractNumId w:val="3"/>
  </w:num>
  <w:num w:numId="13" w16cid:durableId="1445268995">
    <w:abstractNumId w:val="11"/>
  </w:num>
  <w:num w:numId="14" w16cid:durableId="736173645">
    <w:abstractNumId w:val="8"/>
  </w:num>
  <w:num w:numId="15" w16cid:durableId="531462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DEC"/>
    <w:rsid w:val="00014F81"/>
    <w:rsid w:val="00027484"/>
    <w:rsid w:val="000331DF"/>
    <w:rsid w:val="00057DFA"/>
    <w:rsid w:val="000720BC"/>
    <w:rsid w:val="00074A57"/>
    <w:rsid w:val="0009760D"/>
    <w:rsid w:val="000A1F25"/>
    <w:rsid w:val="000B56AE"/>
    <w:rsid w:val="000C52E6"/>
    <w:rsid w:val="000D716A"/>
    <w:rsid w:val="000F1740"/>
    <w:rsid w:val="001121FD"/>
    <w:rsid w:val="00123CEE"/>
    <w:rsid w:val="00125F31"/>
    <w:rsid w:val="00151D5A"/>
    <w:rsid w:val="00161C3E"/>
    <w:rsid w:val="0016697D"/>
    <w:rsid w:val="00170DDF"/>
    <w:rsid w:val="00194B53"/>
    <w:rsid w:val="001A3D52"/>
    <w:rsid w:val="001A66CE"/>
    <w:rsid w:val="001B1574"/>
    <w:rsid w:val="001B6134"/>
    <w:rsid w:val="001E1F65"/>
    <w:rsid w:val="002001DB"/>
    <w:rsid w:val="00210C70"/>
    <w:rsid w:val="00237B3F"/>
    <w:rsid w:val="00241933"/>
    <w:rsid w:val="00292366"/>
    <w:rsid w:val="00297435"/>
    <w:rsid w:val="002D7177"/>
    <w:rsid w:val="002E362E"/>
    <w:rsid w:val="00354CB6"/>
    <w:rsid w:val="00364A80"/>
    <w:rsid w:val="0039249C"/>
    <w:rsid w:val="003A6396"/>
    <w:rsid w:val="003B4747"/>
    <w:rsid w:val="003C6513"/>
    <w:rsid w:val="003E6028"/>
    <w:rsid w:val="003E75E0"/>
    <w:rsid w:val="00420D04"/>
    <w:rsid w:val="00421FD6"/>
    <w:rsid w:val="00431B79"/>
    <w:rsid w:val="004422BA"/>
    <w:rsid w:val="00446656"/>
    <w:rsid w:val="0047730E"/>
    <w:rsid w:val="00483130"/>
    <w:rsid w:val="00487D12"/>
    <w:rsid w:val="0049111E"/>
    <w:rsid w:val="004A37F4"/>
    <w:rsid w:val="0050281A"/>
    <w:rsid w:val="005313F4"/>
    <w:rsid w:val="00547237"/>
    <w:rsid w:val="00582A51"/>
    <w:rsid w:val="005A4A13"/>
    <w:rsid w:val="005E1CB8"/>
    <w:rsid w:val="005F68F2"/>
    <w:rsid w:val="0060451C"/>
    <w:rsid w:val="0064098B"/>
    <w:rsid w:val="00642D9B"/>
    <w:rsid w:val="00671DEC"/>
    <w:rsid w:val="00686256"/>
    <w:rsid w:val="006A764F"/>
    <w:rsid w:val="006D3BB8"/>
    <w:rsid w:val="006F0BAB"/>
    <w:rsid w:val="006F1834"/>
    <w:rsid w:val="006F655E"/>
    <w:rsid w:val="0070066B"/>
    <w:rsid w:val="007009A8"/>
    <w:rsid w:val="00713BBB"/>
    <w:rsid w:val="00755892"/>
    <w:rsid w:val="00761318"/>
    <w:rsid w:val="007676F3"/>
    <w:rsid w:val="00776A3B"/>
    <w:rsid w:val="00786367"/>
    <w:rsid w:val="007B6A7E"/>
    <w:rsid w:val="007B78EB"/>
    <w:rsid w:val="007D03C2"/>
    <w:rsid w:val="007F0145"/>
    <w:rsid w:val="00853733"/>
    <w:rsid w:val="008765DD"/>
    <w:rsid w:val="0089286E"/>
    <w:rsid w:val="008A2E11"/>
    <w:rsid w:val="008B033C"/>
    <w:rsid w:val="008C1E70"/>
    <w:rsid w:val="008E728E"/>
    <w:rsid w:val="008E79D6"/>
    <w:rsid w:val="00915E6D"/>
    <w:rsid w:val="009231A8"/>
    <w:rsid w:val="00926A2B"/>
    <w:rsid w:val="0094511E"/>
    <w:rsid w:val="00964381"/>
    <w:rsid w:val="009739EB"/>
    <w:rsid w:val="009824B9"/>
    <w:rsid w:val="009B18F3"/>
    <w:rsid w:val="009B79DB"/>
    <w:rsid w:val="00A229D1"/>
    <w:rsid w:val="00A36688"/>
    <w:rsid w:val="00A56C0F"/>
    <w:rsid w:val="00A63E4E"/>
    <w:rsid w:val="00A76960"/>
    <w:rsid w:val="00A771DC"/>
    <w:rsid w:val="00A83BA3"/>
    <w:rsid w:val="00A85D8F"/>
    <w:rsid w:val="00A86962"/>
    <w:rsid w:val="00A95173"/>
    <w:rsid w:val="00AA0C6D"/>
    <w:rsid w:val="00AC06E2"/>
    <w:rsid w:val="00AC25EC"/>
    <w:rsid w:val="00AC7371"/>
    <w:rsid w:val="00AD48AF"/>
    <w:rsid w:val="00AD4F67"/>
    <w:rsid w:val="00AF74D2"/>
    <w:rsid w:val="00B26C75"/>
    <w:rsid w:val="00B84060"/>
    <w:rsid w:val="00B84284"/>
    <w:rsid w:val="00B87C06"/>
    <w:rsid w:val="00BA590E"/>
    <w:rsid w:val="00BC23C0"/>
    <w:rsid w:val="00BD01C0"/>
    <w:rsid w:val="00BE1A88"/>
    <w:rsid w:val="00BE4095"/>
    <w:rsid w:val="00BF259B"/>
    <w:rsid w:val="00C4250D"/>
    <w:rsid w:val="00C46C6A"/>
    <w:rsid w:val="00C62FE1"/>
    <w:rsid w:val="00C8382F"/>
    <w:rsid w:val="00C93C77"/>
    <w:rsid w:val="00CD3CBD"/>
    <w:rsid w:val="00CE3881"/>
    <w:rsid w:val="00CF0EF2"/>
    <w:rsid w:val="00D1114D"/>
    <w:rsid w:val="00D81461"/>
    <w:rsid w:val="00D8470C"/>
    <w:rsid w:val="00D85E91"/>
    <w:rsid w:val="00D90BF2"/>
    <w:rsid w:val="00DA37BA"/>
    <w:rsid w:val="00DD0D25"/>
    <w:rsid w:val="00DE69CF"/>
    <w:rsid w:val="00E04515"/>
    <w:rsid w:val="00E93158"/>
    <w:rsid w:val="00EC7B29"/>
    <w:rsid w:val="00EF5EB9"/>
    <w:rsid w:val="00F104DE"/>
    <w:rsid w:val="00F130ED"/>
    <w:rsid w:val="00FA12DD"/>
    <w:rsid w:val="00FD15A2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4BCDC9"/>
  <w15:chartTrackingRefBased/>
  <w15:docId w15:val="{1513CD63-179F-4159-8274-7D0B720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 w:line="276" w:lineRule="auto"/>
      <w:jc w:val="center"/>
      <w:outlineLvl w:val="0"/>
    </w:pPr>
    <w:rPr>
      <w:rFonts w:ascii="Arial" w:hAnsi="Arial" w:cs="Arial"/>
      <w:b/>
      <w:bCs/>
      <w:sz w:val="28"/>
      <w:szCs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semiHidden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semiHidden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noProof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qFormat/>
    <w:rPr>
      <w:sz w:val="24"/>
      <w:szCs w:val="24"/>
    </w:rPr>
  </w:style>
  <w:style w:type="paragraph" w:customStyle="1" w:styleId="Default">
    <w:name w:val="Default"/>
    <w:rsid w:val="008928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84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1</cp:lastModifiedBy>
  <cp:revision>2</cp:revision>
  <cp:lastPrinted>2024-11-28T10:02:00Z</cp:lastPrinted>
  <dcterms:created xsi:type="dcterms:W3CDTF">2024-12-16T17:20:00Z</dcterms:created>
  <dcterms:modified xsi:type="dcterms:W3CDTF">2024-12-16T17:20:00Z</dcterms:modified>
</cp:coreProperties>
</file>