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1F69F54" w:rsidR="008D6906" w:rsidRPr="002E0EAD" w:rsidRDefault="0002052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8B04FA">
        <w:rPr>
          <w:rFonts w:ascii="Arial" w:hAnsi="Arial" w:cs="Arial"/>
          <w:b/>
        </w:rPr>
        <w:t>ĚS</w:t>
      </w:r>
      <w:r>
        <w:rPr>
          <w:rFonts w:ascii="Arial" w:hAnsi="Arial" w:cs="Arial"/>
          <w:b/>
        </w:rPr>
        <w:t>TO STRÁŽOV</w:t>
      </w:r>
    </w:p>
    <w:p w14:paraId="0A8F3313" w14:textId="44C0607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20520">
        <w:rPr>
          <w:rFonts w:ascii="Arial" w:hAnsi="Arial" w:cs="Arial"/>
          <w:b/>
        </w:rPr>
        <w:t>města Strážov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ED37D3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20520">
        <w:rPr>
          <w:rFonts w:ascii="Arial" w:hAnsi="Arial" w:cs="Arial"/>
          <w:b/>
        </w:rPr>
        <w:t>města Strážov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7FEE6C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20520">
        <w:rPr>
          <w:rFonts w:ascii="Arial" w:hAnsi="Arial" w:cs="Arial"/>
          <w:b w:val="0"/>
          <w:sz w:val="22"/>
          <w:szCs w:val="22"/>
        </w:rPr>
        <w:t>města Strážov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20520">
        <w:rPr>
          <w:rFonts w:ascii="Arial" w:hAnsi="Arial" w:cs="Arial"/>
          <w:b w:val="0"/>
          <w:sz w:val="22"/>
          <w:szCs w:val="22"/>
        </w:rPr>
        <w:t>28.11.2024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7EF9234" w:rsidR="00131160" w:rsidRDefault="0002052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Strážov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B3A4D2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20520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7E8CC9D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020520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E9416E2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020520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6CC8F287" w:rsidR="00087ACD" w:rsidRPr="00020520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2052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5EA9ED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8E4AE7B" w:rsidR="00303591" w:rsidRPr="00020520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20520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1F2ECA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020520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1E4373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020520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D53A0F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ED4E22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239ED68C" w:rsidR="00166420" w:rsidRPr="00ED4E22" w:rsidRDefault="00131160" w:rsidP="00ED4E2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50EE8A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D4E22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50B2082" w14:textId="77777777" w:rsidR="00ED4E22" w:rsidRDefault="00ED4E22" w:rsidP="00956763">
      <w:pPr>
        <w:pStyle w:val="slalnk"/>
        <w:spacing w:before="480"/>
        <w:rPr>
          <w:rFonts w:ascii="Arial" w:hAnsi="Arial" w:cs="Arial"/>
        </w:rPr>
      </w:pPr>
    </w:p>
    <w:p w14:paraId="31689199" w14:textId="062A04E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E7CD78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03C57292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ED4E22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649EC2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ED4E22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34BD9DF5" w:rsidR="00131160" w:rsidRPr="002E0EAD" w:rsidRDefault="004807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D4E22">
        <w:rPr>
          <w:rFonts w:ascii="Arial" w:hAnsi="Arial" w:cs="Arial"/>
          <w:sz w:val="22"/>
          <w:szCs w:val="22"/>
        </w:rPr>
        <w:t xml:space="preserve">e nevidomá, </w:t>
      </w:r>
      <w:r>
        <w:rPr>
          <w:rFonts w:ascii="Arial" w:hAnsi="Arial" w:cs="Arial"/>
          <w:sz w:val="22"/>
          <w:szCs w:val="22"/>
        </w:rPr>
        <w:t>bezmocná a s těžkým zdravotním postižením a která je držitelem průkazu ZTP/P podle zvláštního právního předpisu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5DA5E42D" w:rsidR="00131160" w:rsidRPr="002E0EAD" w:rsidRDefault="004807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mimo území města a její pobyt je neznámý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68EAE066" w:rsidR="00131160" w:rsidRDefault="004807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zároveň ve vlastnictví stavbu pro rodinnou rekreaci, ve které není hlášená k pobytu žádná fyzická osoba. V tomto případě je tato osoba osvobozena od poplatku dle č. 2 odst. 1 písm. b), </w:t>
      </w:r>
    </w:p>
    <w:p w14:paraId="0C4579F3" w14:textId="0AE05C12" w:rsidR="004807AB" w:rsidRDefault="004807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dítětem žijící ve společné domácnosti a dovrší v příslušném kalendářním roce věku 18 let a méně,</w:t>
      </w:r>
    </w:p>
    <w:p w14:paraId="0D619829" w14:textId="6377D146" w:rsidR="004807AB" w:rsidRDefault="004807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ve věku do 1 roku včetně,</w:t>
      </w:r>
    </w:p>
    <w:p w14:paraId="6AE6AE2E" w14:textId="47C071D9" w:rsidR="004807AB" w:rsidRDefault="004807A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kalendářní rok zdržuje mimo území České republiky.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773190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807A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0AA46731" w:rsidR="00AB240E" w:rsidRPr="00C9163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807AB" w:rsidRPr="00C9163E">
        <w:rPr>
          <w:rFonts w:ascii="Arial" w:hAnsi="Arial" w:cs="Arial"/>
          <w:sz w:val="22"/>
          <w:szCs w:val="22"/>
        </w:rPr>
        <w:t>3</w:t>
      </w:r>
      <w:r w:rsidRPr="00C9163E">
        <w:rPr>
          <w:rFonts w:ascii="Arial" w:hAnsi="Arial" w:cs="Arial"/>
          <w:sz w:val="22"/>
          <w:szCs w:val="22"/>
        </w:rPr>
        <w:t>/</w:t>
      </w:r>
      <w:r w:rsidR="004807AB" w:rsidRPr="00C9163E">
        <w:rPr>
          <w:rFonts w:ascii="Arial" w:hAnsi="Arial" w:cs="Arial"/>
          <w:sz w:val="22"/>
          <w:szCs w:val="22"/>
        </w:rPr>
        <w:t>23 o místním poplatku za obecní systém odpadového hospodářství</w:t>
      </w:r>
      <w:r w:rsidRPr="00C9163E">
        <w:rPr>
          <w:rFonts w:ascii="Arial" w:hAnsi="Arial" w:cs="Arial"/>
          <w:sz w:val="22"/>
          <w:szCs w:val="22"/>
        </w:rPr>
        <w:t xml:space="preserve">, ze dne </w:t>
      </w:r>
      <w:r w:rsidR="004807AB" w:rsidRPr="00C9163E">
        <w:rPr>
          <w:rFonts w:ascii="Arial" w:hAnsi="Arial" w:cs="Arial"/>
          <w:sz w:val="22"/>
          <w:szCs w:val="22"/>
        </w:rPr>
        <w:t>30.11.2023.</w:t>
      </w:r>
      <w:r w:rsidRPr="00C9163E">
        <w:rPr>
          <w:rFonts w:ascii="Arial" w:hAnsi="Arial" w:cs="Arial"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49202CE8" w:rsidR="008D6906" w:rsidRPr="00C9163E" w:rsidRDefault="00131160" w:rsidP="00C9163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13A245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4807AB">
        <w:rPr>
          <w:rFonts w:ascii="Arial" w:hAnsi="Arial" w:cs="Arial"/>
          <w:sz w:val="22"/>
          <w:szCs w:val="22"/>
        </w:rPr>
        <w:t xml:space="preserve"> 1.1.2025.</w:t>
      </w:r>
    </w:p>
    <w:p w14:paraId="63648C80" w14:textId="0F14CCAE" w:rsidR="00131160" w:rsidRDefault="004807AB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50C1B06E" w14:textId="77777777" w:rsidR="004807AB" w:rsidRDefault="004807AB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64F3CD4" w14:textId="77777777" w:rsidR="004807AB" w:rsidRPr="004977C3" w:rsidRDefault="004807AB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E84280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7CBFE26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9163E">
        <w:rPr>
          <w:rFonts w:ascii="Arial" w:hAnsi="Arial" w:cs="Arial"/>
          <w:sz w:val="22"/>
          <w:szCs w:val="22"/>
        </w:rPr>
        <w:t>Miroslav Jiřík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C9163E">
        <w:rPr>
          <w:rFonts w:ascii="Arial" w:hAnsi="Arial" w:cs="Arial"/>
          <w:sz w:val="22"/>
          <w:szCs w:val="22"/>
        </w:rPr>
        <w:t>ing.</w:t>
      </w:r>
      <w:proofErr w:type="gramEnd"/>
      <w:r w:rsidR="00C9163E">
        <w:rPr>
          <w:rFonts w:ascii="Arial" w:hAnsi="Arial" w:cs="Arial"/>
          <w:sz w:val="22"/>
          <w:szCs w:val="22"/>
        </w:rPr>
        <w:t xml:space="preserve"> Josef Rousek</w:t>
      </w:r>
    </w:p>
    <w:p w14:paraId="174C0CD3" w14:textId="43715FEC" w:rsidR="00E630DD" w:rsidRDefault="00C9163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>, v.r.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E630DD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, v.r.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6F79CB81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9C1A8" w14:textId="77777777" w:rsidR="006D703A" w:rsidRDefault="006D703A">
      <w:r>
        <w:separator/>
      </w:r>
    </w:p>
  </w:endnote>
  <w:endnote w:type="continuationSeparator" w:id="0">
    <w:p w14:paraId="4D61F3A0" w14:textId="77777777" w:rsidR="006D703A" w:rsidRDefault="006D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8AF8F" w14:textId="77777777" w:rsidR="006D703A" w:rsidRDefault="006D703A">
      <w:r>
        <w:separator/>
      </w:r>
    </w:p>
  </w:footnote>
  <w:footnote w:type="continuationSeparator" w:id="0">
    <w:p w14:paraId="342B8D74" w14:textId="77777777" w:rsidR="006D703A" w:rsidRDefault="006D703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0520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0BEB"/>
    <w:rsid w:val="000940DC"/>
    <w:rsid w:val="0009601A"/>
    <w:rsid w:val="000A0BB9"/>
    <w:rsid w:val="000A2391"/>
    <w:rsid w:val="000A53C3"/>
    <w:rsid w:val="000A7524"/>
    <w:rsid w:val="000B06B3"/>
    <w:rsid w:val="000B5AD1"/>
    <w:rsid w:val="000C002A"/>
    <w:rsid w:val="000C42D4"/>
    <w:rsid w:val="000C7313"/>
    <w:rsid w:val="000C758D"/>
    <w:rsid w:val="000D3E28"/>
    <w:rsid w:val="000E2D28"/>
    <w:rsid w:val="000E6C2A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573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14A"/>
    <w:rsid w:val="001E74A9"/>
    <w:rsid w:val="001F29A8"/>
    <w:rsid w:val="001F2B36"/>
    <w:rsid w:val="001F34BB"/>
    <w:rsid w:val="001F7B84"/>
    <w:rsid w:val="0020077A"/>
    <w:rsid w:val="00201893"/>
    <w:rsid w:val="002041CE"/>
    <w:rsid w:val="00211F22"/>
    <w:rsid w:val="00223690"/>
    <w:rsid w:val="00223FA6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04B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07AB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703A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0B6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4C53"/>
    <w:rsid w:val="00776E64"/>
    <w:rsid w:val="00777A84"/>
    <w:rsid w:val="00777B90"/>
    <w:rsid w:val="007834F2"/>
    <w:rsid w:val="00784DE8"/>
    <w:rsid w:val="00795307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2DB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4FA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7999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163E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FC5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4E22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Fremuthova</cp:lastModifiedBy>
  <cp:revision>2</cp:revision>
  <cp:lastPrinted>2024-12-09T14:52:00Z</cp:lastPrinted>
  <dcterms:created xsi:type="dcterms:W3CDTF">2024-12-09T14:53:00Z</dcterms:created>
  <dcterms:modified xsi:type="dcterms:W3CDTF">2024-12-09T14:53:00Z</dcterms:modified>
</cp:coreProperties>
</file>