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F74A7" w14:textId="3D8E4188" w:rsidR="006A43C6" w:rsidRPr="0062486B" w:rsidRDefault="006A43C6" w:rsidP="006A43C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43C6">
        <w:rPr>
          <w:rFonts w:ascii="Arial" w:hAnsi="Arial" w:cs="Arial"/>
          <w:b/>
          <w:sz w:val="24"/>
          <w:szCs w:val="24"/>
        </w:rPr>
        <w:t>Neplachovice</w:t>
      </w:r>
    </w:p>
    <w:p w14:paraId="14CAE5CA" w14:textId="4838F209" w:rsidR="006A43C6" w:rsidRDefault="006A43C6" w:rsidP="006A43C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43C6">
        <w:rPr>
          <w:rFonts w:ascii="Arial" w:hAnsi="Arial" w:cs="Arial"/>
          <w:b/>
          <w:sz w:val="24"/>
          <w:szCs w:val="24"/>
        </w:rPr>
        <w:t>Neplachovice</w:t>
      </w:r>
    </w:p>
    <w:p w14:paraId="46DE35EC" w14:textId="77777777" w:rsidR="006A43C6" w:rsidRPr="0062486B" w:rsidRDefault="006A43C6" w:rsidP="006A43C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5C779C5" w14:textId="57199B0A" w:rsidR="006A43C6" w:rsidRPr="0062486B" w:rsidRDefault="006A43C6" w:rsidP="006A43C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6A43C6">
        <w:rPr>
          <w:rFonts w:ascii="Arial" w:hAnsi="Arial" w:cs="Arial"/>
          <w:b/>
          <w:sz w:val="24"/>
          <w:szCs w:val="24"/>
        </w:rPr>
        <w:t>Neplachovice</w:t>
      </w:r>
    </w:p>
    <w:p w14:paraId="60976F01" w14:textId="77777777" w:rsidR="006A43C6" w:rsidRDefault="006A43C6" w:rsidP="006A43C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obec</w:t>
      </w:r>
    </w:p>
    <w:p w14:paraId="2C8A5D8B" w14:textId="77777777" w:rsidR="006A43C6" w:rsidRPr="0062486B" w:rsidRDefault="006A43C6" w:rsidP="006A43C6">
      <w:pPr>
        <w:spacing w:line="276" w:lineRule="auto"/>
        <w:jc w:val="center"/>
        <w:rPr>
          <w:rFonts w:ascii="Arial" w:hAnsi="Arial" w:cs="Arial"/>
        </w:rPr>
      </w:pPr>
    </w:p>
    <w:p w14:paraId="533371B7" w14:textId="096C674D" w:rsidR="006A43C6" w:rsidRDefault="006A43C6" w:rsidP="006A43C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Pr="006A43C6">
        <w:rPr>
          <w:rFonts w:ascii="Arial" w:hAnsi="Arial" w:cs="Arial"/>
        </w:rPr>
        <w:t>Neplachovice</w:t>
      </w:r>
      <w:r>
        <w:rPr>
          <w:rFonts w:ascii="Arial" w:hAnsi="Arial" w:cs="Arial"/>
        </w:rPr>
        <w:t xml:space="preserve"> se na svém zasedání dne 24. 6.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79E599C" w14:textId="77777777" w:rsidR="006A43C6" w:rsidRPr="0062486B" w:rsidRDefault="006A43C6" w:rsidP="006A43C6">
      <w:pPr>
        <w:spacing w:line="276" w:lineRule="auto"/>
        <w:rPr>
          <w:rFonts w:ascii="Arial" w:hAnsi="Arial" w:cs="Arial"/>
        </w:rPr>
      </w:pPr>
    </w:p>
    <w:p w14:paraId="10E0B79A" w14:textId="77777777" w:rsidR="006A43C6" w:rsidRDefault="006A43C6" w:rsidP="006A43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7F0413A" w14:textId="77777777" w:rsidR="006A43C6" w:rsidRPr="005F7FAE" w:rsidRDefault="006A43C6" w:rsidP="006A43C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702FCF9" w14:textId="1B0B2D59" w:rsidR="006A43C6" w:rsidRPr="00462C43" w:rsidRDefault="006A43C6" w:rsidP="006A43C6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</w:t>
      </w:r>
      <w:r w:rsidRPr="006A43C6">
        <w:rPr>
          <w:rFonts w:ascii="Arial" w:hAnsi="Arial" w:cs="Arial"/>
        </w:rPr>
        <w:t>Neplachovice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 w:rsidRPr="006A43C6">
        <w:rPr>
          <w:rFonts w:ascii="Arial" w:hAnsi="Arial" w:cs="Arial"/>
          <w:b/>
          <w:bCs/>
        </w:rPr>
        <w:t>2</w:t>
      </w:r>
      <w:r w:rsidRPr="00462C43">
        <w:rPr>
          <w:rFonts w:ascii="Arial" w:hAnsi="Arial" w:cs="Arial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48AFD16B" w14:textId="77777777" w:rsidR="006A43C6" w:rsidRPr="00841557" w:rsidRDefault="006A43C6" w:rsidP="006A43C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C01E48B" w14:textId="77777777" w:rsidR="006A43C6" w:rsidRPr="005F7FAE" w:rsidRDefault="006A43C6" w:rsidP="006A43C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0FA966D7" w14:textId="77777777" w:rsidR="006A43C6" w:rsidRPr="005F7FAE" w:rsidRDefault="006A43C6" w:rsidP="006A43C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0DAFE60" w14:textId="49B85F39" w:rsidR="006A43C6" w:rsidRPr="0062486B" w:rsidRDefault="006A43C6" w:rsidP="006A43C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6A43C6">
        <w:rPr>
          <w:rFonts w:ascii="Arial" w:hAnsi="Arial" w:cs="Arial"/>
        </w:rPr>
        <w:t>Neplachovice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1/2016, o stanovení místního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8. 8. 2016</w:t>
      </w:r>
      <w:r w:rsidRPr="0062486B">
        <w:rPr>
          <w:rFonts w:ascii="Arial" w:hAnsi="Arial" w:cs="Arial"/>
        </w:rPr>
        <w:t>.</w:t>
      </w:r>
    </w:p>
    <w:p w14:paraId="1C5D9287" w14:textId="77777777" w:rsidR="006A43C6" w:rsidRPr="0062486B" w:rsidRDefault="006A43C6" w:rsidP="006A43C6">
      <w:pPr>
        <w:spacing w:line="276" w:lineRule="auto"/>
        <w:rPr>
          <w:rFonts w:ascii="Arial" w:hAnsi="Arial" w:cs="Arial"/>
        </w:rPr>
      </w:pPr>
    </w:p>
    <w:p w14:paraId="4CCAFD04" w14:textId="77777777" w:rsidR="006A43C6" w:rsidRDefault="006A43C6" w:rsidP="006A43C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259503B" w14:textId="77777777" w:rsidR="006A43C6" w:rsidRDefault="006A43C6" w:rsidP="006A43C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767AFBD" w14:textId="3ADFFA33" w:rsidR="006A43C6" w:rsidRDefault="006A43C6" w:rsidP="006A43C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</w:t>
      </w:r>
      <w:r w:rsidR="006840D4">
        <w:rPr>
          <w:rFonts w:ascii="Arial" w:hAnsi="Arial" w:cs="Arial"/>
        </w:rPr>
        <w:t>.</w:t>
      </w:r>
    </w:p>
    <w:p w14:paraId="3FCDCA5D" w14:textId="77777777" w:rsidR="006A43C6" w:rsidRPr="0062486B" w:rsidRDefault="006A43C6" w:rsidP="006A43C6">
      <w:pPr>
        <w:spacing w:line="276" w:lineRule="auto"/>
        <w:ind w:firstLine="709"/>
        <w:rPr>
          <w:rFonts w:ascii="Arial" w:hAnsi="Arial" w:cs="Arial"/>
        </w:rPr>
      </w:pPr>
    </w:p>
    <w:p w14:paraId="07876681" w14:textId="242DB683" w:rsidR="006A43C6" w:rsidRPr="0062486B" w:rsidRDefault="006A43C6" w:rsidP="006840D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6840D4">
        <w:rPr>
          <w:rFonts w:ascii="Arial" w:hAnsi="Arial" w:cs="Arial"/>
        </w:rPr>
        <w:tab/>
      </w:r>
      <w:r w:rsidR="006840D4">
        <w:rPr>
          <w:rFonts w:ascii="Arial" w:hAnsi="Arial" w:cs="Arial"/>
        </w:rPr>
        <w:tab/>
      </w:r>
      <w:r w:rsidR="006840D4">
        <w:rPr>
          <w:rFonts w:ascii="Arial" w:hAnsi="Arial" w:cs="Arial"/>
        </w:rPr>
        <w:tab/>
        <w:t xml:space="preserve"> </w:t>
      </w:r>
      <w:r w:rsidR="006840D4" w:rsidRPr="0062486B">
        <w:rPr>
          <w:rFonts w:ascii="Arial" w:hAnsi="Arial" w:cs="Arial"/>
        </w:rPr>
        <w:t>………………………………</w:t>
      </w:r>
    </w:p>
    <w:p w14:paraId="707422B3" w14:textId="7FC43FA6" w:rsidR="006A43C6" w:rsidRPr="0062486B" w:rsidRDefault="006A43C6" w:rsidP="006840D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Dana Schreierová</w:t>
      </w:r>
      <w:r w:rsidR="006840D4">
        <w:rPr>
          <w:rFonts w:ascii="Arial" w:hAnsi="Arial" w:cs="Arial"/>
        </w:rPr>
        <w:t xml:space="preserve"> v. r.</w:t>
      </w:r>
      <w:r w:rsidR="006840D4">
        <w:rPr>
          <w:rFonts w:ascii="Arial" w:hAnsi="Arial" w:cs="Arial"/>
        </w:rPr>
        <w:tab/>
      </w:r>
      <w:r w:rsidR="006840D4">
        <w:rPr>
          <w:rFonts w:ascii="Arial" w:hAnsi="Arial" w:cs="Arial"/>
        </w:rPr>
        <w:tab/>
      </w:r>
      <w:r w:rsidR="006840D4">
        <w:rPr>
          <w:rFonts w:ascii="Arial" w:hAnsi="Arial" w:cs="Arial"/>
        </w:rPr>
        <w:tab/>
        <w:t>Jiří Dehner v. r.</w:t>
      </w:r>
    </w:p>
    <w:p w14:paraId="2773DF3B" w14:textId="4344A0F7" w:rsidR="006840D4" w:rsidRDefault="006840D4" w:rsidP="006840D4">
      <w:pPr>
        <w:spacing w:line="276" w:lineRule="auto"/>
        <w:ind w:firstLine="708"/>
        <w:jc w:val="center"/>
      </w:pPr>
      <w:r>
        <w:rPr>
          <w:rFonts w:ascii="Arial" w:hAnsi="Arial" w:cs="Arial"/>
        </w:rPr>
        <w:t>s</w:t>
      </w:r>
      <w:r w:rsidR="006A43C6" w:rsidRPr="0062486B">
        <w:rPr>
          <w:rFonts w:ascii="Arial" w:hAnsi="Arial" w:cs="Arial"/>
        </w:rPr>
        <w:t>tarost</w:t>
      </w:r>
      <w:r>
        <w:rPr>
          <w:rFonts w:ascii="Arial" w:hAnsi="Arial" w:cs="Arial"/>
        </w:rPr>
        <w:t>k</w:t>
      </w:r>
      <w:r w:rsidR="006A43C6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2C61F5C1" w14:textId="2347A8A9" w:rsidR="006840D4" w:rsidRDefault="006840D4" w:rsidP="006A43C6">
      <w:pPr>
        <w:keepNext/>
        <w:spacing w:line="276" w:lineRule="auto"/>
        <w:jc w:val="center"/>
        <w:rPr>
          <w:rFonts w:ascii="Arial" w:hAnsi="Arial" w:cs="Arial"/>
        </w:rPr>
      </w:pPr>
    </w:p>
    <w:p w14:paraId="5143E708" w14:textId="729B7BAC" w:rsidR="001B7DAB" w:rsidRDefault="001B7DAB" w:rsidP="006840D4">
      <w:pPr>
        <w:spacing w:line="276" w:lineRule="auto"/>
      </w:pPr>
    </w:p>
    <w:sectPr w:rsidR="001B7D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6484D" w14:textId="77777777" w:rsidR="00A366DF" w:rsidRDefault="00A366DF" w:rsidP="006A43C6">
      <w:pPr>
        <w:spacing w:after="0"/>
      </w:pPr>
      <w:r>
        <w:separator/>
      </w:r>
    </w:p>
  </w:endnote>
  <w:endnote w:type="continuationSeparator" w:id="0">
    <w:p w14:paraId="52033098" w14:textId="77777777" w:rsidR="00A366DF" w:rsidRDefault="00A366DF" w:rsidP="006A4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2C93F751" w14:textId="77777777" w:rsidR="006A43C6" w:rsidRPr="00456B24" w:rsidRDefault="006A43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3839799" w14:textId="77777777" w:rsidR="006A43C6" w:rsidRDefault="006A43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3C896" w14:textId="77777777" w:rsidR="00A366DF" w:rsidRDefault="00A366DF" w:rsidP="006A43C6">
      <w:pPr>
        <w:spacing w:after="0"/>
      </w:pPr>
      <w:r>
        <w:separator/>
      </w:r>
    </w:p>
  </w:footnote>
  <w:footnote w:type="continuationSeparator" w:id="0">
    <w:p w14:paraId="4DD274AD" w14:textId="77777777" w:rsidR="00A366DF" w:rsidRDefault="00A366DF" w:rsidP="006A43C6">
      <w:pPr>
        <w:spacing w:after="0"/>
      </w:pPr>
      <w:r>
        <w:continuationSeparator/>
      </w:r>
    </w:p>
  </w:footnote>
  <w:footnote w:id="1">
    <w:p w14:paraId="7668C67F" w14:textId="77777777" w:rsidR="006A43C6" w:rsidRPr="00964558" w:rsidRDefault="006A43C6" w:rsidP="006A43C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C6"/>
    <w:rsid w:val="000879F2"/>
    <w:rsid w:val="0009109A"/>
    <w:rsid w:val="001B7DAB"/>
    <w:rsid w:val="002F50D1"/>
    <w:rsid w:val="0039422B"/>
    <w:rsid w:val="00526C74"/>
    <w:rsid w:val="00640ACA"/>
    <w:rsid w:val="006840D4"/>
    <w:rsid w:val="006A43C6"/>
    <w:rsid w:val="0087343F"/>
    <w:rsid w:val="00A366DF"/>
    <w:rsid w:val="00D1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21AB"/>
  <w15:chartTrackingRefBased/>
  <w15:docId w15:val="{05C4A912-AE2C-47F4-A30F-EB5874FA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3C6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3C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43C6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43C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43C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A43C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A43C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43C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2024-06-13T07:31:00Z</cp:lastPrinted>
  <dcterms:created xsi:type="dcterms:W3CDTF">2024-06-25T08:39:00Z</dcterms:created>
  <dcterms:modified xsi:type="dcterms:W3CDTF">2024-06-25T08:39:00Z</dcterms:modified>
</cp:coreProperties>
</file>