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B29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Snět</w:t>
      </w:r>
    </w:p>
    <w:p w14:paraId="754EFCAE" w14:textId="77777777" w:rsidR="008C6668" w:rsidRDefault="000D649C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Snět</w:t>
      </w:r>
    </w:p>
    <w:p w14:paraId="7240976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Snět,</w:t>
      </w:r>
    </w:p>
    <w:p w14:paraId="32FCE50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AEAB6E0" w14:textId="77777777"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7682D9" w14:textId="3E65B6A1"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Snět se na svém zasedání dne</w:t>
      </w:r>
      <w:r w:rsidR="00236F11">
        <w:rPr>
          <w:rFonts w:ascii="Arial" w:hAnsi="Arial" w:cs="Arial"/>
        </w:rPr>
        <w:t xml:space="preserve"> 3.3.</w:t>
      </w:r>
      <w:bookmarkStart w:id="0" w:name="_GoBack"/>
      <w:bookmarkEnd w:id="0"/>
      <w:r w:rsidR="00AB1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7E004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CDBBB5B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AF4071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5D4B29E0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2792517D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334CFD74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BA42B33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14:paraId="541A181F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1C39E0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E50D5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73D503F" w14:textId="77777777" w:rsidR="008C6668" w:rsidRDefault="000D649C">
      <w:pPr>
        <w:spacing w:line="276" w:lineRule="auto"/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Snět č. 1/2010, kterou se upravují pravidla pro pohyb psů v obci Snět, ze dne 20. 1. 2010.</w:t>
      </w:r>
    </w:p>
    <w:p w14:paraId="263C369D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F07E193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65BB9E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DB4F94" w14:textId="77777777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988969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804FC3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E6FD9B0" w14:textId="77777777" w:rsidR="004B4CC6" w:rsidRPr="006B1C92" w:rsidRDefault="000D649C" w:rsidP="004B4CC6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 </w:t>
      </w:r>
      <w:bookmarkStart w:id="1" w:name="_Hlk189559511"/>
      <w:r w:rsidR="004B4CC6" w:rsidRPr="006B1C92">
        <w:rPr>
          <w:rFonts w:ascii="Arial" w:hAnsi="Arial" w:cs="Arial"/>
          <w:bCs/>
          <w:iCs/>
        </w:rPr>
        <w:t>Michal Burian</w:t>
      </w:r>
      <w:r w:rsidR="004B4CC6" w:rsidRPr="006B1C92">
        <w:rPr>
          <w:rFonts w:ascii="Arial" w:hAnsi="Arial" w:cs="Arial"/>
          <w:bCs/>
          <w:iCs/>
        </w:rPr>
        <w:tab/>
      </w:r>
      <w:proofErr w:type="gramStart"/>
      <w:r w:rsidR="004B4CC6" w:rsidRPr="006B1C92">
        <w:rPr>
          <w:rFonts w:ascii="Arial" w:hAnsi="Arial" w:cs="Arial"/>
          <w:bCs/>
          <w:iCs/>
        </w:rPr>
        <w:t>v.r.</w:t>
      </w:r>
      <w:proofErr w:type="gramEnd"/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  <w:t xml:space="preserve">     Miroslav Tůma </w:t>
      </w:r>
      <w:proofErr w:type="gramStart"/>
      <w:r w:rsidR="004B4CC6" w:rsidRPr="006B1C92">
        <w:rPr>
          <w:rFonts w:ascii="Arial" w:hAnsi="Arial" w:cs="Arial"/>
          <w:bCs/>
          <w:iCs/>
        </w:rPr>
        <w:t>v.r.</w:t>
      </w:r>
      <w:proofErr w:type="gramEnd"/>
    </w:p>
    <w:p w14:paraId="43FEFF7E" w14:textId="5A53BD36" w:rsidR="004B4CC6" w:rsidRPr="006B1C92" w:rsidRDefault="004B4CC6" w:rsidP="004B4CC6">
      <w:pPr>
        <w:ind w:left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Pr="006B1C92">
        <w:rPr>
          <w:rFonts w:ascii="Arial" w:hAnsi="Arial" w:cs="Arial"/>
          <w:bCs/>
          <w:iCs/>
        </w:rPr>
        <w:t>místostarosta</w:t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>starosta</w:t>
      </w:r>
    </w:p>
    <w:bookmarkEnd w:id="1"/>
    <w:p w14:paraId="0230D4A8" w14:textId="289C5459" w:rsidR="008C6668" w:rsidRDefault="008C6668" w:rsidP="004B4CC6">
      <w:pPr>
        <w:spacing w:line="276" w:lineRule="auto"/>
      </w:pPr>
    </w:p>
    <w:sectPr w:rsidR="008C6668" w:rsidSect="004B4CC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C4184" w14:textId="77777777" w:rsidR="00AE3505" w:rsidRDefault="00AE3505">
      <w:pPr>
        <w:spacing w:after="0"/>
      </w:pPr>
      <w:r>
        <w:separator/>
      </w:r>
    </w:p>
  </w:endnote>
  <w:endnote w:type="continuationSeparator" w:id="0">
    <w:p w14:paraId="2F05B0CC" w14:textId="77777777" w:rsidR="00AE3505" w:rsidRDefault="00AE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46C47" w14:textId="77777777" w:rsidR="003331B1" w:rsidRDefault="000D649C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236F1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781A9776" w14:textId="77777777" w:rsidR="003331B1" w:rsidRDefault="00AE35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BB04" w14:textId="77777777" w:rsidR="00AE3505" w:rsidRDefault="00AE350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463D26" w14:textId="77777777" w:rsidR="00AE3505" w:rsidRDefault="00AE3505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68"/>
    <w:rsid w:val="000D649C"/>
    <w:rsid w:val="00236F11"/>
    <w:rsid w:val="004B4CC6"/>
    <w:rsid w:val="005C7CE6"/>
    <w:rsid w:val="006C2843"/>
    <w:rsid w:val="007773FE"/>
    <w:rsid w:val="007E004A"/>
    <w:rsid w:val="008C6668"/>
    <w:rsid w:val="00911DD6"/>
    <w:rsid w:val="00A53967"/>
    <w:rsid w:val="00AB10AC"/>
    <w:rsid w:val="00AE3505"/>
    <w:rsid w:val="00C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E1D17E29-428F-483C-9A4C-CCFF298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uzivatel</cp:lastModifiedBy>
  <cp:revision>2</cp:revision>
  <dcterms:created xsi:type="dcterms:W3CDTF">2025-03-10T13:15:00Z</dcterms:created>
  <dcterms:modified xsi:type="dcterms:W3CDTF">2025-03-10T13:15:00Z</dcterms:modified>
</cp:coreProperties>
</file>