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DD65C" w14:textId="77777777" w:rsidR="007C550D" w:rsidRDefault="00335CDA">
      <w:pPr>
        <w:pStyle w:val="Nzev"/>
      </w:pPr>
      <w:r>
        <w:t>Obec Úherčice</w:t>
      </w:r>
      <w:r>
        <w:br/>
        <w:t>Zastupitelstvo obce Úherčice</w:t>
      </w:r>
    </w:p>
    <w:p w14:paraId="7BDDD65D" w14:textId="0AF43D71" w:rsidR="007C550D" w:rsidRDefault="00335CDA">
      <w:pPr>
        <w:pStyle w:val="Nadpis1"/>
      </w:pPr>
      <w:r>
        <w:t>Obecně závazná vyhláška obce Úherčice</w:t>
      </w:r>
      <w:r w:rsidR="00EF3D17">
        <w:t xml:space="preserve"> č. 1/2024</w:t>
      </w:r>
      <w:r>
        <w:br/>
        <w:t>o místním poplatku za obecní systém odpadového hospodářství</w:t>
      </w:r>
    </w:p>
    <w:p w14:paraId="7BDDD65E" w14:textId="23D1A6B5" w:rsidR="007C550D" w:rsidRDefault="00335CDA">
      <w:pPr>
        <w:pStyle w:val="UvodniVeta"/>
      </w:pPr>
      <w:r>
        <w:t xml:space="preserve">Zastupitelstvo obce Úherčice se na svém zasedání dne </w:t>
      </w:r>
      <w:r w:rsidR="00511381">
        <w:t>11</w:t>
      </w:r>
      <w:r>
        <w:t>. prosince 202</w:t>
      </w:r>
      <w:r w:rsidR="00511381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BDDD65F" w14:textId="77777777" w:rsidR="007C550D" w:rsidRDefault="00335CDA">
      <w:pPr>
        <w:pStyle w:val="Nadpis2"/>
      </w:pPr>
      <w:r>
        <w:t>Čl. 1</w:t>
      </w:r>
      <w:r>
        <w:br/>
        <w:t>Úvodní ustanovení</w:t>
      </w:r>
    </w:p>
    <w:p w14:paraId="7BDDD660" w14:textId="77777777" w:rsidR="007C550D" w:rsidRDefault="00335CDA">
      <w:pPr>
        <w:pStyle w:val="Odstavec"/>
        <w:numPr>
          <w:ilvl w:val="0"/>
          <w:numId w:val="1"/>
        </w:numPr>
      </w:pPr>
      <w:r>
        <w:t>Obec Úherčice touto vyhláškou zavádí místní poplatek za obecní systém odpadového hospodářství (dále jen „poplatek“).</w:t>
      </w:r>
    </w:p>
    <w:p w14:paraId="7BDDD661" w14:textId="091F24FD" w:rsidR="007C550D" w:rsidRDefault="00335CD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2"/>
      </w:r>
      <w:r>
        <w:t>.</w:t>
      </w:r>
    </w:p>
    <w:p w14:paraId="7BDDD662" w14:textId="77777777" w:rsidR="007C550D" w:rsidRDefault="00335CD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7BDDD663" w14:textId="77777777" w:rsidR="007C550D" w:rsidRDefault="00335CDA">
      <w:pPr>
        <w:pStyle w:val="Nadpis2"/>
      </w:pPr>
      <w:r>
        <w:t>Čl. 2</w:t>
      </w:r>
      <w:r>
        <w:br/>
        <w:t>Poplatník</w:t>
      </w:r>
    </w:p>
    <w:p w14:paraId="7BDDD664" w14:textId="77777777" w:rsidR="007C550D" w:rsidRDefault="00335CD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7BDDD665" w14:textId="77777777" w:rsidR="007C550D" w:rsidRDefault="00335CD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5"/>
      </w:r>
    </w:p>
    <w:p w14:paraId="7BDDD666" w14:textId="77777777" w:rsidR="007C550D" w:rsidRDefault="00335CD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BDDD667" w14:textId="77777777" w:rsidR="007C550D" w:rsidRDefault="00335CD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6"/>
      </w:r>
      <w:r>
        <w:t>.</w:t>
      </w:r>
    </w:p>
    <w:p w14:paraId="7BDDD668" w14:textId="77777777" w:rsidR="007C550D" w:rsidRDefault="00335CDA">
      <w:pPr>
        <w:pStyle w:val="Nadpis2"/>
      </w:pPr>
      <w:r>
        <w:t>Čl. 3</w:t>
      </w:r>
      <w:r>
        <w:br/>
        <w:t>Ohlašovací povinnost</w:t>
      </w:r>
    </w:p>
    <w:p w14:paraId="7BDDD669" w14:textId="559245F2" w:rsidR="007C550D" w:rsidRDefault="00335CDA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30 dnů ode dne vzniku </w:t>
      </w:r>
      <w:r w:rsidR="00D67D4A">
        <w:t xml:space="preserve">    </w:t>
      </w:r>
      <w:r>
        <w:t>své poplatkové povinnosti; údaje uváděné v ohlášení upravuje zákon</w:t>
      </w:r>
      <w:r>
        <w:rPr>
          <w:rStyle w:val="Znakapoznpodarou"/>
        </w:rPr>
        <w:footnoteReference w:id="7"/>
      </w:r>
      <w:r>
        <w:t>.</w:t>
      </w:r>
    </w:p>
    <w:p w14:paraId="7BDDD66A" w14:textId="49F3FFFC" w:rsidR="007C550D" w:rsidRDefault="00335CDA">
      <w:pPr>
        <w:pStyle w:val="Odstavec"/>
        <w:numPr>
          <w:ilvl w:val="0"/>
          <w:numId w:val="1"/>
        </w:numPr>
      </w:pPr>
      <w:r>
        <w:lastRenderedPageBreak/>
        <w:t xml:space="preserve">Dojde-li ke změně údajů uvedených v ohlášení, je poplatník povinen tuto změnu oznámit </w:t>
      </w:r>
      <w:r w:rsidR="00F31AEE">
        <w:t xml:space="preserve">  </w:t>
      </w:r>
      <w:r>
        <w:t>do 15 dnů ode dne, kdy nastala</w:t>
      </w:r>
      <w:r>
        <w:rPr>
          <w:rStyle w:val="Znakapoznpodarou"/>
        </w:rPr>
        <w:footnoteReference w:id="8"/>
      </w:r>
      <w:r>
        <w:t>.</w:t>
      </w:r>
    </w:p>
    <w:p w14:paraId="7BDDD66B" w14:textId="77777777" w:rsidR="007C550D" w:rsidRDefault="00335CDA">
      <w:pPr>
        <w:pStyle w:val="Nadpis2"/>
      </w:pPr>
      <w:r>
        <w:t>Čl. 4</w:t>
      </w:r>
      <w:r>
        <w:br/>
        <w:t>Sazba poplatku</w:t>
      </w:r>
    </w:p>
    <w:p w14:paraId="7BDDD66C" w14:textId="069990DA" w:rsidR="007C550D" w:rsidRDefault="00335CDA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F31AEE">
        <w:t>8</w:t>
      </w:r>
      <w:r>
        <w:t>00</w:t>
      </w:r>
      <w:r w:rsidR="00A33B75">
        <w:t>,-</w:t>
      </w:r>
      <w:r>
        <w:t> Kč.</w:t>
      </w:r>
    </w:p>
    <w:p w14:paraId="7BDDD66D" w14:textId="77777777" w:rsidR="007C550D" w:rsidRDefault="00335CD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BDDD66E" w14:textId="77777777" w:rsidR="007C550D" w:rsidRDefault="00335CD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BDDD66F" w14:textId="77777777" w:rsidR="007C550D" w:rsidRDefault="00335CD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BDDD670" w14:textId="77777777" w:rsidR="007C550D" w:rsidRDefault="00335CD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BDDD671" w14:textId="77777777" w:rsidR="007C550D" w:rsidRDefault="00335CD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BDDD672" w14:textId="77777777" w:rsidR="007C550D" w:rsidRDefault="00335CD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BDDD673" w14:textId="77777777" w:rsidR="007C550D" w:rsidRDefault="00335CD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BDDD674" w14:textId="77777777" w:rsidR="007C550D" w:rsidRDefault="00335CDA">
      <w:pPr>
        <w:pStyle w:val="Nadpis2"/>
      </w:pPr>
      <w:r>
        <w:t>Čl. 5</w:t>
      </w:r>
      <w:r>
        <w:br/>
        <w:t>Splatnost poplatku</w:t>
      </w:r>
    </w:p>
    <w:p w14:paraId="7BDDD675" w14:textId="77777777" w:rsidR="007C550D" w:rsidRDefault="00335CDA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7BDDD676" w14:textId="77777777" w:rsidR="007C550D" w:rsidRDefault="00335CD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BDDD677" w14:textId="49712A30" w:rsidR="007C550D" w:rsidRDefault="00335CDA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</w:t>
      </w:r>
      <w:r w:rsidR="00502EA0">
        <w:t xml:space="preserve">                                          </w:t>
      </w:r>
      <w:r>
        <w:t>podle čl. 3 odst. 1 této vyhlášky.</w:t>
      </w:r>
    </w:p>
    <w:p w14:paraId="7BDDD678" w14:textId="77777777" w:rsidR="007C550D" w:rsidRDefault="00335CDA">
      <w:pPr>
        <w:pStyle w:val="Nadpis2"/>
      </w:pPr>
      <w:r>
        <w:t>Čl. 6</w:t>
      </w:r>
      <w:r>
        <w:br/>
        <w:t xml:space="preserve"> Osvobození a úlevy</w:t>
      </w:r>
    </w:p>
    <w:p w14:paraId="7BDDD679" w14:textId="77777777" w:rsidR="007C550D" w:rsidRDefault="00335CD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9"/>
      </w:r>
      <w:r>
        <w:t>:</w:t>
      </w:r>
    </w:p>
    <w:p w14:paraId="7BDDD67A" w14:textId="77777777" w:rsidR="007C550D" w:rsidRDefault="00335CD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BDDD67B" w14:textId="77777777" w:rsidR="007C550D" w:rsidRDefault="00335CDA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BDDD67C" w14:textId="77777777" w:rsidR="007C550D" w:rsidRDefault="00335CD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BDDD67D" w14:textId="5F287FEF" w:rsidR="007C550D" w:rsidRDefault="00335CDA">
      <w:pPr>
        <w:pStyle w:val="Odstavec"/>
        <w:numPr>
          <w:ilvl w:val="1"/>
          <w:numId w:val="1"/>
        </w:numPr>
      </w:pPr>
      <w:r>
        <w:lastRenderedPageBreak/>
        <w:t xml:space="preserve">umístěna v domově pro osoby se zdravotním postižením, domově pro </w:t>
      </w:r>
      <w:proofErr w:type="gramStart"/>
      <w:r>
        <w:t xml:space="preserve">seniory, </w:t>
      </w:r>
      <w:r w:rsidR="00A652B5">
        <w:t xml:space="preserve">  </w:t>
      </w:r>
      <w:proofErr w:type="gramEnd"/>
      <w:r w:rsidR="00A652B5">
        <w:t xml:space="preserve">                   </w:t>
      </w:r>
      <w:r>
        <w:t>domově se zvláštním režimem nebo v chráněném bydlení,</w:t>
      </w:r>
    </w:p>
    <w:p w14:paraId="7BDDD67E" w14:textId="77777777" w:rsidR="007C550D" w:rsidRDefault="00335CD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BDDD67F" w14:textId="455F3247" w:rsidR="007C550D" w:rsidRDefault="00335CDA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 obci a která je přihlášená v sídle ohlašovny obecního úřadu Úherčice č. p. </w:t>
      </w:r>
      <w:r w:rsidR="00A652B5">
        <w:t>32</w:t>
      </w:r>
      <w:r>
        <w:t xml:space="preserve"> </w:t>
      </w:r>
      <w:r w:rsidR="00D578BA">
        <w:t xml:space="preserve">                                </w:t>
      </w:r>
      <w:r>
        <w:t>a která se celoročně (od 1. ledna do 31. prosince) zdržuje mimo území obce.</w:t>
      </w:r>
    </w:p>
    <w:p w14:paraId="7BDDD680" w14:textId="77777777" w:rsidR="007C550D" w:rsidRDefault="00335CDA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7BDDD681" w14:textId="77777777" w:rsidR="007C550D" w:rsidRDefault="00335CDA">
      <w:pPr>
        <w:pStyle w:val="Odstavec"/>
        <w:numPr>
          <w:ilvl w:val="1"/>
          <w:numId w:val="1"/>
        </w:numPr>
      </w:pPr>
      <w:r>
        <w:t xml:space="preserve">v příslušném kalendářním roce </w:t>
      </w:r>
      <w:proofErr w:type="gramStart"/>
      <w:r>
        <w:t>dovrší</w:t>
      </w:r>
      <w:proofErr w:type="gramEnd"/>
      <w:r>
        <w:t xml:space="preserve"> nejvýše 6 let věku, včetně, ve výši 50 %,</w:t>
      </w:r>
    </w:p>
    <w:p w14:paraId="7BDDD682" w14:textId="77777777" w:rsidR="007C550D" w:rsidRDefault="00335CDA">
      <w:pPr>
        <w:pStyle w:val="Odstavec"/>
        <w:numPr>
          <w:ilvl w:val="1"/>
          <w:numId w:val="1"/>
        </w:numPr>
      </w:pPr>
      <w:r>
        <w:t xml:space="preserve">v příslušném kalendářním roce </w:t>
      </w:r>
      <w:proofErr w:type="gramStart"/>
      <w:r>
        <w:t>dovrší</w:t>
      </w:r>
      <w:proofErr w:type="gramEnd"/>
      <w:r>
        <w:t xml:space="preserve"> 75 a více let věku, ve výši 50 %.</w:t>
      </w:r>
    </w:p>
    <w:p w14:paraId="7BDDD683" w14:textId="77777777" w:rsidR="007C550D" w:rsidRDefault="00335CD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0"/>
      </w:r>
      <w:r>
        <w:t>.</w:t>
      </w:r>
    </w:p>
    <w:p w14:paraId="7BDDD684" w14:textId="77777777" w:rsidR="007C550D" w:rsidRDefault="00335CDA">
      <w:pPr>
        <w:pStyle w:val="Nadpis2"/>
      </w:pPr>
      <w:r>
        <w:t>Čl. 7</w:t>
      </w:r>
      <w:r>
        <w:br/>
        <w:t>Přechodné a zrušovací ustanovení</w:t>
      </w:r>
    </w:p>
    <w:p w14:paraId="7BDDD685" w14:textId="33F545B5" w:rsidR="007C550D" w:rsidRDefault="00335CDA">
      <w:pPr>
        <w:pStyle w:val="Odstavec"/>
        <w:numPr>
          <w:ilvl w:val="0"/>
          <w:numId w:val="7"/>
        </w:numPr>
      </w:pPr>
      <w:r>
        <w:t xml:space="preserve">Poplatkové povinnosti vzniklé před nabytím účinnosti této vyhlášky se posuzují </w:t>
      </w:r>
      <w:r w:rsidR="00DA6192">
        <w:t xml:space="preserve">                                       </w:t>
      </w:r>
      <w:r>
        <w:t>podle dosavadních právních předpisů.</w:t>
      </w:r>
    </w:p>
    <w:p w14:paraId="7BDDD686" w14:textId="1E4E99D3" w:rsidR="007C550D" w:rsidRDefault="00335CDA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4A55F8">
        <w:t>1</w:t>
      </w:r>
      <w:r>
        <w:t>/202</w:t>
      </w:r>
      <w:r w:rsidR="004A55F8">
        <w:t>3</w:t>
      </w:r>
      <w:r>
        <w:t xml:space="preserve">, o místním poplatku za obecní systém odpadového hospodářství, ze dne </w:t>
      </w:r>
      <w:r w:rsidR="009670C6">
        <w:t>6</w:t>
      </w:r>
      <w:r>
        <w:t>. prosince 202</w:t>
      </w:r>
      <w:r w:rsidR="009670C6">
        <w:t>3</w:t>
      </w:r>
      <w:r>
        <w:t>.</w:t>
      </w:r>
    </w:p>
    <w:p w14:paraId="7BDDD687" w14:textId="77777777" w:rsidR="007C550D" w:rsidRDefault="00335CDA">
      <w:pPr>
        <w:pStyle w:val="Nadpis2"/>
      </w:pPr>
      <w:r>
        <w:t>Čl. 8</w:t>
      </w:r>
      <w:r>
        <w:br/>
        <w:t>Účinnost</w:t>
      </w:r>
    </w:p>
    <w:p w14:paraId="7BDDD688" w14:textId="55A7D453" w:rsidR="007C550D" w:rsidRDefault="00335CDA">
      <w:pPr>
        <w:pStyle w:val="Odstavec"/>
      </w:pPr>
      <w:r>
        <w:t>Tato vyhláška nabývá účinnosti dnem 1. ledna 202</w:t>
      </w:r>
      <w:r w:rsidR="00EA5A91">
        <w:t>5</w:t>
      </w:r>
      <w:r>
        <w:t>.</w:t>
      </w:r>
    </w:p>
    <w:p w14:paraId="7BDDD689" w14:textId="77777777" w:rsidR="007C550D" w:rsidRDefault="007C550D">
      <w:pPr>
        <w:pStyle w:val="Odstavec"/>
      </w:pPr>
    </w:p>
    <w:p w14:paraId="5267C878" w14:textId="77777777" w:rsidR="007820B2" w:rsidRDefault="007820B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C550D" w14:paraId="7BDDD68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DD68A" w14:textId="77777777" w:rsidR="007C550D" w:rsidRDefault="00335CDA">
            <w:pPr>
              <w:pStyle w:val="PodpisovePole"/>
            </w:pPr>
            <w:r>
              <w:t>Bc. Filip Novotný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DD68B" w14:textId="77777777" w:rsidR="007C550D" w:rsidRDefault="00335CDA">
            <w:pPr>
              <w:pStyle w:val="PodpisovePole"/>
            </w:pPr>
            <w:r>
              <w:t>Tomáš Zaplatílek v. r.</w:t>
            </w:r>
            <w:r>
              <w:br/>
              <w:t xml:space="preserve"> místostarosta</w:t>
            </w:r>
          </w:p>
        </w:tc>
      </w:tr>
      <w:tr w:rsidR="007C550D" w14:paraId="7BDDD68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DD68D" w14:textId="77777777" w:rsidR="007C550D" w:rsidRDefault="007C550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DD68E" w14:textId="77777777" w:rsidR="007C550D" w:rsidRDefault="007C550D">
            <w:pPr>
              <w:pStyle w:val="PodpisovePole"/>
            </w:pPr>
          </w:p>
        </w:tc>
      </w:tr>
    </w:tbl>
    <w:p w14:paraId="7BDDD690" w14:textId="77777777" w:rsidR="007C550D" w:rsidRDefault="007C550D"/>
    <w:sectPr w:rsidR="007C550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BD2B4" w14:textId="77777777" w:rsidR="00065659" w:rsidRDefault="00065659">
      <w:r>
        <w:separator/>
      </w:r>
    </w:p>
  </w:endnote>
  <w:endnote w:type="continuationSeparator" w:id="0">
    <w:p w14:paraId="26EC60B9" w14:textId="77777777" w:rsidR="00065659" w:rsidRDefault="00065659">
      <w:r>
        <w:continuationSeparator/>
      </w:r>
    </w:p>
  </w:endnote>
  <w:endnote w:type="continuationNotice" w:id="1">
    <w:p w14:paraId="2C107ED7" w14:textId="77777777" w:rsidR="00065659" w:rsidRDefault="000656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1293D" w14:textId="77777777" w:rsidR="00065659" w:rsidRDefault="00065659">
      <w:r>
        <w:rPr>
          <w:color w:val="000000"/>
        </w:rPr>
        <w:separator/>
      </w:r>
    </w:p>
  </w:footnote>
  <w:footnote w:type="continuationSeparator" w:id="0">
    <w:p w14:paraId="110C0C9C" w14:textId="77777777" w:rsidR="00065659" w:rsidRDefault="00065659">
      <w:r>
        <w:continuationSeparator/>
      </w:r>
    </w:p>
  </w:footnote>
  <w:footnote w:type="continuationNotice" w:id="1">
    <w:p w14:paraId="115CA69B" w14:textId="77777777" w:rsidR="00065659" w:rsidRDefault="00065659"/>
  </w:footnote>
  <w:footnote w:id="2">
    <w:p w14:paraId="7BDDD65C" w14:textId="77777777" w:rsidR="007C550D" w:rsidRDefault="00335CD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3">
    <w:p w14:paraId="7BDDD65D" w14:textId="77777777" w:rsidR="007C550D" w:rsidRDefault="00335CD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4">
    <w:p w14:paraId="7BDDD65E" w14:textId="77777777" w:rsidR="007C550D" w:rsidRDefault="00335CD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5">
    <w:p w14:paraId="7BDDD65F" w14:textId="77777777" w:rsidR="007C550D" w:rsidRDefault="00335CD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 w14:paraId="7BDDD660" w14:textId="77777777" w:rsidR="007C550D" w:rsidRDefault="00335CD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7">
    <w:p w14:paraId="7BDDD661" w14:textId="77777777" w:rsidR="007C550D" w:rsidRDefault="00335CD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8">
    <w:p w14:paraId="7BDDD662" w14:textId="77777777" w:rsidR="007C550D" w:rsidRDefault="00335CD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9">
    <w:p w14:paraId="7BDDD663" w14:textId="77777777" w:rsidR="007C550D" w:rsidRDefault="00335CD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0">
    <w:p w14:paraId="7BDDD664" w14:textId="77777777" w:rsidR="007C550D" w:rsidRDefault="00335CD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91BC5"/>
    <w:multiLevelType w:val="multilevel"/>
    <w:tmpl w:val="F228AC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91531958">
    <w:abstractNumId w:val="0"/>
  </w:num>
  <w:num w:numId="2" w16cid:durableId="1177426256">
    <w:abstractNumId w:val="0"/>
    <w:lvlOverride w:ilvl="0">
      <w:startOverride w:val="1"/>
    </w:lvlOverride>
  </w:num>
  <w:num w:numId="3" w16cid:durableId="489753124">
    <w:abstractNumId w:val="0"/>
    <w:lvlOverride w:ilvl="0">
      <w:startOverride w:val="1"/>
    </w:lvlOverride>
  </w:num>
  <w:num w:numId="4" w16cid:durableId="1232736853">
    <w:abstractNumId w:val="0"/>
    <w:lvlOverride w:ilvl="0">
      <w:startOverride w:val="1"/>
    </w:lvlOverride>
  </w:num>
  <w:num w:numId="5" w16cid:durableId="1473131288">
    <w:abstractNumId w:val="0"/>
    <w:lvlOverride w:ilvl="0">
      <w:startOverride w:val="1"/>
    </w:lvlOverride>
  </w:num>
  <w:num w:numId="6" w16cid:durableId="1765035723">
    <w:abstractNumId w:val="0"/>
    <w:lvlOverride w:ilvl="0">
      <w:startOverride w:val="1"/>
    </w:lvlOverride>
  </w:num>
  <w:num w:numId="7" w16cid:durableId="4794198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50D"/>
    <w:rsid w:val="00065659"/>
    <w:rsid w:val="000E3CDC"/>
    <w:rsid w:val="00281608"/>
    <w:rsid w:val="0030221E"/>
    <w:rsid w:val="00335CDA"/>
    <w:rsid w:val="004A55F8"/>
    <w:rsid w:val="00502EA0"/>
    <w:rsid w:val="00511381"/>
    <w:rsid w:val="007820B2"/>
    <w:rsid w:val="007C550D"/>
    <w:rsid w:val="008904A6"/>
    <w:rsid w:val="009670C6"/>
    <w:rsid w:val="00A316CC"/>
    <w:rsid w:val="00A33B75"/>
    <w:rsid w:val="00A652B5"/>
    <w:rsid w:val="00B647F9"/>
    <w:rsid w:val="00D578BA"/>
    <w:rsid w:val="00D67D4A"/>
    <w:rsid w:val="00D919F6"/>
    <w:rsid w:val="00DA6192"/>
    <w:rsid w:val="00E07CD3"/>
    <w:rsid w:val="00EA5A91"/>
    <w:rsid w:val="00EF3D17"/>
    <w:rsid w:val="00F31AEE"/>
    <w:rsid w:val="00FD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D65C"/>
  <w15:docId w15:val="{82085ADE-4736-4417-8CE5-52B23BEC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30221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0221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30221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0221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B29A7429A74749BD1A8A908E46BFA2" ma:contentTypeVersion="16" ma:contentTypeDescription="Vytvoří nový dokument" ma:contentTypeScope="" ma:versionID="36219232eb021242d79637bc90243e78">
  <xsd:schema xmlns:xsd="http://www.w3.org/2001/XMLSchema" xmlns:xs="http://www.w3.org/2001/XMLSchema" xmlns:p="http://schemas.microsoft.com/office/2006/metadata/properties" xmlns:ns2="19a63a79-3312-45f2-ae03-2d7764b87741" xmlns:ns3="752c592f-fb08-499a-88a0-36c9e4e4b580" targetNamespace="http://schemas.microsoft.com/office/2006/metadata/properties" ma:root="true" ma:fieldsID="716441520e106dfcd31627e363d893eb" ns2:_="" ns3:_="">
    <xsd:import namespace="19a63a79-3312-45f2-ae03-2d7764b87741"/>
    <xsd:import namespace="752c592f-fb08-499a-88a0-36c9e4e4b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63a79-3312-45f2-ae03-2d7764b87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4a7c9c7-1726-4b9d-a6ae-6a07ae850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c592f-fb08-499a-88a0-36c9e4e4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7c15bb-07e9-4e07-8f26-2eac9aa4e3b0}" ma:internalName="TaxCatchAll" ma:showField="CatchAllData" ma:web="752c592f-fb08-499a-88a0-36c9e4e4b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2c592f-fb08-499a-88a0-36c9e4e4b580" xsi:nil="true"/>
    <lcf76f155ced4ddcb4097134ff3c332f xmlns="19a63a79-3312-45f2-ae03-2d7764b877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11086A-42DD-4428-A5D4-14329B2FA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63a79-3312-45f2-ae03-2d7764b87741"/>
    <ds:schemaRef ds:uri="752c592f-fb08-499a-88a0-36c9e4e4b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52243-46BC-4CC8-B303-6BA2B1877F5E}">
  <ds:schemaRefs>
    <ds:schemaRef ds:uri="http://schemas.microsoft.com/office/2006/metadata/properties"/>
    <ds:schemaRef ds:uri="http://schemas.microsoft.com/office/infopath/2007/PartnerControls"/>
    <ds:schemaRef ds:uri="752c592f-fb08-499a-88a0-36c9e4e4b580"/>
    <ds:schemaRef ds:uri="19a63a79-3312-45f2-ae03-2d7764b87741"/>
  </ds:schemaRefs>
</ds:datastoreItem>
</file>

<file path=customXml/itemProps3.xml><?xml version="1.0" encoding="utf-8"?>
<ds:datastoreItem xmlns:ds="http://schemas.openxmlformats.org/officeDocument/2006/customXml" ds:itemID="{B8E258A3-BC98-4F84-B457-EC5E38127A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686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Vodrážková Radka, Mgr. Bc.</dc:creator>
  <cp:keywords/>
  <cp:lastModifiedBy>Kamila Medkova</cp:lastModifiedBy>
  <cp:revision>22</cp:revision>
  <dcterms:created xsi:type="dcterms:W3CDTF">2024-12-10T06:13:00Z</dcterms:created>
  <dcterms:modified xsi:type="dcterms:W3CDTF">2024-12-12T15:55:00Z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0x010100BEB29A7429A74749BD1A8A908E46BFA2</vt:lpwstr>
  </property>
  <property fmtid="{D5CDD505-2E9C-101B-9397-08002B2CF9AE}" pid="3" name="MediaServiceImageTags">
    <vt:lpwstr/>
  </property>
</Properties>
</file>