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SVS/2025/060145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7BC4C41" w14:textId="77777777" w:rsidR="00EB080E" w:rsidRDefault="00EB080E" w:rsidP="00EB080E">
      <w:pPr>
        <w:keepNext/>
        <w:keepLines/>
        <w:tabs>
          <w:tab w:val="left" w:pos="709"/>
          <w:tab w:val="left" w:pos="5387"/>
        </w:tabs>
        <w:spacing w:before="240" w:after="0" w:line="240" w:lineRule="auto"/>
        <w:jc w:val="center"/>
        <w:outlineLvl w:val="0"/>
        <w:rPr>
          <w:rFonts w:ascii="Arial" w:eastAsia="Times New Roman" w:hAnsi="Arial" w:cs="Times New Roman"/>
          <w:b/>
          <w:bCs/>
          <w:sz w:val="26"/>
          <w:szCs w:val="28"/>
        </w:rPr>
      </w:pPr>
    </w:p>
    <w:p w14:paraId="26F35BF9" w14:textId="5AD20FFD" w:rsidR="00E07494" w:rsidRPr="00C15F8F" w:rsidRDefault="00E07494" w:rsidP="00EB080E">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11C1DCC" w14:textId="77777777" w:rsidR="00E07494" w:rsidRPr="00C15F8F" w:rsidRDefault="00EB080E" w:rsidP="00EB080E">
      <w:pPr>
        <w:tabs>
          <w:tab w:val="left" w:pos="709"/>
          <w:tab w:val="left" w:pos="5387"/>
        </w:tabs>
        <w:autoSpaceDE w:val="0"/>
        <w:autoSpaceDN w:val="0"/>
        <w:adjustRightInd w:val="0"/>
        <w:spacing w:before="24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630500B87859439988EFFC3C25DDE7E8"/>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E07494">
            <w:rPr>
              <w:rFonts w:ascii="Arial" w:eastAsia="Calibri" w:hAnsi="Arial" w:cs="Times New Roman"/>
            </w:rPr>
            <w:t>Krajská veterinární správa Státní veterinární správy pro Moravskoslezský kraj</w:t>
          </w:r>
        </w:sdtContent>
      </w:sdt>
      <w:r w:rsidR="00E0749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EAFF9BF" w14:textId="77777777" w:rsidR="00E07494" w:rsidRPr="00C15F8F" w:rsidRDefault="00E07494" w:rsidP="00E0749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00CD7AD" w14:textId="77777777" w:rsidR="00E07494" w:rsidRPr="008D2758" w:rsidRDefault="00E07494" w:rsidP="00E07494">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57BABFAB" w14:textId="77777777" w:rsidR="00E07494" w:rsidRPr="008D2758" w:rsidRDefault="00E07494" w:rsidP="00E07494">
      <w:pPr>
        <w:spacing w:before="120" w:after="0" w:line="240" w:lineRule="auto"/>
        <w:ind w:left="57" w:firstLine="652"/>
        <w:jc w:val="both"/>
        <w:rPr>
          <w:rFonts w:ascii="Arial" w:eastAsia="Times New Roman" w:hAnsi="Arial" w:cs="Times New Roman"/>
          <w:lang w:eastAsia="cs-CZ"/>
        </w:rPr>
      </w:pPr>
    </w:p>
    <w:p w14:paraId="3257E953" w14:textId="77777777" w:rsidR="00E07494" w:rsidRPr="008D2758" w:rsidRDefault="00E07494" w:rsidP="00E07494">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719EE5B3" w14:textId="77777777" w:rsidR="00E07494" w:rsidRPr="00875875" w:rsidRDefault="00E07494" w:rsidP="00E07494">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77DEE7FB" w14:textId="77777777" w:rsidR="00E07494" w:rsidRPr="008D2758" w:rsidRDefault="00E07494" w:rsidP="00E07494">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99B718E" w14:textId="77777777" w:rsidR="00F331DA" w:rsidRPr="00F331DA" w:rsidRDefault="00F331DA" w:rsidP="00F331DA">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F331DA">
        <w:rPr>
          <w:rFonts w:ascii="Arial" w:eastAsia="Times New Roman" w:hAnsi="Arial" w:cs="Times New Roman"/>
          <w:lang w:eastAsia="cs-CZ"/>
        </w:rPr>
        <w:t>Šumbark</w:t>
      </w:r>
      <w:proofErr w:type="spellEnd"/>
      <w:r w:rsidRPr="00F331DA">
        <w:rPr>
          <w:rFonts w:ascii="Arial" w:eastAsia="Times New Roman" w:hAnsi="Arial" w:cs="Times New Roman"/>
          <w:lang w:eastAsia="cs-CZ"/>
        </w:rPr>
        <w:t xml:space="preserve"> (637734), Horní </w:t>
      </w:r>
      <w:proofErr w:type="spellStart"/>
      <w:r w:rsidRPr="00F331DA">
        <w:rPr>
          <w:rFonts w:ascii="Arial" w:eastAsia="Times New Roman" w:hAnsi="Arial" w:cs="Times New Roman"/>
          <w:lang w:eastAsia="cs-CZ"/>
        </w:rPr>
        <w:t>Datyně</w:t>
      </w:r>
      <w:proofErr w:type="spellEnd"/>
      <w:r w:rsidRPr="00F331DA">
        <w:rPr>
          <w:rFonts w:ascii="Arial" w:eastAsia="Times New Roman" w:hAnsi="Arial" w:cs="Times New Roman"/>
          <w:lang w:eastAsia="cs-CZ"/>
        </w:rPr>
        <w:t xml:space="preserve"> (642720), Radvanice (715018), </w:t>
      </w:r>
      <w:proofErr w:type="spellStart"/>
      <w:r w:rsidRPr="00F331DA">
        <w:rPr>
          <w:rFonts w:ascii="Arial" w:eastAsia="Times New Roman" w:hAnsi="Arial" w:cs="Times New Roman"/>
          <w:lang w:eastAsia="cs-CZ"/>
        </w:rPr>
        <w:t>Bartovice</w:t>
      </w:r>
      <w:proofErr w:type="spellEnd"/>
      <w:r w:rsidRPr="00F331DA">
        <w:rPr>
          <w:rFonts w:ascii="Arial" w:eastAsia="Times New Roman" w:hAnsi="Arial" w:cs="Times New Roman"/>
          <w:lang w:eastAsia="cs-CZ"/>
        </w:rPr>
        <w:t xml:space="preserve"> (715085), Petřvald u Karviné (720488) a Šenov u Ostravy (762342)</w:t>
      </w:r>
    </w:p>
    <w:p w14:paraId="03673D3D" w14:textId="6232956D" w:rsidR="00E07494" w:rsidRDefault="00E07494" w:rsidP="00D45CF1">
      <w:pPr>
        <w:tabs>
          <w:tab w:val="left" w:pos="4488"/>
          <w:tab w:val="center" w:pos="4890"/>
        </w:tabs>
        <w:spacing w:before="120" w:after="0" w:line="240" w:lineRule="auto"/>
        <w:ind w:left="57"/>
        <w:jc w:val="both"/>
        <w:rPr>
          <w:rFonts w:ascii="Arial" w:eastAsia="Times New Roman" w:hAnsi="Arial" w:cs="Times New Roman"/>
          <w:lang w:eastAsia="cs-CZ"/>
        </w:rPr>
      </w:pPr>
    </w:p>
    <w:p w14:paraId="4F1548D9" w14:textId="77777777" w:rsidR="00D45CF1" w:rsidRPr="008D2758" w:rsidRDefault="00D45CF1" w:rsidP="00D45CF1">
      <w:pPr>
        <w:tabs>
          <w:tab w:val="left" w:pos="4488"/>
          <w:tab w:val="center" w:pos="4890"/>
        </w:tabs>
        <w:spacing w:before="120" w:after="0" w:line="240" w:lineRule="auto"/>
        <w:ind w:left="57"/>
        <w:jc w:val="both"/>
        <w:rPr>
          <w:rFonts w:ascii="Arial" w:eastAsia="Times New Roman" w:hAnsi="Arial" w:cs="Times New Roman"/>
          <w:lang w:eastAsia="cs-CZ"/>
        </w:rPr>
      </w:pPr>
    </w:p>
    <w:p w14:paraId="2AA4FFF7" w14:textId="77777777" w:rsidR="00E07494" w:rsidRPr="008D2758" w:rsidRDefault="00E07494" w:rsidP="00E07494">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16FC600E" w14:textId="77777777" w:rsidR="00E07494" w:rsidRPr="00875875" w:rsidRDefault="00E07494" w:rsidP="00E07494">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6AFDAAD6" w14:textId="77777777" w:rsidR="00E07494" w:rsidRPr="008D2758" w:rsidRDefault="00E07494" w:rsidP="00E07494">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208FC4F6" w14:textId="77777777" w:rsidR="00E07494" w:rsidRPr="008D2758" w:rsidRDefault="00E07494" w:rsidP="00E07494">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4CAA4424" w14:textId="508DA2B8" w:rsidR="006B60A6" w:rsidRPr="006B60A6" w:rsidRDefault="006B60A6" w:rsidP="00372C9F">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sidRPr="006B60A6">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6B60A6">
        <w:rPr>
          <w:rFonts w:ascii="Arial" w:eastAsia="Times New Roman" w:hAnsi="Arial" w:cs="Times New Roman"/>
          <w:b/>
          <w:lang w:eastAsia="cs-CZ"/>
        </w:rPr>
        <w:t>do 0</w:t>
      </w:r>
      <w:r w:rsidR="00AC7765">
        <w:rPr>
          <w:rFonts w:ascii="Arial" w:eastAsia="Times New Roman" w:hAnsi="Arial" w:cs="Times New Roman"/>
          <w:b/>
          <w:lang w:eastAsia="cs-CZ"/>
        </w:rPr>
        <w:t>9</w:t>
      </w:r>
      <w:r w:rsidRPr="006B60A6">
        <w:rPr>
          <w:rFonts w:ascii="Arial" w:eastAsia="Times New Roman" w:hAnsi="Arial" w:cs="Times New Roman"/>
          <w:b/>
          <w:lang w:eastAsia="cs-CZ"/>
        </w:rPr>
        <w:t>.06.2025</w:t>
      </w:r>
      <w:r w:rsidRPr="006B60A6">
        <w:rPr>
          <w:rFonts w:ascii="Arial" w:eastAsia="Times New Roman" w:hAnsi="Arial" w:cs="Times New Roman"/>
          <w:lang w:eastAsia="cs-CZ"/>
        </w:rPr>
        <w:t>.</w:t>
      </w:r>
    </w:p>
    <w:p w14:paraId="3B04F2EB" w14:textId="77777777" w:rsidR="006B60A6" w:rsidRPr="006B60A6" w:rsidRDefault="006B60A6" w:rsidP="006B60A6">
      <w:pPr>
        <w:spacing w:before="120" w:after="0" w:line="240" w:lineRule="auto"/>
        <w:rPr>
          <w:rFonts w:ascii="Arial" w:eastAsia="Times New Roman" w:hAnsi="Arial" w:cs="Times New Roman"/>
          <w:lang w:eastAsia="cs-CZ"/>
        </w:rPr>
      </w:pPr>
    </w:p>
    <w:p w14:paraId="189AB26E" w14:textId="77777777" w:rsidR="00992FCE" w:rsidRDefault="00992FCE" w:rsidP="006B60A6">
      <w:pPr>
        <w:spacing w:before="120" w:after="0" w:line="240" w:lineRule="auto"/>
        <w:rPr>
          <w:rFonts w:ascii="Arial" w:eastAsia="Times New Roman" w:hAnsi="Arial" w:cs="Times New Roman"/>
          <w:lang w:eastAsia="cs-CZ"/>
        </w:rPr>
      </w:pPr>
    </w:p>
    <w:p w14:paraId="47E7F30B" w14:textId="3637E00A" w:rsidR="006B60A6" w:rsidRPr="006B60A6" w:rsidRDefault="006B60A6" w:rsidP="00372C9F">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Provedení odběru vzorků:</w:t>
      </w:r>
    </w:p>
    <w:p w14:paraId="2863C663" w14:textId="77777777" w:rsidR="006B60A6" w:rsidRPr="006B60A6" w:rsidRDefault="006B60A6" w:rsidP="00372C9F">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16BE9231" w14:textId="77777777" w:rsidR="006B60A6" w:rsidRPr="006B60A6" w:rsidRDefault="006B60A6" w:rsidP="00372C9F">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27FB2D8E" w14:textId="77777777" w:rsidR="006B60A6" w:rsidRPr="006B60A6" w:rsidRDefault="006B60A6" w:rsidP="00372C9F">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79F9E5CA" w14:textId="77777777" w:rsidR="00E07494" w:rsidRDefault="00E07494" w:rsidP="00E07494">
      <w:pPr>
        <w:spacing w:before="120" w:after="0" w:line="240" w:lineRule="auto"/>
        <w:rPr>
          <w:rFonts w:ascii="Arial" w:eastAsia="Times New Roman" w:hAnsi="Arial" w:cs="Times New Roman"/>
          <w:lang w:eastAsia="cs-CZ"/>
        </w:rPr>
      </w:pPr>
    </w:p>
    <w:p w14:paraId="02F164FB" w14:textId="77777777" w:rsidR="00E07494" w:rsidRPr="008D2758" w:rsidRDefault="00E07494" w:rsidP="00E07494">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01BBA88F" w14:textId="77777777" w:rsidR="00E07494" w:rsidRPr="00875875" w:rsidRDefault="00E07494" w:rsidP="00E07494">
      <w:pPr>
        <w:keepNext/>
        <w:spacing w:before="240" w:after="240" w:line="240" w:lineRule="auto"/>
        <w:ind w:left="-142"/>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173E3259" w14:textId="77777777" w:rsidR="00E07494" w:rsidRPr="008D2758" w:rsidRDefault="00E07494" w:rsidP="00E07494">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81E33E1" w14:textId="77777777" w:rsidR="00E07494" w:rsidRPr="008D2758" w:rsidRDefault="00E07494" w:rsidP="00E07494">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49B90FC1" w14:textId="77777777" w:rsidR="00E07494" w:rsidRPr="008D2758" w:rsidRDefault="00E07494" w:rsidP="00E07494">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5B9E3EA5" w14:textId="77777777" w:rsidR="00E07494" w:rsidRPr="008D2758" w:rsidRDefault="00E07494" w:rsidP="00E07494">
      <w:pPr>
        <w:tabs>
          <w:tab w:val="left" w:pos="709"/>
          <w:tab w:val="left" w:pos="5387"/>
        </w:tabs>
        <w:spacing w:before="120" w:after="0" w:line="240" w:lineRule="auto"/>
        <w:jc w:val="both"/>
        <w:rPr>
          <w:rFonts w:ascii="Arial" w:eastAsia="Times New Roman" w:hAnsi="Arial" w:cs="Arial"/>
        </w:rPr>
      </w:pPr>
    </w:p>
    <w:p w14:paraId="60D6307B" w14:textId="77777777" w:rsidR="00E07494" w:rsidRPr="008D2758" w:rsidRDefault="00E07494" w:rsidP="00E07494">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140ED825" w14:textId="77777777" w:rsidR="00E07494" w:rsidRPr="00875875" w:rsidRDefault="00E07494" w:rsidP="00E07494">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1886C7C7" w14:textId="77777777" w:rsidR="00E07494" w:rsidRPr="008D2758" w:rsidRDefault="00E07494" w:rsidP="00E0749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w:t>
      </w:r>
      <w:bookmarkStart w:id="0" w:name="_GoBack"/>
      <w:bookmarkEnd w:id="0"/>
      <w:r w:rsidRPr="002334B7">
        <w:rPr>
          <w:rFonts w:ascii="Arial" w:eastAsia="Times New Roman" w:hAnsi="Arial" w:cs="Times New Roman"/>
        </w:rPr>
        <w:t>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05AAE9F3" w14:textId="77777777" w:rsidR="00E07494" w:rsidRPr="008D2758" w:rsidRDefault="00E07494" w:rsidP="00E07494">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08DDBBCA" w14:textId="77777777" w:rsidR="00E07494" w:rsidRPr="00875875" w:rsidRDefault="00E07494" w:rsidP="00E07494">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3D79E3D0" w14:textId="681FC20C" w:rsidR="00E07494" w:rsidRPr="008D2758" w:rsidRDefault="0015379B" w:rsidP="00832505">
      <w:pPr>
        <w:numPr>
          <w:ilvl w:val="3"/>
          <w:numId w:val="7"/>
        </w:numPr>
        <w:tabs>
          <w:tab w:val="left" w:pos="709"/>
          <w:tab w:val="left" w:pos="5387"/>
        </w:tabs>
        <w:autoSpaceDE w:val="0"/>
        <w:autoSpaceDN w:val="0"/>
        <w:adjustRightInd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 </w:t>
      </w:r>
      <w:r w:rsidR="00E07494" w:rsidRPr="008D2758">
        <w:rPr>
          <w:rFonts w:ascii="Arial" w:eastAsia="Times New Roman" w:hAnsi="Arial" w:cs="Arial"/>
        </w:rPr>
        <w:t xml:space="preserve">Toto nařízení nabývá podle § 2 odst. 1 a § 4 odst. 1 a 2 zákona č. 35/2021 Sb., </w:t>
      </w:r>
    </w:p>
    <w:p w14:paraId="08257B95" w14:textId="77777777" w:rsidR="00E07494" w:rsidRPr="008D2758" w:rsidRDefault="00E07494" w:rsidP="00E07494">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2102AE84" w14:textId="77777777" w:rsidR="00E07494" w:rsidRPr="008D2758" w:rsidRDefault="00E07494" w:rsidP="00E0749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7EEDB7F2" w14:textId="77777777" w:rsidR="00E07494" w:rsidRPr="008D2758" w:rsidRDefault="00E07494" w:rsidP="00E0749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0B6AF63" w14:textId="292F6B2A" w:rsidR="00E07494" w:rsidRPr="008D2758" w:rsidRDefault="00E07494" w:rsidP="00E07494">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2</w:t>
      </w:r>
      <w:r w:rsidR="009F5E1A">
        <w:rPr>
          <w:rFonts w:ascii="Arial" w:eastAsia="Times New Roman" w:hAnsi="Arial" w:cs="Times New Roman"/>
          <w:color w:val="000000" w:themeColor="text1"/>
        </w:rPr>
        <w:t>4</w:t>
      </w:r>
      <w:r>
        <w:rPr>
          <w:rFonts w:ascii="Arial" w:eastAsia="Times New Roman" w:hAnsi="Arial" w:cs="Times New Roman"/>
          <w:color w:val="000000" w:themeColor="text1"/>
        </w:rPr>
        <w:t>.04.2025</w:t>
      </w:r>
    </w:p>
    <w:p w14:paraId="7B730ECD" w14:textId="77777777" w:rsidR="00E07494" w:rsidRPr="00F8022D" w:rsidRDefault="00E07494" w:rsidP="00E07494">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080BC444" w14:textId="77777777" w:rsidR="00E07494" w:rsidRDefault="00E07494" w:rsidP="00E07494">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46751209" w14:textId="77777777" w:rsidR="00E07494" w:rsidRDefault="00E07494" w:rsidP="00E07494">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1441B8FE" w14:textId="77777777" w:rsidR="00E07494" w:rsidRDefault="00E07494" w:rsidP="00E07494">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386293F5" w14:textId="77777777" w:rsidR="00E07494" w:rsidRPr="008D2758" w:rsidRDefault="00E07494" w:rsidP="00E07494">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38D2F3DF" w14:textId="77777777" w:rsidR="00E07494" w:rsidRPr="008D2758" w:rsidRDefault="00E07494" w:rsidP="00E07494">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FE29200" w14:textId="77777777" w:rsidR="00E07494" w:rsidRPr="008D2758" w:rsidRDefault="00E07494" w:rsidP="00E07494">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0207B144" w14:textId="77777777" w:rsidR="00E07494" w:rsidRPr="006F7E85" w:rsidRDefault="00E07494" w:rsidP="00E07494">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E07494">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579184E4" w:rsidR="00461078" w:rsidRDefault="00461078">
        <w:pPr>
          <w:pStyle w:val="Zpat"/>
          <w:jc w:val="center"/>
        </w:pPr>
        <w:r>
          <w:fldChar w:fldCharType="begin"/>
        </w:r>
        <w:r>
          <w:instrText>PAGE   \* MERGEFORMAT</w:instrText>
        </w:r>
        <w:r>
          <w:fldChar w:fldCharType="separate"/>
        </w:r>
        <w:r w:rsidR="00EB080E">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5379B"/>
    <w:rsid w:val="00256328"/>
    <w:rsid w:val="00312826"/>
    <w:rsid w:val="00362F56"/>
    <w:rsid w:val="00372C9F"/>
    <w:rsid w:val="00461078"/>
    <w:rsid w:val="005F6C41"/>
    <w:rsid w:val="00616664"/>
    <w:rsid w:val="00661489"/>
    <w:rsid w:val="006B60A6"/>
    <w:rsid w:val="00740498"/>
    <w:rsid w:val="00832505"/>
    <w:rsid w:val="008D7B81"/>
    <w:rsid w:val="009066E7"/>
    <w:rsid w:val="00992FCE"/>
    <w:rsid w:val="009F5E1A"/>
    <w:rsid w:val="00AB1E28"/>
    <w:rsid w:val="00AC7765"/>
    <w:rsid w:val="00D45CF1"/>
    <w:rsid w:val="00DC4873"/>
    <w:rsid w:val="00E07494"/>
    <w:rsid w:val="00E0754C"/>
    <w:rsid w:val="00EB080E"/>
    <w:rsid w:val="00F331DA"/>
    <w:rsid w:val="00F6697C"/>
    <w:rsid w:val="00FB0A8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26497">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72342949">
      <w:bodyDiv w:val="1"/>
      <w:marLeft w:val="0"/>
      <w:marRight w:val="0"/>
      <w:marTop w:val="0"/>
      <w:marBottom w:val="0"/>
      <w:divBdr>
        <w:top w:val="none" w:sz="0" w:space="0" w:color="auto"/>
        <w:left w:val="none" w:sz="0" w:space="0" w:color="auto"/>
        <w:bottom w:val="none" w:sz="0" w:space="0" w:color="auto"/>
        <w:right w:val="none" w:sz="0" w:space="0" w:color="auto"/>
      </w:divBdr>
    </w:div>
    <w:div w:id="876890508">
      <w:bodyDiv w:val="1"/>
      <w:marLeft w:val="0"/>
      <w:marRight w:val="0"/>
      <w:marTop w:val="0"/>
      <w:marBottom w:val="0"/>
      <w:divBdr>
        <w:top w:val="none" w:sz="0" w:space="0" w:color="auto"/>
        <w:left w:val="none" w:sz="0" w:space="0" w:color="auto"/>
        <w:bottom w:val="none" w:sz="0" w:space="0" w:color="auto"/>
        <w:right w:val="none" w:sz="0" w:space="0" w:color="auto"/>
      </w:divBdr>
    </w:div>
    <w:div w:id="1134911951">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02894572">
      <w:bodyDiv w:val="1"/>
      <w:marLeft w:val="0"/>
      <w:marRight w:val="0"/>
      <w:marTop w:val="0"/>
      <w:marBottom w:val="0"/>
      <w:divBdr>
        <w:top w:val="none" w:sz="0" w:space="0" w:color="auto"/>
        <w:left w:val="none" w:sz="0" w:space="0" w:color="auto"/>
        <w:bottom w:val="none" w:sz="0" w:space="0" w:color="auto"/>
        <w:right w:val="none" w:sz="0" w:space="0" w:color="auto"/>
      </w:divBdr>
    </w:div>
    <w:div w:id="18497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630500B87859439988EFFC3C25DDE7E8"/>
        <w:category>
          <w:name w:val="Obecné"/>
          <w:gallery w:val="placeholder"/>
        </w:category>
        <w:types>
          <w:type w:val="bbPlcHdr"/>
        </w:types>
        <w:behaviors>
          <w:behavior w:val="content"/>
        </w:behaviors>
        <w:guid w:val="{A113C3C4-39FD-4799-B7B1-6F34B3078622}"/>
      </w:docPartPr>
      <w:docPartBody>
        <w:p w:rsidR="00136E27" w:rsidRDefault="00136E27" w:rsidP="00136E27">
          <w:pPr>
            <w:pStyle w:val="630500B87859439988EFFC3C25DDE7E8"/>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136E27"/>
    <w:rsid w:val="003A5764"/>
    <w:rsid w:val="005E611E"/>
    <w:rsid w:val="005F6C41"/>
    <w:rsid w:val="00702975"/>
    <w:rsid w:val="008D7B81"/>
    <w:rsid w:val="00E0754C"/>
    <w:rsid w:val="00F6697C"/>
    <w:rsid w:val="00FB0A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36E27"/>
    <w:rPr>
      <w:color w:val="808080"/>
    </w:rPr>
  </w:style>
  <w:style w:type="paragraph" w:customStyle="1" w:styleId="AEC567BA72B2431BA210BBA91CC550D3">
    <w:name w:val="AEC567BA72B2431BA210BBA91CC550D3"/>
    <w:rsid w:val="00702975"/>
  </w:style>
  <w:style w:type="paragraph" w:customStyle="1" w:styleId="630500B87859439988EFFC3C25DDE7E8">
    <w:name w:val="630500B87859439988EFFC3C25DDE7E8"/>
    <w:rsid w:val="00136E2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926</Words>
  <Characters>5468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19</cp:revision>
  <dcterms:created xsi:type="dcterms:W3CDTF">2022-01-27T08:47:00Z</dcterms:created>
  <dcterms:modified xsi:type="dcterms:W3CDTF">2025-04-24T06:06:00Z</dcterms:modified>
</cp:coreProperties>
</file>