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2C7E" w14:textId="77777777" w:rsidR="00006383" w:rsidRDefault="00117A3B">
      <w:pPr>
        <w:pStyle w:val="Nzev"/>
      </w:pPr>
      <w:r>
        <w:t>Obec Hlavatce</w:t>
      </w:r>
      <w:r>
        <w:br/>
        <w:t>Zastupitelstvo obce Hlavatce</w:t>
      </w:r>
    </w:p>
    <w:p w14:paraId="20BE978C" w14:textId="77777777" w:rsidR="00006383" w:rsidRDefault="00117A3B">
      <w:pPr>
        <w:pStyle w:val="Nadpis1"/>
      </w:pPr>
      <w:r>
        <w:t>Obecně závazná vyhláška obce Hlavatce</w:t>
      </w:r>
      <w:r>
        <w:br/>
        <w:t>o místním poplatku za obecní systém odpadového hospodářství</w:t>
      </w:r>
    </w:p>
    <w:p w14:paraId="4AC88B0F" w14:textId="0E32DB7D" w:rsidR="00006383" w:rsidRDefault="00117A3B">
      <w:pPr>
        <w:pStyle w:val="UvodniVeta"/>
      </w:pPr>
      <w:r>
        <w:t xml:space="preserve">Zastupitelstvo obce Hlavatce se na svém zasedání dne </w:t>
      </w:r>
      <w:r w:rsidR="007B6FA8">
        <w:t xml:space="preserve">19.2.2026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8B96F1" w14:textId="77777777" w:rsidR="00006383" w:rsidRDefault="00117A3B">
      <w:pPr>
        <w:pStyle w:val="Nadpis2"/>
      </w:pPr>
      <w:r>
        <w:t>Čl. 1</w:t>
      </w:r>
      <w:r>
        <w:br/>
        <w:t>Úvodní ustanovení</w:t>
      </w:r>
    </w:p>
    <w:p w14:paraId="282A62E2" w14:textId="77777777" w:rsidR="00006383" w:rsidRDefault="00117A3B">
      <w:pPr>
        <w:pStyle w:val="Odstavec"/>
        <w:numPr>
          <w:ilvl w:val="0"/>
          <w:numId w:val="1"/>
        </w:numPr>
      </w:pPr>
      <w:r>
        <w:t>Obec Hlavatce touto vyhláškou zavádí místní poplatek za obecní systém odpadového hospodářství (dále jen „poplatek“).</w:t>
      </w:r>
    </w:p>
    <w:p w14:paraId="7D204EF1" w14:textId="77777777" w:rsidR="00006383" w:rsidRDefault="00117A3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B816165" w14:textId="77777777" w:rsidR="00006383" w:rsidRDefault="00117A3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D8244A0" w14:textId="77777777" w:rsidR="00006383" w:rsidRDefault="00117A3B">
      <w:pPr>
        <w:pStyle w:val="Nadpis2"/>
      </w:pPr>
      <w:r>
        <w:t>Čl. 2</w:t>
      </w:r>
      <w:r>
        <w:br/>
        <w:t>Poplatník</w:t>
      </w:r>
    </w:p>
    <w:p w14:paraId="598F54F0" w14:textId="77777777" w:rsidR="00006383" w:rsidRDefault="00117A3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ABA5879" w14:textId="77777777" w:rsidR="00006383" w:rsidRDefault="00117A3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9E0F945" w14:textId="77777777" w:rsidR="00006383" w:rsidRDefault="00117A3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C78158" w14:textId="77777777" w:rsidR="00006383" w:rsidRDefault="00117A3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EB9C610" w14:textId="77777777" w:rsidR="00006383" w:rsidRDefault="00117A3B">
      <w:pPr>
        <w:pStyle w:val="Nadpis2"/>
      </w:pPr>
      <w:r>
        <w:t>Čl. 3</w:t>
      </w:r>
      <w:r>
        <w:br/>
        <w:t>Ohlašovací povinnost</w:t>
      </w:r>
    </w:p>
    <w:p w14:paraId="37F03D63" w14:textId="77777777" w:rsidR="00006383" w:rsidRDefault="00117A3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66FD642" w14:textId="77777777" w:rsidR="00006383" w:rsidRDefault="00117A3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B7B6CE7" w14:textId="77777777" w:rsidR="00006383" w:rsidRDefault="00117A3B">
      <w:pPr>
        <w:pStyle w:val="Nadpis2"/>
      </w:pPr>
      <w:r>
        <w:lastRenderedPageBreak/>
        <w:t>Čl. 4</w:t>
      </w:r>
      <w:r>
        <w:br/>
        <w:t>Sazba poplatku</w:t>
      </w:r>
    </w:p>
    <w:p w14:paraId="290DCC56" w14:textId="77777777" w:rsidR="00006383" w:rsidRDefault="00117A3B">
      <w:pPr>
        <w:pStyle w:val="Odstavec"/>
        <w:numPr>
          <w:ilvl w:val="0"/>
          <w:numId w:val="4"/>
        </w:numPr>
      </w:pPr>
      <w:r>
        <w:t>Sazba poplatku za kalendářní rok činí 504 Kč.</w:t>
      </w:r>
    </w:p>
    <w:p w14:paraId="1164C0BC" w14:textId="77777777" w:rsidR="00006383" w:rsidRDefault="00117A3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1429654" w14:textId="77777777" w:rsidR="00006383" w:rsidRDefault="00117A3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28E10E5" w14:textId="77777777" w:rsidR="00006383" w:rsidRDefault="00117A3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F2B0F1D" w14:textId="77777777" w:rsidR="00006383" w:rsidRDefault="00117A3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1EF90EC" w14:textId="77777777" w:rsidR="00006383" w:rsidRDefault="00117A3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9768D9" w14:textId="77777777" w:rsidR="00006383" w:rsidRDefault="00117A3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19E591A" w14:textId="77777777" w:rsidR="00006383" w:rsidRDefault="00117A3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CCEF20" w14:textId="77777777" w:rsidR="00006383" w:rsidRDefault="00117A3B">
      <w:pPr>
        <w:pStyle w:val="Nadpis2"/>
      </w:pPr>
      <w:r>
        <w:t>Čl. 5</w:t>
      </w:r>
      <w:r>
        <w:br/>
        <w:t>Splatnost poplatku</w:t>
      </w:r>
    </w:p>
    <w:p w14:paraId="0AFE4657" w14:textId="77777777" w:rsidR="00006383" w:rsidRDefault="00117A3B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7DD356C" w14:textId="77777777" w:rsidR="00006383" w:rsidRDefault="00117A3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C575B72" w14:textId="77777777" w:rsidR="00006383" w:rsidRDefault="00117A3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E5C1290" w14:textId="77777777" w:rsidR="00006383" w:rsidRDefault="00117A3B">
      <w:pPr>
        <w:pStyle w:val="Nadpis2"/>
      </w:pPr>
      <w:r>
        <w:t>Čl. 6</w:t>
      </w:r>
      <w:r>
        <w:br/>
        <w:t xml:space="preserve"> Osvobození</w:t>
      </w:r>
    </w:p>
    <w:p w14:paraId="4D40D23D" w14:textId="77777777" w:rsidR="00006383" w:rsidRDefault="00117A3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ACE4347" w14:textId="77777777" w:rsidR="00006383" w:rsidRDefault="00117A3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5F7E1D1" w14:textId="77777777" w:rsidR="00006383" w:rsidRDefault="00117A3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19F05C2" w14:textId="77777777" w:rsidR="00006383" w:rsidRDefault="00117A3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CACE6D3" w14:textId="77777777" w:rsidR="00006383" w:rsidRDefault="00117A3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0201687" w14:textId="77777777" w:rsidR="00006383" w:rsidRDefault="00117A3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A0D05D8" w14:textId="6ED9131F" w:rsidR="00006383" w:rsidRDefault="00117A3B">
      <w:pPr>
        <w:pStyle w:val="Odstavec"/>
        <w:numPr>
          <w:ilvl w:val="0"/>
          <w:numId w:val="1"/>
        </w:numPr>
      </w:pPr>
      <w:r>
        <w:lastRenderedPageBreak/>
        <w:t xml:space="preserve">Od poplatku se osvobozuje osoba, které poplatková povinnost vznikla z důvodu přihlášení v obci a která je přihlášena v chatových oblastech "U Rytíře" a "U </w:t>
      </w:r>
      <w:proofErr w:type="spellStart"/>
      <w:r>
        <w:t>Vyhnanického</w:t>
      </w:r>
      <w:proofErr w:type="spellEnd"/>
      <w:r>
        <w:t xml:space="preserve"> rybníka" a to z důvodu, že v těchto lokalitách není technicky možné zajistit svoz komunálního odpadu.</w:t>
      </w:r>
    </w:p>
    <w:p w14:paraId="20A61047" w14:textId="367DFE67" w:rsidR="00006383" w:rsidRDefault="00117A3B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to v chatových oblastech "U Rytíře" a "U </w:t>
      </w:r>
      <w:proofErr w:type="spellStart"/>
      <w:r>
        <w:t>Vyhnanického</w:t>
      </w:r>
      <w:proofErr w:type="spellEnd"/>
      <w:r>
        <w:t xml:space="preserve"> rybníka"</w:t>
      </w:r>
      <w:r w:rsidR="00E47607">
        <w:t>,</w:t>
      </w:r>
      <w:r>
        <w:t xml:space="preserve"> a to z důvodu, že v těchto lokalitách není techniky možné zajistit svoz komunálního odpadu.</w:t>
      </w:r>
    </w:p>
    <w:p w14:paraId="1DCB4159" w14:textId="77777777" w:rsidR="00006383" w:rsidRDefault="00117A3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996A6BC" w14:textId="77777777" w:rsidR="00006383" w:rsidRDefault="00117A3B">
      <w:pPr>
        <w:pStyle w:val="Nadpis2"/>
      </w:pPr>
      <w:r>
        <w:t>Čl. 7</w:t>
      </w:r>
      <w:r>
        <w:br/>
        <w:t>Přechodné a zrušovací ustanovení</w:t>
      </w:r>
    </w:p>
    <w:p w14:paraId="43874500" w14:textId="77777777" w:rsidR="00006383" w:rsidRDefault="00117A3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76EEE83" w14:textId="77777777" w:rsidR="00006383" w:rsidRDefault="00117A3B">
      <w:pPr>
        <w:pStyle w:val="Odstavec"/>
        <w:numPr>
          <w:ilvl w:val="0"/>
          <w:numId w:val="1"/>
        </w:numPr>
      </w:pPr>
      <w:r>
        <w:t>Zrušuje se obecně závazná vyhláška č. 1/2021, o místním poplatku za obecní systém odpadového hospodářství, ze dne 18. listopadu 2021.</w:t>
      </w:r>
    </w:p>
    <w:p w14:paraId="35C0E571" w14:textId="77777777" w:rsidR="00006383" w:rsidRDefault="00117A3B">
      <w:pPr>
        <w:pStyle w:val="Nadpis2"/>
      </w:pPr>
      <w:r>
        <w:t>Čl. 8</w:t>
      </w:r>
      <w:r>
        <w:br/>
        <w:t>Účinnost</w:t>
      </w:r>
    </w:p>
    <w:p w14:paraId="442EEF53" w14:textId="77777777" w:rsidR="00006383" w:rsidRDefault="00117A3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06383" w14:paraId="3436107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023BC" w14:textId="77777777" w:rsidR="00006383" w:rsidRDefault="00117A3B">
            <w:pPr>
              <w:pStyle w:val="PodpisovePole"/>
            </w:pPr>
            <w:r>
              <w:t>Ing. Petr Houska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7C24F" w14:textId="77777777" w:rsidR="00006383" w:rsidRDefault="00117A3B">
            <w:pPr>
              <w:pStyle w:val="PodpisovePole"/>
            </w:pPr>
            <w:r>
              <w:t>Ing. Milan Vaněk v. r.</w:t>
            </w:r>
            <w:r>
              <w:br/>
              <w:t xml:space="preserve"> místostarosta</w:t>
            </w:r>
          </w:p>
        </w:tc>
      </w:tr>
      <w:tr w:rsidR="00006383" w14:paraId="3878D9B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26ED0" w14:textId="77777777" w:rsidR="00006383" w:rsidRDefault="0000638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1E346" w14:textId="77777777" w:rsidR="00006383" w:rsidRDefault="00006383">
            <w:pPr>
              <w:pStyle w:val="PodpisovePole"/>
            </w:pPr>
          </w:p>
        </w:tc>
      </w:tr>
    </w:tbl>
    <w:p w14:paraId="0F45CAF4" w14:textId="77777777" w:rsidR="00117A3B" w:rsidRDefault="00117A3B"/>
    <w:sectPr w:rsidR="00117A3B" w:rsidSect="00117A3B">
      <w:pgSz w:w="11909" w:h="16834"/>
      <w:pgMar w:top="851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9E8C" w14:textId="77777777" w:rsidR="00A366C5" w:rsidRDefault="00A366C5">
      <w:r>
        <w:separator/>
      </w:r>
    </w:p>
  </w:endnote>
  <w:endnote w:type="continuationSeparator" w:id="0">
    <w:p w14:paraId="343A978D" w14:textId="77777777" w:rsidR="00A366C5" w:rsidRDefault="00A3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FF18" w14:textId="77777777" w:rsidR="00A366C5" w:rsidRDefault="00A366C5">
      <w:r>
        <w:rPr>
          <w:color w:val="000000"/>
        </w:rPr>
        <w:separator/>
      </w:r>
    </w:p>
  </w:footnote>
  <w:footnote w:type="continuationSeparator" w:id="0">
    <w:p w14:paraId="1ED03593" w14:textId="77777777" w:rsidR="00A366C5" w:rsidRDefault="00A366C5">
      <w:r>
        <w:continuationSeparator/>
      </w:r>
    </w:p>
  </w:footnote>
  <w:footnote w:id="1">
    <w:p w14:paraId="1EEEDD90" w14:textId="122D5200" w:rsidR="00117A3B" w:rsidRDefault="00117A3B" w:rsidP="00117A3B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16DCB904" w14:textId="6FAF93A7" w:rsidR="00117A3B" w:rsidRDefault="00117A3B" w:rsidP="00117A3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5B7967BB" w14:textId="3DC05CB6" w:rsidR="00117A3B" w:rsidRDefault="00117A3B" w:rsidP="00117A3B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563562B4" w14:textId="17B19374" w:rsidR="00117A3B" w:rsidRDefault="00117A3B" w:rsidP="00117A3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C64DC9A" w14:textId="12727ABF" w:rsidR="00117A3B" w:rsidRDefault="00117A3B" w:rsidP="00117A3B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3111508E" w14:textId="686B5FA8" w:rsidR="00117A3B" w:rsidRDefault="00117A3B" w:rsidP="00117A3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0622337F" w14:textId="4CDBAE4E" w:rsidR="00117A3B" w:rsidRDefault="00117A3B" w:rsidP="00117A3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4AE84A51" w14:textId="22BAB3AA" w:rsidR="00117A3B" w:rsidRDefault="00117A3B" w:rsidP="00117A3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2FD0CD73" w14:textId="6F8B459D" w:rsidR="00117A3B" w:rsidRDefault="00117A3B" w:rsidP="00117A3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78669309" w14:textId="77777777" w:rsidR="00006383" w:rsidRDefault="00117A3B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223AD71" w14:textId="77777777" w:rsidR="00117A3B" w:rsidRDefault="00117A3B"/>
  </w:footnote>
  <w:footnote w:id="11">
    <w:p w14:paraId="7DC1948D" w14:textId="77777777" w:rsidR="00006383" w:rsidRDefault="00117A3B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66CD086" w14:textId="77777777" w:rsidR="00117A3B" w:rsidRDefault="00117A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11D9E"/>
    <w:multiLevelType w:val="multilevel"/>
    <w:tmpl w:val="C64038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010148">
    <w:abstractNumId w:val="0"/>
  </w:num>
  <w:num w:numId="2" w16cid:durableId="1095975526">
    <w:abstractNumId w:val="0"/>
    <w:lvlOverride w:ilvl="0">
      <w:startOverride w:val="1"/>
    </w:lvlOverride>
  </w:num>
  <w:num w:numId="3" w16cid:durableId="26681529">
    <w:abstractNumId w:val="0"/>
    <w:lvlOverride w:ilvl="0">
      <w:startOverride w:val="1"/>
    </w:lvlOverride>
  </w:num>
  <w:num w:numId="4" w16cid:durableId="480579325">
    <w:abstractNumId w:val="0"/>
    <w:lvlOverride w:ilvl="0">
      <w:startOverride w:val="1"/>
    </w:lvlOverride>
  </w:num>
  <w:num w:numId="5" w16cid:durableId="1799450910">
    <w:abstractNumId w:val="0"/>
    <w:lvlOverride w:ilvl="0">
      <w:startOverride w:val="1"/>
    </w:lvlOverride>
  </w:num>
  <w:num w:numId="6" w16cid:durableId="134642198">
    <w:abstractNumId w:val="0"/>
    <w:lvlOverride w:ilvl="0">
      <w:startOverride w:val="1"/>
    </w:lvlOverride>
  </w:num>
  <w:num w:numId="7" w16cid:durableId="7915104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83"/>
    <w:rsid w:val="00006383"/>
    <w:rsid w:val="00117A3B"/>
    <w:rsid w:val="0037026D"/>
    <w:rsid w:val="003D6718"/>
    <w:rsid w:val="007B6FA8"/>
    <w:rsid w:val="00A366C5"/>
    <w:rsid w:val="00B25C17"/>
    <w:rsid w:val="00C65409"/>
    <w:rsid w:val="00E4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7629"/>
  <w15:docId w15:val="{330E152D-7B7D-46D3-8E8F-228105F8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mhouskova</cp:lastModifiedBy>
  <cp:revision>2</cp:revision>
  <dcterms:created xsi:type="dcterms:W3CDTF">2026-02-27T08:57:00Z</dcterms:created>
  <dcterms:modified xsi:type="dcterms:W3CDTF">2026-02-27T08:57:00Z</dcterms:modified>
</cp:coreProperties>
</file>