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BDDB" w14:textId="77777777" w:rsidR="00D27E9C" w:rsidRDefault="00000000">
      <w:pPr>
        <w:pStyle w:val="Nzev"/>
      </w:pPr>
      <w:r>
        <w:t>Obec Bukovany</w:t>
      </w:r>
      <w:r>
        <w:br/>
        <w:t>Zastupitelstvo obce Bukovany</w:t>
      </w:r>
    </w:p>
    <w:p w14:paraId="3E673D52" w14:textId="77777777" w:rsidR="00D27E9C" w:rsidRDefault="00000000">
      <w:pPr>
        <w:pStyle w:val="Nadpis1"/>
      </w:pPr>
      <w:r>
        <w:t>Obecně závazná vyhláška obce Bukovany</w:t>
      </w:r>
      <w:r>
        <w:br/>
        <w:t>o místním poplatku za obecní systém odpadového hospodářství</w:t>
      </w:r>
    </w:p>
    <w:p w14:paraId="19A84690" w14:textId="4C103A86" w:rsidR="00D27E9C" w:rsidRDefault="00000000">
      <w:pPr>
        <w:pStyle w:val="UvodniVeta"/>
      </w:pPr>
      <w:r>
        <w:t xml:space="preserve">Zastupitelstvo obce Bukovany se na svém zasedání dne 13. listopadu 2024 </w:t>
      </w:r>
      <w:r w:rsidR="00B662CD">
        <w:t xml:space="preserve">usnesením č. </w:t>
      </w:r>
      <w:r w:rsidR="00B626FA">
        <w:t xml:space="preserve">226/25/2024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A7B8A2" w14:textId="77777777" w:rsidR="00D27E9C" w:rsidRDefault="00000000">
      <w:pPr>
        <w:pStyle w:val="Nadpis2"/>
      </w:pPr>
      <w:r>
        <w:t>Čl. 1</w:t>
      </w:r>
      <w:r>
        <w:br/>
        <w:t>Úvodní ustanovení</w:t>
      </w:r>
    </w:p>
    <w:p w14:paraId="28631324" w14:textId="77777777" w:rsidR="00D27E9C" w:rsidRDefault="00000000">
      <w:pPr>
        <w:pStyle w:val="Odstavec"/>
        <w:numPr>
          <w:ilvl w:val="0"/>
          <w:numId w:val="1"/>
        </w:numPr>
      </w:pPr>
      <w:r>
        <w:t>Obec Bukovany touto vyhláškou zavádí místní poplatek za obecní systém odpadového hospodářství (dále jen „poplatek“).</w:t>
      </w:r>
    </w:p>
    <w:p w14:paraId="7BE22251" w14:textId="77777777" w:rsidR="00D27E9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D4B8041" w14:textId="77777777" w:rsidR="00D27E9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83F6C9" w14:textId="77777777" w:rsidR="00D27E9C" w:rsidRDefault="00000000">
      <w:pPr>
        <w:pStyle w:val="Nadpis2"/>
      </w:pPr>
      <w:r>
        <w:t>Čl. 2</w:t>
      </w:r>
      <w:r>
        <w:br/>
        <w:t>Poplatník</w:t>
      </w:r>
    </w:p>
    <w:p w14:paraId="159F4734" w14:textId="77777777" w:rsidR="00D27E9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7B42A0" w14:textId="77777777" w:rsidR="00D27E9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5B7B877" w14:textId="77777777" w:rsidR="00D27E9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2C5384" w14:textId="77777777" w:rsidR="00D27E9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8CE82F" w14:textId="77777777" w:rsidR="00D27E9C" w:rsidRDefault="00000000">
      <w:pPr>
        <w:pStyle w:val="Nadpis2"/>
      </w:pPr>
      <w:r>
        <w:t>Čl. 3</w:t>
      </w:r>
      <w:r>
        <w:br/>
        <w:t>Ohlašovací povinnost</w:t>
      </w:r>
    </w:p>
    <w:p w14:paraId="2FB44F62" w14:textId="77777777" w:rsidR="00D27E9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562331" w14:textId="77777777" w:rsidR="00D27E9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A90D84F" w14:textId="77777777" w:rsidR="00D27E9C" w:rsidRDefault="00000000">
      <w:pPr>
        <w:pStyle w:val="Nadpis2"/>
      </w:pPr>
      <w:r>
        <w:t>Čl. 4</w:t>
      </w:r>
      <w:r>
        <w:br/>
        <w:t>Sazba poplatku</w:t>
      </w:r>
    </w:p>
    <w:p w14:paraId="71C70971" w14:textId="77777777" w:rsidR="00D27E9C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BC21D79" w14:textId="77777777" w:rsidR="00D27E9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0F19AAC" w14:textId="77777777" w:rsidR="00D27E9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FC7B218" w14:textId="77777777" w:rsidR="00D27E9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B0814FE" w14:textId="77777777" w:rsidR="00D27E9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01A18AF" w14:textId="77777777" w:rsidR="00D27E9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431C532" w14:textId="77777777" w:rsidR="00D27E9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466DDEA" w14:textId="77777777" w:rsidR="00D27E9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95C302E" w14:textId="77777777" w:rsidR="00D27E9C" w:rsidRDefault="00000000">
      <w:pPr>
        <w:pStyle w:val="Nadpis2"/>
      </w:pPr>
      <w:r>
        <w:t>Čl. 5</w:t>
      </w:r>
      <w:r>
        <w:br/>
        <w:t>Splatnost poplatku</w:t>
      </w:r>
    </w:p>
    <w:p w14:paraId="00B103D8" w14:textId="77777777" w:rsidR="00D27E9C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21ED329D" w14:textId="77777777" w:rsidR="00D27E9C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3BB6CE8" w14:textId="77777777" w:rsidR="00D27E9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84DC447" w14:textId="77777777" w:rsidR="00D27E9C" w:rsidRDefault="00000000">
      <w:pPr>
        <w:pStyle w:val="Nadpis2"/>
      </w:pPr>
      <w:r>
        <w:t>Čl. 6</w:t>
      </w:r>
      <w:r>
        <w:br/>
        <w:t xml:space="preserve"> Osvobození</w:t>
      </w:r>
    </w:p>
    <w:p w14:paraId="0A6FBEA3" w14:textId="77777777" w:rsidR="00D27E9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BF11F1F" w14:textId="77777777" w:rsidR="00D27E9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C43D308" w14:textId="77777777" w:rsidR="00D27E9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103D3F8" w14:textId="77777777" w:rsidR="00D27E9C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AE78087" w14:textId="77777777" w:rsidR="00D27E9C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E3A6DB1" w14:textId="77777777" w:rsidR="00D27E9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8F22E9" w14:textId="77777777" w:rsidR="00D27E9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83B33C3" w14:textId="77777777" w:rsidR="00D27E9C" w:rsidRDefault="00000000">
      <w:pPr>
        <w:pStyle w:val="Odstavec"/>
        <w:numPr>
          <w:ilvl w:val="1"/>
          <w:numId w:val="1"/>
        </w:numPr>
      </w:pPr>
      <w:r>
        <w:t>je umístěna v léčebnách dlouhodobě nemocných a zařízeních poskytujících sociální služby s celoročním pobytem, pokud s na ní nevztahuje již některé ze zákonných osvobození dle čl. 6 ods.t 1 této vyhlášky,</w:t>
      </w:r>
    </w:p>
    <w:p w14:paraId="723DA7FD" w14:textId="77777777" w:rsidR="00D27E9C" w:rsidRDefault="00000000">
      <w:pPr>
        <w:pStyle w:val="Odstavec"/>
        <w:numPr>
          <w:ilvl w:val="1"/>
          <w:numId w:val="1"/>
        </w:numPr>
      </w:pPr>
      <w:r>
        <w:t>je přihlášena k pobytu na ohlašovně, tj. na adrese OÚ Bukovany a v obci se nezdržuje,</w:t>
      </w:r>
    </w:p>
    <w:p w14:paraId="4262812F" w14:textId="77777777" w:rsidR="00D27E9C" w:rsidRDefault="00000000">
      <w:pPr>
        <w:pStyle w:val="Odstavec"/>
        <w:numPr>
          <w:ilvl w:val="1"/>
          <w:numId w:val="1"/>
        </w:numPr>
      </w:pPr>
      <w:r>
        <w:t>se nepřetržitě po celý kalendářní rok zdržuje mimo území ČR,</w:t>
      </w:r>
    </w:p>
    <w:p w14:paraId="5802ADAE" w14:textId="5F8AA69F" w:rsidR="00D27E9C" w:rsidRDefault="00000000">
      <w:pPr>
        <w:pStyle w:val="Odstavec"/>
        <w:numPr>
          <w:ilvl w:val="1"/>
          <w:numId w:val="1"/>
        </w:numPr>
      </w:pPr>
      <w:r>
        <w:t>je přihlášena k pobytu nebo která je vlastníkem nemovitosti v lokalitách nepřístupné svozové technice.</w:t>
      </w:r>
    </w:p>
    <w:p w14:paraId="79CDE298" w14:textId="77777777" w:rsidR="00D27E9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A7AE11E" w14:textId="77777777" w:rsidR="00D27E9C" w:rsidRDefault="00000000">
      <w:pPr>
        <w:pStyle w:val="Nadpis2"/>
      </w:pPr>
      <w:r>
        <w:t>Čl. 7</w:t>
      </w:r>
      <w:r>
        <w:br/>
        <w:t>Přechodné a zrušovací ustanovení</w:t>
      </w:r>
    </w:p>
    <w:p w14:paraId="071B3E81" w14:textId="77777777" w:rsidR="00D27E9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397EFB" w14:textId="77777777" w:rsidR="00D27E9C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9. listopadu 2021.</w:t>
      </w:r>
    </w:p>
    <w:p w14:paraId="27C92BCA" w14:textId="77777777" w:rsidR="00D27E9C" w:rsidRDefault="00000000">
      <w:pPr>
        <w:pStyle w:val="Nadpis2"/>
      </w:pPr>
      <w:r>
        <w:t>Čl. 8</w:t>
      </w:r>
      <w:r>
        <w:br/>
        <w:t>Účinnost</w:t>
      </w:r>
    </w:p>
    <w:p w14:paraId="6BA1BE98" w14:textId="77777777" w:rsidR="00D27E9C" w:rsidRDefault="00000000">
      <w:pPr>
        <w:pStyle w:val="Odstavec"/>
      </w:pPr>
      <w:r>
        <w:t>Tato vyhláška nabývá účinnosti dnem 1. ledna 2025.</w:t>
      </w:r>
    </w:p>
    <w:p w14:paraId="0C1557D7" w14:textId="77777777" w:rsidR="00211900" w:rsidRDefault="00211900">
      <w:pPr>
        <w:pStyle w:val="Odstavec"/>
      </w:pPr>
    </w:p>
    <w:p w14:paraId="4E3E5DAF" w14:textId="77777777" w:rsidR="00211900" w:rsidRDefault="0021190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7E9C" w14:paraId="526DEB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9C1BC" w14:textId="1CB64752" w:rsidR="00D27E9C" w:rsidRDefault="00000000">
            <w:pPr>
              <w:pStyle w:val="PodpisovePole"/>
            </w:pPr>
            <w:r>
              <w:t xml:space="preserve">Zdeněk Paulus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A0E27" w14:textId="02CF529A" w:rsidR="00D27E9C" w:rsidRDefault="00000000">
            <w:pPr>
              <w:pStyle w:val="PodpisovePole"/>
            </w:pPr>
            <w:r>
              <w:t xml:space="preserve">Jaroslav Pánek </w:t>
            </w:r>
            <w:r>
              <w:br/>
              <w:t xml:space="preserve"> místostarosta</w:t>
            </w:r>
          </w:p>
        </w:tc>
      </w:tr>
      <w:tr w:rsidR="00D27E9C" w14:paraId="235F57B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4291E" w14:textId="77777777" w:rsidR="00D27E9C" w:rsidRDefault="00D27E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A4A3F" w14:textId="77777777" w:rsidR="00D27E9C" w:rsidRDefault="00D27E9C">
            <w:pPr>
              <w:pStyle w:val="PodpisovePole"/>
            </w:pPr>
          </w:p>
        </w:tc>
      </w:tr>
    </w:tbl>
    <w:p w14:paraId="1BB5A316" w14:textId="77777777" w:rsidR="006A0E82" w:rsidRDefault="006A0E82"/>
    <w:sectPr w:rsidR="006A0E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6A11D" w14:textId="77777777" w:rsidR="00474F66" w:rsidRDefault="00474F66">
      <w:r>
        <w:separator/>
      </w:r>
    </w:p>
  </w:endnote>
  <w:endnote w:type="continuationSeparator" w:id="0">
    <w:p w14:paraId="4ABB9A19" w14:textId="77777777" w:rsidR="00474F66" w:rsidRDefault="004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34AF2" w14:textId="77777777" w:rsidR="00474F66" w:rsidRDefault="00474F66">
      <w:r>
        <w:rPr>
          <w:color w:val="000000"/>
        </w:rPr>
        <w:separator/>
      </w:r>
    </w:p>
  </w:footnote>
  <w:footnote w:type="continuationSeparator" w:id="0">
    <w:p w14:paraId="0F9EF5FF" w14:textId="77777777" w:rsidR="00474F66" w:rsidRDefault="00474F66">
      <w:r>
        <w:continuationSeparator/>
      </w:r>
    </w:p>
  </w:footnote>
  <w:footnote w:id="1">
    <w:p w14:paraId="7ABBB28C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DBD92B5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B1E852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02A5EF8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48A0704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E3C03C2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F692B7A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0B5C6DA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389A89BD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BA2EAC2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414D8CF" w14:textId="77777777" w:rsidR="00D27E9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ED8"/>
    <w:multiLevelType w:val="multilevel"/>
    <w:tmpl w:val="5F5843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67384873">
    <w:abstractNumId w:val="0"/>
  </w:num>
  <w:num w:numId="2" w16cid:durableId="591933088">
    <w:abstractNumId w:val="0"/>
    <w:lvlOverride w:ilvl="0">
      <w:startOverride w:val="1"/>
    </w:lvlOverride>
  </w:num>
  <w:num w:numId="3" w16cid:durableId="2047756727">
    <w:abstractNumId w:val="0"/>
    <w:lvlOverride w:ilvl="0">
      <w:startOverride w:val="1"/>
    </w:lvlOverride>
  </w:num>
  <w:num w:numId="4" w16cid:durableId="254173742">
    <w:abstractNumId w:val="0"/>
    <w:lvlOverride w:ilvl="0">
      <w:startOverride w:val="1"/>
    </w:lvlOverride>
  </w:num>
  <w:num w:numId="5" w16cid:durableId="504591079">
    <w:abstractNumId w:val="0"/>
    <w:lvlOverride w:ilvl="0">
      <w:startOverride w:val="1"/>
    </w:lvlOverride>
  </w:num>
  <w:num w:numId="6" w16cid:durableId="777532581">
    <w:abstractNumId w:val="0"/>
    <w:lvlOverride w:ilvl="0">
      <w:startOverride w:val="1"/>
    </w:lvlOverride>
  </w:num>
  <w:num w:numId="7" w16cid:durableId="1147548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9C"/>
    <w:rsid w:val="00211900"/>
    <w:rsid w:val="00393EEF"/>
    <w:rsid w:val="00445DF8"/>
    <w:rsid w:val="00474F66"/>
    <w:rsid w:val="00586D97"/>
    <w:rsid w:val="00650FEF"/>
    <w:rsid w:val="006A0E82"/>
    <w:rsid w:val="009C7D3C"/>
    <w:rsid w:val="00B626FA"/>
    <w:rsid w:val="00B662CD"/>
    <w:rsid w:val="00C10E7C"/>
    <w:rsid w:val="00D27E9C"/>
    <w:rsid w:val="00D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40FD"/>
  <w15:docId w15:val="{F078727C-68E6-49AC-B27F-DA3C4E50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- Bartošová</dc:creator>
  <cp:lastModifiedBy>Gabriela - Bartošová</cp:lastModifiedBy>
  <cp:revision>6</cp:revision>
  <cp:lastPrinted>2024-11-19T13:14:00Z</cp:lastPrinted>
  <dcterms:created xsi:type="dcterms:W3CDTF">2024-10-16T12:38:00Z</dcterms:created>
  <dcterms:modified xsi:type="dcterms:W3CDTF">2024-11-19T13:14:00Z</dcterms:modified>
</cp:coreProperties>
</file>