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7B4C4" w14:textId="0AC5813B" w:rsidR="00B22BC8" w:rsidRDefault="00B74663">
      <w:r>
        <w:t>Příloha č. 1</w:t>
      </w:r>
    </w:p>
    <w:p w14:paraId="2BCDA4CA" w14:textId="54853D6D" w:rsidR="00B74663" w:rsidRDefault="00B74663">
      <w:pPr>
        <w:rPr>
          <w:b/>
          <w:bCs/>
        </w:rPr>
      </w:pPr>
      <w:r>
        <w:rPr>
          <w:b/>
          <w:bCs/>
        </w:rPr>
        <w:t>Zvláštní sběrné nádoby na stanovištích:</w:t>
      </w:r>
    </w:p>
    <w:tbl>
      <w:tblPr>
        <w:tblW w:w="108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2844"/>
        <w:gridCol w:w="1093"/>
        <w:gridCol w:w="984"/>
        <w:gridCol w:w="1046"/>
        <w:gridCol w:w="1061"/>
        <w:gridCol w:w="968"/>
        <w:gridCol w:w="1343"/>
        <w:gridCol w:w="1125"/>
      </w:tblGrid>
      <w:tr w:rsidR="006270DC" w:rsidRPr="006270DC" w14:paraId="4DCCC323" w14:textId="77777777" w:rsidTr="006270DC">
        <w:trPr>
          <w:trHeight w:val="247"/>
        </w:trPr>
        <w:tc>
          <w:tcPr>
            <w:tcW w:w="3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5C8E6E0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74DF75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stanoviště - označení</w:t>
            </w:r>
            <w:proofErr w:type="gramEnd"/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516A7E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nejbližší č.p.</w:t>
            </w:r>
          </w:p>
        </w:tc>
        <w:tc>
          <w:tcPr>
            <w:tcW w:w="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01337CC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PAPÍR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F473C9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PLAST</w:t>
            </w:r>
          </w:p>
        </w:tc>
        <w:tc>
          <w:tcPr>
            <w:tcW w:w="10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5AECDD6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SKLO BAREV.</w:t>
            </w:r>
          </w:p>
        </w:tc>
        <w:tc>
          <w:tcPr>
            <w:tcW w:w="9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14:paraId="4BF593C3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SKLO BÍLÉ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73286F1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Jedlé oleje a tuky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86FA2F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Textil</w:t>
            </w:r>
          </w:p>
        </w:tc>
      </w:tr>
      <w:tr w:rsidR="006270DC" w:rsidRPr="006270DC" w14:paraId="59049405" w14:textId="77777777" w:rsidTr="006270DC">
        <w:trPr>
          <w:trHeight w:val="260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66FFE3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739010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6AA58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pro navigaci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7B5D2593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počet nádob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F776A1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počet nádob</w:t>
            </w: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632CFD2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počet zvonů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14:paraId="4FF84EA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počet zvonů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03EE512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počet nádob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8AD3CD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počet nádob</w:t>
            </w:r>
          </w:p>
        </w:tc>
      </w:tr>
      <w:tr w:rsidR="006270DC" w:rsidRPr="006270DC" w14:paraId="4689B9CD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F6454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6A89C32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nám. 5. </w:t>
            </w:r>
            <w:proofErr w:type="gramStart"/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května  (</w:t>
            </w:r>
            <w:proofErr w:type="gramEnd"/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u hřiště)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D7CEE0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2CC531E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193CB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73A4C3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A7B6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65ACD27E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2140ED4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547B4EB7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9BEB2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705889C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Americká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A56894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402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64DC98D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E077A6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75B0BB3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C972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2BA0D904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4B23A81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4881F468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792E2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11A97C3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nám. 5. května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43CB50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57F9DFA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05F6B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7D5A2C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30BF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207E710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2DC3B84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6270DC" w:rsidRPr="006270DC" w14:paraId="04CEC3AB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A077C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64DE163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tř. 1. máje x Horní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4CC556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355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6DF614D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8B02B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3F48C7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C699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222CD6CD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2D392860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0FC65FCA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533F7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3175117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Ruská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08EA85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373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7BDCC1E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08CDB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FC9777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A009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77F50581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DE11A9B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78AAA22E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573B1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14426B2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tř. 1. máje x Horní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E8D2286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520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077260C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F83E29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37592B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B79C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noWrap/>
            <w:vAlign w:val="center"/>
            <w:hideMark/>
          </w:tcPr>
          <w:p w14:paraId="61CBEA09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          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6DE4930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5FB8A76F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CC68E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BFA1B8F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Husova tř.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500455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367024B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3E719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1980B7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C9FC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3689B2EA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BA18D5A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4BFDDE24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C4330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DAA578F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Husova tř. 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AEE01F6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307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57CDFB54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2FB1D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4C737C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4055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3A3CD276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4A62D122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69E87AD9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FEE48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0A52CE0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Dolní Kamenice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B77CB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0938758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01E8A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24821D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8268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1EF9E913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46F38F1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6A779B09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DB612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6FE7ED9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Táborová ZŠ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C55080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428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15229D9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0351A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661A58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7144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3F7321B8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EE175F9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6DEB3EC0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39059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7456546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Táborová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C4AF81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528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431C2CA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EAA3A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695A12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41A54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7682D517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435C5A0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19728503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32B5B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4333991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Táborová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C34651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449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2116EF09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DCF14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22115C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E074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6E7921C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811AEFA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3664654B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595E9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934F2F9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Táborová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5A007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585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6ACFBB8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5AFB9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372DB4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3CDB9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32080740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90B024E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50B5717C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ECAEF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50C00C0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Školní (Italská)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8859BF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112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28BE3BB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067AA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49D47D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8F844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3EB90C4A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C194694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6AB28912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F7418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0A59296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Pod Makovým vrchem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AF5647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488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231C69F3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1949A6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92B2BE4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F8159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37522406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53CDB36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14520589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16B4D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EBE5B2B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Pod Makovým vrchem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BC2D34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477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491F00A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68DB9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2BBF56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38029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6A1880C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4910607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6270DC" w:rsidRPr="006270DC" w14:paraId="4422BA5D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B0AC0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1C82126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Pod Makovým vrchem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5AC678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582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120C6CC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B5D3C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7895533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6675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6706341D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40A2462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458A9173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457E2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5BC2143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Pod Makovým vrchem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D54EEF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617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2E60729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18E42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6F6333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8A166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61F491A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E84BE6F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66F49C52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ABC9F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123036C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Pod Makovým vrchem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746E9D4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469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3685283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64556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D2DAD6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15554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1D13515B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924E1BC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7F6FC449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DEA60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3B556FF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Na Stráni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ED71A4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667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7D16EA2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20EED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178B6A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4163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7AD3EA07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2EC61065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5C62B4DD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A1D4D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DD30BAE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Na Stráni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474040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668-669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61CB570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D5D91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6F640B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E7664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4BB0AB1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3A0D6F1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7E8C97B2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16FE8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4EEE729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Na Stráni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C26B52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663-664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53FFBDC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1F7E3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43ABDE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5302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5264EFCE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5508F0D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7F0E7830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8DC8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DE03741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Na Stráni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B48D5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674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629FC69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930D64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2756A13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3565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6CC2F4D4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E376AF2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603E1021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5C511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9061249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Pod Makovým vrchem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8F8770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527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5EFC033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14387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3C7CF46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7B5A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4CB0A00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2EF74C7C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2E3D9160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DAF15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A32A473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Tylova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3DBB83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442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0F376AD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0B089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E56133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C67A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3D90FB09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DFB56CA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61FA7B52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ECB72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BCF9766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Pod Makovým vrchem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5F00CB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545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3525325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08BCE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D438B1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C9CF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275FA4BA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B3F2EFE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15C527F1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9E9B4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1679454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Pod Makovým vrchem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B2309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471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07FF9F33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8B28C9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9A8AF3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799B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76AFEFAB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68A6157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7A089435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9FA27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91E8D72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Vodní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425421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110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4465CAA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1CD93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DC4E2D3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E911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0C501FE8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8E4BBE1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7E44C5B7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A9DA1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BEE0461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Sokolovská (u DPS)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52ABD6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235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23AFF84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D54F1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0247997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6627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2E8C1D9D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058EB39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16561855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1FFC8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D9E70B3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Ruská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2566316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379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67241796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A9B21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F227CC3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945A4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099187B6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2F101082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257C9D95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024D4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AC1E2CF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Jiráskova tř.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26FA8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181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616643B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40BD8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DB42CD9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9793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361D1578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4CD5D2F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05783562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617E0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CBEAF70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Ruská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A5D24F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345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62600A4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77D51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537624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2D04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44BC34D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344E7AB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6C73097D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4B529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CC6DE72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Smrková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4509003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757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71B17956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88C59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A0FFFC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34BC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center"/>
            <w:hideMark/>
          </w:tcPr>
          <w:p w14:paraId="6F0FFC9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35B30FC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75C5F906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FE75D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29BA470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MUDr. </w:t>
            </w:r>
            <w:proofErr w:type="spellStart"/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Šlejmara</w:t>
            </w:r>
            <w:proofErr w:type="spellEnd"/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gramStart"/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(</w:t>
            </w:r>
            <w:proofErr w:type="gramEnd"/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modrá + žlutá P240)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004BB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234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1E66264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D6D6A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FF64166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7D9B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bottom"/>
            <w:hideMark/>
          </w:tcPr>
          <w:p w14:paraId="6AA9393E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905FCF3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4ADEA8C4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F5A08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75DD2AD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Na Terasách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56814A9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778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54ED5AC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BF834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E1BA9C9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D54F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bottom"/>
            <w:hideMark/>
          </w:tcPr>
          <w:p w14:paraId="1FC081F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747719F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6CD14289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D5665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3E84FCF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Politických vězňů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24AA05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43F6629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3199D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FE7BC86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83E5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bottom"/>
            <w:hideMark/>
          </w:tcPr>
          <w:p w14:paraId="50BC6B64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6770C8B9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05CFB9E1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2801A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C292284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Malá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11DD6D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248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20C84C2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1F323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AD72A79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5356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bottom"/>
            <w:hideMark/>
          </w:tcPr>
          <w:p w14:paraId="605E9B44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28775A4B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67459DA2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A9CEC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102B558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Belgická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FF3BFD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729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75148BC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42385E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7792C1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E36B0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bottom"/>
            <w:hideMark/>
          </w:tcPr>
          <w:p w14:paraId="16A4FC58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52717FEE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75E0E65D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D3753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A006570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Madame </w:t>
            </w:r>
            <w:proofErr w:type="spellStart"/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Michelin</w:t>
            </w:r>
            <w:proofErr w:type="spell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C403DF3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1522/1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679558F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82AC5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B1B1AD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186A4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bottom"/>
            <w:hideMark/>
          </w:tcPr>
          <w:p w14:paraId="5BF727EE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33C3B419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2A689AC9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28255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57EDD28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Dolní Kamenice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EF71F0D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43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396EEF3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DB10DA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4222642C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9B1E5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3DDA63BA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7E309F9F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536FFF69" w14:textId="77777777" w:rsidTr="006270DC">
        <w:trPr>
          <w:trHeight w:val="247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6ECF6" w14:textId="77777777" w:rsidR="006270DC" w:rsidRPr="006270DC" w:rsidRDefault="006270DC" w:rsidP="006270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41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6BD47F9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Pod lesem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7EF48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880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2F787793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901EA4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22F4440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3BC0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  <w:hideMark/>
          </w:tcPr>
          <w:p w14:paraId="2EB23F4D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07333B20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270DC" w:rsidRPr="006270DC" w14:paraId="1DD8202C" w14:textId="77777777" w:rsidTr="006270DC">
        <w:trPr>
          <w:trHeight w:val="272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A62F3F" w14:textId="77777777" w:rsidR="006270DC" w:rsidRPr="006270DC" w:rsidRDefault="006270DC" w:rsidP="006270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70AD47"/>
            <w:noWrap/>
            <w:vAlign w:val="bottom"/>
            <w:hideMark/>
          </w:tcPr>
          <w:p w14:paraId="246F3E0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CELKEM NÁDOB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AAB90F2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497B0"/>
            <w:noWrap/>
            <w:vAlign w:val="bottom"/>
            <w:hideMark/>
          </w:tcPr>
          <w:p w14:paraId="02E47E2B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61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C8DA77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59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3E71CC7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30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BDDBC8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22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ED7D31"/>
            <w:noWrap/>
            <w:vAlign w:val="bottom"/>
            <w:hideMark/>
          </w:tcPr>
          <w:p w14:paraId="44A5465F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12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138985A1" w14:textId="77777777" w:rsidR="006270DC" w:rsidRPr="006270DC" w:rsidRDefault="006270DC" w:rsidP="00627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6270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4</w:t>
            </w:r>
          </w:p>
        </w:tc>
      </w:tr>
    </w:tbl>
    <w:p w14:paraId="5CD9A698" w14:textId="77777777" w:rsidR="00B74663" w:rsidRDefault="00B74663"/>
    <w:p w14:paraId="134893ED" w14:textId="77777777" w:rsidR="00CC2D5B" w:rsidRDefault="00CC2D5B"/>
    <w:p w14:paraId="346460C3" w14:textId="77777777" w:rsidR="00CC2D5B" w:rsidRDefault="00CC2D5B"/>
    <w:p w14:paraId="6D336F98" w14:textId="77777777" w:rsidR="00CC2D5B" w:rsidRDefault="00CC2D5B"/>
    <w:tbl>
      <w:tblPr>
        <w:tblpPr w:leftFromText="141" w:rightFromText="141" w:vertAnchor="text" w:tblpY="1"/>
        <w:tblOverlap w:val="never"/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3900"/>
        <w:gridCol w:w="2360"/>
        <w:gridCol w:w="1720"/>
      </w:tblGrid>
      <w:tr w:rsidR="00CC2D5B" w:rsidRPr="00CC2D5B" w14:paraId="5A431982" w14:textId="77777777" w:rsidTr="0033068D">
        <w:trPr>
          <w:trHeight w:val="300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F5AC2FC" w14:textId="77777777" w:rsidR="00CC2D5B" w:rsidRPr="00CC2D5B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2D5B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39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67F70BEB" w14:textId="77777777" w:rsidR="00CC2D5B" w:rsidRPr="00CC2D5B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CC2D5B">
              <w:rPr>
                <w:rFonts w:ascii="Calibri" w:eastAsia="Times New Roman" w:hAnsi="Calibri" w:cs="Calibri"/>
                <w:color w:val="000000"/>
                <w:lang w:eastAsia="cs-CZ"/>
              </w:rPr>
              <w:t>stanoviště - označení</w:t>
            </w:r>
            <w:proofErr w:type="gramEnd"/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91366D" w14:textId="77777777" w:rsidR="00CC2D5B" w:rsidRPr="00CC2D5B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2D5B">
              <w:rPr>
                <w:rFonts w:ascii="Calibri" w:eastAsia="Times New Roman" w:hAnsi="Calibri" w:cs="Calibri"/>
                <w:color w:val="000000"/>
                <w:lang w:eastAsia="cs-CZ"/>
              </w:rPr>
              <w:t>nejbližší č.p.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E1B755" w14:textId="77777777" w:rsidR="00CC2D5B" w:rsidRPr="00CC2D5B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2D5B">
              <w:rPr>
                <w:rFonts w:ascii="Calibri" w:eastAsia="Times New Roman" w:hAnsi="Calibri" w:cs="Calibri"/>
                <w:color w:val="000000"/>
                <w:lang w:eastAsia="cs-CZ"/>
              </w:rPr>
              <w:t>Bioodpad</w:t>
            </w:r>
          </w:p>
        </w:tc>
      </w:tr>
      <w:tr w:rsidR="00CC2D5B" w:rsidRPr="00CC2D5B" w14:paraId="5B11AA9E" w14:textId="77777777" w:rsidTr="0033068D">
        <w:trPr>
          <w:trHeight w:val="227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368410" w14:textId="77777777" w:rsidR="00CC2D5B" w:rsidRPr="00CC2D5B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2D5B">
              <w:rPr>
                <w:rFonts w:ascii="Calibri" w:eastAsia="Times New Roman" w:hAnsi="Calibri" w:cs="Calibri"/>
                <w:color w:val="000000"/>
                <w:lang w:eastAsia="cs-CZ"/>
              </w:rPr>
              <w:t>SEPAR</w:t>
            </w:r>
          </w:p>
        </w:tc>
        <w:tc>
          <w:tcPr>
            <w:tcW w:w="39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7552F8" w14:textId="77777777" w:rsidR="00CC2D5B" w:rsidRPr="00CC2D5B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FCE949" w14:textId="77777777" w:rsidR="00CC2D5B" w:rsidRPr="00CC2D5B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2D5B">
              <w:rPr>
                <w:rFonts w:ascii="Calibri" w:eastAsia="Times New Roman" w:hAnsi="Calibri" w:cs="Calibri"/>
                <w:color w:val="000000"/>
                <w:lang w:eastAsia="cs-CZ"/>
              </w:rPr>
              <w:t>pro navigaci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8E4C4B" w14:textId="77777777" w:rsidR="00CC2D5B" w:rsidRPr="00CC2D5B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2D5B">
              <w:rPr>
                <w:rFonts w:ascii="Calibri" w:eastAsia="Times New Roman" w:hAnsi="Calibri" w:cs="Calibri"/>
                <w:color w:val="000000"/>
                <w:lang w:eastAsia="cs-CZ"/>
              </w:rPr>
              <w:t>počet nádob</w:t>
            </w:r>
          </w:p>
        </w:tc>
      </w:tr>
      <w:tr w:rsidR="00CC2D5B" w:rsidRPr="0033068D" w14:paraId="06135FF3" w14:textId="77777777" w:rsidTr="0033068D">
        <w:trPr>
          <w:trHeight w:val="82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B5347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646A981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nám. 5. května (u hřiště)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FE1841F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964CF7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4549572A" w14:textId="77777777" w:rsidTr="0033068D">
        <w:trPr>
          <w:trHeight w:val="23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493F1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7BC53E7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Americká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EEB861B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8494B2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051CD59F" w14:textId="77777777" w:rsidTr="0033068D">
        <w:trPr>
          <w:trHeight w:val="242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1D2AE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01C30AE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nám. 5. května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4846A64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F23660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2DE90EDC" w14:textId="77777777" w:rsidTr="0033068D">
        <w:trPr>
          <w:trHeight w:val="246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F8F2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DCA40FF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tř. 1. máje x Horní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32C2B62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355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894A03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56E49F74" w14:textId="77777777" w:rsidTr="0033068D">
        <w:trPr>
          <w:trHeight w:val="19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BE97C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5691E0A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Husova tř. x Na Radosti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CB23BA7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A73D3A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7F864640" w14:textId="77777777" w:rsidTr="0033068D">
        <w:trPr>
          <w:trHeight w:val="112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606A0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6F8E7AB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Husova tř.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5DC3FCB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88432F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2ACD55BA" w14:textId="77777777" w:rsidTr="0033068D">
        <w:trPr>
          <w:trHeight w:val="116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1FFD5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10, 42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8006E83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Dolní Kamenice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39C7327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30, 43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FA77A9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</w:t>
            </w:r>
          </w:p>
        </w:tc>
      </w:tr>
      <w:tr w:rsidR="00CC2D5B" w:rsidRPr="0033068D" w14:paraId="102EF6AA" w14:textId="77777777" w:rsidTr="0033068D">
        <w:trPr>
          <w:trHeight w:val="12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E976A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1E384FE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Táborová 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071C2B1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449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46BF8B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482F88D2" w14:textId="77777777" w:rsidTr="0033068D">
        <w:trPr>
          <w:trHeight w:val="124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98FF3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DD46653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Pod Makovým vrchem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8663A2C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488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D2706A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40BEC737" w14:textId="77777777" w:rsidTr="0033068D">
        <w:trPr>
          <w:trHeight w:val="142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0B2EF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9FD6213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Pod Makovým vrchem (asi byt.)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8A8584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477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4F92C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32218B0B" w14:textId="77777777" w:rsidTr="0033068D">
        <w:trPr>
          <w:trHeight w:val="132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D6A89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C1CF6A4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Na Stráni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2EC892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668-669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D15E76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18B9372F" w14:textId="77777777" w:rsidTr="0033068D">
        <w:trPr>
          <w:trHeight w:val="136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FE4FC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7607608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Pod Makovým vrchem 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A9CEC9D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2E4FD3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6F4F5D6D" w14:textId="77777777" w:rsidTr="0033068D">
        <w:trPr>
          <w:trHeight w:val="154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6BE59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0411F9F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Tylova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D66CE96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101054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376D655B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0028D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B2EC10D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Pod Makovým vrchem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BB0E3CB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545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1FB4F2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785C96EB" w14:textId="77777777" w:rsidTr="0033068D">
        <w:trPr>
          <w:trHeight w:val="30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62BCC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55B25DA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Pod Makovým vrchem 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4C7CFAD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471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76CB2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196A4A85" w14:textId="77777777" w:rsidTr="0033068D">
        <w:trPr>
          <w:trHeight w:val="124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6A9F6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7830E1E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Vodní 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C1873E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6E100C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36C6DEB2" w14:textId="77777777" w:rsidTr="0033068D">
        <w:trPr>
          <w:trHeight w:val="142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97F9A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060E729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Sokolovská (u DPS)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90F88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9B598A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092B6660" w14:textId="77777777" w:rsidTr="0033068D">
        <w:trPr>
          <w:trHeight w:val="146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A2B29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C3664DD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Ruská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DC84920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379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AA3E7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5069471B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3301D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259AE10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Jiráskova (u Apetitu)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5777A5F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181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9E7131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21F3BF0B" w14:textId="77777777" w:rsidTr="00295756">
        <w:trPr>
          <w:trHeight w:val="153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9BCA2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34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9268D49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Luční (až na konci)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706FBDD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757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F93F0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0F6D4BA5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4D81F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213EFE9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Malá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1E77E8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248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EE0CC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0CD7C2F8" w14:textId="77777777" w:rsidTr="0033068D">
        <w:trPr>
          <w:trHeight w:val="134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BBD80" w14:textId="77777777" w:rsidR="00CC2D5B" w:rsidRPr="0033068D" w:rsidRDefault="00CC2D5B" w:rsidP="003306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AA1B90E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zahrádky lokalita "na Pile"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9453B1B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1522/1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F95FAA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5F1B9A2A" w14:textId="77777777" w:rsidTr="0033068D">
        <w:trPr>
          <w:trHeight w:val="13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F5F23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1D1A0A7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Husova třída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0CDF76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parc.č</w:t>
            </w:r>
            <w:proofErr w:type="spellEnd"/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. 94/1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E5A5F0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7FCAAF41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61D04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CC4018A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zahrádky K Višňovce (na konci)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67BD1DD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893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2EF71C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79F1DDA4" w14:textId="77777777" w:rsidTr="0033068D">
        <w:trPr>
          <w:trHeight w:val="146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258C3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E03E5F6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Ruská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69A0640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EEB710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2ED471DC" w14:textId="77777777" w:rsidTr="00295756">
        <w:trPr>
          <w:trHeight w:val="134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0CE18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B7F4FC0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Ruská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E235B35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339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6ECDA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6BDD3AF2" w14:textId="77777777" w:rsidTr="00295756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0D7DF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2063C69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Horní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4485D0A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261AC1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00AB0690" w14:textId="77777777" w:rsidTr="00295756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B5824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6E12B3B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tř. 1. máje (nahoře u garáží)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443B37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A0A371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7430D706" w14:textId="77777777" w:rsidTr="00295756">
        <w:trPr>
          <w:trHeight w:val="23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773FE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0999B29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Polní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FE24891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593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069FE5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5F904669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60249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1825CCC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Polní (na konci)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12ED360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689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6FFED7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619BAFAD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A0ED9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A487977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Luční X Sadová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968B3E1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568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C99D13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693C381D" w14:textId="77777777" w:rsidTr="0033068D">
        <w:trPr>
          <w:trHeight w:val="104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F6E85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12FA2A8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Sadová (na konci)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B7FE5AA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9A9467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73AB08F5" w14:textId="77777777" w:rsidTr="00295756">
        <w:trPr>
          <w:trHeight w:val="202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1A4C0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F5A2906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Lesní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0E4ABC4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9E36D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588E3477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838F07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912A1EF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Lesní (na konci)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ADB35FA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B27DBB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6ED9E8A9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FA8A6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675C5F7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U Tří borovic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F387084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748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416559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04E07DCB" w14:textId="77777777" w:rsidTr="0033068D">
        <w:trPr>
          <w:trHeight w:val="164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F99B9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97931A3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garáže, zahrádky "na Tankodrom"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972157B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1145/57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AECC4E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4BA5FA18" w14:textId="77777777" w:rsidTr="0033068D">
        <w:trPr>
          <w:trHeight w:val="154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683BA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3384C24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Na Terasách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1CDC531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766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12A08D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671FC40E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83F63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5249C8B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Na Terasách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89669B1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784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61AC67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7919DC9A" w14:textId="77777777" w:rsidTr="0033068D">
        <w:trPr>
          <w:trHeight w:val="12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148B8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43F8971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Na Terasách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488A2A6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D471AE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1C7602E8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0E938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F6FEB21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Školní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9C061D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A3580F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173F6A3D" w14:textId="77777777" w:rsidTr="0033068D">
        <w:trPr>
          <w:trHeight w:val="214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A2E62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CB256F7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Příčná u Zdrav. Střediska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0BF3B30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236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4E8B36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01982006" w14:textId="77777777" w:rsidTr="0033068D">
        <w:trPr>
          <w:trHeight w:val="77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B74E8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C20E4D0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zahrádky Politických vězňů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4F6D534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parc.č</w:t>
            </w:r>
            <w:proofErr w:type="spellEnd"/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. 612/1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5E1D55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5F3AC73E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12700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111F3E8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Tovární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C6E679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114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84659B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2ED61C75" w14:textId="77777777" w:rsidTr="0033068D">
        <w:trPr>
          <w:trHeight w:val="9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A90DA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393FAA6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Dolní Kamenice u spolkového domu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F038B1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FBFAED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021EA299" w14:textId="77777777" w:rsidTr="0033068D">
        <w:trPr>
          <w:trHeight w:val="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E7D7B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1F0D4BD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Pod Husovou třídou u zahrádek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F1E3691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414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2045B2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1F2E9E05" w14:textId="77777777" w:rsidTr="0033068D">
        <w:trPr>
          <w:trHeight w:val="107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06E64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4A7F5FA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Husova třída u parkoviště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A946E22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308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B51E0EC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1E12B60D" w14:textId="77777777" w:rsidTr="00295756">
        <w:trPr>
          <w:trHeight w:val="252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0E8F3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8A5A8E4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U garáží (pekárna)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64CFAE9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č.ev</w:t>
            </w:r>
            <w:proofErr w:type="spellEnd"/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. 174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428C72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2027E5A9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ED2E2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54D10DA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Horní ulice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8C527E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369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45505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591BF6C2" w14:textId="77777777" w:rsidTr="0033068D">
        <w:trPr>
          <w:trHeight w:val="9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245E2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D5FBF80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třída 1. máje u bílého zvonu na sklo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426784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520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8A20E0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55E36177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651F6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91309E8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Ruská u stromu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A6FE452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560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196EBDD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33AF2EB8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EE674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F7BA9E9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Americká parkoviště u kina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6322B35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parc.č</w:t>
            </w:r>
            <w:proofErr w:type="spellEnd"/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. 1287/3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DB068BF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1F4361D0" w14:textId="77777777" w:rsidTr="0033068D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01FAF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3EC6A6C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Americká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FBB6FA7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396-397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4B718E9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369AA300" w14:textId="77777777" w:rsidTr="00295756">
        <w:trPr>
          <w:trHeight w:val="161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C20C1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7519529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Sokolovská u popelnic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FD401E9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405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5A3472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13C2F470" w14:textId="77777777" w:rsidTr="00295756">
        <w:trPr>
          <w:trHeight w:val="1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C0992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CB80652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Pod Makovým vrchem u zahrádek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AD7614A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č.ev</w:t>
            </w:r>
            <w:proofErr w:type="spellEnd"/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. 98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BC2421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0E586A48" w14:textId="77777777" w:rsidTr="00295756">
        <w:trPr>
          <w:trHeight w:val="10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81646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1EB4E00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Polní u elektrického sloupku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B1C364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694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5B51A9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360DF452" w14:textId="77777777" w:rsidTr="00295756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2143C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1FF37F6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Komunitní centrum, Husova tř.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7129D15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20D165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225661AE" w14:textId="77777777" w:rsidTr="00295756">
        <w:trPr>
          <w:trHeight w:val="194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2C588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840C0C7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Ruská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730925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6B2424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4996C922" w14:textId="77777777" w:rsidTr="00295756">
        <w:trPr>
          <w:trHeight w:val="7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E1990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757A2D8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Táborová ZŠ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80F2A22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D0493F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45CBDC6F" w14:textId="77777777" w:rsidTr="0033068D">
        <w:trPr>
          <w:trHeight w:val="315"/>
        </w:trPr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8AEEFA0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A2B9189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Vodní 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647B0863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816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FDB314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CC2D5B" w:rsidRPr="0033068D" w14:paraId="05757397" w14:textId="77777777" w:rsidTr="0033068D">
        <w:trPr>
          <w:trHeight w:val="132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8D463D1" w14:textId="77777777" w:rsidR="00CC2D5B" w:rsidRPr="0033068D" w:rsidRDefault="00CC2D5B" w:rsidP="003306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70AD47"/>
            <w:noWrap/>
            <w:vAlign w:val="bottom"/>
            <w:hideMark/>
          </w:tcPr>
          <w:p w14:paraId="47062C6E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CELKEM NÁDOB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70AD47"/>
            <w:noWrap/>
            <w:vAlign w:val="bottom"/>
            <w:hideMark/>
          </w:tcPr>
          <w:p w14:paraId="52E35A31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07E8A8" w14:textId="77777777" w:rsidR="00CC2D5B" w:rsidRPr="0033068D" w:rsidRDefault="00CC2D5B" w:rsidP="003306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3306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60</w:t>
            </w:r>
          </w:p>
        </w:tc>
      </w:tr>
    </w:tbl>
    <w:p w14:paraId="19D2235B" w14:textId="0B96E302" w:rsidR="006270DC" w:rsidRPr="00295756" w:rsidRDefault="006270DC">
      <w:pPr>
        <w:rPr>
          <w:sz w:val="20"/>
          <w:szCs w:val="20"/>
        </w:rPr>
      </w:pPr>
    </w:p>
    <w:sectPr w:rsidR="006270DC" w:rsidRPr="00295756" w:rsidSect="006270DC">
      <w:pgSz w:w="11906" w:h="16838" w:code="9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663"/>
    <w:rsid w:val="00295756"/>
    <w:rsid w:val="0033068D"/>
    <w:rsid w:val="004C0B75"/>
    <w:rsid w:val="005A4299"/>
    <w:rsid w:val="006270DC"/>
    <w:rsid w:val="0087022A"/>
    <w:rsid w:val="00B22BC8"/>
    <w:rsid w:val="00B74663"/>
    <w:rsid w:val="00CC2D5B"/>
    <w:rsid w:val="00D3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80374"/>
  <w15:chartTrackingRefBased/>
  <w15:docId w15:val="{2C6B6D10-E16B-486A-8E20-99244A75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74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4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4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74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74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74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74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74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74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74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74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74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7466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7466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746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746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746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746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74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74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74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74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74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746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746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7466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74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7466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746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497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Horlivá Pavlína</dc:creator>
  <cp:keywords/>
  <dc:description/>
  <cp:lastModifiedBy>Horlivá Pavlína</cp:lastModifiedBy>
  <cp:revision>2</cp:revision>
  <cp:lastPrinted>2026-06-29T12:56:00Z</cp:lastPrinted>
  <dcterms:created xsi:type="dcterms:W3CDTF">2026-06-29T10:20:00Z</dcterms:created>
  <dcterms:modified xsi:type="dcterms:W3CDTF">2026-06-29T13:02:00Z</dcterms:modified>
</cp:coreProperties>
</file>