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9A73" w14:textId="77777777" w:rsidR="00402E7D" w:rsidRDefault="00B1128E" w:rsidP="00B1128E">
      <w:pPr>
        <w:jc w:val="center"/>
        <w:rPr>
          <w:rFonts w:ascii="Times New Roman" w:hAnsi="Times New Roman"/>
          <w:b/>
          <w:sz w:val="28"/>
          <w:szCs w:val="24"/>
        </w:rPr>
      </w:pPr>
      <w:r w:rsidRPr="00F04FC0">
        <w:rPr>
          <w:rFonts w:ascii="Times New Roman" w:hAnsi="Times New Roman"/>
          <w:b/>
          <w:sz w:val="28"/>
          <w:szCs w:val="24"/>
        </w:rPr>
        <w:t>Obec</w:t>
      </w:r>
      <w:r w:rsidR="00402E7D">
        <w:rPr>
          <w:rFonts w:ascii="Times New Roman" w:hAnsi="Times New Roman"/>
          <w:b/>
          <w:sz w:val="28"/>
          <w:szCs w:val="24"/>
        </w:rPr>
        <w:t xml:space="preserve"> Pňovany </w:t>
      </w:r>
    </w:p>
    <w:p w14:paraId="5EF71BD8" w14:textId="77777777" w:rsidR="00402E7D" w:rsidRDefault="00402E7D" w:rsidP="00B1128E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Zastupitelstvo obce Pňovany </w:t>
      </w:r>
    </w:p>
    <w:p w14:paraId="48F42727" w14:textId="77777777" w:rsidR="00911D34" w:rsidRDefault="00402E7D" w:rsidP="00B1128E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Obecně </w:t>
      </w:r>
      <w:r w:rsidR="00B1128E" w:rsidRPr="00F04FC0">
        <w:rPr>
          <w:rFonts w:ascii="Times New Roman" w:hAnsi="Times New Roman"/>
          <w:b/>
          <w:sz w:val="28"/>
          <w:szCs w:val="24"/>
        </w:rPr>
        <w:t>závaz</w:t>
      </w:r>
      <w:r w:rsidR="00911D34">
        <w:rPr>
          <w:rFonts w:ascii="Times New Roman" w:hAnsi="Times New Roman"/>
          <w:b/>
          <w:sz w:val="28"/>
          <w:szCs w:val="24"/>
        </w:rPr>
        <w:t xml:space="preserve">ná vyhláška obce </w:t>
      </w:r>
      <w:r w:rsidR="00077E9D">
        <w:rPr>
          <w:rFonts w:ascii="Times New Roman" w:hAnsi="Times New Roman"/>
          <w:b/>
          <w:sz w:val="28"/>
          <w:szCs w:val="24"/>
        </w:rPr>
        <w:t>Pňovany</w:t>
      </w:r>
      <w:r>
        <w:rPr>
          <w:rFonts w:ascii="Times New Roman" w:hAnsi="Times New Roman"/>
          <w:b/>
          <w:sz w:val="28"/>
          <w:szCs w:val="24"/>
        </w:rPr>
        <w:t>,</w:t>
      </w:r>
    </w:p>
    <w:p w14:paraId="598EDC68" w14:textId="77777777" w:rsidR="00B1128E" w:rsidRPr="00F04FC0" w:rsidRDefault="00402E7D" w:rsidP="00B112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1128E" w:rsidRPr="00F04FC0">
        <w:rPr>
          <w:rFonts w:ascii="Times New Roman" w:hAnsi="Times New Roman"/>
          <w:b/>
          <w:sz w:val="24"/>
          <w:szCs w:val="24"/>
        </w:rPr>
        <w:t xml:space="preserve"> nočním klidu</w:t>
      </w:r>
    </w:p>
    <w:p w14:paraId="58AA686F" w14:textId="5AAD1506" w:rsidR="00197FA7" w:rsidRDefault="00B1128E" w:rsidP="00B1128E">
      <w:pPr>
        <w:jc w:val="both"/>
        <w:rPr>
          <w:rFonts w:ascii="Times New Roman" w:hAnsi="Times New Roman"/>
          <w:sz w:val="24"/>
          <w:szCs w:val="24"/>
        </w:rPr>
      </w:pPr>
      <w:r w:rsidRPr="00F04FC0">
        <w:rPr>
          <w:rFonts w:ascii="Times New Roman" w:hAnsi="Times New Roman"/>
          <w:sz w:val="24"/>
          <w:szCs w:val="24"/>
        </w:rPr>
        <w:t xml:space="preserve">Zastupitelstvo obce </w:t>
      </w:r>
      <w:r w:rsidR="00077E9D">
        <w:rPr>
          <w:rFonts w:ascii="Times New Roman" w:hAnsi="Times New Roman"/>
          <w:sz w:val="24"/>
          <w:szCs w:val="24"/>
        </w:rPr>
        <w:t>Pňovany</w:t>
      </w:r>
      <w:r w:rsidR="006A688A">
        <w:rPr>
          <w:rFonts w:ascii="Times New Roman" w:hAnsi="Times New Roman"/>
          <w:sz w:val="24"/>
          <w:szCs w:val="24"/>
        </w:rPr>
        <w:t xml:space="preserve"> se na svém zasedání dne </w:t>
      </w:r>
      <w:r w:rsidR="00B52905">
        <w:rPr>
          <w:rFonts w:ascii="Times New Roman" w:hAnsi="Times New Roman"/>
          <w:sz w:val="24"/>
          <w:szCs w:val="24"/>
        </w:rPr>
        <w:t>28.6.2023</w:t>
      </w:r>
      <w:r w:rsidR="006A688A">
        <w:rPr>
          <w:rFonts w:ascii="Times New Roman" w:hAnsi="Times New Roman"/>
          <w:sz w:val="24"/>
          <w:szCs w:val="24"/>
        </w:rPr>
        <w:t xml:space="preserve"> usnesením č. </w:t>
      </w:r>
      <w:r w:rsidR="00BE10B2">
        <w:rPr>
          <w:rFonts w:ascii="Times New Roman" w:hAnsi="Times New Roman"/>
          <w:sz w:val="24"/>
          <w:szCs w:val="24"/>
        </w:rPr>
        <w:t>5</w:t>
      </w:r>
      <w:r w:rsidR="00077E9D">
        <w:rPr>
          <w:rFonts w:ascii="Times New Roman" w:hAnsi="Times New Roman"/>
          <w:sz w:val="24"/>
          <w:szCs w:val="24"/>
        </w:rPr>
        <w:t>/202</w:t>
      </w:r>
      <w:r w:rsidR="00B52905">
        <w:rPr>
          <w:rFonts w:ascii="Times New Roman" w:hAnsi="Times New Roman"/>
          <w:sz w:val="24"/>
          <w:szCs w:val="24"/>
        </w:rPr>
        <w:t>3</w:t>
      </w:r>
      <w:r w:rsidRPr="00F04FC0">
        <w:rPr>
          <w:rFonts w:ascii="Times New Roman" w:hAnsi="Times New Roman"/>
          <w:sz w:val="24"/>
          <w:szCs w:val="24"/>
        </w:rPr>
        <w:t xml:space="preserve"> usneslo vydat na základě ustanovení § 10 písm</w:t>
      </w:r>
      <w:r w:rsidR="00D8259C">
        <w:rPr>
          <w:rFonts w:ascii="Times New Roman" w:hAnsi="Times New Roman"/>
          <w:sz w:val="24"/>
          <w:szCs w:val="24"/>
        </w:rPr>
        <w:t>.</w:t>
      </w:r>
      <w:r w:rsidRPr="00F04FC0">
        <w:rPr>
          <w:rFonts w:ascii="Times New Roman" w:hAnsi="Times New Roman"/>
          <w:sz w:val="24"/>
          <w:szCs w:val="24"/>
        </w:rPr>
        <w:t xml:space="preserve"> d) a ustanovení § 84 odst. 2 písm. h) zákona</w:t>
      </w:r>
      <w:r w:rsidR="00507EE1">
        <w:rPr>
          <w:rFonts w:ascii="Times New Roman" w:hAnsi="Times New Roman"/>
          <w:sz w:val="24"/>
          <w:szCs w:val="24"/>
        </w:rPr>
        <w:t xml:space="preserve"> </w:t>
      </w:r>
      <w:r w:rsidRPr="00F04FC0">
        <w:rPr>
          <w:rFonts w:ascii="Times New Roman" w:hAnsi="Times New Roman"/>
          <w:sz w:val="24"/>
          <w:szCs w:val="24"/>
        </w:rPr>
        <w:t xml:space="preserve">č. 128/2000 Sb., o obcích (obecní zřízení), ve znění pozdějších předpisů, a na základě ustanovení § 5 odst. </w:t>
      </w:r>
      <w:r w:rsidR="00402E7D">
        <w:rPr>
          <w:rFonts w:ascii="Times New Roman" w:hAnsi="Times New Roman"/>
          <w:sz w:val="24"/>
          <w:szCs w:val="24"/>
        </w:rPr>
        <w:t>7</w:t>
      </w:r>
      <w:r w:rsidRPr="00F04FC0">
        <w:rPr>
          <w:rFonts w:ascii="Times New Roman" w:hAnsi="Times New Roman"/>
          <w:sz w:val="24"/>
          <w:szCs w:val="24"/>
        </w:rPr>
        <w:t xml:space="preserve"> zákona č. 251/2016 Sb. o některých přestupcích v</w:t>
      </w:r>
      <w:r w:rsidR="00870A42">
        <w:rPr>
          <w:rFonts w:ascii="Times New Roman" w:hAnsi="Times New Roman"/>
          <w:sz w:val="24"/>
          <w:szCs w:val="24"/>
        </w:rPr>
        <w:t>e</w:t>
      </w:r>
      <w:r w:rsidRPr="00F04FC0">
        <w:rPr>
          <w:rFonts w:ascii="Times New Roman" w:hAnsi="Times New Roman"/>
          <w:sz w:val="24"/>
          <w:szCs w:val="24"/>
        </w:rPr>
        <w:t xml:space="preserve"> znění</w:t>
      </w:r>
      <w:r w:rsidR="00870A42">
        <w:rPr>
          <w:rFonts w:ascii="Times New Roman" w:hAnsi="Times New Roman"/>
          <w:sz w:val="24"/>
          <w:szCs w:val="24"/>
        </w:rPr>
        <w:t xml:space="preserve"> pozdějších předpisů</w:t>
      </w:r>
      <w:r w:rsidRPr="00F04FC0">
        <w:rPr>
          <w:rFonts w:ascii="Times New Roman" w:hAnsi="Times New Roman"/>
          <w:sz w:val="24"/>
          <w:szCs w:val="24"/>
        </w:rPr>
        <w:t>, tuto obecně závaznou vyhlášku:</w:t>
      </w:r>
    </w:p>
    <w:p w14:paraId="017DD1E9" w14:textId="77777777" w:rsidR="004A2DBB" w:rsidRPr="00F04FC0" w:rsidRDefault="004A2DBB" w:rsidP="00B1128E">
      <w:pPr>
        <w:jc w:val="both"/>
        <w:rPr>
          <w:rFonts w:ascii="Times New Roman" w:hAnsi="Times New Roman"/>
          <w:sz w:val="24"/>
          <w:szCs w:val="24"/>
        </w:rPr>
      </w:pPr>
    </w:p>
    <w:p w14:paraId="1C753E52" w14:textId="77777777" w:rsidR="00B1128E" w:rsidRPr="00F04FC0" w:rsidRDefault="00B1128E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Čl. 1</w:t>
      </w:r>
    </w:p>
    <w:p w14:paraId="58E49B04" w14:textId="77777777" w:rsidR="00B1128E" w:rsidRPr="00F04FC0" w:rsidRDefault="00B1128E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Předmět</w:t>
      </w:r>
    </w:p>
    <w:p w14:paraId="551BD061" w14:textId="77777777" w:rsidR="00197FA7" w:rsidRDefault="00B1128E" w:rsidP="00B1128E">
      <w:pPr>
        <w:jc w:val="both"/>
        <w:rPr>
          <w:rFonts w:ascii="Times New Roman" w:hAnsi="Times New Roman"/>
          <w:sz w:val="24"/>
          <w:szCs w:val="24"/>
        </w:rPr>
      </w:pPr>
      <w:bookmarkStart w:id="0" w:name="_Hlk75945422"/>
      <w:r w:rsidRPr="00F04FC0">
        <w:rPr>
          <w:rFonts w:ascii="Times New Roman" w:hAnsi="Times New Roman"/>
          <w:sz w:val="24"/>
          <w:szCs w:val="24"/>
        </w:rPr>
        <w:t>Předmětem této obecně závazné vyhlášky je stanovení výjimečných případů, při nichž je doba nočního klidu vymezena dobou kratší.</w:t>
      </w:r>
    </w:p>
    <w:p w14:paraId="0AE7F5F0" w14:textId="77777777" w:rsidR="004A2DBB" w:rsidRPr="00F04FC0" w:rsidRDefault="004A2DBB" w:rsidP="00B1128E">
      <w:pPr>
        <w:jc w:val="both"/>
        <w:rPr>
          <w:rFonts w:ascii="Times New Roman" w:hAnsi="Times New Roman"/>
          <w:sz w:val="24"/>
          <w:szCs w:val="24"/>
        </w:rPr>
      </w:pPr>
    </w:p>
    <w:bookmarkEnd w:id="0"/>
    <w:p w14:paraId="2715F09B" w14:textId="77777777" w:rsidR="00B1128E" w:rsidRPr="00F04FC0" w:rsidRDefault="00B1128E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Čl. 2</w:t>
      </w:r>
    </w:p>
    <w:p w14:paraId="0FBC3C35" w14:textId="77777777" w:rsidR="00B1128E" w:rsidRPr="00F04FC0" w:rsidRDefault="00B1128E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Doba nočního klidu</w:t>
      </w:r>
    </w:p>
    <w:p w14:paraId="435E852F" w14:textId="77777777" w:rsidR="00197FA7" w:rsidRPr="00F04FC0" w:rsidRDefault="00B1128E" w:rsidP="00B1128E">
      <w:pPr>
        <w:jc w:val="both"/>
        <w:rPr>
          <w:rFonts w:ascii="Times New Roman" w:hAnsi="Times New Roman"/>
          <w:sz w:val="24"/>
          <w:szCs w:val="24"/>
        </w:rPr>
      </w:pPr>
      <w:r w:rsidRPr="00F04FC0">
        <w:rPr>
          <w:rFonts w:ascii="Times New Roman" w:hAnsi="Times New Roman"/>
          <w:sz w:val="24"/>
          <w:szCs w:val="24"/>
        </w:rPr>
        <w:t xml:space="preserve">Dobou nočního klidu se </w:t>
      </w:r>
      <w:r w:rsidR="00AD6C4A">
        <w:rPr>
          <w:rFonts w:ascii="Times New Roman" w:hAnsi="Times New Roman"/>
          <w:sz w:val="24"/>
          <w:szCs w:val="24"/>
        </w:rPr>
        <w:t>rozumí doba od dvacáté druhé do šesté</w:t>
      </w:r>
      <w:r w:rsidR="00F04FC0" w:rsidRPr="00F04FC0">
        <w:rPr>
          <w:rFonts w:ascii="Times New Roman" w:hAnsi="Times New Roman"/>
          <w:sz w:val="24"/>
          <w:szCs w:val="24"/>
        </w:rPr>
        <w:t xml:space="preserve"> hodiny</w:t>
      </w:r>
      <w:r w:rsidR="00077E9D">
        <w:rPr>
          <w:rFonts w:ascii="Times New Roman" w:hAnsi="Times New Roman"/>
          <w:sz w:val="24"/>
          <w:szCs w:val="24"/>
        </w:rPr>
        <w:t>.</w:t>
      </w:r>
    </w:p>
    <w:p w14:paraId="455A5399" w14:textId="77777777" w:rsidR="004A2DBB" w:rsidRDefault="004A2DBB" w:rsidP="00F04FC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28444D" w14:textId="733EA55A" w:rsidR="00F04FC0" w:rsidRPr="00F04FC0" w:rsidRDefault="00F04FC0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Čl. 3</w:t>
      </w:r>
    </w:p>
    <w:p w14:paraId="4FD10AD9" w14:textId="77777777" w:rsidR="00F04FC0" w:rsidRDefault="00F04FC0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Stanovení výjimečných případů, při nichž je doba nočního klidu vymezena dobou kratší</w:t>
      </w:r>
    </w:p>
    <w:p w14:paraId="219A0E9C" w14:textId="025F8D92" w:rsidR="00792EDA" w:rsidRDefault="00792EDA" w:rsidP="00792E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Doba nočního klidu se vymezuje od 2</w:t>
      </w:r>
      <w:r w:rsidR="00046446">
        <w:rPr>
          <w:rFonts w:ascii="Times New Roman" w:hAnsi="Times New Roman"/>
          <w:sz w:val="24"/>
          <w:szCs w:val="24"/>
        </w:rPr>
        <w:t>3</w:t>
      </w:r>
      <w:r w:rsidR="00A66FA1">
        <w:rPr>
          <w:rFonts w:ascii="Times New Roman" w:hAnsi="Times New Roman"/>
          <w:sz w:val="24"/>
          <w:szCs w:val="24"/>
        </w:rPr>
        <w:t xml:space="preserve">:00 </w:t>
      </w:r>
      <w:r>
        <w:rPr>
          <w:rFonts w:ascii="Times New Roman" w:hAnsi="Times New Roman"/>
          <w:sz w:val="24"/>
          <w:szCs w:val="24"/>
        </w:rPr>
        <w:t xml:space="preserve">do </w:t>
      </w:r>
      <w:r w:rsidR="00A8000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A66FA1">
        <w:rPr>
          <w:rFonts w:ascii="Times New Roman" w:hAnsi="Times New Roman"/>
          <w:sz w:val="24"/>
          <w:szCs w:val="24"/>
        </w:rPr>
        <w:t xml:space="preserve">:00 </w:t>
      </w:r>
      <w:proofErr w:type="gramStart"/>
      <w:r>
        <w:rPr>
          <w:rFonts w:ascii="Times New Roman" w:hAnsi="Times New Roman"/>
          <w:sz w:val="24"/>
          <w:szCs w:val="24"/>
        </w:rPr>
        <w:t>hodin</w:t>
      </w:r>
      <w:proofErr w:type="gramEnd"/>
      <w:r>
        <w:rPr>
          <w:rFonts w:ascii="Times New Roman" w:hAnsi="Times New Roman"/>
          <w:sz w:val="24"/>
          <w:szCs w:val="24"/>
        </w:rPr>
        <w:t xml:space="preserve"> a to v následujících případech:</w:t>
      </w:r>
    </w:p>
    <w:p w14:paraId="2E2F401A" w14:textId="539A3437" w:rsidR="000460BB" w:rsidRPr="00351287" w:rsidRDefault="000460BB" w:rsidP="00046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1</w:t>
      </w:r>
      <w:r w:rsidR="000464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BE10B2">
        <w:rPr>
          <w:rFonts w:ascii="Times New Roman" w:hAnsi="Times New Roman"/>
          <w:sz w:val="24"/>
          <w:szCs w:val="24"/>
        </w:rPr>
        <w:t>2</w:t>
      </w:r>
      <w:r w:rsidR="0004644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65BAFF95" w14:textId="5C8B2F64" w:rsidR="00F04FC0" w:rsidRDefault="000460BB" w:rsidP="00046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BE10B2"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04644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 </w:t>
      </w:r>
    </w:p>
    <w:p w14:paraId="51EBE4AC" w14:textId="1993D6E4" w:rsidR="000460BB" w:rsidRDefault="000460BB" w:rsidP="00046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046446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04644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 7.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61B089C0" w14:textId="4CBA0203" w:rsidR="00D5242F" w:rsidRPr="00F04FC0" w:rsidRDefault="00D5242F" w:rsidP="0035128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04644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04644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</w:t>
      </w:r>
      <w:r w:rsidR="00077E9D">
        <w:rPr>
          <w:rFonts w:ascii="Times New Roman" w:hAnsi="Times New Roman"/>
          <w:sz w:val="24"/>
          <w:szCs w:val="24"/>
        </w:rPr>
        <w:t>Kempu Kosatka</w:t>
      </w:r>
      <w:r>
        <w:rPr>
          <w:rFonts w:ascii="Times New Roman" w:hAnsi="Times New Roman"/>
          <w:sz w:val="24"/>
          <w:szCs w:val="24"/>
        </w:rPr>
        <w:t xml:space="preserve"> z důvodu konání hudební produkce</w:t>
      </w:r>
    </w:p>
    <w:p w14:paraId="056C5450" w14:textId="62A5EAAA" w:rsidR="000460BB" w:rsidRDefault="000460BB" w:rsidP="00046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507EE1">
        <w:rPr>
          <w:rFonts w:ascii="Times New Roman" w:hAnsi="Times New Roman"/>
          <w:sz w:val="24"/>
          <w:szCs w:val="24"/>
        </w:rPr>
        <w:t xml:space="preserve">  </w:t>
      </w:r>
      <w:r w:rsidR="000464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</w:t>
      </w:r>
      <w:r w:rsidR="00507EE1">
        <w:rPr>
          <w:rFonts w:ascii="Times New Roman" w:hAnsi="Times New Roman"/>
          <w:sz w:val="24"/>
          <w:szCs w:val="24"/>
        </w:rPr>
        <w:t xml:space="preserve"> </w:t>
      </w:r>
      <w:r w:rsidR="008E4C2D">
        <w:rPr>
          <w:rFonts w:ascii="Times New Roman" w:hAnsi="Times New Roman"/>
          <w:sz w:val="24"/>
          <w:szCs w:val="24"/>
        </w:rPr>
        <w:t xml:space="preserve"> </w:t>
      </w:r>
      <w:r w:rsidR="00507EE1"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27EB25A1" w14:textId="122865B6" w:rsidR="00337F76" w:rsidRDefault="00337F76" w:rsidP="00337F7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507E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</w:t>
      </w:r>
      <w:r w:rsidR="008E4C2D">
        <w:rPr>
          <w:rFonts w:ascii="Times New Roman" w:hAnsi="Times New Roman"/>
          <w:sz w:val="24"/>
          <w:szCs w:val="24"/>
        </w:rPr>
        <w:t xml:space="preserve"> </w:t>
      </w:r>
      <w:r w:rsidR="00507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</w:t>
      </w:r>
      <w:r w:rsidR="00077E9D">
        <w:rPr>
          <w:rFonts w:ascii="Times New Roman" w:hAnsi="Times New Roman"/>
          <w:sz w:val="24"/>
          <w:szCs w:val="24"/>
        </w:rPr>
        <w:t xml:space="preserve">Kempu Kosatka </w:t>
      </w:r>
      <w:r>
        <w:rPr>
          <w:rFonts w:ascii="Times New Roman" w:hAnsi="Times New Roman"/>
          <w:sz w:val="24"/>
          <w:szCs w:val="24"/>
        </w:rPr>
        <w:t>z důvodu konání hudební produkce</w:t>
      </w:r>
    </w:p>
    <w:p w14:paraId="030F5D8B" w14:textId="7A3A1564" w:rsidR="000460BB" w:rsidRDefault="000460BB" w:rsidP="00046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8E4C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D711D5">
        <w:rPr>
          <w:rFonts w:ascii="Times New Roman" w:hAnsi="Times New Roman"/>
          <w:sz w:val="24"/>
          <w:szCs w:val="24"/>
        </w:rPr>
        <w:t>1</w:t>
      </w:r>
      <w:r w:rsidR="0004644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7F845EFB" w14:textId="2FC6FB3A" w:rsidR="000460BB" w:rsidRPr="000460BB" w:rsidRDefault="000460BB" w:rsidP="007B25A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60BB">
        <w:rPr>
          <w:rFonts w:ascii="Times New Roman" w:hAnsi="Times New Roman"/>
          <w:sz w:val="24"/>
          <w:szCs w:val="24"/>
        </w:rPr>
        <w:t xml:space="preserve">Dne </w:t>
      </w:r>
      <w:r w:rsidR="00D711D5">
        <w:rPr>
          <w:rFonts w:ascii="Times New Roman" w:hAnsi="Times New Roman"/>
          <w:sz w:val="24"/>
          <w:szCs w:val="24"/>
        </w:rPr>
        <w:t>1</w:t>
      </w:r>
      <w:r w:rsidR="00046446">
        <w:rPr>
          <w:rFonts w:ascii="Times New Roman" w:hAnsi="Times New Roman"/>
          <w:sz w:val="24"/>
          <w:szCs w:val="24"/>
        </w:rPr>
        <w:t>0</w:t>
      </w:r>
      <w:r w:rsidRPr="000460BB"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 w:rsidRPr="000460BB">
        <w:rPr>
          <w:rFonts w:ascii="Times New Roman" w:hAnsi="Times New Roman"/>
          <w:sz w:val="24"/>
          <w:szCs w:val="24"/>
        </w:rPr>
        <w:t xml:space="preserve"> na </w:t>
      </w:r>
      <w:r w:rsidR="00D711D5">
        <w:rPr>
          <w:rFonts w:ascii="Times New Roman" w:hAnsi="Times New Roman"/>
          <w:sz w:val="24"/>
          <w:szCs w:val="24"/>
        </w:rPr>
        <w:t>1</w:t>
      </w:r>
      <w:r w:rsidR="00046446">
        <w:rPr>
          <w:rFonts w:ascii="Times New Roman" w:hAnsi="Times New Roman"/>
          <w:sz w:val="24"/>
          <w:szCs w:val="24"/>
        </w:rPr>
        <w:t>1</w:t>
      </w:r>
      <w:r w:rsidRPr="000460BB"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 w:rsidRPr="000460BB"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143CB9F3" w14:textId="5B58453F" w:rsidR="00D5242F" w:rsidRDefault="000460BB" w:rsidP="00D5242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D5242F">
        <w:rPr>
          <w:rFonts w:ascii="Times New Roman" w:hAnsi="Times New Roman"/>
          <w:sz w:val="24"/>
          <w:szCs w:val="24"/>
        </w:rPr>
        <w:t xml:space="preserve"> </w:t>
      </w:r>
      <w:r w:rsidR="00D711D5">
        <w:rPr>
          <w:rFonts w:ascii="Times New Roman" w:hAnsi="Times New Roman"/>
          <w:sz w:val="24"/>
          <w:szCs w:val="24"/>
        </w:rPr>
        <w:t>1</w:t>
      </w:r>
      <w:r w:rsidR="00A6376B">
        <w:rPr>
          <w:rFonts w:ascii="Times New Roman" w:hAnsi="Times New Roman"/>
          <w:sz w:val="24"/>
          <w:szCs w:val="24"/>
        </w:rPr>
        <w:t>6</w:t>
      </w:r>
      <w:r w:rsidR="00D5242F"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8</w:t>
      </w:r>
      <w:r w:rsidR="00D5242F"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 w:rsidR="00D5242F">
        <w:rPr>
          <w:rFonts w:ascii="Times New Roman" w:hAnsi="Times New Roman"/>
          <w:sz w:val="24"/>
          <w:szCs w:val="24"/>
        </w:rPr>
        <w:t xml:space="preserve"> na </w:t>
      </w:r>
      <w:r w:rsidR="00046446">
        <w:rPr>
          <w:rFonts w:ascii="Times New Roman" w:hAnsi="Times New Roman"/>
          <w:sz w:val="24"/>
          <w:szCs w:val="24"/>
        </w:rPr>
        <w:t>1</w:t>
      </w:r>
      <w:r w:rsidR="00A6376B">
        <w:rPr>
          <w:rFonts w:ascii="Times New Roman" w:hAnsi="Times New Roman"/>
          <w:sz w:val="24"/>
          <w:szCs w:val="24"/>
        </w:rPr>
        <w:t>7</w:t>
      </w:r>
      <w:r w:rsidR="00D5242F">
        <w:rPr>
          <w:rFonts w:ascii="Times New Roman" w:hAnsi="Times New Roman"/>
          <w:sz w:val="24"/>
          <w:szCs w:val="24"/>
        </w:rPr>
        <w:t xml:space="preserve">. </w:t>
      </w:r>
      <w:r w:rsidR="00077E9D">
        <w:rPr>
          <w:rFonts w:ascii="Times New Roman" w:hAnsi="Times New Roman"/>
          <w:sz w:val="24"/>
          <w:szCs w:val="24"/>
        </w:rPr>
        <w:t>8</w:t>
      </w:r>
      <w:r w:rsidR="00D5242F"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 w:rsidR="00D5242F">
        <w:rPr>
          <w:rFonts w:ascii="Times New Roman" w:hAnsi="Times New Roman"/>
          <w:sz w:val="24"/>
          <w:szCs w:val="24"/>
        </w:rPr>
        <w:t xml:space="preserve"> v </w:t>
      </w:r>
      <w:r w:rsidR="00077E9D">
        <w:rPr>
          <w:rFonts w:ascii="Times New Roman" w:hAnsi="Times New Roman"/>
          <w:sz w:val="24"/>
          <w:szCs w:val="24"/>
        </w:rPr>
        <w:t xml:space="preserve">Kempu Kosatka </w:t>
      </w:r>
      <w:r w:rsidR="00D5242F">
        <w:rPr>
          <w:rFonts w:ascii="Times New Roman" w:hAnsi="Times New Roman"/>
          <w:sz w:val="24"/>
          <w:szCs w:val="24"/>
        </w:rPr>
        <w:t>z důvodu konání hudební produkce</w:t>
      </w:r>
      <w:r w:rsidR="00792EDA" w:rsidRPr="00792EDA">
        <w:rPr>
          <w:rFonts w:ascii="Times New Roman" w:hAnsi="Times New Roman"/>
          <w:sz w:val="24"/>
          <w:szCs w:val="24"/>
        </w:rPr>
        <w:t xml:space="preserve"> </w:t>
      </w:r>
    </w:p>
    <w:p w14:paraId="78B665EE" w14:textId="10159A4B" w:rsidR="00D711D5" w:rsidRDefault="00D711D5" w:rsidP="00D711D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046446">
        <w:rPr>
          <w:rFonts w:ascii="Times New Roman" w:hAnsi="Times New Roman"/>
          <w:sz w:val="24"/>
          <w:szCs w:val="24"/>
        </w:rPr>
        <w:t>1</w:t>
      </w:r>
      <w:r w:rsidR="00A637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046446">
        <w:rPr>
          <w:rFonts w:ascii="Times New Roman" w:hAnsi="Times New Roman"/>
          <w:sz w:val="24"/>
          <w:szCs w:val="24"/>
        </w:rPr>
        <w:t>1</w:t>
      </w:r>
      <w:r w:rsidR="00A637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087166AE" w14:textId="7713B912" w:rsidR="00D711D5" w:rsidRDefault="00D711D5" w:rsidP="00D711D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 w:rsidR="004A5F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017CE793" w14:textId="625D395C" w:rsidR="00507EE1" w:rsidRDefault="00507EE1" w:rsidP="00507E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 w:rsidR="004A5F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 w:rsidR="004A5F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8.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2FCC9505" w14:textId="20D7B042" w:rsidR="00507EE1" w:rsidRDefault="00507EE1" w:rsidP="00507E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046446">
        <w:rPr>
          <w:rFonts w:ascii="Times New Roman" w:hAnsi="Times New Roman"/>
          <w:sz w:val="24"/>
          <w:szCs w:val="24"/>
        </w:rPr>
        <w:t>3</w:t>
      </w:r>
      <w:r w:rsidR="004A5FE6">
        <w:rPr>
          <w:rFonts w:ascii="Times New Roman" w:hAnsi="Times New Roman"/>
          <w:sz w:val="24"/>
          <w:szCs w:val="24"/>
        </w:rPr>
        <w:t>0</w:t>
      </w:r>
      <w:r w:rsidR="000464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4644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4A5FE6">
        <w:rPr>
          <w:rFonts w:ascii="Times New Roman" w:hAnsi="Times New Roman"/>
          <w:sz w:val="24"/>
          <w:szCs w:val="24"/>
        </w:rPr>
        <w:t>3</w:t>
      </w:r>
      <w:r w:rsidR="000464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4A5F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202</w:t>
      </w:r>
      <w:r w:rsidR="000464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59C2D9A4" w14:textId="1DEBDF7F" w:rsidR="00046446" w:rsidRDefault="00046446" w:rsidP="0004644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8E4C2D">
        <w:rPr>
          <w:rFonts w:ascii="Times New Roman" w:hAnsi="Times New Roman"/>
          <w:sz w:val="24"/>
          <w:szCs w:val="24"/>
        </w:rPr>
        <w:t xml:space="preserve"> 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="004A5F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2023 na   </w:t>
      </w:r>
      <w:r w:rsidR="004A5F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9. 2023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6A3D8C2C" w14:textId="0F23FC00" w:rsidR="00046446" w:rsidRDefault="00F04FC0" w:rsidP="00046446">
      <w:pPr>
        <w:jc w:val="both"/>
        <w:rPr>
          <w:rFonts w:ascii="Times New Roman" w:hAnsi="Times New Roman"/>
          <w:sz w:val="24"/>
          <w:szCs w:val="24"/>
        </w:rPr>
      </w:pPr>
      <w:r w:rsidRPr="00F04FC0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046446">
        <w:rPr>
          <w:rFonts w:ascii="Times New Roman" w:hAnsi="Times New Roman"/>
          <w:sz w:val="24"/>
          <w:szCs w:val="24"/>
        </w:rPr>
        <w:t xml:space="preserve">Doba nočního klidu se vymezuje od </w:t>
      </w:r>
      <w:r w:rsidR="00046446">
        <w:rPr>
          <w:rFonts w:ascii="Times New Roman" w:hAnsi="Times New Roman"/>
          <w:sz w:val="24"/>
          <w:szCs w:val="24"/>
        </w:rPr>
        <w:t>00</w:t>
      </w:r>
      <w:r w:rsidR="00FA6F44">
        <w:rPr>
          <w:rFonts w:ascii="Times New Roman" w:hAnsi="Times New Roman"/>
          <w:sz w:val="24"/>
          <w:szCs w:val="24"/>
        </w:rPr>
        <w:t>:00</w:t>
      </w:r>
      <w:r w:rsidR="00046446">
        <w:rPr>
          <w:rFonts w:ascii="Times New Roman" w:hAnsi="Times New Roman"/>
          <w:sz w:val="24"/>
          <w:szCs w:val="24"/>
        </w:rPr>
        <w:t xml:space="preserve"> do 06</w:t>
      </w:r>
      <w:r w:rsidR="00FA6F44">
        <w:rPr>
          <w:rFonts w:ascii="Times New Roman" w:hAnsi="Times New Roman"/>
          <w:sz w:val="24"/>
          <w:szCs w:val="24"/>
        </w:rPr>
        <w:t>:00</w:t>
      </w:r>
      <w:r w:rsidR="000464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6446">
        <w:rPr>
          <w:rFonts w:ascii="Times New Roman" w:hAnsi="Times New Roman"/>
          <w:sz w:val="24"/>
          <w:szCs w:val="24"/>
        </w:rPr>
        <w:t>hodin</w:t>
      </w:r>
      <w:proofErr w:type="gramEnd"/>
      <w:r w:rsidR="00046446">
        <w:rPr>
          <w:rFonts w:ascii="Times New Roman" w:hAnsi="Times New Roman"/>
          <w:sz w:val="24"/>
          <w:szCs w:val="24"/>
        </w:rPr>
        <w:t xml:space="preserve"> a to v následujících případech:</w:t>
      </w:r>
    </w:p>
    <w:p w14:paraId="001473CF" w14:textId="3DB5F5F7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7.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.7.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2BAB79FB" w14:textId="7A7E443C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7.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.7.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6C736B59" w14:textId="5D21F3DE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 w:rsidR="00114A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7.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114AF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.7.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22EA22A8" w14:textId="1CAC2768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114AF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 7.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3</w:t>
      </w:r>
      <w:r w:rsidR="00114AF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.7.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0B403B1C" w14:textId="2EC978A1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  </w:t>
      </w:r>
      <w:r w:rsidR="00114A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r w:rsidR="007F5311">
        <w:rPr>
          <w:rFonts w:ascii="Times New Roman" w:hAnsi="Times New Roman"/>
          <w:sz w:val="24"/>
          <w:szCs w:val="24"/>
        </w:rPr>
        <w:t xml:space="preserve"> </w:t>
      </w:r>
      <w:r w:rsidR="00C951A6">
        <w:rPr>
          <w:rFonts w:ascii="Times New Roman" w:hAnsi="Times New Roman"/>
          <w:sz w:val="24"/>
          <w:szCs w:val="24"/>
        </w:rPr>
        <w:t xml:space="preserve"> </w:t>
      </w:r>
      <w:r w:rsidR="00114A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3A285DDD" w14:textId="225A3629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  </w:t>
      </w:r>
      <w:r w:rsidR="00114A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na  </w:t>
      </w:r>
      <w:r w:rsidR="00114A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39A5C612" w14:textId="20A5354F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1</w:t>
      </w:r>
      <w:r w:rsidR="00114A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1</w:t>
      </w:r>
      <w:r w:rsidR="00114A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27AC71C3" w14:textId="70413028" w:rsidR="00046446" w:rsidRPr="000460BB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60BB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</w:t>
      </w:r>
      <w:r w:rsidR="00114AFB">
        <w:rPr>
          <w:rFonts w:ascii="Times New Roman" w:hAnsi="Times New Roman"/>
          <w:sz w:val="24"/>
          <w:szCs w:val="24"/>
        </w:rPr>
        <w:t>2</w:t>
      </w:r>
      <w:r w:rsidRPr="000460BB"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 w:rsidRPr="000460BB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="004A5FE6">
        <w:rPr>
          <w:rFonts w:ascii="Times New Roman" w:hAnsi="Times New Roman"/>
          <w:sz w:val="24"/>
          <w:szCs w:val="24"/>
        </w:rPr>
        <w:t>3</w:t>
      </w:r>
      <w:r w:rsidRPr="000460BB">
        <w:rPr>
          <w:rFonts w:ascii="Times New Roman" w:hAnsi="Times New Roman"/>
          <w:sz w:val="24"/>
          <w:szCs w:val="24"/>
        </w:rPr>
        <w:t>. 8. 202</w:t>
      </w:r>
      <w:r w:rsidR="00114AFB">
        <w:rPr>
          <w:rFonts w:ascii="Times New Roman" w:hAnsi="Times New Roman"/>
          <w:sz w:val="24"/>
          <w:szCs w:val="24"/>
        </w:rPr>
        <w:t>3</w:t>
      </w:r>
      <w:r w:rsidRPr="000460BB"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</w:p>
    <w:p w14:paraId="1D951BC9" w14:textId="3271692F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1</w:t>
      </w:r>
      <w:r w:rsidR="004A5F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</w:t>
      </w:r>
      <w:r w:rsidR="004A5FE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7C57AE9B" w14:textId="72EC60E6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4A5FE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 w:rsidR="004A5F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4AD2602D" w14:textId="0D267CEB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 w:rsidR="004A5F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 w:rsidR="004A5F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03C07F89" w14:textId="2625ECDE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</w:t>
      </w:r>
      <w:r w:rsidR="004A5F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2</w:t>
      </w:r>
      <w:r w:rsidR="004A5FE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8.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0AE94E70" w14:textId="3ED7AE5D" w:rsidR="00046446" w:rsidRDefault="00046446" w:rsidP="0004644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  </w:t>
      </w:r>
      <w:r w:rsidR="004A5F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9.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  </w:t>
      </w:r>
      <w:r w:rsidR="004A5F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9. 202</w:t>
      </w:r>
      <w:r w:rsidR="004A5F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 Kempu Kosatka z důvodu konání hudební produkce</w:t>
      </w:r>
      <w:r w:rsidRPr="00792EDA">
        <w:rPr>
          <w:rFonts w:ascii="Times New Roman" w:hAnsi="Times New Roman"/>
          <w:sz w:val="24"/>
          <w:szCs w:val="24"/>
        </w:rPr>
        <w:t xml:space="preserve"> </w:t>
      </w:r>
    </w:p>
    <w:p w14:paraId="75F85F78" w14:textId="77777777" w:rsidR="00046446" w:rsidRDefault="00046446" w:rsidP="00B1128E">
      <w:pPr>
        <w:jc w:val="both"/>
        <w:rPr>
          <w:rFonts w:ascii="Times New Roman" w:hAnsi="Times New Roman"/>
          <w:sz w:val="24"/>
          <w:szCs w:val="24"/>
        </w:rPr>
      </w:pPr>
    </w:p>
    <w:p w14:paraId="5A0A3441" w14:textId="4E4108B5" w:rsidR="00046446" w:rsidRDefault="00046446" w:rsidP="000464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04FC0">
        <w:rPr>
          <w:rFonts w:ascii="Times New Roman" w:hAnsi="Times New Roman"/>
          <w:sz w:val="24"/>
          <w:szCs w:val="24"/>
        </w:rPr>
        <w:t>Informace o konkrétním termínu konání akcí uvedený</w:t>
      </w:r>
      <w:r>
        <w:rPr>
          <w:rFonts w:ascii="Times New Roman" w:hAnsi="Times New Roman"/>
          <w:sz w:val="24"/>
          <w:szCs w:val="24"/>
        </w:rPr>
        <w:t>ch v odst. 1</w:t>
      </w:r>
      <w:r w:rsidR="00570CC9">
        <w:rPr>
          <w:rFonts w:ascii="Times New Roman" w:hAnsi="Times New Roman"/>
          <w:sz w:val="24"/>
          <w:szCs w:val="24"/>
        </w:rPr>
        <w:t xml:space="preserve"> a 2</w:t>
      </w:r>
      <w:r w:rsidRPr="00F04FC0">
        <w:rPr>
          <w:rFonts w:ascii="Times New Roman" w:hAnsi="Times New Roman"/>
          <w:sz w:val="24"/>
          <w:szCs w:val="24"/>
        </w:rPr>
        <w:t xml:space="preserve"> </w:t>
      </w:r>
      <w:r w:rsidR="002A3C28">
        <w:rPr>
          <w:rFonts w:ascii="Times New Roman" w:hAnsi="Times New Roman"/>
          <w:sz w:val="24"/>
          <w:szCs w:val="24"/>
        </w:rPr>
        <w:t xml:space="preserve">tohoto článku </w:t>
      </w:r>
      <w:r w:rsidRPr="00F04FC0">
        <w:rPr>
          <w:rFonts w:ascii="Times New Roman" w:hAnsi="Times New Roman"/>
          <w:sz w:val="24"/>
          <w:szCs w:val="24"/>
        </w:rPr>
        <w:t xml:space="preserve">obecně závazné vyhlášky bude zveřejněna úřadem obce </w:t>
      </w:r>
      <w:r>
        <w:rPr>
          <w:rFonts w:ascii="Times New Roman" w:hAnsi="Times New Roman"/>
          <w:sz w:val="24"/>
          <w:szCs w:val="24"/>
        </w:rPr>
        <w:t>Pňovany</w:t>
      </w:r>
      <w:r w:rsidRPr="00F04FC0">
        <w:rPr>
          <w:rFonts w:ascii="Times New Roman" w:hAnsi="Times New Roman"/>
          <w:sz w:val="24"/>
          <w:szCs w:val="24"/>
        </w:rPr>
        <w:t xml:space="preserve"> na úřední desce minimálně 5 dnů před datem konání.</w:t>
      </w:r>
    </w:p>
    <w:p w14:paraId="28CED68A" w14:textId="77777777" w:rsidR="00BE6021" w:rsidRDefault="00BE6021" w:rsidP="00F04FC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092382" w14:textId="77777777" w:rsidR="00F04FC0" w:rsidRPr="00F04FC0" w:rsidRDefault="00F04FC0" w:rsidP="00F04FC0">
      <w:pPr>
        <w:jc w:val="center"/>
        <w:rPr>
          <w:rFonts w:ascii="Times New Roman" w:hAnsi="Times New Roman"/>
          <w:b/>
          <w:sz w:val="24"/>
          <w:szCs w:val="24"/>
        </w:rPr>
      </w:pPr>
      <w:r w:rsidRPr="00F04FC0">
        <w:rPr>
          <w:rFonts w:ascii="Times New Roman" w:hAnsi="Times New Roman"/>
          <w:b/>
          <w:sz w:val="24"/>
          <w:szCs w:val="24"/>
        </w:rPr>
        <w:t>Čl. 4</w:t>
      </w:r>
    </w:p>
    <w:p w14:paraId="53A3EE9E" w14:textId="77777777" w:rsidR="00F04FC0" w:rsidRDefault="00A939DB" w:rsidP="00F04F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Závěrečné ustanovení</w:t>
      </w:r>
    </w:p>
    <w:p w14:paraId="53060CAC" w14:textId="27790E10" w:rsidR="00A939DB" w:rsidRDefault="00AD6C4A" w:rsidP="00A81C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939DB">
        <w:rPr>
          <w:rFonts w:ascii="Times New Roman" w:hAnsi="Times New Roman"/>
          <w:sz w:val="24"/>
          <w:szCs w:val="24"/>
        </w:rPr>
        <w:t>Zrušuje se obecně závazná vyhláška č.</w:t>
      </w:r>
      <w:r w:rsidR="00880240">
        <w:rPr>
          <w:rFonts w:ascii="Times New Roman" w:hAnsi="Times New Roman"/>
          <w:sz w:val="24"/>
          <w:szCs w:val="24"/>
        </w:rPr>
        <w:t>1</w:t>
      </w:r>
      <w:r w:rsidR="00A939DB">
        <w:rPr>
          <w:rFonts w:ascii="Times New Roman" w:hAnsi="Times New Roman"/>
          <w:sz w:val="24"/>
          <w:szCs w:val="24"/>
        </w:rPr>
        <w:t xml:space="preserve"> /202</w:t>
      </w:r>
      <w:r w:rsidR="00B52905">
        <w:rPr>
          <w:rFonts w:ascii="Times New Roman" w:hAnsi="Times New Roman"/>
          <w:sz w:val="24"/>
          <w:szCs w:val="24"/>
        </w:rPr>
        <w:t>2</w:t>
      </w:r>
      <w:r w:rsidR="00A939DB">
        <w:rPr>
          <w:rFonts w:ascii="Times New Roman" w:hAnsi="Times New Roman"/>
          <w:sz w:val="24"/>
          <w:szCs w:val="24"/>
        </w:rPr>
        <w:t>, o nočním klidu ze dne</w:t>
      </w:r>
      <w:r w:rsidR="00880240">
        <w:rPr>
          <w:rFonts w:ascii="Times New Roman" w:hAnsi="Times New Roman"/>
          <w:sz w:val="24"/>
          <w:szCs w:val="24"/>
        </w:rPr>
        <w:t xml:space="preserve"> 24.5.2022</w:t>
      </w:r>
      <w:r w:rsidR="00A939DB">
        <w:rPr>
          <w:rFonts w:ascii="Times New Roman" w:hAnsi="Times New Roman"/>
          <w:sz w:val="24"/>
          <w:szCs w:val="24"/>
        </w:rPr>
        <w:t>.</w:t>
      </w:r>
    </w:p>
    <w:p w14:paraId="2A210431" w14:textId="77777777" w:rsidR="00F04FC0" w:rsidRDefault="00A939DB" w:rsidP="00A81C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F04FC0" w:rsidRPr="00F04FC0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v</w:t>
      </w:r>
      <w:r w:rsidR="00F04FC0" w:rsidRPr="00F04FC0">
        <w:rPr>
          <w:rFonts w:ascii="Times New Roman" w:hAnsi="Times New Roman"/>
          <w:sz w:val="24"/>
          <w:szCs w:val="24"/>
        </w:rPr>
        <w:t>yhláška nabývá ú</w:t>
      </w:r>
      <w:r w:rsidR="00197FA7">
        <w:rPr>
          <w:rFonts w:ascii="Times New Roman" w:hAnsi="Times New Roman"/>
          <w:sz w:val="24"/>
          <w:szCs w:val="24"/>
        </w:rPr>
        <w:t xml:space="preserve">činnosti </w:t>
      </w:r>
      <w:r>
        <w:rPr>
          <w:rFonts w:ascii="Times New Roman" w:hAnsi="Times New Roman"/>
          <w:sz w:val="24"/>
          <w:szCs w:val="24"/>
        </w:rPr>
        <w:t>počátkem patnáctého dne následujícího po dni jejího vyh</w:t>
      </w:r>
      <w:r w:rsidR="00197FA7">
        <w:rPr>
          <w:rFonts w:ascii="Times New Roman" w:hAnsi="Times New Roman"/>
          <w:sz w:val="24"/>
          <w:szCs w:val="24"/>
        </w:rPr>
        <w:t>lášení</w:t>
      </w:r>
      <w:r w:rsidR="00F04FC0" w:rsidRPr="00F04FC0">
        <w:rPr>
          <w:rFonts w:ascii="Times New Roman" w:hAnsi="Times New Roman"/>
          <w:sz w:val="24"/>
          <w:szCs w:val="24"/>
        </w:rPr>
        <w:t xml:space="preserve">. </w:t>
      </w:r>
    </w:p>
    <w:p w14:paraId="4FAAA03F" w14:textId="77777777" w:rsidR="00F04FC0" w:rsidRDefault="00F04FC0" w:rsidP="00B1128E">
      <w:pPr>
        <w:jc w:val="both"/>
        <w:rPr>
          <w:rFonts w:ascii="Times New Roman" w:hAnsi="Times New Roman"/>
          <w:sz w:val="24"/>
          <w:szCs w:val="24"/>
        </w:rPr>
      </w:pPr>
    </w:p>
    <w:p w14:paraId="48D62C63" w14:textId="77777777" w:rsidR="00880240" w:rsidRDefault="00880240" w:rsidP="00B1128E">
      <w:pPr>
        <w:jc w:val="both"/>
        <w:rPr>
          <w:rFonts w:ascii="Times New Roman" w:hAnsi="Times New Roman"/>
          <w:sz w:val="24"/>
          <w:szCs w:val="24"/>
        </w:rPr>
      </w:pPr>
    </w:p>
    <w:p w14:paraId="1BA512B6" w14:textId="77777777" w:rsidR="00E90CE5" w:rsidRDefault="00E90CE5" w:rsidP="00B1128E">
      <w:pPr>
        <w:jc w:val="both"/>
        <w:rPr>
          <w:rFonts w:ascii="Times New Roman" w:hAnsi="Times New Roman"/>
          <w:sz w:val="24"/>
          <w:szCs w:val="24"/>
        </w:rPr>
      </w:pPr>
    </w:p>
    <w:p w14:paraId="33ECC318" w14:textId="77777777" w:rsidR="00880240" w:rsidRDefault="00880240" w:rsidP="00B1128E">
      <w:pPr>
        <w:jc w:val="both"/>
        <w:rPr>
          <w:rFonts w:ascii="Times New Roman" w:hAnsi="Times New Roman"/>
          <w:sz w:val="24"/>
          <w:szCs w:val="24"/>
        </w:rPr>
      </w:pPr>
    </w:p>
    <w:p w14:paraId="6D069A16" w14:textId="77777777" w:rsidR="00880240" w:rsidRDefault="00880240" w:rsidP="00B1128E">
      <w:pPr>
        <w:jc w:val="both"/>
        <w:rPr>
          <w:rFonts w:ascii="Times New Roman" w:hAnsi="Times New Roman"/>
          <w:sz w:val="24"/>
          <w:szCs w:val="24"/>
        </w:rPr>
      </w:pPr>
    </w:p>
    <w:p w14:paraId="5FD25F8F" w14:textId="77777777" w:rsidR="00F04FC0" w:rsidRDefault="00F04FC0" w:rsidP="00F04F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</w:t>
      </w:r>
    </w:p>
    <w:p w14:paraId="24A8E684" w14:textId="2A383408" w:rsidR="00A81CED" w:rsidRDefault="00880240" w:rsidP="00197F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Ing. </w:t>
      </w:r>
      <w:r w:rsidR="00A81CED">
        <w:rPr>
          <w:rFonts w:ascii="Times New Roman" w:hAnsi="Times New Roman"/>
          <w:sz w:val="24"/>
          <w:szCs w:val="24"/>
        </w:rPr>
        <w:t xml:space="preserve">Tomáš </w:t>
      </w:r>
      <w:r>
        <w:rPr>
          <w:rFonts w:ascii="Times New Roman" w:hAnsi="Times New Roman"/>
          <w:sz w:val="24"/>
          <w:szCs w:val="24"/>
        </w:rPr>
        <w:t>Blecha</w:t>
      </w:r>
      <w:r w:rsidR="00A6376B">
        <w:rPr>
          <w:rFonts w:ascii="Times New Roman" w:hAnsi="Times New Roman"/>
          <w:sz w:val="24"/>
          <w:szCs w:val="24"/>
        </w:rPr>
        <w:t>, Ph.D.</w:t>
      </w:r>
      <w:r w:rsidR="00197FA7">
        <w:rPr>
          <w:rFonts w:ascii="Times New Roman" w:hAnsi="Times New Roman"/>
          <w:sz w:val="24"/>
          <w:szCs w:val="24"/>
        </w:rPr>
        <w:tab/>
      </w:r>
      <w:r w:rsidR="00197FA7">
        <w:rPr>
          <w:rFonts w:ascii="Times New Roman" w:hAnsi="Times New Roman"/>
          <w:sz w:val="24"/>
          <w:szCs w:val="24"/>
        </w:rPr>
        <w:tab/>
      </w:r>
      <w:r w:rsidR="00197FA7">
        <w:rPr>
          <w:rFonts w:ascii="Times New Roman" w:hAnsi="Times New Roman"/>
          <w:sz w:val="24"/>
          <w:szCs w:val="24"/>
        </w:rPr>
        <w:tab/>
      </w:r>
      <w:r w:rsidR="00197FA7">
        <w:rPr>
          <w:rFonts w:ascii="Times New Roman" w:hAnsi="Times New Roman"/>
          <w:sz w:val="24"/>
          <w:szCs w:val="24"/>
        </w:rPr>
        <w:tab/>
      </w:r>
      <w:r w:rsidR="00197FA7">
        <w:rPr>
          <w:rFonts w:ascii="Times New Roman" w:hAnsi="Times New Roman"/>
          <w:sz w:val="24"/>
          <w:szCs w:val="24"/>
        </w:rPr>
        <w:tab/>
        <w:t xml:space="preserve">     </w:t>
      </w:r>
      <w:r w:rsidR="00A81CED">
        <w:rPr>
          <w:rFonts w:ascii="Times New Roman" w:hAnsi="Times New Roman"/>
          <w:sz w:val="24"/>
          <w:szCs w:val="24"/>
        </w:rPr>
        <w:t>Ing. Miroslav Hůla</w:t>
      </w:r>
    </w:p>
    <w:p w14:paraId="7EA00933" w14:textId="77777777" w:rsidR="00197FA7" w:rsidRDefault="00197FA7" w:rsidP="00197F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81CE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ístostarosta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starosta</w:t>
      </w:r>
    </w:p>
    <w:p w14:paraId="5C8DF305" w14:textId="77777777" w:rsidR="00197FA7" w:rsidRDefault="00197FA7" w:rsidP="00B1128E">
      <w:pPr>
        <w:jc w:val="both"/>
        <w:rPr>
          <w:rFonts w:ascii="Times New Roman" w:hAnsi="Times New Roman"/>
          <w:sz w:val="24"/>
          <w:szCs w:val="24"/>
        </w:rPr>
      </w:pPr>
    </w:p>
    <w:sectPr w:rsidR="00197F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1B8A" w14:textId="77777777" w:rsidR="003258BC" w:rsidRDefault="003258BC" w:rsidP="00197FA7">
      <w:pPr>
        <w:spacing w:after="0" w:line="240" w:lineRule="auto"/>
      </w:pPr>
      <w:r>
        <w:separator/>
      </w:r>
    </w:p>
  </w:endnote>
  <w:endnote w:type="continuationSeparator" w:id="0">
    <w:p w14:paraId="0F6F5F19" w14:textId="77777777" w:rsidR="003258BC" w:rsidRDefault="003258BC" w:rsidP="0019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6DBC" w14:textId="77777777" w:rsidR="00197FA7" w:rsidRDefault="00197FA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688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688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7792C6" w14:textId="77777777" w:rsidR="00197FA7" w:rsidRDefault="00197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6ECB" w14:textId="77777777" w:rsidR="003258BC" w:rsidRDefault="003258BC" w:rsidP="00197FA7">
      <w:pPr>
        <w:spacing w:after="0" w:line="240" w:lineRule="auto"/>
      </w:pPr>
      <w:r>
        <w:separator/>
      </w:r>
    </w:p>
  </w:footnote>
  <w:footnote w:type="continuationSeparator" w:id="0">
    <w:p w14:paraId="4C8C38A2" w14:textId="77777777" w:rsidR="003258BC" w:rsidRDefault="003258BC" w:rsidP="0019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09E6"/>
    <w:multiLevelType w:val="hybridMultilevel"/>
    <w:tmpl w:val="94E6B3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38AE"/>
    <w:multiLevelType w:val="hybridMultilevel"/>
    <w:tmpl w:val="DDC09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E82"/>
    <w:multiLevelType w:val="hybridMultilevel"/>
    <w:tmpl w:val="94E6B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29407">
    <w:abstractNumId w:val="2"/>
  </w:num>
  <w:num w:numId="2" w16cid:durableId="1359505513">
    <w:abstractNumId w:val="1"/>
  </w:num>
  <w:num w:numId="3" w16cid:durableId="171955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8E"/>
    <w:rsid w:val="00002BA6"/>
    <w:rsid w:val="000105FA"/>
    <w:rsid w:val="00011289"/>
    <w:rsid w:val="00020EE8"/>
    <w:rsid w:val="00023C66"/>
    <w:rsid w:val="000411A9"/>
    <w:rsid w:val="00043194"/>
    <w:rsid w:val="000460BB"/>
    <w:rsid w:val="00046446"/>
    <w:rsid w:val="00046C8C"/>
    <w:rsid w:val="00051FB0"/>
    <w:rsid w:val="00062A46"/>
    <w:rsid w:val="00062C73"/>
    <w:rsid w:val="00064E73"/>
    <w:rsid w:val="00072784"/>
    <w:rsid w:val="000749BB"/>
    <w:rsid w:val="00077E9D"/>
    <w:rsid w:val="00081636"/>
    <w:rsid w:val="0008600F"/>
    <w:rsid w:val="000869BC"/>
    <w:rsid w:val="00087E8C"/>
    <w:rsid w:val="0009049A"/>
    <w:rsid w:val="000A2F0E"/>
    <w:rsid w:val="000A5509"/>
    <w:rsid w:val="000A7F04"/>
    <w:rsid w:val="000B29C6"/>
    <w:rsid w:val="000B4C12"/>
    <w:rsid w:val="000B7AB9"/>
    <w:rsid w:val="000B7F2E"/>
    <w:rsid w:val="000C22E2"/>
    <w:rsid w:val="000C37C8"/>
    <w:rsid w:val="000D0FA4"/>
    <w:rsid w:val="000D5DDD"/>
    <w:rsid w:val="000D6FCD"/>
    <w:rsid w:val="000D7E98"/>
    <w:rsid w:val="000E14A2"/>
    <w:rsid w:val="000F7034"/>
    <w:rsid w:val="001027C8"/>
    <w:rsid w:val="00102909"/>
    <w:rsid w:val="00102AF0"/>
    <w:rsid w:val="00105F65"/>
    <w:rsid w:val="00114AFB"/>
    <w:rsid w:val="001163A3"/>
    <w:rsid w:val="00122557"/>
    <w:rsid w:val="0013126F"/>
    <w:rsid w:val="00156E5B"/>
    <w:rsid w:val="00164172"/>
    <w:rsid w:val="001654C2"/>
    <w:rsid w:val="00177E19"/>
    <w:rsid w:val="00180E77"/>
    <w:rsid w:val="00186572"/>
    <w:rsid w:val="0018737D"/>
    <w:rsid w:val="0018794B"/>
    <w:rsid w:val="0019120B"/>
    <w:rsid w:val="00195959"/>
    <w:rsid w:val="00197FA7"/>
    <w:rsid w:val="001A19D3"/>
    <w:rsid w:val="001B0304"/>
    <w:rsid w:val="001B12EB"/>
    <w:rsid w:val="001C0286"/>
    <w:rsid w:val="001C3901"/>
    <w:rsid w:val="001D2E12"/>
    <w:rsid w:val="001D365A"/>
    <w:rsid w:val="001E45C3"/>
    <w:rsid w:val="001E5FE4"/>
    <w:rsid w:val="001F1542"/>
    <w:rsid w:val="001F4EB0"/>
    <w:rsid w:val="001F6DD8"/>
    <w:rsid w:val="002122D0"/>
    <w:rsid w:val="00214908"/>
    <w:rsid w:val="002233B3"/>
    <w:rsid w:val="00223AE2"/>
    <w:rsid w:val="00226BB6"/>
    <w:rsid w:val="00227068"/>
    <w:rsid w:val="00230677"/>
    <w:rsid w:val="002404D6"/>
    <w:rsid w:val="002530F6"/>
    <w:rsid w:val="002634FC"/>
    <w:rsid w:val="002649E8"/>
    <w:rsid w:val="00267D9E"/>
    <w:rsid w:val="002723A3"/>
    <w:rsid w:val="002724CB"/>
    <w:rsid w:val="00281D27"/>
    <w:rsid w:val="00295E77"/>
    <w:rsid w:val="002A0900"/>
    <w:rsid w:val="002A2179"/>
    <w:rsid w:val="002A38F2"/>
    <w:rsid w:val="002A3C28"/>
    <w:rsid w:val="002D3FA0"/>
    <w:rsid w:val="002D66B6"/>
    <w:rsid w:val="002F1F5A"/>
    <w:rsid w:val="002F7921"/>
    <w:rsid w:val="00305B3A"/>
    <w:rsid w:val="00307D3E"/>
    <w:rsid w:val="0031001B"/>
    <w:rsid w:val="00316DFE"/>
    <w:rsid w:val="003256DA"/>
    <w:rsid w:val="003258BC"/>
    <w:rsid w:val="00337ACA"/>
    <w:rsid w:val="00337F76"/>
    <w:rsid w:val="00344309"/>
    <w:rsid w:val="003506D4"/>
    <w:rsid w:val="003506F9"/>
    <w:rsid w:val="00351287"/>
    <w:rsid w:val="00355956"/>
    <w:rsid w:val="003662A4"/>
    <w:rsid w:val="00384312"/>
    <w:rsid w:val="003860BA"/>
    <w:rsid w:val="00392503"/>
    <w:rsid w:val="003A0799"/>
    <w:rsid w:val="003A0B84"/>
    <w:rsid w:val="003A304B"/>
    <w:rsid w:val="003B5D72"/>
    <w:rsid w:val="003B6EC8"/>
    <w:rsid w:val="003D1951"/>
    <w:rsid w:val="003D260C"/>
    <w:rsid w:val="003E7763"/>
    <w:rsid w:val="003F7240"/>
    <w:rsid w:val="00402E7D"/>
    <w:rsid w:val="00403227"/>
    <w:rsid w:val="00406987"/>
    <w:rsid w:val="0043146F"/>
    <w:rsid w:val="00441C07"/>
    <w:rsid w:val="00443823"/>
    <w:rsid w:val="00446346"/>
    <w:rsid w:val="004506D4"/>
    <w:rsid w:val="00450B05"/>
    <w:rsid w:val="00456494"/>
    <w:rsid w:val="00456E53"/>
    <w:rsid w:val="00457FE8"/>
    <w:rsid w:val="00465048"/>
    <w:rsid w:val="004679F0"/>
    <w:rsid w:val="00477ED4"/>
    <w:rsid w:val="00485A7D"/>
    <w:rsid w:val="00493382"/>
    <w:rsid w:val="0049457E"/>
    <w:rsid w:val="0049549B"/>
    <w:rsid w:val="004A178B"/>
    <w:rsid w:val="004A2DBB"/>
    <w:rsid w:val="004A5300"/>
    <w:rsid w:val="004A5FE6"/>
    <w:rsid w:val="004A603C"/>
    <w:rsid w:val="004B1638"/>
    <w:rsid w:val="004B1A1A"/>
    <w:rsid w:val="004C4959"/>
    <w:rsid w:val="004C63D3"/>
    <w:rsid w:val="004D27B8"/>
    <w:rsid w:val="004E2E96"/>
    <w:rsid w:val="004E6466"/>
    <w:rsid w:val="004F0EDE"/>
    <w:rsid w:val="004F417E"/>
    <w:rsid w:val="00502584"/>
    <w:rsid w:val="0050700F"/>
    <w:rsid w:val="005073FB"/>
    <w:rsid w:val="00507C75"/>
    <w:rsid w:val="00507EE1"/>
    <w:rsid w:val="0051080B"/>
    <w:rsid w:val="00512FC8"/>
    <w:rsid w:val="00520A8B"/>
    <w:rsid w:val="00521EDA"/>
    <w:rsid w:val="00524831"/>
    <w:rsid w:val="00534512"/>
    <w:rsid w:val="00534E5C"/>
    <w:rsid w:val="00537703"/>
    <w:rsid w:val="00542E28"/>
    <w:rsid w:val="00545328"/>
    <w:rsid w:val="00556E3A"/>
    <w:rsid w:val="00560D2B"/>
    <w:rsid w:val="00565B44"/>
    <w:rsid w:val="00570CC9"/>
    <w:rsid w:val="005933FB"/>
    <w:rsid w:val="005A2224"/>
    <w:rsid w:val="005A2F29"/>
    <w:rsid w:val="005A58C4"/>
    <w:rsid w:val="005B0337"/>
    <w:rsid w:val="005B1A58"/>
    <w:rsid w:val="005B2C93"/>
    <w:rsid w:val="005C1BBA"/>
    <w:rsid w:val="005D156B"/>
    <w:rsid w:val="005D572F"/>
    <w:rsid w:val="005E7399"/>
    <w:rsid w:val="005F1445"/>
    <w:rsid w:val="005F33DB"/>
    <w:rsid w:val="005F3D89"/>
    <w:rsid w:val="005F56BB"/>
    <w:rsid w:val="00606A1D"/>
    <w:rsid w:val="006076E0"/>
    <w:rsid w:val="006113BA"/>
    <w:rsid w:val="006136A7"/>
    <w:rsid w:val="00620D1A"/>
    <w:rsid w:val="0063676D"/>
    <w:rsid w:val="00641938"/>
    <w:rsid w:val="00642333"/>
    <w:rsid w:val="006536A5"/>
    <w:rsid w:val="0066547F"/>
    <w:rsid w:val="00665FB7"/>
    <w:rsid w:val="006837B7"/>
    <w:rsid w:val="00683BF2"/>
    <w:rsid w:val="00696012"/>
    <w:rsid w:val="00697181"/>
    <w:rsid w:val="006A1F24"/>
    <w:rsid w:val="006A224E"/>
    <w:rsid w:val="006A4469"/>
    <w:rsid w:val="006A573C"/>
    <w:rsid w:val="006A688A"/>
    <w:rsid w:val="006B16C4"/>
    <w:rsid w:val="006B5C92"/>
    <w:rsid w:val="006C0D26"/>
    <w:rsid w:val="006C1625"/>
    <w:rsid w:val="006C5B9A"/>
    <w:rsid w:val="006D7795"/>
    <w:rsid w:val="006F0167"/>
    <w:rsid w:val="006F6506"/>
    <w:rsid w:val="006F6A05"/>
    <w:rsid w:val="0070146D"/>
    <w:rsid w:val="00702103"/>
    <w:rsid w:val="0070688F"/>
    <w:rsid w:val="00711832"/>
    <w:rsid w:val="00716CDB"/>
    <w:rsid w:val="00720609"/>
    <w:rsid w:val="0072499A"/>
    <w:rsid w:val="00732739"/>
    <w:rsid w:val="00734EE2"/>
    <w:rsid w:val="00735EF9"/>
    <w:rsid w:val="00740032"/>
    <w:rsid w:val="00755B2E"/>
    <w:rsid w:val="007573AC"/>
    <w:rsid w:val="007623A6"/>
    <w:rsid w:val="00762820"/>
    <w:rsid w:val="007700FD"/>
    <w:rsid w:val="00772E01"/>
    <w:rsid w:val="007734D9"/>
    <w:rsid w:val="00773C03"/>
    <w:rsid w:val="00780C10"/>
    <w:rsid w:val="007834F1"/>
    <w:rsid w:val="00790D23"/>
    <w:rsid w:val="00792EDA"/>
    <w:rsid w:val="007A104A"/>
    <w:rsid w:val="007B0486"/>
    <w:rsid w:val="007B25AF"/>
    <w:rsid w:val="007B2EA4"/>
    <w:rsid w:val="007B517A"/>
    <w:rsid w:val="007B78EF"/>
    <w:rsid w:val="007C13DE"/>
    <w:rsid w:val="007C260F"/>
    <w:rsid w:val="007C2CF6"/>
    <w:rsid w:val="007C37A4"/>
    <w:rsid w:val="007C3937"/>
    <w:rsid w:val="007C4AB7"/>
    <w:rsid w:val="007C66F8"/>
    <w:rsid w:val="007C70D6"/>
    <w:rsid w:val="007D4030"/>
    <w:rsid w:val="007E038B"/>
    <w:rsid w:val="007E179E"/>
    <w:rsid w:val="007F08E5"/>
    <w:rsid w:val="007F32D4"/>
    <w:rsid w:val="007F5311"/>
    <w:rsid w:val="008004FF"/>
    <w:rsid w:val="0082081C"/>
    <w:rsid w:val="00820CFD"/>
    <w:rsid w:val="008232AA"/>
    <w:rsid w:val="00824B1E"/>
    <w:rsid w:val="00826092"/>
    <w:rsid w:val="008309CD"/>
    <w:rsid w:val="008320B9"/>
    <w:rsid w:val="00835AED"/>
    <w:rsid w:val="00837A40"/>
    <w:rsid w:val="00840C5D"/>
    <w:rsid w:val="00856F41"/>
    <w:rsid w:val="00870A42"/>
    <w:rsid w:val="00880240"/>
    <w:rsid w:val="008806E5"/>
    <w:rsid w:val="0088359A"/>
    <w:rsid w:val="00884F89"/>
    <w:rsid w:val="00891D12"/>
    <w:rsid w:val="008A4558"/>
    <w:rsid w:val="008B1F06"/>
    <w:rsid w:val="008B2276"/>
    <w:rsid w:val="008C1B20"/>
    <w:rsid w:val="008C473E"/>
    <w:rsid w:val="008D209C"/>
    <w:rsid w:val="008D381C"/>
    <w:rsid w:val="008E4C2D"/>
    <w:rsid w:val="008E57F9"/>
    <w:rsid w:val="008E78B5"/>
    <w:rsid w:val="008F0922"/>
    <w:rsid w:val="008F42DC"/>
    <w:rsid w:val="0090516C"/>
    <w:rsid w:val="00911D34"/>
    <w:rsid w:val="0091226A"/>
    <w:rsid w:val="009307B1"/>
    <w:rsid w:val="00936776"/>
    <w:rsid w:val="00937A8D"/>
    <w:rsid w:val="00946590"/>
    <w:rsid w:val="0094667A"/>
    <w:rsid w:val="00952DF9"/>
    <w:rsid w:val="00965D7D"/>
    <w:rsid w:val="00974161"/>
    <w:rsid w:val="00974987"/>
    <w:rsid w:val="00976ED5"/>
    <w:rsid w:val="00984D8C"/>
    <w:rsid w:val="00987AEE"/>
    <w:rsid w:val="00987B05"/>
    <w:rsid w:val="00987B6A"/>
    <w:rsid w:val="00991DE8"/>
    <w:rsid w:val="00995DF0"/>
    <w:rsid w:val="00996213"/>
    <w:rsid w:val="009C4E89"/>
    <w:rsid w:val="009C622C"/>
    <w:rsid w:val="009D3057"/>
    <w:rsid w:val="009E3CBE"/>
    <w:rsid w:val="00A038FB"/>
    <w:rsid w:val="00A03A6E"/>
    <w:rsid w:val="00A0604F"/>
    <w:rsid w:val="00A11346"/>
    <w:rsid w:val="00A1441F"/>
    <w:rsid w:val="00A14625"/>
    <w:rsid w:val="00A15CD3"/>
    <w:rsid w:val="00A15D1C"/>
    <w:rsid w:val="00A17BA0"/>
    <w:rsid w:val="00A34EB9"/>
    <w:rsid w:val="00A369CB"/>
    <w:rsid w:val="00A50A73"/>
    <w:rsid w:val="00A6376B"/>
    <w:rsid w:val="00A640C5"/>
    <w:rsid w:val="00A66FA1"/>
    <w:rsid w:val="00A717AF"/>
    <w:rsid w:val="00A72588"/>
    <w:rsid w:val="00A76F6D"/>
    <w:rsid w:val="00A8000F"/>
    <w:rsid w:val="00A81252"/>
    <w:rsid w:val="00A81CED"/>
    <w:rsid w:val="00A82556"/>
    <w:rsid w:val="00A87DF5"/>
    <w:rsid w:val="00A91962"/>
    <w:rsid w:val="00A939DB"/>
    <w:rsid w:val="00A93D38"/>
    <w:rsid w:val="00A9723F"/>
    <w:rsid w:val="00AA6E87"/>
    <w:rsid w:val="00AB1B9F"/>
    <w:rsid w:val="00AC1DFE"/>
    <w:rsid w:val="00AC43AC"/>
    <w:rsid w:val="00AC6649"/>
    <w:rsid w:val="00AD0474"/>
    <w:rsid w:val="00AD6C4A"/>
    <w:rsid w:val="00AD71CC"/>
    <w:rsid w:val="00AD75B5"/>
    <w:rsid w:val="00AE138E"/>
    <w:rsid w:val="00B05412"/>
    <w:rsid w:val="00B068E1"/>
    <w:rsid w:val="00B1128E"/>
    <w:rsid w:val="00B13836"/>
    <w:rsid w:val="00B17D79"/>
    <w:rsid w:val="00B32CCF"/>
    <w:rsid w:val="00B345A4"/>
    <w:rsid w:val="00B348D2"/>
    <w:rsid w:val="00B35ADA"/>
    <w:rsid w:val="00B4306F"/>
    <w:rsid w:val="00B52905"/>
    <w:rsid w:val="00B54AA2"/>
    <w:rsid w:val="00B55C2D"/>
    <w:rsid w:val="00B63732"/>
    <w:rsid w:val="00B927EE"/>
    <w:rsid w:val="00B92CB1"/>
    <w:rsid w:val="00B9497D"/>
    <w:rsid w:val="00BA530F"/>
    <w:rsid w:val="00BB4AAA"/>
    <w:rsid w:val="00BC05A3"/>
    <w:rsid w:val="00BC22BC"/>
    <w:rsid w:val="00BC26CB"/>
    <w:rsid w:val="00BC3263"/>
    <w:rsid w:val="00BD0ACB"/>
    <w:rsid w:val="00BD1B94"/>
    <w:rsid w:val="00BD1DA8"/>
    <w:rsid w:val="00BD72F6"/>
    <w:rsid w:val="00BE10B2"/>
    <w:rsid w:val="00BE193F"/>
    <w:rsid w:val="00BE3098"/>
    <w:rsid w:val="00BE5B13"/>
    <w:rsid w:val="00BE6021"/>
    <w:rsid w:val="00BE6763"/>
    <w:rsid w:val="00BE70D3"/>
    <w:rsid w:val="00BF2130"/>
    <w:rsid w:val="00BF249F"/>
    <w:rsid w:val="00BF7D2B"/>
    <w:rsid w:val="00C024F9"/>
    <w:rsid w:val="00C22C85"/>
    <w:rsid w:val="00C34356"/>
    <w:rsid w:val="00C34392"/>
    <w:rsid w:val="00C457D6"/>
    <w:rsid w:val="00C45ACA"/>
    <w:rsid w:val="00C47092"/>
    <w:rsid w:val="00C47417"/>
    <w:rsid w:val="00C47434"/>
    <w:rsid w:val="00C504C7"/>
    <w:rsid w:val="00C54486"/>
    <w:rsid w:val="00C555A9"/>
    <w:rsid w:val="00C6160F"/>
    <w:rsid w:val="00C63BDB"/>
    <w:rsid w:val="00C71184"/>
    <w:rsid w:val="00C72340"/>
    <w:rsid w:val="00C73BB3"/>
    <w:rsid w:val="00C77863"/>
    <w:rsid w:val="00C94224"/>
    <w:rsid w:val="00C951A6"/>
    <w:rsid w:val="00CA534F"/>
    <w:rsid w:val="00CA7617"/>
    <w:rsid w:val="00CB25D9"/>
    <w:rsid w:val="00CB2CCB"/>
    <w:rsid w:val="00CC11A5"/>
    <w:rsid w:val="00CD5786"/>
    <w:rsid w:val="00CE0392"/>
    <w:rsid w:val="00CE1216"/>
    <w:rsid w:val="00CE3FE9"/>
    <w:rsid w:val="00D123C0"/>
    <w:rsid w:val="00D131B3"/>
    <w:rsid w:val="00D15265"/>
    <w:rsid w:val="00D229F8"/>
    <w:rsid w:val="00D339E7"/>
    <w:rsid w:val="00D42C39"/>
    <w:rsid w:val="00D43E82"/>
    <w:rsid w:val="00D4736B"/>
    <w:rsid w:val="00D47605"/>
    <w:rsid w:val="00D5242F"/>
    <w:rsid w:val="00D5249D"/>
    <w:rsid w:val="00D57919"/>
    <w:rsid w:val="00D627EE"/>
    <w:rsid w:val="00D63F38"/>
    <w:rsid w:val="00D64682"/>
    <w:rsid w:val="00D711D5"/>
    <w:rsid w:val="00D8259C"/>
    <w:rsid w:val="00D968ED"/>
    <w:rsid w:val="00DA5A27"/>
    <w:rsid w:val="00DB2420"/>
    <w:rsid w:val="00DB4435"/>
    <w:rsid w:val="00DC5D37"/>
    <w:rsid w:val="00DD33D8"/>
    <w:rsid w:val="00DE00AF"/>
    <w:rsid w:val="00DF2C7F"/>
    <w:rsid w:val="00DF4FEC"/>
    <w:rsid w:val="00DF698F"/>
    <w:rsid w:val="00E007EF"/>
    <w:rsid w:val="00E043C9"/>
    <w:rsid w:val="00E12C76"/>
    <w:rsid w:val="00E2302C"/>
    <w:rsid w:val="00E25B5C"/>
    <w:rsid w:val="00E2798F"/>
    <w:rsid w:val="00E325C6"/>
    <w:rsid w:val="00E35294"/>
    <w:rsid w:val="00E370E5"/>
    <w:rsid w:val="00E4302E"/>
    <w:rsid w:val="00E4770C"/>
    <w:rsid w:val="00E51765"/>
    <w:rsid w:val="00E54ADD"/>
    <w:rsid w:val="00E55CDF"/>
    <w:rsid w:val="00E66734"/>
    <w:rsid w:val="00E772ED"/>
    <w:rsid w:val="00E80EA2"/>
    <w:rsid w:val="00E82E75"/>
    <w:rsid w:val="00E84FED"/>
    <w:rsid w:val="00E8573A"/>
    <w:rsid w:val="00E90CE5"/>
    <w:rsid w:val="00E9665E"/>
    <w:rsid w:val="00EA0889"/>
    <w:rsid w:val="00EB6F18"/>
    <w:rsid w:val="00EC02E3"/>
    <w:rsid w:val="00EC34F0"/>
    <w:rsid w:val="00EC38B3"/>
    <w:rsid w:val="00EC403B"/>
    <w:rsid w:val="00EC4C4F"/>
    <w:rsid w:val="00EC530F"/>
    <w:rsid w:val="00EC7551"/>
    <w:rsid w:val="00ED4F44"/>
    <w:rsid w:val="00ED6466"/>
    <w:rsid w:val="00EE075E"/>
    <w:rsid w:val="00EE5379"/>
    <w:rsid w:val="00EF1DFF"/>
    <w:rsid w:val="00EF4CDA"/>
    <w:rsid w:val="00EF5020"/>
    <w:rsid w:val="00F01A8F"/>
    <w:rsid w:val="00F04FC0"/>
    <w:rsid w:val="00F06093"/>
    <w:rsid w:val="00F23FFD"/>
    <w:rsid w:val="00F26DC9"/>
    <w:rsid w:val="00F309D4"/>
    <w:rsid w:val="00F354BC"/>
    <w:rsid w:val="00F375CE"/>
    <w:rsid w:val="00F43005"/>
    <w:rsid w:val="00F43CE5"/>
    <w:rsid w:val="00F45312"/>
    <w:rsid w:val="00F47D08"/>
    <w:rsid w:val="00F5174D"/>
    <w:rsid w:val="00F6383F"/>
    <w:rsid w:val="00F7047E"/>
    <w:rsid w:val="00F8285E"/>
    <w:rsid w:val="00F82C27"/>
    <w:rsid w:val="00F93E51"/>
    <w:rsid w:val="00FA01FF"/>
    <w:rsid w:val="00FA42DE"/>
    <w:rsid w:val="00FA5B27"/>
    <w:rsid w:val="00FA61B1"/>
    <w:rsid w:val="00FA6F44"/>
    <w:rsid w:val="00FC04CB"/>
    <w:rsid w:val="00FC5916"/>
    <w:rsid w:val="00FE1162"/>
    <w:rsid w:val="00FE13B6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7F62"/>
  <w15:chartTrackingRefBased/>
  <w15:docId w15:val="{19C2F49F-0F7B-48C3-A831-9297F45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7F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7FA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7F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7F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Heřmanová</dc:creator>
  <cp:keywords/>
  <dc:description/>
  <cp:lastModifiedBy>OBEC</cp:lastModifiedBy>
  <cp:revision>16</cp:revision>
  <cp:lastPrinted>2023-06-29T13:09:00Z</cp:lastPrinted>
  <dcterms:created xsi:type="dcterms:W3CDTF">2023-06-28T13:06:00Z</dcterms:created>
  <dcterms:modified xsi:type="dcterms:W3CDTF">2023-06-29T13:11:00Z</dcterms:modified>
</cp:coreProperties>
</file>