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687E" w14:textId="77777777" w:rsidR="00CA1132" w:rsidRDefault="00000000">
      <w:pPr>
        <w:spacing w:after="0"/>
        <w:ind w:left="-442" w:right="-391"/>
      </w:pPr>
      <w:r>
        <w:rPr>
          <w:noProof/>
        </w:rPr>
        <w:drawing>
          <wp:inline distT="0" distB="0" distL="0" distR="0" wp14:anchorId="42D1ECCB" wp14:editId="0A75EF62">
            <wp:extent cx="6260593" cy="9183625"/>
            <wp:effectExtent l="0" t="0" r="0" b="0"/>
            <wp:docPr id="14262" name="Picture 1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" name="Picture 142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0593" cy="91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AA6E" w14:textId="77777777" w:rsidR="00CA1132" w:rsidRDefault="00000000">
      <w:pPr>
        <w:spacing w:after="0"/>
        <w:ind w:left="-434" w:right="-39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6D2897" wp14:editId="1BBB0638">
                <wp:extent cx="6256020" cy="4878324"/>
                <wp:effectExtent l="0" t="0" r="0" b="0"/>
                <wp:docPr id="12963" name="Group 12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6020" cy="4878324"/>
                          <a:chOff x="0" y="0"/>
                          <a:chExt cx="6256020" cy="4878324"/>
                        </a:xfrm>
                      </wpg:grpSpPr>
                      <wps:wsp>
                        <wps:cNvPr id="14278" name="Shape 14278"/>
                        <wps:cNvSpPr/>
                        <wps:spPr>
                          <a:xfrm>
                            <a:off x="159867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FF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9" name="Shape 14279"/>
                        <wps:cNvSpPr/>
                        <wps:spPr>
                          <a:xfrm>
                            <a:off x="206349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0" name="Shape 14280"/>
                        <wps:cNvSpPr/>
                        <wps:spPr>
                          <a:xfrm>
                            <a:off x="252831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1" name="Shape 14281"/>
                        <wps:cNvSpPr/>
                        <wps:spPr>
                          <a:xfrm>
                            <a:off x="299313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2" name="Shape 14282"/>
                        <wps:cNvSpPr/>
                        <wps:spPr>
                          <a:xfrm>
                            <a:off x="345795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59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3" name="Shape 14283"/>
                        <wps:cNvSpPr/>
                        <wps:spPr>
                          <a:xfrm>
                            <a:off x="392277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4" name="Shape 14284"/>
                        <wps:cNvSpPr/>
                        <wps:spPr>
                          <a:xfrm>
                            <a:off x="438759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67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5" name="Shape 14285"/>
                        <wps:cNvSpPr/>
                        <wps:spPr>
                          <a:xfrm>
                            <a:off x="5317237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6" name="Shape 14286"/>
                        <wps:cNvSpPr/>
                        <wps:spPr>
                          <a:xfrm>
                            <a:off x="5782056" y="10668"/>
                            <a:ext cx="466344" cy="486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860036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4860036"/>
                                </a:lnTo>
                                <a:lnTo>
                                  <a:pt x="0" y="4860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7432" y="46862"/>
                            <a:ext cx="560484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2857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Nad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Dolci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02892" y="3161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EAA5D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267712" y="3161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032E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732532" y="31619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DD6D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197352" y="31619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972E0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7432" y="220597"/>
                            <a:ext cx="806798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13BC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Obránců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míru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732417" y="20535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E6C3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802892" y="20535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5430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5056227" y="205354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7F66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4126703" y="20535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E3F0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267654" y="20535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5382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7432" y="394333"/>
                            <a:ext cx="751959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F416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Olšina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obec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802892" y="379090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B0F8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732417" y="379090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B5C5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2267654" y="379090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69C3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661941" y="379090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C37A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4126703" y="379090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998E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7432" y="568069"/>
                            <a:ext cx="1299247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9E8F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Podolí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obec,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návsi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2267654" y="552826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6512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2732417" y="552826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0C51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126703" y="552826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A797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802892" y="552826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F4AF2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7432" y="741805"/>
                            <a:ext cx="1157071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3598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Poříčská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parkoviště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802892" y="72656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78DCD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126703" y="72656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26335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267654" y="72656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EB282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732417" y="72656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28B9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591465" y="726563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769B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7432" y="915541"/>
                            <a:ext cx="1377279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3438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Poříčská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25,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Coopem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267654" y="90029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98BB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1802892" y="90029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13CE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2732417" y="90029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7099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591465" y="90029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E426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7432" y="1089277"/>
                            <a:ext cx="1800283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02B3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Průběžná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ul.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(Na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Výsluní/Polní)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2267654" y="107403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341A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2732417" y="107403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599B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520989" y="1074035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EC9B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591465" y="1074035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DAB9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126703" y="107403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5565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802892" y="107403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8416D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7432" y="1263013"/>
                            <a:ext cx="707310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EE92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Přemyslova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1802892" y="1247771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AAE7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732417" y="1247771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4212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267654" y="1247771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068C0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7432" y="1436750"/>
                            <a:ext cx="1653552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21FD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Sokolovská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254,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6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haly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Bios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4126761" y="1421506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F95E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197236" y="1421506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30B7C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2732474" y="1421506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11D2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267712" y="1421506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E30D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7432" y="1610485"/>
                            <a:ext cx="1853250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597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7"/>
                                </w:rPr>
                                <w:t>Studentská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7"/>
                                </w:rPr>
                                <w:t>933,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7"/>
                                </w:rPr>
                                <w:t>pod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7"/>
                                </w:rPr>
                                <w:t>kotelnou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2732474" y="1595242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1C56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267712" y="1595242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76B45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7432" y="1784222"/>
                            <a:ext cx="1812126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8493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Studentská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areálu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ZŠ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jídelna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732474" y="1768978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12AB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267712" y="1768978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4C52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7432" y="1957958"/>
                            <a:ext cx="1380973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705A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Studentská,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areálu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ZŠ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732532" y="1942716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8C9D5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7432" y="2133218"/>
                            <a:ext cx="1644112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9450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Studentská,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ZŠ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gymnázia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263396" y="2133218"/>
                            <a:ext cx="68504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6E821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2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315212" y="2133218"/>
                            <a:ext cx="351336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C576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venku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802892" y="2116452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7FAC3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732532" y="2116452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75C93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126992" y="2116452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42B0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7432" y="2305430"/>
                            <a:ext cx="1742452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24FE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7"/>
                                </w:rPr>
                                <w:t>Sukova/Na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7"/>
                                </w:rPr>
                                <w:t>Salabce,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7"/>
                                </w:rPr>
                                <w:t>restaur.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2267654" y="229018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532E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4126703" y="229018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5DA7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802892" y="229018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588B2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732417" y="229018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6AC0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7432" y="2479165"/>
                            <a:ext cx="1724612" cy="14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113C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Sychrov,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(nahoře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hasičárny)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2732417" y="246392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321A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802892" y="246392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17E3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2267654" y="246392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79640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7432" y="2652902"/>
                            <a:ext cx="1955465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AF90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Sychrov,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Podolí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Pazderna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čp.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7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732417" y="263765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08E1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802892" y="263765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BD39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7432" y="2826637"/>
                            <a:ext cx="881409" cy="14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7997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Šlikova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parku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732417" y="281139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60933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1802892" y="281139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B584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2267654" y="2811394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8D8E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7432" y="3000374"/>
                            <a:ext cx="1854958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D270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Cestkách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1241,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výsyp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Jaselská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732474" y="2985130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15892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2267712" y="2985130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A2F4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7432" y="3174109"/>
                            <a:ext cx="1675902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8887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2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2"/>
                                  <w:sz w:val="17"/>
                                </w:rPr>
                                <w:t>Cestkách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2"/>
                                  <w:sz w:val="17"/>
                                </w:rPr>
                                <w:t>1246,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2"/>
                                  <w:sz w:val="17"/>
                                </w:rPr>
                                <w:t>výsyp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2"/>
                                  <w:sz w:val="17"/>
                                </w:rPr>
                                <w:t>ČSLA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732474" y="3158867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286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2267712" y="315886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9504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7432" y="3347845"/>
                            <a:ext cx="1100247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3AB1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Cestkách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1107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732532" y="3332603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41B0D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7432" y="3521581"/>
                            <a:ext cx="1287560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FA55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Cestkách/K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Vořechu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732417" y="350633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19995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802892" y="350633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9FA4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2267654" y="350633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DBF0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4126703" y="350633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77A1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7432" y="3695317"/>
                            <a:ext cx="844753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889DF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Lipách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157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2732417" y="368007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C13D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1802892" y="368007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904C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2267654" y="368007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0D6ED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4126703" y="368007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A40BA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7432" y="3870577"/>
                            <a:ext cx="1894803" cy="146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8473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V.Nejedlého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946,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sokolovnou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802892" y="3853813"/>
                            <a:ext cx="88387" cy="19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97BC3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267712" y="3853813"/>
                            <a:ext cx="88387" cy="19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21464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732532" y="3853813"/>
                            <a:ext cx="88388" cy="19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C12A3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7432" y="4042789"/>
                            <a:ext cx="998245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D4CC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Veselá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7"/>
                                </w:rPr>
                                <w:t>návsi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2732417" y="402754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4CDB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126703" y="402754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79F52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2267654" y="402754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8B32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802892" y="4027547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9875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432" y="4216525"/>
                            <a:ext cx="1206107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99FD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5"/>
                                  <w:sz w:val="17"/>
                                </w:rPr>
                                <w:t>Veselá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5"/>
                                  <w:sz w:val="17"/>
                                </w:rPr>
                                <w:t>Školní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5"/>
                                  <w:sz w:val="17"/>
                                </w:rPr>
                                <w:t>ulice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732474" y="4201283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B77D9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2267712" y="420128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D03A8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7432" y="4390261"/>
                            <a:ext cx="1113973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918A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Veselá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7"/>
                                </w:rPr>
                                <w:t>Pískovně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732474" y="4375019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DCF42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661999" y="437501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F44E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267712" y="4375019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008C0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7432" y="4563997"/>
                            <a:ext cx="1007791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1A1DB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Veselá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7"/>
                                </w:rPr>
                                <w:t>Coopu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732417" y="454875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9E4F1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5520989" y="454875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64DC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4126703" y="454875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97355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802892" y="454875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81F37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267654" y="4548755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D14F6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7432" y="4737733"/>
                            <a:ext cx="1060309" cy="1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B1105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Vrchlického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7"/>
                                </w:rPr>
                                <w:t>návrší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267712" y="4722493"/>
                            <a:ext cx="88387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5BD0D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732532" y="4722493"/>
                            <a:ext cx="88388" cy="196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64591" w14:textId="77777777" w:rsidR="00CA113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9" name="Shape 14519"/>
                        <wps:cNvSpPr/>
                        <wps:spPr>
                          <a:xfrm>
                            <a:off x="577748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0" name="Shape 14520"/>
                        <wps:cNvSpPr/>
                        <wps:spPr>
                          <a:xfrm>
                            <a:off x="531266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1" name="Shape 14521"/>
                        <wps:cNvSpPr/>
                        <wps:spPr>
                          <a:xfrm>
                            <a:off x="484784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2" name="Shape 14522"/>
                        <wps:cNvSpPr/>
                        <wps:spPr>
                          <a:xfrm>
                            <a:off x="4383025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3" name="Shape 14523"/>
                        <wps:cNvSpPr/>
                        <wps:spPr>
                          <a:xfrm>
                            <a:off x="391820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4" name="Shape 14524"/>
                        <wps:cNvSpPr/>
                        <wps:spPr>
                          <a:xfrm>
                            <a:off x="345338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5" name="Shape 14525"/>
                        <wps:cNvSpPr/>
                        <wps:spPr>
                          <a:xfrm>
                            <a:off x="298856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6" name="Shape 14526"/>
                        <wps:cNvSpPr/>
                        <wps:spPr>
                          <a:xfrm>
                            <a:off x="252374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7" name="Shape 14527"/>
                        <wps:cNvSpPr/>
                        <wps:spPr>
                          <a:xfrm>
                            <a:off x="205892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8" name="Shape 14528"/>
                        <wps:cNvSpPr/>
                        <wps:spPr>
                          <a:xfrm>
                            <a:off x="1594104" y="9144"/>
                            <a:ext cx="9144" cy="485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52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52416"/>
                                </a:lnTo>
                                <a:lnTo>
                                  <a:pt x="0" y="4852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9" name="Shape 14529"/>
                        <wps:cNvSpPr/>
                        <wps:spPr>
                          <a:xfrm>
                            <a:off x="6239256" y="0"/>
                            <a:ext cx="16764" cy="4878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487832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878324"/>
                                </a:lnTo>
                                <a:lnTo>
                                  <a:pt x="0" y="4878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0" name="Shape 14530"/>
                        <wps:cNvSpPr/>
                        <wps:spPr>
                          <a:xfrm>
                            <a:off x="0" y="0"/>
                            <a:ext cx="16764" cy="4878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487832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878324"/>
                                </a:lnTo>
                                <a:lnTo>
                                  <a:pt x="0" y="4878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1" name="Shape 14531"/>
                        <wps:cNvSpPr/>
                        <wps:spPr>
                          <a:xfrm>
                            <a:off x="16764" y="4861560"/>
                            <a:ext cx="623925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9256" h="16764">
                                <a:moveTo>
                                  <a:pt x="0" y="0"/>
                                </a:moveTo>
                                <a:lnTo>
                                  <a:pt x="6239256" y="0"/>
                                </a:lnTo>
                                <a:lnTo>
                                  <a:pt x="623925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2" name="Shape 14532"/>
                        <wps:cNvSpPr/>
                        <wps:spPr>
                          <a:xfrm>
                            <a:off x="16764" y="4690872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3" name="Shape 14533"/>
                        <wps:cNvSpPr/>
                        <wps:spPr>
                          <a:xfrm>
                            <a:off x="16764" y="4517136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4" name="Shape 14534"/>
                        <wps:cNvSpPr/>
                        <wps:spPr>
                          <a:xfrm>
                            <a:off x="16764" y="4343400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5" name="Shape 14535"/>
                        <wps:cNvSpPr/>
                        <wps:spPr>
                          <a:xfrm>
                            <a:off x="16764" y="4169664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6" name="Shape 14536"/>
                        <wps:cNvSpPr/>
                        <wps:spPr>
                          <a:xfrm>
                            <a:off x="16764" y="3995928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7" name="Shape 14537"/>
                        <wps:cNvSpPr/>
                        <wps:spPr>
                          <a:xfrm>
                            <a:off x="16764" y="3822192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8" name="Shape 14538"/>
                        <wps:cNvSpPr/>
                        <wps:spPr>
                          <a:xfrm>
                            <a:off x="16764" y="3648456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9" name="Shape 14539"/>
                        <wps:cNvSpPr/>
                        <wps:spPr>
                          <a:xfrm>
                            <a:off x="16764" y="3474720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0" name="Shape 14540"/>
                        <wps:cNvSpPr/>
                        <wps:spPr>
                          <a:xfrm>
                            <a:off x="16764" y="3300984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1" name="Shape 14541"/>
                        <wps:cNvSpPr/>
                        <wps:spPr>
                          <a:xfrm>
                            <a:off x="16764" y="3127248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2" name="Shape 14542"/>
                        <wps:cNvSpPr/>
                        <wps:spPr>
                          <a:xfrm>
                            <a:off x="16764" y="2953512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3" name="Shape 14543"/>
                        <wps:cNvSpPr/>
                        <wps:spPr>
                          <a:xfrm>
                            <a:off x="16764" y="2779776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4" name="Shape 14544"/>
                        <wps:cNvSpPr/>
                        <wps:spPr>
                          <a:xfrm>
                            <a:off x="16764" y="2606040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5" name="Shape 14545"/>
                        <wps:cNvSpPr/>
                        <wps:spPr>
                          <a:xfrm>
                            <a:off x="16764" y="2432304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6" name="Shape 14546"/>
                        <wps:cNvSpPr/>
                        <wps:spPr>
                          <a:xfrm>
                            <a:off x="16764" y="2258568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7" name="Shape 14547"/>
                        <wps:cNvSpPr/>
                        <wps:spPr>
                          <a:xfrm>
                            <a:off x="16764" y="2084832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8" name="Shape 14548"/>
                        <wps:cNvSpPr/>
                        <wps:spPr>
                          <a:xfrm>
                            <a:off x="16764" y="1911096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9" name="Shape 14549"/>
                        <wps:cNvSpPr/>
                        <wps:spPr>
                          <a:xfrm>
                            <a:off x="16764" y="1737360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0" name="Shape 14550"/>
                        <wps:cNvSpPr/>
                        <wps:spPr>
                          <a:xfrm>
                            <a:off x="16764" y="1563624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1" name="Shape 14551"/>
                        <wps:cNvSpPr/>
                        <wps:spPr>
                          <a:xfrm>
                            <a:off x="16764" y="1389888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2" name="Shape 14552"/>
                        <wps:cNvSpPr/>
                        <wps:spPr>
                          <a:xfrm>
                            <a:off x="16764" y="1216152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3" name="Shape 14553"/>
                        <wps:cNvSpPr/>
                        <wps:spPr>
                          <a:xfrm>
                            <a:off x="16764" y="1042416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4" name="Shape 14554"/>
                        <wps:cNvSpPr/>
                        <wps:spPr>
                          <a:xfrm>
                            <a:off x="16764" y="868680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5" name="Shape 14555"/>
                        <wps:cNvSpPr/>
                        <wps:spPr>
                          <a:xfrm>
                            <a:off x="16764" y="694944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6" name="Shape 14556"/>
                        <wps:cNvSpPr/>
                        <wps:spPr>
                          <a:xfrm>
                            <a:off x="16764" y="521208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7" name="Shape 14557"/>
                        <wps:cNvSpPr/>
                        <wps:spPr>
                          <a:xfrm>
                            <a:off x="16764" y="347472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8" name="Shape 14558"/>
                        <wps:cNvSpPr/>
                        <wps:spPr>
                          <a:xfrm>
                            <a:off x="16764" y="173736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9" name="Shape 14559"/>
                        <wps:cNvSpPr/>
                        <wps:spPr>
                          <a:xfrm>
                            <a:off x="16764" y="0"/>
                            <a:ext cx="6222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92" h="9144">
                                <a:moveTo>
                                  <a:pt x="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63" style="width:492.6pt;height:384.12pt;mso-position-horizontal-relative:char;mso-position-vertical-relative:line" coordsize="62560,48783">
                <v:shape id="Shape 14560" style="position:absolute;width:4663;height:48600;left:15986;top:106;" coordsize="466344,4860036" path="m0,0l466344,0l466344,4860036l0,4860036l0,0">
                  <v:stroke weight="0pt" endcap="flat" joinstyle="miter" miterlimit="10" on="false" color="#000000" opacity="0"/>
                  <v:fill on="true" color="#b9ffb9"/>
                </v:shape>
                <v:shape id="Shape 14561" style="position:absolute;width:4663;height:48600;left:20634;top:106;" coordsize="466344,4860036" path="m0,0l466344,0l466344,4860036l0,4860036l0,0">
                  <v:stroke weight="0pt" endcap="flat" joinstyle="miter" miterlimit="10" on="false" color="#000000" opacity="0"/>
                  <v:fill on="true" color="#00b0f0"/>
                </v:shape>
                <v:shape id="Shape 14562" style="position:absolute;width:4663;height:48600;left:25283;top:106;" coordsize="466344,4860036" path="m0,0l466344,0l466344,4860036l0,4860036l0,0">
                  <v:stroke weight="0pt" endcap="flat" joinstyle="miter" miterlimit="10" on="false" color="#000000" opacity="0"/>
                  <v:fill on="true" color="#ffff00"/>
                </v:shape>
                <v:shape id="Shape 14563" style="position:absolute;width:4663;height:48600;left:29931;top:106;" coordsize="466344,4860036" path="m0,0l466344,0l466344,4860036l0,4860036l0,0">
                  <v:stroke weight="0pt" endcap="flat" joinstyle="miter" miterlimit="10" on="false" color="#000000" opacity="0"/>
                  <v:fill on="true" color="#ffc000"/>
                </v:shape>
                <v:shape id="Shape 14564" style="position:absolute;width:4663;height:48600;left:34579;top:106;" coordsize="466344,4860036" path="m0,0l466344,0l466344,4860036l0,4860036l0,0">
                  <v:stroke weight="0pt" endcap="flat" joinstyle="miter" miterlimit="10" on="false" color="#000000" opacity="0"/>
                  <v:fill on="true" color="#c65911"/>
                </v:shape>
                <v:shape id="Shape 14565" style="position:absolute;width:4663;height:48600;left:39227;top:106;" coordsize="466344,4860036" path="m0,0l466344,0l466344,4860036l0,4860036l0,0">
                  <v:stroke weight="0pt" endcap="flat" joinstyle="miter" miterlimit="10" on="false" color="#000000" opacity="0"/>
                  <v:fill on="true" color="#aeaaaa"/>
                </v:shape>
                <v:shape id="Shape 14566" style="position:absolute;width:4663;height:48600;left:43875;top:106;" coordsize="466344,4860036" path="m0,0l466344,0l466344,4860036l0,4860036l0,0">
                  <v:stroke weight="0pt" endcap="flat" joinstyle="miter" miterlimit="10" on="false" color="#000000" opacity="0"/>
                  <v:fill on="true" color="#da6708"/>
                </v:shape>
                <v:shape id="Shape 14567" style="position:absolute;width:4663;height:48600;left:53172;top:106;" coordsize="466344,4860036" path="m0,0l466344,0l466344,4860036l0,4860036l0,0">
                  <v:stroke weight="0pt" endcap="flat" joinstyle="miter" miterlimit="10" on="false" color="#000000" opacity="0"/>
                  <v:fill on="true" color="#ff0000"/>
                </v:shape>
                <v:shape id="Shape 14568" style="position:absolute;width:4663;height:48600;left:57820;top:106;" coordsize="466344,4860036" path="m0,0l466344,0l466344,4860036l0,4860036l0,0">
                  <v:stroke weight="0pt" endcap="flat" joinstyle="miter" miterlimit="10" on="false" color="#000000" opacity="0"/>
                  <v:fill on="true" color="#e7e6e6"/>
                </v:shape>
                <v:rect id="Rectangle 206" style="position:absolute;width:5604;height:1465;left:274;top: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Nad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Dolci</w:t>
                        </w:r>
                      </w:p>
                    </w:txbxContent>
                  </v:textbox>
                </v:rect>
                <v:rect id="Rectangle 207" style="position:absolute;width:883;height:1961;left:18028;top: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08" style="position:absolute;width:883;height:1961;left:22677;top: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09" style="position:absolute;width:883;height:1961;left:27325;top: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0" style="position:absolute;width:883;height:1961;left:31973;top: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1" style="position:absolute;width:8067;height:1465;left:274;top:2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7"/>
                          </w:rPr>
                          <w:t xml:space="preserve">Obránců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7"/>
                          </w:rPr>
                          <w:t xml:space="preserve">míru</w:t>
                        </w:r>
                      </w:p>
                    </w:txbxContent>
                  </v:textbox>
                </v:rect>
                <v:rect id="Rectangle 402" style="position:absolute;width:883;height:1961;left:27324;top: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0" style="position:absolute;width:883;height:1961;left:18028;top: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4" style="position:absolute;width:883;height:1961;left:50562;top: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3" style="position:absolute;width:883;height:1961;left:41267;top: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1" style="position:absolute;width:883;height:1961;left:22676;top: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3" style="position:absolute;width:7519;height:1465;left:274;top:3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Olšina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obec</w:t>
                        </w:r>
                      </w:p>
                    </w:txbxContent>
                  </v:textbox>
                </v:rect>
                <v:rect id="Rectangle 405" style="position:absolute;width:883;height:1961;left:18028;top:3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7" style="position:absolute;width:883;height:1961;left:27324;top:3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6" style="position:absolute;width:883;height:1961;left:22676;top:3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8" style="position:absolute;width:883;height:1961;left:36619;top:3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9" style="position:absolute;width:883;height:1961;left:41267;top:3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5" style="position:absolute;width:12992;height:1465;left:274;top:5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Podolí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obec,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návsi</w:t>
                        </w:r>
                      </w:p>
                    </w:txbxContent>
                  </v:textbox>
                </v:rect>
                <v:rect id="Rectangle 411" style="position:absolute;width:883;height:1961;left:22676;top:5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2" style="position:absolute;width:883;height:1961;left:27324;top:5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3" style="position:absolute;width:883;height:1961;left:41267;top:5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0" style="position:absolute;width:883;height:1961;left:18028;top:5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7" style="position:absolute;width:11570;height:1465;left:274;top:7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Poříčská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parkoviště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style="position:absolute;width:883;height:1961;left:18028;top:7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7" style="position:absolute;width:883;height:1961;left:41267;top:7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5" style="position:absolute;width:883;height:1961;left:22676;top:7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6" style="position:absolute;width:883;height:1961;left:27324;top:7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19" style="position:absolute;width:883;height:1961;left:45914;top:7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9" style="position:absolute;width:13772;height:1465;left:274;top:9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Poříčská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25,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za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Coopem</w:t>
                        </w:r>
                      </w:p>
                    </w:txbxContent>
                  </v:textbox>
                </v:rect>
                <v:rect id="Rectangle 427" style="position:absolute;width:883;height:1961;left:22676;top:9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26" style="position:absolute;width:883;height:1961;left:18028;top:9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28" style="position:absolute;width:883;height:1961;left:27324;top:9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29" style="position:absolute;width:883;height:1961;left:45914;top:9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21" style="position:absolute;width:18002;height:1465;left:274;top:10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Průběžná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ul.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(Na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Výsluní/Polní)</w:t>
                        </w:r>
                      </w:p>
                    </w:txbxContent>
                  </v:textbox>
                </v:rect>
                <v:rect id="Rectangle 434" style="position:absolute;width:883;height:1961;left:22676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35" style="position:absolute;width:883;height:1961;left:27324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38" style="position:absolute;width:883;height:1961;left:55209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37" style="position:absolute;width:883;height:1961;left:45914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36" style="position:absolute;width:883;height:1961;left:41267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33" style="position:absolute;width:883;height:1961;left:18028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23" style="position:absolute;width:7073;height:1465;left:274;top:12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Přemyslova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style="position:absolute;width:883;height:1961;left:18028;top:12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43" style="position:absolute;width:883;height:1961;left:27324;top:12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42" style="position:absolute;width:883;height:1961;left:22676;top:12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25" style="position:absolute;width:16535;height:1465;left:274;top:14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Sokolovská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254,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haly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Bios</w:t>
                        </w:r>
                      </w:p>
                    </w:txbxContent>
                  </v:textbox>
                </v:rect>
                <v:rect id="Rectangle 447" style="position:absolute;width:883;height:1961;left:41267;top:14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46" style="position:absolute;width:883;height:1961;left:31972;top:14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45" style="position:absolute;width:883;height:1961;left:27324;top:14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44" style="position:absolute;width:883;height:1961;left:22677;top:14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27" style="position:absolute;width:18532;height:1465;left:274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17"/>
                          </w:rPr>
                          <w:t xml:space="preserve">Studentská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17"/>
                          </w:rPr>
                          <w:t xml:space="preserve">933,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17"/>
                          </w:rPr>
                          <w:t xml:space="preserve">pod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17"/>
                          </w:rPr>
                          <w:t xml:space="preserve">kotelnou</w:t>
                        </w:r>
                      </w:p>
                    </w:txbxContent>
                  </v:textbox>
                </v:rect>
                <v:rect id="Rectangle 451" style="position:absolute;width:883;height:1961;left:27324;top:15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50" style="position:absolute;width:883;height:1961;left:22677;top:15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29" style="position:absolute;width:18121;height:1465;left:274;top:17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Studentská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areálu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ZŠ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jídelna</w:t>
                        </w:r>
                      </w:p>
                    </w:txbxContent>
                  </v:textbox>
                </v:rect>
                <v:rect id="Rectangle 455" style="position:absolute;width:883;height:1961;left:27324;top:17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54" style="position:absolute;width:883;height:1961;left:22677;top:17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31" style="position:absolute;width:13809;height:1465;left:274;top:19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Studentská,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areálu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ZŠ</w:t>
                        </w:r>
                      </w:p>
                    </w:txbxContent>
                  </v:textbox>
                </v:rect>
                <v:rect id="Rectangle 232" style="position:absolute;width:883;height:1961;left:27325;top:19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33" style="position:absolute;width:16441;height:1465;left:274;top:21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Studentská,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ZŠ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gymnázia</w:t>
                        </w:r>
                      </w:p>
                    </w:txbxContent>
                  </v:textbox>
                </v:rect>
                <v:rect id="Rectangle 234" style="position:absolute;width:685;height:1465;left:12633;top:21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2"/>
                            <w:sz w:val="17"/>
                          </w:rPr>
                          <w:t xml:space="preserve"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3513;height:1465;left:13152;top:21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venku</w:t>
                        </w:r>
                      </w:p>
                    </w:txbxContent>
                  </v:textbox>
                </v:rect>
                <v:rect id="Rectangle 236" style="position:absolute;width:883;height:1961;left:18028;top:2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37" style="position:absolute;width:883;height:1961;left:27325;top:2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38" style="position:absolute;width:883;height:1961;left:41269;top:2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39" style="position:absolute;width:17424;height:1465;left:274;top:23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17"/>
                          </w:rPr>
                          <w:t xml:space="preserve">Sukova/Na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17"/>
                          </w:rPr>
                          <w:t xml:space="preserve">Salabce,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17"/>
                          </w:rPr>
                          <w:t xml:space="preserve">restaur.</w:t>
                        </w:r>
                      </w:p>
                    </w:txbxContent>
                  </v:textbox>
                </v:rect>
                <v:rect id="Rectangle 465" style="position:absolute;width:883;height:1961;left:22676;top:22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67" style="position:absolute;width:883;height:1961;left:41267;top:22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64" style="position:absolute;width:883;height:1961;left:18028;top:22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66" style="position:absolute;width:883;height:1961;left:27324;top:22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1" style="position:absolute;width:17246;height:1465;left:274;top:24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Sychrov,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(nahoře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hasičárny)</w:t>
                        </w:r>
                      </w:p>
                    </w:txbxContent>
                  </v:textbox>
                </v:rect>
                <v:rect id="Rectangle 470" style="position:absolute;width:883;height:1961;left:27324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68" style="position:absolute;width:883;height:1961;left:18028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69" style="position:absolute;width:883;height:1961;left:22676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3" style="position:absolute;width:19554;height:1465;left:274;top:26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Sychrov,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Podolí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Pazderna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čp.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7"/>
                          </w:rPr>
                          <w:t xml:space="preserve">51</w:t>
                        </w:r>
                      </w:p>
                    </w:txbxContent>
                  </v:textbox>
                </v:rect>
                <v:rect id="Rectangle 472" style="position:absolute;width:883;height:1961;left:27324;top:26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71" style="position:absolute;width:883;height:1961;left:18028;top:26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5" style="position:absolute;width:8814;height:1465;left:274;top:2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Šlikova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parku</w:t>
                        </w:r>
                      </w:p>
                    </w:txbxContent>
                  </v:textbox>
                </v:rect>
                <v:rect id="Rectangle 478" style="position:absolute;width:883;height:1961;left:27324;top:2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76" style="position:absolute;width:883;height:1961;left:18028;top:2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77" style="position:absolute;width:883;height:1961;left:22676;top:2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7" style="position:absolute;width:18549;height:1465;left:274;top:30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Cestkách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1241,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výsyp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Jaselská</w:t>
                        </w:r>
                      </w:p>
                    </w:txbxContent>
                  </v:textbox>
                </v:rect>
                <v:rect id="Rectangle 483" style="position:absolute;width:883;height:1961;left:27324;top:29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81" style="position:absolute;width:883;height:1961;left:22677;top:29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9" style="position:absolute;width:16759;height:1465;left:274;top:31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2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2"/>
                            <w:sz w:val="17"/>
                          </w:rPr>
                          <w:t xml:space="preserve">Cestkách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2"/>
                            <w:sz w:val="17"/>
                          </w:rPr>
                          <w:t xml:space="preserve">1246,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2"/>
                            <w:sz w:val="17"/>
                          </w:rPr>
                          <w:t xml:space="preserve">výsyp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2"/>
                            <w:sz w:val="17"/>
                          </w:rPr>
                          <w:t xml:space="preserve">ČSLA</w:t>
                        </w:r>
                      </w:p>
                    </w:txbxContent>
                  </v:textbox>
                </v:rect>
                <v:rect id="Rectangle 487" style="position:absolute;width:883;height:1961;left:27324;top:31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86" style="position:absolute;width:883;height:1961;left:22677;top:31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51" style="position:absolute;width:11002;height:1465;left:274;top:3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Cestkách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1107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style="position:absolute;width:883;height:1961;left:27325;top:33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53" style="position:absolute;width:12875;height:1465;left:274;top:3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Cestkách/K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Vořechu</w:t>
                        </w:r>
                      </w:p>
                    </w:txbxContent>
                  </v:textbox>
                </v:rect>
                <v:rect id="Rectangle 495" style="position:absolute;width:883;height:1961;left:27324;top:35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93" style="position:absolute;width:883;height:1961;left:18028;top:35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94" style="position:absolute;width:883;height:1961;left:22676;top:35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96" style="position:absolute;width:883;height:1961;left:41267;top:35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55" style="position:absolute;width:8447;height:1465;left:274;top:36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Lipách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157</w:t>
                        </w:r>
                      </w:p>
                    </w:txbxContent>
                  </v:textbox>
                </v:rect>
                <v:rect id="Rectangle 502" style="position:absolute;width:883;height:1961;left:27324;top:3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0" style="position:absolute;width:883;height:1961;left:18028;top:3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1" style="position:absolute;width:883;height:1961;left:22676;top:3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3" style="position:absolute;width:883;height:1961;left:41267;top:3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57" style="position:absolute;width:18948;height:1465;left:274;top:38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V.Nejedlého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946,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za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sokolovnou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style="position:absolute;width:883;height:1961;left:18028;top:38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59" style="position:absolute;width:883;height:1961;left:22677;top:38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0" style="position:absolute;width:883;height:1961;left:27325;top:38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1" style="position:absolute;width:9982;height:1465;left:274;top:40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Veselá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7"/>
                          </w:rPr>
                          <w:t xml:space="preserve">návsi</w:t>
                        </w:r>
                      </w:p>
                    </w:txbxContent>
                  </v:textbox>
                </v:rect>
                <v:rect id="Rectangle 508" style="position:absolute;width:883;height:1961;left:27324;top:40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9" style="position:absolute;width:883;height:1961;left:41267;top:40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7" style="position:absolute;width:883;height:1961;left:22676;top:40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6" style="position:absolute;width:883;height:1961;left:18028;top:40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3" style="position:absolute;width:12061;height:1465;left:274;top:42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7"/>
                          </w:rPr>
                          <w:t xml:space="preserve">Veselá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7"/>
                          </w:rPr>
                          <w:t xml:space="preserve">Školní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17"/>
                          </w:rPr>
                          <w:t xml:space="preserve">ulice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style="position:absolute;width:883;height:1961;left:27324;top:42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12" style="position:absolute;width:883;height:1961;left:22677;top:42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5" style="position:absolute;width:11139;height:1465;left:274;top:4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Veselá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7"/>
                          </w:rPr>
                          <w:t xml:space="preserve">Pískovně</w:t>
                        </w:r>
                      </w:p>
                    </w:txbxContent>
                  </v:textbox>
                </v:rect>
                <v:rect id="Rectangle 519" style="position:absolute;width:883;height:1961;left:27324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20" style="position:absolute;width:883;height:1961;left:36619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18" style="position:absolute;width:883;height:1961;left:22677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7" style="position:absolute;width:10077;height:1465;left:274;top:45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Veselá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17"/>
                          </w:rPr>
                          <w:t xml:space="preserve">Coopu</w:t>
                        </w:r>
                      </w:p>
                    </w:txbxContent>
                  </v:textbox>
                </v:rect>
                <v:rect id="Rectangle 526" style="position:absolute;width:883;height:1961;left:27324;top:45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28" style="position:absolute;width:883;height:1961;left:55209;top:45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27" style="position:absolute;width:883;height:1961;left:41267;top:45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22" style="position:absolute;width:883;height:1961;left:18028;top:45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25" style="position:absolute;width:883;height:1961;left:22676;top:45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9" style="position:absolute;width:10603;height:1465;left:274;top:47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Vrchlického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6"/>
                            <w:sz w:val="17"/>
                          </w:rPr>
                          <w:t xml:space="preserve">návrší</w:t>
                        </w:r>
                      </w:p>
                    </w:txbxContent>
                  </v:textbox>
                </v:rect>
                <v:rect id="Rectangle 270" style="position:absolute;width:883;height:1961;left:22677;top:47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71" style="position:absolute;width:883;height:1961;left:27325;top:47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shape id="Shape 14801" style="position:absolute;width:91;height:48524;left:57774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2" style="position:absolute;width:91;height:48524;left:53126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3" style="position:absolute;width:91;height:48524;left:48478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4" style="position:absolute;width:91;height:48524;left:43830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5" style="position:absolute;width:91;height:48524;left:39182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6" style="position:absolute;width:91;height:48524;left:34533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7" style="position:absolute;width:91;height:48524;left:29885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8" style="position:absolute;width:91;height:48524;left:25237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09" style="position:absolute;width:91;height:48524;left:20589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10" style="position:absolute;width:91;height:48524;left:15941;top:91;" coordsize="9144,4852416" path="m0,0l9144,0l9144,4852416l0,4852416l0,0">
                  <v:stroke weight="0pt" endcap="flat" joinstyle="miter" miterlimit="10" on="false" color="#000000" opacity="0"/>
                  <v:fill on="true" color="#000000"/>
                </v:shape>
                <v:shape id="Shape 14811" style="position:absolute;width:167;height:48783;left:62392;top:0;" coordsize="16764,4878324" path="m0,0l16764,0l16764,4878324l0,4878324l0,0">
                  <v:stroke weight="0pt" endcap="flat" joinstyle="miter" miterlimit="10" on="false" color="#000000" opacity="0"/>
                  <v:fill on="true" color="#000000"/>
                </v:shape>
                <v:shape id="Shape 14812" style="position:absolute;width:167;height:48783;left:0;top:0;" coordsize="16764,4878324" path="m0,0l16764,0l16764,4878324l0,4878324l0,0">
                  <v:stroke weight="0pt" endcap="flat" joinstyle="miter" miterlimit="10" on="false" color="#000000" opacity="0"/>
                  <v:fill on="true" color="#000000"/>
                </v:shape>
                <v:shape id="Shape 14813" style="position:absolute;width:62392;height:167;left:167;top:48615;" coordsize="6239256,16764" path="m0,0l6239256,0l6239256,16764l0,16764l0,0">
                  <v:stroke weight="0pt" endcap="flat" joinstyle="miter" miterlimit="10" on="false" color="#000000" opacity="0"/>
                  <v:fill on="true" color="#000000"/>
                </v:shape>
                <v:shape id="Shape 14814" style="position:absolute;width:62224;height:91;left:167;top:46908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15" style="position:absolute;width:62224;height:91;left:167;top:45171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16" style="position:absolute;width:62224;height:91;left:167;top:43434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17" style="position:absolute;width:62224;height:91;left:167;top:41696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18" style="position:absolute;width:62224;height:91;left:167;top:39959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19" style="position:absolute;width:62224;height:91;left:167;top:38221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0" style="position:absolute;width:62224;height:91;left:167;top:36484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1" style="position:absolute;width:62224;height:91;left:167;top:34747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2" style="position:absolute;width:62224;height:91;left:167;top:33009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3" style="position:absolute;width:62224;height:91;left:167;top:31272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4" style="position:absolute;width:62224;height:91;left:167;top:29535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5" style="position:absolute;width:62224;height:91;left:167;top:27797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6" style="position:absolute;width:62224;height:91;left:167;top:26060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7" style="position:absolute;width:62224;height:91;left:167;top:24323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8" style="position:absolute;width:62224;height:91;left:167;top:22585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29" style="position:absolute;width:62224;height:91;left:167;top:20848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0" style="position:absolute;width:62224;height:91;left:167;top:19110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1" style="position:absolute;width:62224;height:91;left:167;top:17373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2" style="position:absolute;width:62224;height:91;left:167;top:15636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3" style="position:absolute;width:62224;height:91;left:167;top:13898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4" style="position:absolute;width:62224;height:91;left:167;top:12161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5" style="position:absolute;width:62224;height:91;left:167;top:10424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6" style="position:absolute;width:62224;height:91;left:167;top:8686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7" style="position:absolute;width:62224;height:91;left:167;top:6949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8" style="position:absolute;width:62224;height:91;left:167;top:5212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39" style="position:absolute;width:62224;height:91;left:167;top:3474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40" style="position:absolute;width:62224;height:91;left:167;top:1737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  <v:shape id="Shape 14841" style="position:absolute;width:62224;height:91;left:167;top:0;" coordsize="6222492,9144" path="m0,0l6222492,0l62224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A1132">
      <w:pgSz w:w="11906" w:h="16838"/>
      <w:pgMar w:top="1123" w:right="1440" w:bottom="125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2"/>
    <w:rsid w:val="005A730B"/>
    <w:rsid w:val="00C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BB9F"/>
  <w15:docId w15:val="{4D493914-8452-48E9-960B-4FBEBF77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PYíloha OZV.xlsx</dc:title>
  <dc:subject/>
  <dc:creator>Stránská Dana</dc:creator>
  <cp:keywords/>
  <cp:lastModifiedBy>Irena Křesťanová</cp:lastModifiedBy>
  <cp:revision>2</cp:revision>
  <dcterms:created xsi:type="dcterms:W3CDTF">2023-12-13T06:59:00Z</dcterms:created>
  <dcterms:modified xsi:type="dcterms:W3CDTF">2023-12-13T06:59:00Z</dcterms:modified>
</cp:coreProperties>
</file>