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F27EA" w14:textId="570EB822" w:rsidR="00B66004" w:rsidRPr="00991A8F" w:rsidRDefault="00991A8F" w:rsidP="00991A8F">
      <w:r w:rsidRPr="00991A8F">
        <w:rPr>
          <w:noProof/>
        </w:rPr>
        <w:drawing>
          <wp:inline distT="0" distB="0" distL="0" distR="0" wp14:anchorId="6F6336DF" wp14:editId="532159BA">
            <wp:extent cx="5760720" cy="8159115"/>
            <wp:effectExtent l="0" t="0" r="0" b="0"/>
            <wp:docPr id="194087254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004" w:rsidRPr="00991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8F"/>
    <w:rsid w:val="00991A8F"/>
    <w:rsid w:val="00B6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6250"/>
  <w15:chartTrackingRefBased/>
  <w15:docId w15:val="{2D3326A5-E115-497C-BE92-C650C674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lubne@outlook.cz</dc:creator>
  <cp:keywords/>
  <dc:description/>
  <cp:lastModifiedBy>lubne@outlook.cz</cp:lastModifiedBy>
  <cp:revision>1</cp:revision>
  <dcterms:created xsi:type="dcterms:W3CDTF">2023-12-20T11:41:00Z</dcterms:created>
  <dcterms:modified xsi:type="dcterms:W3CDTF">2023-12-20T11:42:00Z</dcterms:modified>
</cp:coreProperties>
</file>