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A49A" w14:textId="594F88E2" w:rsidR="00E97F76" w:rsidRPr="002E0EAD" w:rsidRDefault="00E97F76" w:rsidP="00E97F7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3F6E18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K</w:t>
      </w:r>
      <w:r w:rsidR="003F6E18">
        <w:rPr>
          <w:rFonts w:ascii="Arial" w:hAnsi="Arial" w:cs="Arial"/>
          <w:b/>
        </w:rPr>
        <w:t>rmelín</w:t>
      </w:r>
    </w:p>
    <w:p w14:paraId="5BF15773" w14:textId="56E81FC9" w:rsidR="00E97F76" w:rsidRPr="002E0EAD" w:rsidRDefault="00E97F76" w:rsidP="00E97F7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Krmelín</w:t>
      </w:r>
    </w:p>
    <w:p w14:paraId="54B4B6C2" w14:textId="3F8A647B" w:rsidR="00E97F76" w:rsidRPr="002E0EAD" w:rsidRDefault="00E97F76" w:rsidP="00E97F7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71E32">
        <w:rPr>
          <w:rFonts w:ascii="Arial" w:hAnsi="Arial" w:cs="Arial"/>
          <w:b/>
        </w:rPr>
        <w:t>Krmelín</w:t>
      </w:r>
    </w:p>
    <w:p w14:paraId="33D42477" w14:textId="77777777" w:rsidR="00E97F76" w:rsidRPr="002E0EAD" w:rsidRDefault="00E97F76" w:rsidP="00E97F7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6C87C9F6" w14:textId="77777777" w:rsidR="00E97F76" w:rsidRPr="002E0EAD" w:rsidRDefault="00E97F76" w:rsidP="00E97F7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05BCF50" w14:textId="178FA8C2" w:rsidR="00E97F76" w:rsidRPr="002E0EAD" w:rsidRDefault="00E97F76" w:rsidP="00E97F7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Krmelín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</w:t>
      </w:r>
      <w:r>
        <w:rPr>
          <w:rFonts w:ascii="Arial" w:hAnsi="Arial" w:cs="Arial"/>
          <w:b w:val="0"/>
          <w:sz w:val="22"/>
          <w:szCs w:val="22"/>
        </w:rPr>
        <w:t>e 0</w:t>
      </w:r>
      <w:r w:rsidR="00171E32">
        <w:rPr>
          <w:rFonts w:ascii="Arial" w:hAnsi="Arial" w:cs="Arial"/>
          <w:b w:val="0"/>
          <w:sz w:val="22"/>
          <w:szCs w:val="22"/>
        </w:rPr>
        <w:t>8</w:t>
      </w:r>
      <w:r>
        <w:rPr>
          <w:rFonts w:ascii="Arial" w:hAnsi="Arial" w:cs="Arial"/>
          <w:b w:val="0"/>
          <w:sz w:val="22"/>
          <w:szCs w:val="22"/>
        </w:rPr>
        <w:t>.12.202</w:t>
      </w:r>
      <w:r w:rsidR="00171E32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375BE9">
        <w:rPr>
          <w:rFonts w:ascii="Arial" w:hAnsi="Arial" w:cs="Arial"/>
          <w:b w:val="0"/>
          <w:sz w:val="22"/>
          <w:szCs w:val="22"/>
        </w:rPr>
        <w:t xml:space="preserve"> 8</w:t>
      </w:r>
      <w:r w:rsidR="007728B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D2D0E19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482AD59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410820" w14:textId="14355267" w:rsidR="00E97F76" w:rsidRPr="002E0EAD" w:rsidRDefault="00E97F76" w:rsidP="00E97F7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Krmelín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DE17078" w14:textId="4BDF78BC" w:rsidR="00E97F76" w:rsidRPr="002E0EAD" w:rsidRDefault="00E97F76" w:rsidP="00E97F7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>
        <w:rPr>
          <w:rFonts w:ascii="Arial" w:hAnsi="Arial" w:cs="Arial"/>
          <w:sz w:val="22"/>
          <w:szCs w:val="22"/>
        </w:rPr>
        <w:t xml:space="preserve"> Krmelín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CA471F4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BB466A0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72D1B873" w14:textId="77777777" w:rsidR="00E97F76" w:rsidRPr="003D427E" w:rsidRDefault="00E97F76" w:rsidP="00E97F76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9E1A0C" w14:textId="77777777" w:rsidR="00E97F76" w:rsidRPr="002E0EAD" w:rsidRDefault="00E97F76" w:rsidP="00E97F76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65A2B62" w14:textId="77777777" w:rsidR="00E97F76" w:rsidRDefault="00E97F76" w:rsidP="00E97F76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C3F0D2B" w14:textId="77777777" w:rsidR="00E97F76" w:rsidRDefault="00E97F76" w:rsidP="00E97F76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59E8F7CC" w14:textId="77777777" w:rsidR="00E97F76" w:rsidRDefault="00E97F76" w:rsidP="00E97F76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9772A65" w14:textId="77777777" w:rsidR="00E97F76" w:rsidRDefault="00E97F76" w:rsidP="00E97F76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BA24400" w14:textId="77777777" w:rsidR="00E97F76" w:rsidRDefault="00E97F76" w:rsidP="00E97F76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B178FA4" w14:textId="77777777" w:rsidR="00E97F76" w:rsidRDefault="00E97F76" w:rsidP="00E97F76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41EE3FAC" w14:textId="77777777" w:rsidR="00E97F76" w:rsidRDefault="00E97F76" w:rsidP="00E97F76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C0D930E" w14:textId="77777777" w:rsidR="00E97F76" w:rsidRDefault="00E97F76" w:rsidP="00E97F76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FCF7DAA" w14:textId="77777777" w:rsidR="00E97F76" w:rsidRDefault="00E97F76" w:rsidP="00E97F7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614CD15" w14:textId="77777777" w:rsidR="00E97F76" w:rsidRDefault="00E97F76" w:rsidP="00E97F76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0C6ECD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130395F4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B9C5F33" w14:textId="1B072DE4" w:rsidR="00E97F76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30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ode dne, kdy nabyl postavení plátce poplatku. </w:t>
      </w:r>
    </w:p>
    <w:p w14:paraId="69EE6A10" w14:textId="77777777" w:rsidR="00E97F76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A67E52A" w14:textId="77777777" w:rsidR="00E97F76" w:rsidRPr="00376155" w:rsidRDefault="00E97F76" w:rsidP="00E97F76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ECF7809" w14:textId="77777777" w:rsidR="00E97F76" w:rsidRPr="00376155" w:rsidRDefault="00E97F76" w:rsidP="00E97F76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83CF42B" w14:textId="197DB885" w:rsidR="00E97F76" w:rsidRDefault="00E97F76" w:rsidP="00E97F76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14:paraId="556FFC0C" w14:textId="77777777" w:rsidR="00E97F76" w:rsidRPr="00716519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4253DE3" w14:textId="74F58B9A" w:rsidR="00E97F76" w:rsidRPr="00376155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8D46DB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3C40C06" w14:textId="77777777" w:rsidR="00E97F76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30E24DC" w14:textId="77777777" w:rsidR="00E97F76" w:rsidRDefault="00E97F76" w:rsidP="00E97F7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0A8EE3B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BC80CE5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14:paraId="74A3A79F" w14:textId="77777777" w:rsidR="00E97F76" w:rsidRPr="00772922" w:rsidRDefault="00E97F76" w:rsidP="00E97F76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6282DC" w14:textId="77777777" w:rsidR="00E97F76" w:rsidRDefault="00E97F76" w:rsidP="00E97F76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F4314C0" w14:textId="77777777" w:rsidR="00E97F76" w:rsidRPr="00772922" w:rsidRDefault="00E97F76" w:rsidP="00E97F76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7B7FF9FD" w14:textId="77777777" w:rsidR="00E97F76" w:rsidRDefault="00E97F76" w:rsidP="00E97F7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016C537A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1A40D90" w14:textId="3D81F31B" w:rsidR="00E97F76" w:rsidRPr="00BA79B3" w:rsidRDefault="00E97F76" w:rsidP="00BA79B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DA90FE3" w14:textId="0A9D7E1A" w:rsidR="00E97F76" w:rsidRDefault="00E97F76" w:rsidP="00E97F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</w:t>
      </w:r>
      <w:r w:rsidR="00D31F10">
        <w:rPr>
          <w:rFonts w:ascii="Arial" w:hAnsi="Arial" w:cs="Arial"/>
          <w:sz w:val="22"/>
          <w:szCs w:val="22"/>
        </w:rPr>
        <w:t xml:space="preserve"> 0,</w:t>
      </w:r>
      <w:r w:rsidR="00171E32">
        <w:rPr>
          <w:rFonts w:ascii="Arial" w:hAnsi="Arial" w:cs="Arial"/>
          <w:sz w:val="22"/>
          <w:szCs w:val="22"/>
        </w:rPr>
        <w:t>7</w:t>
      </w:r>
      <w:r w:rsidR="00D31F1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Kč za</w:t>
      </w:r>
      <w:r w:rsidR="00D31F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="00D31F10">
        <w:rPr>
          <w:rFonts w:ascii="Arial" w:hAnsi="Arial" w:cs="Arial"/>
          <w:sz w:val="22"/>
          <w:szCs w:val="22"/>
        </w:rPr>
        <w:t>itr</w:t>
      </w:r>
      <w:r>
        <w:rPr>
          <w:rFonts w:ascii="Arial" w:hAnsi="Arial" w:cs="Arial"/>
          <w:sz w:val="22"/>
          <w:szCs w:val="22"/>
        </w:rPr>
        <w:t>.</w:t>
      </w:r>
    </w:p>
    <w:p w14:paraId="2A25C078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5558999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14:paraId="3D8C696E" w14:textId="77777777" w:rsidR="00E97F76" w:rsidRPr="00601AB9" w:rsidRDefault="00E97F76" w:rsidP="00E97F76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EB5794D" w14:textId="77777777" w:rsidR="00E97F76" w:rsidRPr="00601AB9" w:rsidRDefault="00E97F76" w:rsidP="00E97F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2FB5EBC" w14:textId="77777777" w:rsidR="00E97F76" w:rsidRDefault="00E97F76" w:rsidP="00E97F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06E0B05" w14:textId="77777777" w:rsidR="00E97F76" w:rsidRPr="009B3D7F" w:rsidRDefault="00E97F76" w:rsidP="00E97F76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8A9858D" w14:textId="77777777" w:rsidR="00E97F76" w:rsidRPr="00601AB9" w:rsidRDefault="00E97F76" w:rsidP="00E97F7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A7537AE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DE5F6A9" w14:textId="77777777" w:rsidR="00E97F76" w:rsidRDefault="00E97F76" w:rsidP="00E97F7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A06EF3C" w14:textId="77777777" w:rsidR="00D77565" w:rsidRDefault="00E97F76" w:rsidP="00E97F76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</w:t>
      </w:r>
      <w:r w:rsidR="00D77565">
        <w:rPr>
          <w:rFonts w:ascii="Arial" w:hAnsi="Arial" w:cs="Arial"/>
          <w:sz w:val="22"/>
          <w:szCs w:val="22"/>
        </w:rPr>
        <w:t>:</w:t>
      </w:r>
    </w:p>
    <w:p w14:paraId="1EBDB278" w14:textId="73F75B97" w:rsidR="00D77565" w:rsidRDefault="00D77565" w:rsidP="00D77565">
      <w:pPr>
        <w:pStyle w:val="Odstavecseseznamem"/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01.01.</w:t>
      </w:r>
      <w:r w:rsidR="00BA7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</w:t>
      </w:r>
      <w:r w:rsidR="00D31F10">
        <w:rPr>
          <w:rFonts w:ascii="Arial" w:hAnsi="Arial" w:cs="Arial"/>
          <w:sz w:val="22"/>
          <w:szCs w:val="22"/>
        </w:rPr>
        <w:t>1.05.,</w:t>
      </w:r>
      <w:r>
        <w:rPr>
          <w:rFonts w:ascii="Arial" w:hAnsi="Arial" w:cs="Arial"/>
          <w:sz w:val="22"/>
          <w:szCs w:val="22"/>
        </w:rPr>
        <w:t xml:space="preserve"> a to do 15.0</w:t>
      </w:r>
      <w:r w:rsidR="00D31F1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příslušného kalendářního roku </w:t>
      </w:r>
    </w:p>
    <w:p w14:paraId="5A34932D" w14:textId="3150156A" w:rsidR="00E97F76" w:rsidRPr="00D77565" w:rsidRDefault="00D77565" w:rsidP="00D77565">
      <w:pPr>
        <w:pStyle w:val="Odstavecseseznamem"/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01.0</w:t>
      </w:r>
      <w:r w:rsidR="00D31F1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do 31.12.</w:t>
      </w:r>
      <w:r w:rsidR="003F6E1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do 15.01. následujícího kalendářního roku.</w:t>
      </w:r>
      <w:r w:rsidR="00E97F76" w:rsidRPr="00D77565">
        <w:rPr>
          <w:rFonts w:ascii="Arial" w:hAnsi="Arial" w:cs="Arial"/>
          <w:sz w:val="22"/>
          <w:szCs w:val="22"/>
        </w:rPr>
        <w:t xml:space="preserve"> </w:t>
      </w:r>
    </w:p>
    <w:p w14:paraId="2DFF00C3" w14:textId="6DC10661" w:rsidR="00E97F76" w:rsidRPr="00D77565" w:rsidRDefault="00E97F76" w:rsidP="00E97F76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2ACD0365" w14:textId="77777777" w:rsidR="00E97F76" w:rsidRPr="00A25837" w:rsidRDefault="00E97F76" w:rsidP="00E97F7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080945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D584BCC" w14:textId="77777777" w:rsidR="00E97F76" w:rsidRPr="005155AF" w:rsidRDefault="00E97F76" w:rsidP="00E97F76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F609FA2" w14:textId="77777777" w:rsidR="00E97F76" w:rsidRPr="00A73DE8" w:rsidRDefault="00E97F76" w:rsidP="00E97F76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8D8F17A" w14:textId="77777777" w:rsidR="00E97F76" w:rsidRPr="005155AF" w:rsidRDefault="00E97F76" w:rsidP="00E97F76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B4B72D" w14:textId="77777777" w:rsidR="00E97F76" w:rsidRPr="00B92EB1" w:rsidRDefault="00E97F76" w:rsidP="00E97F76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0E41BBB" w14:textId="77777777" w:rsidR="00E97F76" w:rsidRPr="002E0EAD" w:rsidRDefault="00E97F76" w:rsidP="00E97F7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0A089B5F" w14:textId="77777777" w:rsidR="00E97F76" w:rsidRPr="002E0EAD" w:rsidRDefault="00E97F76" w:rsidP="00E97F7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73D351A" w14:textId="77777777" w:rsidR="00E97F76" w:rsidRDefault="00E97F76" w:rsidP="00E97F7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22AD2A7" w14:textId="77777777" w:rsidR="00E97F76" w:rsidRPr="002E0EAD" w:rsidRDefault="00E97F76" w:rsidP="00E97F7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FE030F3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66C2C3C6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8DD798A" w14:textId="77777777" w:rsidR="00E97F76" w:rsidRDefault="00E97F76" w:rsidP="00E97F7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38C9194" w14:textId="77777777" w:rsidR="00E97F76" w:rsidRDefault="00E97F76" w:rsidP="00E97F7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2B9AA91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27D14150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EB5F675" w14:textId="64F52C31" w:rsidR="00E97F76" w:rsidRDefault="00E97F76" w:rsidP="00B12B1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B12B1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r w:rsidR="00B12B1B">
        <w:rPr>
          <w:rFonts w:ascii="Arial" w:hAnsi="Arial" w:cs="Arial"/>
          <w:sz w:val="22"/>
          <w:szCs w:val="22"/>
        </w:rPr>
        <w:t xml:space="preserve">obce Krmelín </w:t>
      </w:r>
      <w:r w:rsidRPr="002E0EAD">
        <w:rPr>
          <w:rFonts w:ascii="Arial" w:hAnsi="Arial" w:cs="Arial"/>
          <w:sz w:val="22"/>
          <w:szCs w:val="22"/>
        </w:rPr>
        <w:t>č.</w:t>
      </w:r>
      <w:r w:rsidR="00A77098">
        <w:rPr>
          <w:rFonts w:ascii="Arial" w:hAnsi="Arial" w:cs="Arial"/>
          <w:sz w:val="22"/>
          <w:szCs w:val="22"/>
        </w:rPr>
        <w:t xml:space="preserve"> </w:t>
      </w:r>
      <w:r w:rsidR="00F373C2">
        <w:rPr>
          <w:rFonts w:ascii="Arial" w:hAnsi="Arial" w:cs="Arial"/>
          <w:sz w:val="22"/>
          <w:szCs w:val="22"/>
        </w:rPr>
        <w:t>4</w:t>
      </w:r>
      <w:r w:rsidR="00A77098">
        <w:rPr>
          <w:rFonts w:ascii="Arial" w:hAnsi="Arial" w:cs="Arial"/>
          <w:sz w:val="22"/>
          <w:szCs w:val="22"/>
        </w:rPr>
        <w:t>/20</w:t>
      </w:r>
      <w:r w:rsidR="00F373C2">
        <w:rPr>
          <w:rFonts w:ascii="Arial" w:hAnsi="Arial" w:cs="Arial"/>
          <w:sz w:val="22"/>
          <w:szCs w:val="22"/>
        </w:rPr>
        <w:t>21</w:t>
      </w:r>
      <w:r w:rsidR="00A77098">
        <w:rPr>
          <w:rFonts w:ascii="Arial" w:hAnsi="Arial" w:cs="Arial"/>
          <w:sz w:val="22"/>
          <w:szCs w:val="22"/>
        </w:rPr>
        <w:t xml:space="preserve"> o poplatku za komunální odpad ze dne </w:t>
      </w:r>
      <w:r w:rsidR="00CD6FD8">
        <w:rPr>
          <w:rFonts w:ascii="Arial" w:hAnsi="Arial" w:cs="Arial"/>
          <w:sz w:val="22"/>
          <w:szCs w:val="22"/>
        </w:rPr>
        <w:t>07.12.2021</w:t>
      </w:r>
      <w:r w:rsidR="00B12B1B">
        <w:rPr>
          <w:rFonts w:ascii="Arial" w:hAnsi="Arial" w:cs="Arial"/>
          <w:sz w:val="22"/>
          <w:szCs w:val="22"/>
        </w:rPr>
        <w:t>.</w:t>
      </w:r>
    </w:p>
    <w:p w14:paraId="05BCDB19" w14:textId="77777777" w:rsidR="00E97F76" w:rsidRPr="002E0EAD" w:rsidRDefault="00E97F76" w:rsidP="00E97F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392DF379" w14:textId="77777777" w:rsidR="00E97F76" w:rsidRPr="002E0EAD" w:rsidRDefault="00E97F76" w:rsidP="00E97F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B1595B5" w14:textId="0CAE07E1" w:rsidR="00E97F76" w:rsidRPr="002E0EAD" w:rsidRDefault="00E97F76" w:rsidP="00E97F7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12B1B">
        <w:rPr>
          <w:rFonts w:ascii="Arial" w:hAnsi="Arial" w:cs="Arial"/>
          <w:sz w:val="22"/>
          <w:szCs w:val="22"/>
        </w:rPr>
        <w:t>01.01.202</w:t>
      </w:r>
      <w:r w:rsidR="00CD6FD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014F593" w14:textId="77B9EC95" w:rsidR="00E97F76" w:rsidRDefault="00E97F76" w:rsidP="00E97F7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03FD5F9" w14:textId="77777777" w:rsidR="00B12B1B" w:rsidRDefault="00B12B1B" w:rsidP="00E97F7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BBDEC59" w14:textId="77777777" w:rsidR="00B12B1B" w:rsidRPr="002E0EAD" w:rsidRDefault="00B12B1B" w:rsidP="00E97F7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408098A" w14:textId="77777777" w:rsidR="00E97F76" w:rsidRPr="002E0EAD" w:rsidRDefault="00E97F76" w:rsidP="00E97F7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362BEF5" w14:textId="356F6519" w:rsidR="00E97F76" w:rsidRPr="002E0EAD" w:rsidRDefault="00E97F76" w:rsidP="00E97F7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12B1B">
        <w:rPr>
          <w:rFonts w:ascii="Arial" w:hAnsi="Arial" w:cs="Arial"/>
          <w:sz w:val="22"/>
          <w:szCs w:val="22"/>
        </w:rPr>
        <w:t>Petr Mácha</w:t>
      </w:r>
      <w:r w:rsidR="00B12B1B">
        <w:rPr>
          <w:rFonts w:ascii="Arial" w:hAnsi="Arial" w:cs="Arial"/>
          <w:sz w:val="22"/>
          <w:szCs w:val="22"/>
        </w:rPr>
        <w:tab/>
        <w:t>Ing. Yveta Kovalčíková</w:t>
      </w:r>
    </w:p>
    <w:p w14:paraId="5E44B650" w14:textId="0D86505E" w:rsidR="00E97F76" w:rsidRPr="002E0EAD" w:rsidRDefault="00E97F76" w:rsidP="00E97F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B12B1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0D12F7D4" w14:textId="74C5E948" w:rsidR="00E97F76" w:rsidRDefault="00E97F76" w:rsidP="00E97F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9365C4" w14:textId="77777777" w:rsidR="00B12B1B" w:rsidRPr="002E0EAD" w:rsidRDefault="00B12B1B" w:rsidP="00E97F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B12B1B" w:rsidRPr="002E0EAD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DA68" w14:textId="77777777" w:rsidR="00E97F76" w:rsidRDefault="00E97F76" w:rsidP="00E97F76">
      <w:r>
        <w:separator/>
      </w:r>
    </w:p>
  </w:endnote>
  <w:endnote w:type="continuationSeparator" w:id="0">
    <w:p w14:paraId="229C1F8D" w14:textId="77777777" w:rsidR="00E97F76" w:rsidRDefault="00E97F76" w:rsidP="00E9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C97B" w14:textId="15AEFA41" w:rsidR="00C54C28" w:rsidRDefault="003F6E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79B3">
      <w:rPr>
        <w:noProof/>
      </w:rPr>
      <w:t>4</w:t>
    </w:r>
    <w:r>
      <w:fldChar w:fldCharType="end"/>
    </w:r>
  </w:p>
  <w:p w14:paraId="7182371E" w14:textId="77777777" w:rsidR="00B10E4F" w:rsidRDefault="00E01E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8D5B" w14:textId="77777777" w:rsidR="00E97F76" w:rsidRDefault="00E97F76" w:rsidP="00E97F76">
      <w:r>
        <w:separator/>
      </w:r>
    </w:p>
  </w:footnote>
  <w:footnote w:type="continuationSeparator" w:id="0">
    <w:p w14:paraId="4E8C6F6F" w14:textId="77777777" w:rsidR="00E97F76" w:rsidRDefault="00E97F76" w:rsidP="00E97F76">
      <w:r>
        <w:continuationSeparator/>
      </w:r>
    </w:p>
  </w:footnote>
  <w:footnote w:id="1">
    <w:p w14:paraId="07588437" w14:textId="77777777" w:rsidR="00E97F76" w:rsidRPr="00BD6700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D4E8D3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7F4E55C" w14:textId="77777777" w:rsidR="00E97F76" w:rsidRPr="00C76E56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90FB3D0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A723802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ADB91E6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478F0FC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EC1B182" w14:textId="77777777" w:rsidR="00E97F76" w:rsidRPr="002765B6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7C3D0BE" w14:textId="77777777" w:rsidR="00E97F76" w:rsidRPr="002765B6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5E2C076D" w14:textId="77777777" w:rsidR="00E97F76" w:rsidRPr="002765B6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A25CAD8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6E3B009" w14:textId="77777777" w:rsidR="00E97F76" w:rsidRPr="00765F5D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7E534DF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F29FC31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8BCD1F3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ECF0B34" w14:textId="77777777" w:rsidR="00E97F76" w:rsidRPr="00A04C8B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7ED9F03" w14:textId="77777777" w:rsidR="00E97F76" w:rsidRPr="00A04C8B" w:rsidRDefault="00E97F76" w:rsidP="00E97F7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1F9F6C1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D7C1A96" w14:textId="77777777" w:rsidR="00E97F76" w:rsidRDefault="00E97F76" w:rsidP="00E97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7742878">
    <w:abstractNumId w:val="4"/>
  </w:num>
  <w:num w:numId="2" w16cid:durableId="456408448">
    <w:abstractNumId w:val="7"/>
  </w:num>
  <w:num w:numId="3" w16cid:durableId="612522359">
    <w:abstractNumId w:val="2"/>
  </w:num>
  <w:num w:numId="4" w16cid:durableId="935097563">
    <w:abstractNumId w:val="1"/>
  </w:num>
  <w:num w:numId="5" w16cid:durableId="1360429023">
    <w:abstractNumId w:val="0"/>
  </w:num>
  <w:num w:numId="6" w16cid:durableId="1733649526">
    <w:abstractNumId w:val="6"/>
  </w:num>
  <w:num w:numId="7" w16cid:durableId="2033340785">
    <w:abstractNumId w:val="5"/>
  </w:num>
  <w:num w:numId="8" w16cid:durableId="333802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76"/>
    <w:rsid w:val="000C09FF"/>
    <w:rsid w:val="000F2652"/>
    <w:rsid w:val="00171E32"/>
    <w:rsid w:val="002E4F3D"/>
    <w:rsid w:val="00324EDF"/>
    <w:rsid w:val="00375BE9"/>
    <w:rsid w:val="003E03BD"/>
    <w:rsid w:val="003F6E18"/>
    <w:rsid w:val="00485247"/>
    <w:rsid w:val="0058627F"/>
    <w:rsid w:val="007728BD"/>
    <w:rsid w:val="008830A4"/>
    <w:rsid w:val="008D46DB"/>
    <w:rsid w:val="009612F8"/>
    <w:rsid w:val="00A363B1"/>
    <w:rsid w:val="00A63080"/>
    <w:rsid w:val="00A77098"/>
    <w:rsid w:val="00AE22DE"/>
    <w:rsid w:val="00B12B1B"/>
    <w:rsid w:val="00BA79B3"/>
    <w:rsid w:val="00CD6FD8"/>
    <w:rsid w:val="00D31F10"/>
    <w:rsid w:val="00D77565"/>
    <w:rsid w:val="00E01EC9"/>
    <w:rsid w:val="00E8785F"/>
    <w:rsid w:val="00E97F76"/>
    <w:rsid w:val="00EA35CC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4983"/>
  <w15:chartTrackingRefBased/>
  <w15:docId w15:val="{F6B359BC-8533-4EBB-8C42-F8472495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F76"/>
    <w:rPr>
      <w:rFonts w:eastAsia="Times New Roman"/>
      <w:bCs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24EDF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</w:rPr>
  </w:style>
  <w:style w:type="paragraph" w:styleId="Zkladntextodsazen">
    <w:name w:val="Body Text Indent"/>
    <w:basedOn w:val="Normln"/>
    <w:link w:val="ZkladntextodsazenChar"/>
    <w:rsid w:val="00E97F76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97F76"/>
    <w:rPr>
      <w:rFonts w:eastAsia="Times New Roman"/>
      <w:bCs w:val="0"/>
      <w:lang w:eastAsia="cs-CZ"/>
    </w:rPr>
  </w:style>
  <w:style w:type="paragraph" w:styleId="Zkladntext">
    <w:name w:val="Body Text"/>
    <w:basedOn w:val="Normln"/>
    <w:link w:val="ZkladntextChar"/>
    <w:rsid w:val="00E97F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97F76"/>
    <w:rPr>
      <w:rFonts w:eastAsia="Times New Roman"/>
      <w:bCs w:val="0"/>
      <w:lang w:eastAsia="cs-CZ"/>
    </w:rPr>
  </w:style>
  <w:style w:type="paragraph" w:styleId="Textpoznpodarou">
    <w:name w:val="footnote text"/>
    <w:basedOn w:val="Normln"/>
    <w:link w:val="TextpoznpodarouChar"/>
    <w:semiHidden/>
    <w:rsid w:val="00E97F7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97F76"/>
    <w:rPr>
      <w:rFonts w:eastAsia="Times New Roman"/>
      <w:bCs w:val="0"/>
      <w:noProof/>
      <w:sz w:val="20"/>
      <w:szCs w:val="20"/>
      <w:lang w:eastAsia="cs-CZ"/>
    </w:rPr>
  </w:style>
  <w:style w:type="character" w:styleId="Znakapoznpodarou">
    <w:name w:val="footnote reference"/>
    <w:semiHidden/>
    <w:rsid w:val="00E97F76"/>
    <w:rPr>
      <w:vertAlign w:val="superscript"/>
    </w:rPr>
  </w:style>
  <w:style w:type="paragraph" w:customStyle="1" w:styleId="nzevzkona">
    <w:name w:val="název zákona"/>
    <w:basedOn w:val="Nzev"/>
    <w:rsid w:val="00E97F7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97F7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97F76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97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F76"/>
    <w:rPr>
      <w:rFonts w:eastAsia="Times New Roman"/>
      <w:bCs w:val="0"/>
      <w:lang w:eastAsia="cs-CZ"/>
    </w:rPr>
  </w:style>
  <w:style w:type="paragraph" w:customStyle="1" w:styleId="Default">
    <w:name w:val="Default"/>
    <w:rsid w:val="00E97F76"/>
    <w:pPr>
      <w:autoSpaceDE w:val="0"/>
      <w:autoSpaceDN w:val="0"/>
      <w:adjustRightInd w:val="0"/>
    </w:pPr>
    <w:rPr>
      <w:rFonts w:ascii="Arial" w:eastAsia="Times New Roman" w:hAnsi="Arial" w:cs="Arial"/>
      <w:bCs w:val="0"/>
      <w:color w:val="00000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97F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7F76"/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D775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63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3B1"/>
    <w:rPr>
      <w:rFonts w:ascii="Segoe UI" w:eastAsia="Times New Roman" w:hAnsi="Segoe UI" w:cs="Segoe UI"/>
      <w:bCs w:val="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Plackova</dc:creator>
  <cp:keywords/>
  <dc:description/>
  <cp:lastModifiedBy>Hana Plackova</cp:lastModifiedBy>
  <cp:revision>2</cp:revision>
  <cp:lastPrinted>2021-12-08T10:36:00Z</cp:lastPrinted>
  <dcterms:created xsi:type="dcterms:W3CDTF">2022-12-09T06:23:00Z</dcterms:created>
  <dcterms:modified xsi:type="dcterms:W3CDTF">2022-12-09T06:23:00Z</dcterms:modified>
</cp:coreProperties>
</file>