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5EE21" w14:textId="55B76587" w:rsidR="006A42E7" w:rsidRPr="006A42E7" w:rsidRDefault="006A42E7" w:rsidP="006A42E7">
      <w:pPr>
        <w:keepNext/>
        <w:spacing w:line="276" w:lineRule="auto"/>
        <w:jc w:val="center"/>
        <w:rPr>
          <w:rFonts w:cstheme="minorHAnsi"/>
          <w:b/>
          <w:sz w:val="28"/>
          <w:szCs w:val="28"/>
        </w:rPr>
      </w:pPr>
      <w:r w:rsidRPr="006A42E7">
        <w:rPr>
          <w:rFonts w:cstheme="minorHAnsi"/>
          <w:b/>
          <w:sz w:val="28"/>
          <w:szCs w:val="28"/>
        </w:rPr>
        <w:t>Obec Neprobylice</w:t>
      </w:r>
    </w:p>
    <w:p w14:paraId="0A2D36E4" w14:textId="78E04FEB" w:rsidR="006A42E7" w:rsidRPr="006A42E7" w:rsidRDefault="006A42E7" w:rsidP="006A42E7">
      <w:pPr>
        <w:keepNext/>
        <w:spacing w:line="276" w:lineRule="auto"/>
        <w:jc w:val="center"/>
        <w:rPr>
          <w:rFonts w:cstheme="minorHAnsi"/>
          <w:b/>
          <w:sz w:val="28"/>
          <w:szCs w:val="28"/>
        </w:rPr>
      </w:pPr>
      <w:r w:rsidRPr="006A42E7">
        <w:rPr>
          <w:rFonts w:cstheme="minorHAnsi"/>
          <w:b/>
          <w:sz w:val="28"/>
          <w:szCs w:val="28"/>
        </w:rPr>
        <w:t>Zastupitelstvo obce Neprobylice</w:t>
      </w:r>
    </w:p>
    <w:p w14:paraId="039F8693" w14:textId="35DDC125" w:rsidR="006A42E7" w:rsidRPr="006A42E7" w:rsidRDefault="006A42E7" w:rsidP="006A42E7">
      <w:pPr>
        <w:keepNext/>
        <w:spacing w:line="276" w:lineRule="auto"/>
        <w:jc w:val="center"/>
        <w:rPr>
          <w:rFonts w:cstheme="minorHAnsi"/>
          <w:b/>
          <w:sz w:val="28"/>
          <w:szCs w:val="28"/>
        </w:rPr>
      </w:pPr>
      <w:r w:rsidRPr="006A42E7">
        <w:rPr>
          <w:rFonts w:cstheme="minorHAnsi"/>
          <w:b/>
          <w:sz w:val="28"/>
          <w:szCs w:val="28"/>
        </w:rPr>
        <w:t>Obecně závazná vyhláška obce Neprobylice,</w:t>
      </w:r>
    </w:p>
    <w:p w14:paraId="19FA5C4B" w14:textId="77777777" w:rsidR="006A42E7" w:rsidRPr="006A42E7" w:rsidRDefault="006A42E7" w:rsidP="006A42E7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6A42E7">
        <w:rPr>
          <w:rFonts w:cstheme="minorHAnsi"/>
          <w:b/>
          <w:sz w:val="28"/>
          <w:szCs w:val="28"/>
        </w:rPr>
        <w:t>kterou se stanoví část společného školského obvodu mateřské školy</w:t>
      </w:r>
    </w:p>
    <w:p w14:paraId="34B36723" w14:textId="77777777" w:rsidR="006A42E7" w:rsidRPr="006A42E7" w:rsidRDefault="006A42E7" w:rsidP="006A42E7">
      <w:pPr>
        <w:keepNext/>
        <w:spacing w:line="276" w:lineRule="auto"/>
        <w:jc w:val="center"/>
        <w:rPr>
          <w:rFonts w:cstheme="minorHAnsi"/>
          <w:sz w:val="24"/>
          <w:szCs w:val="24"/>
        </w:rPr>
      </w:pPr>
    </w:p>
    <w:p w14:paraId="618884E7" w14:textId="4877DDB5" w:rsidR="006A42E7" w:rsidRPr="006A42E7" w:rsidRDefault="006A42E7" w:rsidP="006A42E7">
      <w:pPr>
        <w:keepNext/>
        <w:spacing w:line="276" w:lineRule="auto"/>
        <w:rPr>
          <w:rFonts w:cstheme="minorHAnsi"/>
          <w:sz w:val="24"/>
          <w:szCs w:val="24"/>
        </w:rPr>
      </w:pPr>
      <w:r w:rsidRPr="006A42E7">
        <w:rPr>
          <w:rFonts w:cstheme="minorHAnsi"/>
          <w:sz w:val="24"/>
          <w:szCs w:val="24"/>
        </w:rPr>
        <w:t xml:space="preserve">Zastupitelstvo obce </w:t>
      </w:r>
      <w:r>
        <w:rPr>
          <w:rFonts w:cstheme="minorHAnsi"/>
          <w:sz w:val="24"/>
          <w:szCs w:val="24"/>
        </w:rPr>
        <w:t>Neprobylice</w:t>
      </w:r>
      <w:r w:rsidRPr="006A42E7">
        <w:rPr>
          <w:rFonts w:cstheme="minorHAnsi"/>
          <w:sz w:val="24"/>
          <w:szCs w:val="24"/>
        </w:rPr>
        <w:t xml:space="preserve"> se na svém zasedání dne </w:t>
      </w:r>
      <w:r>
        <w:rPr>
          <w:rFonts w:cstheme="minorHAnsi"/>
          <w:sz w:val="24"/>
          <w:szCs w:val="24"/>
        </w:rPr>
        <w:t>11. 8. 2026</w:t>
      </w:r>
      <w:r w:rsidRPr="006A42E7">
        <w:rPr>
          <w:rFonts w:cstheme="minorHAnsi"/>
          <w:sz w:val="24"/>
          <w:szCs w:val="24"/>
        </w:rPr>
        <w:t xml:space="preserve"> usnesením č. </w:t>
      </w:r>
      <w:r w:rsidR="00951DF9">
        <w:rPr>
          <w:rFonts w:cstheme="minorHAnsi"/>
          <w:sz w:val="24"/>
          <w:szCs w:val="24"/>
        </w:rPr>
        <w:t>6/2026/</w:t>
      </w:r>
      <w:r w:rsidR="003A39DE">
        <w:rPr>
          <w:rFonts w:cstheme="minorHAnsi"/>
          <w:sz w:val="24"/>
          <w:szCs w:val="24"/>
        </w:rPr>
        <w:t>7</w:t>
      </w:r>
      <w:r w:rsidRPr="006A42E7">
        <w:rPr>
          <w:rFonts w:cstheme="minorHAnsi"/>
          <w:sz w:val="24"/>
          <w:szCs w:val="24"/>
        </w:rPr>
        <w:t xml:space="preserve"> usneslo vydat na základě ustanovení § 178 odst. 2 písm. c) a § 179 odst. 3 zákona č. 561/2004 Sb., o předškolním, základním, středním, vyšším odborném a jiném vzdělávání (školský zákon), ve znění pozdějších předpisů, a v souladu s § 10 písm. d) a § 84 odst. 2 písm. h) zákona č. 128/2000 Sb., o obcích (obecní zřízení), ve znění pozdějších předpisů, tuto obecně závaznou vyhlášku:</w:t>
      </w:r>
    </w:p>
    <w:p w14:paraId="59838A6C" w14:textId="77777777" w:rsidR="006A42E7" w:rsidRDefault="006A42E7" w:rsidP="006A42E7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1091F65" w14:textId="6B5FE93C" w:rsidR="006A42E7" w:rsidRPr="006A42E7" w:rsidRDefault="006A42E7" w:rsidP="006A42E7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6A42E7">
        <w:rPr>
          <w:rFonts w:cstheme="minorHAnsi"/>
          <w:b/>
          <w:sz w:val="24"/>
          <w:szCs w:val="24"/>
        </w:rPr>
        <w:t>Čl. 1</w:t>
      </w:r>
    </w:p>
    <w:p w14:paraId="36066106" w14:textId="77777777" w:rsidR="006A42E7" w:rsidRPr="006A42E7" w:rsidRDefault="006A42E7" w:rsidP="006A42E7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6A42E7">
        <w:rPr>
          <w:rFonts w:cstheme="minorHAnsi"/>
          <w:b/>
          <w:sz w:val="24"/>
          <w:szCs w:val="24"/>
        </w:rPr>
        <w:t xml:space="preserve">Stanovení školských obvodů </w:t>
      </w:r>
    </w:p>
    <w:p w14:paraId="2DC4FC45" w14:textId="06360FD7" w:rsidR="006A42E7" w:rsidRPr="006A42E7" w:rsidRDefault="006A42E7" w:rsidP="006A42E7">
      <w:pPr>
        <w:spacing w:line="276" w:lineRule="auto"/>
        <w:rPr>
          <w:rFonts w:cstheme="minorHAnsi"/>
          <w:sz w:val="24"/>
          <w:szCs w:val="24"/>
        </w:rPr>
      </w:pPr>
      <w:r w:rsidRPr="006A42E7">
        <w:rPr>
          <w:rFonts w:cstheme="minorHAnsi"/>
          <w:sz w:val="24"/>
          <w:szCs w:val="24"/>
        </w:rPr>
        <w:t xml:space="preserve">Na základě uzavřené dohody obcí </w:t>
      </w:r>
      <w:r>
        <w:rPr>
          <w:rFonts w:cstheme="minorHAnsi"/>
          <w:sz w:val="24"/>
          <w:szCs w:val="24"/>
        </w:rPr>
        <w:t>Královice</w:t>
      </w:r>
      <w:r w:rsidR="001D213B">
        <w:rPr>
          <w:rFonts w:cstheme="minorHAnsi"/>
          <w:sz w:val="24"/>
          <w:szCs w:val="24"/>
        </w:rPr>
        <w:t xml:space="preserve"> </w:t>
      </w:r>
      <w:r w:rsidRPr="006A42E7">
        <w:rPr>
          <w:rFonts w:cstheme="minorHAnsi"/>
          <w:sz w:val="24"/>
          <w:szCs w:val="24"/>
        </w:rPr>
        <w:t xml:space="preserve">a </w:t>
      </w:r>
      <w:r>
        <w:rPr>
          <w:rFonts w:cstheme="minorHAnsi"/>
          <w:sz w:val="24"/>
          <w:szCs w:val="24"/>
        </w:rPr>
        <w:t xml:space="preserve">Neprobylice </w:t>
      </w:r>
      <w:r w:rsidRPr="006A42E7">
        <w:rPr>
          <w:rFonts w:cstheme="minorHAnsi"/>
          <w:sz w:val="24"/>
          <w:szCs w:val="24"/>
        </w:rPr>
        <w:t>o vytvoření společného školského obvodu mateřské školy je území obce</w:t>
      </w:r>
      <w:r>
        <w:rPr>
          <w:rFonts w:cstheme="minorHAnsi"/>
          <w:sz w:val="24"/>
          <w:szCs w:val="24"/>
        </w:rPr>
        <w:t xml:space="preserve"> Neprobylice </w:t>
      </w:r>
      <w:r w:rsidRPr="006A42E7">
        <w:rPr>
          <w:rFonts w:cstheme="minorHAnsi"/>
          <w:sz w:val="24"/>
          <w:szCs w:val="24"/>
        </w:rPr>
        <w:t>částí školského obvodu Mateřské školy</w:t>
      </w:r>
      <w:r>
        <w:rPr>
          <w:rFonts w:cstheme="minorHAnsi"/>
          <w:sz w:val="24"/>
          <w:szCs w:val="24"/>
        </w:rPr>
        <w:t xml:space="preserve"> Královice, příspěvková organizace, se sídlem Královice 105, 274 01 Královice, IČO: 07199325, RED-IZO: 691012504 </w:t>
      </w:r>
      <w:r w:rsidRPr="006A42E7">
        <w:rPr>
          <w:rFonts w:cstheme="minorHAnsi"/>
          <w:sz w:val="24"/>
          <w:szCs w:val="24"/>
        </w:rPr>
        <w:t>zřízené obcí</w:t>
      </w:r>
      <w:r>
        <w:rPr>
          <w:rFonts w:cstheme="minorHAnsi"/>
          <w:sz w:val="24"/>
          <w:szCs w:val="24"/>
        </w:rPr>
        <w:t xml:space="preserve"> Královice.</w:t>
      </w:r>
    </w:p>
    <w:p w14:paraId="790EBBC7" w14:textId="77777777" w:rsidR="006A42E7" w:rsidRPr="006A42E7" w:rsidRDefault="006A42E7" w:rsidP="006A42E7">
      <w:pPr>
        <w:tabs>
          <w:tab w:val="left" w:pos="1134"/>
        </w:tabs>
        <w:spacing w:line="276" w:lineRule="auto"/>
        <w:rPr>
          <w:rFonts w:cstheme="minorHAnsi"/>
          <w:sz w:val="24"/>
          <w:szCs w:val="24"/>
        </w:rPr>
      </w:pPr>
    </w:p>
    <w:p w14:paraId="55B99C64" w14:textId="1E06E866" w:rsidR="006A42E7" w:rsidRPr="006A42E7" w:rsidRDefault="006A42E7" w:rsidP="006A42E7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6A42E7">
        <w:rPr>
          <w:rFonts w:cstheme="minorHAnsi"/>
          <w:b/>
          <w:sz w:val="24"/>
          <w:szCs w:val="24"/>
        </w:rPr>
        <w:t xml:space="preserve">Čl. </w:t>
      </w:r>
      <w:r>
        <w:rPr>
          <w:rFonts w:cstheme="minorHAnsi"/>
          <w:b/>
          <w:sz w:val="24"/>
          <w:szCs w:val="24"/>
        </w:rPr>
        <w:t>2</w:t>
      </w:r>
    </w:p>
    <w:p w14:paraId="4CB18FF4" w14:textId="77777777" w:rsidR="006A42E7" w:rsidRPr="006A42E7" w:rsidRDefault="006A42E7" w:rsidP="006A42E7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6A42E7">
        <w:rPr>
          <w:rFonts w:cstheme="minorHAnsi"/>
          <w:b/>
          <w:sz w:val="24"/>
          <w:szCs w:val="24"/>
        </w:rPr>
        <w:t>Účinnost</w:t>
      </w:r>
    </w:p>
    <w:p w14:paraId="57234067" w14:textId="77777777" w:rsidR="006A42E7" w:rsidRDefault="006A42E7" w:rsidP="006A42E7">
      <w:pPr>
        <w:spacing w:line="276" w:lineRule="auto"/>
        <w:rPr>
          <w:rFonts w:cstheme="minorHAnsi"/>
          <w:sz w:val="24"/>
          <w:szCs w:val="24"/>
        </w:rPr>
      </w:pPr>
      <w:r w:rsidRPr="006A42E7">
        <w:rPr>
          <w:rFonts w:cstheme="minorHAnsi"/>
          <w:sz w:val="24"/>
          <w:szCs w:val="24"/>
        </w:rPr>
        <w:t>Tato obecně závazná vyhláška nabývá účinnosti počátkem patnáctého dne následujícího po dni jejího vyhlášení.</w:t>
      </w:r>
    </w:p>
    <w:p w14:paraId="4E16B02A" w14:textId="5E8FBD5E" w:rsidR="003B65D1" w:rsidRDefault="003B65D1" w:rsidP="006A42E7">
      <w:pPr>
        <w:keepNext/>
        <w:tabs>
          <w:tab w:val="left" w:pos="1056"/>
        </w:tabs>
        <w:spacing w:line="276" w:lineRule="auto"/>
        <w:rPr>
          <w:rFonts w:cstheme="minorHAnsi"/>
          <w:sz w:val="24"/>
          <w:szCs w:val="24"/>
        </w:rPr>
      </w:pPr>
    </w:p>
    <w:p w14:paraId="70082CC7" w14:textId="77777777" w:rsidR="006A42E7" w:rsidRDefault="006A42E7" w:rsidP="006A42E7">
      <w:pPr>
        <w:keepNext/>
        <w:tabs>
          <w:tab w:val="left" w:pos="1056"/>
        </w:tabs>
        <w:spacing w:line="276" w:lineRule="auto"/>
        <w:rPr>
          <w:rFonts w:cstheme="minorHAnsi"/>
          <w:sz w:val="24"/>
          <w:szCs w:val="24"/>
        </w:rPr>
      </w:pPr>
    </w:p>
    <w:p w14:paraId="282B0B06" w14:textId="77777777" w:rsidR="006A42E7" w:rsidRDefault="006A42E7" w:rsidP="006A42E7">
      <w:pPr>
        <w:keepNext/>
        <w:tabs>
          <w:tab w:val="left" w:pos="1056"/>
        </w:tabs>
        <w:spacing w:line="276" w:lineRule="auto"/>
        <w:rPr>
          <w:rFonts w:cstheme="minorHAnsi"/>
          <w:sz w:val="24"/>
          <w:szCs w:val="24"/>
        </w:rPr>
      </w:pPr>
    </w:p>
    <w:p w14:paraId="6C586290" w14:textId="77777777" w:rsidR="006A42E7" w:rsidRPr="006A42E7" w:rsidRDefault="006A42E7" w:rsidP="006A42E7">
      <w:pPr>
        <w:keepNext/>
        <w:tabs>
          <w:tab w:val="left" w:pos="1056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</w:t>
      </w:r>
    </w:p>
    <w:p w14:paraId="7F8B1394" w14:textId="2C31A537" w:rsidR="006A42E7" w:rsidRDefault="006A42E7" w:rsidP="006A42E7">
      <w:pPr>
        <w:keepNext/>
        <w:tabs>
          <w:tab w:val="left" w:pos="1056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Jiří Louda v. r.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Petr Somol v. r.</w:t>
      </w:r>
    </w:p>
    <w:p w14:paraId="03A184CA" w14:textId="574C2DA4" w:rsidR="006A42E7" w:rsidRPr="006A42E7" w:rsidRDefault="006A42E7" w:rsidP="006A42E7">
      <w:pPr>
        <w:keepNext/>
        <w:tabs>
          <w:tab w:val="left" w:pos="1056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starosta obce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místostarosta obce</w:t>
      </w:r>
    </w:p>
    <w:sectPr w:rsidR="006A42E7" w:rsidRPr="006A42E7" w:rsidSect="004D7D8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CA43B" w14:textId="77777777" w:rsidR="006A42E7" w:rsidRDefault="006A42E7" w:rsidP="006A42E7">
      <w:pPr>
        <w:spacing w:after="0"/>
      </w:pPr>
      <w:r>
        <w:separator/>
      </w:r>
    </w:p>
  </w:endnote>
  <w:endnote w:type="continuationSeparator" w:id="0">
    <w:p w14:paraId="55EAFC0F" w14:textId="77777777" w:rsidR="006A42E7" w:rsidRDefault="006A42E7" w:rsidP="006A42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0E5E" w14:textId="1DEA3427" w:rsidR="006A42E7" w:rsidRPr="00456B24" w:rsidRDefault="006A42E7">
    <w:pPr>
      <w:pStyle w:val="Zpat"/>
      <w:jc w:val="center"/>
      <w:rPr>
        <w:rFonts w:ascii="Arial" w:hAnsi="Arial" w:cs="Arial"/>
      </w:rPr>
    </w:pPr>
  </w:p>
  <w:p w14:paraId="5AD52588" w14:textId="77777777" w:rsidR="006A42E7" w:rsidRDefault="006A42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8DC95" w14:textId="77777777" w:rsidR="006A42E7" w:rsidRDefault="006A42E7" w:rsidP="006A42E7">
      <w:pPr>
        <w:spacing w:after="0"/>
      </w:pPr>
      <w:r>
        <w:separator/>
      </w:r>
    </w:p>
  </w:footnote>
  <w:footnote w:type="continuationSeparator" w:id="0">
    <w:p w14:paraId="45CC8370" w14:textId="77777777" w:rsidR="006A42E7" w:rsidRDefault="006A42E7" w:rsidP="006A42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2E7"/>
    <w:rsid w:val="00000640"/>
    <w:rsid w:val="00001867"/>
    <w:rsid w:val="00001CB2"/>
    <w:rsid w:val="00002476"/>
    <w:rsid w:val="00002E26"/>
    <w:rsid w:val="00003E2A"/>
    <w:rsid w:val="000040EA"/>
    <w:rsid w:val="000051F5"/>
    <w:rsid w:val="00005641"/>
    <w:rsid w:val="0000670A"/>
    <w:rsid w:val="00006E76"/>
    <w:rsid w:val="0000705B"/>
    <w:rsid w:val="00007846"/>
    <w:rsid w:val="00007A70"/>
    <w:rsid w:val="00007B63"/>
    <w:rsid w:val="00007C45"/>
    <w:rsid w:val="00007D12"/>
    <w:rsid w:val="000103DE"/>
    <w:rsid w:val="0001299E"/>
    <w:rsid w:val="00013864"/>
    <w:rsid w:val="00014433"/>
    <w:rsid w:val="00015826"/>
    <w:rsid w:val="0001649D"/>
    <w:rsid w:val="00016551"/>
    <w:rsid w:val="0001686B"/>
    <w:rsid w:val="00016B82"/>
    <w:rsid w:val="000170B2"/>
    <w:rsid w:val="000207B8"/>
    <w:rsid w:val="00021EF6"/>
    <w:rsid w:val="00024572"/>
    <w:rsid w:val="000245E6"/>
    <w:rsid w:val="00024966"/>
    <w:rsid w:val="00026252"/>
    <w:rsid w:val="00026B6C"/>
    <w:rsid w:val="00027057"/>
    <w:rsid w:val="0002784C"/>
    <w:rsid w:val="00030085"/>
    <w:rsid w:val="00030A04"/>
    <w:rsid w:val="000319D4"/>
    <w:rsid w:val="00032135"/>
    <w:rsid w:val="000339C4"/>
    <w:rsid w:val="00033CB5"/>
    <w:rsid w:val="00034104"/>
    <w:rsid w:val="000345E2"/>
    <w:rsid w:val="00034D26"/>
    <w:rsid w:val="00034D8E"/>
    <w:rsid w:val="00034F12"/>
    <w:rsid w:val="00036244"/>
    <w:rsid w:val="000364A2"/>
    <w:rsid w:val="00036B59"/>
    <w:rsid w:val="00036D6E"/>
    <w:rsid w:val="00042DF5"/>
    <w:rsid w:val="00044E52"/>
    <w:rsid w:val="00045571"/>
    <w:rsid w:val="00050CC3"/>
    <w:rsid w:val="00052889"/>
    <w:rsid w:val="00052FF6"/>
    <w:rsid w:val="00053ABE"/>
    <w:rsid w:val="00056221"/>
    <w:rsid w:val="00060541"/>
    <w:rsid w:val="00060CE9"/>
    <w:rsid w:val="0006118E"/>
    <w:rsid w:val="0006177B"/>
    <w:rsid w:val="00061BCE"/>
    <w:rsid w:val="00061F2A"/>
    <w:rsid w:val="00063429"/>
    <w:rsid w:val="00064B74"/>
    <w:rsid w:val="00064C9F"/>
    <w:rsid w:val="00065C98"/>
    <w:rsid w:val="000666DA"/>
    <w:rsid w:val="00067892"/>
    <w:rsid w:val="0007006F"/>
    <w:rsid w:val="0007065A"/>
    <w:rsid w:val="00070963"/>
    <w:rsid w:val="000709CC"/>
    <w:rsid w:val="00070DB7"/>
    <w:rsid w:val="000725AE"/>
    <w:rsid w:val="000743E4"/>
    <w:rsid w:val="00075AE0"/>
    <w:rsid w:val="000761A8"/>
    <w:rsid w:val="0008011D"/>
    <w:rsid w:val="00080AED"/>
    <w:rsid w:val="00081443"/>
    <w:rsid w:val="00081478"/>
    <w:rsid w:val="00082C14"/>
    <w:rsid w:val="00083D29"/>
    <w:rsid w:val="0008442C"/>
    <w:rsid w:val="00084CD5"/>
    <w:rsid w:val="00085730"/>
    <w:rsid w:val="000868F2"/>
    <w:rsid w:val="00086D6C"/>
    <w:rsid w:val="00087A63"/>
    <w:rsid w:val="00087D16"/>
    <w:rsid w:val="00087E6E"/>
    <w:rsid w:val="0009021A"/>
    <w:rsid w:val="000908FB"/>
    <w:rsid w:val="00090CBA"/>
    <w:rsid w:val="000920AC"/>
    <w:rsid w:val="00093A6F"/>
    <w:rsid w:val="00093AC8"/>
    <w:rsid w:val="000946E4"/>
    <w:rsid w:val="00094CFA"/>
    <w:rsid w:val="00094E22"/>
    <w:rsid w:val="00097DCC"/>
    <w:rsid w:val="000A06CF"/>
    <w:rsid w:val="000A0A08"/>
    <w:rsid w:val="000A0A83"/>
    <w:rsid w:val="000A15AD"/>
    <w:rsid w:val="000A2077"/>
    <w:rsid w:val="000A20C7"/>
    <w:rsid w:val="000A233D"/>
    <w:rsid w:val="000A234C"/>
    <w:rsid w:val="000A2B68"/>
    <w:rsid w:val="000A2EC0"/>
    <w:rsid w:val="000A367D"/>
    <w:rsid w:val="000A3B33"/>
    <w:rsid w:val="000A41CE"/>
    <w:rsid w:val="000A4948"/>
    <w:rsid w:val="000A588C"/>
    <w:rsid w:val="000A5DDA"/>
    <w:rsid w:val="000A5E2E"/>
    <w:rsid w:val="000A6134"/>
    <w:rsid w:val="000A69E8"/>
    <w:rsid w:val="000A79AA"/>
    <w:rsid w:val="000A7B21"/>
    <w:rsid w:val="000A7D83"/>
    <w:rsid w:val="000B0DB7"/>
    <w:rsid w:val="000B2957"/>
    <w:rsid w:val="000B2B07"/>
    <w:rsid w:val="000B2FB3"/>
    <w:rsid w:val="000B33E6"/>
    <w:rsid w:val="000B414D"/>
    <w:rsid w:val="000B48FB"/>
    <w:rsid w:val="000B4A49"/>
    <w:rsid w:val="000B58F6"/>
    <w:rsid w:val="000B59D1"/>
    <w:rsid w:val="000B6019"/>
    <w:rsid w:val="000B6F83"/>
    <w:rsid w:val="000B7026"/>
    <w:rsid w:val="000B770F"/>
    <w:rsid w:val="000B7967"/>
    <w:rsid w:val="000B7A82"/>
    <w:rsid w:val="000B7B25"/>
    <w:rsid w:val="000C00DB"/>
    <w:rsid w:val="000C192A"/>
    <w:rsid w:val="000C1E42"/>
    <w:rsid w:val="000C2DA0"/>
    <w:rsid w:val="000C30F4"/>
    <w:rsid w:val="000C318F"/>
    <w:rsid w:val="000C3478"/>
    <w:rsid w:val="000C36FD"/>
    <w:rsid w:val="000C37CB"/>
    <w:rsid w:val="000C3F37"/>
    <w:rsid w:val="000C45EB"/>
    <w:rsid w:val="000C4A9F"/>
    <w:rsid w:val="000C4EC9"/>
    <w:rsid w:val="000C510D"/>
    <w:rsid w:val="000C55C3"/>
    <w:rsid w:val="000C5FA3"/>
    <w:rsid w:val="000C717D"/>
    <w:rsid w:val="000C78A1"/>
    <w:rsid w:val="000D04CA"/>
    <w:rsid w:val="000D2207"/>
    <w:rsid w:val="000D2517"/>
    <w:rsid w:val="000D470D"/>
    <w:rsid w:val="000D4CBC"/>
    <w:rsid w:val="000D4CE4"/>
    <w:rsid w:val="000D4FFC"/>
    <w:rsid w:val="000D5E26"/>
    <w:rsid w:val="000D62A8"/>
    <w:rsid w:val="000D63C1"/>
    <w:rsid w:val="000D7D42"/>
    <w:rsid w:val="000E1415"/>
    <w:rsid w:val="000E24E9"/>
    <w:rsid w:val="000E2832"/>
    <w:rsid w:val="000E2CD2"/>
    <w:rsid w:val="000E3A14"/>
    <w:rsid w:val="000E3C24"/>
    <w:rsid w:val="000E4E74"/>
    <w:rsid w:val="000E4F1C"/>
    <w:rsid w:val="000E5564"/>
    <w:rsid w:val="000E7376"/>
    <w:rsid w:val="000E73E5"/>
    <w:rsid w:val="000F0560"/>
    <w:rsid w:val="000F060F"/>
    <w:rsid w:val="000F1020"/>
    <w:rsid w:val="000F1AF3"/>
    <w:rsid w:val="000F2E4B"/>
    <w:rsid w:val="000F4939"/>
    <w:rsid w:val="000F555F"/>
    <w:rsid w:val="000F5C46"/>
    <w:rsid w:val="000F5F78"/>
    <w:rsid w:val="000F71C0"/>
    <w:rsid w:val="000F7847"/>
    <w:rsid w:val="0010003A"/>
    <w:rsid w:val="001011A2"/>
    <w:rsid w:val="0010125B"/>
    <w:rsid w:val="00101D19"/>
    <w:rsid w:val="001029CA"/>
    <w:rsid w:val="00103017"/>
    <w:rsid w:val="00103167"/>
    <w:rsid w:val="001036F6"/>
    <w:rsid w:val="00104477"/>
    <w:rsid w:val="0010471E"/>
    <w:rsid w:val="001049DB"/>
    <w:rsid w:val="00105A1D"/>
    <w:rsid w:val="00106813"/>
    <w:rsid w:val="00107741"/>
    <w:rsid w:val="00107808"/>
    <w:rsid w:val="00107A50"/>
    <w:rsid w:val="00107B94"/>
    <w:rsid w:val="00107E62"/>
    <w:rsid w:val="00110BB1"/>
    <w:rsid w:val="00111AC2"/>
    <w:rsid w:val="00111B79"/>
    <w:rsid w:val="0011244E"/>
    <w:rsid w:val="00113106"/>
    <w:rsid w:val="001134C0"/>
    <w:rsid w:val="00113630"/>
    <w:rsid w:val="00113A65"/>
    <w:rsid w:val="00115278"/>
    <w:rsid w:val="001152CB"/>
    <w:rsid w:val="00115B89"/>
    <w:rsid w:val="00115FB3"/>
    <w:rsid w:val="001160C5"/>
    <w:rsid w:val="00116803"/>
    <w:rsid w:val="00116AF9"/>
    <w:rsid w:val="00120CD6"/>
    <w:rsid w:val="00121B52"/>
    <w:rsid w:val="0012226F"/>
    <w:rsid w:val="00122FF1"/>
    <w:rsid w:val="001239E2"/>
    <w:rsid w:val="00123C9B"/>
    <w:rsid w:val="00124352"/>
    <w:rsid w:val="00124D24"/>
    <w:rsid w:val="0012562B"/>
    <w:rsid w:val="001314EC"/>
    <w:rsid w:val="00131E39"/>
    <w:rsid w:val="001332CB"/>
    <w:rsid w:val="0013553B"/>
    <w:rsid w:val="0013620E"/>
    <w:rsid w:val="001362DB"/>
    <w:rsid w:val="0013783B"/>
    <w:rsid w:val="0014156B"/>
    <w:rsid w:val="001427C3"/>
    <w:rsid w:val="00142C0A"/>
    <w:rsid w:val="00142C0D"/>
    <w:rsid w:val="00142D37"/>
    <w:rsid w:val="001438F2"/>
    <w:rsid w:val="00144812"/>
    <w:rsid w:val="00145184"/>
    <w:rsid w:val="00145275"/>
    <w:rsid w:val="0014563D"/>
    <w:rsid w:val="00145C39"/>
    <w:rsid w:val="001463FA"/>
    <w:rsid w:val="00147413"/>
    <w:rsid w:val="00150378"/>
    <w:rsid w:val="00153062"/>
    <w:rsid w:val="0015328C"/>
    <w:rsid w:val="00153A05"/>
    <w:rsid w:val="00154005"/>
    <w:rsid w:val="001543AE"/>
    <w:rsid w:val="0015443C"/>
    <w:rsid w:val="00155F31"/>
    <w:rsid w:val="0015630F"/>
    <w:rsid w:val="00160171"/>
    <w:rsid w:val="0016116A"/>
    <w:rsid w:val="001613F0"/>
    <w:rsid w:val="0016241B"/>
    <w:rsid w:val="00163498"/>
    <w:rsid w:val="00164534"/>
    <w:rsid w:val="001660C4"/>
    <w:rsid w:val="00166D78"/>
    <w:rsid w:val="001670ED"/>
    <w:rsid w:val="00167543"/>
    <w:rsid w:val="00170D39"/>
    <w:rsid w:val="00171C49"/>
    <w:rsid w:val="00171DAB"/>
    <w:rsid w:val="001743FA"/>
    <w:rsid w:val="0017441A"/>
    <w:rsid w:val="0017493E"/>
    <w:rsid w:val="001754D7"/>
    <w:rsid w:val="00176F30"/>
    <w:rsid w:val="00177594"/>
    <w:rsid w:val="001807E9"/>
    <w:rsid w:val="00180878"/>
    <w:rsid w:val="001826AE"/>
    <w:rsid w:val="0018467C"/>
    <w:rsid w:val="0018560B"/>
    <w:rsid w:val="0018566D"/>
    <w:rsid w:val="0018586A"/>
    <w:rsid w:val="00185AA9"/>
    <w:rsid w:val="00185BDE"/>
    <w:rsid w:val="001865EC"/>
    <w:rsid w:val="001867E4"/>
    <w:rsid w:val="00186D6F"/>
    <w:rsid w:val="00186E47"/>
    <w:rsid w:val="0018748A"/>
    <w:rsid w:val="0019157C"/>
    <w:rsid w:val="00193042"/>
    <w:rsid w:val="00195053"/>
    <w:rsid w:val="0019622E"/>
    <w:rsid w:val="001969DC"/>
    <w:rsid w:val="001973FA"/>
    <w:rsid w:val="00197596"/>
    <w:rsid w:val="001A08DA"/>
    <w:rsid w:val="001A2B2C"/>
    <w:rsid w:val="001A2BD7"/>
    <w:rsid w:val="001A4774"/>
    <w:rsid w:val="001A55C1"/>
    <w:rsid w:val="001A67A9"/>
    <w:rsid w:val="001B0EB1"/>
    <w:rsid w:val="001B16F4"/>
    <w:rsid w:val="001B23CE"/>
    <w:rsid w:val="001B2454"/>
    <w:rsid w:val="001B2D91"/>
    <w:rsid w:val="001B3AAF"/>
    <w:rsid w:val="001B4AA6"/>
    <w:rsid w:val="001B4F35"/>
    <w:rsid w:val="001B51DE"/>
    <w:rsid w:val="001B5269"/>
    <w:rsid w:val="001B5621"/>
    <w:rsid w:val="001B6D62"/>
    <w:rsid w:val="001B7069"/>
    <w:rsid w:val="001B76DB"/>
    <w:rsid w:val="001B7C4C"/>
    <w:rsid w:val="001C084C"/>
    <w:rsid w:val="001C2AD0"/>
    <w:rsid w:val="001C2C61"/>
    <w:rsid w:val="001C33A3"/>
    <w:rsid w:val="001C4501"/>
    <w:rsid w:val="001C46AC"/>
    <w:rsid w:val="001C4D1F"/>
    <w:rsid w:val="001C5010"/>
    <w:rsid w:val="001C56AE"/>
    <w:rsid w:val="001C67F1"/>
    <w:rsid w:val="001C682F"/>
    <w:rsid w:val="001C7412"/>
    <w:rsid w:val="001C784A"/>
    <w:rsid w:val="001C7910"/>
    <w:rsid w:val="001D0175"/>
    <w:rsid w:val="001D0F12"/>
    <w:rsid w:val="001D213B"/>
    <w:rsid w:val="001D2B64"/>
    <w:rsid w:val="001D3385"/>
    <w:rsid w:val="001D4247"/>
    <w:rsid w:val="001D5AC7"/>
    <w:rsid w:val="001D60F3"/>
    <w:rsid w:val="001D61C8"/>
    <w:rsid w:val="001D7489"/>
    <w:rsid w:val="001D7514"/>
    <w:rsid w:val="001D7B36"/>
    <w:rsid w:val="001E042B"/>
    <w:rsid w:val="001E1617"/>
    <w:rsid w:val="001E18BA"/>
    <w:rsid w:val="001E1B89"/>
    <w:rsid w:val="001E1C53"/>
    <w:rsid w:val="001E1FD7"/>
    <w:rsid w:val="001E2493"/>
    <w:rsid w:val="001E2B2F"/>
    <w:rsid w:val="001E2FC2"/>
    <w:rsid w:val="001E3D1B"/>
    <w:rsid w:val="001E3EF4"/>
    <w:rsid w:val="001E3F7E"/>
    <w:rsid w:val="001E475F"/>
    <w:rsid w:val="001E63AB"/>
    <w:rsid w:val="001E63EE"/>
    <w:rsid w:val="001E6507"/>
    <w:rsid w:val="001E7416"/>
    <w:rsid w:val="001E7CED"/>
    <w:rsid w:val="001F07B4"/>
    <w:rsid w:val="001F0AB8"/>
    <w:rsid w:val="001F0ED3"/>
    <w:rsid w:val="001F10F4"/>
    <w:rsid w:val="001F1A71"/>
    <w:rsid w:val="001F1F88"/>
    <w:rsid w:val="001F2EA3"/>
    <w:rsid w:val="001F4079"/>
    <w:rsid w:val="001F53D7"/>
    <w:rsid w:val="002000B5"/>
    <w:rsid w:val="002002CF"/>
    <w:rsid w:val="002005A8"/>
    <w:rsid w:val="00200A04"/>
    <w:rsid w:val="002019ED"/>
    <w:rsid w:val="0020268E"/>
    <w:rsid w:val="0020343E"/>
    <w:rsid w:val="00204254"/>
    <w:rsid w:val="00205168"/>
    <w:rsid w:val="002052A0"/>
    <w:rsid w:val="00205436"/>
    <w:rsid w:val="00205671"/>
    <w:rsid w:val="00205E73"/>
    <w:rsid w:val="00206874"/>
    <w:rsid w:val="00206DF4"/>
    <w:rsid w:val="002076D7"/>
    <w:rsid w:val="00207C4B"/>
    <w:rsid w:val="00207D74"/>
    <w:rsid w:val="002108D3"/>
    <w:rsid w:val="00210FC6"/>
    <w:rsid w:val="002120FA"/>
    <w:rsid w:val="0021236F"/>
    <w:rsid w:val="002123AC"/>
    <w:rsid w:val="002130C8"/>
    <w:rsid w:val="0021436E"/>
    <w:rsid w:val="0021496F"/>
    <w:rsid w:val="00215707"/>
    <w:rsid w:val="00216117"/>
    <w:rsid w:val="002211B4"/>
    <w:rsid w:val="0022128C"/>
    <w:rsid w:val="00221353"/>
    <w:rsid w:val="00221663"/>
    <w:rsid w:val="00222266"/>
    <w:rsid w:val="00222EE1"/>
    <w:rsid w:val="0022414C"/>
    <w:rsid w:val="00225DF7"/>
    <w:rsid w:val="00227B7B"/>
    <w:rsid w:val="00227EBF"/>
    <w:rsid w:val="00230057"/>
    <w:rsid w:val="00231719"/>
    <w:rsid w:val="002328B6"/>
    <w:rsid w:val="002330D4"/>
    <w:rsid w:val="002345AB"/>
    <w:rsid w:val="00235038"/>
    <w:rsid w:val="002350BD"/>
    <w:rsid w:val="00240E23"/>
    <w:rsid w:val="002410D8"/>
    <w:rsid w:val="00241261"/>
    <w:rsid w:val="00241521"/>
    <w:rsid w:val="00242198"/>
    <w:rsid w:val="0024239B"/>
    <w:rsid w:val="002425B3"/>
    <w:rsid w:val="002429E0"/>
    <w:rsid w:val="00242A58"/>
    <w:rsid w:val="00242D43"/>
    <w:rsid w:val="0024339D"/>
    <w:rsid w:val="00245036"/>
    <w:rsid w:val="00245529"/>
    <w:rsid w:val="00247CF4"/>
    <w:rsid w:val="0025119C"/>
    <w:rsid w:val="002518EB"/>
    <w:rsid w:val="00251ECB"/>
    <w:rsid w:val="00252DEE"/>
    <w:rsid w:val="00253AD4"/>
    <w:rsid w:val="00253B01"/>
    <w:rsid w:val="002540DD"/>
    <w:rsid w:val="00254EAE"/>
    <w:rsid w:val="002559CB"/>
    <w:rsid w:val="00255BFE"/>
    <w:rsid w:val="00256E95"/>
    <w:rsid w:val="00256F12"/>
    <w:rsid w:val="00257A32"/>
    <w:rsid w:val="00257BEC"/>
    <w:rsid w:val="00260476"/>
    <w:rsid w:val="002605A4"/>
    <w:rsid w:val="00260BCB"/>
    <w:rsid w:val="00261DC7"/>
    <w:rsid w:val="0026226C"/>
    <w:rsid w:val="00263826"/>
    <w:rsid w:val="00263889"/>
    <w:rsid w:val="0026389A"/>
    <w:rsid w:val="00265757"/>
    <w:rsid w:val="00265FF7"/>
    <w:rsid w:val="002663CE"/>
    <w:rsid w:val="00266D11"/>
    <w:rsid w:val="0026715D"/>
    <w:rsid w:val="00267AAD"/>
    <w:rsid w:val="00267E26"/>
    <w:rsid w:val="00267F1F"/>
    <w:rsid w:val="00267FDE"/>
    <w:rsid w:val="00270184"/>
    <w:rsid w:val="00270BBE"/>
    <w:rsid w:val="00271787"/>
    <w:rsid w:val="002718B7"/>
    <w:rsid w:val="002739D8"/>
    <w:rsid w:val="0027453D"/>
    <w:rsid w:val="002749DD"/>
    <w:rsid w:val="00274B3A"/>
    <w:rsid w:val="0027562C"/>
    <w:rsid w:val="00275719"/>
    <w:rsid w:val="00275AC7"/>
    <w:rsid w:val="002775DC"/>
    <w:rsid w:val="00277A99"/>
    <w:rsid w:val="00277C61"/>
    <w:rsid w:val="0028010D"/>
    <w:rsid w:val="002817B5"/>
    <w:rsid w:val="00281804"/>
    <w:rsid w:val="002825EE"/>
    <w:rsid w:val="002831E5"/>
    <w:rsid w:val="002835C4"/>
    <w:rsid w:val="00283A25"/>
    <w:rsid w:val="0028419E"/>
    <w:rsid w:val="0028613F"/>
    <w:rsid w:val="002866ED"/>
    <w:rsid w:val="00286808"/>
    <w:rsid w:val="00286EB9"/>
    <w:rsid w:val="0028715A"/>
    <w:rsid w:val="00287249"/>
    <w:rsid w:val="00287ED9"/>
    <w:rsid w:val="0029023D"/>
    <w:rsid w:val="0029145E"/>
    <w:rsid w:val="00292416"/>
    <w:rsid w:val="002940B1"/>
    <w:rsid w:val="00294484"/>
    <w:rsid w:val="00294489"/>
    <w:rsid w:val="0029604F"/>
    <w:rsid w:val="00296812"/>
    <w:rsid w:val="00297C90"/>
    <w:rsid w:val="002A1CC5"/>
    <w:rsid w:val="002A2BCC"/>
    <w:rsid w:val="002A2E3C"/>
    <w:rsid w:val="002A36DB"/>
    <w:rsid w:val="002A4373"/>
    <w:rsid w:val="002A61D5"/>
    <w:rsid w:val="002A6E5D"/>
    <w:rsid w:val="002A7D8D"/>
    <w:rsid w:val="002B03DC"/>
    <w:rsid w:val="002B0917"/>
    <w:rsid w:val="002B142E"/>
    <w:rsid w:val="002B1C91"/>
    <w:rsid w:val="002B1D58"/>
    <w:rsid w:val="002B2349"/>
    <w:rsid w:val="002B27F6"/>
    <w:rsid w:val="002B2E0F"/>
    <w:rsid w:val="002B3006"/>
    <w:rsid w:val="002B3CD1"/>
    <w:rsid w:val="002B3E4C"/>
    <w:rsid w:val="002B4DA7"/>
    <w:rsid w:val="002B5373"/>
    <w:rsid w:val="002B5863"/>
    <w:rsid w:val="002B64D3"/>
    <w:rsid w:val="002B7011"/>
    <w:rsid w:val="002B7DE1"/>
    <w:rsid w:val="002C02AE"/>
    <w:rsid w:val="002C0A5E"/>
    <w:rsid w:val="002C0ECF"/>
    <w:rsid w:val="002C0F4E"/>
    <w:rsid w:val="002C16ED"/>
    <w:rsid w:val="002C1727"/>
    <w:rsid w:val="002C209B"/>
    <w:rsid w:val="002C2179"/>
    <w:rsid w:val="002C3148"/>
    <w:rsid w:val="002C3528"/>
    <w:rsid w:val="002C4799"/>
    <w:rsid w:val="002C4FA7"/>
    <w:rsid w:val="002C5190"/>
    <w:rsid w:val="002C5C90"/>
    <w:rsid w:val="002C6015"/>
    <w:rsid w:val="002C6A43"/>
    <w:rsid w:val="002C6D8E"/>
    <w:rsid w:val="002C6FE4"/>
    <w:rsid w:val="002C7703"/>
    <w:rsid w:val="002D1E2F"/>
    <w:rsid w:val="002D2B5B"/>
    <w:rsid w:val="002D2E1E"/>
    <w:rsid w:val="002D2E83"/>
    <w:rsid w:val="002D3362"/>
    <w:rsid w:val="002D39BD"/>
    <w:rsid w:val="002D4A91"/>
    <w:rsid w:val="002D5124"/>
    <w:rsid w:val="002D58DC"/>
    <w:rsid w:val="002D5A7C"/>
    <w:rsid w:val="002D6F48"/>
    <w:rsid w:val="002D7872"/>
    <w:rsid w:val="002E08F5"/>
    <w:rsid w:val="002E0C3D"/>
    <w:rsid w:val="002E0ECD"/>
    <w:rsid w:val="002E1DA1"/>
    <w:rsid w:val="002E20F4"/>
    <w:rsid w:val="002E2E3F"/>
    <w:rsid w:val="002E44B3"/>
    <w:rsid w:val="002E4876"/>
    <w:rsid w:val="002E4950"/>
    <w:rsid w:val="002E64AC"/>
    <w:rsid w:val="002E673C"/>
    <w:rsid w:val="002E6B24"/>
    <w:rsid w:val="002E6F18"/>
    <w:rsid w:val="002E7474"/>
    <w:rsid w:val="002E79F3"/>
    <w:rsid w:val="002F1D40"/>
    <w:rsid w:val="002F2E94"/>
    <w:rsid w:val="002F490C"/>
    <w:rsid w:val="002F5E40"/>
    <w:rsid w:val="002F63F4"/>
    <w:rsid w:val="002F7531"/>
    <w:rsid w:val="002F7D03"/>
    <w:rsid w:val="00300664"/>
    <w:rsid w:val="00300B28"/>
    <w:rsid w:val="0030261F"/>
    <w:rsid w:val="00303034"/>
    <w:rsid w:val="00303676"/>
    <w:rsid w:val="00303AC3"/>
    <w:rsid w:val="003047CF"/>
    <w:rsid w:val="00305A41"/>
    <w:rsid w:val="00305E1D"/>
    <w:rsid w:val="00306C62"/>
    <w:rsid w:val="00306DF7"/>
    <w:rsid w:val="00307142"/>
    <w:rsid w:val="00307187"/>
    <w:rsid w:val="00310EBE"/>
    <w:rsid w:val="003110AC"/>
    <w:rsid w:val="00312189"/>
    <w:rsid w:val="00313146"/>
    <w:rsid w:val="0031405C"/>
    <w:rsid w:val="003156A9"/>
    <w:rsid w:val="00316053"/>
    <w:rsid w:val="00316843"/>
    <w:rsid w:val="00316BD2"/>
    <w:rsid w:val="00317328"/>
    <w:rsid w:val="00317B1E"/>
    <w:rsid w:val="00320476"/>
    <w:rsid w:val="003222F8"/>
    <w:rsid w:val="00322669"/>
    <w:rsid w:val="00322C92"/>
    <w:rsid w:val="00324478"/>
    <w:rsid w:val="00325EB0"/>
    <w:rsid w:val="00326C75"/>
    <w:rsid w:val="00327186"/>
    <w:rsid w:val="00327B24"/>
    <w:rsid w:val="00331440"/>
    <w:rsid w:val="00331627"/>
    <w:rsid w:val="00332361"/>
    <w:rsid w:val="003331A1"/>
    <w:rsid w:val="00333F7D"/>
    <w:rsid w:val="003345FE"/>
    <w:rsid w:val="003364E6"/>
    <w:rsid w:val="003370A5"/>
    <w:rsid w:val="003373FE"/>
    <w:rsid w:val="00337984"/>
    <w:rsid w:val="00337AE0"/>
    <w:rsid w:val="00340070"/>
    <w:rsid w:val="003402B5"/>
    <w:rsid w:val="003407F8"/>
    <w:rsid w:val="00342121"/>
    <w:rsid w:val="003423D2"/>
    <w:rsid w:val="00342F36"/>
    <w:rsid w:val="003453EF"/>
    <w:rsid w:val="00346D15"/>
    <w:rsid w:val="00346FD1"/>
    <w:rsid w:val="003470FC"/>
    <w:rsid w:val="00347281"/>
    <w:rsid w:val="00347B6B"/>
    <w:rsid w:val="00347F3E"/>
    <w:rsid w:val="003503ED"/>
    <w:rsid w:val="00353462"/>
    <w:rsid w:val="0035370F"/>
    <w:rsid w:val="00353AEC"/>
    <w:rsid w:val="00354C1E"/>
    <w:rsid w:val="00354C4C"/>
    <w:rsid w:val="00355EE5"/>
    <w:rsid w:val="00356BEF"/>
    <w:rsid w:val="003573CA"/>
    <w:rsid w:val="00361819"/>
    <w:rsid w:val="00362238"/>
    <w:rsid w:val="00363209"/>
    <w:rsid w:val="00363361"/>
    <w:rsid w:val="00363D9F"/>
    <w:rsid w:val="00363E80"/>
    <w:rsid w:val="0036542C"/>
    <w:rsid w:val="003658A8"/>
    <w:rsid w:val="00367206"/>
    <w:rsid w:val="00367963"/>
    <w:rsid w:val="00367E29"/>
    <w:rsid w:val="00370A42"/>
    <w:rsid w:val="003719A8"/>
    <w:rsid w:val="00372F04"/>
    <w:rsid w:val="003735BD"/>
    <w:rsid w:val="003738D7"/>
    <w:rsid w:val="003742B7"/>
    <w:rsid w:val="003759B7"/>
    <w:rsid w:val="00375DA8"/>
    <w:rsid w:val="00375E59"/>
    <w:rsid w:val="00375EEB"/>
    <w:rsid w:val="0037750A"/>
    <w:rsid w:val="003776CD"/>
    <w:rsid w:val="003802DD"/>
    <w:rsid w:val="0038047D"/>
    <w:rsid w:val="003811E8"/>
    <w:rsid w:val="00381EB9"/>
    <w:rsid w:val="00382018"/>
    <w:rsid w:val="00383A70"/>
    <w:rsid w:val="00384257"/>
    <w:rsid w:val="00384D2C"/>
    <w:rsid w:val="00385B40"/>
    <w:rsid w:val="003862C9"/>
    <w:rsid w:val="0038690B"/>
    <w:rsid w:val="003875BB"/>
    <w:rsid w:val="003877FD"/>
    <w:rsid w:val="00387A5A"/>
    <w:rsid w:val="00387A67"/>
    <w:rsid w:val="00387F68"/>
    <w:rsid w:val="00390857"/>
    <w:rsid w:val="0039150B"/>
    <w:rsid w:val="003926DF"/>
    <w:rsid w:val="00392A6F"/>
    <w:rsid w:val="003944B3"/>
    <w:rsid w:val="003949B8"/>
    <w:rsid w:val="00394C30"/>
    <w:rsid w:val="003952B3"/>
    <w:rsid w:val="003957AC"/>
    <w:rsid w:val="00395B25"/>
    <w:rsid w:val="003963B4"/>
    <w:rsid w:val="00397096"/>
    <w:rsid w:val="00397F5A"/>
    <w:rsid w:val="003A0429"/>
    <w:rsid w:val="003A06F6"/>
    <w:rsid w:val="003A0851"/>
    <w:rsid w:val="003A09A1"/>
    <w:rsid w:val="003A1984"/>
    <w:rsid w:val="003A1CBD"/>
    <w:rsid w:val="003A2167"/>
    <w:rsid w:val="003A36E5"/>
    <w:rsid w:val="003A39AC"/>
    <w:rsid w:val="003A39DE"/>
    <w:rsid w:val="003A41D6"/>
    <w:rsid w:val="003A51FC"/>
    <w:rsid w:val="003A60F2"/>
    <w:rsid w:val="003A7D48"/>
    <w:rsid w:val="003A7DD7"/>
    <w:rsid w:val="003B03E5"/>
    <w:rsid w:val="003B04A0"/>
    <w:rsid w:val="003B06FF"/>
    <w:rsid w:val="003B17C1"/>
    <w:rsid w:val="003B2389"/>
    <w:rsid w:val="003B2451"/>
    <w:rsid w:val="003B2A57"/>
    <w:rsid w:val="003B2D7C"/>
    <w:rsid w:val="003B2DDB"/>
    <w:rsid w:val="003B3905"/>
    <w:rsid w:val="003B4433"/>
    <w:rsid w:val="003B4434"/>
    <w:rsid w:val="003B5DC8"/>
    <w:rsid w:val="003B64AF"/>
    <w:rsid w:val="003B6569"/>
    <w:rsid w:val="003B65D1"/>
    <w:rsid w:val="003B661E"/>
    <w:rsid w:val="003B7EDA"/>
    <w:rsid w:val="003C1774"/>
    <w:rsid w:val="003C1A99"/>
    <w:rsid w:val="003C1F9A"/>
    <w:rsid w:val="003C2ECA"/>
    <w:rsid w:val="003C3350"/>
    <w:rsid w:val="003C35FC"/>
    <w:rsid w:val="003C4B61"/>
    <w:rsid w:val="003C5215"/>
    <w:rsid w:val="003C5368"/>
    <w:rsid w:val="003C5B20"/>
    <w:rsid w:val="003C6236"/>
    <w:rsid w:val="003C76A9"/>
    <w:rsid w:val="003C79EB"/>
    <w:rsid w:val="003D0773"/>
    <w:rsid w:val="003D1840"/>
    <w:rsid w:val="003D1E1F"/>
    <w:rsid w:val="003D1EA1"/>
    <w:rsid w:val="003D31BE"/>
    <w:rsid w:val="003D37D7"/>
    <w:rsid w:val="003D4819"/>
    <w:rsid w:val="003D4F98"/>
    <w:rsid w:val="003D53C8"/>
    <w:rsid w:val="003D55E7"/>
    <w:rsid w:val="003D560B"/>
    <w:rsid w:val="003D5FE8"/>
    <w:rsid w:val="003D69CB"/>
    <w:rsid w:val="003D785E"/>
    <w:rsid w:val="003E0E5E"/>
    <w:rsid w:val="003E1586"/>
    <w:rsid w:val="003E2184"/>
    <w:rsid w:val="003E27D1"/>
    <w:rsid w:val="003E2908"/>
    <w:rsid w:val="003E3372"/>
    <w:rsid w:val="003E352D"/>
    <w:rsid w:val="003E3DDB"/>
    <w:rsid w:val="003E483B"/>
    <w:rsid w:val="003E5080"/>
    <w:rsid w:val="003E5CF8"/>
    <w:rsid w:val="003E5D50"/>
    <w:rsid w:val="003E64EE"/>
    <w:rsid w:val="003E7380"/>
    <w:rsid w:val="003E7A22"/>
    <w:rsid w:val="003F0246"/>
    <w:rsid w:val="003F0C7C"/>
    <w:rsid w:val="003F12AB"/>
    <w:rsid w:val="003F252F"/>
    <w:rsid w:val="003F3AD3"/>
    <w:rsid w:val="003F3F7C"/>
    <w:rsid w:val="003F46C5"/>
    <w:rsid w:val="003F46EF"/>
    <w:rsid w:val="003F533D"/>
    <w:rsid w:val="003F5A20"/>
    <w:rsid w:val="003F5D64"/>
    <w:rsid w:val="003F6D9B"/>
    <w:rsid w:val="003F769E"/>
    <w:rsid w:val="003F7BAF"/>
    <w:rsid w:val="00400F3E"/>
    <w:rsid w:val="00403DAC"/>
    <w:rsid w:val="0040425B"/>
    <w:rsid w:val="00404544"/>
    <w:rsid w:val="0040592A"/>
    <w:rsid w:val="004059B8"/>
    <w:rsid w:val="004067EB"/>
    <w:rsid w:val="00407B97"/>
    <w:rsid w:val="00407E93"/>
    <w:rsid w:val="004119A8"/>
    <w:rsid w:val="00411E26"/>
    <w:rsid w:val="00411F50"/>
    <w:rsid w:val="0041206B"/>
    <w:rsid w:val="00412212"/>
    <w:rsid w:val="0041270F"/>
    <w:rsid w:val="0041394F"/>
    <w:rsid w:val="00414B48"/>
    <w:rsid w:val="004156EC"/>
    <w:rsid w:val="00415AB9"/>
    <w:rsid w:val="00415F5D"/>
    <w:rsid w:val="00416680"/>
    <w:rsid w:val="0041751D"/>
    <w:rsid w:val="004207D5"/>
    <w:rsid w:val="00421A53"/>
    <w:rsid w:val="00421E7D"/>
    <w:rsid w:val="00422423"/>
    <w:rsid w:val="00422D2B"/>
    <w:rsid w:val="0042395F"/>
    <w:rsid w:val="0042552B"/>
    <w:rsid w:val="00427511"/>
    <w:rsid w:val="00427BD3"/>
    <w:rsid w:val="00430DD5"/>
    <w:rsid w:val="00431231"/>
    <w:rsid w:val="0043124C"/>
    <w:rsid w:val="004313F4"/>
    <w:rsid w:val="004315EA"/>
    <w:rsid w:val="00431B8D"/>
    <w:rsid w:val="004325B8"/>
    <w:rsid w:val="00432F35"/>
    <w:rsid w:val="00432F40"/>
    <w:rsid w:val="00433064"/>
    <w:rsid w:val="004333E1"/>
    <w:rsid w:val="00433A47"/>
    <w:rsid w:val="004349FF"/>
    <w:rsid w:val="00434AAD"/>
    <w:rsid w:val="0043571F"/>
    <w:rsid w:val="004372FC"/>
    <w:rsid w:val="004375AC"/>
    <w:rsid w:val="004402E9"/>
    <w:rsid w:val="00440355"/>
    <w:rsid w:val="0044093F"/>
    <w:rsid w:val="00441B6B"/>
    <w:rsid w:val="00442347"/>
    <w:rsid w:val="0044336C"/>
    <w:rsid w:val="00444B9C"/>
    <w:rsid w:val="00444F5B"/>
    <w:rsid w:val="00444FBC"/>
    <w:rsid w:val="004452FF"/>
    <w:rsid w:val="004456CC"/>
    <w:rsid w:val="00446D98"/>
    <w:rsid w:val="004470EB"/>
    <w:rsid w:val="00447775"/>
    <w:rsid w:val="0045071B"/>
    <w:rsid w:val="004524A3"/>
    <w:rsid w:val="00452624"/>
    <w:rsid w:val="0045291B"/>
    <w:rsid w:val="004532D5"/>
    <w:rsid w:val="004538DD"/>
    <w:rsid w:val="00453971"/>
    <w:rsid w:val="00453FD4"/>
    <w:rsid w:val="00454544"/>
    <w:rsid w:val="0045517B"/>
    <w:rsid w:val="00456051"/>
    <w:rsid w:val="00456323"/>
    <w:rsid w:val="0045639F"/>
    <w:rsid w:val="00456F4C"/>
    <w:rsid w:val="00460320"/>
    <w:rsid w:val="004603AC"/>
    <w:rsid w:val="00460F4A"/>
    <w:rsid w:val="00461B60"/>
    <w:rsid w:val="00461F79"/>
    <w:rsid w:val="0046396B"/>
    <w:rsid w:val="004644D6"/>
    <w:rsid w:val="00464C67"/>
    <w:rsid w:val="00464E33"/>
    <w:rsid w:val="0046527D"/>
    <w:rsid w:val="004653B1"/>
    <w:rsid w:val="004661BF"/>
    <w:rsid w:val="004666EE"/>
    <w:rsid w:val="00466762"/>
    <w:rsid w:val="0046758F"/>
    <w:rsid w:val="00470846"/>
    <w:rsid w:val="00471172"/>
    <w:rsid w:val="00471301"/>
    <w:rsid w:val="004716A8"/>
    <w:rsid w:val="004716C6"/>
    <w:rsid w:val="00471B4F"/>
    <w:rsid w:val="0047226C"/>
    <w:rsid w:val="00472CD3"/>
    <w:rsid w:val="00472ED9"/>
    <w:rsid w:val="00473070"/>
    <w:rsid w:val="00473E90"/>
    <w:rsid w:val="004744C3"/>
    <w:rsid w:val="00475609"/>
    <w:rsid w:val="00475B63"/>
    <w:rsid w:val="00476F38"/>
    <w:rsid w:val="00477577"/>
    <w:rsid w:val="00477A59"/>
    <w:rsid w:val="00477B5E"/>
    <w:rsid w:val="00480575"/>
    <w:rsid w:val="004807B4"/>
    <w:rsid w:val="0048123F"/>
    <w:rsid w:val="004817AD"/>
    <w:rsid w:val="00481D5C"/>
    <w:rsid w:val="00481DEC"/>
    <w:rsid w:val="00483E6E"/>
    <w:rsid w:val="00483FA3"/>
    <w:rsid w:val="0048520E"/>
    <w:rsid w:val="00486009"/>
    <w:rsid w:val="004876F9"/>
    <w:rsid w:val="004878A6"/>
    <w:rsid w:val="0049030C"/>
    <w:rsid w:val="00490A6D"/>
    <w:rsid w:val="0049142C"/>
    <w:rsid w:val="004917C9"/>
    <w:rsid w:val="0049195E"/>
    <w:rsid w:val="00493A48"/>
    <w:rsid w:val="00494D2F"/>
    <w:rsid w:val="0049510D"/>
    <w:rsid w:val="00495F7A"/>
    <w:rsid w:val="004964CE"/>
    <w:rsid w:val="00496550"/>
    <w:rsid w:val="004966B2"/>
    <w:rsid w:val="00497307"/>
    <w:rsid w:val="00497839"/>
    <w:rsid w:val="004A0284"/>
    <w:rsid w:val="004A082C"/>
    <w:rsid w:val="004A17F7"/>
    <w:rsid w:val="004A2659"/>
    <w:rsid w:val="004A269D"/>
    <w:rsid w:val="004A2FE7"/>
    <w:rsid w:val="004A3B27"/>
    <w:rsid w:val="004A4664"/>
    <w:rsid w:val="004A4DFD"/>
    <w:rsid w:val="004A6C0D"/>
    <w:rsid w:val="004A7ECA"/>
    <w:rsid w:val="004B02B8"/>
    <w:rsid w:val="004B1182"/>
    <w:rsid w:val="004B196E"/>
    <w:rsid w:val="004B1C5E"/>
    <w:rsid w:val="004B2D56"/>
    <w:rsid w:val="004B2EB0"/>
    <w:rsid w:val="004B3F1D"/>
    <w:rsid w:val="004B497F"/>
    <w:rsid w:val="004B4EE4"/>
    <w:rsid w:val="004B587E"/>
    <w:rsid w:val="004B5E6D"/>
    <w:rsid w:val="004B6970"/>
    <w:rsid w:val="004B6CDC"/>
    <w:rsid w:val="004C027C"/>
    <w:rsid w:val="004C1007"/>
    <w:rsid w:val="004C105D"/>
    <w:rsid w:val="004C117D"/>
    <w:rsid w:val="004C1E55"/>
    <w:rsid w:val="004C2BAA"/>
    <w:rsid w:val="004C30CB"/>
    <w:rsid w:val="004C339E"/>
    <w:rsid w:val="004C436A"/>
    <w:rsid w:val="004C46A7"/>
    <w:rsid w:val="004C4BA1"/>
    <w:rsid w:val="004C51BE"/>
    <w:rsid w:val="004C7796"/>
    <w:rsid w:val="004D10E6"/>
    <w:rsid w:val="004D122D"/>
    <w:rsid w:val="004D1274"/>
    <w:rsid w:val="004D22EA"/>
    <w:rsid w:val="004D3880"/>
    <w:rsid w:val="004D4238"/>
    <w:rsid w:val="004D47C8"/>
    <w:rsid w:val="004D4E57"/>
    <w:rsid w:val="004D67AE"/>
    <w:rsid w:val="004D7D80"/>
    <w:rsid w:val="004E05BF"/>
    <w:rsid w:val="004E0F3A"/>
    <w:rsid w:val="004E1289"/>
    <w:rsid w:val="004E2379"/>
    <w:rsid w:val="004E2F56"/>
    <w:rsid w:val="004E3481"/>
    <w:rsid w:val="004E50B0"/>
    <w:rsid w:val="004E57C6"/>
    <w:rsid w:val="004E5DE2"/>
    <w:rsid w:val="004E5ED2"/>
    <w:rsid w:val="004E7086"/>
    <w:rsid w:val="004E7327"/>
    <w:rsid w:val="004E7D70"/>
    <w:rsid w:val="004F011C"/>
    <w:rsid w:val="004F01BD"/>
    <w:rsid w:val="004F0532"/>
    <w:rsid w:val="004F34C5"/>
    <w:rsid w:val="004F3712"/>
    <w:rsid w:val="004F4312"/>
    <w:rsid w:val="004F4BCE"/>
    <w:rsid w:val="004F75BB"/>
    <w:rsid w:val="004F79B6"/>
    <w:rsid w:val="004F7EC6"/>
    <w:rsid w:val="005026A6"/>
    <w:rsid w:val="00502A34"/>
    <w:rsid w:val="00502FFC"/>
    <w:rsid w:val="00506ACC"/>
    <w:rsid w:val="00506C7D"/>
    <w:rsid w:val="00507ECC"/>
    <w:rsid w:val="005107CE"/>
    <w:rsid w:val="00510CF2"/>
    <w:rsid w:val="00510EDE"/>
    <w:rsid w:val="00511B51"/>
    <w:rsid w:val="0051298C"/>
    <w:rsid w:val="00513742"/>
    <w:rsid w:val="005141FD"/>
    <w:rsid w:val="00514688"/>
    <w:rsid w:val="0051471E"/>
    <w:rsid w:val="00514C38"/>
    <w:rsid w:val="00514C7E"/>
    <w:rsid w:val="0051535C"/>
    <w:rsid w:val="005157C3"/>
    <w:rsid w:val="00515C57"/>
    <w:rsid w:val="005172BF"/>
    <w:rsid w:val="00517B78"/>
    <w:rsid w:val="00520A1F"/>
    <w:rsid w:val="00522447"/>
    <w:rsid w:val="00523D1A"/>
    <w:rsid w:val="00525920"/>
    <w:rsid w:val="00525A8F"/>
    <w:rsid w:val="0052616C"/>
    <w:rsid w:val="00526B9D"/>
    <w:rsid w:val="005279FA"/>
    <w:rsid w:val="00527BC3"/>
    <w:rsid w:val="00527F32"/>
    <w:rsid w:val="00530875"/>
    <w:rsid w:val="00531C0F"/>
    <w:rsid w:val="005349C2"/>
    <w:rsid w:val="0053661F"/>
    <w:rsid w:val="0053767B"/>
    <w:rsid w:val="00537D48"/>
    <w:rsid w:val="00540287"/>
    <w:rsid w:val="005406B4"/>
    <w:rsid w:val="005409CD"/>
    <w:rsid w:val="00540AAC"/>
    <w:rsid w:val="00541374"/>
    <w:rsid w:val="005414F7"/>
    <w:rsid w:val="00541FCC"/>
    <w:rsid w:val="005440D9"/>
    <w:rsid w:val="005450B3"/>
    <w:rsid w:val="00545ABC"/>
    <w:rsid w:val="00545BD5"/>
    <w:rsid w:val="00546589"/>
    <w:rsid w:val="00550A8A"/>
    <w:rsid w:val="00550B83"/>
    <w:rsid w:val="00551FB8"/>
    <w:rsid w:val="0055364E"/>
    <w:rsid w:val="00553F51"/>
    <w:rsid w:val="00554071"/>
    <w:rsid w:val="005544F9"/>
    <w:rsid w:val="00554898"/>
    <w:rsid w:val="00554BA6"/>
    <w:rsid w:val="005551D7"/>
    <w:rsid w:val="005555EC"/>
    <w:rsid w:val="00555AB5"/>
    <w:rsid w:val="00555D88"/>
    <w:rsid w:val="005561DA"/>
    <w:rsid w:val="005572B1"/>
    <w:rsid w:val="00560412"/>
    <w:rsid w:val="005608A4"/>
    <w:rsid w:val="0056119E"/>
    <w:rsid w:val="0056212E"/>
    <w:rsid w:val="00562323"/>
    <w:rsid w:val="00563F75"/>
    <w:rsid w:val="0056443C"/>
    <w:rsid w:val="005648DC"/>
    <w:rsid w:val="00564BDB"/>
    <w:rsid w:val="00564DE5"/>
    <w:rsid w:val="005655E2"/>
    <w:rsid w:val="00565CDF"/>
    <w:rsid w:val="00565E4B"/>
    <w:rsid w:val="005665FE"/>
    <w:rsid w:val="00566A97"/>
    <w:rsid w:val="00566FA0"/>
    <w:rsid w:val="00570579"/>
    <w:rsid w:val="00570A54"/>
    <w:rsid w:val="00570DB7"/>
    <w:rsid w:val="00570ED2"/>
    <w:rsid w:val="00571756"/>
    <w:rsid w:val="00571ACE"/>
    <w:rsid w:val="00572006"/>
    <w:rsid w:val="005726F5"/>
    <w:rsid w:val="0057339D"/>
    <w:rsid w:val="00573736"/>
    <w:rsid w:val="00573A35"/>
    <w:rsid w:val="005742B3"/>
    <w:rsid w:val="00574BC1"/>
    <w:rsid w:val="005762CF"/>
    <w:rsid w:val="005770E9"/>
    <w:rsid w:val="00580B7D"/>
    <w:rsid w:val="00581E81"/>
    <w:rsid w:val="00581FEF"/>
    <w:rsid w:val="00582B99"/>
    <w:rsid w:val="00583260"/>
    <w:rsid w:val="005834E2"/>
    <w:rsid w:val="00583664"/>
    <w:rsid w:val="00583A84"/>
    <w:rsid w:val="00584DD7"/>
    <w:rsid w:val="00585847"/>
    <w:rsid w:val="00586047"/>
    <w:rsid w:val="0059008E"/>
    <w:rsid w:val="00590885"/>
    <w:rsid w:val="00590F6C"/>
    <w:rsid w:val="0059126C"/>
    <w:rsid w:val="005932AE"/>
    <w:rsid w:val="00593C4A"/>
    <w:rsid w:val="0059401B"/>
    <w:rsid w:val="005944C0"/>
    <w:rsid w:val="0059576C"/>
    <w:rsid w:val="00596B5B"/>
    <w:rsid w:val="00596BEB"/>
    <w:rsid w:val="0059713F"/>
    <w:rsid w:val="0059763A"/>
    <w:rsid w:val="005A076A"/>
    <w:rsid w:val="005A17D2"/>
    <w:rsid w:val="005A1957"/>
    <w:rsid w:val="005A1EF8"/>
    <w:rsid w:val="005A2490"/>
    <w:rsid w:val="005A37E5"/>
    <w:rsid w:val="005A4361"/>
    <w:rsid w:val="005A4528"/>
    <w:rsid w:val="005A569C"/>
    <w:rsid w:val="005A5F5E"/>
    <w:rsid w:val="005A6816"/>
    <w:rsid w:val="005A70EC"/>
    <w:rsid w:val="005A7A60"/>
    <w:rsid w:val="005B034B"/>
    <w:rsid w:val="005B08FA"/>
    <w:rsid w:val="005B1482"/>
    <w:rsid w:val="005B1564"/>
    <w:rsid w:val="005B2077"/>
    <w:rsid w:val="005B288F"/>
    <w:rsid w:val="005B2A97"/>
    <w:rsid w:val="005B34BF"/>
    <w:rsid w:val="005B37A7"/>
    <w:rsid w:val="005B4017"/>
    <w:rsid w:val="005B49BE"/>
    <w:rsid w:val="005B5A1A"/>
    <w:rsid w:val="005B6657"/>
    <w:rsid w:val="005B7C6F"/>
    <w:rsid w:val="005B7D97"/>
    <w:rsid w:val="005B7EA9"/>
    <w:rsid w:val="005C0E15"/>
    <w:rsid w:val="005C13B2"/>
    <w:rsid w:val="005C190C"/>
    <w:rsid w:val="005C2098"/>
    <w:rsid w:val="005C2496"/>
    <w:rsid w:val="005C25AC"/>
    <w:rsid w:val="005C2882"/>
    <w:rsid w:val="005C3027"/>
    <w:rsid w:val="005C331D"/>
    <w:rsid w:val="005C4886"/>
    <w:rsid w:val="005C78BB"/>
    <w:rsid w:val="005D0277"/>
    <w:rsid w:val="005D03EB"/>
    <w:rsid w:val="005D159E"/>
    <w:rsid w:val="005D3DF2"/>
    <w:rsid w:val="005D58E0"/>
    <w:rsid w:val="005D59CF"/>
    <w:rsid w:val="005D5C2A"/>
    <w:rsid w:val="005D6963"/>
    <w:rsid w:val="005D6AD4"/>
    <w:rsid w:val="005D6D94"/>
    <w:rsid w:val="005D7E8D"/>
    <w:rsid w:val="005E15CF"/>
    <w:rsid w:val="005E1A41"/>
    <w:rsid w:val="005E20EB"/>
    <w:rsid w:val="005E224D"/>
    <w:rsid w:val="005E241A"/>
    <w:rsid w:val="005E29E8"/>
    <w:rsid w:val="005E3493"/>
    <w:rsid w:val="005E3541"/>
    <w:rsid w:val="005E40A5"/>
    <w:rsid w:val="005E4EBD"/>
    <w:rsid w:val="005E4EE0"/>
    <w:rsid w:val="005E5C70"/>
    <w:rsid w:val="005E645D"/>
    <w:rsid w:val="005F3001"/>
    <w:rsid w:val="005F376E"/>
    <w:rsid w:val="005F3F2F"/>
    <w:rsid w:val="005F4DAE"/>
    <w:rsid w:val="005F5033"/>
    <w:rsid w:val="005F54D9"/>
    <w:rsid w:val="005F575C"/>
    <w:rsid w:val="005F6266"/>
    <w:rsid w:val="005F66E4"/>
    <w:rsid w:val="005F6A4C"/>
    <w:rsid w:val="005F780F"/>
    <w:rsid w:val="005F7964"/>
    <w:rsid w:val="006004D0"/>
    <w:rsid w:val="00600866"/>
    <w:rsid w:val="00600D8D"/>
    <w:rsid w:val="00601A06"/>
    <w:rsid w:val="00602ECD"/>
    <w:rsid w:val="0060421E"/>
    <w:rsid w:val="006043B9"/>
    <w:rsid w:val="00604533"/>
    <w:rsid w:val="00604B8B"/>
    <w:rsid w:val="00604D51"/>
    <w:rsid w:val="00605A4A"/>
    <w:rsid w:val="0060618A"/>
    <w:rsid w:val="00606D58"/>
    <w:rsid w:val="00607574"/>
    <w:rsid w:val="00610DB0"/>
    <w:rsid w:val="00610F1C"/>
    <w:rsid w:val="00611C45"/>
    <w:rsid w:val="00613D25"/>
    <w:rsid w:val="00613DF8"/>
    <w:rsid w:val="006156E5"/>
    <w:rsid w:val="00616392"/>
    <w:rsid w:val="006174FD"/>
    <w:rsid w:val="00617607"/>
    <w:rsid w:val="0062164E"/>
    <w:rsid w:val="00621AFE"/>
    <w:rsid w:val="00621D85"/>
    <w:rsid w:val="0062391E"/>
    <w:rsid w:val="006242A8"/>
    <w:rsid w:val="006253A5"/>
    <w:rsid w:val="0062574F"/>
    <w:rsid w:val="006258D3"/>
    <w:rsid w:val="00625F9B"/>
    <w:rsid w:val="00626896"/>
    <w:rsid w:val="0062712E"/>
    <w:rsid w:val="006271A4"/>
    <w:rsid w:val="00627E73"/>
    <w:rsid w:val="0063146A"/>
    <w:rsid w:val="006317AB"/>
    <w:rsid w:val="0063297C"/>
    <w:rsid w:val="0063299B"/>
    <w:rsid w:val="00633125"/>
    <w:rsid w:val="00635D3A"/>
    <w:rsid w:val="00636B16"/>
    <w:rsid w:val="00636EAE"/>
    <w:rsid w:val="0063789A"/>
    <w:rsid w:val="00641B22"/>
    <w:rsid w:val="00641EE9"/>
    <w:rsid w:val="00642640"/>
    <w:rsid w:val="006436D0"/>
    <w:rsid w:val="006441C4"/>
    <w:rsid w:val="006462F5"/>
    <w:rsid w:val="00646BB0"/>
    <w:rsid w:val="006472F9"/>
    <w:rsid w:val="00647BA6"/>
    <w:rsid w:val="00647CFC"/>
    <w:rsid w:val="00647F62"/>
    <w:rsid w:val="00647FF6"/>
    <w:rsid w:val="00652636"/>
    <w:rsid w:val="006526BD"/>
    <w:rsid w:val="0065304D"/>
    <w:rsid w:val="00653AD5"/>
    <w:rsid w:val="00655E35"/>
    <w:rsid w:val="0066091F"/>
    <w:rsid w:val="006623D1"/>
    <w:rsid w:val="00662BBF"/>
    <w:rsid w:val="00663237"/>
    <w:rsid w:val="006632EF"/>
    <w:rsid w:val="00663571"/>
    <w:rsid w:val="0066431C"/>
    <w:rsid w:val="006648DE"/>
    <w:rsid w:val="0066571F"/>
    <w:rsid w:val="00665ED6"/>
    <w:rsid w:val="0066633E"/>
    <w:rsid w:val="00666EF1"/>
    <w:rsid w:val="006670B6"/>
    <w:rsid w:val="00667BC2"/>
    <w:rsid w:val="00667FEE"/>
    <w:rsid w:val="0067104D"/>
    <w:rsid w:val="006710F2"/>
    <w:rsid w:val="00673997"/>
    <w:rsid w:val="00673B1C"/>
    <w:rsid w:val="00677A57"/>
    <w:rsid w:val="0068174A"/>
    <w:rsid w:val="006824E5"/>
    <w:rsid w:val="00682585"/>
    <w:rsid w:val="006827FE"/>
    <w:rsid w:val="00684973"/>
    <w:rsid w:val="00687F2B"/>
    <w:rsid w:val="00691415"/>
    <w:rsid w:val="0069189C"/>
    <w:rsid w:val="00691CCC"/>
    <w:rsid w:val="00691E00"/>
    <w:rsid w:val="00693686"/>
    <w:rsid w:val="0069471F"/>
    <w:rsid w:val="00696A94"/>
    <w:rsid w:val="0069707E"/>
    <w:rsid w:val="006A01A7"/>
    <w:rsid w:val="006A0736"/>
    <w:rsid w:val="006A0D8B"/>
    <w:rsid w:val="006A1FDB"/>
    <w:rsid w:val="006A2FA5"/>
    <w:rsid w:val="006A3541"/>
    <w:rsid w:val="006A3B8C"/>
    <w:rsid w:val="006A3E58"/>
    <w:rsid w:val="006A3F0C"/>
    <w:rsid w:val="006A42E7"/>
    <w:rsid w:val="006A4A8F"/>
    <w:rsid w:val="006A4B46"/>
    <w:rsid w:val="006A4EA0"/>
    <w:rsid w:val="006A559F"/>
    <w:rsid w:val="006A61C2"/>
    <w:rsid w:val="006A664A"/>
    <w:rsid w:val="006B022B"/>
    <w:rsid w:val="006B0933"/>
    <w:rsid w:val="006B163A"/>
    <w:rsid w:val="006B1F86"/>
    <w:rsid w:val="006B2213"/>
    <w:rsid w:val="006B2D41"/>
    <w:rsid w:val="006B5B08"/>
    <w:rsid w:val="006B5E34"/>
    <w:rsid w:val="006B68C7"/>
    <w:rsid w:val="006B7147"/>
    <w:rsid w:val="006B782E"/>
    <w:rsid w:val="006C1ED3"/>
    <w:rsid w:val="006C256D"/>
    <w:rsid w:val="006C3AFB"/>
    <w:rsid w:val="006C668A"/>
    <w:rsid w:val="006C6A41"/>
    <w:rsid w:val="006C74A6"/>
    <w:rsid w:val="006D0CA7"/>
    <w:rsid w:val="006D190B"/>
    <w:rsid w:val="006D1A0D"/>
    <w:rsid w:val="006D2ACE"/>
    <w:rsid w:val="006D2C47"/>
    <w:rsid w:val="006D3D01"/>
    <w:rsid w:val="006D419E"/>
    <w:rsid w:val="006D4661"/>
    <w:rsid w:val="006E0802"/>
    <w:rsid w:val="006E1403"/>
    <w:rsid w:val="006E1A83"/>
    <w:rsid w:val="006E24BA"/>
    <w:rsid w:val="006E3197"/>
    <w:rsid w:val="006E3866"/>
    <w:rsid w:val="006E47D2"/>
    <w:rsid w:val="006E4B39"/>
    <w:rsid w:val="006E5BAA"/>
    <w:rsid w:val="006E5C93"/>
    <w:rsid w:val="006E6801"/>
    <w:rsid w:val="006E6DA5"/>
    <w:rsid w:val="006F041F"/>
    <w:rsid w:val="006F05E7"/>
    <w:rsid w:val="006F0771"/>
    <w:rsid w:val="006F0FA2"/>
    <w:rsid w:val="006F1A24"/>
    <w:rsid w:val="006F1DC8"/>
    <w:rsid w:val="006F53BE"/>
    <w:rsid w:val="006F5CD5"/>
    <w:rsid w:val="006F79D8"/>
    <w:rsid w:val="0070015A"/>
    <w:rsid w:val="00700179"/>
    <w:rsid w:val="00702324"/>
    <w:rsid w:val="00703A67"/>
    <w:rsid w:val="00703C27"/>
    <w:rsid w:val="00704055"/>
    <w:rsid w:val="00704353"/>
    <w:rsid w:val="00704E70"/>
    <w:rsid w:val="007069A9"/>
    <w:rsid w:val="00707419"/>
    <w:rsid w:val="00707B29"/>
    <w:rsid w:val="00707E96"/>
    <w:rsid w:val="00710B4F"/>
    <w:rsid w:val="0071175E"/>
    <w:rsid w:val="007120A4"/>
    <w:rsid w:val="00713AF5"/>
    <w:rsid w:val="00714937"/>
    <w:rsid w:val="00714CB4"/>
    <w:rsid w:val="00716292"/>
    <w:rsid w:val="00716452"/>
    <w:rsid w:val="0071752D"/>
    <w:rsid w:val="00721B34"/>
    <w:rsid w:val="007220E8"/>
    <w:rsid w:val="00722251"/>
    <w:rsid w:val="0072285B"/>
    <w:rsid w:val="00722F5E"/>
    <w:rsid w:val="0072302F"/>
    <w:rsid w:val="00723B8F"/>
    <w:rsid w:val="00723C56"/>
    <w:rsid w:val="007274A5"/>
    <w:rsid w:val="007317A6"/>
    <w:rsid w:val="0073268E"/>
    <w:rsid w:val="007326DA"/>
    <w:rsid w:val="00732B5F"/>
    <w:rsid w:val="00733C98"/>
    <w:rsid w:val="00734477"/>
    <w:rsid w:val="00735C26"/>
    <w:rsid w:val="00735FBC"/>
    <w:rsid w:val="007371A0"/>
    <w:rsid w:val="00740E0B"/>
    <w:rsid w:val="00740E28"/>
    <w:rsid w:val="00741EDD"/>
    <w:rsid w:val="00742173"/>
    <w:rsid w:val="007426D1"/>
    <w:rsid w:val="00742C0A"/>
    <w:rsid w:val="00744B8D"/>
    <w:rsid w:val="007477D3"/>
    <w:rsid w:val="00751208"/>
    <w:rsid w:val="00751A75"/>
    <w:rsid w:val="00751AC1"/>
    <w:rsid w:val="00751E7C"/>
    <w:rsid w:val="00752779"/>
    <w:rsid w:val="00753679"/>
    <w:rsid w:val="00753B2B"/>
    <w:rsid w:val="00755BAA"/>
    <w:rsid w:val="007571BC"/>
    <w:rsid w:val="00757BEA"/>
    <w:rsid w:val="007602CD"/>
    <w:rsid w:val="00760747"/>
    <w:rsid w:val="00760B25"/>
    <w:rsid w:val="00760C3B"/>
    <w:rsid w:val="00760D5B"/>
    <w:rsid w:val="00760F5F"/>
    <w:rsid w:val="00762401"/>
    <w:rsid w:val="00763490"/>
    <w:rsid w:val="00763624"/>
    <w:rsid w:val="00763CD4"/>
    <w:rsid w:val="00764C42"/>
    <w:rsid w:val="00764E94"/>
    <w:rsid w:val="00766BFF"/>
    <w:rsid w:val="00766E76"/>
    <w:rsid w:val="0076786B"/>
    <w:rsid w:val="00767B45"/>
    <w:rsid w:val="007703AE"/>
    <w:rsid w:val="0077048A"/>
    <w:rsid w:val="00770857"/>
    <w:rsid w:val="007716AC"/>
    <w:rsid w:val="0077357E"/>
    <w:rsid w:val="0077367F"/>
    <w:rsid w:val="00775984"/>
    <w:rsid w:val="00775D42"/>
    <w:rsid w:val="00776275"/>
    <w:rsid w:val="00776AB3"/>
    <w:rsid w:val="00776F6C"/>
    <w:rsid w:val="00780000"/>
    <w:rsid w:val="00780FAC"/>
    <w:rsid w:val="007813BB"/>
    <w:rsid w:val="00781572"/>
    <w:rsid w:val="007816A7"/>
    <w:rsid w:val="00782659"/>
    <w:rsid w:val="00782DDA"/>
    <w:rsid w:val="00783057"/>
    <w:rsid w:val="0078434F"/>
    <w:rsid w:val="00784B8E"/>
    <w:rsid w:val="0078561D"/>
    <w:rsid w:val="00785D35"/>
    <w:rsid w:val="0078748D"/>
    <w:rsid w:val="00787618"/>
    <w:rsid w:val="007905BC"/>
    <w:rsid w:val="00790C41"/>
    <w:rsid w:val="00791C08"/>
    <w:rsid w:val="00792B21"/>
    <w:rsid w:val="00792DA4"/>
    <w:rsid w:val="007940B6"/>
    <w:rsid w:val="0079494C"/>
    <w:rsid w:val="00794E50"/>
    <w:rsid w:val="0079528C"/>
    <w:rsid w:val="007962B3"/>
    <w:rsid w:val="007964AE"/>
    <w:rsid w:val="007974A5"/>
    <w:rsid w:val="00797936"/>
    <w:rsid w:val="007A02AE"/>
    <w:rsid w:val="007A112A"/>
    <w:rsid w:val="007A12A4"/>
    <w:rsid w:val="007A1EFB"/>
    <w:rsid w:val="007A2112"/>
    <w:rsid w:val="007A2511"/>
    <w:rsid w:val="007A3204"/>
    <w:rsid w:val="007A3507"/>
    <w:rsid w:val="007A386B"/>
    <w:rsid w:val="007A4FB1"/>
    <w:rsid w:val="007A553C"/>
    <w:rsid w:val="007A5839"/>
    <w:rsid w:val="007A5FC2"/>
    <w:rsid w:val="007A600C"/>
    <w:rsid w:val="007A6C25"/>
    <w:rsid w:val="007A71E5"/>
    <w:rsid w:val="007A7921"/>
    <w:rsid w:val="007A7DAD"/>
    <w:rsid w:val="007A7E42"/>
    <w:rsid w:val="007B12F0"/>
    <w:rsid w:val="007B193A"/>
    <w:rsid w:val="007B1EC8"/>
    <w:rsid w:val="007B23F4"/>
    <w:rsid w:val="007B25B9"/>
    <w:rsid w:val="007B2B40"/>
    <w:rsid w:val="007B3EA7"/>
    <w:rsid w:val="007B4C54"/>
    <w:rsid w:val="007B4F31"/>
    <w:rsid w:val="007B64B0"/>
    <w:rsid w:val="007B6B4F"/>
    <w:rsid w:val="007C4158"/>
    <w:rsid w:val="007C487D"/>
    <w:rsid w:val="007C4CA0"/>
    <w:rsid w:val="007C60C2"/>
    <w:rsid w:val="007C6718"/>
    <w:rsid w:val="007C7391"/>
    <w:rsid w:val="007D0069"/>
    <w:rsid w:val="007D0E91"/>
    <w:rsid w:val="007D0EBB"/>
    <w:rsid w:val="007D141C"/>
    <w:rsid w:val="007D15ED"/>
    <w:rsid w:val="007D326B"/>
    <w:rsid w:val="007D45B9"/>
    <w:rsid w:val="007D4A27"/>
    <w:rsid w:val="007D4BD5"/>
    <w:rsid w:val="007D5A92"/>
    <w:rsid w:val="007D60BF"/>
    <w:rsid w:val="007D67B1"/>
    <w:rsid w:val="007D6A87"/>
    <w:rsid w:val="007D756E"/>
    <w:rsid w:val="007D7BE3"/>
    <w:rsid w:val="007E0CAB"/>
    <w:rsid w:val="007E0FC7"/>
    <w:rsid w:val="007E1122"/>
    <w:rsid w:val="007E1195"/>
    <w:rsid w:val="007E174D"/>
    <w:rsid w:val="007E2057"/>
    <w:rsid w:val="007E439D"/>
    <w:rsid w:val="007E4AFB"/>
    <w:rsid w:val="007E7021"/>
    <w:rsid w:val="007E74E4"/>
    <w:rsid w:val="007F0D88"/>
    <w:rsid w:val="007F101E"/>
    <w:rsid w:val="007F26BD"/>
    <w:rsid w:val="007F36F0"/>
    <w:rsid w:val="007F43A9"/>
    <w:rsid w:val="007F49AF"/>
    <w:rsid w:val="007F5158"/>
    <w:rsid w:val="007F68DC"/>
    <w:rsid w:val="007F6B40"/>
    <w:rsid w:val="00800E18"/>
    <w:rsid w:val="00801A3E"/>
    <w:rsid w:val="008030B0"/>
    <w:rsid w:val="0080426A"/>
    <w:rsid w:val="008047A9"/>
    <w:rsid w:val="00804E30"/>
    <w:rsid w:val="008055CC"/>
    <w:rsid w:val="00805A30"/>
    <w:rsid w:val="00806A16"/>
    <w:rsid w:val="00806A2E"/>
    <w:rsid w:val="00806CD8"/>
    <w:rsid w:val="00806D0D"/>
    <w:rsid w:val="0080777E"/>
    <w:rsid w:val="00810594"/>
    <w:rsid w:val="008109B8"/>
    <w:rsid w:val="00813F6E"/>
    <w:rsid w:val="00814BC7"/>
    <w:rsid w:val="00814D1F"/>
    <w:rsid w:val="0081683D"/>
    <w:rsid w:val="00817BE8"/>
    <w:rsid w:val="008201C1"/>
    <w:rsid w:val="008205A2"/>
    <w:rsid w:val="00820721"/>
    <w:rsid w:val="00820EBC"/>
    <w:rsid w:val="00821BBF"/>
    <w:rsid w:val="008228EF"/>
    <w:rsid w:val="00822E64"/>
    <w:rsid w:val="008238AE"/>
    <w:rsid w:val="00823FA7"/>
    <w:rsid w:val="0082452E"/>
    <w:rsid w:val="00825A5A"/>
    <w:rsid w:val="00826A47"/>
    <w:rsid w:val="008277E3"/>
    <w:rsid w:val="008303B9"/>
    <w:rsid w:val="00830DEC"/>
    <w:rsid w:val="00831BA7"/>
    <w:rsid w:val="008336AC"/>
    <w:rsid w:val="008351E0"/>
    <w:rsid w:val="008353ED"/>
    <w:rsid w:val="0083542C"/>
    <w:rsid w:val="00835758"/>
    <w:rsid w:val="00840ED6"/>
    <w:rsid w:val="008430D3"/>
    <w:rsid w:val="008436D9"/>
    <w:rsid w:val="00843B66"/>
    <w:rsid w:val="00845191"/>
    <w:rsid w:val="00847995"/>
    <w:rsid w:val="008500DB"/>
    <w:rsid w:val="00850385"/>
    <w:rsid w:val="00850713"/>
    <w:rsid w:val="0085140D"/>
    <w:rsid w:val="00852ED4"/>
    <w:rsid w:val="00853C44"/>
    <w:rsid w:val="0085583F"/>
    <w:rsid w:val="00855FB2"/>
    <w:rsid w:val="008566EE"/>
    <w:rsid w:val="0085737D"/>
    <w:rsid w:val="00857696"/>
    <w:rsid w:val="008577E8"/>
    <w:rsid w:val="008578A9"/>
    <w:rsid w:val="00857EED"/>
    <w:rsid w:val="0086122B"/>
    <w:rsid w:val="00861775"/>
    <w:rsid w:val="00864D24"/>
    <w:rsid w:val="00864F94"/>
    <w:rsid w:val="00866109"/>
    <w:rsid w:val="0086658B"/>
    <w:rsid w:val="00867AA0"/>
    <w:rsid w:val="008704C6"/>
    <w:rsid w:val="0087052E"/>
    <w:rsid w:val="00871E4A"/>
    <w:rsid w:val="00871EA1"/>
    <w:rsid w:val="00873A2E"/>
    <w:rsid w:val="00873B37"/>
    <w:rsid w:val="00873E6E"/>
    <w:rsid w:val="00873EF3"/>
    <w:rsid w:val="00874137"/>
    <w:rsid w:val="008750AD"/>
    <w:rsid w:val="0087585D"/>
    <w:rsid w:val="00875BE6"/>
    <w:rsid w:val="00875FC3"/>
    <w:rsid w:val="00876689"/>
    <w:rsid w:val="00877076"/>
    <w:rsid w:val="00877255"/>
    <w:rsid w:val="00877265"/>
    <w:rsid w:val="0088006E"/>
    <w:rsid w:val="008821D6"/>
    <w:rsid w:val="00882EBD"/>
    <w:rsid w:val="00883AB0"/>
    <w:rsid w:val="00886C1A"/>
    <w:rsid w:val="00887739"/>
    <w:rsid w:val="0089073C"/>
    <w:rsid w:val="008914B2"/>
    <w:rsid w:val="0089518E"/>
    <w:rsid w:val="0089530D"/>
    <w:rsid w:val="00895694"/>
    <w:rsid w:val="00895B94"/>
    <w:rsid w:val="008970B3"/>
    <w:rsid w:val="008971FB"/>
    <w:rsid w:val="0089739D"/>
    <w:rsid w:val="008A05D4"/>
    <w:rsid w:val="008A0D9A"/>
    <w:rsid w:val="008A19BF"/>
    <w:rsid w:val="008A2037"/>
    <w:rsid w:val="008A207D"/>
    <w:rsid w:val="008A235B"/>
    <w:rsid w:val="008A2E28"/>
    <w:rsid w:val="008A34F2"/>
    <w:rsid w:val="008A353E"/>
    <w:rsid w:val="008A56ED"/>
    <w:rsid w:val="008A7C53"/>
    <w:rsid w:val="008B11B4"/>
    <w:rsid w:val="008B14A5"/>
    <w:rsid w:val="008B18D0"/>
    <w:rsid w:val="008B2E87"/>
    <w:rsid w:val="008B353E"/>
    <w:rsid w:val="008B371C"/>
    <w:rsid w:val="008B5B09"/>
    <w:rsid w:val="008B629C"/>
    <w:rsid w:val="008B725F"/>
    <w:rsid w:val="008B7479"/>
    <w:rsid w:val="008C01C8"/>
    <w:rsid w:val="008C08C6"/>
    <w:rsid w:val="008C1296"/>
    <w:rsid w:val="008C1BF2"/>
    <w:rsid w:val="008C30F4"/>
    <w:rsid w:val="008C3681"/>
    <w:rsid w:val="008C3DFC"/>
    <w:rsid w:val="008C3ED1"/>
    <w:rsid w:val="008C4D3D"/>
    <w:rsid w:val="008C53B8"/>
    <w:rsid w:val="008C5FF6"/>
    <w:rsid w:val="008C646E"/>
    <w:rsid w:val="008C669E"/>
    <w:rsid w:val="008D0808"/>
    <w:rsid w:val="008D09FF"/>
    <w:rsid w:val="008D0D0E"/>
    <w:rsid w:val="008D0FFE"/>
    <w:rsid w:val="008D36DE"/>
    <w:rsid w:val="008D5BE3"/>
    <w:rsid w:val="008D62D7"/>
    <w:rsid w:val="008D644D"/>
    <w:rsid w:val="008D6B45"/>
    <w:rsid w:val="008D7AB0"/>
    <w:rsid w:val="008E0A5A"/>
    <w:rsid w:val="008E0FF3"/>
    <w:rsid w:val="008E243F"/>
    <w:rsid w:val="008E4684"/>
    <w:rsid w:val="008E4BCC"/>
    <w:rsid w:val="008E5814"/>
    <w:rsid w:val="008E5D1A"/>
    <w:rsid w:val="008E6934"/>
    <w:rsid w:val="008E7106"/>
    <w:rsid w:val="008E7A52"/>
    <w:rsid w:val="008E7EA2"/>
    <w:rsid w:val="008F0ED2"/>
    <w:rsid w:val="008F0FEF"/>
    <w:rsid w:val="008F2405"/>
    <w:rsid w:val="008F24FF"/>
    <w:rsid w:val="008F2AAE"/>
    <w:rsid w:val="008F3211"/>
    <w:rsid w:val="008F3CE3"/>
    <w:rsid w:val="008F4A93"/>
    <w:rsid w:val="008F584B"/>
    <w:rsid w:val="008F5E63"/>
    <w:rsid w:val="008F61F7"/>
    <w:rsid w:val="008F679D"/>
    <w:rsid w:val="008F6CD3"/>
    <w:rsid w:val="008F76CC"/>
    <w:rsid w:val="00901256"/>
    <w:rsid w:val="00901E9A"/>
    <w:rsid w:val="00901EFE"/>
    <w:rsid w:val="00901F3C"/>
    <w:rsid w:val="00902FF5"/>
    <w:rsid w:val="00903080"/>
    <w:rsid w:val="009039C8"/>
    <w:rsid w:val="00904412"/>
    <w:rsid w:val="009044A3"/>
    <w:rsid w:val="00904DF8"/>
    <w:rsid w:val="00905A4A"/>
    <w:rsid w:val="009063D8"/>
    <w:rsid w:val="009070BE"/>
    <w:rsid w:val="009072AC"/>
    <w:rsid w:val="00907CAB"/>
    <w:rsid w:val="009113EA"/>
    <w:rsid w:val="00913770"/>
    <w:rsid w:val="00913A95"/>
    <w:rsid w:val="00914DEC"/>
    <w:rsid w:val="00914EB7"/>
    <w:rsid w:val="009152B5"/>
    <w:rsid w:val="00915841"/>
    <w:rsid w:val="0092006A"/>
    <w:rsid w:val="0092040D"/>
    <w:rsid w:val="009205F1"/>
    <w:rsid w:val="00920ECE"/>
    <w:rsid w:val="00921BD1"/>
    <w:rsid w:val="00921F26"/>
    <w:rsid w:val="009226C4"/>
    <w:rsid w:val="00923025"/>
    <w:rsid w:val="009230D2"/>
    <w:rsid w:val="00923C84"/>
    <w:rsid w:val="00924701"/>
    <w:rsid w:val="009247C4"/>
    <w:rsid w:val="00924BD3"/>
    <w:rsid w:val="009256A8"/>
    <w:rsid w:val="00926D61"/>
    <w:rsid w:val="0092708C"/>
    <w:rsid w:val="00927C47"/>
    <w:rsid w:val="0093064F"/>
    <w:rsid w:val="00931765"/>
    <w:rsid w:val="00931C50"/>
    <w:rsid w:val="00931CE5"/>
    <w:rsid w:val="00932B1A"/>
    <w:rsid w:val="009330A4"/>
    <w:rsid w:val="0093344D"/>
    <w:rsid w:val="00933519"/>
    <w:rsid w:val="00933546"/>
    <w:rsid w:val="00933A2E"/>
    <w:rsid w:val="00933D95"/>
    <w:rsid w:val="00934373"/>
    <w:rsid w:val="009345A8"/>
    <w:rsid w:val="00934B77"/>
    <w:rsid w:val="00934EE3"/>
    <w:rsid w:val="00935683"/>
    <w:rsid w:val="00937EC9"/>
    <w:rsid w:val="0094003E"/>
    <w:rsid w:val="00940461"/>
    <w:rsid w:val="00940610"/>
    <w:rsid w:val="00941665"/>
    <w:rsid w:val="00941F22"/>
    <w:rsid w:val="00942333"/>
    <w:rsid w:val="00946216"/>
    <w:rsid w:val="0094779B"/>
    <w:rsid w:val="009478E0"/>
    <w:rsid w:val="00947E96"/>
    <w:rsid w:val="009506FE"/>
    <w:rsid w:val="00950CAF"/>
    <w:rsid w:val="00951DF9"/>
    <w:rsid w:val="00951F75"/>
    <w:rsid w:val="00952887"/>
    <w:rsid w:val="00952B32"/>
    <w:rsid w:val="00952F87"/>
    <w:rsid w:val="00953032"/>
    <w:rsid w:val="0095323D"/>
    <w:rsid w:val="00953283"/>
    <w:rsid w:val="00953740"/>
    <w:rsid w:val="0095535B"/>
    <w:rsid w:val="00955467"/>
    <w:rsid w:val="00955A47"/>
    <w:rsid w:val="009573E1"/>
    <w:rsid w:val="00957CBD"/>
    <w:rsid w:val="009604B5"/>
    <w:rsid w:val="00960912"/>
    <w:rsid w:val="00961C29"/>
    <w:rsid w:val="00962C4F"/>
    <w:rsid w:val="00963851"/>
    <w:rsid w:val="009640A5"/>
    <w:rsid w:val="00964C30"/>
    <w:rsid w:val="00964ED5"/>
    <w:rsid w:val="009656C9"/>
    <w:rsid w:val="00965D8D"/>
    <w:rsid w:val="00966179"/>
    <w:rsid w:val="00966D05"/>
    <w:rsid w:val="00967BE0"/>
    <w:rsid w:val="00970B3C"/>
    <w:rsid w:val="00970DDD"/>
    <w:rsid w:val="00970F60"/>
    <w:rsid w:val="00971097"/>
    <w:rsid w:val="00971334"/>
    <w:rsid w:val="009719CA"/>
    <w:rsid w:val="00971C2A"/>
    <w:rsid w:val="009724B2"/>
    <w:rsid w:val="00972775"/>
    <w:rsid w:val="0097286D"/>
    <w:rsid w:val="00972A8E"/>
    <w:rsid w:val="00974768"/>
    <w:rsid w:val="0097499D"/>
    <w:rsid w:val="009749BE"/>
    <w:rsid w:val="009751A3"/>
    <w:rsid w:val="00975240"/>
    <w:rsid w:val="00975855"/>
    <w:rsid w:val="009758EB"/>
    <w:rsid w:val="00976AB2"/>
    <w:rsid w:val="00976E17"/>
    <w:rsid w:val="0098008D"/>
    <w:rsid w:val="009810B0"/>
    <w:rsid w:val="0098187A"/>
    <w:rsid w:val="00982243"/>
    <w:rsid w:val="00982297"/>
    <w:rsid w:val="009840D2"/>
    <w:rsid w:val="00984894"/>
    <w:rsid w:val="00984B4A"/>
    <w:rsid w:val="00984FFA"/>
    <w:rsid w:val="00985BA8"/>
    <w:rsid w:val="00987356"/>
    <w:rsid w:val="00987445"/>
    <w:rsid w:val="00990DD6"/>
    <w:rsid w:val="009912C1"/>
    <w:rsid w:val="009915E8"/>
    <w:rsid w:val="009917C8"/>
    <w:rsid w:val="0099410E"/>
    <w:rsid w:val="00994B2B"/>
    <w:rsid w:val="00996F89"/>
    <w:rsid w:val="009972BD"/>
    <w:rsid w:val="00997AD5"/>
    <w:rsid w:val="009A0077"/>
    <w:rsid w:val="009A2228"/>
    <w:rsid w:val="009A4801"/>
    <w:rsid w:val="009A4F71"/>
    <w:rsid w:val="009A62A4"/>
    <w:rsid w:val="009A6438"/>
    <w:rsid w:val="009B0D11"/>
    <w:rsid w:val="009B10D4"/>
    <w:rsid w:val="009B26DA"/>
    <w:rsid w:val="009B2851"/>
    <w:rsid w:val="009B2F3C"/>
    <w:rsid w:val="009B419D"/>
    <w:rsid w:val="009B460B"/>
    <w:rsid w:val="009B472A"/>
    <w:rsid w:val="009B5055"/>
    <w:rsid w:val="009B5509"/>
    <w:rsid w:val="009B57DE"/>
    <w:rsid w:val="009B6CAE"/>
    <w:rsid w:val="009B7127"/>
    <w:rsid w:val="009C1465"/>
    <w:rsid w:val="009C1B9C"/>
    <w:rsid w:val="009C1D0A"/>
    <w:rsid w:val="009C3950"/>
    <w:rsid w:val="009C3E95"/>
    <w:rsid w:val="009C3FCB"/>
    <w:rsid w:val="009C4B2B"/>
    <w:rsid w:val="009C67AE"/>
    <w:rsid w:val="009D01D7"/>
    <w:rsid w:val="009D0499"/>
    <w:rsid w:val="009D0AA1"/>
    <w:rsid w:val="009D1B84"/>
    <w:rsid w:val="009D2071"/>
    <w:rsid w:val="009D2AD8"/>
    <w:rsid w:val="009D3068"/>
    <w:rsid w:val="009D36A7"/>
    <w:rsid w:val="009D36BC"/>
    <w:rsid w:val="009D36C7"/>
    <w:rsid w:val="009D446C"/>
    <w:rsid w:val="009D633C"/>
    <w:rsid w:val="009D6683"/>
    <w:rsid w:val="009D6E62"/>
    <w:rsid w:val="009D7841"/>
    <w:rsid w:val="009E09B8"/>
    <w:rsid w:val="009E0CD2"/>
    <w:rsid w:val="009E0E27"/>
    <w:rsid w:val="009E1377"/>
    <w:rsid w:val="009E176C"/>
    <w:rsid w:val="009E1A2F"/>
    <w:rsid w:val="009E2234"/>
    <w:rsid w:val="009E286F"/>
    <w:rsid w:val="009E2C5A"/>
    <w:rsid w:val="009E2D81"/>
    <w:rsid w:val="009E310F"/>
    <w:rsid w:val="009E381A"/>
    <w:rsid w:val="009E3A36"/>
    <w:rsid w:val="009E7971"/>
    <w:rsid w:val="009E7B44"/>
    <w:rsid w:val="009E7DAC"/>
    <w:rsid w:val="009E7DAF"/>
    <w:rsid w:val="009F04D0"/>
    <w:rsid w:val="009F0F18"/>
    <w:rsid w:val="009F1883"/>
    <w:rsid w:val="009F36DD"/>
    <w:rsid w:val="009F42F7"/>
    <w:rsid w:val="009F49DB"/>
    <w:rsid w:val="009F4C14"/>
    <w:rsid w:val="009F4F3F"/>
    <w:rsid w:val="009F5AB2"/>
    <w:rsid w:val="009F63CF"/>
    <w:rsid w:val="009F69B7"/>
    <w:rsid w:val="009F6DD5"/>
    <w:rsid w:val="009F6DE3"/>
    <w:rsid w:val="00A03EAE"/>
    <w:rsid w:val="00A045FF"/>
    <w:rsid w:val="00A05649"/>
    <w:rsid w:val="00A05969"/>
    <w:rsid w:val="00A05CC1"/>
    <w:rsid w:val="00A06E4A"/>
    <w:rsid w:val="00A07D38"/>
    <w:rsid w:val="00A10D31"/>
    <w:rsid w:val="00A11469"/>
    <w:rsid w:val="00A11676"/>
    <w:rsid w:val="00A11DA9"/>
    <w:rsid w:val="00A12BD1"/>
    <w:rsid w:val="00A14467"/>
    <w:rsid w:val="00A14E13"/>
    <w:rsid w:val="00A15AD7"/>
    <w:rsid w:val="00A16129"/>
    <w:rsid w:val="00A16E2A"/>
    <w:rsid w:val="00A20271"/>
    <w:rsid w:val="00A20310"/>
    <w:rsid w:val="00A2106C"/>
    <w:rsid w:val="00A21D42"/>
    <w:rsid w:val="00A22CCC"/>
    <w:rsid w:val="00A22F74"/>
    <w:rsid w:val="00A23F10"/>
    <w:rsid w:val="00A2458A"/>
    <w:rsid w:val="00A25266"/>
    <w:rsid w:val="00A25724"/>
    <w:rsid w:val="00A25747"/>
    <w:rsid w:val="00A258F1"/>
    <w:rsid w:val="00A259E6"/>
    <w:rsid w:val="00A26277"/>
    <w:rsid w:val="00A27449"/>
    <w:rsid w:val="00A276F1"/>
    <w:rsid w:val="00A3056A"/>
    <w:rsid w:val="00A31751"/>
    <w:rsid w:val="00A31F2A"/>
    <w:rsid w:val="00A329F3"/>
    <w:rsid w:val="00A337F5"/>
    <w:rsid w:val="00A35001"/>
    <w:rsid w:val="00A35262"/>
    <w:rsid w:val="00A356A0"/>
    <w:rsid w:val="00A35983"/>
    <w:rsid w:val="00A365C0"/>
    <w:rsid w:val="00A36C4E"/>
    <w:rsid w:val="00A36D29"/>
    <w:rsid w:val="00A37EB9"/>
    <w:rsid w:val="00A41B7A"/>
    <w:rsid w:val="00A41CFB"/>
    <w:rsid w:val="00A42D10"/>
    <w:rsid w:val="00A4310F"/>
    <w:rsid w:val="00A43270"/>
    <w:rsid w:val="00A43DED"/>
    <w:rsid w:val="00A449B1"/>
    <w:rsid w:val="00A44A48"/>
    <w:rsid w:val="00A44ABB"/>
    <w:rsid w:val="00A44F70"/>
    <w:rsid w:val="00A45993"/>
    <w:rsid w:val="00A475E3"/>
    <w:rsid w:val="00A500DF"/>
    <w:rsid w:val="00A501EA"/>
    <w:rsid w:val="00A502EA"/>
    <w:rsid w:val="00A514E7"/>
    <w:rsid w:val="00A51FF3"/>
    <w:rsid w:val="00A52A91"/>
    <w:rsid w:val="00A52D97"/>
    <w:rsid w:val="00A54282"/>
    <w:rsid w:val="00A5470B"/>
    <w:rsid w:val="00A557B1"/>
    <w:rsid w:val="00A5610B"/>
    <w:rsid w:val="00A5625A"/>
    <w:rsid w:val="00A563C9"/>
    <w:rsid w:val="00A5702A"/>
    <w:rsid w:val="00A57087"/>
    <w:rsid w:val="00A602B0"/>
    <w:rsid w:val="00A61657"/>
    <w:rsid w:val="00A62A35"/>
    <w:rsid w:val="00A63609"/>
    <w:rsid w:val="00A65498"/>
    <w:rsid w:val="00A65537"/>
    <w:rsid w:val="00A65A9F"/>
    <w:rsid w:val="00A66A4B"/>
    <w:rsid w:val="00A677DF"/>
    <w:rsid w:val="00A67D6A"/>
    <w:rsid w:val="00A67E39"/>
    <w:rsid w:val="00A70FA2"/>
    <w:rsid w:val="00A716B9"/>
    <w:rsid w:val="00A72EA4"/>
    <w:rsid w:val="00A72F97"/>
    <w:rsid w:val="00A739C9"/>
    <w:rsid w:val="00A7430B"/>
    <w:rsid w:val="00A766AD"/>
    <w:rsid w:val="00A7683E"/>
    <w:rsid w:val="00A77B1C"/>
    <w:rsid w:val="00A8066D"/>
    <w:rsid w:val="00A81489"/>
    <w:rsid w:val="00A827EE"/>
    <w:rsid w:val="00A8307B"/>
    <w:rsid w:val="00A84D32"/>
    <w:rsid w:val="00A85910"/>
    <w:rsid w:val="00A86711"/>
    <w:rsid w:val="00A87A42"/>
    <w:rsid w:val="00A90889"/>
    <w:rsid w:val="00A909DD"/>
    <w:rsid w:val="00A927D0"/>
    <w:rsid w:val="00A9393A"/>
    <w:rsid w:val="00A93A86"/>
    <w:rsid w:val="00A93CC3"/>
    <w:rsid w:val="00A94075"/>
    <w:rsid w:val="00A94B84"/>
    <w:rsid w:val="00A974CB"/>
    <w:rsid w:val="00AA006F"/>
    <w:rsid w:val="00AA060D"/>
    <w:rsid w:val="00AA0D9A"/>
    <w:rsid w:val="00AA0DC0"/>
    <w:rsid w:val="00AA0F1B"/>
    <w:rsid w:val="00AA155B"/>
    <w:rsid w:val="00AA1D82"/>
    <w:rsid w:val="00AA2CE4"/>
    <w:rsid w:val="00AA4EA6"/>
    <w:rsid w:val="00AA56C5"/>
    <w:rsid w:val="00AA5DBA"/>
    <w:rsid w:val="00AA7224"/>
    <w:rsid w:val="00AA7731"/>
    <w:rsid w:val="00AB05B9"/>
    <w:rsid w:val="00AB0A08"/>
    <w:rsid w:val="00AB0BE0"/>
    <w:rsid w:val="00AB1AF4"/>
    <w:rsid w:val="00AB3170"/>
    <w:rsid w:val="00AB3D31"/>
    <w:rsid w:val="00AB42EA"/>
    <w:rsid w:val="00AB4A47"/>
    <w:rsid w:val="00AB5B95"/>
    <w:rsid w:val="00AB5C11"/>
    <w:rsid w:val="00AB6905"/>
    <w:rsid w:val="00AB7099"/>
    <w:rsid w:val="00AB7372"/>
    <w:rsid w:val="00AB7755"/>
    <w:rsid w:val="00AC0FBA"/>
    <w:rsid w:val="00AC2237"/>
    <w:rsid w:val="00AC26D9"/>
    <w:rsid w:val="00AC2AFA"/>
    <w:rsid w:val="00AC31EF"/>
    <w:rsid w:val="00AC5BCB"/>
    <w:rsid w:val="00AC6F81"/>
    <w:rsid w:val="00AC74CF"/>
    <w:rsid w:val="00AD048C"/>
    <w:rsid w:val="00AD04F0"/>
    <w:rsid w:val="00AD073B"/>
    <w:rsid w:val="00AD0A3A"/>
    <w:rsid w:val="00AD0D5D"/>
    <w:rsid w:val="00AD0EA2"/>
    <w:rsid w:val="00AD16CB"/>
    <w:rsid w:val="00AD19B6"/>
    <w:rsid w:val="00AD1EFE"/>
    <w:rsid w:val="00AD3D46"/>
    <w:rsid w:val="00AD4244"/>
    <w:rsid w:val="00AD49CB"/>
    <w:rsid w:val="00AD4E5F"/>
    <w:rsid w:val="00AD51CC"/>
    <w:rsid w:val="00AD57CA"/>
    <w:rsid w:val="00AD6903"/>
    <w:rsid w:val="00AD6E24"/>
    <w:rsid w:val="00AD7188"/>
    <w:rsid w:val="00AE01AA"/>
    <w:rsid w:val="00AE0BFF"/>
    <w:rsid w:val="00AE2D6F"/>
    <w:rsid w:val="00AE41C1"/>
    <w:rsid w:val="00AE4A56"/>
    <w:rsid w:val="00AE4B7C"/>
    <w:rsid w:val="00AE4E58"/>
    <w:rsid w:val="00AE506C"/>
    <w:rsid w:val="00AE5420"/>
    <w:rsid w:val="00AE5935"/>
    <w:rsid w:val="00AE69A1"/>
    <w:rsid w:val="00AE6BA1"/>
    <w:rsid w:val="00AE6D3C"/>
    <w:rsid w:val="00AE70F6"/>
    <w:rsid w:val="00AE74D2"/>
    <w:rsid w:val="00AE7526"/>
    <w:rsid w:val="00AF2197"/>
    <w:rsid w:val="00AF232E"/>
    <w:rsid w:val="00AF2624"/>
    <w:rsid w:val="00AF3342"/>
    <w:rsid w:val="00AF36FC"/>
    <w:rsid w:val="00AF3709"/>
    <w:rsid w:val="00AF3AE3"/>
    <w:rsid w:val="00AF3CB0"/>
    <w:rsid w:val="00AF4BFB"/>
    <w:rsid w:val="00AF4F44"/>
    <w:rsid w:val="00AF52F0"/>
    <w:rsid w:val="00AF6099"/>
    <w:rsid w:val="00AF60DC"/>
    <w:rsid w:val="00AF770A"/>
    <w:rsid w:val="00AF7915"/>
    <w:rsid w:val="00B00374"/>
    <w:rsid w:val="00B011D9"/>
    <w:rsid w:val="00B013A2"/>
    <w:rsid w:val="00B03654"/>
    <w:rsid w:val="00B046AF"/>
    <w:rsid w:val="00B11099"/>
    <w:rsid w:val="00B122DF"/>
    <w:rsid w:val="00B15141"/>
    <w:rsid w:val="00B15585"/>
    <w:rsid w:val="00B158D9"/>
    <w:rsid w:val="00B15F6B"/>
    <w:rsid w:val="00B17014"/>
    <w:rsid w:val="00B207D4"/>
    <w:rsid w:val="00B20A4A"/>
    <w:rsid w:val="00B20BA0"/>
    <w:rsid w:val="00B21283"/>
    <w:rsid w:val="00B215C1"/>
    <w:rsid w:val="00B22781"/>
    <w:rsid w:val="00B22E28"/>
    <w:rsid w:val="00B23502"/>
    <w:rsid w:val="00B23CCF"/>
    <w:rsid w:val="00B24CBC"/>
    <w:rsid w:val="00B24CE5"/>
    <w:rsid w:val="00B250E4"/>
    <w:rsid w:val="00B25905"/>
    <w:rsid w:val="00B25D53"/>
    <w:rsid w:val="00B27406"/>
    <w:rsid w:val="00B27F57"/>
    <w:rsid w:val="00B30089"/>
    <w:rsid w:val="00B3047E"/>
    <w:rsid w:val="00B30FB3"/>
    <w:rsid w:val="00B32FCC"/>
    <w:rsid w:val="00B3319F"/>
    <w:rsid w:val="00B3385B"/>
    <w:rsid w:val="00B33C34"/>
    <w:rsid w:val="00B34770"/>
    <w:rsid w:val="00B3519E"/>
    <w:rsid w:val="00B359FF"/>
    <w:rsid w:val="00B3695F"/>
    <w:rsid w:val="00B416B6"/>
    <w:rsid w:val="00B421EB"/>
    <w:rsid w:val="00B4221E"/>
    <w:rsid w:val="00B42FBB"/>
    <w:rsid w:val="00B43634"/>
    <w:rsid w:val="00B439C8"/>
    <w:rsid w:val="00B43A43"/>
    <w:rsid w:val="00B45080"/>
    <w:rsid w:val="00B470DD"/>
    <w:rsid w:val="00B508EB"/>
    <w:rsid w:val="00B50A57"/>
    <w:rsid w:val="00B50A58"/>
    <w:rsid w:val="00B5154E"/>
    <w:rsid w:val="00B51670"/>
    <w:rsid w:val="00B523B4"/>
    <w:rsid w:val="00B5251A"/>
    <w:rsid w:val="00B52C46"/>
    <w:rsid w:val="00B52E51"/>
    <w:rsid w:val="00B53BBF"/>
    <w:rsid w:val="00B54069"/>
    <w:rsid w:val="00B5591E"/>
    <w:rsid w:val="00B56C3E"/>
    <w:rsid w:val="00B56EF0"/>
    <w:rsid w:val="00B572C2"/>
    <w:rsid w:val="00B57B91"/>
    <w:rsid w:val="00B57E65"/>
    <w:rsid w:val="00B57E8D"/>
    <w:rsid w:val="00B623EA"/>
    <w:rsid w:val="00B62DC0"/>
    <w:rsid w:val="00B6367C"/>
    <w:rsid w:val="00B63B46"/>
    <w:rsid w:val="00B63C25"/>
    <w:rsid w:val="00B6426A"/>
    <w:rsid w:val="00B6463A"/>
    <w:rsid w:val="00B65F1F"/>
    <w:rsid w:val="00B65FAE"/>
    <w:rsid w:val="00B660FA"/>
    <w:rsid w:val="00B67321"/>
    <w:rsid w:val="00B67DD6"/>
    <w:rsid w:val="00B70DBD"/>
    <w:rsid w:val="00B70EEE"/>
    <w:rsid w:val="00B70F8C"/>
    <w:rsid w:val="00B70FA5"/>
    <w:rsid w:val="00B71B35"/>
    <w:rsid w:val="00B7208C"/>
    <w:rsid w:val="00B72263"/>
    <w:rsid w:val="00B726AC"/>
    <w:rsid w:val="00B741DA"/>
    <w:rsid w:val="00B748AB"/>
    <w:rsid w:val="00B75D39"/>
    <w:rsid w:val="00B75D9B"/>
    <w:rsid w:val="00B75E45"/>
    <w:rsid w:val="00B77B59"/>
    <w:rsid w:val="00B80753"/>
    <w:rsid w:val="00B80D0B"/>
    <w:rsid w:val="00B81614"/>
    <w:rsid w:val="00B81C12"/>
    <w:rsid w:val="00B82366"/>
    <w:rsid w:val="00B83520"/>
    <w:rsid w:val="00B83935"/>
    <w:rsid w:val="00B84034"/>
    <w:rsid w:val="00B84B55"/>
    <w:rsid w:val="00B8514D"/>
    <w:rsid w:val="00B85201"/>
    <w:rsid w:val="00B857AA"/>
    <w:rsid w:val="00B863C6"/>
    <w:rsid w:val="00B9108F"/>
    <w:rsid w:val="00B916A4"/>
    <w:rsid w:val="00B918BC"/>
    <w:rsid w:val="00B924AF"/>
    <w:rsid w:val="00B93360"/>
    <w:rsid w:val="00B93452"/>
    <w:rsid w:val="00B93C8A"/>
    <w:rsid w:val="00B94121"/>
    <w:rsid w:val="00B944D8"/>
    <w:rsid w:val="00B95448"/>
    <w:rsid w:val="00B95ABC"/>
    <w:rsid w:val="00B97E05"/>
    <w:rsid w:val="00BA180F"/>
    <w:rsid w:val="00BA1D28"/>
    <w:rsid w:val="00BA2DDA"/>
    <w:rsid w:val="00BA2E4D"/>
    <w:rsid w:val="00BA37F0"/>
    <w:rsid w:val="00BA3C17"/>
    <w:rsid w:val="00BA3E1E"/>
    <w:rsid w:val="00BA3E48"/>
    <w:rsid w:val="00BA5D42"/>
    <w:rsid w:val="00BA6C38"/>
    <w:rsid w:val="00BB0500"/>
    <w:rsid w:val="00BB0739"/>
    <w:rsid w:val="00BB0854"/>
    <w:rsid w:val="00BB11B0"/>
    <w:rsid w:val="00BB18B1"/>
    <w:rsid w:val="00BB1B78"/>
    <w:rsid w:val="00BB29DD"/>
    <w:rsid w:val="00BB4587"/>
    <w:rsid w:val="00BB494D"/>
    <w:rsid w:val="00BB4A39"/>
    <w:rsid w:val="00BB4CDE"/>
    <w:rsid w:val="00BB5627"/>
    <w:rsid w:val="00BB5D93"/>
    <w:rsid w:val="00BB6976"/>
    <w:rsid w:val="00BB752C"/>
    <w:rsid w:val="00BB75D6"/>
    <w:rsid w:val="00BB7E13"/>
    <w:rsid w:val="00BC09CE"/>
    <w:rsid w:val="00BC10E0"/>
    <w:rsid w:val="00BC1B7C"/>
    <w:rsid w:val="00BC1FBB"/>
    <w:rsid w:val="00BC219A"/>
    <w:rsid w:val="00BC3423"/>
    <w:rsid w:val="00BC3527"/>
    <w:rsid w:val="00BC4C97"/>
    <w:rsid w:val="00BC55EA"/>
    <w:rsid w:val="00BC5F1A"/>
    <w:rsid w:val="00BC6680"/>
    <w:rsid w:val="00BC69CA"/>
    <w:rsid w:val="00BD07AD"/>
    <w:rsid w:val="00BD08EA"/>
    <w:rsid w:val="00BD1747"/>
    <w:rsid w:val="00BD2884"/>
    <w:rsid w:val="00BD28ED"/>
    <w:rsid w:val="00BD3B4F"/>
    <w:rsid w:val="00BD50C6"/>
    <w:rsid w:val="00BD64A2"/>
    <w:rsid w:val="00BD65C5"/>
    <w:rsid w:val="00BD664E"/>
    <w:rsid w:val="00BD6BEF"/>
    <w:rsid w:val="00BD710E"/>
    <w:rsid w:val="00BD74C7"/>
    <w:rsid w:val="00BD758D"/>
    <w:rsid w:val="00BE01A9"/>
    <w:rsid w:val="00BE1FF8"/>
    <w:rsid w:val="00BE3551"/>
    <w:rsid w:val="00BE447D"/>
    <w:rsid w:val="00BE4A9B"/>
    <w:rsid w:val="00BE515F"/>
    <w:rsid w:val="00BE54B0"/>
    <w:rsid w:val="00BE57DF"/>
    <w:rsid w:val="00BE674F"/>
    <w:rsid w:val="00BE68FF"/>
    <w:rsid w:val="00BF16CE"/>
    <w:rsid w:val="00BF1F6C"/>
    <w:rsid w:val="00BF2965"/>
    <w:rsid w:val="00BF3113"/>
    <w:rsid w:val="00BF3302"/>
    <w:rsid w:val="00BF4054"/>
    <w:rsid w:val="00BF45C0"/>
    <w:rsid w:val="00BF6AD5"/>
    <w:rsid w:val="00BF6E1A"/>
    <w:rsid w:val="00BF7208"/>
    <w:rsid w:val="00C002EB"/>
    <w:rsid w:val="00C00C02"/>
    <w:rsid w:val="00C01491"/>
    <w:rsid w:val="00C0230C"/>
    <w:rsid w:val="00C02D66"/>
    <w:rsid w:val="00C03377"/>
    <w:rsid w:val="00C037AD"/>
    <w:rsid w:val="00C0465C"/>
    <w:rsid w:val="00C04A19"/>
    <w:rsid w:val="00C04E6F"/>
    <w:rsid w:val="00C0588B"/>
    <w:rsid w:val="00C05B15"/>
    <w:rsid w:val="00C05EB8"/>
    <w:rsid w:val="00C06533"/>
    <w:rsid w:val="00C06660"/>
    <w:rsid w:val="00C06CD3"/>
    <w:rsid w:val="00C06FB8"/>
    <w:rsid w:val="00C1004F"/>
    <w:rsid w:val="00C10E10"/>
    <w:rsid w:val="00C11B7E"/>
    <w:rsid w:val="00C1337C"/>
    <w:rsid w:val="00C134D2"/>
    <w:rsid w:val="00C1379A"/>
    <w:rsid w:val="00C13F70"/>
    <w:rsid w:val="00C14784"/>
    <w:rsid w:val="00C148A1"/>
    <w:rsid w:val="00C155B2"/>
    <w:rsid w:val="00C157C1"/>
    <w:rsid w:val="00C15CE3"/>
    <w:rsid w:val="00C165F5"/>
    <w:rsid w:val="00C17A55"/>
    <w:rsid w:val="00C202A2"/>
    <w:rsid w:val="00C20F41"/>
    <w:rsid w:val="00C236A5"/>
    <w:rsid w:val="00C24046"/>
    <w:rsid w:val="00C2432F"/>
    <w:rsid w:val="00C25308"/>
    <w:rsid w:val="00C25B61"/>
    <w:rsid w:val="00C25B6E"/>
    <w:rsid w:val="00C25C33"/>
    <w:rsid w:val="00C26E4B"/>
    <w:rsid w:val="00C2729A"/>
    <w:rsid w:val="00C27684"/>
    <w:rsid w:val="00C30180"/>
    <w:rsid w:val="00C30361"/>
    <w:rsid w:val="00C306BA"/>
    <w:rsid w:val="00C31749"/>
    <w:rsid w:val="00C319BA"/>
    <w:rsid w:val="00C31A13"/>
    <w:rsid w:val="00C31C18"/>
    <w:rsid w:val="00C324ED"/>
    <w:rsid w:val="00C32595"/>
    <w:rsid w:val="00C32972"/>
    <w:rsid w:val="00C32C62"/>
    <w:rsid w:val="00C33A6A"/>
    <w:rsid w:val="00C33D04"/>
    <w:rsid w:val="00C33FE9"/>
    <w:rsid w:val="00C34646"/>
    <w:rsid w:val="00C348FF"/>
    <w:rsid w:val="00C35A11"/>
    <w:rsid w:val="00C35D6B"/>
    <w:rsid w:val="00C365AE"/>
    <w:rsid w:val="00C36941"/>
    <w:rsid w:val="00C36A0B"/>
    <w:rsid w:val="00C41B58"/>
    <w:rsid w:val="00C43D8D"/>
    <w:rsid w:val="00C43F74"/>
    <w:rsid w:val="00C44AA0"/>
    <w:rsid w:val="00C4564C"/>
    <w:rsid w:val="00C45925"/>
    <w:rsid w:val="00C45F8E"/>
    <w:rsid w:val="00C4640E"/>
    <w:rsid w:val="00C46F44"/>
    <w:rsid w:val="00C47181"/>
    <w:rsid w:val="00C47542"/>
    <w:rsid w:val="00C478C4"/>
    <w:rsid w:val="00C47ED8"/>
    <w:rsid w:val="00C50834"/>
    <w:rsid w:val="00C5084E"/>
    <w:rsid w:val="00C51693"/>
    <w:rsid w:val="00C51751"/>
    <w:rsid w:val="00C51A3E"/>
    <w:rsid w:val="00C51A91"/>
    <w:rsid w:val="00C52CA7"/>
    <w:rsid w:val="00C52CE2"/>
    <w:rsid w:val="00C53657"/>
    <w:rsid w:val="00C53BEB"/>
    <w:rsid w:val="00C5425F"/>
    <w:rsid w:val="00C54C71"/>
    <w:rsid w:val="00C566CF"/>
    <w:rsid w:val="00C57348"/>
    <w:rsid w:val="00C60A92"/>
    <w:rsid w:val="00C611CA"/>
    <w:rsid w:val="00C626C0"/>
    <w:rsid w:val="00C62712"/>
    <w:rsid w:val="00C62A1C"/>
    <w:rsid w:val="00C62BFF"/>
    <w:rsid w:val="00C63862"/>
    <w:rsid w:val="00C7082D"/>
    <w:rsid w:val="00C70F60"/>
    <w:rsid w:val="00C71440"/>
    <w:rsid w:val="00C7190E"/>
    <w:rsid w:val="00C71C01"/>
    <w:rsid w:val="00C72719"/>
    <w:rsid w:val="00C74971"/>
    <w:rsid w:val="00C75519"/>
    <w:rsid w:val="00C75F2E"/>
    <w:rsid w:val="00C769E8"/>
    <w:rsid w:val="00C77613"/>
    <w:rsid w:val="00C8012E"/>
    <w:rsid w:val="00C80361"/>
    <w:rsid w:val="00C80FE6"/>
    <w:rsid w:val="00C81016"/>
    <w:rsid w:val="00C829C4"/>
    <w:rsid w:val="00C82C58"/>
    <w:rsid w:val="00C837C5"/>
    <w:rsid w:val="00C84434"/>
    <w:rsid w:val="00C846BB"/>
    <w:rsid w:val="00C85E90"/>
    <w:rsid w:val="00C86C2C"/>
    <w:rsid w:val="00C8724A"/>
    <w:rsid w:val="00C90EB8"/>
    <w:rsid w:val="00C91BA7"/>
    <w:rsid w:val="00C92A80"/>
    <w:rsid w:val="00C9602E"/>
    <w:rsid w:val="00CA00B4"/>
    <w:rsid w:val="00CA12CB"/>
    <w:rsid w:val="00CA175D"/>
    <w:rsid w:val="00CA1AE3"/>
    <w:rsid w:val="00CA1D3E"/>
    <w:rsid w:val="00CA1D6B"/>
    <w:rsid w:val="00CA2ECF"/>
    <w:rsid w:val="00CA3B3E"/>
    <w:rsid w:val="00CA4643"/>
    <w:rsid w:val="00CA4C54"/>
    <w:rsid w:val="00CA4F59"/>
    <w:rsid w:val="00CA5A2F"/>
    <w:rsid w:val="00CA5C4B"/>
    <w:rsid w:val="00CA5FDA"/>
    <w:rsid w:val="00CA6647"/>
    <w:rsid w:val="00CB04C9"/>
    <w:rsid w:val="00CB22CE"/>
    <w:rsid w:val="00CB27A4"/>
    <w:rsid w:val="00CB29A5"/>
    <w:rsid w:val="00CB2C7B"/>
    <w:rsid w:val="00CB378C"/>
    <w:rsid w:val="00CB4C78"/>
    <w:rsid w:val="00CB52B2"/>
    <w:rsid w:val="00CB5FD6"/>
    <w:rsid w:val="00CB6817"/>
    <w:rsid w:val="00CB6952"/>
    <w:rsid w:val="00CB6E79"/>
    <w:rsid w:val="00CB7003"/>
    <w:rsid w:val="00CB712B"/>
    <w:rsid w:val="00CB7BF4"/>
    <w:rsid w:val="00CC1474"/>
    <w:rsid w:val="00CC2300"/>
    <w:rsid w:val="00CC26A5"/>
    <w:rsid w:val="00CC41B8"/>
    <w:rsid w:val="00CC44EC"/>
    <w:rsid w:val="00CC562D"/>
    <w:rsid w:val="00CC5855"/>
    <w:rsid w:val="00CC604C"/>
    <w:rsid w:val="00CC6CCD"/>
    <w:rsid w:val="00CC76DC"/>
    <w:rsid w:val="00CC7787"/>
    <w:rsid w:val="00CC7BF9"/>
    <w:rsid w:val="00CD19C1"/>
    <w:rsid w:val="00CD4495"/>
    <w:rsid w:val="00CD4978"/>
    <w:rsid w:val="00CD49DC"/>
    <w:rsid w:val="00CD4C75"/>
    <w:rsid w:val="00CD6304"/>
    <w:rsid w:val="00CD6975"/>
    <w:rsid w:val="00CD6A6F"/>
    <w:rsid w:val="00CD777B"/>
    <w:rsid w:val="00CE0102"/>
    <w:rsid w:val="00CE0199"/>
    <w:rsid w:val="00CE0A12"/>
    <w:rsid w:val="00CE12F9"/>
    <w:rsid w:val="00CE39BF"/>
    <w:rsid w:val="00CE4E9A"/>
    <w:rsid w:val="00CE50EA"/>
    <w:rsid w:val="00CE55E9"/>
    <w:rsid w:val="00CE5A69"/>
    <w:rsid w:val="00CE5CC5"/>
    <w:rsid w:val="00CE5D34"/>
    <w:rsid w:val="00CE7A1F"/>
    <w:rsid w:val="00CE7D35"/>
    <w:rsid w:val="00CF0BF0"/>
    <w:rsid w:val="00CF1277"/>
    <w:rsid w:val="00CF1581"/>
    <w:rsid w:val="00CF22A0"/>
    <w:rsid w:val="00CF319A"/>
    <w:rsid w:val="00CF345C"/>
    <w:rsid w:val="00CF3902"/>
    <w:rsid w:val="00CF3D52"/>
    <w:rsid w:val="00CF4994"/>
    <w:rsid w:val="00CF4AEF"/>
    <w:rsid w:val="00CF5293"/>
    <w:rsid w:val="00CF5F0D"/>
    <w:rsid w:val="00CF6DDB"/>
    <w:rsid w:val="00CF7131"/>
    <w:rsid w:val="00D00E5E"/>
    <w:rsid w:val="00D01060"/>
    <w:rsid w:val="00D01BFC"/>
    <w:rsid w:val="00D04230"/>
    <w:rsid w:val="00D05EBA"/>
    <w:rsid w:val="00D06BA7"/>
    <w:rsid w:val="00D07F3C"/>
    <w:rsid w:val="00D10B27"/>
    <w:rsid w:val="00D11045"/>
    <w:rsid w:val="00D12CEE"/>
    <w:rsid w:val="00D12F19"/>
    <w:rsid w:val="00D14B11"/>
    <w:rsid w:val="00D14F5A"/>
    <w:rsid w:val="00D15B1A"/>
    <w:rsid w:val="00D15C21"/>
    <w:rsid w:val="00D15D0E"/>
    <w:rsid w:val="00D162F2"/>
    <w:rsid w:val="00D165FE"/>
    <w:rsid w:val="00D16735"/>
    <w:rsid w:val="00D16878"/>
    <w:rsid w:val="00D1735D"/>
    <w:rsid w:val="00D17573"/>
    <w:rsid w:val="00D21B96"/>
    <w:rsid w:val="00D21BCB"/>
    <w:rsid w:val="00D21D4C"/>
    <w:rsid w:val="00D226A0"/>
    <w:rsid w:val="00D23712"/>
    <w:rsid w:val="00D23785"/>
    <w:rsid w:val="00D24567"/>
    <w:rsid w:val="00D251E1"/>
    <w:rsid w:val="00D252C8"/>
    <w:rsid w:val="00D26676"/>
    <w:rsid w:val="00D2681D"/>
    <w:rsid w:val="00D26D1D"/>
    <w:rsid w:val="00D27EB4"/>
    <w:rsid w:val="00D27FC8"/>
    <w:rsid w:val="00D314F3"/>
    <w:rsid w:val="00D31C95"/>
    <w:rsid w:val="00D33F1E"/>
    <w:rsid w:val="00D342A2"/>
    <w:rsid w:val="00D34B8F"/>
    <w:rsid w:val="00D36EC6"/>
    <w:rsid w:val="00D3720F"/>
    <w:rsid w:val="00D372E3"/>
    <w:rsid w:val="00D3770B"/>
    <w:rsid w:val="00D37EF1"/>
    <w:rsid w:val="00D40BB7"/>
    <w:rsid w:val="00D41856"/>
    <w:rsid w:val="00D41C7C"/>
    <w:rsid w:val="00D41DAA"/>
    <w:rsid w:val="00D421C4"/>
    <w:rsid w:val="00D439AA"/>
    <w:rsid w:val="00D44126"/>
    <w:rsid w:val="00D450BC"/>
    <w:rsid w:val="00D4529D"/>
    <w:rsid w:val="00D459D2"/>
    <w:rsid w:val="00D45E2B"/>
    <w:rsid w:val="00D45FD6"/>
    <w:rsid w:val="00D472FF"/>
    <w:rsid w:val="00D50199"/>
    <w:rsid w:val="00D50592"/>
    <w:rsid w:val="00D50E48"/>
    <w:rsid w:val="00D51421"/>
    <w:rsid w:val="00D51D83"/>
    <w:rsid w:val="00D53331"/>
    <w:rsid w:val="00D5400B"/>
    <w:rsid w:val="00D5407D"/>
    <w:rsid w:val="00D54B41"/>
    <w:rsid w:val="00D54DB4"/>
    <w:rsid w:val="00D54F48"/>
    <w:rsid w:val="00D55E81"/>
    <w:rsid w:val="00D55ECB"/>
    <w:rsid w:val="00D55F13"/>
    <w:rsid w:val="00D56584"/>
    <w:rsid w:val="00D56D57"/>
    <w:rsid w:val="00D57C47"/>
    <w:rsid w:val="00D612FE"/>
    <w:rsid w:val="00D61498"/>
    <w:rsid w:val="00D61693"/>
    <w:rsid w:val="00D6222A"/>
    <w:rsid w:val="00D63DA3"/>
    <w:rsid w:val="00D6460D"/>
    <w:rsid w:val="00D6499F"/>
    <w:rsid w:val="00D64EE7"/>
    <w:rsid w:val="00D655BE"/>
    <w:rsid w:val="00D65B51"/>
    <w:rsid w:val="00D663B9"/>
    <w:rsid w:val="00D707A6"/>
    <w:rsid w:val="00D71F13"/>
    <w:rsid w:val="00D71FFA"/>
    <w:rsid w:val="00D72450"/>
    <w:rsid w:val="00D7286E"/>
    <w:rsid w:val="00D734BB"/>
    <w:rsid w:val="00D736CF"/>
    <w:rsid w:val="00D73E81"/>
    <w:rsid w:val="00D74F2E"/>
    <w:rsid w:val="00D76500"/>
    <w:rsid w:val="00D7666A"/>
    <w:rsid w:val="00D769E2"/>
    <w:rsid w:val="00D77103"/>
    <w:rsid w:val="00D80419"/>
    <w:rsid w:val="00D80E30"/>
    <w:rsid w:val="00D825E5"/>
    <w:rsid w:val="00D8358B"/>
    <w:rsid w:val="00D84439"/>
    <w:rsid w:val="00D8514E"/>
    <w:rsid w:val="00D8593E"/>
    <w:rsid w:val="00D8595D"/>
    <w:rsid w:val="00D86A41"/>
    <w:rsid w:val="00D87159"/>
    <w:rsid w:val="00D907D6"/>
    <w:rsid w:val="00D90FC8"/>
    <w:rsid w:val="00D91229"/>
    <w:rsid w:val="00D914FC"/>
    <w:rsid w:val="00D91B07"/>
    <w:rsid w:val="00D91F95"/>
    <w:rsid w:val="00D92FC8"/>
    <w:rsid w:val="00D931D0"/>
    <w:rsid w:val="00D9401B"/>
    <w:rsid w:val="00D94CE7"/>
    <w:rsid w:val="00D9533A"/>
    <w:rsid w:val="00D9561F"/>
    <w:rsid w:val="00D95823"/>
    <w:rsid w:val="00D95A68"/>
    <w:rsid w:val="00D95CCF"/>
    <w:rsid w:val="00D96BB0"/>
    <w:rsid w:val="00D97216"/>
    <w:rsid w:val="00D9768F"/>
    <w:rsid w:val="00D97E0E"/>
    <w:rsid w:val="00DA4297"/>
    <w:rsid w:val="00DA43FB"/>
    <w:rsid w:val="00DA4BD2"/>
    <w:rsid w:val="00DA4E89"/>
    <w:rsid w:val="00DA5B11"/>
    <w:rsid w:val="00DA62A4"/>
    <w:rsid w:val="00DA6515"/>
    <w:rsid w:val="00DA6C70"/>
    <w:rsid w:val="00DA7A08"/>
    <w:rsid w:val="00DA7F30"/>
    <w:rsid w:val="00DB064B"/>
    <w:rsid w:val="00DB07CE"/>
    <w:rsid w:val="00DB1C70"/>
    <w:rsid w:val="00DB1E19"/>
    <w:rsid w:val="00DB2168"/>
    <w:rsid w:val="00DB30E7"/>
    <w:rsid w:val="00DB52C8"/>
    <w:rsid w:val="00DB577E"/>
    <w:rsid w:val="00DB685A"/>
    <w:rsid w:val="00DB7259"/>
    <w:rsid w:val="00DB7436"/>
    <w:rsid w:val="00DB7597"/>
    <w:rsid w:val="00DC0DD9"/>
    <w:rsid w:val="00DC0EDB"/>
    <w:rsid w:val="00DC0EEF"/>
    <w:rsid w:val="00DC205C"/>
    <w:rsid w:val="00DC23DE"/>
    <w:rsid w:val="00DC3DDF"/>
    <w:rsid w:val="00DC44E0"/>
    <w:rsid w:val="00DC4C36"/>
    <w:rsid w:val="00DC6D87"/>
    <w:rsid w:val="00DC6ECB"/>
    <w:rsid w:val="00DC746E"/>
    <w:rsid w:val="00DC747B"/>
    <w:rsid w:val="00DD0993"/>
    <w:rsid w:val="00DD2E9E"/>
    <w:rsid w:val="00DD4675"/>
    <w:rsid w:val="00DD4812"/>
    <w:rsid w:val="00DD49A9"/>
    <w:rsid w:val="00DD50DF"/>
    <w:rsid w:val="00DD5666"/>
    <w:rsid w:val="00DD5A67"/>
    <w:rsid w:val="00DD66E9"/>
    <w:rsid w:val="00DD6C89"/>
    <w:rsid w:val="00DD6CDD"/>
    <w:rsid w:val="00DD7038"/>
    <w:rsid w:val="00DD783B"/>
    <w:rsid w:val="00DD787F"/>
    <w:rsid w:val="00DD7B6D"/>
    <w:rsid w:val="00DE2ADB"/>
    <w:rsid w:val="00DE2ECA"/>
    <w:rsid w:val="00DE2FDE"/>
    <w:rsid w:val="00DE31E4"/>
    <w:rsid w:val="00DE3330"/>
    <w:rsid w:val="00DE350D"/>
    <w:rsid w:val="00DE397D"/>
    <w:rsid w:val="00DE3D89"/>
    <w:rsid w:val="00DE402D"/>
    <w:rsid w:val="00DE42CA"/>
    <w:rsid w:val="00DE5B38"/>
    <w:rsid w:val="00DE6BEB"/>
    <w:rsid w:val="00DE705A"/>
    <w:rsid w:val="00DE70BD"/>
    <w:rsid w:val="00DE71A7"/>
    <w:rsid w:val="00DE7D6C"/>
    <w:rsid w:val="00DF01D3"/>
    <w:rsid w:val="00DF1319"/>
    <w:rsid w:val="00DF1416"/>
    <w:rsid w:val="00DF18CC"/>
    <w:rsid w:val="00DF1937"/>
    <w:rsid w:val="00DF1FC3"/>
    <w:rsid w:val="00DF20CF"/>
    <w:rsid w:val="00DF25D8"/>
    <w:rsid w:val="00DF2742"/>
    <w:rsid w:val="00DF33BF"/>
    <w:rsid w:val="00DF3C63"/>
    <w:rsid w:val="00DF48A6"/>
    <w:rsid w:val="00DF5AC2"/>
    <w:rsid w:val="00DF5E12"/>
    <w:rsid w:val="00DF71A0"/>
    <w:rsid w:val="00E00181"/>
    <w:rsid w:val="00E0044B"/>
    <w:rsid w:val="00E00B21"/>
    <w:rsid w:val="00E01B2E"/>
    <w:rsid w:val="00E02DC2"/>
    <w:rsid w:val="00E033AE"/>
    <w:rsid w:val="00E03B23"/>
    <w:rsid w:val="00E0402F"/>
    <w:rsid w:val="00E0419D"/>
    <w:rsid w:val="00E04451"/>
    <w:rsid w:val="00E06269"/>
    <w:rsid w:val="00E06CB7"/>
    <w:rsid w:val="00E078CD"/>
    <w:rsid w:val="00E10DD4"/>
    <w:rsid w:val="00E11214"/>
    <w:rsid w:val="00E11920"/>
    <w:rsid w:val="00E1201A"/>
    <w:rsid w:val="00E12096"/>
    <w:rsid w:val="00E126CB"/>
    <w:rsid w:val="00E12ADB"/>
    <w:rsid w:val="00E1407A"/>
    <w:rsid w:val="00E1413B"/>
    <w:rsid w:val="00E14418"/>
    <w:rsid w:val="00E1588E"/>
    <w:rsid w:val="00E160B2"/>
    <w:rsid w:val="00E1612B"/>
    <w:rsid w:val="00E1636C"/>
    <w:rsid w:val="00E166D7"/>
    <w:rsid w:val="00E1694E"/>
    <w:rsid w:val="00E16B57"/>
    <w:rsid w:val="00E20631"/>
    <w:rsid w:val="00E21DD9"/>
    <w:rsid w:val="00E247C5"/>
    <w:rsid w:val="00E24DA7"/>
    <w:rsid w:val="00E27001"/>
    <w:rsid w:val="00E27119"/>
    <w:rsid w:val="00E27752"/>
    <w:rsid w:val="00E27D48"/>
    <w:rsid w:val="00E301DB"/>
    <w:rsid w:val="00E30485"/>
    <w:rsid w:val="00E30BA5"/>
    <w:rsid w:val="00E311F6"/>
    <w:rsid w:val="00E32766"/>
    <w:rsid w:val="00E32E2A"/>
    <w:rsid w:val="00E33141"/>
    <w:rsid w:val="00E35E60"/>
    <w:rsid w:val="00E361E6"/>
    <w:rsid w:val="00E36506"/>
    <w:rsid w:val="00E366FF"/>
    <w:rsid w:val="00E36982"/>
    <w:rsid w:val="00E36CBA"/>
    <w:rsid w:val="00E36FA6"/>
    <w:rsid w:val="00E37B69"/>
    <w:rsid w:val="00E37BC0"/>
    <w:rsid w:val="00E37CFC"/>
    <w:rsid w:val="00E37F4F"/>
    <w:rsid w:val="00E406E3"/>
    <w:rsid w:val="00E408AB"/>
    <w:rsid w:val="00E40B3C"/>
    <w:rsid w:val="00E410E1"/>
    <w:rsid w:val="00E41D74"/>
    <w:rsid w:val="00E42A0D"/>
    <w:rsid w:val="00E42C39"/>
    <w:rsid w:val="00E4431A"/>
    <w:rsid w:val="00E45FE6"/>
    <w:rsid w:val="00E46D03"/>
    <w:rsid w:val="00E47127"/>
    <w:rsid w:val="00E4754C"/>
    <w:rsid w:val="00E47C7B"/>
    <w:rsid w:val="00E506A6"/>
    <w:rsid w:val="00E522E2"/>
    <w:rsid w:val="00E52768"/>
    <w:rsid w:val="00E54442"/>
    <w:rsid w:val="00E54C21"/>
    <w:rsid w:val="00E54FF6"/>
    <w:rsid w:val="00E55315"/>
    <w:rsid w:val="00E55A71"/>
    <w:rsid w:val="00E55B81"/>
    <w:rsid w:val="00E5717E"/>
    <w:rsid w:val="00E57AF0"/>
    <w:rsid w:val="00E57D56"/>
    <w:rsid w:val="00E60CAC"/>
    <w:rsid w:val="00E614A3"/>
    <w:rsid w:val="00E616E9"/>
    <w:rsid w:val="00E61745"/>
    <w:rsid w:val="00E61AF8"/>
    <w:rsid w:val="00E6243F"/>
    <w:rsid w:val="00E62461"/>
    <w:rsid w:val="00E625CE"/>
    <w:rsid w:val="00E62935"/>
    <w:rsid w:val="00E63260"/>
    <w:rsid w:val="00E6379A"/>
    <w:rsid w:val="00E64DAA"/>
    <w:rsid w:val="00E66771"/>
    <w:rsid w:val="00E66A04"/>
    <w:rsid w:val="00E66B8F"/>
    <w:rsid w:val="00E66FD0"/>
    <w:rsid w:val="00E67329"/>
    <w:rsid w:val="00E67854"/>
    <w:rsid w:val="00E6793D"/>
    <w:rsid w:val="00E67BF4"/>
    <w:rsid w:val="00E7292D"/>
    <w:rsid w:val="00E7327F"/>
    <w:rsid w:val="00E7376F"/>
    <w:rsid w:val="00E7449B"/>
    <w:rsid w:val="00E75DB9"/>
    <w:rsid w:val="00E776D1"/>
    <w:rsid w:val="00E77737"/>
    <w:rsid w:val="00E778D7"/>
    <w:rsid w:val="00E814D9"/>
    <w:rsid w:val="00E8158F"/>
    <w:rsid w:val="00E82E3C"/>
    <w:rsid w:val="00E8384A"/>
    <w:rsid w:val="00E83DB9"/>
    <w:rsid w:val="00E842A8"/>
    <w:rsid w:val="00E84AB3"/>
    <w:rsid w:val="00E856D8"/>
    <w:rsid w:val="00E86ADB"/>
    <w:rsid w:val="00E87791"/>
    <w:rsid w:val="00E90081"/>
    <w:rsid w:val="00E90AF1"/>
    <w:rsid w:val="00E91DEC"/>
    <w:rsid w:val="00E9341C"/>
    <w:rsid w:val="00E93CA0"/>
    <w:rsid w:val="00E93F35"/>
    <w:rsid w:val="00E94250"/>
    <w:rsid w:val="00E9476B"/>
    <w:rsid w:val="00E9488F"/>
    <w:rsid w:val="00E94D4D"/>
    <w:rsid w:val="00E95194"/>
    <w:rsid w:val="00E965F4"/>
    <w:rsid w:val="00EA03FA"/>
    <w:rsid w:val="00EA0A84"/>
    <w:rsid w:val="00EA219B"/>
    <w:rsid w:val="00EA256C"/>
    <w:rsid w:val="00EA2BC8"/>
    <w:rsid w:val="00EA3B02"/>
    <w:rsid w:val="00EA4A84"/>
    <w:rsid w:val="00EA4D9F"/>
    <w:rsid w:val="00EA56ED"/>
    <w:rsid w:val="00EA5D2E"/>
    <w:rsid w:val="00EA6A1B"/>
    <w:rsid w:val="00EA711D"/>
    <w:rsid w:val="00EA78B3"/>
    <w:rsid w:val="00EB0C15"/>
    <w:rsid w:val="00EB0F30"/>
    <w:rsid w:val="00EB1538"/>
    <w:rsid w:val="00EB30A3"/>
    <w:rsid w:val="00EB334D"/>
    <w:rsid w:val="00EB3763"/>
    <w:rsid w:val="00EB39C4"/>
    <w:rsid w:val="00EB3BA6"/>
    <w:rsid w:val="00EB4135"/>
    <w:rsid w:val="00EB4484"/>
    <w:rsid w:val="00EB57B6"/>
    <w:rsid w:val="00EB5A0A"/>
    <w:rsid w:val="00EB5CAF"/>
    <w:rsid w:val="00EB6E38"/>
    <w:rsid w:val="00EB7303"/>
    <w:rsid w:val="00EB7866"/>
    <w:rsid w:val="00EC0A81"/>
    <w:rsid w:val="00EC1365"/>
    <w:rsid w:val="00EC1467"/>
    <w:rsid w:val="00EC4148"/>
    <w:rsid w:val="00EC4DB9"/>
    <w:rsid w:val="00EC5692"/>
    <w:rsid w:val="00EC5BF5"/>
    <w:rsid w:val="00EC6602"/>
    <w:rsid w:val="00EC6D49"/>
    <w:rsid w:val="00EC7810"/>
    <w:rsid w:val="00ED0876"/>
    <w:rsid w:val="00ED2D40"/>
    <w:rsid w:val="00ED34A8"/>
    <w:rsid w:val="00ED397F"/>
    <w:rsid w:val="00ED3E67"/>
    <w:rsid w:val="00ED455A"/>
    <w:rsid w:val="00ED476C"/>
    <w:rsid w:val="00ED4E27"/>
    <w:rsid w:val="00ED4F2D"/>
    <w:rsid w:val="00ED771B"/>
    <w:rsid w:val="00ED792E"/>
    <w:rsid w:val="00ED7A3B"/>
    <w:rsid w:val="00ED7D91"/>
    <w:rsid w:val="00EE0871"/>
    <w:rsid w:val="00EE0A7C"/>
    <w:rsid w:val="00EE0A99"/>
    <w:rsid w:val="00EE0AAF"/>
    <w:rsid w:val="00EE0B54"/>
    <w:rsid w:val="00EE11C5"/>
    <w:rsid w:val="00EE1B11"/>
    <w:rsid w:val="00EE1FEC"/>
    <w:rsid w:val="00EE5029"/>
    <w:rsid w:val="00EE5843"/>
    <w:rsid w:val="00EE6080"/>
    <w:rsid w:val="00EE6CFF"/>
    <w:rsid w:val="00EE7FA4"/>
    <w:rsid w:val="00EF0495"/>
    <w:rsid w:val="00EF0952"/>
    <w:rsid w:val="00EF1043"/>
    <w:rsid w:val="00EF1892"/>
    <w:rsid w:val="00EF1F69"/>
    <w:rsid w:val="00EF2B46"/>
    <w:rsid w:val="00EF3654"/>
    <w:rsid w:val="00EF3DCA"/>
    <w:rsid w:val="00EF4491"/>
    <w:rsid w:val="00EF4B9E"/>
    <w:rsid w:val="00EF5728"/>
    <w:rsid w:val="00EF5E17"/>
    <w:rsid w:val="00EF60E9"/>
    <w:rsid w:val="00EF627D"/>
    <w:rsid w:val="00EF757C"/>
    <w:rsid w:val="00F002F6"/>
    <w:rsid w:val="00F00883"/>
    <w:rsid w:val="00F00BA9"/>
    <w:rsid w:val="00F019F1"/>
    <w:rsid w:val="00F02D5F"/>
    <w:rsid w:val="00F02DD9"/>
    <w:rsid w:val="00F03222"/>
    <w:rsid w:val="00F041CD"/>
    <w:rsid w:val="00F0464F"/>
    <w:rsid w:val="00F05197"/>
    <w:rsid w:val="00F0533C"/>
    <w:rsid w:val="00F05F71"/>
    <w:rsid w:val="00F06365"/>
    <w:rsid w:val="00F0797C"/>
    <w:rsid w:val="00F07BEE"/>
    <w:rsid w:val="00F07E31"/>
    <w:rsid w:val="00F11A7E"/>
    <w:rsid w:val="00F127F9"/>
    <w:rsid w:val="00F12864"/>
    <w:rsid w:val="00F128EF"/>
    <w:rsid w:val="00F129CB"/>
    <w:rsid w:val="00F13D7C"/>
    <w:rsid w:val="00F14E97"/>
    <w:rsid w:val="00F1503E"/>
    <w:rsid w:val="00F150D9"/>
    <w:rsid w:val="00F16105"/>
    <w:rsid w:val="00F1712C"/>
    <w:rsid w:val="00F17579"/>
    <w:rsid w:val="00F17B2C"/>
    <w:rsid w:val="00F202E9"/>
    <w:rsid w:val="00F21B7B"/>
    <w:rsid w:val="00F21F21"/>
    <w:rsid w:val="00F226BA"/>
    <w:rsid w:val="00F23777"/>
    <w:rsid w:val="00F240D3"/>
    <w:rsid w:val="00F24251"/>
    <w:rsid w:val="00F25134"/>
    <w:rsid w:val="00F2568D"/>
    <w:rsid w:val="00F25A22"/>
    <w:rsid w:val="00F26B7E"/>
    <w:rsid w:val="00F26C69"/>
    <w:rsid w:val="00F27807"/>
    <w:rsid w:val="00F30702"/>
    <w:rsid w:val="00F31159"/>
    <w:rsid w:val="00F31734"/>
    <w:rsid w:val="00F31B7B"/>
    <w:rsid w:val="00F31CDD"/>
    <w:rsid w:val="00F3212A"/>
    <w:rsid w:val="00F3222E"/>
    <w:rsid w:val="00F324F3"/>
    <w:rsid w:val="00F3326C"/>
    <w:rsid w:val="00F340F2"/>
    <w:rsid w:val="00F342B8"/>
    <w:rsid w:val="00F34354"/>
    <w:rsid w:val="00F35941"/>
    <w:rsid w:val="00F36100"/>
    <w:rsid w:val="00F37AD5"/>
    <w:rsid w:val="00F407B9"/>
    <w:rsid w:val="00F41761"/>
    <w:rsid w:val="00F41AA0"/>
    <w:rsid w:val="00F423BB"/>
    <w:rsid w:val="00F43096"/>
    <w:rsid w:val="00F43A19"/>
    <w:rsid w:val="00F43E97"/>
    <w:rsid w:val="00F45611"/>
    <w:rsid w:val="00F46AE5"/>
    <w:rsid w:val="00F474E5"/>
    <w:rsid w:val="00F476D5"/>
    <w:rsid w:val="00F5003D"/>
    <w:rsid w:val="00F501D3"/>
    <w:rsid w:val="00F5047F"/>
    <w:rsid w:val="00F514A2"/>
    <w:rsid w:val="00F514BC"/>
    <w:rsid w:val="00F5200B"/>
    <w:rsid w:val="00F52087"/>
    <w:rsid w:val="00F528D5"/>
    <w:rsid w:val="00F52C3C"/>
    <w:rsid w:val="00F52DCA"/>
    <w:rsid w:val="00F535FE"/>
    <w:rsid w:val="00F54432"/>
    <w:rsid w:val="00F546C9"/>
    <w:rsid w:val="00F54A9C"/>
    <w:rsid w:val="00F554C8"/>
    <w:rsid w:val="00F5561E"/>
    <w:rsid w:val="00F56AA9"/>
    <w:rsid w:val="00F57A2F"/>
    <w:rsid w:val="00F57C70"/>
    <w:rsid w:val="00F57F3F"/>
    <w:rsid w:val="00F60444"/>
    <w:rsid w:val="00F60C77"/>
    <w:rsid w:val="00F61521"/>
    <w:rsid w:val="00F61D85"/>
    <w:rsid w:val="00F62345"/>
    <w:rsid w:val="00F63132"/>
    <w:rsid w:val="00F63323"/>
    <w:rsid w:val="00F644C5"/>
    <w:rsid w:val="00F64768"/>
    <w:rsid w:val="00F6534A"/>
    <w:rsid w:val="00F67A35"/>
    <w:rsid w:val="00F67C2D"/>
    <w:rsid w:val="00F70977"/>
    <w:rsid w:val="00F70F21"/>
    <w:rsid w:val="00F716C9"/>
    <w:rsid w:val="00F7537F"/>
    <w:rsid w:val="00F756CB"/>
    <w:rsid w:val="00F75773"/>
    <w:rsid w:val="00F82D9A"/>
    <w:rsid w:val="00F84C62"/>
    <w:rsid w:val="00F86CDA"/>
    <w:rsid w:val="00F90EBC"/>
    <w:rsid w:val="00F90F7F"/>
    <w:rsid w:val="00F91765"/>
    <w:rsid w:val="00F91846"/>
    <w:rsid w:val="00F91E25"/>
    <w:rsid w:val="00F92EA3"/>
    <w:rsid w:val="00F9354E"/>
    <w:rsid w:val="00F93BB2"/>
    <w:rsid w:val="00F94873"/>
    <w:rsid w:val="00F94884"/>
    <w:rsid w:val="00F962E5"/>
    <w:rsid w:val="00FA0036"/>
    <w:rsid w:val="00FA0243"/>
    <w:rsid w:val="00FA0A14"/>
    <w:rsid w:val="00FA0D5E"/>
    <w:rsid w:val="00FA12E5"/>
    <w:rsid w:val="00FA1CFC"/>
    <w:rsid w:val="00FA27D0"/>
    <w:rsid w:val="00FA41D6"/>
    <w:rsid w:val="00FA4FC5"/>
    <w:rsid w:val="00FA59FF"/>
    <w:rsid w:val="00FA5D37"/>
    <w:rsid w:val="00FA7159"/>
    <w:rsid w:val="00FA7BEF"/>
    <w:rsid w:val="00FA7EFF"/>
    <w:rsid w:val="00FB0F3C"/>
    <w:rsid w:val="00FB1688"/>
    <w:rsid w:val="00FB1E30"/>
    <w:rsid w:val="00FB256C"/>
    <w:rsid w:val="00FB4A18"/>
    <w:rsid w:val="00FB4E54"/>
    <w:rsid w:val="00FB5A1D"/>
    <w:rsid w:val="00FB6423"/>
    <w:rsid w:val="00FC0BDC"/>
    <w:rsid w:val="00FC1B6B"/>
    <w:rsid w:val="00FC1E60"/>
    <w:rsid w:val="00FC1EC4"/>
    <w:rsid w:val="00FC1EDF"/>
    <w:rsid w:val="00FC31B5"/>
    <w:rsid w:val="00FC37CB"/>
    <w:rsid w:val="00FC3A0A"/>
    <w:rsid w:val="00FC40FC"/>
    <w:rsid w:val="00FC428B"/>
    <w:rsid w:val="00FC6784"/>
    <w:rsid w:val="00FC6819"/>
    <w:rsid w:val="00FC6ACE"/>
    <w:rsid w:val="00FC798F"/>
    <w:rsid w:val="00FC7E79"/>
    <w:rsid w:val="00FD002D"/>
    <w:rsid w:val="00FD0368"/>
    <w:rsid w:val="00FD0958"/>
    <w:rsid w:val="00FD126B"/>
    <w:rsid w:val="00FD13E2"/>
    <w:rsid w:val="00FD3031"/>
    <w:rsid w:val="00FD52A7"/>
    <w:rsid w:val="00FD5499"/>
    <w:rsid w:val="00FD5FB7"/>
    <w:rsid w:val="00FD6498"/>
    <w:rsid w:val="00FD6F22"/>
    <w:rsid w:val="00FD7953"/>
    <w:rsid w:val="00FD7E37"/>
    <w:rsid w:val="00FE0ADD"/>
    <w:rsid w:val="00FE1E37"/>
    <w:rsid w:val="00FE23D9"/>
    <w:rsid w:val="00FE357F"/>
    <w:rsid w:val="00FE3660"/>
    <w:rsid w:val="00FE395B"/>
    <w:rsid w:val="00FE3E1B"/>
    <w:rsid w:val="00FE58F4"/>
    <w:rsid w:val="00FE5B63"/>
    <w:rsid w:val="00FE5E9F"/>
    <w:rsid w:val="00FE6CF7"/>
    <w:rsid w:val="00FF0090"/>
    <w:rsid w:val="00FF1180"/>
    <w:rsid w:val="00FF1EB6"/>
    <w:rsid w:val="00FF251B"/>
    <w:rsid w:val="00FF3161"/>
    <w:rsid w:val="00FF346F"/>
    <w:rsid w:val="00FF40B3"/>
    <w:rsid w:val="00FF55FF"/>
    <w:rsid w:val="00FF5A74"/>
    <w:rsid w:val="00FF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5188"/>
  <w15:chartTrackingRefBased/>
  <w15:docId w15:val="{73D508F4-3A8A-4877-BD8C-01A97C70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42E7"/>
    <w:pPr>
      <w:spacing w:after="120" w:line="240" w:lineRule="auto"/>
      <w:jc w:val="both"/>
    </w:pPr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6A4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4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42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A4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A42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A42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A42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A42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A42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A42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A42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42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A42E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A42E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A42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A42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A42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A42E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A42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A4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A4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A4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A4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A42E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A42E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A42E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A42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A42E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A42E7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6A42E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6A42E7"/>
    <w:rPr>
      <w:kern w:val="0"/>
    </w:rPr>
  </w:style>
  <w:style w:type="paragraph" w:styleId="Zhlav">
    <w:name w:val="header"/>
    <w:basedOn w:val="Normln"/>
    <w:link w:val="ZhlavChar"/>
    <w:uiPriority w:val="99"/>
    <w:unhideWhenUsed/>
    <w:rsid w:val="006A42E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6A42E7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Kratochvíl</dc:creator>
  <cp:keywords/>
  <dc:description/>
  <cp:lastModifiedBy>Lukáš Kratochvíl</cp:lastModifiedBy>
  <cp:revision>3</cp:revision>
  <dcterms:created xsi:type="dcterms:W3CDTF">2026-08-06T06:51:00Z</dcterms:created>
  <dcterms:modified xsi:type="dcterms:W3CDTF">2026-08-14T07:46:00Z</dcterms:modified>
</cp:coreProperties>
</file>