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0C2" w14:textId="77777777" w:rsidR="00153F1D" w:rsidRPr="00DA3196" w:rsidRDefault="00153F1D" w:rsidP="00153F1D">
      <w:pPr>
        <w:pStyle w:val="Nadpis3"/>
        <w:ind w:left="4608" w:right="-283" w:hanging="4182"/>
        <w:jc w:val="both"/>
        <w:rPr>
          <w:rFonts w:ascii="Times New Roman" w:hAnsi="Times New Roman" w:cs="Times New Roman"/>
          <w:i/>
          <w:iCs/>
          <w:color w:val="auto"/>
        </w:rPr>
      </w:pPr>
      <w:r w:rsidRPr="00DA3196">
        <w:rPr>
          <w:rFonts w:ascii="Times New Roman" w:hAnsi="Times New Roman" w:cs="Times New Roman"/>
          <w:i/>
          <w:iCs/>
          <w:color w:val="auto"/>
        </w:rPr>
        <w:t xml:space="preserve">Příloha č. 1 k vyhlášce </w:t>
      </w:r>
    </w:p>
    <w:p w14:paraId="76202741" w14:textId="77777777" w:rsidR="00153F1D" w:rsidRPr="00D947B2" w:rsidRDefault="00153F1D" w:rsidP="00153F1D">
      <w:pPr>
        <w:ind w:right="-283"/>
        <w:jc w:val="both"/>
        <w:rPr>
          <w:i/>
        </w:rPr>
      </w:pPr>
    </w:p>
    <w:p w14:paraId="4A8ECE37" w14:textId="77777777" w:rsidR="00153F1D" w:rsidRPr="00D947B2" w:rsidRDefault="00153F1D" w:rsidP="00153F1D">
      <w:pPr>
        <w:ind w:right="-283"/>
        <w:jc w:val="both"/>
        <w:rPr>
          <w:i/>
        </w:rPr>
      </w:pPr>
    </w:p>
    <w:p w14:paraId="6389F982" w14:textId="77777777" w:rsidR="00153F1D" w:rsidRDefault="00153F1D" w:rsidP="00153F1D">
      <w:pPr>
        <w:ind w:right="-283"/>
        <w:jc w:val="center"/>
        <w:rPr>
          <w:b/>
          <w:bCs/>
          <w:sz w:val="28"/>
          <w:szCs w:val="28"/>
          <w:u w:val="single"/>
        </w:rPr>
      </w:pPr>
      <w:r w:rsidRPr="00D947B2">
        <w:rPr>
          <w:b/>
          <w:bCs/>
          <w:sz w:val="28"/>
          <w:szCs w:val="28"/>
          <w:u w:val="single"/>
        </w:rPr>
        <w:t>Jednotka sboru dobrovolných hasičů města Ivanovice na Hané:</w:t>
      </w:r>
    </w:p>
    <w:p w14:paraId="3F35CEC9" w14:textId="77777777" w:rsidR="00153F1D" w:rsidRPr="00DA3196" w:rsidRDefault="00153F1D" w:rsidP="00153F1D">
      <w:pPr>
        <w:ind w:right="-283"/>
        <w:jc w:val="center"/>
        <w:rPr>
          <w:b/>
          <w:bCs/>
          <w:sz w:val="28"/>
          <w:szCs w:val="28"/>
          <w:u w:val="single"/>
        </w:rPr>
      </w:pPr>
      <w:r w:rsidRPr="00D947B2">
        <w:t xml:space="preserve">Počty a zařazení dle </w:t>
      </w:r>
      <w:proofErr w:type="spellStart"/>
      <w:r w:rsidRPr="00D947B2">
        <w:t>vyhl</w:t>
      </w:r>
      <w:proofErr w:type="spellEnd"/>
      <w:r w:rsidRPr="00D947B2">
        <w:t>. MV ČR č.247/2001 Sb. O organizaci a činnosti jednotek PO.</w:t>
      </w:r>
    </w:p>
    <w:p w14:paraId="0E4AD7B4" w14:textId="77777777" w:rsidR="00153F1D" w:rsidRPr="00D947B2" w:rsidRDefault="00153F1D" w:rsidP="00153F1D">
      <w:pPr>
        <w:ind w:left="360"/>
        <w:jc w:val="center"/>
        <w:rPr>
          <w:i/>
        </w:rPr>
      </w:pPr>
    </w:p>
    <w:tbl>
      <w:tblPr>
        <w:tblW w:w="9449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68"/>
        <w:gridCol w:w="2300"/>
        <w:gridCol w:w="2300"/>
        <w:gridCol w:w="2581"/>
      </w:tblGrid>
      <w:tr w:rsidR="00153F1D" w:rsidRPr="00D947B2" w14:paraId="5D108DF4" w14:textId="77777777" w:rsidTr="00443108">
        <w:trPr>
          <w:trHeight w:val="5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841D055" w14:textId="77777777" w:rsidR="00153F1D" w:rsidRPr="00D947B2" w:rsidRDefault="00153F1D" w:rsidP="00443108">
            <w:pPr>
              <w:ind w:right="-283"/>
              <w:rPr>
                <w:i/>
              </w:rPr>
            </w:pPr>
            <w:r w:rsidRPr="00D947B2">
              <w:rPr>
                <w:i/>
              </w:rPr>
              <w:t>Dislokace JPO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FE232B5" w14:textId="77777777" w:rsidR="00153F1D" w:rsidRPr="00D947B2" w:rsidRDefault="00153F1D" w:rsidP="00443108">
            <w:pPr>
              <w:ind w:right="-283"/>
              <w:jc w:val="center"/>
              <w:rPr>
                <w:i/>
              </w:rPr>
            </w:pPr>
            <w:r w:rsidRPr="00D947B2">
              <w:rPr>
                <w:i/>
              </w:rPr>
              <w:t>Kategorie JPO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3C01DD2" w14:textId="77777777" w:rsidR="00153F1D" w:rsidRPr="00D947B2" w:rsidRDefault="00153F1D" w:rsidP="00443108">
            <w:pPr>
              <w:ind w:right="-283"/>
              <w:jc w:val="center"/>
              <w:rPr>
                <w:i/>
              </w:rPr>
            </w:pPr>
            <w:r w:rsidRPr="00D947B2">
              <w:rPr>
                <w:i/>
              </w:rPr>
              <w:t>Počet členů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C44F9D9" w14:textId="77777777" w:rsidR="00153F1D" w:rsidRPr="00D947B2" w:rsidRDefault="00153F1D" w:rsidP="00443108">
            <w:pPr>
              <w:ind w:right="-283"/>
              <w:jc w:val="center"/>
              <w:rPr>
                <w:i/>
              </w:rPr>
            </w:pPr>
            <w:r w:rsidRPr="00D947B2">
              <w:rPr>
                <w:i/>
              </w:rPr>
              <w:t>Minimální počet členů</w:t>
            </w:r>
          </w:p>
          <w:p w14:paraId="5D31DDA3" w14:textId="77777777" w:rsidR="00153F1D" w:rsidRPr="00D947B2" w:rsidRDefault="00153F1D" w:rsidP="00443108">
            <w:pPr>
              <w:ind w:right="-283"/>
              <w:jc w:val="center"/>
              <w:rPr>
                <w:i/>
              </w:rPr>
            </w:pPr>
            <w:r w:rsidRPr="00D947B2">
              <w:rPr>
                <w:i/>
              </w:rPr>
              <w:t>v pohotovosti</w:t>
            </w:r>
          </w:p>
        </w:tc>
      </w:tr>
      <w:tr w:rsidR="00153F1D" w:rsidRPr="00D947B2" w14:paraId="3BD04896" w14:textId="77777777" w:rsidTr="00443108">
        <w:trPr>
          <w:trHeight w:val="5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F22BE61" w14:textId="77777777" w:rsidR="00153F1D" w:rsidRPr="00D947B2" w:rsidRDefault="00153F1D" w:rsidP="00443108">
            <w:pPr>
              <w:ind w:right="-283"/>
              <w:rPr>
                <w:b/>
                <w:i/>
              </w:rPr>
            </w:pPr>
            <w:r w:rsidRPr="00D947B2">
              <w:rPr>
                <w:b/>
                <w:i/>
              </w:rPr>
              <w:t>Ivanovice na Hané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2EE68ED" w14:textId="77777777" w:rsidR="00153F1D" w:rsidRPr="00D947B2" w:rsidRDefault="00153F1D" w:rsidP="00443108">
            <w:pPr>
              <w:ind w:right="-283"/>
              <w:jc w:val="center"/>
              <w:rPr>
                <w:b/>
                <w:i/>
              </w:rPr>
            </w:pPr>
            <w:r w:rsidRPr="00D947B2">
              <w:rPr>
                <w:b/>
                <w:i/>
              </w:rPr>
              <w:t>III/1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F3C3633" w14:textId="77777777" w:rsidR="00153F1D" w:rsidRPr="00D947B2" w:rsidRDefault="00153F1D" w:rsidP="00443108">
            <w:pPr>
              <w:ind w:right="-283"/>
              <w:jc w:val="center"/>
              <w:rPr>
                <w:b/>
                <w:i/>
              </w:rPr>
            </w:pPr>
            <w:r w:rsidRPr="00D947B2">
              <w:rPr>
                <w:b/>
                <w:i/>
              </w:rPr>
              <w:t>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3F7FDCB" w14:textId="77777777" w:rsidR="00153F1D" w:rsidRPr="00D947B2" w:rsidRDefault="00153F1D" w:rsidP="00443108">
            <w:pPr>
              <w:ind w:right="-283"/>
              <w:jc w:val="center"/>
              <w:rPr>
                <w:i/>
              </w:rPr>
            </w:pPr>
            <w:r w:rsidRPr="00D947B2">
              <w:rPr>
                <w:i/>
              </w:rPr>
              <w:t>4</w:t>
            </w:r>
          </w:p>
        </w:tc>
      </w:tr>
    </w:tbl>
    <w:p w14:paraId="407D754A" w14:textId="77777777" w:rsidR="00153F1D" w:rsidRPr="00D947B2" w:rsidRDefault="00153F1D" w:rsidP="00153F1D">
      <w:pPr>
        <w:ind w:left="360" w:right="-283"/>
        <w:jc w:val="both"/>
        <w:rPr>
          <w:i/>
        </w:rPr>
      </w:pPr>
    </w:p>
    <w:p w14:paraId="280966B6" w14:textId="77777777" w:rsidR="00153F1D" w:rsidRPr="00D947B2" w:rsidRDefault="00153F1D" w:rsidP="00153F1D">
      <w:pPr>
        <w:ind w:left="360" w:right="-283"/>
        <w:jc w:val="both"/>
        <w:rPr>
          <w:i/>
        </w:rPr>
      </w:pPr>
    </w:p>
    <w:p w14:paraId="0BB60AE5" w14:textId="77777777" w:rsidR="00153F1D" w:rsidRPr="00D947B2" w:rsidRDefault="00153F1D" w:rsidP="00153F1D">
      <w:pPr>
        <w:pStyle w:val="Nadpis1"/>
        <w:ind w:right="-283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947B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Vybavení JSDH obce požární technikou:</w:t>
      </w:r>
    </w:p>
    <w:p w14:paraId="61CC9E33" w14:textId="77777777" w:rsidR="00153F1D" w:rsidRPr="00D947B2" w:rsidRDefault="00153F1D" w:rsidP="00153F1D"/>
    <w:tbl>
      <w:tblPr>
        <w:tblW w:w="9464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648"/>
        <w:gridCol w:w="1816"/>
      </w:tblGrid>
      <w:tr w:rsidR="00153F1D" w:rsidRPr="00D947B2" w14:paraId="0FA3AE08" w14:textId="77777777" w:rsidTr="00443108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1DDEE69" w14:textId="77777777" w:rsidR="00153F1D" w:rsidRPr="00D947B2" w:rsidRDefault="00153F1D" w:rsidP="00443108">
            <w:pPr>
              <w:pStyle w:val="Nadpis1"/>
              <w:ind w:right="-283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D947B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CAS30/8500/</w:t>
            </w:r>
            <w:proofErr w:type="gramStart"/>
            <w:r w:rsidRPr="00D947B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510-S2VH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A0FEA7E" w14:textId="77777777" w:rsidR="00153F1D" w:rsidRPr="00D947B2" w:rsidRDefault="00153F1D" w:rsidP="00443108">
            <w:pPr>
              <w:ind w:right="-283"/>
              <w:jc w:val="center"/>
              <w:rPr>
                <w:bCs/>
                <w:i/>
              </w:rPr>
            </w:pPr>
            <w:r w:rsidRPr="00D947B2">
              <w:rPr>
                <w:bCs/>
                <w:i/>
              </w:rPr>
              <w:t>1</w:t>
            </w:r>
          </w:p>
        </w:tc>
      </w:tr>
      <w:tr w:rsidR="00153F1D" w:rsidRPr="00D947B2" w14:paraId="455969ED" w14:textId="77777777" w:rsidTr="00443108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558339D" w14:textId="77777777" w:rsidR="00153F1D" w:rsidRPr="00D947B2" w:rsidRDefault="00153F1D" w:rsidP="00443108">
            <w:pPr>
              <w:pStyle w:val="Nadpis1"/>
              <w:ind w:right="-283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D947B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 xml:space="preserve">DA-L1Z        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C0C52E" w14:textId="77777777" w:rsidR="00153F1D" w:rsidRPr="00D947B2" w:rsidRDefault="00153F1D" w:rsidP="00443108">
            <w:pPr>
              <w:ind w:right="-283"/>
              <w:jc w:val="center"/>
              <w:rPr>
                <w:bCs/>
                <w:i/>
              </w:rPr>
            </w:pPr>
            <w:r w:rsidRPr="00D947B2">
              <w:rPr>
                <w:bCs/>
                <w:i/>
              </w:rPr>
              <w:t>1</w:t>
            </w:r>
          </w:p>
        </w:tc>
      </w:tr>
    </w:tbl>
    <w:p w14:paraId="12417873" w14:textId="77777777" w:rsidR="00153F1D" w:rsidRPr="00D947B2" w:rsidRDefault="00153F1D" w:rsidP="00153F1D">
      <w:pPr>
        <w:ind w:right="-283"/>
        <w:jc w:val="both"/>
        <w:rPr>
          <w:bCs/>
          <w:i/>
        </w:rPr>
      </w:pPr>
    </w:p>
    <w:p w14:paraId="74B694F6" w14:textId="77777777" w:rsidR="00153F1D" w:rsidRPr="00D947B2" w:rsidRDefault="00153F1D" w:rsidP="00153F1D">
      <w:pPr>
        <w:ind w:right="-283"/>
        <w:jc w:val="both"/>
        <w:rPr>
          <w:i/>
        </w:rPr>
      </w:pPr>
    </w:p>
    <w:p w14:paraId="1B7DA29F" w14:textId="77777777" w:rsidR="00153F1D" w:rsidRPr="00D947B2" w:rsidRDefault="00153F1D" w:rsidP="00153F1D">
      <w:pPr>
        <w:rPr>
          <w:b/>
          <w:i/>
        </w:rPr>
      </w:pPr>
    </w:p>
    <w:p w14:paraId="3DD46DFA" w14:textId="77777777" w:rsidR="00153F1D" w:rsidRPr="00D947B2" w:rsidRDefault="00153F1D" w:rsidP="00153F1D">
      <w:pPr>
        <w:rPr>
          <w:b/>
          <w:i/>
        </w:rPr>
      </w:pPr>
    </w:p>
    <w:p w14:paraId="6791D5BC" w14:textId="72C6413A" w:rsidR="0058055E" w:rsidRDefault="00000000" w:rsidP="00153F1D"/>
    <w:sectPr w:rsidR="0058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1D"/>
    <w:rsid w:val="00153F1D"/>
    <w:rsid w:val="00192B94"/>
    <w:rsid w:val="0054066E"/>
    <w:rsid w:val="008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869"/>
  <w15:chartTrackingRefBased/>
  <w15:docId w15:val="{08DBC786-B9E6-4858-8DB8-002845F9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F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3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F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F1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2023-07-10T14:06:00Z</dcterms:created>
  <dcterms:modified xsi:type="dcterms:W3CDTF">2023-07-10T14:07:00Z</dcterms:modified>
</cp:coreProperties>
</file>