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B2911" w14:textId="77777777" w:rsidR="004664E1" w:rsidRDefault="004664E1" w:rsidP="004664E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č. </w:t>
      </w:r>
      <w:r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91345FF" w14:textId="77777777" w:rsidR="004664E1" w:rsidRDefault="004664E1" w:rsidP="004664E1">
      <w:pPr>
        <w:spacing w:after="120"/>
        <w:rPr>
          <w:rFonts w:ascii="Arial" w:hAnsi="Arial" w:cs="Arial"/>
          <w:b/>
          <w:sz w:val="22"/>
          <w:szCs w:val="22"/>
        </w:rPr>
      </w:pPr>
    </w:p>
    <w:p w14:paraId="137112CB" w14:textId="77777777" w:rsidR="004664E1" w:rsidRDefault="004664E1" w:rsidP="004664E1">
      <w:pPr>
        <w:spacing w:after="120"/>
        <w:rPr>
          <w:rFonts w:ascii="Arial" w:hAnsi="Arial" w:cs="Arial"/>
          <w:b/>
          <w:sz w:val="22"/>
          <w:szCs w:val="22"/>
        </w:rPr>
      </w:pPr>
    </w:p>
    <w:p w14:paraId="73EAB056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JSDH obce</w:t>
      </w:r>
      <w:r>
        <w:rPr>
          <w:rFonts w:ascii="Arial" w:hAnsi="Arial" w:cs="Arial"/>
          <w:sz w:val="22"/>
          <w:szCs w:val="22"/>
        </w:rPr>
        <w:t xml:space="preserve"> BRADLEC</w:t>
      </w:r>
      <w:r w:rsidRPr="00F64363">
        <w:rPr>
          <w:rFonts w:ascii="Arial" w:hAnsi="Arial" w:cs="Arial"/>
          <w:sz w:val="22"/>
          <w:szCs w:val="22"/>
        </w:rPr>
        <w:t>, kategorie, početní sta</w:t>
      </w:r>
      <w:r>
        <w:rPr>
          <w:rFonts w:ascii="Arial" w:hAnsi="Arial" w:cs="Arial"/>
          <w:sz w:val="22"/>
          <w:szCs w:val="22"/>
        </w:rPr>
        <w:t>v</w:t>
      </w:r>
    </w:p>
    <w:p w14:paraId="0D7BD519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11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1240"/>
        <w:gridCol w:w="1600"/>
        <w:gridCol w:w="1360"/>
        <w:gridCol w:w="960"/>
        <w:gridCol w:w="960"/>
        <w:gridCol w:w="960"/>
        <w:gridCol w:w="960"/>
        <w:gridCol w:w="960"/>
      </w:tblGrid>
      <w:tr w:rsidR="004664E1" w14:paraId="14C65039" w14:textId="77777777" w:rsidTr="001319A8">
        <w:trPr>
          <w:trHeight w:val="435"/>
        </w:trPr>
        <w:tc>
          <w:tcPr>
            <w:tcW w:w="6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ACB50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Jednotka SDH Bradlec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4D9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BB2E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9F16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04D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14A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4DE50FA5" w14:textId="77777777" w:rsidTr="001319A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5B99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Funkce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BB9A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Příjmení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AD34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Jméno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8ECF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Datum narození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FA331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NDT    ANO/NE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82B8" w14:textId="77777777" w:rsidR="004664E1" w:rsidRDefault="004664E1" w:rsidP="001319A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8052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9B76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D743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CD33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5E839EA9" w14:textId="77777777" w:rsidTr="001319A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5F8FE" w14:textId="77777777" w:rsidR="004664E1" w:rsidRDefault="004664E1" w:rsidP="001319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E101F" w14:textId="77777777" w:rsidR="004664E1" w:rsidRDefault="004664E1" w:rsidP="001319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D6C06" w14:textId="77777777" w:rsidR="004664E1" w:rsidRDefault="004664E1" w:rsidP="001319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5F846" w14:textId="77777777" w:rsidR="004664E1" w:rsidRDefault="004664E1" w:rsidP="001319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263F4" w14:textId="77777777" w:rsidR="004664E1" w:rsidRDefault="004664E1" w:rsidP="001319A8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6F44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6590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15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051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2D02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3D4F72A6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B0C1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383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Zemjánek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BE7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BAA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01.10.1986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1E11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4CB1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E5F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909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A9A7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4C08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16009994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166F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68C7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Juršťák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CF0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Jiří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8337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07.04.1975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F62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CED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FC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3BC9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61B8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7F33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36B1A65C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245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A10E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Šťastný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D5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Jaroslav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6011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12.08.1977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49C3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92A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288C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63D1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246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C807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1CEEF2C9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DE3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0ED4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Volf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D467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Zdeněk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30C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11.09.1983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5FCC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C13E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0D6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3F5C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A2A8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F92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5E0D6863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C3B1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1966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0517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358D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ECE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D19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AF79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AD70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A4E3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466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72C0AD50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70E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2CCD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90B5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09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656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4964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6DC0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239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58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4DB9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574AD6E7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C09C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HASIČ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05E7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Náhlovský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319B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D41C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22.03.1994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6FA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68BC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CE0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0684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D378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A1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3038F356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C80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D981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Hlaváč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365B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AB7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08.02.1987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D72A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2113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C64C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2DDA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84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CDAA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30FE567E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F865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F7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Gorin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B6C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Jaroslav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873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04.06.1973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B926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CCEF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B668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757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4813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F0EC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70572F43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E190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1739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Djankov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AB3D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3295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14.01.1976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356D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7262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06F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45F9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1310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09BC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6BB420C6" w14:textId="77777777" w:rsidTr="001319A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FF7F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32D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Náhlovský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3F9A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Miroslav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99EF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23.11.1963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F5C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2344" w14:textId="77777777" w:rsidR="004664E1" w:rsidRDefault="004664E1" w:rsidP="001319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AF30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82D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CACC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D9A4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21B8C38B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2E9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90E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5498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2222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672A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96FE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54D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3372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6B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680E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175D840E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78E6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DB62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118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4A0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1CCD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AE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3EDE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ECD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4222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ED0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1BA21AD7" w14:textId="77777777" w:rsidTr="001319A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B924" w14:textId="77777777" w:rsidR="004664E1" w:rsidRDefault="004664E1" w:rsidP="001319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Legenda: </w:t>
            </w:r>
          </w:p>
        </w:tc>
        <w:tc>
          <w:tcPr>
            <w:tcW w:w="10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92C9" w14:textId="77777777" w:rsidR="004664E1" w:rsidRDefault="004664E1" w:rsidP="001319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VJ - velitel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jednotky, VD - velitel družstva, STR - strojník, NDT - nositel dýchací techniky, uvést ANO nebo NE</w:t>
            </w:r>
          </w:p>
        </w:tc>
      </w:tr>
      <w:tr w:rsidR="004664E1" w14:paraId="485B1FE2" w14:textId="77777777" w:rsidTr="001319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5A49" w14:textId="77777777" w:rsidR="004664E1" w:rsidRDefault="004664E1" w:rsidP="001319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747D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D4AD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AE97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41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840F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3501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1D16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B7E7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C368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  <w:tr w:rsidR="004664E1" w14:paraId="1AD16EE1" w14:textId="77777777" w:rsidTr="001319A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F64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F893E" w14:textId="77777777" w:rsidR="004664E1" w:rsidRDefault="004664E1" w:rsidP="001319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Evidenční číslo jednotky: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0DBE1" w14:textId="77777777" w:rsidR="004664E1" w:rsidRDefault="004664E1" w:rsidP="001319A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217 167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DBD" w14:textId="77777777" w:rsidR="004664E1" w:rsidRDefault="004664E1" w:rsidP="001319A8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FB94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0DEB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D035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40F2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687" w14:textId="77777777" w:rsidR="004664E1" w:rsidRDefault="004664E1" w:rsidP="001319A8">
            <w:pPr>
              <w:rPr>
                <w:sz w:val="20"/>
                <w:szCs w:val="20"/>
              </w:rPr>
            </w:pPr>
          </w:p>
        </w:tc>
      </w:tr>
    </w:tbl>
    <w:p w14:paraId="6F976C4D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1F22B984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1233B407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648E376C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3EF123FE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43FEA77B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1B6BFC38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18B79E5A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5742AA67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339004BD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37129FE7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608D2134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213FC240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260BDC7B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30161C3F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5B467440" w14:textId="77777777" w:rsidR="004664E1" w:rsidRDefault="004664E1" w:rsidP="004664E1">
      <w:pPr>
        <w:spacing w:after="120"/>
        <w:rPr>
          <w:rFonts w:ascii="Arial" w:hAnsi="Arial" w:cs="Arial"/>
          <w:b/>
          <w:sz w:val="22"/>
          <w:szCs w:val="22"/>
        </w:rPr>
      </w:pPr>
    </w:p>
    <w:p w14:paraId="38E6B383" w14:textId="77777777" w:rsidR="004664E1" w:rsidRPr="000E3719" w:rsidRDefault="004664E1" w:rsidP="004664E1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Hlk172817346"/>
      <w:r>
        <w:rPr>
          <w:rFonts w:ascii="Arial" w:hAnsi="Arial" w:cs="Arial"/>
          <w:b/>
          <w:sz w:val="22"/>
          <w:szCs w:val="22"/>
        </w:rPr>
        <w:lastRenderedPageBreak/>
        <w:t>Pří</w:t>
      </w:r>
      <w:r w:rsidRPr="000E3719">
        <w:rPr>
          <w:rFonts w:ascii="Arial" w:hAnsi="Arial" w:cs="Arial"/>
          <w:b/>
          <w:sz w:val="22"/>
          <w:szCs w:val="22"/>
        </w:rPr>
        <w:t xml:space="preserve">loha č. </w:t>
      </w:r>
      <w:r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č. </w:t>
      </w:r>
      <w:r>
        <w:rPr>
          <w:rFonts w:ascii="Arial" w:hAnsi="Arial" w:cs="Arial"/>
          <w:b/>
          <w:sz w:val="22"/>
          <w:szCs w:val="22"/>
        </w:rPr>
        <w:t>2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bookmarkEnd w:id="0"/>
    <w:p w14:paraId="05817086" w14:textId="77777777" w:rsidR="004664E1" w:rsidRDefault="004664E1" w:rsidP="004664E1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kraje).</w:t>
      </w:r>
    </w:p>
    <w:p w14:paraId="51C6868A" w14:textId="77777777" w:rsidR="004664E1" w:rsidRDefault="004664E1" w:rsidP="004664E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244F5F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3405D74A" w14:textId="77777777" w:rsidR="004664E1" w:rsidRPr="00552C33" w:rsidRDefault="004664E1" w:rsidP="004664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52C33">
        <w:rPr>
          <w:noProof/>
        </w:rPr>
        <w:drawing>
          <wp:inline distT="0" distB="0" distL="0" distR="0" wp14:anchorId="584DFC8A" wp14:editId="42DE244E">
            <wp:extent cx="6354961" cy="767751"/>
            <wp:effectExtent l="0" t="0" r="8255" b="0"/>
            <wp:docPr id="138500890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277" cy="77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FB50" w14:textId="77777777" w:rsidR="004664E1" w:rsidRDefault="004664E1" w:rsidP="004664E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560634" w14:textId="77777777" w:rsidR="004664E1" w:rsidRDefault="004664E1" w:rsidP="004664E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38C012" w14:textId="77777777" w:rsidR="004664E1" w:rsidRPr="000E3719" w:rsidRDefault="004664E1" w:rsidP="004664E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2D61D0" w14:textId="77777777" w:rsidR="004664E1" w:rsidRPr="000E3719" w:rsidRDefault="004664E1" w:rsidP="004664E1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160E1200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34D54EA3" w14:textId="77777777" w:rsidR="004664E1" w:rsidRPr="003035F3" w:rsidRDefault="004664E1" w:rsidP="004664E1">
      <w:pPr>
        <w:spacing w:before="100" w:beforeAutospacing="1" w:after="100" w:afterAutospacing="1"/>
      </w:pPr>
      <w:r w:rsidRPr="003035F3">
        <w:rPr>
          <w:noProof/>
        </w:rPr>
        <w:drawing>
          <wp:inline distT="0" distB="0" distL="0" distR="0" wp14:anchorId="5F23ACEF" wp14:editId="76AE3C8A">
            <wp:extent cx="6048375" cy="4276411"/>
            <wp:effectExtent l="0" t="0" r="0" b="0"/>
            <wp:docPr id="2" name="obrázek 2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, text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81" cy="429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68560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24A79CA0" w14:textId="77777777" w:rsidR="004664E1" w:rsidRDefault="004664E1" w:rsidP="004664E1">
      <w:pPr>
        <w:spacing w:after="120"/>
        <w:rPr>
          <w:rFonts w:ascii="Arial" w:hAnsi="Arial" w:cs="Arial"/>
          <w:sz w:val="22"/>
          <w:szCs w:val="22"/>
        </w:rPr>
      </w:pPr>
    </w:p>
    <w:p w14:paraId="4D307D91" w14:textId="77777777" w:rsidR="004664E1" w:rsidRPr="007E32D0" w:rsidRDefault="004664E1" w:rsidP="004664E1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7AF9B529" w14:textId="77777777" w:rsidR="004A5B5B" w:rsidRDefault="004A5B5B"/>
    <w:sectPr w:rsidR="004A5B5B" w:rsidSect="004664E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E1"/>
    <w:rsid w:val="001D6C79"/>
    <w:rsid w:val="004664E1"/>
    <w:rsid w:val="004A5B5B"/>
    <w:rsid w:val="0071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D788"/>
  <w15:chartTrackingRefBased/>
  <w15:docId w15:val="{B31CD99A-5D2F-4449-ACAF-1B78A23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6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6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6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6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6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6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6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64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6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64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64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64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64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64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64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6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6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6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6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64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64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64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4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6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Bradlec</dc:creator>
  <cp:keywords/>
  <dc:description/>
  <cp:lastModifiedBy>Obec Bradlec</cp:lastModifiedBy>
  <cp:revision>1</cp:revision>
  <dcterms:created xsi:type="dcterms:W3CDTF">2024-09-19T12:37:00Z</dcterms:created>
  <dcterms:modified xsi:type="dcterms:W3CDTF">2024-09-19T12:38:00Z</dcterms:modified>
</cp:coreProperties>
</file>