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9505" w14:textId="6C259F54" w:rsidR="00D24DA8" w:rsidRDefault="005069B1">
      <w:pPr>
        <w:rPr>
          <w:b/>
          <w:bCs/>
          <w:sz w:val="28"/>
          <w:szCs w:val="28"/>
        </w:rPr>
      </w:pPr>
      <w:r w:rsidRPr="00FD39F0">
        <w:rPr>
          <w:b/>
          <w:bCs/>
          <w:sz w:val="28"/>
          <w:szCs w:val="28"/>
        </w:rPr>
        <w:t>STANOVIŠTĚ KONTEJNERŮ</w:t>
      </w:r>
    </w:p>
    <w:p w14:paraId="7A5E591E" w14:textId="47BC6E45" w:rsidR="00FD39F0" w:rsidRDefault="00FD39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1 k</w:t>
      </w:r>
      <w:r w:rsidR="00AF2F48">
        <w:rPr>
          <w:b/>
          <w:bCs/>
          <w:sz w:val="28"/>
          <w:szCs w:val="28"/>
        </w:rPr>
        <w:t xml:space="preserve"> obecně závazné vyhlášce </w:t>
      </w:r>
      <w:r>
        <w:rPr>
          <w:b/>
          <w:bCs/>
          <w:sz w:val="28"/>
          <w:szCs w:val="28"/>
        </w:rPr>
        <w:t xml:space="preserve"> městyse Strážný č. 1/2022</w:t>
      </w:r>
    </w:p>
    <w:p w14:paraId="113CBD54" w14:textId="77777777" w:rsidR="00FD39F0" w:rsidRPr="00FD39F0" w:rsidRDefault="00FD39F0">
      <w:pPr>
        <w:rPr>
          <w:b/>
          <w:bCs/>
          <w:sz w:val="28"/>
          <w:szCs w:val="28"/>
        </w:rPr>
      </w:pPr>
    </w:p>
    <w:p w14:paraId="05D46B61" w14:textId="209BA15F" w:rsidR="005069B1" w:rsidRDefault="005069B1">
      <w:r>
        <w:t>Č.p. 123 a 35                         1 x plast, 1 x papír</w:t>
      </w:r>
    </w:p>
    <w:p w14:paraId="0D8A85B8" w14:textId="797CADAB" w:rsidR="005069B1" w:rsidRDefault="00CA0730">
      <w:r>
        <w:t>Č.p.</w:t>
      </w:r>
      <w:r w:rsidR="005069B1">
        <w:t xml:space="preserve"> 1,2,3   </w:t>
      </w:r>
      <w:r>
        <w:t xml:space="preserve">bytovky </w:t>
      </w:r>
      <w:r w:rsidR="005069B1">
        <w:t xml:space="preserve">             3 x plast, 3 x papír, 2 x sklo, 1x bio, jedlé tuky, kov, textil</w:t>
      </w:r>
    </w:p>
    <w:p w14:paraId="2EDB46E6" w14:textId="49593D74" w:rsidR="005069B1" w:rsidRDefault="00CA0730">
      <w:r>
        <w:t>Č.p. 6 škola                            1 x plast, 1 x papír, 1x bio</w:t>
      </w:r>
    </w:p>
    <w:p w14:paraId="7F97541E" w14:textId="038A1633" w:rsidR="00CA0730" w:rsidRDefault="00CA0730">
      <w:r>
        <w:t>Č.p. 14 bytovka                     1 x papír</w:t>
      </w:r>
    </w:p>
    <w:p w14:paraId="638259E6" w14:textId="69DB4568" w:rsidR="00CA0730" w:rsidRDefault="00CA0730">
      <w:r>
        <w:t>Č.p. 15 bytovka                     1x plast</w:t>
      </w:r>
    </w:p>
    <w:p w14:paraId="1C029EAB" w14:textId="58F52B3D" w:rsidR="00CA0730" w:rsidRDefault="00CA0730">
      <w:r>
        <w:t>Č.p. 8 bytovka                       1 x plast, 1x papír</w:t>
      </w:r>
    </w:p>
    <w:p w14:paraId="5088AD08" w14:textId="229C1508" w:rsidR="00CA0730" w:rsidRDefault="00CA0730">
      <w:r>
        <w:t>Č.p. 23 obecní úřad              1 x plast, 1x papír, 2 x sklo, 1 x bio, jedlé tuky</w:t>
      </w:r>
    </w:p>
    <w:p w14:paraId="58DFA08F" w14:textId="6843ADAD" w:rsidR="00CA0730" w:rsidRDefault="00CA0730">
      <w:r>
        <w:t>Č.p. 22 Fara ubytovna         1 x plast</w:t>
      </w:r>
    </w:p>
    <w:p w14:paraId="2D8EB531" w14:textId="296E7534" w:rsidR="00CA0730" w:rsidRDefault="00CA0730">
      <w:r>
        <w:t>Č.p. 26 a 42                            1 x plast, 1 x papír</w:t>
      </w:r>
    </w:p>
    <w:p w14:paraId="0D9301C4" w14:textId="6A028D93" w:rsidR="00CA0730" w:rsidRDefault="00CA0730">
      <w:r>
        <w:t>Č.p. 41 stará pošta                1 x plast, 1 x papír</w:t>
      </w:r>
    </w:p>
    <w:p w14:paraId="7EFE1D4F" w14:textId="7B0FB02C" w:rsidR="00CA0730" w:rsidRDefault="00CA0730">
      <w:r>
        <w:t>U sběrného místa                  1 x plast, 1 x papír</w:t>
      </w:r>
    </w:p>
    <w:p w14:paraId="23E68F15" w14:textId="463DB7E6" w:rsidR="00CA0730" w:rsidRDefault="00CA0730">
      <w:r>
        <w:t>Hliniště                                    1 x papír, 1 x sklo</w:t>
      </w:r>
    </w:p>
    <w:p w14:paraId="48C4DF0D" w14:textId="076AA2D6" w:rsidR="00CA0730" w:rsidRDefault="00CA0730">
      <w:r>
        <w:t>Č.p. 15 Řasnice                      1 x plast</w:t>
      </w:r>
    </w:p>
    <w:p w14:paraId="40BCB630" w14:textId="2B2A4A3F" w:rsidR="00FD39F0" w:rsidRDefault="00FD39F0">
      <w:r>
        <w:t>Č.p. 26 Kořenný                      1 x plast</w:t>
      </w:r>
    </w:p>
    <w:sectPr w:rsidR="00FD3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1"/>
    <w:rsid w:val="005069B1"/>
    <w:rsid w:val="00AF2F48"/>
    <w:rsid w:val="00CA0730"/>
    <w:rsid w:val="00D24DA8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8FE1"/>
  <w15:chartTrackingRefBased/>
  <w15:docId w15:val="{DE7A1394-9277-4610-BCA0-47887DCC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2</cp:revision>
  <dcterms:created xsi:type="dcterms:W3CDTF">2022-12-22T06:15:00Z</dcterms:created>
  <dcterms:modified xsi:type="dcterms:W3CDTF">2022-12-22T08:52:00Z</dcterms:modified>
</cp:coreProperties>
</file>