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9B64" w14:textId="77777777" w:rsidR="00D36A7A" w:rsidRDefault="00000000">
      <w:pPr>
        <w:pStyle w:val="Nzev"/>
      </w:pPr>
      <w:r>
        <w:t>Obec Mutěnice</w:t>
      </w:r>
      <w:r>
        <w:br/>
        <w:t>Zastupitelstvo obce Mutěnice</w:t>
      </w:r>
    </w:p>
    <w:p w14:paraId="7ECB07B8" w14:textId="06EBC61A" w:rsidR="00D36A7A" w:rsidRDefault="00000000">
      <w:pPr>
        <w:pStyle w:val="Nadpis1"/>
      </w:pPr>
      <w:r>
        <w:t>Obecně závazná vyhláška obce Mutěnice</w:t>
      </w:r>
      <w:r w:rsidR="00A674E1">
        <w:t xml:space="preserve"> </w:t>
      </w:r>
      <w:r>
        <w:br/>
        <w:t>o místním poplatku za obecní systém odpadového hospodářství</w:t>
      </w:r>
    </w:p>
    <w:p w14:paraId="4DF4071E" w14:textId="360D648A" w:rsidR="00D36A7A" w:rsidRDefault="00000000">
      <w:pPr>
        <w:pStyle w:val="UvodniVeta"/>
      </w:pPr>
      <w:r>
        <w:t xml:space="preserve">Zastupitelstvo obce Mutěnice se na svém zasedání dne </w:t>
      </w:r>
      <w:r w:rsidR="008331F5">
        <w:t>4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C1EBAF" w14:textId="77777777" w:rsidR="00D36A7A" w:rsidRDefault="00000000">
      <w:pPr>
        <w:pStyle w:val="Nadpis2"/>
      </w:pPr>
      <w:r>
        <w:t>Čl. 1</w:t>
      </w:r>
      <w:r>
        <w:br/>
        <w:t>Úvodní ustanovení</w:t>
      </w:r>
    </w:p>
    <w:p w14:paraId="1B7B4DA0" w14:textId="77777777" w:rsidR="00D36A7A" w:rsidRDefault="00000000">
      <w:pPr>
        <w:pStyle w:val="Odstavec"/>
        <w:numPr>
          <w:ilvl w:val="0"/>
          <w:numId w:val="2"/>
        </w:numPr>
      </w:pPr>
      <w:r>
        <w:t>Obec Mutěnice touto vyhláškou zavádí místní poplatek za obecní systém odpadového hospodářství (dále jen „poplatek“).</w:t>
      </w:r>
    </w:p>
    <w:p w14:paraId="645DBDAD" w14:textId="77777777" w:rsidR="00D36A7A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7B428BC8" w14:textId="77777777" w:rsidR="00D36A7A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42F9741D" w14:textId="77777777" w:rsidR="00D36A7A" w:rsidRDefault="00000000">
      <w:pPr>
        <w:pStyle w:val="Nadpis2"/>
      </w:pPr>
      <w:r>
        <w:t>Čl. 2</w:t>
      </w:r>
      <w:r>
        <w:br/>
        <w:t>Poplatník</w:t>
      </w:r>
    </w:p>
    <w:p w14:paraId="76E84B22" w14:textId="77777777" w:rsidR="00D36A7A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489745F2" w14:textId="77777777" w:rsidR="00D36A7A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6E6332A6" w14:textId="77777777" w:rsidR="00D36A7A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E9AED0F" w14:textId="77777777" w:rsidR="00D36A7A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488541E0" w14:textId="77777777" w:rsidR="00D36A7A" w:rsidRDefault="00000000">
      <w:pPr>
        <w:pStyle w:val="Nadpis2"/>
      </w:pPr>
      <w:r>
        <w:t>Čl. 3</w:t>
      </w:r>
      <w:r>
        <w:br/>
        <w:t>Ohlašovací povinnost</w:t>
      </w:r>
    </w:p>
    <w:p w14:paraId="3B3CF7BB" w14:textId="627E315E" w:rsidR="00D36A7A" w:rsidRPr="008331F5" w:rsidRDefault="00000000">
      <w:pPr>
        <w:pStyle w:val="Odstavec"/>
        <w:numPr>
          <w:ilvl w:val="0"/>
          <w:numId w:val="4"/>
        </w:numPr>
      </w:pPr>
      <w:r w:rsidRPr="008331F5">
        <w:t>Obec Mutěnice vylučuje povinnost podat ohlášení k místnímu poplatku za obecní systém odpadového hospodářství</w:t>
      </w:r>
      <w:r w:rsidRPr="008331F5">
        <w:rPr>
          <w:rStyle w:val="Ukotvenpoznmkypodarou"/>
        </w:rPr>
        <w:footnoteReference w:id="6"/>
      </w:r>
      <w:r w:rsidR="006F50CA">
        <w:t xml:space="preserve"> s výjimkou podání ohlášení nároku na osvobození dle čl. 6 této vyhlášky.</w:t>
      </w:r>
    </w:p>
    <w:p w14:paraId="57569B1C" w14:textId="77777777" w:rsidR="00D36A7A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30897011" w14:textId="0A88499C" w:rsidR="00D36A7A" w:rsidRDefault="00000000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82129B">
        <w:t>390</w:t>
      </w:r>
      <w:r w:rsidR="00C74278">
        <w:t>,-</w:t>
      </w:r>
      <w:r>
        <w:t> Kč.</w:t>
      </w:r>
    </w:p>
    <w:p w14:paraId="239D0F6C" w14:textId="77777777" w:rsidR="00D36A7A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B657481" w14:textId="77777777" w:rsidR="00D36A7A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5E3363A2" w14:textId="77777777" w:rsidR="00D36A7A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748237D5" w14:textId="77777777" w:rsidR="00D36A7A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2A4DB7E" w14:textId="77777777" w:rsidR="00D36A7A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49854704" w14:textId="77777777" w:rsidR="00D36A7A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90240EB" w14:textId="77777777" w:rsidR="00D36A7A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06813065" w14:textId="77777777" w:rsidR="00D36A7A" w:rsidRDefault="00000000">
      <w:pPr>
        <w:pStyle w:val="Nadpis2"/>
      </w:pPr>
      <w:r>
        <w:t>Čl. 5</w:t>
      </w:r>
      <w:r>
        <w:br/>
        <w:t>Splatnost poplatku</w:t>
      </w:r>
    </w:p>
    <w:p w14:paraId="252A4EF0" w14:textId="77777777" w:rsidR="00D36A7A" w:rsidRDefault="00000000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63230229" w14:textId="77777777" w:rsidR="00D36A7A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116C8D8" w14:textId="77777777" w:rsidR="00D36A7A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223DA29" w14:textId="77777777" w:rsidR="00D36A7A" w:rsidRDefault="00000000">
      <w:pPr>
        <w:pStyle w:val="Nadpis2"/>
      </w:pPr>
      <w:r>
        <w:t>Čl. 6</w:t>
      </w:r>
      <w:r>
        <w:br/>
        <w:t xml:space="preserve"> Osvobození </w:t>
      </w:r>
    </w:p>
    <w:p w14:paraId="647552F9" w14:textId="77777777" w:rsidR="00D36A7A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7"/>
      </w:r>
      <w:r>
        <w:t>:</w:t>
      </w:r>
    </w:p>
    <w:p w14:paraId="03FD12DF" w14:textId="77777777" w:rsidR="00D36A7A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EC9A485" w14:textId="77777777" w:rsidR="00D36A7A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8B93BF0" w14:textId="77777777" w:rsidR="00D36A7A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3D33D0" w14:textId="77777777" w:rsidR="00D36A7A" w:rsidRDefault="00000000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07F9934C" w14:textId="77777777" w:rsidR="00D36A7A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0C949132" w14:textId="50198B82" w:rsidR="00D36A7A" w:rsidRPr="00EA4B07" w:rsidRDefault="00000000">
      <w:pPr>
        <w:pStyle w:val="Odstavec"/>
        <w:numPr>
          <w:ilvl w:val="0"/>
          <w:numId w:val="7"/>
        </w:numPr>
        <w:rPr>
          <w:rFonts w:cs="Arial"/>
        </w:rPr>
      </w:pPr>
      <w:r w:rsidRPr="008331F5">
        <w:lastRenderedPageBreak/>
        <w:t xml:space="preserve">Od poplatku se osvobozují fyzické osoby přihlášené v obci na adresách, nacházejících se "na samotě" mimo zastavěné území obce, kde vzhledem k terénu a přístupové cestě, není možné </w:t>
      </w:r>
      <w:r w:rsidRPr="00EA4B07">
        <w:rPr>
          <w:rFonts w:cs="Arial"/>
        </w:rPr>
        <w:t>zajistit vývoz odpadu svozovou firmou.</w:t>
      </w:r>
      <w:r w:rsidR="00AE7C7E" w:rsidRPr="00EA4B07">
        <w:rPr>
          <w:rFonts w:cs="Arial"/>
        </w:rPr>
        <w:t xml:space="preserve"> </w:t>
      </w:r>
    </w:p>
    <w:p w14:paraId="6D30EA72" w14:textId="25AD9EBD" w:rsidR="00C317B3" w:rsidRPr="00EA4B07" w:rsidRDefault="00C317B3" w:rsidP="00C81AA9">
      <w:pPr>
        <w:pStyle w:val="Obsahtabulky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A4B07">
        <w:rPr>
          <w:rFonts w:ascii="Arial" w:hAnsi="Arial" w:cs="Arial"/>
          <w:sz w:val="22"/>
          <w:szCs w:val="22"/>
        </w:rPr>
        <w:t>Skutečnosti rozhodné pro osvobození je poplatník povinen ohlásit do 30.6. příslušného kalendářního roku a po tomto datu ve lhůtě do 15 dnů od skutečnosti zakládající nárok na osvobození.</w:t>
      </w:r>
    </w:p>
    <w:p w14:paraId="37A2EC0E" w14:textId="77777777" w:rsidR="00C317B3" w:rsidRPr="00EA4B07" w:rsidRDefault="00C317B3" w:rsidP="008664EA">
      <w:pPr>
        <w:pStyle w:val="Obsahtabulky"/>
        <w:rPr>
          <w:rFonts w:ascii="Arial" w:hAnsi="Arial" w:cs="Arial"/>
          <w:sz w:val="22"/>
          <w:szCs w:val="22"/>
        </w:rPr>
      </w:pPr>
    </w:p>
    <w:p w14:paraId="3A92E2B0" w14:textId="77777777" w:rsidR="00D36A7A" w:rsidRPr="00EA4B07" w:rsidRDefault="00000000" w:rsidP="008664EA">
      <w:pPr>
        <w:pStyle w:val="Obsahtabulky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A4B07">
        <w:rPr>
          <w:rFonts w:ascii="Arial" w:hAnsi="Arial" w:cs="Arial"/>
          <w:sz w:val="22"/>
          <w:szCs w:val="22"/>
        </w:rPr>
        <w:t>V případě, že poplatník nesplní povinnost ohlásit údaj rozhodný pro osvobození ve lhůtách stanovených touto vyhláškou nebo zákonem, nárok na osvobození zaniká</w:t>
      </w:r>
      <w:r w:rsidRPr="00EA4B07">
        <w:rPr>
          <w:rStyle w:val="Ukotvenpoznmkypodarou"/>
          <w:rFonts w:ascii="Arial" w:hAnsi="Arial" w:cs="Arial"/>
          <w:sz w:val="22"/>
          <w:szCs w:val="22"/>
        </w:rPr>
        <w:footnoteReference w:id="8"/>
      </w:r>
      <w:r w:rsidRPr="00EA4B07">
        <w:rPr>
          <w:rFonts w:ascii="Arial" w:hAnsi="Arial" w:cs="Arial"/>
          <w:sz w:val="22"/>
          <w:szCs w:val="22"/>
        </w:rPr>
        <w:t>.</w:t>
      </w:r>
    </w:p>
    <w:p w14:paraId="300F4445" w14:textId="77777777" w:rsidR="00D36A7A" w:rsidRDefault="00000000">
      <w:pPr>
        <w:pStyle w:val="Nadpis2"/>
      </w:pPr>
      <w:r>
        <w:t>Čl. 7</w:t>
      </w:r>
      <w:r>
        <w:br/>
        <w:t>Přechodné a zrušovací ustanovení</w:t>
      </w:r>
    </w:p>
    <w:p w14:paraId="54BAC5BC" w14:textId="77777777" w:rsidR="00D36A7A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1C409FC1" w14:textId="0C8DED7E" w:rsidR="00D36A7A" w:rsidRDefault="00000000">
      <w:pPr>
        <w:pStyle w:val="Odstavec"/>
        <w:numPr>
          <w:ilvl w:val="0"/>
          <w:numId w:val="8"/>
        </w:numPr>
      </w:pPr>
      <w:r>
        <w:t xml:space="preserve">Zrušuje se obecně závazná vyhláška č. 2/2021, </w:t>
      </w:r>
      <w:r w:rsidR="003B6D83">
        <w:t>o</w:t>
      </w:r>
      <w:r>
        <w:t xml:space="preserve"> místn</w:t>
      </w:r>
      <w:r w:rsidR="002F4F27">
        <w:t>í</w:t>
      </w:r>
      <w:r>
        <w:t>m poplatku za obecní systém odpadového hospodářství, ze dne 14. prosince 2021.</w:t>
      </w:r>
    </w:p>
    <w:p w14:paraId="763D7C83" w14:textId="77777777" w:rsidR="00D36A7A" w:rsidRDefault="00000000">
      <w:pPr>
        <w:pStyle w:val="Nadpis2"/>
      </w:pPr>
      <w:r>
        <w:t>Čl. 8</w:t>
      </w:r>
      <w:r>
        <w:br/>
        <w:t>Účinnost</w:t>
      </w:r>
    </w:p>
    <w:p w14:paraId="2FDE9FC8" w14:textId="77777777" w:rsidR="00D36A7A" w:rsidRDefault="00000000">
      <w:pPr>
        <w:pStyle w:val="Odstavec"/>
      </w:pPr>
      <w:r>
        <w:t>Tato vyhláška nabývá účinnosti dnem 1. ledna 2024.</w:t>
      </w:r>
    </w:p>
    <w:p w14:paraId="1FE056BF" w14:textId="77777777" w:rsidR="00226B1D" w:rsidRDefault="00226B1D">
      <w:pPr>
        <w:pStyle w:val="Odstavec"/>
      </w:pPr>
    </w:p>
    <w:p w14:paraId="70F636BA" w14:textId="77777777" w:rsidR="00226B1D" w:rsidRDefault="00226B1D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36A7A" w14:paraId="16DFA2A7" w14:textId="77777777">
        <w:trPr>
          <w:trHeight w:hRule="exact" w:val="1134"/>
        </w:trPr>
        <w:tc>
          <w:tcPr>
            <w:tcW w:w="4820" w:type="dxa"/>
            <w:vAlign w:val="bottom"/>
          </w:tcPr>
          <w:p w14:paraId="0AA48E9B" w14:textId="77777777" w:rsidR="00D36A7A" w:rsidRDefault="00000000">
            <w:pPr>
              <w:pStyle w:val="PodpisovePole"/>
              <w:keepNext/>
            </w:pPr>
            <w:r>
              <w:t>Jiří Zálešák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65FF86B4" w14:textId="77777777" w:rsidR="00D36A7A" w:rsidRDefault="00000000">
            <w:pPr>
              <w:pStyle w:val="PodpisovePole"/>
            </w:pPr>
            <w:r>
              <w:t>Petr Bíza v. r.</w:t>
            </w:r>
            <w:r>
              <w:br/>
              <w:t xml:space="preserve"> místostarosta </w:t>
            </w:r>
          </w:p>
        </w:tc>
      </w:tr>
      <w:tr w:rsidR="00D36A7A" w14:paraId="6C15942F" w14:textId="77777777">
        <w:trPr>
          <w:trHeight w:hRule="exact" w:val="1134"/>
        </w:trPr>
        <w:tc>
          <w:tcPr>
            <w:tcW w:w="4820" w:type="dxa"/>
            <w:vAlign w:val="bottom"/>
          </w:tcPr>
          <w:p w14:paraId="1C6F8C6E" w14:textId="77777777" w:rsidR="00D36A7A" w:rsidRDefault="00D36A7A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E6B0E6E" w14:textId="77777777" w:rsidR="00D36A7A" w:rsidRDefault="00D36A7A">
            <w:pPr>
              <w:pStyle w:val="PodpisovePole"/>
            </w:pPr>
          </w:p>
        </w:tc>
      </w:tr>
    </w:tbl>
    <w:p w14:paraId="12E2C397" w14:textId="77777777" w:rsidR="00D36A7A" w:rsidRDefault="00D36A7A"/>
    <w:sectPr w:rsidR="00D36A7A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AB5A" w14:textId="77777777" w:rsidR="00B27447" w:rsidRDefault="00B27447">
      <w:r>
        <w:separator/>
      </w:r>
    </w:p>
  </w:endnote>
  <w:endnote w:type="continuationSeparator" w:id="0">
    <w:p w14:paraId="392CFEA7" w14:textId="77777777" w:rsidR="00B27447" w:rsidRDefault="00B2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7567" w14:textId="77777777" w:rsidR="00B27447" w:rsidRDefault="00B27447">
      <w:pPr>
        <w:rPr>
          <w:sz w:val="12"/>
        </w:rPr>
      </w:pPr>
      <w:r>
        <w:separator/>
      </w:r>
    </w:p>
  </w:footnote>
  <w:footnote w:type="continuationSeparator" w:id="0">
    <w:p w14:paraId="26F0CCEF" w14:textId="77777777" w:rsidR="00B27447" w:rsidRDefault="00B27447">
      <w:pPr>
        <w:rPr>
          <w:sz w:val="12"/>
        </w:rPr>
      </w:pPr>
      <w:r>
        <w:continuationSeparator/>
      </w:r>
    </w:p>
  </w:footnote>
  <w:footnote w:id="1">
    <w:p w14:paraId="44401DE8" w14:textId="77777777" w:rsidR="00D36A7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AC8191B" w14:textId="77777777" w:rsidR="00D36A7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9781A1F" w14:textId="77777777" w:rsidR="00D36A7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2F8ECDBC" w14:textId="77777777" w:rsidR="00D36A7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4778129" w14:textId="77777777" w:rsidR="00D36A7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47A2CFE5" w14:textId="77777777" w:rsidR="00D36A7A" w:rsidRPr="008331F5" w:rsidRDefault="00000000">
      <w:pPr>
        <w:pStyle w:val="Textpoznpodarou"/>
      </w:pPr>
      <w:r w:rsidRPr="008331F5">
        <w:rPr>
          <w:rStyle w:val="Znakypropoznmkupodarou"/>
        </w:rPr>
        <w:footnoteRef/>
      </w:r>
      <w:r w:rsidRPr="008331F5">
        <w:tab/>
        <w:t>§ 14 odst. 3 písm.c) zákona o místních poplatcích</w:t>
      </w:r>
    </w:p>
  </w:footnote>
  <w:footnote w:id="7">
    <w:p w14:paraId="5EBB84C2" w14:textId="77777777" w:rsidR="00D36A7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8">
    <w:p w14:paraId="5AE0E63C" w14:textId="77777777" w:rsidR="00D36A7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1A7"/>
    <w:multiLevelType w:val="multilevel"/>
    <w:tmpl w:val="27D22C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2E2966"/>
    <w:multiLevelType w:val="multilevel"/>
    <w:tmpl w:val="B63A61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E26ECA"/>
    <w:multiLevelType w:val="multilevel"/>
    <w:tmpl w:val="09182F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61404D"/>
    <w:multiLevelType w:val="multilevel"/>
    <w:tmpl w:val="22D00F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3775E3"/>
    <w:multiLevelType w:val="multilevel"/>
    <w:tmpl w:val="C214F3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3EA2FF5"/>
    <w:multiLevelType w:val="multilevel"/>
    <w:tmpl w:val="113C77B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99611D"/>
    <w:multiLevelType w:val="multilevel"/>
    <w:tmpl w:val="D27C92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14211A1"/>
    <w:multiLevelType w:val="multilevel"/>
    <w:tmpl w:val="094C25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015034442">
    <w:abstractNumId w:val="5"/>
  </w:num>
  <w:num w:numId="2" w16cid:durableId="167840931">
    <w:abstractNumId w:val="4"/>
  </w:num>
  <w:num w:numId="3" w16cid:durableId="1666124440">
    <w:abstractNumId w:val="0"/>
  </w:num>
  <w:num w:numId="4" w16cid:durableId="1951471480">
    <w:abstractNumId w:val="2"/>
  </w:num>
  <w:num w:numId="5" w16cid:durableId="811018866">
    <w:abstractNumId w:val="7"/>
  </w:num>
  <w:num w:numId="6" w16cid:durableId="1188906520">
    <w:abstractNumId w:val="1"/>
  </w:num>
  <w:num w:numId="7" w16cid:durableId="1077903281">
    <w:abstractNumId w:val="3"/>
  </w:num>
  <w:num w:numId="8" w16cid:durableId="994260982">
    <w:abstractNumId w:val="8"/>
  </w:num>
  <w:num w:numId="9" w16cid:durableId="955597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7A"/>
    <w:rsid w:val="000D62E8"/>
    <w:rsid w:val="00173EF2"/>
    <w:rsid w:val="001E4F0F"/>
    <w:rsid w:val="00216C22"/>
    <w:rsid w:val="00226B1D"/>
    <w:rsid w:val="002F4F27"/>
    <w:rsid w:val="00320656"/>
    <w:rsid w:val="003B6D83"/>
    <w:rsid w:val="004B1C16"/>
    <w:rsid w:val="005C47C4"/>
    <w:rsid w:val="005F38B2"/>
    <w:rsid w:val="006F50CA"/>
    <w:rsid w:val="0082129B"/>
    <w:rsid w:val="008331F5"/>
    <w:rsid w:val="008664EA"/>
    <w:rsid w:val="0088535C"/>
    <w:rsid w:val="00964511"/>
    <w:rsid w:val="00A674E1"/>
    <w:rsid w:val="00AE7C7E"/>
    <w:rsid w:val="00B27447"/>
    <w:rsid w:val="00C317B3"/>
    <w:rsid w:val="00C74278"/>
    <w:rsid w:val="00C81AA9"/>
    <w:rsid w:val="00D0201D"/>
    <w:rsid w:val="00D36A7A"/>
    <w:rsid w:val="00EA4B07"/>
    <w:rsid w:val="00F3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A533"/>
  <w15:docId w15:val="{A02A3335-039A-4110-B80C-8DB510E0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GABOROVA</cp:lastModifiedBy>
  <cp:revision>17</cp:revision>
  <dcterms:created xsi:type="dcterms:W3CDTF">2023-10-19T08:33:00Z</dcterms:created>
  <dcterms:modified xsi:type="dcterms:W3CDTF">2023-12-08T07:14:00Z</dcterms:modified>
  <dc:language>cs-CZ</dc:language>
</cp:coreProperties>
</file>