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272E" w14:textId="3CF57772" w:rsidR="001B5B02" w:rsidRDefault="001B5B02" w:rsidP="0096070C">
      <w:pPr>
        <w:jc w:val="both"/>
        <w:rPr>
          <w:rFonts w:cstheme="minorHAnsi"/>
          <w:b/>
          <w:bCs/>
          <w:sz w:val="36"/>
          <w:szCs w:val="36"/>
        </w:rPr>
      </w:pPr>
      <w:r w:rsidRPr="001B5B02">
        <w:rPr>
          <w:rFonts w:cstheme="minorHAnsi"/>
          <w:b/>
          <w:bCs/>
          <w:sz w:val="36"/>
          <w:szCs w:val="36"/>
        </w:rPr>
        <w:t>Příloha č.3: Nájemní smlouvy</w:t>
      </w:r>
    </w:p>
    <w:p w14:paraId="39D6D70D" w14:textId="26C72222" w:rsidR="00A34EB7" w:rsidRPr="001B5B02" w:rsidRDefault="0096070C" w:rsidP="0096070C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>na stánek č.  1</w:t>
      </w:r>
    </w:p>
    <w:p w14:paraId="0204E970" w14:textId="4D45A27F" w:rsidR="0096070C" w:rsidRPr="001B5B02" w:rsidRDefault="00DF4A3C" w:rsidP="0096070C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/dle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 xml:space="preserve">/ </w:t>
      </w:r>
      <w:r w:rsidR="0096070C" w:rsidRPr="001B5B02">
        <w:rPr>
          <w:rFonts w:cstheme="minorHAnsi"/>
          <w:sz w:val="24"/>
          <w:szCs w:val="24"/>
        </w:rPr>
        <w:t xml:space="preserve">umístěný ve veřejné tržnici v části obce </w:t>
      </w:r>
      <w:proofErr w:type="gramStart"/>
      <w:r w:rsidR="0096070C" w:rsidRPr="001B5B02">
        <w:rPr>
          <w:rFonts w:cstheme="minorHAnsi"/>
          <w:sz w:val="24"/>
          <w:szCs w:val="24"/>
        </w:rPr>
        <w:t>Kly  -</w:t>
      </w:r>
      <w:proofErr w:type="gramEnd"/>
      <w:r w:rsidR="0096070C"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117C2DC1" w14:textId="77777777" w:rsidR="0096070C" w:rsidRPr="001B5B02" w:rsidRDefault="0096070C" w:rsidP="0096070C">
      <w:pPr>
        <w:pStyle w:val="Default"/>
        <w:jc w:val="both"/>
        <w:rPr>
          <w:rFonts w:asciiTheme="minorHAnsi" w:hAnsiTheme="minorHAnsi" w:cstheme="minorHAnsi"/>
        </w:rPr>
      </w:pPr>
    </w:p>
    <w:p w14:paraId="63F40434" w14:textId="77777777" w:rsidR="0096070C" w:rsidRPr="001B5B02" w:rsidRDefault="0096070C" w:rsidP="0096070C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Pronajímatel: OBEC KLY, Kly – Záboří 375, 277 41 Kly, zastoupená </w:t>
      </w:r>
      <w:bookmarkStart w:id="0" w:name="_Hlk46222453"/>
      <w:r w:rsidRPr="001B5B02">
        <w:rPr>
          <w:rFonts w:asciiTheme="minorHAnsi" w:hAnsiTheme="minorHAnsi" w:cstheme="minorHAnsi"/>
        </w:rPr>
        <w:t>starostou obce</w:t>
      </w:r>
    </w:p>
    <w:bookmarkEnd w:id="0"/>
    <w:p w14:paraId="0E988EBD" w14:textId="77777777" w:rsidR="00353276" w:rsidRPr="001B5B02" w:rsidRDefault="00353276" w:rsidP="0096070C">
      <w:pPr>
        <w:pStyle w:val="Default"/>
        <w:jc w:val="both"/>
        <w:rPr>
          <w:rFonts w:asciiTheme="minorHAnsi" w:hAnsiTheme="minorHAnsi" w:cstheme="minorHAnsi"/>
        </w:rPr>
      </w:pPr>
    </w:p>
    <w:p w14:paraId="1A419A6A" w14:textId="510381D4" w:rsidR="0096070C" w:rsidRPr="001B5B02" w:rsidRDefault="005441AD" w:rsidP="0096070C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61CD976B" w14:textId="77777777" w:rsidR="0096070C" w:rsidRPr="001B5B02" w:rsidRDefault="0096070C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Touto nájemní smlouvou si nájemce pronajímá výše uvedený stánek na prodej:</w:t>
      </w:r>
    </w:p>
    <w:p w14:paraId="2736C594" w14:textId="61B88904" w:rsidR="0096070C" w:rsidRPr="001B5B02" w:rsidRDefault="0096070C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ovoce, zeleniny, květin</w:t>
      </w:r>
      <w:r w:rsidR="00116C09">
        <w:rPr>
          <w:rFonts w:asciiTheme="minorHAnsi" w:hAnsiTheme="minorHAnsi" w:cstheme="minorHAnsi"/>
        </w:rPr>
        <w:t xml:space="preserve"> </w:t>
      </w:r>
      <w:r w:rsidRPr="001B5B02">
        <w:rPr>
          <w:rFonts w:asciiTheme="minorHAnsi" w:hAnsiTheme="minorHAnsi" w:cstheme="minorHAnsi"/>
        </w:rPr>
        <w:t>…………………………………………………………</w:t>
      </w:r>
    </w:p>
    <w:p w14:paraId="7B469335" w14:textId="55122706" w:rsidR="0096070C" w:rsidRPr="001B5B02" w:rsidRDefault="0096070C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cstheme="minorHAnsi"/>
          <w:sz w:val="24"/>
          <w:szCs w:val="24"/>
        </w:rPr>
        <w:t>uvedl, nebude</w:t>
      </w:r>
      <w:r w:rsidRPr="001B5B02">
        <w:rPr>
          <w:rFonts w:cstheme="minorHAnsi"/>
          <w:sz w:val="24"/>
          <w:szCs w:val="24"/>
        </w:rPr>
        <w:t>-li dohodnuto se správcem tržiště jinak.</w:t>
      </w:r>
    </w:p>
    <w:p w14:paraId="5D8A4D4A" w14:textId="77777777" w:rsidR="0096070C" w:rsidRPr="001B5B02" w:rsidRDefault="0096070C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04177FC6" w14:textId="3BEB1D26" w:rsidR="0096070C" w:rsidRPr="001B5B02" w:rsidRDefault="0096070C" w:rsidP="001B5B02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Tento doklad slouží zároveň jako doklad o uhrazení nájmu za pronájem stánku za výše uvedený den ve výši 250Kč</w:t>
      </w:r>
      <w:r w:rsidR="005441AD" w:rsidRPr="001B5B02">
        <w:rPr>
          <w:rFonts w:cstheme="minorHAnsi"/>
          <w:sz w:val="24"/>
          <w:szCs w:val="24"/>
        </w:rPr>
        <w:t xml:space="preserve"> /</w:t>
      </w:r>
      <w:proofErr w:type="spellStart"/>
      <w:r w:rsidR="005441AD" w:rsidRPr="001B5B02">
        <w:rPr>
          <w:rFonts w:cstheme="minorHAnsi"/>
          <w:sz w:val="24"/>
          <w:szCs w:val="24"/>
        </w:rPr>
        <w:t>dvěstěpadesátkorunčeských</w:t>
      </w:r>
      <w:proofErr w:type="spellEnd"/>
      <w:r w:rsidR="005441AD" w:rsidRPr="001B5B02">
        <w:rPr>
          <w:rFonts w:cstheme="minorHAnsi"/>
          <w:sz w:val="24"/>
          <w:szCs w:val="24"/>
        </w:rPr>
        <w:t>/</w:t>
      </w:r>
    </w:p>
    <w:p w14:paraId="148D8375" w14:textId="13A27603" w:rsidR="005441AD" w:rsidRPr="001B5B02" w:rsidRDefault="005441AD" w:rsidP="0096070C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……………………………………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Správce tržiště</w:t>
      </w:r>
      <w:r w:rsidR="00116C09">
        <w:rPr>
          <w:rFonts w:cstheme="minorHAnsi"/>
          <w:sz w:val="24"/>
          <w:szCs w:val="24"/>
        </w:rPr>
        <w:t xml:space="preserve"> ………………………………………</w:t>
      </w:r>
      <w:proofErr w:type="gramStart"/>
      <w:r w:rsidR="00116C09">
        <w:rPr>
          <w:rFonts w:cstheme="minorHAnsi"/>
          <w:sz w:val="24"/>
          <w:szCs w:val="24"/>
        </w:rPr>
        <w:t>…….</w:t>
      </w:r>
      <w:proofErr w:type="gramEnd"/>
      <w:r w:rsidR="00116C09">
        <w:rPr>
          <w:rFonts w:cstheme="minorHAnsi"/>
          <w:sz w:val="24"/>
          <w:szCs w:val="24"/>
        </w:rPr>
        <w:t>.</w:t>
      </w:r>
    </w:p>
    <w:p w14:paraId="71DD30E8" w14:textId="77777777" w:rsidR="00074D50" w:rsidRDefault="00074D50" w:rsidP="0096070C">
      <w:pPr>
        <w:jc w:val="both"/>
        <w:rPr>
          <w:rFonts w:cstheme="minorHAnsi"/>
          <w:sz w:val="24"/>
          <w:szCs w:val="24"/>
        </w:rPr>
      </w:pPr>
    </w:p>
    <w:p w14:paraId="6AF5F439" w14:textId="77777777" w:rsidR="001B5B02" w:rsidRPr="001B5B02" w:rsidRDefault="001B5B02" w:rsidP="0096070C">
      <w:pPr>
        <w:jc w:val="both"/>
        <w:rPr>
          <w:rFonts w:cstheme="minorHAnsi"/>
          <w:sz w:val="24"/>
          <w:szCs w:val="24"/>
        </w:rPr>
      </w:pPr>
    </w:p>
    <w:p w14:paraId="4DA88300" w14:textId="3E112435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 xml:space="preserve">na stánek č.  </w:t>
      </w:r>
      <w:r w:rsidR="001B5B02" w:rsidRPr="00116C09">
        <w:rPr>
          <w:rFonts w:cstheme="minorHAnsi"/>
          <w:b/>
          <w:bCs/>
          <w:sz w:val="24"/>
          <w:szCs w:val="24"/>
        </w:rPr>
        <w:t>1</w:t>
      </w:r>
    </w:p>
    <w:p w14:paraId="54B66A78" w14:textId="64A57E4C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/</w:t>
      </w:r>
      <w:r w:rsidR="001B5B02" w:rsidRPr="001B5B02">
        <w:rPr>
          <w:rFonts w:cstheme="minorHAnsi"/>
          <w:sz w:val="24"/>
          <w:szCs w:val="24"/>
        </w:rPr>
        <w:t xml:space="preserve"> 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 xml:space="preserve">/ umístěný ve veřejné tržnici v části obce </w:t>
      </w:r>
      <w:proofErr w:type="gramStart"/>
      <w:r w:rsidRPr="001B5B02">
        <w:rPr>
          <w:rFonts w:cstheme="minorHAnsi"/>
          <w:sz w:val="24"/>
          <w:szCs w:val="24"/>
        </w:rPr>
        <w:t>Kly  -</w:t>
      </w:r>
      <w:proofErr w:type="gramEnd"/>
      <w:r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751F64C4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</w:p>
    <w:p w14:paraId="2BA56CDD" w14:textId="750B09A9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Pronajímatel: OBEC KLY, Kly – Záboří 375, 277 41 Kly, zastoupená </w:t>
      </w:r>
      <w:r w:rsidR="00D3430B" w:rsidRPr="001B5B02">
        <w:rPr>
          <w:rFonts w:asciiTheme="minorHAnsi" w:hAnsiTheme="minorHAnsi" w:cstheme="minorHAnsi"/>
        </w:rPr>
        <w:t>starostou obce</w:t>
      </w:r>
    </w:p>
    <w:p w14:paraId="028D378F" w14:textId="77777777" w:rsidR="00353276" w:rsidRPr="001B5B02" w:rsidRDefault="00353276" w:rsidP="00287CB7">
      <w:pPr>
        <w:pStyle w:val="Default"/>
        <w:jc w:val="both"/>
        <w:rPr>
          <w:rFonts w:asciiTheme="minorHAnsi" w:hAnsiTheme="minorHAnsi" w:cstheme="minorHAnsi"/>
        </w:rPr>
      </w:pPr>
    </w:p>
    <w:p w14:paraId="4322071E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0B77D5E1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Touto nájemní smlouvou si nájemce pronajímá výše uvedený stánek na prodej:</w:t>
      </w:r>
    </w:p>
    <w:p w14:paraId="0F54D343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ovoce, zeleniny, květin…………………………………………………………</w:t>
      </w:r>
    </w:p>
    <w:p w14:paraId="44395F7F" w14:textId="041AB37D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cstheme="minorHAnsi"/>
          <w:sz w:val="24"/>
          <w:szCs w:val="24"/>
        </w:rPr>
        <w:t>uvedl, nebude</w:t>
      </w:r>
      <w:r w:rsidRPr="001B5B02">
        <w:rPr>
          <w:rFonts w:cstheme="minorHAnsi"/>
          <w:sz w:val="24"/>
          <w:szCs w:val="24"/>
        </w:rPr>
        <w:t>-li dohodnuto se správcem tržiště jinak.</w:t>
      </w:r>
    </w:p>
    <w:p w14:paraId="681160C7" w14:textId="7777777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7C283D48" w14:textId="45CA1817" w:rsidR="00287CB7" w:rsidRPr="001B5B02" w:rsidRDefault="00287CB7" w:rsidP="001B5B02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Tento doklad slouží zároveň jako doklad o uhrazení nájmu za pronájem stánku za výše uvedený den ve výši 250Kč /</w:t>
      </w:r>
      <w:proofErr w:type="spellStart"/>
      <w:r w:rsidRPr="001B5B02">
        <w:rPr>
          <w:rFonts w:cstheme="minorHAnsi"/>
          <w:sz w:val="24"/>
          <w:szCs w:val="24"/>
        </w:rPr>
        <w:t>dvěstěpadesátkorunčeských</w:t>
      </w:r>
      <w:proofErr w:type="spellEnd"/>
      <w:r w:rsidRPr="001B5B02">
        <w:rPr>
          <w:rFonts w:cstheme="minorHAnsi"/>
          <w:sz w:val="24"/>
          <w:szCs w:val="24"/>
        </w:rPr>
        <w:t>/</w:t>
      </w:r>
    </w:p>
    <w:p w14:paraId="2EC3F934" w14:textId="08B5B85C" w:rsidR="00287CB7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……………………………………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Správce tržiště</w:t>
      </w:r>
      <w:r w:rsidR="00116C09">
        <w:rPr>
          <w:rFonts w:cstheme="minorHAnsi"/>
          <w:sz w:val="24"/>
          <w:szCs w:val="24"/>
        </w:rPr>
        <w:t xml:space="preserve"> ……………………………………………</w:t>
      </w:r>
    </w:p>
    <w:p w14:paraId="1C1566EC" w14:textId="77777777" w:rsidR="00116C09" w:rsidRPr="001B5B02" w:rsidRDefault="00116C09" w:rsidP="00287CB7">
      <w:pPr>
        <w:jc w:val="both"/>
        <w:rPr>
          <w:rFonts w:cstheme="minorHAnsi"/>
          <w:sz w:val="24"/>
          <w:szCs w:val="24"/>
        </w:rPr>
      </w:pPr>
    </w:p>
    <w:p w14:paraId="2F74AF74" w14:textId="48339D18" w:rsidR="0096070C" w:rsidRPr="00116C09" w:rsidRDefault="0096070C" w:rsidP="0096070C">
      <w:pPr>
        <w:jc w:val="both"/>
        <w:rPr>
          <w:rFonts w:cstheme="minorHAnsi"/>
          <w:b/>
          <w:bCs/>
          <w:sz w:val="24"/>
          <w:szCs w:val="24"/>
        </w:rPr>
      </w:pPr>
      <w:bookmarkStart w:id="1" w:name="_Hlk10029752"/>
      <w:r w:rsidRPr="001B5B02">
        <w:rPr>
          <w:rFonts w:cstheme="minorHAnsi"/>
          <w:sz w:val="24"/>
          <w:szCs w:val="24"/>
        </w:rPr>
        <w:lastRenderedPageBreak/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 xml:space="preserve">na stánek č.  </w:t>
      </w:r>
      <w:r w:rsidR="001B5B02" w:rsidRPr="00116C09">
        <w:rPr>
          <w:rFonts w:cstheme="minorHAnsi"/>
          <w:b/>
          <w:bCs/>
          <w:sz w:val="24"/>
          <w:szCs w:val="24"/>
        </w:rPr>
        <w:t>2</w:t>
      </w:r>
    </w:p>
    <w:p w14:paraId="2A7BB61B" w14:textId="24BADD59" w:rsidR="006C7BAB" w:rsidRPr="001B5B02" w:rsidRDefault="006C7BAB" w:rsidP="006C7BAB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/</w:t>
      </w:r>
      <w:r w:rsidR="001B5B02" w:rsidRPr="001B5B02">
        <w:rPr>
          <w:rFonts w:cstheme="minorHAnsi"/>
          <w:sz w:val="24"/>
          <w:szCs w:val="24"/>
        </w:rPr>
        <w:t xml:space="preserve"> 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 xml:space="preserve">/ umístěný ve veřejné tržnici v části obce </w:t>
      </w:r>
      <w:proofErr w:type="gramStart"/>
      <w:r w:rsidRPr="001B5B02">
        <w:rPr>
          <w:rFonts w:cstheme="minorHAnsi"/>
          <w:sz w:val="24"/>
          <w:szCs w:val="24"/>
        </w:rPr>
        <w:t>Kly  -</w:t>
      </w:r>
      <w:proofErr w:type="gramEnd"/>
      <w:r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6705EFCA" w14:textId="77777777" w:rsidR="00D3430B" w:rsidRPr="001B5B02" w:rsidRDefault="0096070C" w:rsidP="00D3430B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Pronajímatel: OBEC KLY, Kly – Záboří 375, 277 41 Kly, zastoupená</w:t>
      </w:r>
      <w:r w:rsidR="00D3430B" w:rsidRPr="001B5B02">
        <w:rPr>
          <w:rFonts w:asciiTheme="minorHAnsi" w:hAnsiTheme="minorHAnsi" w:cstheme="minorHAnsi"/>
        </w:rPr>
        <w:t xml:space="preserve"> starostou obce</w:t>
      </w:r>
    </w:p>
    <w:p w14:paraId="7A355B2E" w14:textId="77777777" w:rsidR="0096070C" w:rsidRPr="001B5B02" w:rsidRDefault="0096070C" w:rsidP="0096070C">
      <w:pPr>
        <w:pStyle w:val="Default"/>
        <w:jc w:val="both"/>
        <w:rPr>
          <w:rFonts w:asciiTheme="minorHAnsi" w:hAnsiTheme="minorHAnsi" w:cstheme="minorHAnsi"/>
        </w:rPr>
      </w:pPr>
    </w:p>
    <w:p w14:paraId="5406A636" w14:textId="77777777" w:rsidR="00353276" w:rsidRPr="001B5B02" w:rsidRDefault="00353276" w:rsidP="0096070C">
      <w:pPr>
        <w:pStyle w:val="Default"/>
        <w:jc w:val="both"/>
        <w:rPr>
          <w:rFonts w:asciiTheme="minorHAnsi" w:hAnsiTheme="minorHAnsi" w:cstheme="minorHAnsi"/>
        </w:rPr>
      </w:pPr>
    </w:p>
    <w:p w14:paraId="6BF7F81B" w14:textId="77777777" w:rsidR="005441AD" w:rsidRPr="001B5B02" w:rsidRDefault="005441AD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22F62284" w14:textId="77777777" w:rsidR="0096070C" w:rsidRPr="001B5B02" w:rsidRDefault="0096070C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Touto nájemní smlouvou si nájemce pronajímá výše uvedený stánek na prodej:</w:t>
      </w:r>
    </w:p>
    <w:p w14:paraId="5796DB6C" w14:textId="77777777" w:rsidR="0096070C" w:rsidRPr="001B5B02" w:rsidRDefault="0096070C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ovoce, zeleniny, květin…………………………………………………………</w:t>
      </w:r>
    </w:p>
    <w:p w14:paraId="516CA449" w14:textId="62B8337F" w:rsidR="0096070C" w:rsidRPr="001B5B02" w:rsidRDefault="0096070C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cstheme="minorHAnsi"/>
          <w:sz w:val="24"/>
          <w:szCs w:val="24"/>
        </w:rPr>
        <w:t>uvedl, nebude</w:t>
      </w:r>
      <w:r w:rsidRPr="001B5B02">
        <w:rPr>
          <w:rFonts w:cstheme="minorHAnsi"/>
          <w:sz w:val="24"/>
          <w:szCs w:val="24"/>
        </w:rPr>
        <w:t>-li dohodnuto se správcem tržiště jinak.</w:t>
      </w:r>
    </w:p>
    <w:p w14:paraId="4FE76D7E" w14:textId="77777777" w:rsidR="0096070C" w:rsidRPr="001B5B02" w:rsidRDefault="0096070C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195B1D06" w14:textId="4F9C8992" w:rsidR="005441AD" w:rsidRPr="001B5B02" w:rsidRDefault="0096070C" w:rsidP="001B5B02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Tento doklad slouží zároveň jako doklad o uhrazení nájmu za pronájem stánku za výše uvedený den ve výši </w:t>
      </w:r>
      <w:r w:rsidR="005441AD" w:rsidRPr="001B5B02">
        <w:rPr>
          <w:rFonts w:cstheme="minorHAnsi"/>
          <w:sz w:val="24"/>
          <w:szCs w:val="24"/>
        </w:rPr>
        <w:t>1</w:t>
      </w:r>
      <w:r w:rsidRPr="001B5B02">
        <w:rPr>
          <w:rFonts w:cstheme="minorHAnsi"/>
          <w:sz w:val="24"/>
          <w:szCs w:val="24"/>
        </w:rPr>
        <w:t>50Kč</w:t>
      </w:r>
      <w:r w:rsidR="005441AD" w:rsidRPr="001B5B02">
        <w:rPr>
          <w:rFonts w:cstheme="minorHAnsi"/>
          <w:sz w:val="24"/>
          <w:szCs w:val="24"/>
        </w:rPr>
        <w:t xml:space="preserve"> /</w:t>
      </w:r>
      <w:proofErr w:type="spellStart"/>
      <w:r w:rsidR="005441AD" w:rsidRPr="001B5B02">
        <w:rPr>
          <w:rFonts w:cstheme="minorHAnsi"/>
          <w:sz w:val="24"/>
          <w:szCs w:val="24"/>
        </w:rPr>
        <w:t>jednostopadesátkorunčeských</w:t>
      </w:r>
      <w:proofErr w:type="spellEnd"/>
      <w:r w:rsidR="005441AD" w:rsidRPr="001B5B02">
        <w:rPr>
          <w:rFonts w:cstheme="minorHAnsi"/>
          <w:sz w:val="24"/>
          <w:szCs w:val="24"/>
        </w:rPr>
        <w:t>/</w:t>
      </w:r>
    </w:p>
    <w:p w14:paraId="57753C6E" w14:textId="08021B14" w:rsidR="005441AD" w:rsidRPr="001B5B02" w:rsidRDefault="005441AD" w:rsidP="0096070C">
      <w:pPr>
        <w:jc w:val="both"/>
        <w:rPr>
          <w:rFonts w:cstheme="minorHAnsi"/>
          <w:sz w:val="24"/>
          <w:szCs w:val="24"/>
        </w:rPr>
      </w:pPr>
      <w:proofErr w:type="gramStart"/>
      <w:r w:rsidRPr="001B5B02">
        <w:rPr>
          <w:rFonts w:cstheme="minorHAnsi"/>
          <w:sz w:val="24"/>
          <w:szCs w:val="24"/>
        </w:rPr>
        <w:t>Nájemce:…</w:t>
      </w:r>
      <w:proofErr w:type="gramEnd"/>
      <w:r w:rsidRPr="001B5B02">
        <w:rPr>
          <w:rFonts w:cstheme="minorHAnsi"/>
          <w:sz w:val="24"/>
          <w:szCs w:val="24"/>
        </w:rPr>
        <w:t>…………………………………Správce tržiště</w:t>
      </w:r>
      <w:r w:rsidR="00116C09">
        <w:rPr>
          <w:rFonts w:cstheme="minorHAnsi"/>
          <w:sz w:val="24"/>
          <w:szCs w:val="24"/>
        </w:rPr>
        <w:t xml:space="preserve"> …………………………………………….</w:t>
      </w:r>
    </w:p>
    <w:bookmarkEnd w:id="1"/>
    <w:p w14:paraId="479C2C37" w14:textId="7C61EF50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</w:p>
    <w:p w14:paraId="05EDE5B8" w14:textId="77777777" w:rsidR="00353276" w:rsidRPr="001B5B02" w:rsidRDefault="00353276" w:rsidP="00287CB7">
      <w:pPr>
        <w:jc w:val="both"/>
        <w:rPr>
          <w:rFonts w:cstheme="minorHAnsi"/>
          <w:sz w:val="24"/>
          <w:szCs w:val="24"/>
        </w:rPr>
      </w:pPr>
    </w:p>
    <w:p w14:paraId="5426C493" w14:textId="77777777" w:rsidR="00074D50" w:rsidRPr="001B5B02" w:rsidRDefault="00074D50" w:rsidP="00287CB7">
      <w:pPr>
        <w:jc w:val="both"/>
        <w:rPr>
          <w:rFonts w:cstheme="minorHAnsi"/>
          <w:sz w:val="24"/>
          <w:szCs w:val="24"/>
        </w:rPr>
      </w:pPr>
    </w:p>
    <w:p w14:paraId="6D8DEEA1" w14:textId="77777777" w:rsidR="00287CB7" w:rsidRPr="00116C09" w:rsidRDefault="00287CB7" w:rsidP="00287CB7">
      <w:pPr>
        <w:jc w:val="both"/>
        <w:rPr>
          <w:rFonts w:cstheme="minorHAnsi"/>
          <w:b/>
          <w:bCs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>na stánek č.  2</w:t>
      </w:r>
    </w:p>
    <w:p w14:paraId="790898C9" w14:textId="107D19F0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/</w:t>
      </w:r>
      <w:r w:rsidR="001B5B02" w:rsidRPr="001B5B02">
        <w:rPr>
          <w:rFonts w:cstheme="minorHAnsi"/>
          <w:sz w:val="24"/>
          <w:szCs w:val="24"/>
        </w:rPr>
        <w:t xml:space="preserve"> 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 xml:space="preserve">/ umístěný ve veřejné tržnici v části obce </w:t>
      </w:r>
      <w:proofErr w:type="gramStart"/>
      <w:r w:rsidRPr="001B5B02">
        <w:rPr>
          <w:rFonts w:cstheme="minorHAnsi"/>
          <w:sz w:val="24"/>
          <w:szCs w:val="24"/>
        </w:rPr>
        <w:t>Kly  -</w:t>
      </w:r>
      <w:proofErr w:type="gramEnd"/>
      <w:r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59DA526D" w14:textId="77777777" w:rsidR="00D3430B" w:rsidRPr="001B5B02" w:rsidRDefault="00287CB7" w:rsidP="00D3430B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Pronajímatel: OBEC KLY, Kly – Záboří 375, 277 41 Kly, zastoupená </w:t>
      </w:r>
      <w:r w:rsidR="00D3430B" w:rsidRPr="001B5B02">
        <w:rPr>
          <w:rFonts w:asciiTheme="minorHAnsi" w:hAnsiTheme="minorHAnsi" w:cstheme="minorHAnsi"/>
        </w:rPr>
        <w:t>starostou obce</w:t>
      </w:r>
    </w:p>
    <w:p w14:paraId="3397847F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</w:p>
    <w:p w14:paraId="47C50E81" w14:textId="77777777" w:rsidR="00353276" w:rsidRPr="001B5B02" w:rsidRDefault="00353276" w:rsidP="00287CB7">
      <w:pPr>
        <w:pStyle w:val="Default"/>
        <w:jc w:val="both"/>
        <w:rPr>
          <w:rFonts w:asciiTheme="minorHAnsi" w:hAnsiTheme="minorHAnsi" w:cstheme="minorHAnsi"/>
        </w:rPr>
      </w:pPr>
    </w:p>
    <w:p w14:paraId="56C2D4A0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0B63EBD3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Touto nájemní smlouvou si nájemce pronajímá výše uvedený stánek na prodej:</w:t>
      </w:r>
    </w:p>
    <w:p w14:paraId="135AAE22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ovoce, zeleniny, květin…………………………………………………………</w:t>
      </w:r>
    </w:p>
    <w:p w14:paraId="18D715D6" w14:textId="5CC89F1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cstheme="minorHAnsi"/>
          <w:sz w:val="24"/>
          <w:szCs w:val="24"/>
        </w:rPr>
        <w:t>uvedl, nebude</w:t>
      </w:r>
      <w:r w:rsidRPr="001B5B02">
        <w:rPr>
          <w:rFonts w:cstheme="minorHAnsi"/>
          <w:sz w:val="24"/>
          <w:szCs w:val="24"/>
        </w:rPr>
        <w:t>-li dohodnuto se správcem tržiště jinak.</w:t>
      </w:r>
    </w:p>
    <w:p w14:paraId="0E6D7129" w14:textId="7777777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179AF123" w14:textId="7777777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Tento doklad slouží zároveň jako doklad o uhrazení nájmu za pronájem stánku za výše uvedený den ve výši 150Kč /</w:t>
      </w:r>
      <w:proofErr w:type="spellStart"/>
      <w:r w:rsidRPr="001B5B02">
        <w:rPr>
          <w:rFonts w:cstheme="minorHAnsi"/>
          <w:sz w:val="24"/>
          <w:szCs w:val="24"/>
        </w:rPr>
        <w:t>jednostopadesátkorunčeských</w:t>
      </w:r>
      <w:proofErr w:type="spellEnd"/>
      <w:r w:rsidRPr="001B5B02">
        <w:rPr>
          <w:rFonts w:cstheme="minorHAnsi"/>
          <w:sz w:val="24"/>
          <w:szCs w:val="24"/>
        </w:rPr>
        <w:t>/</w:t>
      </w:r>
    </w:p>
    <w:p w14:paraId="2E218AE1" w14:textId="77777777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</w:p>
    <w:p w14:paraId="759E8497" w14:textId="4C87503E" w:rsidR="00074D50" w:rsidRPr="001B5B02" w:rsidRDefault="00287CB7" w:rsidP="005441AD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……………………………………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Správce tržiště</w:t>
      </w:r>
      <w:bookmarkStart w:id="2" w:name="_Hlk10029792"/>
      <w:r w:rsidR="00116C09">
        <w:rPr>
          <w:rFonts w:cstheme="minorHAnsi"/>
          <w:sz w:val="24"/>
          <w:szCs w:val="24"/>
        </w:rPr>
        <w:t xml:space="preserve"> ………………………………………</w:t>
      </w:r>
    </w:p>
    <w:p w14:paraId="56801E4A" w14:textId="1175F757" w:rsidR="005441AD" w:rsidRPr="001B5B02" w:rsidRDefault="005441AD" w:rsidP="005441AD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lastRenderedPageBreak/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>na stánek č.  3</w:t>
      </w:r>
    </w:p>
    <w:p w14:paraId="0C16DF31" w14:textId="401339B7" w:rsidR="006C7BAB" w:rsidRPr="001B5B02" w:rsidRDefault="006C7BAB" w:rsidP="006C7BAB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/</w:t>
      </w:r>
      <w:r w:rsidR="001B5B02" w:rsidRPr="001B5B02">
        <w:rPr>
          <w:rFonts w:cstheme="minorHAnsi"/>
          <w:sz w:val="24"/>
          <w:szCs w:val="24"/>
        </w:rPr>
        <w:t xml:space="preserve"> 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 xml:space="preserve">/ umístěný ve veřejné tržnici v části obce </w:t>
      </w:r>
      <w:proofErr w:type="gramStart"/>
      <w:r w:rsidRPr="001B5B02">
        <w:rPr>
          <w:rFonts w:cstheme="minorHAnsi"/>
          <w:sz w:val="24"/>
          <w:szCs w:val="24"/>
        </w:rPr>
        <w:t>Kly  -</w:t>
      </w:r>
      <w:proofErr w:type="gramEnd"/>
      <w:r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647D1A43" w14:textId="77777777" w:rsidR="00D3430B" w:rsidRPr="001B5B02" w:rsidRDefault="005441AD" w:rsidP="00D3430B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Pronajímatel: OBEC KLY, Kly – Záboří 375, 277 41 Kly, zastoupená </w:t>
      </w:r>
      <w:r w:rsidR="00D3430B" w:rsidRPr="001B5B02">
        <w:rPr>
          <w:rFonts w:asciiTheme="minorHAnsi" w:hAnsiTheme="minorHAnsi" w:cstheme="minorHAnsi"/>
        </w:rPr>
        <w:t>starostou obce</w:t>
      </w:r>
    </w:p>
    <w:p w14:paraId="644C89C1" w14:textId="77777777" w:rsidR="00353276" w:rsidRPr="001B5B02" w:rsidRDefault="00353276" w:rsidP="00D3430B">
      <w:pPr>
        <w:pStyle w:val="Default"/>
        <w:jc w:val="both"/>
        <w:rPr>
          <w:rFonts w:asciiTheme="minorHAnsi" w:hAnsiTheme="minorHAnsi" w:cstheme="minorHAnsi"/>
        </w:rPr>
      </w:pPr>
    </w:p>
    <w:p w14:paraId="058A5C21" w14:textId="77777777" w:rsidR="005441AD" w:rsidRPr="001B5B02" w:rsidRDefault="005441AD" w:rsidP="005441AD">
      <w:pPr>
        <w:pStyle w:val="Default"/>
        <w:jc w:val="both"/>
        <w:rPr>
          <w:rFonts w:asciiTheme="minorHAnsi" w:hAnsiTheme="minorHAnsi" w:cstheme="minorHAnsi"/>
        </w:rPr>
      </w:pPr>
    </w:p>
    <w:p w14:paraId="27FD1B6E" w14:textId="77777777" w:rsidR="005441AD" w:rsidRPr="001B5B02" w:rsidRDefault="005441AD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341222B4" w14:textId="77777777" w:rsidR="005441AD" w:rsidRPr="001B5B02" w:rsidRDefault="005441AD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Touto nájemní smlouvou si nájemce pronajímá výše uvedený stánek na prodej:</w:t>
      </w:r>
    </w:p>
    <w:p w14:paraId="36CA21C4" w14:textId="77777777" w:rsidR="005441AD" w:rsidRPr="001B5B02" w:rsidRDefault="005441AD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ovoce, zeleniny, květin…………………………………………………………</w:t>
      </w:r>
    </w:p>
    <w:p w14:paraId="037E35E5" w14:textId="4ABD8E48" w:rsidR="005441AD" w:rsidRPr="001B5B02" w:rsidRDefault="005441AD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cstheme="minorHAnsi"/>
          <w:sz w:val="24"/>
          <w:szCs w:val="24"/>
        </w:rPr>
        <w:t>uvedl, nebude</w:t>
      </w:r>
      <w:r w:rsidRPr="001B5B02">
        <w:rPr>
          <w:rFonts w:cstheme="minorHAnsi"/>
          <w:sz w:val="24"/>
          <w:szCs w:val="24"/>
        </w:rPr>
        <w:t>-li dohodnuto se správcem tržiště jinak.</w:t>
      </w:r>
    </w:p>
    <w:p w14:paraId="1BE655EE" w14:textId="77777777" w:rsidR="005441AD" w:rsidRPr="001B5B02" w:rsidRDefault="005441AD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6E7B46BA" w14:textId="77777777" w:rsidR="005441AD" w:rsidRPr="001B5B02" w:rsidRDefault="005441AD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Tento doklad slouží zároveň jako doklad o uhrazení nájmu za pronájem stánku za výše uvedený den ve výši 150Kč /</w:t>
      </w:r>
      <w:proofErr w:type="spellStart"/>
      <w:r w:rsidRPr="001B5B02">
        <w:rPr>
          <w:rFonts w:cstheme="minorHAnsi"/>
          <w:sz w:val="24"/>
          <w:szCs w:val="24"/>
        </w:rPr>
        <w:t>jednostopadesátkorunčeských</w:t>
      </w:r>
      <w:proofErr w:type="spellEnd"/>
      <w:r w:rsidRPr="001B5B02">
        <w:rPr>
          <w:rFonts w:cstheme="minorHAnsi"/>
          <w:sz w:val="24"/>
          <w:szCs w:val="24"/>
        </w:rPr>
        <w:t>/</w:t>
      </w:r>
    </w:p>
    <w:p w14:paraId="0A55416A" w14:textId="77777777" w:rsidR="005441AD" w:rsidRPr="001B5B02" w:rsidRDefault="005441AD" w:rsidP="005441AD">
      <w:pPr>
        <w:jc w:val="both"/>
        <w:rPr>
          <w:rFonts w:cstheme="minorHAnsi"/>
          <w:sz w:val="24"/>
          <w:szCs w:val="24"/>
        </w:rPr>
      </w:pPr>
    </w:p>
    <w:p w14:paraId="03BB2C18" w14:textId="7D49DE80" w:rsidR="005441AD" w:rsidRPr="001B5B02" w:rsidRDefault="005441AD" w:rsidP="005441AD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……………………………………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Správce tržiště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</w:p>
    <w:p w14:paraId="70154A4F" w14:textId="77777777" w:rsidR="00353276" w:rsidRDefault="00353276" w:rsidP="00287CB7">
      <w:pPr>
        <w:jc w:val="both"/>
        <w:rPr>
          <w:rFonts w:cstheme="minorHAnsi"/>
          <w:sz w:val="24"/>
          <w:szCs w:val="24"/>
        </w:rPr>
      </w:pPr>
    </w:p>
    <w:p w14:paraId="05B7538E" w14:textId="77777777" w:rsidR="001B5B02" w:rsidRPr="001B5B02" w:rsidRDefault="001B5B02" w:rsidP="00287CB7">
      <w:pPr>
        <w:jc w:val="both"/>
        <w:rPr>
          <w:rFonts w:cstheme="minorHAnsi"/>
          <w:sz w:val="24"/>
          <w:szCs w:val="24"/>
        </w:rPr>
      </w:pPr>
    </w:p>
    <w:p w14:paraId="4EF147DE" w14:textId="77777777" w:rsidR="00287CB7" w:rsidRPr="00116C09" w:rsidRDefault="00287CB7" w:rsidP="00287CB7">
      <w:pPr>
        <w:jc w:val="both"/>
        <w:rPr>
          <w:rFonts w:cstheme="minorHAnsi"/>
          <w:b/>
          <w:bCs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>na stánek č.  3</w:t>
      </w:r>
    </w:p>
    <w:p w14:paraId="195EEC7D" w14:textId="1EB08D6B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/</w:t>
      </w:r>
      <w:r w:rsidR="001B5B02" w:rsidRPr="001B5B02">
        <w:rPr>
          <w:rFonts w:cstheme="minorHAnsi"/>
          <w:sz w:val="24"/>
          <w:szCs w:val="24"/>
        </w:rPr>
        <w:t xml:space="preserve"> 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 xml:space="preserve">/ umístěný ve veřejné tržnici v části obce </w:t>
      </w:r>
      <w:proofErr w:type="gramStart"/>
      <w:r w:rsidRPr="001B5B02">
        <w:rPr>
          <w:rFonts w:cstheme="minorHAnsi"/>
          <w:sz w:val="24"/>
          <w:szCs w:val="24"/>
        </w:rPr>
        <w:t>Kly  -</w:t>
      </w:r>
      <w:proofErr w:type="gramEnd"/>
      <w:r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69A32CE8" w14:textId="77777777" w:rsidR="00D3430B" w:rsidRPr="001B5B02" w:rsidRDefault="00287CB7" w:rsidP="00D3430B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Pronajímatel: OBEC KLY, Kly – Záboří 375, 277 41 Kly, zastoupená </w:t>
      </w:r>
      <w:r w:rsidR="00D3430B" w:rsidRPr="001B5B02">
        <w:rPr>
          <w:rFonts w:asciiTheme="minorHAnsi" w:hAnsiTheme="minorHAnsi" w:cstheme="minorHAnsi"/>
        </w:rPr>
        <w:t>starostou obce</w:t>
      </w:r>
    </w:p>
    <w:p w14:paraId="270ECAD6" w14:textId="77777777" w:rsidR="00353276" w:rsidRPr="001B5B02" w:rsidRDefault="00353276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3603DF82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4DA25DFC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Touto nájemní smlouvou si nájemce pronajímá výše uvedený stánek na prodej:</w:t>
      </w:r>
    </w:p>
    <w:p w14:paraId="68FC6BA1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ovoce, zeleniny, květin…………………………………………………………</w:t>
      </w:r>
    </w:p>
    <w:p w14:paraId="36B9EC96" w14:textId="157A71A1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cstheme="minorHAnsi"/>
          <w:sz w:val="24"/>
          <w:szCs w:val="24"/>
        </w:rPr>
        <w:t>uvedl, nebude</w:t>
      </w:r>
      <w:r w:rsidRPr="001B5B02">
        <w:rPr>
          <w:rFonts w:cstheme="minorHAnsi"/>
          <w:sz w:val="24"/>
          <w:szCs w:val="24"/>
        </w:rPr>
        <w:t>-li dohodnuto se správcem tržiště jinak.</w:t>
      </w:r>
    </w:p>
    <w:p w14:paraId="15B5FBF4" w14:textId="7777777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018F81BB" w14:textId="7777777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Tento doklad slouží zároveň jako doklad o uhrazení nájmu za pronájem stánku za výše uvedený den ve výši 150Kč /</w:t>
      </w:r>
      <w:proofErr w:type="spellStart"/>
      <w:r w:rsidRPr="001B5B02">
        <w:rPr>
          <w:rFonts w:cstheme="minorHAnsi"/>
          <w:sz w:val="24"/>
          <w:szCs w:val="24"/>
        </w:rPr>
        <w:t>jednostopadesátkorunčeských</w:t>
      </w:r>
      <w:proofErr w:type="spellEnd"/>
      <w:r w:rsidRPr="001B5B02">
        <w:rPr>
          <w:rFonts w:cstheme="minorHAnsi"/>
          <w:sz w:val="24"/>
          <w:szCs w:val="24"/>
        </w:rPr>
        <w:t>/</w:t>
      </w:r>
    </w:p>
    <w:p w14:paraId="79709E59" w14:textId="77777777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</w:p>
    <w:p w14:paraId="1E826A2E" w14:textId="1565E071" w:rsidR="00074D50" w:rsidRPr="001B5B02" w:rsidRDefault="00287CB7" w:rsidP="005441AD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Nájemce:……………………………………Správce tržiště………………………………..</w:t>
      </w:r>
      <w:bookmarkStart w:id="3" w:name="_Hlk10029818"/>
      <w:bookmarkEnd w:id="2"/>
    </w:p>
    <w:p w14:paraId="3CC50E44" w14:textId="5D5199B4" w:rsidR="005441AD" w:rsidRPr="00116C09" w:rsidRDefault="005441AD" w:rsidP="005441AD">
      <w:pPr>
        <w:jc w:val="both"/>
        <w:rPr>
          <w:rFonts w:cstheme="minorHAnsi"/>
          <w:b/>
          <w:bCs/>
          <w:sz w:val="24"/>
          <w:szCs w:val="24"/>
        </w:rPr>
      </w:pPr>
      <w:r w:rsidRPr="001B5B02">
        <w:rPr>
          <w:rFonts w:cstheme="minorHAnsi"/>
          <w:sz w:val="24"/>
          <w:szCs w:val="24"/>
        </w:rPr>
        <w:lastRenderedPageBreak/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>na stánek č.  4</w:t>
      </w:r>
    </w:p>
    <w:p w14:paraId="6EC1154D" w14:textId="416A6702" w:rsidR="006C7BAB" w:rsidRPr="001B5B02" w:rsidRDefault="006C7BAB" w:rsidP="006C7BAB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/</w:t>
      </w:r>
      <w:r w:rsidR="001B5B02" w:rsidRPr="001B5B02">
        <w:rPr>
          <w:rFonts w:cstheme="minorHAnsi"/>
          <w:sz w:val="24"/>
          <w:szCs w:val="24"/>
        </w:rPr>
        <w:t xml:space="preserve"> 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 xml:space="preserve">/ umístěný ve veřejné tržnici v části obce </w:t>
      </w:r>
      <w:proofErr w:type="gramStart"/>
      <w:r w:rsidRPr="001B5B02">
        <w:rPr>
          <w:rFonts w:cstheme="minorHAnsi"/>
          <w:sz w:val="24"/>
          <w:szCs w:val="24"/>
        </w:rPr>
        <w:t>Kly  -</w:t>
      </w:r>
      <w:proofErr w:type="gramEnd"/>
      <w:r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005B1992" w14:textId="77777777" w:rsidR="005441AD" w:rsidRPr="001B5B02" w:rsidRDefault="005441AD" w:rsidP="005441AD">
      <w:pPr>
        <w:pStyle w:val="Default"/>
        <w:jc w:val="both"/>
        <w:rPr>
          <w:rFonts w:asciiTheme="minorHAnsi" w:hAnsiTheme="minorHAnsi" w:cstheme="minorHAnsi"/>
        </w:rPr>
      </w:pPr>
    </w:p>
    <w:p w14:paraId="41F0AD69" w14:textId="77777777" w:rsidR="00D3430B" w:rsidRPr="001B5B02" w:rsidRDefault="005441AD" w:rsidP="00D3430B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Pronajímatel: OBEC KLY, Kly – Záboří 375, 277 41 Kly, zastoupená </w:t>
      </w:r>
      <w:r w:rsidR="00D3430B" w:rsidRPr="001B5B02">
        <w:rPr>
          <w:rFonts w:asciiTheme="minorHAnsi" w:hAnsiTheme="minorHAnsi" w:cstheme="minorHAnsi"/>
        </w:rPr>
        <w:t>starostou obce</w:t>
      </w:r>
    </w:p>
    <w:p w14:paraId="3CB9AA37" w14:textId="77777777" w:rsidR="00D3430B" w:rsidRPr="001B5B02" w:rsidRDefault="00D3430B" w:rsidP="005441AD">
      <w:pPr>
        <w:pStyle w:val="Default"/>
        <w:jc w:val="both"/>
        <w:rPr>
          <w:rFonts w:asciiTheme="minorHAnsi" w:hAnsiTheme="minorHAnsi" w:cstheme="minorHAnsi"/>
        </w:rPr>
      </w:pPr>
    </w:p>
    <w:p w14:paraId="0EBD256A" w14:textId="77777777" w:rsidR="00353276" w:rsidRPr="001B5B02" w:rsidRDefault="00353276" w:rsidP="005441AD">
      <w:pPr>
        <w:pStyle w:val="Default"/>
        <w:jc w:val="both"/>
        <w:rPr>
          <w:rFonts w:asciiTheme="minorHAnsi" w:hAnsiTheme="minorHAnsi" w:cstheme="minorHAnsi"/>
        </w:rPr>
      </w:pPr>
    </w:p>
    <w:p w14:paraId="39C3DCE4" w14:textId="77777777" w:rsidR="005441AD" w:rsidRPr="001B5B02" w:rsidRDefault="005441AD" w:rsidP="005441AD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29FDF9A9" w14:textId="77777777" w:rsidR="005441AD" w:rsidRPr="001B5B02" w:rsidRDefault="005441AD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Touto nájemní smlouvou si nájemce pronajímá výše uvedený stánek na prodej:</w:t>
      </w:r>
    </w:p>
    <w:p w14:paraId="0F5F9247" w14:textId="77777777" w:rsidR="005441AD" w:rsidRPr="001B5B02" w:rsidRDefault="005441AD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ovoce, zeleniny, květin…………………………………………………………</w:t>
      </w:r>
    </w:p>
    <w:p w14:paraId="607B6503" w14:textId="1E706C21" w:rsidR="005441AD" w:rsidRPr="001B5B02" w:rsidRDefault="005441AD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cstheme="minorHAnsi"/>
          <w:sz w:val="24"/>
          <w:szCs w:val="24"/>
        </w:rPr>
        <w:t>uvedl, nebude</w:t>
      </w:r>
      <w:r w:rsidRPr="001B5B02">
        <w:rPr>
          <w:rFonts w:cstheme="minorHAnsi"/>
          <w:sz w:val="24"/>
          <w:szCs w:val="24"/>
        </w:rPr>
        <w:t>-li dohodnuto se správcem tržiště jinak.</w:t>
      </w:r>
    </w:p>
    <w:p w14:paraId="78DF1F45" w14:textId="77777777" w:rsidR="005441AD" w:rsidRPr="001B5B02" w:rsidRDefault="005441AD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22BF8B96" w14:textId="77777777" w:rsidR="005441AD" w:rsidRPr="001B5B02" w:rsidRDefault="005441AD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Tento doklad slouží zároveň jako doklad o uhrazení nájmu za pronájem stánku za výše uvedený den ve výši 250Kč /</w:t>
      </w:r>
      <w:proofErr w:type="spellStart"/>
      <w:r w:rsidRPr="001B5B02">
        <w:rPr>
          <w:rFonts w:cstheme="minorHAnsi"/>
          <w:sz w:val="24"/>
          <w:szCs w:val="24"/>
        </w:rPr>
        <w:t>dvěstěpadesátkorunčeských</w:t>
      </w:r>
      <w:proofErr w:type="spellEnd"/>
      <w:r w:rsidRPr="001B5B02">
        <w:rPr>
          <w:rFonts w:cstheme="minorHAnsi"/>
          <w:sz w:val="24"/>
          <w:szCs w:val="24"/>
        </w:rPr>
        <w:t>/</w:t>
      </w:r>
    </w:p>
    <w:p w14:paraId="295AB42A" w14:textId="77777777" w:rsidR="005441AD" w:rsidRPr="001B5B02" w:rsidRDefault="005441AD" w:rsidP="005441AD">
      <w:pPr>
        <w:jc w:val="both"/>
        <w:rPr>
          <w:rFonts w:cstheme="minorHAnsi"/>
          <w:sz w:val="24"/>
          <w:szCs w:val="24"/>
        </w:rPr>
      </w:pPr>
    </w:p>
    <w:p w14:paraId="17BE6B5A" w14:textId="0DFDCA84" w:rsidR="005441AD" w:rsidRPr="001B5B02" w:rsidRDefault="005441AD" w:rsidP="005441AD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……………………………………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Správce tržiště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……………………………….</w:t>
      </w:r>
    </w:p>
    <w:bookmarkEnd w:id="3"/>
    <w:p w14:paraId="7F292918" w14:textId="77777777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</w:p>
    <w:p w14:paraId="36441097" w14:textId="77777777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>na stánek č.  4</w:t>
      </w:r>
    </w:p>
    <w:p w14:paraId="6C3D4D9D" w14:textId="022BB499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/</w:t>
      </w:r>
      <w:r w:rsidR="001B5B02" w:rsidRPr="001B5B02">
        <w:rPr>
          <w:rFonts w:cstheme="minorHAnsi"/>
          <w:sz w:val="24"/>
          <w:szCs w:val="24"/>
        </w:rPr>
        <w:t xml:space="preserve"> 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 xml:space="preserve">/ umístěný ve veřejné tržnici v části obce </w:t>
      </w:r>
      <w:proofErr w:type="gramStart"/>
      <w:r w:rsidRPr="001B5B02">
        <w:rPr>
          <w:rFonts w:cstheme="minorHAnsi"/>
          <w:sz w:val="24"/>
          <w:szCs w:val="24"/>
        </w:rPr>
        <w:t>Kly  -</w:t>
      </w:r>
      <w:proofErr w:type="gramEnd"/>
      <w:r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06D77B4C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</w:p>
    <w:p w14:paraId="13A1BE72" w14:textId="77777777" w:rsidR="00D3430B" w:rsidRPr="001B5B02" w:rsidRDefault="00287CB7" w:rsidP="00D3430B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Pronajímatel: OBEC KLY, Kly – Záboří 375, 277 41 Kly, zastoupená </w:t>
      </w:r>
      <w:r w:rsidR="00D3430B" w:rsidRPr="001B5B02">
        <w:rPr>
          <w:rFonts w:asciiTheme="minorHAnsi" w:hAnsiTheme="minorHAnsi" w:cstheme="minorHAnsi"/>
        </w:rPr>
        <w:t>starostou obce</w:t>
      </w:r>
    </w:p>
    <w:p w14:paraId="7773214C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</w:p>
    <w:p w14:paraId="03D38B3E" w14:textId="77777777" w:rsidR="00353276" w:rsidRPr="001B5B02" w:rsidRDefault="00353276" w:rsidP="00287CB7">
      <w:pPr>
        <w:pStyle w:val="Default"/>
        <w:jc w:val="both"/>
        <w:rPr>
          <w:rFonts w:asciiTheme="minorHAnsi" w:hAnsiTheme="minorHAnsi" w:cstheme="minorHAnsi"/>
        </w:rPr>
      </w:pPr>
    </w:p>
    <w:p w14:paraId="16D1555A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</w:p>
    <w:p w14:paraId="77C4112B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37D396A8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Touto nájemní smlouvou si nájemce pronajímá výše uvedený stánek na prodej:</w:t>
      </w:r>
    </w:p>
    <w:p w14:paraId="4B478492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ovoce, zeleniny, květin…………………………………………………………</w:t>
      </w:r>
    </w:p>
    <w:p w14:paraId="11B5B134" w14:textId="4892F2DB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cstheme="minorHAnsi"/>
          <w:sz w:val="24"/>
          <w:szCs w:val="24"/>
        </w:rPr>
        <w:t>uvedl, nebude</w:t>
      </w:r>
      <w:r w:rsidRPr="001B5B02">
        <w:rPr>
          <w:rFonts w:cstheme="minorHAnsi"/>
          <w:sz w:val="24"/>
          <w:szCs w:val="24"/>
        </w:rPr>
        <w:t>-li dohodnuto se správcem tržiště jinak.</w:t>
      </w:r>
    </w:p>
    <w:p w14:paraId="025BDB68" w14:textId="7777777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18FCCB26" w14:textId="7777777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Tento doklad slouží zároveň jako doklad o uhrazení nájmu za pronájem stánku za výše uvedený den ve výši 250Kč /</w:t>
      </w:r>
      <w:proofErr w:type="spellStart"/>
      <w:r w:rsidRPr="001B5B02">
        <w:rPr>
          <w:rFonts w:cstheme="minorHAnsi"/>
          <w:sz w:val="24"/>
          <w:szCs w:val="24"/>
        </w:rPr>
        <w:t>dvěstěpadesátkorunčeských</w:t>
      </w:r>
      <w:proofErr w:type="spellEnd"/>
      <w:r w:rsidRPr="001B5B02">
        <w:rPr>
          <w:rFonts w:cstheme="minorHAnsi"/>
          <w:sz w:val="24"/>
          <w:szCs w:val="24"/>
        </w:rPr>
        <w:t>/</w:t>
      </w:r>
    </w:p>
    <w:p w14:paraId="350A2449" w14:textId="77777777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</w:p>
    <w:p w14:paraId="611EC6D4" w14:textId="5BC1F1E7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……………………………………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Správce tržiště……………………………….</w:t>
      </w:r>
    </w:p>
    <w:p w14:paraId="74BEA9B3" w14:textId="77777777" w:rsidR="005441AD" w:rsidRPr="00116C09" w:rsidRDefault="005441AD" w:rsidP="005441AD">
      <w:pPr>
        <w:jc w:val="both"/>
        <w:rPr>
          <w:rFonts w:cstheme="minorHAnsi"/>
          <w:b/>
          <w:bCs/>
          <w:sz w:val="24"/>
          <w:szCs w:val="24"/>
        </w:rPr>
      </w:pPr>
      <w:bookmarkStart w:id="4" w:name="_Hlk10029845"/>
      <w:r w:rsidRPr="001B5B02">
        <w:rPr>
          <w:rFonts w:cstheme="minorHAnsi"/>
          <w:sz w:val="24"/>
          <w:szCs w:val="24"/>
        </w:rPr>
        <w:lastRenderedPageBreak/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>na stánek č.  5</w:t>
      </w:r>
    </w:p>
    <w:p w14:paraId="51812D70" w14:textId="3A2F8192" w:rsidR="006C7BAB" w:rsidRPr="001B5B02" w:rsidRDefault="006C7BAB" w:rsidP="006C7BAB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/</w:t>
      </w:r>
      <w:r w:rsidR="001B5B02" w:rsidRPr="001B5B02">
        <w:rPr>
          <w:rFonts w:cstheme="minorHAnsi"/>
          <w:sz w:val="24"/>
          <w:szCs w:val="24"/>
        </w:rPr>
        <w:t xml:space="preserve"> 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 xml:space="preserve">/ umístěný ve veřejné tržnici v části obce </w:t>
      </w:r>
      <w:proofErr w:type="gramStart"/>
      <w:r w:rsidRPr="001B5B02">
        <w:rPr>
          <w:rFonts w:cstheme="minorHAnsi"/>
          <w:sz w:val="24"/>
          <w:szCs w:val="24"/>
        </w:rPr>
        <w:t>Kly  -</w:t>
      </w:r>
      <w:proofErr w:type="gramEnd"/>
      <w:r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63B913CD" w14:textId="77777777" w:rsidR="005441AD" w:rsidRPr="001B5B02" w:rsidRDefault="005441AD" w:rsidP="005441AD">
      <w:pPr>
        <w:pStyle w:val="Default"/>
        <w:jc w:val="both"/>
        <w:rPr>
          <w:rFonts w:asciiTheme="minorHAnsi" w:hAnsiTheme="minorHAnsi" w:cstheme="minorHAnsi"/>
        </w:rPr>
      </w:pPr>
    </w:p>
    <w:p w14:paraId="4E3991D0" w14:textId="77777777" w:rsidR="00D3430B" w:rsidRPr="001B5B02" w:rsidRDefault="005441AD" w:rsidP="00D3430B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Pronajímatel: OBEC KLY, Kly – Záboří 375, 277 41 Kly, zastoupená </w:t>
      </w:r>
      <w:r w:rsidR="00D3430B" w:rsidRPr="001B5B02">
        <w:rPr>
          <w:rFonts w:asciiTheme="minorHAnsi" w:hAnsiTheme="minorHAnsi" w:cstheme="minorHAnsi"/>
        </w:rPr>
        <w:t>starostou obce</w:t>
      </w:r>
    </w:p>
    <w:p w14:paraId="119BB973" w14:textId="0C4EED48" w:rsidR="00D3430B" w:rsidRPr="001B5B02" w:rsidRDefault="00D3430B" w:rsidP="00D3430B">
      <w:pPr>
        <w:pStyle w:val="Default"/>
        <w:jc w:val="both"/>
        <w:rPr>
          <w:rFonts w:asciiTheme="minorHAnsi" w:hAnsiTheme="minorHAnsi" w:cstheme="minorHAnsi"/>
        </w:rPr>
      </w:pPr>
    </w:p>
    <w:p w14:paraId="1E261EF0" w14:textId="77777777" w:rsidR="00D3430B" w:rsidRPr="001B5B02" w:rsidRDefault="00D3430B" w:rsidP="005441AD">
      <w:pPr>
        <w:pStyle w:val="Default"/>
        <w:jc w:val="both"/>
        <w:rPr>
          <w:rFonts w:asciiTheme="minorHAnsi" w:hAnsiTheme="minorHAnsi" w:cstheme="minorHAnsi"/>
        </w:rPr>
      </w:pPr>
    </w:p>
    <w:p w14:paraId="377D8C78" w14:textId="77777777" w:rsidR="005441AD" w:rsidRPr="001B5B02" w:rsidRDefault="005441AD" w:rsidP="005441AD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6682A2AB" w14:textId="77777777" w:rsidR="005441AD" w:rsidRPr="001B5B02" w:rsidRDefault="005441AD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Touto nájemní smlouvou si nájemce pronajímá výše uvedený stánek na prodej:</w:t>
      </w:r>
    </w:p>
    <w:p w14:paraId="3CA77A79" w14:textId="77777777" w:rsidR="005441AD" w:rsidRPr="001B5B02" w:rsidRDefault="005441AD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ovoce, zeleniny, květin…………………………………………………………</w:t>
      </w:r>
    </w:p>
    <w:p w14:paraId="00125392" w14:textId="55A18C85" w:rsidR="005441AD" w:rsidRPr="001B5B02" w:rsidRDefault="005441AD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cstheme="minorHAnsi"/>
          <w:sz w:val="24"/>
          <w:szCs w:val="24"/>
        </w:rPr>
        <w:t>uvedl, nebude</w:t>
      </w:r>
      <w:r w:rsidRPr="001B5B02">
        <w:rPr>
          <w:rFonts w:cstheme="minorHAnsi"/>
          <w:sz w:val="24"/>
          <w:szCs w:val="24"/>
        </w:rPr>
        <w:t>-li dohodnuto se správcem tržiště jinak.</w:t>
      </w:r>
    </w:p>
    <w:p w14:paraId="5A1CB2D2" w14:textId="77777777" w:rsidR="005441AD" w:rsidRPr="001B5B02" w:rsidRDefault="005441AD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50684DD5" w14:textId="7EE9FE5F" w:rsidR="005441AD" w:rsidRPr="001B5B02" w:rsidRDefault="005441AD" w:rsidP="001B5B02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Tento doklad slouží zároveň jako doklad o uhrazení nájmu za pronájem stánku za výše uvedený den ve výši 100Kč /</w:t>
      </w:r>
      <w:proofErr w:type="spellStart"/>
      <w:r w:rsidRPr="001B5B02">
        <w:rPr>
          <w:rFonts w:cstheme="minorHAnsi"/>
          <w:sz w:val="24"/>
          <w:szCs w:val="24"/>
        </w:rPr>
        <w:t>jednostokorunčeských</w:t>
      </w:r>
      <w:proofErr w:type="spellEnd"/>
      <w:r w:rsidRPr="001B5B02">
        <w:rPr>
          <w:rFonts w:cstheme="minorHAnsi"/>
          <w:sz w:val="24"/>
          <w:szCs w:val="24"/>
        </w:rPr>
        <w:t>/</w:t>
      </w:r>
    </w:p>
    <w:p w14:paraId="4C7ED61F" w14:textId="46FD444C" w:rsidR="005441AD" w:rsidRPr="001B5B02" w:rsidRDefault="005441AD" w:rsidP="005441AD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……………………………………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Správce tržiště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…………………………….</w:t>
      </w:r>
    </w:p>
    <w:p w14:paraId="7DEB37D7" w14:textId="77777777" w:rsidR="00074D50" w:rsidRPr="001B5B02" w:rsidRDefault="00074D50" w:rsidP="0096070C">
      <w:pPr>
        <w:jc w:val="both"/>
        <w:rPr>
          <w:rFonts w:cstheme="minorHAnsi"/>
          <w:sz w:val="24"/>
          <w:szCs w:val="24"/>
        </w:rPr>
      </w:pPr>
    </w:p>
    <w:bookmarkEnd w:id="4"/>
    <w:p w14:paraId="654D31F6" w14:textId="77777777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</w:p>
    <w:p w14:paraId="5D82A360" w14:textId="77777777" w:rsidR="00287CB7" w:rsidRPr="00116C09" w:rsidRDefault="00287CB7" w:rsidP="00287CB7">
      <w:pPr>
        <w:jc w:val="both"/>
        <w:rPr>
          <w:rFonts w:cstheme="minorHAnsi"/>
          <w:b/>
          <w:bCs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>na stánek č.  5</w:t>
      </w:r>
    </w:p>
    <w:p w14:paraId="77C28120" w14:textId="704E2A3E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/</w:t>
      </w:r>
      <w:r w:rsidR="001B5B02" w:rsidRPr="001B5B02">
        <w:rPr>
          <w:rFonts w:cstheme="minorHAnsi"/>
          <w:sz w:val="24"/>
          <w:szCs w:val="24"/>
        </w:rPr>
        <w:t xml:space="preserve"> 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 xml:space="preserve">/ umístěný ve veřejné tržnici v části obce </w:t>
      </w:r>
      <w:proofErr w:type="gramStart"/>
      <w:r w:rsidRPr="001B5B02">
        <w:rPr>
          <w:rFonts w:cstheme="minorHAnsi"/>
          <w:sz w:val="24"/>
          <w:szCs w:val="24"/>
        </w:rPr>
        <w:t>Kly  -</w:t>
      </w:r>
      <w:proofErr w:type="gramEnd"/>
      <w:r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7BE08E00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</w:p>
    <w:p w14:paraId="70B48D0F" w14:textId="77777777" w:rsidR="00D3430B" w:rsidRPr="001B5B02" w:rsidRDefault="00287CB7" w:rsidP="00D3430B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Pronajímatel: OBEC KLY, Kly – Záboří 375, 277 41 Kly, zastoupená </w:t>
      </w:r>
      <w:r w:rsidR="00D3430B" w:rsidRPr="001B5B02">
        <w:rPr>
          <w:rFonts w:asciiTheme="minorHAnsi" w:hAnsiTheme="minorHAnsi" w:cstheme="minorHAnsi"/>
        </w:rPr>
        <w:t>starostou obce</w:t>
      </w:r>
    </w:p>
    <w:p w14:paraId="2DC348FD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</w:p>
    <w:p w14:paraId="33012172" w14:textId="77777777" w:rsidR="00353276" w:rsidRPr="001B5B02" w:rsidRDefault="00353276" w:rsidP="00287CB7">
      <w:pPr>
        <w:pStyle w:val="Default"/>
        <w:jc w:val="both"/>
        <w:rPr>
          <w:rFonts w:asciiTheme="minorHAnsi" w:hAnsiTheme="minorHAnsi" w:cstheme="minorHAnsi"/>
        </w:rPr>
      </w:pPr>
    </w:p>
    <w:p w14:paraId="37D3DBA4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559DF23A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Touto nájemní smlouvou si nájemce pronajímá výše uvedený stánek na prodej:</w:t>
      </w:r>
    </w:p>
    <w:p w14:paraId="27627822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ovoce, zeleniny, květin…………………………………………………………</w:t>
      </w:r>
    </w:p>
    <w:p w14:paraId="07A77AC2" w14:textId="7876C17E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cstheme="minorHAnsi"/>
          <w:sz w:val="24"/>
          <w:szCs w:val="24"/>
        </w:rPr>
        <w:t>uvedl, nebude</w:t>
      </w:r>
      <w:r w:rsidRPr="001B5B02">
        <w:rPr>
          <w:rFonts w:cstheme="minorHAnsi"/>
          <w:sz w:val="24"/>
          <w:szCs w:val="24"/>
        </w:rPr>
        <w:t>-li dohodnuto se správcem tržiště jinak.</w:t>
      </w:r>
    </w:p>
    <w:p w14:paraId="3F1D261D" w14:textId="7777777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5C4C04DE" w14:textId="7777777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Tento doklad slouží zároveň jako doklad o uhrazení nájmu za pronájem stánku za výše uvedený den ve výši 100Kč /</w:t>
      </w:r>
      <w:proofErr w:type="spellStart"/>
      <w:r w:rsidRPr="001B5B02">
        <w:rPr>
          <w:rFonts w:cstheme="minorHAnsi"/>
          <w:sz w:val="24"/>
          <w:szCs w:val="24"/>
        </w:rPr>
        <w:t>jednostokorunčeských</w:t>
      </w:r>
      <w:proofErr w:type="spellEnd"/>
      <w:r w:rsidRPr="001B5B02">
        <w:rPr>
          <w:rFonts w:cstheme="minorHAnsi"/>
          <w:sz w:val="24"/>
          <w:szCs w:val="24"/>
        </w:rPr>
        <w:t>/</w:t>
      </w:r>
    </w:p>
    <w:p w14:paraId="6B63ACC9" w14:textId="77777777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</w:p>
    <w:p w14:paraId="69E889B0" w14:textId="5D211FAA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……………………………………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Správce tržiště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…………………………….</w:t>
      </w:r>
    </w:p>
    <w:p w14:paraId="18F709B8" w14:textId="77777777" w:rsidR="005441AD" w:rsidRPr="001B5B02" w:rsidRDefault="005441AD" w:rsidP="005441AD">
      <w:pPr>
        <w:jc w:val="both"/>
        <w:rPr>
          <w:rFonts w:cstheme="minorHAnsi"/>
          <w:sz w:val="24"/>
          <w:szCs w:val="24"/>
        </w:rPr>
      </w:pPr>
      <w:bookmarkStart w:id="5" w:name="_Hlk10029885"/>
      <w:r w:rsidRPr="001B5B02">
        <w:rPr>
          <w:rFonts w:cstheme="minorHAnsi"/>
          <w:sz w:val="24"/>
          <w:szCs w:val="24"/>
        </w:rPr>
        <w:lastRenderedPageBreak/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>na stánek č.  6</w:t>
      </w:r>
    </w:p>
    <w:p w14:paraId="583C9715" w14:textId="53E74EB2" w:rsidR="006C7BAB" w:rsidRPr="001B5B02" w:rsidRDefault="006C7BAB" w:rsidP="006C7BAB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/</w:t>
      </w:r>
      <w:r w:rsidR="001B5B02" w:rsidRPr="001B5B02">
        <w:rPr>
          <w:rFonts w:cstheme="minorHAnsi"/>
          <w:sz w:val="24"/>
          <w:szCs w:val="24"/>
        </w:rPr>
        <w:t xml:space="preserve"> 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 xml:space="preserve">/ umístěný ve veřejné tržnici v části obce </w:t>
      </w:r>
      <w:proofErr w:type="gramStart"/>
      <w:r w:rsidRPr="001B5B02">
        <w:rPr>
          <w:rFonts w:cstheme="minorHAnsi"/>
          <w:sz w:val="24"/>
          <w:szCs w:val="24"/>
        </w:rPr>
        <w:t>Kly  -</w:t>
      </w:r>
      <w:proofErr w:type="gramEnd"/>
      <w:r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277CE629" w14:textId="77777777" w:rsidR="005441AD" w:rsidRPr="001B5B02" w:rsidRDefault="005441AD" w:rsidP="005441AD">
      <w:pPr>
        <w:pStyle w:val="Default"/>
        <w:jc w:val="both"/>
        <w:rPr>
          <w:rFonts w:asciiTheme="minorHAnsi" w:hAnsiTheme="minorHAnsi" w:cstheme="minorHAnsi"/>
        </w:rPr>
      </w:pPr>
    </w:p>
    <w:p w14:paraId="7D966B16" w14:textId="77777777" w:rsidR="00D3430B" w:rsidRPr="001B5B02" w:rsidRDefault="005441AD" w:rsidP="00D3430B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Pronajímatel: OBEC KLY, Kly – Záboří 375, 277 41 Kly, zastoupená </w:t>
      </w:r>
      <w:r w:rsidR="00D3430B" w:rsidRPr="001B5B02">
        <w:rPr>
          <w:rFonts w:asciiTheme="minorHAnsi" w:hAnsiTheme="minorHAnsi" w:cstheme="minorHAnsi"/>
        </w:rPr>
        <w:t>starostou obce</w:t>
      </w:r>
    </w:p>
    <w:p w14:paraId="63B0CDD0" w14:textId="77777777" w:rsidR="00353276" w:rsidRPr="001B5B02" w:rsidRDefault="00353276" w:rsidP="005441AD">
      <w:pPr>
        <w:pStyle w:val="Default"/>
        <w:jc w:val="both"/>
        <w:rPr>
          <w:rFonts w:asciiTheme="minorHAnsi" w:hAnsiTheme="minorHAnsi" w:cstheme="minorHAnsi"/>
        </w:rPr>
      </w:pPr>
    </w:p>
    <w:p w14:paraId="6E2F1019" w14:textId="77777777" w:rsidR="00D3430B" w:rsidRPr="001B5B02" w:rsidRDefault="00D3430B" w:rsidP="005441AD">
      <w:pPr>
        <w:pStyle w:val="Default"/>
        <w:jc w:val="both"/>
        <w:rPr>
          <w:rFonts w:asciiTheme="minorHAnsi" w:hAnsiTheme="minorHAnsi" w:cstheme="minorHAnsi"/>
        </w:rPr>
      </w:pPr>
    </w:p>
    <w:p w14:paraId="1E898565" w14:textId="77777777" w:rsidR="005441AD" w:rsidRPr="001B5B02" w:rsidRDefault="005441AD" w:rsidP="005441AD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1CCF4657" w14:textId="77777777" w:rsidR="005441AD" w:rsidRPr="001B5B02" w:rsidRDefault="005441AD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Touto nájemní smlouvou si nájemce pronajímá výše uvedený stánek na prodej:</w:t>
      </w:r>
    </w:p>
    <w:p w14:paraId="56CA387E" w14:textId="77777777" w:rsidR="005441AD" w:rsidRPr="001B5B02" w:rsidRDefault="005441AD" w:rsidP="005441AD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ovoce, zeleniny, květin…………………………………………………………</w:t>
      </w:r>
    </w:p>
    <w:p w14:paraId="26E61F27" w14:textId="2E49C906" w:rsidR="005441AD" w:rsidRPr="001B5B02" w:rsidRDefault="005441AD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cstheme="minorHAnsi"/>
          <w:sz w:val="24"/>
          <w:szCs w:val="24"/>
        </w:rPr>
        <w:t>uvedl, nebude</w:t>
      </w:r>
      <w:r w:rsidRPr="001B5B02">
        <w:rPr>
          <w:rFonts w:cstheme="minorHAnsi"/>
          <w:sz w:val="24"/>
          <w:szCs w:val="24"/>
        </w:rPr>
        <w:t>-li dohodnuto se správcem tržiště jinak.</w:t>
      </w:r>
    </w:p>
    <w:p w14:paraId="6545EBCA" w14:textId="77777777" w:rsidR="005441AD" w:rsidRPr="001B5B02" w:rsidRDefault="005441AD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46738F4E" w14:textId="77777777" w:rsidR="005441AD" w:rsidRPr="001B5B02" w:rsidRDefault="005441AD" w:rsidP="005441AD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Tento doklad slouží zároveň jako doklad o uhrazení nájmu za pronájem stánku za výše uvedený den ve výši 100Kč /</w:t>
      </w:r>
      <w:proofErr w:type="spellStart"/>
      <w:r w:rsidRPr="001B5B02">
        <w:rPr>
          <w:rFonts w:cstheme="minorHAnsi"/>
          <w:sz w:val="24"/>
          <w:szCs w:val="24"/>
        </w:rPr>
        <w:t>jednostokorunčeských</w:t>
      </w:r>
      <w:proofErr w:type="spellEnd"/>
      <w:r w:rsidRPr="001B5B02">
        <w:rPr>
          <w:rFonts w:cstheme="minorHAnsi"/>
          <w:sz w:val="24"/>
          <w:szCs w:val="24"/>
        </w:rPr>
        <w:t>/</w:t>
      </w:r>
    </w:p>
    <w:p w14:paraId="5A4D84E4" w14:textId="77777777" w:rsidR="005441AD" w:rsidRPr="001B5B02" w:rsidRDefault="005441AD" w:rsidP="005441AD">
      <w:pPr>
        <w:jc w:val="both"/>
        <w:rPr>
          <w:rFonts w:cstheme="minorHAnsi"/>
          <w:sz w:val="24"/>
          <w:szCs w:val="24"/>
        </w:rPr>
      </w:pPr>
    </w:p>
    <w:p w14:paraId="6AF00BB2" w14:textId="3276611D" w:rsidR="005441AD" w:rsidRPr="001B5B02" w:rsidRDefault="005441AD" w:rsidP="005441AD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……………………………………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Správce tržiště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…………………………….</w:t>
      </w:r>
    </w:p>
    <w:bookmarkEnd w:id="5"/>
    <w:p w14:paraId="0FA9B9C8" w14:textId="77777777" w:rsidR="00074D50" w:rsidRPr="001B5B02" w:rsidRDefault="00074D50" w:rsidP="00287CB7">
      <w:pPr>
        <w:jc w:val="both"/>
        <w:rPr>
          <w:rFonts w:cstheme="minorHAnsi"/>
          <w:sz w:val="24"/>
          <w:szCs w:val="24"/>
        </w:rPr>
      </w:pPr>
    </w:p>
    <w:p w14:paraId="3F471A5D" w14:textId="77777777" w:rsidR="00287CB7" w:rsidRPr="00116C09" w:rsidRDefault="00287CB7" w:rsidP="00287CB7">
      <w:pPr>
        <w:jc w:val="both"/>
        <w:rPr>
          <w:rFonts w:cstheme="minorHAnsi"/>
          <w:b/>
          <w:bCs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>na stánek č.  6</w:t>
      </w:r>
    </w:p>
    <w:p w14:paraId="25CB4272" w14:textId="532AFB24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/</w:t>
      </w:r>
      <w:r w:rsidR="001B5B02" w:rsidRPr="001B5B02">
        <w:rPr>
          <w:rFonts w:cstheme="minorHAnsi"/>
          <w:sz w:val="24"/>
          <w:szCs w:val="24"/>
        </w:rPr>
        <w:t xml:space="preserve"> 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 xml:space="preserve">/ umístěný ve veřejné tržnici v části obce </w:t>
      </w:r>
      <w:proofErr w:type="gramStart"/>
      <w:r w:rsidRPr="001B5B02">
        <w:rPr>
          <w:rFonts w:cstheme="minorHAnsi"/>
          <w:sz w:val="24"/>
          <w:szCs w:val="24"/>
        </w:rPr>
        <w:t>Kly  -</w:t>
      </w:r>
      <w:proofErr w:type="gramEnd"/>
      <w:r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01C0CF08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</w:p>
    <w:p w14:paraId="5CD3218C" w14:textId="77777777" w:rsidR="00D3430B" w:rsidRPr="001B5B02" w:rsidRDefault="00287CB7" w:rsidP="00D3430B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Pronajímatel: OBEC KLY, Kly – Záboří 375, 277 41 Kly, zastoupená </w:t>
      </w:r>
      <w:r w:rsidR="00D3430B" w:rsidRPr="001B5B02">
        <w:rPr>
          <w:rFonts w:asciiTheme="minorHAnsi" w:hAnsiTheme="minorHAnsi" w:cstheme="minorHAnsi"/>
        </w:rPr>
        <w:t>starostou obce</w:t>
      </w:r>
    </w:p>
    <w:p w14:paraId="5F6A01E7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</w:p>
    <w:p w14:paraId="00D7E8EB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</w:p>
    <w:p w14:paraId="760F255B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3E1917C9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Touto nájemní smlouvou si nájemce pronajímá výše uvedený stánek na prodej:</w:t>
      </w:r>
    </w:p>
    <w:p w14:paraId="63B24578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ovoce, zeleniny, květin…………………………………………………………</w:t>
      </w:r>
    </w:p>
    <w:p w14:paraId="4920096D" w14:textId="58D511C2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cstheme="minorHAnsi"/>
          <w:sz w:val="24"/>
          <w:szCs w:val="24"/>
        </w:rPr>
        <w:t>uvedl, nebude</w:t>
      </w:r>
      <w:r w:rsidRPr="001B5B02">
        <w:rPr>
          <w:rFonts w:cstheme="minorHAnsi"/>
          <w:sz w:val="24"/>
          <w:szCs w:val="24"/>
        </w:rPr>
        <w:t>-li dohodnuto se správcem tržiště jinak.</w:t>
      </w:r>
    </w:p>
    <w:p w14:paraId="6D166599" w14:textId="7777777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0F4497F8" w14:textId="7777777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Tento doklad slouží zároveň jako doklad o uhrazení nájmu za pronájem stánku za výše uvedený den ve výši 100Kč /</w:t>
      </w:r>
      <w:proofErr w:type="spellStart"/>
      <w:r w:rsidRPr="001B5B02">
        <w:rPr>
          <w:rFonts w:cstheme="minorHAnsi"/>
          <w:sz w:val="24"/>
          <w:szCs w:val="24"/>
        </w:rPr>
        <w:t>jednostokorunčeských</w:t>
      </w:r>
      <w:proofErr w:type="spellEnd"/>
      <w:r w:rsidRPr="001B5B02">
        <w:rPr>
          <w:rFonts w:cstheme="minorHAnsi"/>
          <w:sz w:val="24"/>
          <w:szCs w:val="24"/>
        </w:rPr>
        <w:t>/</w:t>
      </w:r>
    </w:p>
    <w:p w14:paraId="5586C276" w14:textId="77DEE50C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……………………………………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Správce tržiště</w:t>
      </w:r>
      <w:r w:rsidR="00116C09">
        <w:rPr>
          <w:rFonts w:cstheme="minorHAnsi"/>
          <w:sz w:val="24"/>
          <w:szCs w:val="24"/>
        </w:rPr>
        <w:t xml:space="preserve"> </w:t>
      </w:r>
      <w:r w:rsidRPr="001B5B02">
        <w:rPr>
          <w:rFonts w:cstheme="minorHAnsi"/>
          <w:sz w:val="24"/>
          <w:szCs w:val="24"/>
        </w:rPr>
        <w:t>…………………………….</w:t>
      </w:r>
    </w:p>
    <w:p w14:paraId="302A14AA" w14:textId="77777777" w:rsidR="001B5B02" w:rsidRDefault="001B5B02" w:rsidP="005E18EA">
      <w:pPr>
        <w:jc w:val="both"/>
        <w:rPr>
          <w:rFonts w:cstheme="minorHAnsi"/>
          <w:sz w:val="24"/>
          <w:szCs w:val="24"/>
        </w:rPr>
      </w:pPr>
    </w:p>
    <w:p w14:paraId="2DDEF9A4" w14:textId="6BC2EDCF" w:rsidR="005E18EA" w:rsidRPr="00116C09" w:rsidRDefault="005E18EA" w:rsidP="005E18EA">
      <w:pPr>
        <w:jc w:val="both"/>
        <w:rPr>
          <w:rFonts w:cstheme="minorHAnsi"/>
          <w:b/>
          <w:bCs/>
          <w:sz w:val="24"/>
          <w:szCs w:val="24"/>
        </w:rPr>
      </w:pPr>
      <w:r w:rsidRPr="001B5B02">
        <w:rPr>
          <w:rFonts w:cstheme="minorHAnsi"/>
          <w:sz w:val="24"/>
          <w:szCs w:val="24"/>
        </w:rPr>
        <w:lastRenderedPageBreak/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 xml:space="preserve">.na </w:t>
      </w:r>
      <w:r w:rsidRPr="00116C09">
        <w:rPr>
          <w:rFonts w:cstheme="minorHAnsi"/>
          <w:b/>
          <w:bCs/>
          <w:sz w:val="24"/>
          <w:szCs w:val="24"/>
        </w:rPr>
        <w:t>stání pro automobil pro specializovaný prodej</w:t>
      </w:r>
    </w:p>
    <w:p w14:paraId="5E1BDB13" w14:textId="77777777" w:rsidR="005E18EA" w:rsidRPr="001B5B02" w:rsidRDefault="005E18EA" w:rsidP="005E18EA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umístěný ve veřejné tržnici v části obce </w:t>
      </w:r>
      <w:proofErr w:type="gramStart"/>
      <w:r w:rsidRPr="001B5B02">
        <w:rPr>
          <w:rFonts w:cstheme="minorHAnsi"/>
          <w:sz w:val="24"/>
          <w:szCs w:val="24"/>
        </w:rPr>
        <w:t>Kly  -</w:t>
      </w:r>
      <w:proofErr w:type="gramEnd"/>
      <w:r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6DB04137" w14:textId="77777777" w:rsidR="005E18EA" w:rsidRPr="001B5B02" w:rsidRDefault="005E18EA" w:rsidP="005E18EA">
      <w:pPr>
        <w:pStyle w:val="Default"/>
        <w:jc w:val="both"/>
        <w:rPr>
          <w:rFonts w:asciiTheme="minorHAnsi" w:hAnsiTheme="minorHAnsi" w:cstheme="minorHAnsi"/>
        </w:rPr>
      </w:pPr>
    </w:p>
    <w:p w14:paraId="1DC2C89A" w14:textId="77777777" w:rsidR="00D3430B" w:rsidRPr="001B5B02" w:rsidRDefault="005E18EA" w:rsidP="00D3430B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Pronajímatel: OBEC KLY, Kly – Záboří 375, 277 41 Kly, zastoupená </w:t>
      </w:r>
      <w:r w:rsidR="00D3430B" w:rsidRPr="001B5B02">
        <w:rPr>
          <w:rFonts w:asciiTheme="minorHAnsi" w:hAnsiTheme="minorHAnsi" w:cstheme="minorHAnsi"/>
        </w:rPr>
        <w:t>starostou obce</w:t>
      </w:r>
    </w:p>
    <w:p w14:paraId="54968BE5" w14:textId="002EB73F" w:rsidR="00D3430B" w:rsidRPr="001B5B02" w:rsidRDefault="00D3430B" w:rsidP="00D3430B">
      <w:pPr>
        <w:pStyle w:val="Default"/>
        <w:jc w:val="both"/>
        <w:rPr>
          <w:rFonts w:asciiTheme="minorHAnsi" w:hAnsiTheme="minorHAnsi" w:cstheme="minorHAnsi"/>
        </w:rPr>
      </w:pPr>
    </w:p>
    <w:p w14:paraId="2E81A2C4" w14:textId="77777777" w:rsidR="005E18EA" w:rsidRPr="001B5B02" w:rsidRDefault="005E18EA" w:rsidP="005E18EA">
      <w:pPr>
        <w:pStyle w:val="Default"/>
        <w:jc w:val="both"/>
        <w:rPr>
          <w:rFonts w:asciiTheme="minorHAnsi" w:hAnsiTheme="minorHAnsi" w:cstheme="minorHAnsi"/>
        </w:rPr>
      </w:pPr>
    </w:p>
    <w:p w14:paraId="3E4DF320" w14:textId="77777777" w:rsidR="00D3430B" w:rsidRPr="001B5B02" w:rsidRDefault="00D3430B" w:rsidP="005E18EA">
      <w:pPr>
        <w:pStyle w:val="Default"/>
        <w:jc w:val="both"/>
        <w:rPr>
          <w:rFonts w:asciiTheme="minorHAnsi" w:hAnsiTheme="minorHAnsi" w:cstheme="minorHAnsi"/>
        </w:rPr>
      </w:pPr>
    </w:p>
    <w:p w14:paraId="4F74D5C3" w14:textId="77777777" w:rsidR="005E18EA" w:rsidRPr="001B5B02" w:rsidRDefault="005E18EA" w:rsidP="005E18EA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50396A16" w14:textId="77777777" w:rsidR="005E18EA" w:rsidRPr="001B5B02" w:rsidRDefault="005E18EA" w:rsidP="005E18E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Touto nájemní smlouvou si nájemce pronajímá místo pro </w:t>
      </w:r>
      <w:r w:rsidRPr="001B5B02">
        <w:rPr>
          <w:rFonts w:asciiTheme="minorHAnsi" w:hAnsiTheme="minorHAnsi" w:cstheme="minorHAnsi"/>
          <w:b/>
        </w:rPr>
        <w:t>specializovaný prodej</w:t>
      </w:r>
      <w:r w:rsidRPr="001B5B02">
        <w:rPr>
          <w:rFonts w:asciiTheme="minorHAnsi" w:hAnsiTheme="minorHAnsi" w:cstheme="minorHAnsi"/>
        </w:rPr>
        <w:t xml:space="preserve"> potravinářského zboží /např. pekař, cukrář, chlazené zboží ……………………………………</w:t>
      </w:r>
    </w:p>
    <w:p w14:paraId="45A7BC70" w14:textId="4C222448" w:rsidR="005E18EA" w:rsidRPr="001B5B02" w:rsidRDefault="005E18EA" w:rsidP="005E18EA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asciiTheme="minorHAnsi" w:hAnsiTheme="minorHAnsi" w:cstheme="minorHAnsi"/>
        </w:rPr>
        <w:t>uvedl, nebude</w:t>
      </w:r>
      <w:r w:rsidRPr="001B5B02">
        <w:rPr>
          <w:rFonts w:asciiTheme="minorHAnsi" w:hAnsiTheme="minorHAnsi" w:cstheme="minorHAnsi"/>
        </w:rPr>
        <w:t>-li dohodnuto se správcem tržiště jinak.</w:t>
      </w:r>
    </w:p>
    <w:p w14:paraId="4EF4E47C" w14:textId="77777777" w:rsidR="005E18EA" w:rsidRPr="001B5B02" w:rsidRDefault="005E18EA" w:rsidP="005E18EA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23EE540C" w14:textId="77777777" w:rsidR="005E18EA" w:rsidRPr="001B5B02" w:rsidRDefault="005E18EA" w:rsidP="005E18EA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Tento doklad slouží zároveň jako doklad o uhrazení nájmu za pronájem stánku za výše uvedený den ve </w:t>
      </w:r>
      <w:proofErr w:type="gramStart"/>
      <w:r w:rsidRPr="001B5B02">
        <w:rPr>
          <w:rFonts w:cstheme="minorHAnsi"/>
          <w:sz w:val="24"/>
          <w:szCs w:val="24"/>
        </w:rPr>
        <w:t>výši  300</w:t>
      </w:r>
      <w:proofErr w:type="gramEnd"/>
      <w:r w:rsidRPr="001B5B02">
        <w:rPr>
          <w:rFonts w:cstheme="minorHAnsi"/>
          <w:sz w:val="24"/>
          <w:szCs w:val="24"/>
        </w:rPr>
        <w:t>Kč /</w:t>
      </w:r>
      <w:proofErr w:type="spellStart"/>
      <w:r w:rsidRPr="001B5B02">
        <w:rPr>
          <w:rFonts w:cstheme="minorHAnsi"/>
          <w:sz w:val="24"/>
          <w:szCs w:val="24"/>
        </w:rPr>
        <w:t>třistakorunčeských</w:t>
      </w:r>
      <w:proofErr w:type="spellEnd"/>
      <w:r w:rsidRPr="001B5B02">
        <w:rPr>
          <w:rFonts w:cstheme="minorHAnsi"/>
          <w:sz w:val="24"/>
          <w:szCs w:val="24"/>
        </w:rPr>
        <w:t>/</w:t>
      </w:r>
    </w:p>
    <w:p w14:paraId="091B1286" w14:textId="77777777" w:rsidR="005E18EA" w:rsidRPr="001B5B02" w:rsidRDefault="005E18EA" w:rsidP="005E18EA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Nájemce:……………………………………Správce tržiště…………………………….</w:t>
      </w:r>
    </w:p>
    <w:p w14:paraId="6EA26110" w14:textId="077E0AB5" w:rsidR="005441AD" w:rsidRPr="001B5B02" w:rsidRDefault="005441AD" w:rsidP="005441AD">
      <w:pPr>
        <w:jc w:val="both"/>
        <w:rPr>
          <w:rFonts w:cstheme="minorHAnsi"/>
          <w:sz w:val="24"/>
          <w:szCs w:val="24"/>
        </w:rPr>
      </w:pPr>
    </w:p>
    <w:p w14:paraId="2F57B35B" w14:textId="77777777" w:rsidR="00074D50" w:rsidRPr="001B5B02" w:rsidRDefault="00074D50" w:rsidP="005441AD">
      <w:pPr>
        <w:jc w:val="both"/>
        <w:rPr>
          <w:rFonts w:cstheme="minorHAnsi"/>
          <w:sz w:val="24"/>
          <w:szCs w:val="24"/>
        </w:rPr>
      </w:pPr>
    </w:p>
    <w:p w14:paraId="6672A077" w14:textId="77777777" w:rsidR="00287CB7" w:rsidRPr="00116C09" w:rsidRDefault="00287CB7" w:rsidP="00287CB7">
      <w:pPr>
        <w:jc w:val="both"/>
        <w:rPr>
          <w:rFonts w:cstheme="minorHAnsi"/>
          <w:b/>
          <w:bCs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Nájemní smlouva číslo………………dne……………………………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 xml:space="preserve">.na </w:t>
      </w:r>
      <w:r w:rsidRPr="00116C09">
        <w:rPr>
          <w:rFonts w:cstheme="minorHAnsi"/>
          <w:b/>
          <w:bCs/>
          <w:sz w:val="24"/>
          <w:szCs w:val="24"/>
        </w:rPr>
        <w:t>stání pro automobil pro specializovaný prodej</w:t>
      </w:r>
    </w:p>
    <w:p w14:paraId="5682E699" w14:textId="77777777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umístěný ve veřejné tržnici v části obce </w:t>
      </w:r>
      <w:proofErr w:type="gramStart"/>
      <w:r w:rsidRPr="001B5B02">
        <w:rPr>
          <w:rFonts w:cstheme="minorHAnsi"/>
          <w:sz w:val="24"/>
          <w:szCs w:val="24"/>
        </w:rPr>
        <w:t>Kly  -</w:t>
      </w:r>
      <w:proofErr w:type="gramEnd"/>
      <w:r w:rsidRPr="001B5B02">
        <w:rPr>
          <w:rFonts w:cstheme="minorHAnsi"/>
          <w:sz w:val="24"/>
          <w:szCs w:val="24"/>
        </w:rPr>
        <w:t xml:space="preserve"> Lom + příjmový pokladní doklad.</w:t>
      </w:r>
    </w:p>
    <w:p w14:paraId="76D54E99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</w:p>
    <w:p w14:paraId="70354DAC" w14:textId="77777777" w:rsidR="00D3430B" w:rsidRPr="001B5B02" w:rsidRDefault="00287CB7" w:rsidP="00D3430B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Pronajímatel: OBEC KLY, Kly – Záboří 375, 277 41 Kly, zastoupená </w:t>
      </w:r>
      <w:r w:rsidR="00D3430B" w:rsidRPr="001B5B02">
        <w:rPr>
          <w:rFonts w:asciiTheme="minorHAnsi" w:hAnsiTheme="minorHAnsi" w:cstheme="minorHAnsi"/>
        </w:rPr>
        <w:t>starostou obce</w:t>
      </w:r>
    </w:p>
    <w:p w14:paraId="1EFAA435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</w:p>
    <w:p w14:paraId="107A3B0E" w14:textId="77777777" w:rsidR="00D3430B" w:rsidRPr="001B5B02" w:rsidRDefault="00D3430B" w:rsidP="00287CB7">
      <w:pPr>
        <w:pStyle w:val="Default"/>
        <w:jc w:val="both"/>
        <w:rPr>
          <w:rFonts w:asciiTheme="minorHAnsi" w:hAnsiTheme="minorHAnsi" w:cstheme="minorHAnsi"/>
        </w:rPr>
      </w:pPr>
    </w:p>
    <w:p w14:paraId="3C384B99" w14:textId="77777777" w:rsidR="00287CB7" w:rsidRPr="001B5B02" w:rsidRDefault="00287CB7" w:rsidP="00287CB7">
      <w:pPr>
        <w:pStyle w:val="Default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>Nájemce: ………………………………………………………………………………..</w:t>
      </w:r>
    </w:p>
    <w:p w14:paraId="56B8F94F" w14:textId="77777777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Touto nájemní smlouvou si nájemce pronajímá místo pro </w:t>
      </w:r>
      <w:r w:rsidRPr="001B5B02">
        <w:rPr>
          <w:rFonts w:asciiTheme="minorHAnsi" w:hAnsiTheme="minorHAnsi" w:cstheme="minorHAnsi"/>
          <w:b/>
        </w:rPr>
        <w:t>specializovaný prodej</w:t>
      </w:r>
      <w:r w:rsidRPr="001B5B02">
        <w:rPr>
          <w:rFonts w:asciiTheme="minorHAnsi" w:hAnsiTheme="minorHAnsi" w:cstheme="minorHAnsi"/>
        </w:rPr>
        <w:t xml:space="preserve"> potravinářského zboží /např. pekař, cukrář, chlazené zboží ……………………………………</w:t>
      </w:r>
    </w:p>
    <w:p w14:paraId="1141258B" w14:textId="0EF81631" w:rsidR="00287CB7" w:rsidRPr="001B5B02" w:rsidRDefault="00287CB7" w:rsidP="00287CB7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1B5B02">
        <w:rPr>
          <w:rFonts w:asciiTheme="minorHAnsi" w:hAnsiTheme="minorHAnsi" w:cstheme="minorHAnsi"/>
        </w:rPr>
        <w:t xml:space="preserve">Na uvedeném Prodejním místě se Prodejce zavazuje prodávat zboží nebo poskytovat pouze takové služby, které zde </w:t>
      </w:r>
      <w:r w:rsidR="001B5B02" w:rsidRPr="001B5B02">
        <w:rPr>
          <w:rFonts w:asciiTheme="minorHAnsi" w:hAnsiTheme="minorHAnsi" w:cstheme="minorHAnsi"/>
        </w:rPr>
        <w:t>uvedl, nebude</w:t>
      </w:r>
      <w:r w:rsidRPr="001B5B02">
        <w:rPr>
          <w:rFonts w:asciiTheme="minorHAnsi" w:hAnsiTheme="minorHAnsi" w:cstheme="minorHAnsi"/>
        </w:rPr>
        <w:t>-li dohodnuto se správcem tržiště jinak.</w:t>
      </w:r>
    </w:p>
    <w:p w14:paraId="0B49F0CF" w14:textId="7777777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Prodejce je povinen dodržovat tržní a provozní řád obce.</w:t>
      </w:r>
    </w:p>
    <w:p w14:paraId="2EA7E83A" w14:textId="77777777" w:rsidR="00287CB7" w:rsidRPr="001B5B02" w:rsidRDefault="00287CB7" w:rsidP="00287CB7">
      <w:pPr>
        <w:spacing w:line="360" w:lineRule="auto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Tento doklad slouží zároveň jako doklad o uhrazení nájmu za pronájem stánku za výše uvedený den ve </w:t>
      </w:r>
      <w:proofErr w:type="gramStart"/>
      <w:r w:rsidRPr="001B5B02">
        <w:rPr>
          <w:rFonts w:cstheme="minorHAnsi"/>
          <w:sz w:val="24"/>
          <w:szCs w:val="24"/>
        </w:rPr>
        <w:t>výši  300</w:t>
      </w:r>
      <w:proofErr w:type="gramEnd"/>
      <w:r w:rsidRPr="001B5B02">
        <w:rPr>
          <w:rFonts w:cstheme="minorHAnsi"/>
          <w:sz w:val="24"/>
          <w:szCs w:val="24"/>
        </w:rPr>
        <w:t>Kč /</w:t>
      </w:r>
      <w:proofErr w:type="spellStart"/>
      <w:r w:rsidRPr="001B5B02">
        <w:rPr>
          <w:rFonts w:cstheme="minorHAnsi"/>
          <w:sz w:val="24"/>
          <w:szCs w:val="24"/>
        </w:rPr>
        <w:t>třistakorunčeských</w:t>
      </w:r>
      <w:proofErr w:type="spellEnd"/>
      <w:r w:rsidRPr="001B5B02">
        <w:rPr>
          <w:rFonts w:cstheme="minorHAnsi"/>
          <w:sz w:val="24"/>
          <w:szCs w:val="24"/>
        </w:rPr>
        <w:t>/</w:t>
      </w:r>
    </w:p>
    <w:p w14:paraId="7A84C74B" w14:textId="77777777" w:rsidR="00287CB7" w:rsidRPr="001B5B02" w:rsidRDefault="00287CB7" w:rsidP="00287CB7">
      <w:pPr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Nájemce:……………………………………Správce tržiště…………………………….</w:t>
      </w:r>
    </w:p>
    <w:p w14:paraId="7317FDF3" w14:textId="44B8670A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lastRenderedPageBreak/>
        <w:t>Nájemní smlouva číslo ………………….. dne 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>na prodejní místo č. 7</w:t>
      </w:r>
      <w:r w:rsidRPr="001B5B02">
        <w:rPr>
          <w:rFonts w:cstheme="minorHAnsi"/>
          <w:sz w:val="24"/>
          <w:szCs w:val="24"/>
        </w:rPr>
        <w:t xml:space="preserve"> /</w:t>
      </w:r>
      <w:r w:rsidR="001B5B02" w:rsidRPr="001B5B02">
        <w:rPr>
          <w:rFonts w:cstheme="minorHAnsi"/>
          <w:sz w:val="24"/>
          <w:szCs w:val="24"/>
        </w:rPr>
        <w:t xml:space="preserve"> 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>/ umístěné ve veřejné tržnici v části obce Kly – Lom + příjmový pokladní doklad.</w:t>
      </w:r>
    </w:p>
    <w:p w14:paraId="7A765A12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296A5C0D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Pronajímatel: </w:t>
      </w:r>
    </w:p>
    <w:p w14:paraId="705A2DC5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OBEC KLY, Kly – Záboří 375, 277 41 Kly, IČO 00236918, zastoupená starostou obce </w:t>
      </w:r>
    </w:p>
    <w:p w14:paraId="4E9AD09B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2441B5D5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Nájemce: </w:t>
      </w:r>
    </w:p>
    <w:p w14:paraId="22D21AE9" w14:textId="1AA36744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15F1031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Touto nájemní smlouvou si nájemce pronajímá výše uvedené prodejní místo za účelem umístění prodejního stánku a prodeje:</w:t>
      </w:r>
    </w:p>
    <w:p w14:paraId="66FD26CD" w14:textId="4BA0EDF3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ovoce, zeleniny, květin………………………………………………………………………..</w:t>
      </w:r>
    </w:p>
    <w:p w14:paraId="18C6822F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127CF448" w14:textId="5497B8E4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Nájemní smlouva se uzavírá na dobu určitou od ………………. do ………………………</w:t>
      </w:r>
    </w:p>
    <w:p w14:paraId="5EB43244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41F938D0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Smluvní strany jsou oprávněny písemně vypovědět tuto nájemní smlouvu i bez uvedení důvodu s výpovědní dobou v délce 30 dnů.</w:t>
      </w:r>
    </w:p>
    <w:p w14:paraId="110562CD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16AC00C8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Na uvedeném prodejním místě se nájemce zavazuje prodávat zboží nebo poskytovat pouze takové služby, které zde uvedl, nebude-li dohodnuto se správcem tržiště jinak.</w:t>
      </w:r>
    </w:p>
    <w:p w14:paraId="5FA6B5DF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199C1537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 je povinen dodržovat tržní řád a provozní řád obecní tržnice Kly.</w:t>
      </w:r>
    </w:p>
    <w:p w14:paraId="13E6935C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0FAFE2A1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Při umístění stánku na prodejní místo je nájemce povinen si počínat tak, aby nedošlo ke škodám na okolních nemovitých věcech, vč. stánků nacházejících se na prodejních místech č. 1-6. Nejpozději ke dni skončení doby nájmu je nájemce povinen prodejní stánek odvést a prodejní místo uvést do původního stavu.</w:t>
      </w:r>
    </w:p>
    <w:p w14:paraId="6995E26C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361C4252" w14:textId="7A4884E2" w:rsidR="00353276" w:rsidRPr="001B5B02" w:rsidRDefault="00353276" w:rsidP="00353276">
      <w:pPr>
        <w:pStyle w:val="Odstavecseseznamem"/>
        <w:ind w:left="-142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Tento doklad slouží zároveň jako doklad o uhrazení nájemného za pronájem prodejního místa za shora uvedené období ve výši …………………Kč. /slovy…………………………………………………………………………..../</w:t>
      </w:r>
    </w:p>
    <w:p w14:paraId="75290BA4" w14:textId="77777777" w:rsidR="00353276" w:rsidRPr="001B5B02" w:rsidRDefault="00353276" w:rsidP="00353276">
      <w:pPr>
        <w:pStyle w:val="Odstavecseseznamem"/>
        <w:ind w:left="-142"/>
        <w:rPr>
          <w:rFonts w:cstheme="minorHAnsi"/>
          <w:sz w:val="24"/>
          <w:szCs w:val="24"/>
        </w:rPr>
      </w:pPr>
    </w:p>
    <w:p w14:paraId="42B09A33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0C1867AE" w14:textId="7777777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1F4E26D3" w14:textId="4DC09407" w:rsidR="00353276" w:rsidRPr="001B5B02" w:rsidRDefault="00353276" w:rsidP="00353276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Nájemce:…………………………………..</w:t>
      </w:r>
      <w:r w:rsidR="001B5B02">
        <w:rPr>
          <w:rFonts w:cstheme="minorHAnsi"/>
          <w:sz w:val="24"/>
          <w:szCs w:val="24"/>
        </w:rPr>
        <w:tab/>
      </w:r>
      <w:r w:rsidR="001B5B02">
        <w:rPr>
          <w:rFonts w:cstheme="minorHAnsi"/>
          <w:sz w:val="24"/>
          <w:szCs w:val="24"/>
        </w:rPr>
        <w:tab/>
      </w:r>
      <w:r w:rsidR="001B5B02">
        <w:rPr>
          <w:rFonts w:cstheme="minorHAnsi"/>
          <w:sz w:val="24"/>
          <w:szCs w:val="24"/>
        </w:rPr>
        <w:tab/>
      </w:r>
      <w:r w:rsidR="001B5B02">
        <w:rPr>
          <w:rFonts w:cstheme="minorHAnsi"/>
          <w:sz w:val="24"/>
          <w:szCs w:val="24"/>
        </w:rPr>
        <w:tab/>
      </w:r>
      <w:r w:rsidRPr="001B5B02">
        <w:rPr>
          <w:rFonts w:cstheme="minorHAnsi"/>
          <w:sz w:val="24"/>
          <w:szCs w:val="24"/>
        </w:rPr>
        <w:t>Pronajímatel……………………………….</w:t>
      </w:r>
    </w:p>
    <w:p w14:paraId="52DE7A5C" w14:textId="77777777" w:rsidR="00287CB7" w:rsidRPr="001B5B02" w:rsidRDefault="00287CB7" w:rsidP="00353276">
      <w:pPr>
        <w:ind w:left="-142"/>
        <w:jc w:val="both"/>
        <w:rPr>
          <w:rFonts w:cstheme="minorHAnsi"/>
          <w:sz w:val="24"/>
          <w:szCs w:val="24"/>
        </w:rPr>
      </w:pPr>
    </w:p>
    <w:p w14:paraId="3C090DD7" w14:textId="77777777" w:rsidR="005441AD" w:rsidRPr="001B5B02" w:rsidRDefault="005441AD" w:rsidP="0096070C">
      <w:pPr>
        <w:jc w:val="both"/>
        <w:rPr>
          <w:rFonts w:cstheme="minorHAnsi"/>
          <w:sz w:val="24"/>
          <w:szCs w:val="24"/>
        </w:rPr>
      </w:pPr>
    </w:p>
    <w:p w14:paraId="5FF160EC" w14:textId="77777777" w:rsidR="00F10D22" w:rsidRPr="001B5B02" w:rsidRDefault="00F10D22" w:rsidP="0096070C">
      <w:pPr>
        <w:jc w:val="both"/>
        <w:rPr>
          <w:rFonts w:cstheme="minorHAnsi"/>
          <w:sz w:val="24"/>
          <w:szCs w:val="24"/>
        </w:rPr>
      </w:pPr>
    </w:p>
    <w:p w14:paraId="4C23F4DA" w14:textId="77777777" w:rsidR="00F10D22" w:rsidRPr="001B5B02" w:rsidRDefault="00F10D22" w:rsidP="0096070C">
      <w:pPr>
        <w:jc w:val="both"/>
        <w:rPr>
          <w:rFonts w:cstheme="minorHAnsi"/>
          <w:sz w:val="24"/>
          <w:szCs w:val="24"/>
        </w:rPr>
      </w:pPr>
    </w:p>
    <w:p w14:paraId="1997A842" w14:textId="77777777" w:rsidR="00F10D22" w:rsidRPr="001B5B02" w:rsidRDefault="00F10D22" w:rsidP="0096070C">
      <w:pPr>
        <w:jc w:val="both"/>
        <w:rPr>
          <w:rFonts w:cstheme="minorHAnsi"/>
          <w:sz w:val="24"/>
          <w:szCs w:val="24"/>
        </w:rPr>
      </w:pPr>
    </w:p>
    <w:p w14:paraId="34E62AA8" w14:textId="77777777" w:rsidR="00F10D22" w:rsidRPr="001B5B02" w:rsidRDefault="00F10D22" w:rsidP="0096070C">
      <w:pPr>
        <w:jc w:val="both"/>
        <w:rPr>
          <w:rFonts w:cstheme="minorHAnsi"/>
          <w:sz w:val="24"/>
          <w:szCs w:val="24"/>
        </w:rPr>
      </w:pPr>
    </w:p>
    <w:p w14:paraId="67FA6BEC" w14:textId="77777777" w:rsidR="00F10D22" w:rsidRPr="001B5B02" w:rsidRDefault="00F10D22" w:rsidP="0096070C">
      <w:pPr>
        <w:jc w:val="both"/>
        <w:rPr>
          <w:rFonts w:cstheme="minorHAnsi"/>
          <w:sz w:val="24"/>
          <w:szCs w:val="24"/>
        </w:rPr>
      </w:pPr>
    </w:p>
    <w:p w14:paraId="3FCE3CE0" w14:textId="33564DCC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lastRenderedPageBreak/>
        <w:t>Nájemní smlouva číslo ………………….. dne …………………</w:t>
      </w:r>
      <w:proofErr w:type="gramStart"/>
      <w:r w:rsidRPr="001B5B02">
        <w:rPr>
          <w:rFonts w:cstheme="minorHAnsi"/>
          <w:sz w:val="24"/>
          <w:szCs w:val="24"/>
        </w:rPr>
        <w:t>…….</w:t>
      </w:r>
      <w:proofErr w:type="gramEnd"/>
      <w:r w:rsidRPr="001B5B02">
        <w:rPr>
          <w:rFonts w:cstheme="minorHAnsi"/>
          <w:sz w:val="24"/>
          <w:szCs w:val="24"/>
        </w:rPr>
        <w:t>.</w:t>
      </w:r>
      <w:r w:rsidRPr="00116C09">
        <w:rPr>
          <w:rFonts w:cstheme="minorHAnsi"/>
          <w:b/>
          <w:bCs/>
          <w:sz w:val="24"/>
          <w:szCs w:val="24"/>
        </w:rPr>
        <w:t>na prodejní místo č. 8</w:t>
      </w:r>
      <w:r w:rsidRPr="001B5B02">
        <w:rPr>
          <w:rFonts w:cstheme="minorHAnsi"/>
          <w:sz w:val="24"/>
          <w:szCs w:val="24"/>
        </w:rPr>
        <w:t xml:space="preserve"> /</w:t>
      </w:r>
      <w:r w:rsidR="001B5B02" w:rsidRPr="001B5B02">
        <w:rPr>
          <w:rFonts w:cstheme="minorHAnsi"/>
          <w:sz w:val="24"/>
          <w:szCs w:val="24"/>
        </w:rPr>
        <w:t xml:space="preserve"> dle přílohy </w:t>
      </w:r>
      <w:r w:rsidR="001B5B02">
        <w:rPr>
          <w:rFonts w:cstheme="minorHAnsi"/>
          <w:sz w:val="24"/>
          <w:szCs w:val="24"/>
        </w:rPr>
        <w:t>č.1</w:t>
      </w:r>
      <w:r w:rsidRPr="001B5B02">
        <w:rPr>
          <w:rFonts w:cstheme="minorHAnsi"/>
          <w:sz w:val="24"/>
          <w:szCs w:val="24"/>
        </w:rPr>
        <w:t>/ umístěné ve veřejné tržnici v části obce Kly – Lom + příjmový pokladní doklad.</w:t>
      </w:r>
    </w:p>
    <w:p w14:paraId="66022D19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7C89131C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Pronajímatel: </w:t>
      </w:r>
    </w:p>
    <w:p w14:paraId="31AF231E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OBEC KLY, Kly – Záboří 375, 277 41 Kly, IČO 00236918, zastoupená starostou obce </w:t>
      </w:r>
    </w:p>
    <w:p w14:paraId="26E2F8D0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6C6FFEE7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 xml:space="preserve">Nájemce: </w:t>
      </w:r>
    </w:p>
    <w:p w14:paraId="1F92DEBA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60775451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Touto nájemní smlouvou si nájemce pronajímá výše uvedené prodejní místo za účelem umístění prodejního stánku a prodeje:</w:t>
      </w:r>
    </w:p>
    <w:p w14:paraId="5CEAA3F5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ovoce, zeleniny, květin………………………………………………………………………..</w:t>
      </w:r>
    </w:p>
    <w:p w14:paraId="30A0C380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2278C2A5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Nájemní smlouva se uzavírá na dobu určitou od ………………. do ………………………</w:t>
      </w:r>
    </w:p>
    <w:p w14:paraId="0DCFEFD0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7D2FB70E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Smluvní strany jsou oprávněny písemně vypovědět tuto nájemní smlouvu i bez uvedení důvodu s výpovědní dobou v délce 30 dnů.</w:t>
      </w:r>
    </w:p>
    <w:p w14:paraId="2A8E92A4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3A9C6F7A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Na uvedeném prodejním místě se nájemce zavazuje prodávat zboží nebo poskytovat pouze takové služby, které zde uvedl, nebude-li dohodnuto se správcem tržiště jinak.</w:t>
      </w:r>
    </w:p>
    <w:p w14:paraId="1E6D6341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65857679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 je povinen dodržovat tržní řád a provozní řád obecní tržnice Kly.</w:t>
      </w:r>
    </w:p>
    <w:p w14:paraId="4C1EF332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5A64ACF0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Při umístění stánku na prodejní místo je nájemce povinen si počínat tak, aby nedošlo ke škodám na okolních nemovitých věcech, vč. stánků nacházejících se na prodejních místech č. 1-6. Nejpozději ke dni skončení doby nájmu je nájemce povinen prodejní stánek odvést a prodejní místo uvést do původního stavu.</w:t>
      </w:r>
    </w:p>
    <w:p w14:paraId="634B62FB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5E211152" w14:textId="77777777" w:rsidR="00F10D22" w:rsidRPr="001B5B02" w:rsidRDefault="00F10D22" w:rsidP="00F10D22">
      <w:pPr>
        <w:pStyle w:val="Odstavecseseznamem"/>
        <w:ind w:left="-142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Tento doklad slouží zároveň jako doklad o uhrazení nájemného za pronájem prodejního místa za shora uvedené období ve výši …………………Kč. /slovy…………………………………………………………………………..../</w:t>
      </w:r>
    </w:p>
    <w:p w14:paraId="35A26456" w14:textId="77777777" w:rsidR="00F10D22" w:rsidRPr="001B5B02" w:rsidRDefault="00F10D22" w:rsidP="00F10D22">
      <w:pPr>
        <w:pStyle w:val="Odstavecseseznamem"/>
        <w:ind w:left="-142"/>
        <w:rPr>
          <w:rFonts w:cstheme="minorHAnsi"/>
          <w:sz w:val="24"/>
          <w:szCs w:val="24"/>
        </w:rPr>
      </w:pPr>
    </w:p>
    <w:p w14:paraId="31F00026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5F428187" w14:textId="77777777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</w:p>
    <w:p w14:paraId="156FFC13" w14:textId="263E2092" w:rsidR="00F10D22" w:rsidRPr="001B5B02" w:rsidRDefault="00F10D22" w:rsidP="00F10D22">
      <w:pPr>
        <w:pStyle w:val="Odstavecseseznamem"/>
        <w:ind w:left="-142"/>
        <w:jc w:val="both"/>
        <w:rPr>
          <w:rFonts w:cstheme="minorHAnsi"/>
          <w:sz w:val="24"/>
          <w:szCs w:val="24"/>
        </w:rPr>
      </w:pPr>
      <w:r w:rsidRPr="001B5B02">
        <w:rPr>
          <w:rFonts w:cstheme="minorHAnsi"/>
          <w:sz w:val="24"/>
          <w:szCs w:val="24"/>
        </w:rPr>
        <w:t>Nájemce:…………………………………..</w:t>
      </w:r>
      <w:r w:rsidR="001B5B02">
        <w:rPr>
          <w:rFonts w:cstheme="minorHAnsi"/>
          <w:sz w:val="24"/>
          <w:szCs w:val="24"/>
        </w:rPr>
        <w:tab/>
      </w:r>
      <w:r w:rsidR="001B5B02">
        <w:rPr>
          <w:rFonts w:cstheme="minorHAnsi"/>
          <w:sz w:val="24"/>
          <w:szCs w:val="24"/>
        </w:rPr>
        <w:tab/>
      </w:r>
      <w:r w:rsidR="001B5B02">
        <w:rPr>
          <w:rFonts w:cstheme="minorHAnsi"/>
          <w:sz w:val="24"/>
          <w:szCs w:val="24"/>
        </w:rPr>
        <w:tab/>
      </w:r>
      <w:r w:rsidR="001B5B02">
        <w:rPr>
          <w:rFonts w:cstheme="minorHAnsi"/>
          <w:sz w:val="24"/>
          <w:szCs w:val="24"/>
        </w:rPr>
        <w:tab/>
      </w:r>
      <w:r w:rsidRPr="001B5B02">
        <w:rPr>
          <w:rFonts w:cstheme="minorHAnsi"/>
          <w:sz w:val="24"/>
          <w:szCs w:val="24"/>
        </w:rPr>
        <w:t>Pronajímatel……………………………….</w:t>
      </w:r>
    </w:p>
    <w:p w14:paraId="04262B30" w14:textId="77777777" w:rsidR="00F10D22" w:rsidRPr="001B5B02" w:rsidRDefault="00F10D22" w:rsidP="00F10D22">
      <w:pPr>
        <w:ind w:left="-142"/>
        <w:jc w:val="both"/>
        <w:rPr>
          <w:rFonts w:cstheme="minorHAnsi"/>
          <w:sz w:val="24"/>
          <w:szCs w:val="24"/>
        </w:rPr>
      </w:pPr>
    </w:p>
    <w:p w14:paraId="47539273" w14:textId="77777777" w:rsidR="00F10D22" w:rsidRPr="001B5B02" w:rsidRDefault="00F10D22" w:rsidP="00F10D22">
      <w:pPr>
        <w:jc w:val="both"/>
        <w:rPr>
          <w:rFonts w:cstheme="minorHAnsi"/>
          <w:sz w:val="24"/>
          <w:szCs w:val="24"/>
        </w:rPr>
      </w:pPr>
    </w:p>
    <w:p w14:paraId="03391459" w14:textId="77777777" w:rsidR="00F10D22" w:rsidRPr="001B5B02" w:rsidRDefault="00F10D22" w:rsidP="0096070C">
      <w:pPr>
        <w:jc w:val="both"/>
        <w:rPr>
          <w:rFonts w:cstheme="minorHAnsi"/>
          <w:sz w:val="24"/>
          <w:szCs w:val="24"/>
        </w:rPr>
      </w:pPr>
    </w:p>
    <w:sectPr w:rsidR="00F10D22" w:rsidRPr="001B5B02" w:rsidSect="00074D5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97C35" w14:textId="77777777" w:rsidR="000D6FF6" w:rsidRDefault="000D6FF6" w:rsidP="005441AD">
      <w:pPr>
        <w:spacing w:after="0" w:line="240" w:lineRule="auto"/>
      </w:pPr>
      <w:r>
        <w:separator/>
      </w:r>
    </w:p>
  </w:endnote>
  <w:endnote w:type="continuationSeparator" w:id="0">
    <w:p w14:paraId="2A3455B0" w14:textId="77777777" w:rsidR="000D6FF6" w:rsidRDefault="000D6FF6" w:rsidP="00544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7B9BE" w14:textId="77777777" w:rsidR="000D6FF6" w:rsidRDefault="000D6FF6" w:rsidP="005441AD">
      <w:pPr>
        <w:spacing w:after="0" w:line="240" w:lineRule="auto"/>
      </w:pPr>
      <w:r>
        <w:separator/>
      </w:r>
    </w:p>
  </w:footnote>
  <w:footnote w:type="continuationSeparator" w:id="0">
    <w:p w14:paraId="56708191" w14:textId="77777777" w:rsidR="000D6FF6" w:rsidRDefault="000D6FF6" w:rsidP="005441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0C"/>
    <w:rsid w:val="00074D50"/>
    <w:rsid w:val="000D6FF6"/>
    <w:rsid w:val="000F6D3C"/>
    <w:rsid w:val="00116C09"/>
    <w:rsid w:val="001B5B02"/>
    <w:rsid w:val="00287CB7"/>
    <w:rsid w:val="00294F42"/>
    <w:rsid w:val="00353276"/>
    <w:rsid w:val="00506251"/>
    <w:rsid w:val="005441AD"/>
    <w:rsid w:val="005E18EA"/>
    <w:rsid w:val="006C7BAB"/>
    <w:rsid w:val="0096070C"/>
    <w:rsid w:val="00A34EB7"/>
    <w:rsid w:val="00B14077"/>
    <w:rsid w:val="00D3430B"/>
    <w:rsid w:val="00DF4A3C"/>
    <w:rsid w:val="00F1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80EA"/>
  <w15:chartTrackingRefBased/>
  <w15:docId w15:val="{180A1DB2-9755-4004-A6EA-801DBD75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60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44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1AD"/>
  </w:style>
  <w:style w:type="paragraph" w:styleId="Zpat">
    <w:name w:val="footer"/>
    <w:basedOn w:val="Normln"/>
    <w:link w:val="ZpatChar"/>
    <w:uiPriority w:val="99"/>
    <w:unhideWhenUsed/>
    <w:rsid w:val="00544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1AD"/>
  </w:style>
  <w:style w:type="paragraph" w:styleId="Textbubliny">
    <w:name w:val="Balloon Text"/>
    <w:basedOn w:val="Normln"/>
    <w:link w:val="TextbublinyChar"/>
    <w:uiPriority w:val="99"/>
    <w:semiHidden/>
    <w:unhideWhenUsed/>
    <w:rsid w:val="000F6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D3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5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2103</Words>
  <Characters>12414</Characters>
  <Application>Microsoft Office Word</Application>
  <DocSecurity>4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Alice Semiánová</dc:creator>
  <cp:keywords/>
  <dc:description/>
  <cp:lastModifiedBy>Alena Tůmová</cp:lastModifiedBy>
  <cp:revision>2</cp:revision>
  <cp:lastPrinted>2021-10-20T11:46:00Z</cp:lastPrinted>
  <dcterms:created xsi:type="dcterms:W3CDTF">2024-02-21T14:16:00Z</dcterms:created>
  <dcterms:modified xsi:type="dcterms:W3CDTF">2024-02-21T14:16:00Z</dcterms:modified>
</cp:coreProperties>
</file>