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647C" w14:textId="1DF6BC52" w:rsidR="0000764D" w:rsidRDefault="000B7A83">
      <w:pPr>
        <w:rPr>
          <w:sz w:val="28"/>
          <w:szCs w:val="28"/>
        </w:rPr>
      </w:pPr>
      <w:r>
        <w:rPr>
          <w:sz w:val="28"/>
          <w:szCs w:val="28"/>
        </w:rPr>
        <w:t>Příloha č.1 k OZV o místním poplatku za užívání veřejného prostranství</w:t>
      </w:r>
      <w:r w:rsidR="003873EA">
        <w:rPr>
          <w:sz w:val="28"/>
          <w:szCs w:val="28"/>
        </w:rPr>
        <w:t xml:space="preserve">                                </w:t>
      </w:r>
    </w:p>
    <w:p w14:paraId="4E372CDC" w14:textId="12AADB0E" w:rsidR="000B7A83" w:rsidRDefault="003873EA" w:rsidP="003873EA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  <w:t>Obec Vojkov</w:t>
      </w:r>
    </w:p>
    <w:p w14:paraId="43F27D5C" w14:textId="5CE2F318" w:rsidR="000B7A83" w:rsidRDefault="000B7A83" w:rsidP="000B7A83">
      <w:pPr>
        <w:rPr>
          <w:sz w:val="28"/>
          <w:szCs w:val="28"/>
        </w:rPr>
      </w:pPr>
      <w:r>
        <w:rPr>
          <w:sz w:val="28"/>
          <w:szCs w:val="28"/>
        </w:rPr>
        <w:t xml:space="preserve">Vojkov-pozemky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>.</w:t>
      </w:r>
      <w:r w:rsidR="000D1C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</w:t>
      </w:r>
      <w:r w:rsidR="000D1C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491/8, 481/7, 491/6, 117/1</w:t>
      </w:r>
    </w:p>
    <w:p w14:paraId="17BB7868" w14:textId="3FA27369" w:rsidR="000B7A83" w:rsidRDefault="000B7A83" w:rsidP="000B7A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Bezmíř</w:t>
      </w:r>
      <w:proofErr w:type="spellEnd"/>
      <w:r>
        <w:rPr>
          <w:sz w:val="28"/>
          <w:szCs w:val="28"/>
        </w:rPr>
        <w:t xml:space="preserve">-pozemky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>.</w:t>
      </w:r>
      <w:r w:rsidR="000D1C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– 1282/1, 1282/8</w:t>
      </w:r>
    </w:p>
    <w:p w14:paraId="5D46A16F" w14:textId="0994D702" w:rsidR="000B7A83" w:rsidRDefault="000B7A83" w:rsidP="000B7A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Minartice</w:t>
      </w:r>
      <w:proofErr w:type="spellEnd"/>
      <w:r>
        <w:rPr>
          <w:sz w:val="28"/>
          <w:szCs w:val="28"/>
        </w:rPr>
        <w:t xml:space="preserve">-pozemky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>.</w:t>
      </w:r>
      <w:r w:rsidR="000D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72/1, 426/2</w:t>
      </w:r>
    </w:p>
    <w:p w14:paraId="46BFFDA9" w14:textId="2F62602F" w:rsidR="000B7A83" w:rsidRDefault="000B7A83" w:rsidP="000B7A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Sledovice</w:t>
      </w:r>
      <w:proofErr w:type="spellEnd"/>
      <w:r>
        <w:rPr>
          <w:sz w:val="28"/>
          <w:szCs w:val="28"/>
        </w:rPr>
        <w:t xml:space="preserve"> pozemky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>.</w:t>
      </w:r>
      <w:r w:rsidR="000D1C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448, 471/3</w:t>
      </w:r>
    </w:p>
    <w:p w14:paraId="199A24B6" w14:textId="6C10B314" w:rsidR="000B7A83" w:rsidRDefault="000B7A83" w:rsidP="000B7A83">
      <w:pPr>
        <w:rPr>
          <w:sz w:val="28"/>
          <w:szCs w:val="28"/>
        </w:rPr>
      </w:pPr>
      <w:r>
        <w:rPr>
          <w:sz w:val="28"/>
          <w:szCs w:val="28"/>
        </w:rPr>
        <w:t xml:space="preserve">Křenovice pozemek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>.</w:t>
      </w:r>
      <w:r w:rsidR="000D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1441/1</w:t>
      </w:r>
    </w:p>
    <w:p w14:paraId="62E6060D" w14:textId="077F78A0" w:rsidR="000B7A83" w:rsidRPr="000B7A83" w:rsidRDefault="000B7A83" w:rsidP="000B7A83">
      <w:pPr>
        <w:rPr>
          <w:sz w:val="28"/>
          <w:szCs w:val="28"/>
        </w:rPr>
      </w:pPr>
      <w:r>
        <w:rPr>
          <w:sz w:val="28"/>
          <w:szCs w:val="28"/>
        </w:rPr>
        <w:t xml:space="preserve">Zahrádka pozemek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>.</w:t>
      </w:r>
      <w:r w:rsidR="000D1C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1356/1</w:t>
      </w:r>
    </w:p>
    <w:sectPr w:rsidR="000B7A83" w:rsidRPr="000B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83"/>
    <w:rsid w:val="0000764D"/>
    <w:rsid w:val="000B7A83"/>
    <w:rsid w:val="000D1C80"/>
    <w:rsid w:val="003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27D08"/>
  <w15:chartTrackingRefBased/>
  <w15:docId w15:val="{27B6C031-F2AE-4CEB-A21E-03874703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Vojkov</dc:creator>
  <cp:keywords/>
  <dc:description/>
  <cp:lastModifiedBy>Obec Vojkov</cp:lastModifiedBy>
  <cp:revision>4</cp:revision>
  <cp:lastPrinted>2023-12-05T09:08:00Z</cp:lastPrinted>
  <dcterms:created xsi:type="dcterms:W3CDTF">2023-11-22T14:33:00Z</dcterms:created>
  <dcterms:modified xsi:type="dcterms:W3CDTF">2023-12-05T09:09:00Z</dcterms:modified>
</cp:coreProperties>
</file>