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5CE2" w14:textId="2FDD991B" w:rsidR="00C0015F" w:rsidRDefault="000C0C23" w:rsidP="000C0C2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14:ligatures w14:val="standardContextual"/>
        </w:rPr>
        <w:drawing>
          <wp:inline distT="0" distB="0" distL="0" distR="0" wp14:anchorId="594FFBDA" wp14:editId="6C7DB48E">
            <wp:extent cx="383549" cy="542346"/>
            <wp:effectExtent l="0" t="0" r="0" b="0"/>
            <wp:docPr id="1823057485" name="Obrázek 1" descr="Obsah obrázku květina, symbol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57485" name="Obrázek 1" descr="Obsah obrázku květina, symbol, červen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4783" cy="55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015F">
        <w:rPr>
          <w:rFonts w:ascii="Arial" w:hAnsi="Arial" w:cs="Arial"/>
          <w:b/>
        </w:rPr>
        <w:t>OBEC Kožichovice</w:t>
      </w:r>
    </w:p>
    <w:p w14:paraId="4C9A3968" w14:textId="09262D5D" w:rsidR="00C0015F" w:rsidRDefault="00C0015F" w:rsidP="00C001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Kožichovice</w:t>
      </w:r>
    </w:p>
    <w:p w14:paraId="53991C61" w14:textId="77777777" w:rsidR="00C0015F" w:rsidRPr="00686CC9" w:rsidRDefault="00C0015F" w:rsidP="00C0015F">
      <w:pPr>
        <w:spacing w:line="276" w:lineRule="auto"/>
        <w:jc w:val="center"/>
        <w:rPr>
          <w:rFonts w:ascii="Arial" w:hAnsi="Arial" w:cs="Arial"/>
          <w:b/>
        </w:rPr>
      </w:pPr>
    </w:p>
    <w:p w14:paraId="33E287A9" w14:textId="5856925B" w:rsidR="00C0015F" w:rsidRDefault="00C0015F" w:rsidP="00C0015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Kožichovice </w:t>
      </w:r>
    </w:p>
    <w:p w14:paraId="147B30BE" w14:textId="77777777" w:rsidR="00C0015F" w:rsidRDefault="00C0015F" w:rsidP="00C001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5509B466" w14:textId="77777777" w:rsidR="00C0015F" w:rsidRPr="00686CC9" w:rsidRDefault="00C0015F" w:rsidP="00C0015F">
      <w:pPr>
        <w:spacing w:line="276" w:lineRule="auto"/>
        <w:jc w:val="center"/>
        <w:rPr>
          <w:rFonts w:ascii="Arial" w:hAnsi="Arial" w:cs="Arial"/>
          <w:b/>
        </w:rPr>
      </w:pPr>
    </w:p>
    <w:p w14:paraId="705AA2EA" w14:textId="5D26F517" w:rsidR="00C0015F" w:rsidRPr="00903381" w:rsidRDefault="00C0015F" w:rsidP="00C0015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Kožichovice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36573">
        <w:rPr>
          <w:rFonts w:ascii="Arial" w:hAnsi="Arial" w:cs="Arial"/>
          <w:sz w:val="22"/>
          <w:szCs w:val="22"/>
        </w:rPr>
        <w:t xml:space="preserve"> 11. září 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028E07E" w14:textId="77777777" w:rsidR="00C0015F" w:rsidRDefault="00C0015F" w:rsidP="00C0015F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B393AC9" w14:textId="77777777" w:rsidR="00C0015F" w:rsidRPr="00903381" w:rsidRDefault="00C0015F" w:rsidP="00C0015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D90F1E7" w14:textId="77777777" w:rsidR="00C0015F" w:rsidRDefault="00C0015F" w:rsidP="00C001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3C9D36A9" w14:textId="70E5B490" w:rsidR="00C0015F" w:rsidRDefault="006D0EAB" w:rsidP="00C0015F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015F" w:rsidRPr="00061889">
        <w:rPr>
          <w:rFonts w:ascii="Arial" w:hAnsi="Arial" w:cs="Arial"/>
          <w:sz w:val="22"/>
          <w:szCs w:val="22"/>
        </w:rPr>
        <w:t xml:space="preserve">becně závazná vyhláška č. </w:t>
      </w:r>
      <w:r w:rsidR="00C0015F">
        <w:rPr>
          <w:rFonts w:ascii="Arial" w:hAnsi="Arial" w:cs="Arial"/>
          <w:sz w:val="22"/>
          <w:szCs w:val="22"/>
        </w:rPr>
        <w:t>1</w:t>
      </w:r>
      <w:r w:rsidR="00C0015F" w:rsidRPr="00060F03">
        <w:rPr>
          <w:rFonts w:ascii="Arial" w:hAnsi="Arial" w:cs="Arial"/>
          <w:sz w:val="22"/>
          <w:szCs w:val="22"/>
        </w:rPr>
        <w:t xml:space="preserve"> / </w:t>
      </w:r>
      <w:r w:rsidR="00C0015F">
        <w:rPr>
          <w:rFonts w:ascii="Arial" w:hAnsi="Arial" w:cs="Arial"/>
          <w:sz w:val="22"/>
          <w:szCs w:val="22"/>
        </w:rPr>
        <w:t>2004 O stanovení koeficientů daně z nemovitostí,</w:t>
      </w:r>
      <w:r w:rsidR="00C0015F" w:rsidRPr="00061889">
        <w:rPr>
          <w:rFonts w:ascii="Arial" w:hAnsi="Arial" w:cs="Arial"/>
          <w:sz w:val="22"/>
          <w:szCs w:val="22"/>
        </w:rPr>
        <w:t xml:space="preserve"> ze dne </w:t>
      </w:r>
      <w:r w:rsidR="00C0015F">
        <w:rPr>
          <w:rFonts w:ascii="Arial" w:hAnsi="Arial" w:cs="Arial"/>
          <w:sz w:val="22"/>
          <w:szCs w:val="22"/>
        </w:rPr>
        <w:t>9.09.2004</w:t>
      </w:r>
      <w:r w:rsidR="00C0015F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0C9E89AD" w14:textId="482BD78F" w:rsidR="00C0015F" w:rsidRPr="00C0015F" w:rsidRDefault="006D0EAB" w:rsidP="00C0015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015F" w:rsidRPr="00C0015F">
        <w:rPr>
          <w:rFonts w:ascii="Arial" w:hAnsi="Arial" w:cs="Arial"/>
          <w:sz w:val="22"/>
          <w:szCs w:val="22"/>
        </w:rPr>
        <w:t xml:space="preserve">becně závazná vyhláška </w:t>
      </w:r>
      <w:r w:rsidR="00404B40">
        <w:rPr>
          <w:rFonts w:ascii="Arial" w:hAnsi="Arial" w:cs="Arial"/>
          <w:sz w:val="22"/>
          <w:szCs w:val="22"/>
        </w:rPr>
        <w:t>Obce Kožichovice 2/2023</w:t>
      </w:r>
      <w:r w:rsidR="00C0015F" w:rsidRPr="00C0015F">
        <w:rPr>
          <w:rFonts w:ascii="Arial" w:hAnsi="Arial" w:cs="Arial"/>
          <w:bCs/>
          <w:sz w:val="22"/>
          <w:szCs w:val="22"/>
        </w:rPr>
        <w:t xml:space="preserve">, </w:t>
      </w:r>
      <w:r w:rsidR="00C0015F" w:rsidRPr="00C0015F">
        <w:rPr>
          <w:rFonts w:ascii="Arial" w:hAnsi="Arial" w:cs="Arial"/>
          <w:bCs/>
          <w:color w:val="000000"/>
          <w:sz w:val="22"/>
          <w:szCs w:val="22"/>
        </w:rPr>
        <w:t xml:space="preserve">o stanovení místního koeficientu pro výpočet daně z nemovitosti </w:t>
      </w:r>
      <w:r w:rsidR="00C0015F">
        <w:rPr>
          <w:rFonts w:ascii="Arial" w:hAnsi="Arial" w:cs="Arial"/>
          <w:bCs/>
          <w:color w:val="000000"/>
          <w:sz w:val="22"/>
          <w:szCs w:val="22"/>
        </w:rPr>
        <w:t>ze dne 29.09.2023</w:t>
      </w:r>
    </w:p>
    <w:p w14:paraId="37AAF453" w14:textId="77777777" w:rsidR="00C0015F" w:rsidRPr="00DF5857" w:rsidRDefault="00C0015F" w:rsidP="00C0015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46BDB09" w14:textId="77777777" w:rsidR="00C0015F" w:rsidRDefault="00C0015F" w:rsidP="00C0015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FA457A6" w14:textId="77777777" w:rsidR="00C0015F" w:rsidRDefault="00C0015F" w:rsidP="00C001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260E42" w14:textId="0C298372" w:rsidR="00C0015F" w:rsidRDefault="00C0015F" w:rsidP="00C0015F">
      <w:pPr>
        <w:spacing w:before="120" w:line="288" w:lineRule="auto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1.1.2025</w:t>
      </w:r>
    </w:p>
    <w:p w14:paraId="65357EB6" w14:textId="77777777" w:rsidR="00C0015F" w:rsidRDefault="00C0015F" w:rsidP="00C001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4B037A" w14:textId="77777777" w:rsidR="00C0015F" w:rsidRDefault="00C0015F" w:rsidP="00C001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D146B8" w14:textId="6815F158" w:rsidR="00C0015F" w:rsidRDefault="006D0EAB" w:rsidP="00C001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C0015F" w:rsidSect="00BA0B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  <w:t>Ing. Otakar Maštera</w:t>
      </w:r>
      <w:r w:rsidR="005348EF">
        <w:rPr>
          <w:rFonts w:ascii="Arial" w:hAnsi="Arial" w:cs="Arial"/>
          <w:sz w:val="22"/>
          <w:szCs w:val="22"/>
        </w:rPr>
        <w:t xml:space="preserve"> v.r.</w:t>
      </w:r>
      <w:r w:rsidR="000047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Jitka Mácová </w:t>
      </w:r>
      <w:r w:rsidR="005348EF">
        <w:rPr>
          <w:rFonts w:ascii="Arial" w:hAnsi="Arial" w:cs="Arial"/>
          <w:sz w:val="22"/>
          <w:szCs w:val="22"/>
        </w:rPr>
        <w:t xml:space="preserve"> v.r.</w:t>
      </w:r>
    </w:p>
    <w:p w14:paraId="118D432D" w14:textId="7356CC44" w:rsidR="000047EE" w:rsidRDefault="000047EE" w:rsidP="000047EE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015F" w:rsidRPr="00B20497">
        <w:rPr>
          <w:rFonts w:ascii="Arial" w:hAnsi="Arial" w:cs="Arial"/>
        </w:rPr>
        <w:t>……………………</w:t>
      </w:r>
    </w:p>
    <w:p w14:paraId="34AB161A" w14:textId="31C1DAEF" w:rsidR="00C0015F" w:rsidRPr="00B20497" w:rsidRDefault="000047EE" w:rsidP="000047EE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015F" w:rsidRPr="00B20497">
        <w:rPr>
          <w:rFonts w:ascii="Arial" w:hAnsi="Arial" w:cs="Arial"/>
        </w:rPr>
        <w:t>starosta</w:t>
      </w:r>
    </w:p>
    <w:p w14:paraId="227BBDF6" w14:textId="4958D640" w:rsidR="00C0015F" w:rsidRPr="00B20497" w:rsidRDefault="00C0015F" w:rsidP="000047EE">
      <w:pPr>
        <w:keepNext/>
        <w:tabs>
          <w:tab w:val="left" w:pos="0"/>
        </w:tabs>
        <w:spacing w:after="120"/>
        <w:ind w:firstLine="708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</w:t>
      </w:r>
    </w:p>
    <w:p w14:paraId="4AABC935" w14:textId="1CE43651" w:rsidR="00C0015F" w:rsidRPr="00B20497" w:rsidRDefault="006D0EAB" w:rsidP="006D0EAB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C0015F">
        <w:rPr>
          <w:rFonts w:ascii="Arial" w:hAnsi="Arial" w:cs="Arial"/>
        </w:rPr>
        <w:t>místo</w:t>
      </w:r>
      <w:r w:rsidR="00C0015F" w:rsidRPr="00B20497">
        <w:rPr>
          <w:rFonts w:ascii="Arial" w:hAnsi="Arial" w:cs="Arial"/>
        </w:rPr>
        <w:t>starosta</w:t>
      </w:r>
    </w:p>
    <w:p w14:paraId="3B52C7DA" w14:textId="77777777" w:rsidR="00C0015F" w:rsidRPr="00B20497" w:rsidRDefault="00C0015F" w:rsidP="00C0015F">
      <w:pPr>
        <w:tabs>
          <w:tab w:val="left" w:pos="0"/>
        </w:tabs>
        <w:spacing w:after="120"/>
        <w:rPr>
          <w:rFonts w:ascii="Arial" w:hAnsi="Arial" w:cs="Arial"/>
        </w:rPr>
        <w:sectPr w:rsidR="00C0015F" w:rsidRPr="00B20497" w:rsidSect="00BA0B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C9D700" w14:textId="77777777" w:rsidR="00C0015F" w:rsidRDefault="00C0015F" w:rsidP="00C0015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E17D74B" w14:textId="77777777" w:rsidR="00C0015F" w:rsidRDefault="00C0015F"/>
    <w:sectPr w:rsidR="00C0015F" w:rsidSect="00BA0B19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E928" w14:textId="77777777" w:rsidR="00F07FAD" w:rsidRDefault="00F07FAD">
      <w:r>
        <w:separator/>
      </w:r>
    </w:p>
  </w:endnote>
  <w:endnote w:type="continuationSeparator" w:id="0">
    <w:p w14:paraId="01ACE0E3" w14:textId="77777777" w:rsidR="00F07FAD" w:rsidRDefault="00F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C7D6" w14:textId="77777777" w:rsidR="00980DF5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F674EDC" w14:textId="77777777" w:rsidR="00980DF5" w:rsidRDefault="00980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5AE7" w14:textId="77777777" w:rsidR="00F07FAD" w:rsidRDefault="00F07FAD">
      <w:r>
        <w:separator/>
      </w:r>
    </w:p>
  </w:footnote>
  <w:footnote w:type="continuationSeparator" w:id="0">
    <w:p w14:paraId="362B32FB" w14:textId="77777777" w:rsidR="00F07FAD" w:rsidRDefault="00F0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5F"/>
    <w:rsid w:val="000047EE"/>
    <w:rsid w:val="00041A30"/>
    <w:rsid w:val="000C0C23"/>
    <w:rsid w:val="000C2E6D"/>
    <w:rsid w:val="00121EB1"/>
    <w:rsid w:val="00236573"/>
    <w:rsid w:val="003C6739"/>
    <w:rsid w:val="00404B40"/>
    <w:rsid w:val="005348EF"/>
    <w:rsid w:val="006D0EAB"/>
    <w:rsid w:val="007C35DE"/>
    <w:rsid w:val="00980DF5"/>
    <w:rsid w:val="00BA0B19"/>
    <w:rsid w:val="00C0015F"/>
    <w:rsid w:val="00C35789"/>
    <w:rsid w:val="00F07FAD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F656"/>
  <w15:chartTrackingRefBased/>
  <w15:docId w15:val="{CB1329FD-134C-4F88-837F-749B0A03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15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0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1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1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1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1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1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1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1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1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1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1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1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1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1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1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15F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C0015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0015F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0015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015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lnIMP">
    <w:name w:val="Normální_IMP"/>
    <w:basedOn w:val="Normln"/>
    <w:rsid w:val="00C0015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Kožichovice</dc:creator>
  <cp:keywords/>
  <dc:description/>
  <cp:lastModifiedBy>Starosta Kožichovice</cp:lastModifiedBy>
  <cp:revision>2</cp:revision>
  <dcterms:created xsi:type="dcterms:W3CDTF">2024-09-09T08:20:00Z</dcterms:created>
  <dcterms:modified xsi:type="dcterms:W3CDTF">2024-09-09T08:20:00Z</dcterms:modified>
</cp:coreProperties>
</file>