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208C" w14:textId="77777777" w:rsidR="007809A8" w:rsidRDefault="0038322D">
      <w:pPr>
        <w:pStyle w:val="Nzev"/>
      </w:pPr>
      <w:r>
        <w:t>Obec Němčice</w:t>
      </w:r>
      <w:r>
        <w:br/>
        <w:t>Zastupitelstvo obce Němčice</w:t>
      </w:r>
    </w:p>
    <w:p w14:paraId="1AC27F7E" w14:textId="77777777" w:rsidR="007809A8" w:rsidRDefault="0038322D">
      <w:pPr>
        <w:pStyle w:val="Nadpis1"/>
      </w:pPr>
      <w:r>
        <w:t>Obecně závazná vyhláška obce Němčice</w:t>
      </w:r>
      <w:r>
        <w:br/>
        <w:t>o místním poplatku za užívání veřejného prostranství</w:t>
      </w:r>
    </w:p>
    <w:p w14:paraId="32A1B627" w14:textId="3DA7F5D8" w:rsidR="007809A8" w:rsidRDefault="0038322D">
      <w:pPr>
        <w:pStyle w:val="UvodniVeta"/>
      </w:pPr>
      <w:r>
        <w:t>Zastupitelstvo obce Němčice se na svém zasedání dne </w:t>
      </w:r>
      <w:r w:rsidR="00A66825">
        <w:t>22</w:t>
      </w:r>
      <w:r>
        <w:t>. července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D5C48C" w14:textId="77777777" w:rsidR="007809A8" w:rsidRDefault="0038322D">
      <w:pPr>
        <w:pStyle w:val="Nadpis2"/>
      </w:pPr>
      <w:r>
        <w:t>Čl. 1</w:t>
      </w:r>
      <w:r>
        <w:br/>
        <w:t>Úvodní ustanovení</w:t>
      </w:r>
    </w:p>
    <w:p w14:paraId="23E1E230" w14:textId="77777777" w:rsidR="007809A8" w:rsidRDefault="0038322D">
      <w:pPr>
        <w:pStyle w:val="Odstavec"/>
        <w:numPr>
          <w:ilvl w:val="0"/>
          <w:numId w:val="1"/>
        </w:numPr>
      </w:pPr>
      <w:r>
        <w:t>Obec Němčice touto vyhláškou zavádí místní poplatek za užívání veřejného prostranství (dále jen „poplatek“).</w:t>
      </w:r>
    </w:p>
    <w:p w14:paraId="2BAF0F2D" w14:textId="77777777" w:rsidR="007809A8" w:rsidRDefault="0038322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5E5F81D" w14:textId="77777777" w:rsidR="007809A8" w:rsidRDefault="0038322D">
      <w:pPr>
        <w:pStyle w:val="Nadpis2"/>
      </w:pPr>
      <w:r>
        <w:t>Čl. 2</w:t>
      </w:r>
      <w:r>
        <w:br/>
        <w:t>Předmět poplatku a poplatník</w:t>
      </w:r>
    </w:p>
    <w:p w14:paraId="126C7307" w14:textId="77777777" w:rsidR="007809A8" w:rsidRDefault="0038322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585806C" w14:textId="77777777" w:rsidR="007809A8" w:rsidRDefault="0038322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D9CA7DE" w14:textId="77777777" w:rsidR="007809A8" w:rsidRDefault="0038322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DE0DA6D" w14:textId="77777777" w:rsidR="007809A8" w:rsidRDefault="0038322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62834DC" w14:textId="77777777" w:rsidR="007809A8" w:rsidRDefault="0038322D">
      <w:pPr>
        <w:pStyle w:val="Odstavec"/>
        <w:numPr>
          <w:ilvl w:val="1"/>
          <w:numId w:val="1"/>
        </w:numPr>
      </w:pPr>
      <w:r>
        <w:t>provádění výkopových prací,</w:t>
      </w:r>
    </w:p>
    <w:p w14:paraId="4F80844F" w14:textId="77777777" w:rsidR="007809A8" w:rsidRDefault="0038322D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060A0DF" w14:textId="77777777" w:rsidR="007809A8" w:rsidRDefault="0038322D">
      <w:pPr>
        <w:pStyle w:val="Odstavec"/>
        <w:numPr>
          <w:ilvl w:val="1"/>
          <w:numId w:val="1"/>
        </w:numPr>
      </w:pPr>
      <w:r>
        <w:t>umístění skládek,</w:t>
      </w:r>
    </w:p>
    <w:p w14:paraId="66083A24" w14:textId="77777777" w:rsidR="007809A8" w:rsidRDefault="0038322D">
      <w:pPr>
        <w:pStyle w:val="Odstavec"/>
        <w:numPr>
          <w:ilvl w:val="1"/>
          <w:numId w:val="1"/>
        </w:numPr>
      </w:pPr>
      <w:r>
        <w:t>umístění zařízení cirkusů,</w:t>
      </w:r>
    </w:p>
    <w:p w14:paraId="64AB5A95" w14:textId="77777777" w:rsidR="007809A8" w:rsidRDefault="0038322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CBEE85D" w14:textId="77777777" w:rsidR="007809A8" w:rsidRDefault="0038322D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2E4F047" w14:textId="77777777" w:rsidR="007809A8" w:rsidRDefault="0038322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3E2D25A" w14:textId="77777777" w:rsidR="007809A8" w:rsidRDefault="0038322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FAC7228" w14:textId="77777777" w:rsidR="007809A8" w:rsidRDefault="0038322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5A4297F" w14:textId="77777777" w:rsidR="007809A8" w:rsidRDefault="0038322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5D8B320" w14:textId="77777777" w:rsidR="007809A8" w:rsidRDefault="0038322D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55C78C3" w14:textId="77777777" w:rsidR="007809A8" w:rsidRDefault="0038322D">
      <w:pPr>
        <w:pStyle w:val="Nadpis2"/>
      </w:pPr>
      <w:r>
        <w:lastRenderedPageBreak/>
        <w:t>Čl. 3</w:t>
      </w:r>
      <w:r>
        <w:br/>
        <w:t>Veřejná prostranství</w:t>
      </w:r>
    </w:p>
    <w:p w14:paraId="2791BC24" w14:textId="3C2E8568" w:rsidR="007809A8" w:rsidRDefault="0038322D">
      <w:pPr>
        <w:pStyle w:val="Odstavec"/>
      </w:pPr>
      <w:r>
        <w:t xml:space="preserve">Poplatek se platí za užívání veřejného prostranství, kterým se rozumí </w:t>
      </w:r>
      <w:r w:rsidR="000B12FD">
        <w:t xml:space="preserve">v Němčicích </w:t>
      </w:r>
      <w:r>
        <w:t xml:space="preserve">p.č. </w:t>
      </w:r>
      <w:r w:rsidR="000B12FD">
        <w:t xml:space="preserve">335, 336, 337, 339, 340, 342, 350, 363, 85/6, 85/2, 45, 546, 547, 560, 562, 502/2, 526, 13/4 a </w:t>
      </w:r>
      <w:r>
        <w:t xml:space="preserve">v Sedlovicích p.č. </w:t>
      </w:r>
      <w:r w:rsidR="000B12FD">
        <w:t>235, 237, 239, 241, 244, 248 354</w:t>
      </w:r>
      <w:r>
        <w:t>.</w:t>
      </w:r>
    </w:p>
    <w:p w14:paraId="1CEB68C1" w14:textId="77777777" w:rsidR="007809A8" w:rsidRDefault="0038322D">
      <w:pPr>
        <w:pStyle w:val="Nadpis2"/>
      </w:pPr>
      <w:r>
        <w:t>Čl. 4</w:t>
      </w:r>
      <w:r>
        <w:br/>
        <w:t>Ohlašovací povinnost</w:t>
      </w:r>
    </w:p>
    <w:p w14:paraId="0E1E6605" w14:textId="77777777" w:rsidR="007809A8" w:rsidRDefault="0038322D">
      <w:pPr>
        <w:pStyle w:val="Odstavec"/>
        <w:numPr>
          <w:ilvl w:val="0"/>
          <w:numId w:val="3"/>
        </w:numPr>
      </w:pPr>
      <w:r>
        <w:t xml:space="preserve">Poplatník je povinen podat správci poplatku ohlášení </w:t>
      </w:r>
      <w:r w:rsidRPr="000B12FD">
        <w:t>nejpozději 5 dnů před zahájením</w:t>
      </w:r>
      <w:r>
        <w:t xml:space="preserve">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F3C803E" w14:textId="77777777" w:rsidR="007809A8" w:rsidRDefault="0038322D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F10ADBB" w14:textId="77777777" w:rsidR="007809A8" w:rsidRDefault="0038322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DE5A54B" w14:textId="77777777" w:rsidR="007809A8" w:rsidRDefault="0038322D">
      <w:pPr>
        <w:pStyle w:val="Nadpis2"/>
      </w:pPr>
      <w:r>
        <w:t>Čl. 5</w:t>
      </w:r>
      <w:r>
        <w:br/>
        <w:t>Sazba poplatku</w:t>
      </w:r>
    </w:p>
    <w:p w14:paraId="3E02F73A" w14:textId="77777777" w:rsidR="007809A8" w:rsidRDefault="0038322D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2D342C4" w14:textId="77777777" w:rsidR="007809A8" w:rsidRDefault="0038322D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4DB512BF" w14:textId="77777777" w:rsidR="007809A8" w:rsidRDefault="0038322D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369D1669" w14:textId="77777777" w:rsidR="007809A8" w:rsidRDefault="0038322D">
      <w:pPr>
        <w:pStyle w:val="Odstavec"/>
        <w:numPr>
          <w:ilvl w:val="1"/>
          <w:numId w:val="1"/>
        </w:numPr>
      </w:pPr>
      <w:r>
        <w:t>za umístění reklamních zařízení 2 Kč,</w:t>
      </w:r>
    </w:p>
    <w:p w14:paraId="437178A3" w14:textId="77777777" w:rsidR="007809A8" w:rsidRDefault="0038322D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732DCB6B" w14:textId="77777777" w:rsidR="007809A8" w:rsidRDefault="0038322D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3EE1CFA4" w14:textId="77777777" w:rsidR="007809A8" w:rsidRDefault="0038322D">
      <w:pPr>
        <w:pStyle w:val="Odstavec"/>
        <w:numPr>
          <w:ilvl w:val="1"/>
          <w:numId w:val="1"/>
        </w:numPr>
      </w:pPr>
      <w:r>
        <w:t>za umístění skládek 2 Kč,</w:t>
      </w:r>
    </w:p>
    <w:p w14:paraId="77E7A582" w14:textId="77777777" w:rsidR="007809A8" w:rsidRDefault="0038322D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0CC571C1" w14:textId="77777777" w:rsidR="007809A8" w:rsidRDefault="0038322D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0DA9A09B" w14:textId="77777777" w:rsidR="007809A8" w:rsidRDefault="0038322D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14:paraId="3F830338" w14:textId="77777777" w:rsidR="007809A8" w:rsidRDefault="0038322D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14:paraId="201F5BEE" w14:textId="77777777" w:rsidR="007809A8" w:rsidRDefault="0038322D">
      <w:pPr>
        <w:pStyle w:val="Odstavec"/>
        <w:numPr>
          <w:ilvl w:val="1"/>
          <w:numId w:val="1"/>
        </w:numPr>
      </w:pPr>
      <w:r>
        <w:t>za užívání veřejného prostranství pro reklamní akce 2 Kč,</w:t>
      </w:r>
    </w:p>
    <w:p w14:paraId="6E16721B" w14:textId="77777777" w:rsidR="007809A8" w:rsidRDefault="0038322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E245BEF" w14:textId="77777777" w:rsidR="007809A8" w:rsidRDefault="0038322D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1000 Kč za rok.</w:t>
      </w:r>
    </w:p>
    <w:p w14:paraId="03E7CFD9" w14:textId="77777777" w:rsidR="007809A8" w:rsidRDefault="0038322D">
      <w:pPr>
        <w:pStyle w:val="Nadpis2"/>
      </w:pPr>
      <w:r>
        <w:t>Čl. 6</w:t>
      </w:r>
      <w:r>
        <w:br/>
        <w:t>Splatnost poplatku</w:t>
      </w:r>
    </w:p>
    <w:p w14:paraId="6F1D5A39" w14:textId="77777777" w:rsidR="007809A8" w:rsidRPr="000B12FD" w:rsidRDefault="0038322D">
      <w:pPr>
        <w:pStyle w:val="Odstavec"/>
        <w:numPr>
          <w:ilvl w:val="0"/>
          <w:numId w:val="5"/>
        </w:numPr>
      </w:pPr>
      <w:r w:rsidRPr="000B12FD">
        <w:t>Poplatek je splatný v den ukončení užívání veřejného prostranství.</w:t>
      </w:r>
    </w:p>
    <w:p w14:paraId="541B24DB" w14:textId="77777777" w:rsidR="007809A8" w:rsidRPr="000B12FD" w:rsidRDefault="0038322D">
      <w:pPr>
        <w:pStyle w:val="Odstavec"/>
        <w:numPr>
          <w:ilvl w:val="0"/>
          <w:numId w:val="1"/>
        </w:numPr>
      </w:pPr>
      <w:r w:rsidRPr="000B12FD">
        <w:lastRenderedPageBreak/>
        <w:t>Poplatek stanovený paušální částkou je splatný do 30 dnů od počátku každého poplatkového období.</w:t>
      </w:r>
    </w:p>
    <w:p w14:paraId="3061D1FB" w14:textId="77777777" w:rsidR="007809A8" w:rsidRDefault="0038322D">
      <w:pPr>
        <w:pStyle w:val="Nadpis2"/>
      </w:pPr>
      <w:r>
        <w:t>Čl. 7</w:t>
      </w:r>
      <w:r>
        <w:br/>
        <w:t xml:space="preserve"> Osvobození</w:t>
      </w:r>
    </w:p>
    <w:p w14:paraId="33C15DA8" w14:textId="77777777" w:rsidR="007809A8" w:rsidRDefault="0038322D">
      <w:pPr>
        <w:pStyle w:val="Odstavec"/>
        <w:numPr>
          <w:ilvl w:val="0"/>
          <w:numId w:val="6"/>
        </w:numPr>
      </w:pPr>
      <w:r>
        <w:t>Poplatek se neplatí:</w:t>
      </w:r>
    </w:p>
    <w:p w14:paraId="1C32B6D9" w14:textId="77777777" w:rsidR="007809A8" w:rsidRDefault="0038322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09D5AE0" w14:textId="77777777" w:rsidR="007809A8" w:rsidRDefault="0038322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FB43E7C" w14:textId="77777777" w:rsidR="007809A8" w:rsidRDefault="0038322D">
      <w:pPr>
        <w:pStyle w:val="Odstavec"/>
        <w:numPr>
          <w:ilvl w:val="0"/>
          <w:numId w:val="1"/>
        </w:numPr>
      </w:pPr>
      <w:r>
        <w:t>Od poplatku se dále osvobozují:</w:t>
      </w:r>
    </w:p>
    <w:p w14:paraId="10CDDF3C" w14:textId="77777777" w:rsidR="007809A8" w:rsidRDefault="0038322D">
      <w:pPr>
        <w:pStyle w:val="Odstavec"/>
        <w:numPr>
          <w:ilvl w:val="1"/>
          <w:numId w:val="1"/>
        </w:numPr>
      </w:pPr>
      <w:r>
        <w:t>akce pořádané Sborem dobrovolných hasičů Němčice,</w:t>
      </w:r>
    </w:p>
    <w:p w14:paraId="44F9BF83" w14:textId="77777777" w:rsidR="007809A8" w:rsidRDefault="0038322D">
      <w:pPr>
        <w:pStyle w:val="Odstavec"/>
        <w:numPr>
          <w:ilvl w:val="1"/>
          <w:numId w:val="1"/>
        </w:numPr>
      </w:pPr>
      <w:r>
        <w:t>akce pořádané obcí Němčice,</w:t>
      </w:r>
    </w:p>
    <w:p w14:paraId="3C34DFB4" w14:textId="77777777" w:rsidR="007809A8" w:rsidRDefault="0038322D">
      <w:pPr>
        <w:pStyle w:val="Odstavec"/>
        <w:numPr>
          <w:ilvl w:val="1"/>
          <w:numId w:val="1"/>
        </w:numPr>
      </w:pPr>
      <w:r>
        <w:t>osoby užívající veřejné prostranství pro skládku po dobu ne delší než 24 hodin (např. skládka paliva - uhlí, dřevo).</w:t>
      </w:r>
    </w:p>
    <w:p w14:paraId="5376D16F" w14:textId="77777777" w:rsidR="007809A8" w:rsidRDefault="0038322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04D6F63" w14:textId="77777777" w:rsidR="007809A8" w:rsidRDefault="0038322D">
      <w:pPr>
        <w:pStyle w:val="Nadpis2"/>
      </w:pPr>
      <w:r>
        <w:t>Čl. 8</w:t>
      </w:r>
      <w:r>
        <w:br/>
        <w:t>Účinnost</w:t>
      </w:r>
    </w:p>
    <w:p w14:paraId="05B6D733" w14:textId="77777777" w:rsidR="007809A8" w:rsidRDefault="0038322D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809A8" w14:paraId="653CE39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6A75C6" w14:textId="77777777" w:rsidR="007809A8" w:rsidRDefault="0038322D">
            <w:pPr>
              <w:pStyle w:val="PodpisovePole"/>
            </w:pPr>
            <w:r>
              <w:t>Ing. Radek Rypota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51A40" w14:textId="77777777" w:rsidR="007809A8" w:rsidRDefault="0038322D">
            <w:pPr>
              <w:pStyle w:val="PodpisovePole"/>
            </w:pPr>
            <w:r>
              <w:t>Antonín Benák v. r.</w:t>
            </w:r>
            <w:r>
              <w:br/>
              <w:t xml:space="preserve"> místostarosta</w:t>
            </w:r>
          </w:p>
        </w:tc>
      </w:tr>
      <w:tr w:rsidR="007809A8" w14:paraId="38D2D47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4DA1F" w14:textId="77777777" w:rsidR="007809A8" w:rsidRDefault="007809A8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0BA2B" w14:textId="77777777" w:rsidR="007809A8" w:rsidRDefault="007809A8">
            <w:pPr>
              <w:pStyle w:val="PodpisovePole"/>
            </w:pPr>
          </w:p>
        </w:tc>
      </w:tr>
    </w:tbl>
    <w:p w14:paraId="0B2DD910" w14:textId="77777777" w:rsidR="0038322D" w:rsidRDefault="0038322D"/>
    <w:sectPr w:rsidR="0038322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B351" w14:textId="77777777" w:rsidR="0038322D" w:rsidRDefault="0038322D">
      <w:r>
        <w:separator/>
      </w:r>
    </w:p>
  </w:endnote>
  <w:endnote w:type="continuationSeparator" w:id="0">
    <w:p w14:paraId="341CAE3F" w14:textId="77777777" w:rsidR="0038322D" w:rsidRDefault="0038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2693" w14:textId="77777777" w:rsidR="0038322D" w:rsidRDefault="0038322D">
      <w:r>
        <w:rPr>
          <w:color w:val="000000"/>
        </w:rPr>
        <w:separator/>
      </w:r>
    </w:p>
  </w:footnote>
  <w:footnote w:type="continuationSeparator" w:id="0">
    <w:p w14:paraId="5F7A4679" w14:textId="77777777" w:rsidR="0038322D" w:rsidRDefault="0038322D">
      <w:r>
        <w:continuationSeparator/>
      </w:r>
    </w:p>
  </w:footnote>
  <w:footnote w:id="1">
    <w:p w14:paraId="1C0E8A97" w14:textId="77777777" w:rsidR="007809A8" w:rsidRDefault="0038322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4E790C7" w14:textId="77777777" w:rsidR="007809A8" w:rsidRDefault="0038322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2AA1EE5" w14:textId="77777777" w:rsidR="007809A8" w:rsidRDefault="0038322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3703A18" w14:textId="77777777" w:rsidR="007809A8" w:rsidRDefault="0038322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3716AC9" w14:textId="77777777" w:rsidR="007809A8" w:rsidRDefault="0038322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11A601C" w14:textId="77777777" w:rsidR="007809A8" w:rsidRDefault="0038322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BE5E9C3" w14:textId="77777777" w:rsidR="007809A8" w:rsidRDefault="0038322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2817"/>
    <w:multiLevelType w:val="multilevel"/>
    <w:tmpl w:val="5412B4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8927934">
    <w:abstractNumId w:val="0"/>
  </w:num>
  <w:num w:numId="2" w16cid:durableId="2131438418">
    <w:abstractNumId w:val="0"/>
    <w:lvlOverride w:ilvl="0">
      <w:startOverride w:val="1"/>
    </w:lvlOverride>
  </w:num>
  <w:num w:numId="3" w16cid:durableId="1181894026">
    <w:abstractNumId w:val="0"/>
    <w:lvlOverride w:ilvl="0">
      <w:startOverride w:val="1"/>
    </w:lvlOverride>
  </w:num>
  <w:num w:numId="4" w16cid:durableId="1305430097">
    <w:abstractNumId w:val="0"/>
    <w:lvlOverride w:ilvl="0">
      <w:startOverride w:val="1"/>
    </w:lvlOverride>
  </w:num>
  <w:num w:numId="5" w16cid:durableId="1023166665">
    <w:abstractNumId w:val="0"/>
    <w:lvlOverride w:ilvl="0">
      <w:startOverride w:val="1"/>
    </w:lvlOverride>
  </w:num>
  <w:num w:numId="6" w16cid:durableId="12353562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A8"/>
    <w:rsid w:val="00093F33"/>
    <w:rsid w:val="000B12FD"/>
    <w:rsid w:val="0038322D"/>
    <w:rsid w:val="007809A8"/>
    <w:rsid w:val="008E776B"/>
    <w:rsid w:val="00A66825"/>
    <w:rsid w:val="00B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C994"/>
  <w15:docId w15:val="{C29805D2-0C40-40DB-914A-60A1675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605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Kancelář ZOD</cp:lastModifiedBy>
  <cp:revision>6</cp:revision>
  <dcterms:created xsi:type="dcterms:W3CDTF">2025-07-11T08:05:00Z</dcterms:created>
  <dcterms:modified xsi:type="dcterms:W3CDTF">2025-10-05T18:05:00Z</dcterms:modified>
</cp:coreProperties>
</file>