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SVS/2025/104674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F678A16" w14:textId="77777777" w:rsidR="00E27C90" w:rsidRPr="00C15F8F" w:rsidRDefault="00E27C90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0B8A7CD4" w14:textId="77777777" w:rsidR="00E27C90" w:rsidRPr="00831B26" w:rsidRDefault="00000000" w:rsidP="00E27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B4D15FB5163649D78A88ADC02A1ED9A5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 w:rsidR="00E27C90">
            <w:rPr>
              <w:rFonts w:ascii="Arial" w:eastAsia="Calibri" w:hAnsi="Arial" w:cs="Times New Roman"/>
            </w:rPr>
            <w:t>Krajská veterinární správa Státní veterinární správy pro Olomoucký kraj</w:t>
          </w:r>
        </w:sdtContent>
      </w:sdt>
      <w:r w:rsidR="00E27C90" w:rsidRPr="00C15F8F">
        <w:rPr>
          <w:rFonts w:ascii="Arial" w:eastAsia="Calibri" w:hAnsi="Arial" w:cs="Times New Roman"/>
        </w:rPr>
        <w:t xml:space="preserve"> jako místně a věcně příslušný správní orgán podle ustanovení § 49 odst. 1 </w:t>
      </w:r>
      <w:r w:rsidR="00E27C90" w:rsidRPr="00831B26">
        <w:rPr>
          <w:rFonts w:ascii="Arial" w:hAnsi="Arial" w:cs="Arial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 souladu s ustanovením § 75a odst. 1, 2 a 4 veterinárního zákona rozhodla takto: </w:t>
      </w:r>
    </w:p>
    <w:p w14:paraId="5AE39845" w14:textId="77777777" w:rsidR="00E27C90" w:rsidRPr="00831B26" w:rsidRDefault="00E27C90" w:rsidP="00E27C90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6855854D" w14:textId="77777777" w:rsidR="00E27C90" w:rsidRDefault="00E27C90" w:rsidP="00E27C9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33E7CCF1" w14:textId="77777777" w:rsidR="00E27C90" w:rsidRPr="00831B26" w:rsidRDefault="00E27C90" w:rsidP="00E27C9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00831B26">
        <w:rPr>
          <w:rFonts w:ascii="Arial-BoldMT" w:hAnsi="Arial-BoldMT" w:cs="Arial-BoldMT"/>
          <w:b/>
          <w:bCs/>
          <w:sz w:val="26"/>
          <w:szCs w:val="26"/>
        </w:rPr>
        <w:t>Ukončení mimořádných veterinárních opatření</w:t>
      </w:r>
    </w:p>
    <w:p w14:paraId="5EADF797" w14:textId="77777777" w:rsidR="00E27C90" w:rsidRDefault="00E27C90" w:rsidP="00E27C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</w:p>
    <w:p w14:paraId="4C6324F4" w14:textId="7DDD6D7B" w:rsidR="00E27C90" w:rsidRDefault="00E27C90" w:rsidP="00E27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Mimořádná veterinární opatření</w:t>
      </w:r>
      <w:r w:rsidRPr="00831B26">
        <w:rPr>
          <w:rFonts w:ascii="Arial" w:hAnsi="Arial" w:cs="Arial"/>
        </w:rPr>
        <w:t xml:space="preserve"> k zamezení šíření nebezpečné nákazy – moru včelího plodu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v Olomouckém kraji – nařízená dne </w:t>
      </w:r>
      <w:r>
        <w:rPr>
          <w:rFonts w:ascii="Arial" w:hAnsi="Arial" w:cs="Arial"/>
        </w:rPr>
        <w:t>06. 08. 2024</w:t>
      </w:r>
      <w:r w:rsidRPr="00831B26">
        <w:rPr>
          <w:rFonts w:ascii="Arial" w:hAnsi="Arial" w:cs="Arial"/>
        </w:rPr>
        <w:t xml:space="preserve">, pod </w:t>
      </w:r>
      <w:r w:rsidRPr="00831B26">
        <w:rPr>
          <w:rFonts w:ascii="Arial" w:hAnsi="Arial" w:cs="Arial"/>
          <w:b/>
          <w:bCs/>
        </w:rPr>
        <w:t>č.j.</w:t>
      </w:r>
      <w:r w:rsidRPr="00831B26"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  <w:b/>
          <w:bCs/>
        </w:rPr>
        <w:t>SVS/202</w:t>
      </w:r>
      <w:r>
        <w:rPr>
          <w:rFonts w:ascii="Arial" w:hAnsi="Arial" w:cs="Arial"/>
          <w:b/>
          <w:bCs/>
        </w:rPr>
        <w:t>4</w:t>
      </w:r>
      <w:r w:rsidRPr="00831B26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112044</w:t>
      </w:r>
      <w:r w:rsidRPr="00831B26">
        <w:rPr>
          <w:rFonts w:ascii="Arial" w:hAnsi="Arial" w:cs="Arial"/>
          <w:b/>
          <w:bCs/>
        </w:rPr>
        <w:t>–M</w:t>
      </w:r>
      <w:r w:rsidRPr="00831B26">
        <w:rPr>
          <w:rFonts w:ascii="Arial" w:hAnsi="Arial" w:cs="Arial"/>
        </w:rPr>
        <w:t>, v</w:t>
      </w:r>
      <w:r>
        <w:rPr>
          <w:rFonts w:ascii="Arial" w:hAnsi="Arial" w:cs="Arial"/>
        </w:rPr>
        <w:t> </w:t>
      </w:r>
      <w:r w:rsidRPr="00831B26">
        <w:rPr>
          <w:rFonts w:ascii="Arial" w:hAnsi="Arial" w:cs="Arial"/>
        </w:rPr>
        <w:t>územním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>obvodu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>Olomouckého kraje</w:t>
      </w:r>
      <w:r>
        <w:rPr>
          <w:rFonts w:ascii="Arial" w:hAnsi="Arial" w:cs="Arial"/>
        </w:rPr>
        <w:t xml:space="preserve">: </w:t>
      </w:r>
      <w:r w:rsidRPr="00E27C90">
        <w:rPr>
          <w:rFonts w:ascii="Arial" w:hAnsi="Arial" w:cs="Arial"/>
          <w:b/>
          <w:bCs/>
        </w:rPr>
        <w:t>Čelčice (619311), Hrubčice (648612), Pivín (721166), Vřesovice u Prostějova (786756), Skalka u Prostějova (748056), Ivaň na Hané (655716), Obědkovice (708577</w:t>
      </w:r>
      <w:proofErr w:type="gramStart"/>
      <w:r w:rsidRPr="00E27C90">
        <w:rPr>
          <w:rFonts w:ascii="Arial" w:hAnsi="Arial" w:cs="Arial"/>
          <w:b/>
          <w:bCs/>
        </w:rPr>
        <w:t>)  a</w:t>
      </w:r>
      <w:proofErr w:type="gramEnd"/>
      <w:r w:rsidRPr="00E27C90">
        <w:rPr>
          <w:rFonts w:ascii="Arial" w:hAnsi="Arial" w:cs="Arial"/>
          <w:b/>
          <w:bCs/>
        </w:rPr>
        <w:t xml:space="preserve"> Polkovice (725480)</w:t>
      </w:r>
    </w:p>
    <w:p w14:paraId="128D8154" w14:textId="77777777" w:rsidR="00E27C90" w:rsidRPr="00130412" w:rsidRDefault="00E27C90" w:rsidP="00E27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</w:p>
    <w:p w14:paraId="59A74171" w14:textId="77777777" w:rsidR="00E27C90" w:rsidRDefault="00E27C90" w:rsidP="00E27C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se ukončují.</w:t>
      </w:r>
    </w:p>
    <w:p w14:paraId="0086624C" w14:textId="77777777" w:rsidR="00E27C90" w:rsidRPr="00831B26" w:rsidRDefault="00E27C90" w:rsidP="00E27C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E75B3B5" w14:textId="77777777" w:rsidR="00E27C90" w:rsidRPr="00831B26" w:rsidRDefault="00E27C90" w:rsidP="00E27C90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5CC7191" w14:textId="77777777" w:rsidR="003957AF" w:rsidRPr="00D04F0A" w:rsidRDefault="003957AF" w:rsidP="003957A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D04F0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5F2D78D4" w14:textId="4DFCD00D" w:rsidR="003957AF" w:rsidRDefault="003957AF" w:rsidP="003957AF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 xml:space="preserve">Zrušuje se nařízení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Státní veterinární správy č.j. </w:t>
      </w:r>
      <w:r w:rsidRPr="003957AF">
        <w:rPr>
          <w:rFonts w:ascii="Arial" w:eastAsia="Times New Roman" w:hAnsi="Arial" w:cs="Arial"/>
          <w:bCs/>
          <w:kern w:val="32"/>
          <w:lang w:eastAsia="cs-CZ"/>
        </w:rPr>
        <w:t>SVS/2024/112044–M</w:t>
      </w:r>
      <w:r w:rsidRPr="00415819"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ze dne </w:t>
      </w:r>
      <w:r>
        <w:rPr>
          <w:rFonts w:ascii="Arial" w:eastAsia="Times New Roman" w:hAnsi="Arial" w:cs="Arial"/>
          <w:bCs/>
          <w:kern w:val="32"/>
          <w:lang w:eastAsia="cs-CZ"/>
        </w:rPr>
        <w:t>06.08.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>2024.</w:t>
      </w:r>
    </w:p>
    <w:p w14:paraId="33DF6637" w14:textId="143BE3E2" w:rsidR="003957AF" w:rsidRDefault="003957AF" w:rsidP="003957A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415819">
        <w:rPr>
          <w:rFonts w:ascii="Arial" w:eastAsia="Times New Roman" w:hAnsi="Arial" w:cs="Arial"/>
          <w:bCs/>
          <w:kern w:val="32"/>
          <w:lang w:eastAsia="cs-CZ"/>
        </w:rPr>
        <w:t>Čl. 3</w:t>
      </w:r>
    </w:p>
    <w:p w14:paraId="65045AC8" w14:textId="77777777" w:rsidR="00E27C90" w:rsidRPr="00C15F8F" w:rsidRDefault="00E27C90" w:rsidP="00E27C90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24554DA7" w14:textId="77777777" w:rsidR="003957AF" w:rsidRPr="00415819" w:rsidRDefault="003957AF" w:rsidP="003957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415819">
        <w:rPr>
          <w:rFonts w:ascii="Arial" w:hAnsi="Arial" w:cs="Arial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 </w:t>
      </w:r>
    </w:p>
    <w:p w14:paraId="7790C9EB" w14:textId="77777777" w:rsidR="003957AF" w:rsidRPr="00415819" w:rsidRDefault="003957AF" w:rsidP="003957A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089F3CCD" w14:textId="77777777" w:rsidR="003957AF" w:rsidRPr="00415819" w:rsidRDefault="003957AF" w:rsidP="003957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415819">
        <w:rPr>
          <w:rFonts w:ascii="Arial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5FEC44D6" w14:textId="77777777" w:rsidR="003957AF" w:rsidRPr="00415819" w:rsidRDefault="003957AF" w:rsidP="003957AF">
      <w:pPr>
        <w:ind w:left="720"/>
        <w:contextualSpacing/>
        <w:rPr>
          <w:rFonts w:ascii="Arial" w:hAnsi="Arial" w:cs="Arial"/>
        </w:rPr>
      </w:pPr>
    </w:p>
    <w:p w14:paraId="0619A0B6" w14:textId="77777777" w:rsidR="003957AF" w:rsidRPr="00415819" w:rsidRDefault="003957AF" w:rsidP="003957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415819">
        <w:rPr>
          <w:rFonts w:ascii="Arial" w:hAnsi="Arial" w:cs="Arial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5A30C157" w14:textId="6983BF0A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="00E27C90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Content>
          <w:r w:rsidR="003957AF">
            <w:rPr>
              <w:rFonts w:ascii="Arial" w:eastAsia="Calibri" w:hAnsi="Arial" w:cs="Times New Roman"/>
              <w:color w:val="000000" w:themeColor="text1"/>
            </w:rPr>
            <w:t>04.08.2025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957AF" w:rsidRDefault="00000000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957AF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75158A0E" w14:textId="2156EA62" w:rsidR="00FB3CB7" w:rsidRPr="003957AF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3957AF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="00E27C90" w:rsidRPr="003957AF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565E2722" w14:textId="77777777" w:rsidR="00312826" w:rsidRPr="003957AF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3957AF">
        <w:rPr>
          <w:rFonts w:ascii="Arial" w:eastAsia="Calibri" w:hAnsi="Arial" w:cs="Times New Roman"/>
          <w:bCs/>
        </w:rPr>
        <w:t>podepsáno elektronicky</w:t>
      </w:r>
    </w:p>
    <w:p w14:paraId="75101A7E" w14:textId="77777777" w:rsidR="00312826" w:rsidRPr="003957AF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05D53722" w14:textId="77777777" w:rsidR="00616664" w:rsidRPr="003957A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3957AF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Content>
        <w:p w14:paraId="5FB0C16E" w14:textId="47DA51FE" w:rsidR="00616664" w:rsidRPr="003957AF" w:rsidRDefault="00E27C9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3957AF">
            <w:rPr>
              <w:rFonts w:ascii="Arial" w:eastAsia="Calibri" w:hAnsi="Arial" w:cs="Times New Roman"/>
              <w:color w:val="000000" w:themeColor="text1"/>
            </w:rPr>
            <w:t>Krajský úřad Olomouckého kraje</w:t>
          </w:r>
        </w:p>
        <w:p w14:paraId="14267254" w14:textId="19DFAEE9" w:rsidR="00E27C90" w:rsidRPr="003957AF" w:rsidRDefault="00E27C9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3957AF">
            <w:rPr>
              <w:rFonts w:ascii="Arial" w:eastAsia="Calibri" w:hAnsi="Arial" w:cs="Times New Roman"/>
              <w:color w:val="000000" w:themeColor="text1"/>
            </w:rPr>
            <w:t>Obecní úřady: Dotčené obecní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Content>
        <w:p w14:paraId="1AF98E00" w14:textId="77777777" w:rsidR="00616664" w:rsidRPr="00C15F8F" w:rsidRDefault="0000000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75CF" w14:textId="77777777" w:rsidR="00F646A6" w:rsidRDefault="00F646A6" w:rsidP="00461078">
      <w:pPr>
        <w:spacing w:after="0" w:line="240" w:lineRule="auto"/>
      </w:pPr>
      <w:r>
        <w:separator/>
      </w:r>
    </w:p>
  </w:endnote>
  <w:endnote w:type="continuationSeparator" w:id="0">
    <w:p w14:paraId="34858759" w14:textId="77777777" w:rsidR="00F646A6" w:rsidRDefault="00F646A6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0AE8" w14:textId="77777777" w:rsidR="00F646A6" w:rsidRDefault="00F646A6" w:rsidP="00461078">
      <w:pPr>
        <w:spacing w:after="0" w:line="240" w:lineRule="auto"/>
      </w:pPr>
      <w:r>
        <w:separator/>
      </w:r>
    </w:p>
  </w:footnote>
  <w:footnote w:type="continuationSeparator" w:id="0">
    <w:p w14:paraId="345EA01E" w14:textId="77777777" w:rsidR="00F646A6" w:rsidRDefault="00F646A6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1A2C"/>
    <w:multiLevelType w:val="hybridMultilevel"/>
    <w:tmpl w:val="29805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20097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65D95"/>
    <w:rsid w:val="002E2E16"/>
    <w:rsid w:val="00312826"/>
    <w:rsid w:val="00362F56"/>
    <w:rsid w:val="003957AF"/>
    <w:rsid w:val="00461078"/>
    <w:rsid w:val="004B4F16"/>
    <w:rsid w:val="00616664"/>
    <w:rsid w:val="00661489"/>
    <w:rsid w:val="006871EF"/>
    <w:rsid w:val="00740498"/>
    <w:rsid w:val="009066E7"/>
    <w:rsid w:val="00AB1E28"/>
    <w:rsid w:val="00DC4873"/>
    <w:rsid w:val="00E0754C"/>
    <w:rsid w:val="00E27C90"/>
    <w:rsid w:val="00F646A6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B4D15FB5163649D78A88ADC02A1ED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7C2FF6-05DC-4530-8A6D-321245AC4FA6}"/>
      </w:docPartPr>
      <w:docPartBody>
        <w:p w:rsidR="00AF3BF0" w:rsidRDefault="00AF3BF0" w:rsidP="00AF3BF0">
          <w:pPr>
            <w:pStyle w:val="B4D15FB5163649D78A88ADC02A1ED9A5"/>
          </w:pPr>
          <w:r w:rsidRPr="00C8446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E2E16"/>
    <w:rsid w:val="003A5764"/>
    <w:rsid w:val="004B4F16"/>
    <w:rsid w:val="005E611E"/>
    <w:rsid w:val="006871EF"/>
    <w:rsid w:val="00702975"/>
    <w:rsid w:val="00AF3BF0"/>
    <w:rsid w:val="00B036F6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F3BF0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B4D15FB5163649D78A88ADC02A1ED9A5">
    <w:name w:val="B4D15FB5163649D78A88ADC02A1ED9A5"/>
    <w:rsid w:val="00AF3BF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2025-08-05T08:22:00Z</dcterms:created>
  <dcterms:modified xsi:type="dcterms:W3CDTF">2025-08-05T08:22:00Z</dcterms:modified>
</cp:coreProperties>
</file>