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911E" w14:textId="4D35FBD9" w:rsidR="00715386" w:rsidRPr="004337F0" w:rsidRDefault="00387D9F" w:rsidP="00715386">
      <w:pPr>
        <w:jc w:val="center"/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6E49DC" wp14:editId="35144C1F">
                <wp:simplePos x="0" y="0"/>
                <wp:positionH relativeFrom="column">
                  <wp:posOffset>-87809</wp:posOffset>
                </wp:positionH>
                <wp:positionV relativeFrom="paragraph">
                  <wp:posOffset>-526720</wp:posOffset>
                </wp:positionV>
                <wp:extent cx="4908499" cy="1404620"/>
                <wp:effectExtent l="0" t="0" r="6985" b="381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49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C5250" w14:textId="4905369F" w:rsidR="001B3656" w:rsidRPr="0094118D" w:rsidRDefault="001B3656" w:rsidP="005A174B">
                            <w:pPr>
                              <w:pStyle w:val="Zhlav"/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6E49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.9pt;margin-top:-41.45pt;width:38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" stroked="f">
                <v:textbox style="mso-fit-shape-to-text:t">
                  <w:txbxContent>
                    <w:p w14:paraId="46EC5250" w14:textId="4905369F" w:rsidR="001B3656" w:rsidRPr="0094118D" w:rsidRDefault="001B3656" w:rsidP="005A174B">
                      <w:pPr>
                        <w:pStyle w:val="Zhlav"/>
                        <w:rPr>
                          <w:rFonts w:ascii="Times New Roman" w:hAnsi="Times New Roman"/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386" w:rsidRPr="004337F0">
        <w:rPr>
          <w:rFonts w:ascii="Times New Roman" w:hAnsi="Times New Roman"/>
          <w:b/>
        </w:rPr>
        <w:t>Hlavní město Praha</w:t>
      </w:r>
    </w:p>
    <w:p w14:paraId="583B84CD" w14:textId="2B0B87D4" w:rsidR="002F23B0" w:rsidRDefault="00715386" w:rsidP="00715386">
      <w:pPr>
        <w:jc w:val="center"/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Zastupitelstvo hlavního města Prahy</w:t>
      </w:r>
    </w:p>
    <w:p w14:paraId="74669B3E" w14:textId="1F5E8174" w:rsidR="004337F0" w:rsidRDefault="004337F0" w:rsidP="00715386">
      <w:pPr>
        <w:jc w:val="center"/>
        <w:rPr>
          <w:rFonts w:ascii="Times New Roman" w:hAnsi="Times New Roman"/>
          <w:b/>
        </w:rPr>
      </w:pPr>
    </w:p>
    <w:p w14:paraId="0798F039" w14:textId="35F2CAD7" w:rsidR="004337F0" w:rsidRPr="001B4DA4" w:rsidRDefault="001B4DA4" w:rsidP="00715386">
      <w:pPr>
        <w:jc w:val="center"/>
        <w:rPr>
          <w:rFonts w:ascii="Times New Roman" w:hAnsi="Times New Roman"/>
          <w:b/>
          <w:sz w:val="36"/>
          <w:szCs w:val="36"/>
        </w:rPr>
      </w:pPr>
      <w:r w:rsidRPr="001B4DA4">
        <w:rPr>
          <w:rFonts w:ascii="Times New Roman" w:hAnsi="Times New Roman"/>
          <w:b/>
          <w:sz w:val="36"/>
          <w:szCs w:val="36"/>
        </w:rPr>
        <w:t>1.</w:t>
      </w:r>
    </w:p>
    <w:p w14:paraId="091E746E" w14:textId="77777777" w:rsidR="004337F0" w:rsidRPr="004337F0" w:rsidRDefault="004337F0" w:rsidP="00715386">
      <w:pPr>
        <w:jc w:val="center"/>
        <w:rPr>
          <w:rFonts w:ascii="Times New Roman" w:hAnsi="Times New Roman"/>
          <w:b/>
        </w:rPr>
      </w:pPr>
    </w:p>
    <w:p w14:paraId="5F87A344" w14:textId="77777777" w:rsidR="00715386" w:rsidRPr="004337F0" w:rsidRDefault="00715386" w:rsidP="00C9512C">
      <w:pPr>
        <w:jc w:val="center"/>
        <w:rPr>
          <w:rFonts w:ascii="Times New Roman" w:hAnsi="Times New Roman"/>
          <w:b/>
          <w:bCs/>
        </w:rPr>
      </w:pPr>
    </w:p>
    <w:p w14:paraId="59664ECF" w14:textId="40378432" w:rsidR="00C9512C" w:rsidRPr="004337F0" w:rsidRDefault="00C9512C" w:rsidP="00C9512C">
      <w:pPr>
        <w:jc w:val="center"/>
        <w:rPr>
          <w:rFonts w:ascii="Times New Roman" w:hAnsi="Times New Roman"/>
          <w:b/>
          <w:caps/>
          <w:sz w:val="32"/>
          <w:szCs w:val="32"/>
        </w:rPr>
      </w:pPr>
      <w:r w:rsidRPr="004337F0">
        <w:rPr>
          <w:rFonts w:ascii="Times New Roman" w:hAnsi="Times New Roman"/>
          <w:b/>
          <w:caps/>
          <w:sz w:val="32"/>
          <w:szCs w:val="32"/>
        </w:rPr>
        <w:t>Obecně závazná vyhláška</w:t>
      </w:r>
    </w:p>
    <w:p w14:paraId="2CD73BF8" w14:textId="58246FB6" w:rsidR="00455469" w:rsidRPr="004337F0" w:rsidRDefault="00455469" w:rsidP="00C9512C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74C7E7C0" w14:textId="5E27D5DE" w:rsidR="001B3656" w:rsidRDefault="001B3656" w:rsidP="001B3656">
      <w:pPr>
        <w:jc w:val="center"/>
        <w:rPr>
          <w:rFonts w:ascii="Times New Roman" w:hAnsi="Times New Roman"/>
          <w:b/>
          <w:sz w:val="32"/>
          <w:szCs w:val="32"/>
        </w:rPr>
      </w:pPr>
      <w:r w:rsidRPr="001B3656">
        <w:rPr>
          <w:rFonts w:ascii="Times New Roman" w:hAnsi="Times New Roman"/>
          <w:b/>
          <w:sz w:val="32"/>
          <w:szCs w:val="32"/>
        </w:rPr>
        <w:t>hlavního města Prahy</w:t>
      </w:r>
    </w:p>
    <w:p w14:paraId="39449DAF" w14:textId="77777777" w:rsidR="001B3656" w:rsidRPr="001B3656" w:rsidRDefault="001B3656" w:rsidP="001B365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4EA3EEE" w14:textId="77777777" w:rsidR="004D5688" w:rsidRPr="004337F0" w:rsidRDefault="004D5688" w:rsidP="00103B0B">
      <w:pPr>
        <w:jc w:val="right"/>
        <w:rPr>
          <w:rFonts w:ascii="Times New Roman" w:hAnsi="Times New Roman"/>
          <w:b/>
        </w:rPr>
      </w:pPr>
    </w:p>
    <w:p w14:paraId="697D013B" w14:textId="77777777" w:rsidR="00C9512C" w:rsidRPr="004337F0" w:rsidRDefault="00C9512C" w:rsidP="00C9512C">
      <w:pPr>
        <w:jc w:val="center"/>
        <w:rPr>
          <w:rFonts w:ascii="Times New Roman" w:hAnsi="Times New Roman"/>
          <w:b/>
          <w:sz w:val="28"/>
          <w:szCs w:val="28"/>
        </w:rPr>
      </w:pPr>
      <w:r w:rsidRPr="004337F0">
        <w:rPr>
          <w:rFonts w:ascii="Times New Roman" w:hAnsi="Times New Roman"/>
          <w:b/>
          <w:sz w:val="28"/>
          <w:szCs w:val="28"/>
        </w:rPr>
        <w:t>o školských obvodech základních škol</w:t>
      </w:r>
    </w:p>
    <w:p w14:paraId="7BA52D4A" w14:textId="77777777" w:rsidR="004D5688" w:rsidRPr="004337F0" w:rsidRDefault="004D5688" w:rsidP="00C9512C">
      <w:pPr>
        <w:jc w:val="center"/>
        <w:rPr>
          <w:rFonts w:ascii="Times New Roman" w:hAnsi="Times New Roman"/>
          <w:b/>
        </w:rPr>
      </w:pPr>
    </w:p>
    <w:p w14:paraId="0AC76F90" w14:textId="77777777" w:rsidR="000E5D1A" w:rsidRPr="004337F0" w:rsidRDefault="00C9512C" w:rsidP="00C9512C">
      <w:pPr>
        <w:jc w:val="both"/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</w:p>
    <w:p w14:paraId="200FAE92" w14:textId="635A5F50" w:rsidR="00C9512C" w:rsidRPr="004337F0" w:rsidRDefault="00C9512C" w:rsidP="000E5D1A">
      <w:pPr>
        <w:ind w:firstLine="708"/>
        <w:jc w:val="both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Zastupitelstvo hlavního</w:t>
      </w:r>
      <w:r w:rsidR="003A471E" w:rsidRPr="004337F0">
        <w:rPr>
          <w:rFonts w:ascii="Times New Roman" w:hAnsi="Times New Roman"/>
        </w:rPr>
        <w:t xml:space="preserve"> města Prahy se usneslo dne </w:t>
      </w:r>
      <w:r w:rsidR="00420FED" w:rsidRPr="004337F0">
        <w:rPr>
          <w:rFonts w:ascii="Times New Roman" w:hAnsi="Times New Roman"/>
        </w:rPr>
        <w:t>23</w:t>
      </w:r>
      <w:r w:rsidR="003A471E" w:rsidRPr="004337F0">
        <w:rPr>
          <w:rFonts w:ascii="Times New Roman" w:hAnsi="Times New Roman"/>
        </w:rPr>
        <w:t xml:space="preserve">. </w:t>
      </w:r>
      <w:r w:rsidR="00420FED" w:rsidRPr="004337F0">
        <w:rPr>
          <w:rFonts w:ascii="Times New Roman" w:hAnsi="Times New Roman"/>
        </w:rPr>
        <w:t>3</w:t>
      </w:r>
      <w:r w:rsidR="000E5D1A" w:rsidRPr="004337F0">
        <w:rPr>
          <w:rFonts w:ascii="Times New Roman" w:hAnsi="Times New Roman"/>
        </w:rPr>
        <w:t>.</w:t>
      </w:r>
      <w:r w:rsidR="003A471E" w:rsidRPr="004337F0">
        <w:rPr>
          <w:rFonts w:ascii="Times New Roman" w:hAnsi="Times New Roman"/>
        </w:rPr>
        <w:t xml:space="preserve"> 202</w:t>
      </w:r>
      <w:r w:rsidR="005A174B" w:rsidRPr="004337F0">
        <w:rPr>
          <w:rFonts w:ascii="Times New Roman" w:hAnsi="Times New Roman"/>
        </w:rPr>
        <w:t>3</w:t>
      </w:r>
      <w:r w:rsidR="003A471E" w:rsidRPr="004337F0">
        <w:rPr>
          <w:rFonts w:ascii="Times New Roman" w:hAnsi="Times New Roman"/>
        </w:rPr>
        <w:t xml:space="preserve"> </w:t>
      </w:r>
      <w:r w:rsidR="000505AC" w:rsidRPr="004337F0">
        <w:rPr>
          <w:rFonts w:ascii="Times New Roman" w:hAnsi="Times New Roman"/>
        </w:rPr>
        <w:t>vydat podle §</w:t>
      </w:r>
      <w:r w:rsidR="00D55795" w:rsidRPr="004337F0">
        <w:rPr>
          <w:rFonts w:ascii="Times New Roman" w:hAnsi="Times New Roman"/>
        </w:rPr>
        <w:t xml:space="preserve"> </w:t>
      </w:r>
      <w:r w:rsidR="000E5D1A" w:rsidRPr="004337F0">
        <w:rPr>
          <w:rFonts w:ascii="Times New Roman" w:hAnsi="Times New Roman"/>
        </w:rPr>
        <w:t>44 odst. </w:t>
      </w:r>
      <w:r w:rsidR="000505AC" w:rsidRPr="004337F0">
        <w:rPr>
          <w:rFonts w:ascii="Times New Roman" w:hAnsi="Times New Roman"/>
        </w:rPr>
        <w:t>3 písm.</w:t>
      </w:r>
      <w:r w:rsidR="001B3656">
        <w:rPr>
          <w:rFonts w:ascii="Times New Roman" w:hAnsi="Times New Roman"/>
        </w:rPr>
        <w:t> </w:t>
      </w:r>
      <w:r w:rsidR="000505AC" w:rsidRPr="004337F0">
        <w:rPr>
          <w:rFonts w:ascii="Times New Roman" w:hAnsi="Times New Roman"/>
        </w:rPr>
        <w:t>d) zákona č. 131/2000 Sb., o hlavním městě Praze, a §</w:t>
      </w:r>
      <w:r w:rsidR="000E5D1A" w:rsidRPr="004337F0">
        <w:rPr>
          <w:rFonts w:ascii="Times New Roman" w:hAnsi="Times New Roman"/>
        </w:rPr>
        <w:t xml:space="preserve"> 178 odst. 2 písm. b) zákona č. </w:t>
      </w:r>
      <w:r w:rsidR="000505AC" w:rsidRPr="004337F0">
        <w:rPr>
          <w:rFonts w:ascii="Times New Roman" w:hAnsi="Times New Roman"/>
        </w:rPr>
        <w:t>561/2004</w:t>
      </w:r>
      <w:r w:rsidR="001B3656">
        <w:rPr>
          <w:rFonts w:ascii="Times New Roman" w:hAnsi="Times New Roman"/>
        </w:rPr>
        <w:t> </w:t>
      </w:r>
      <w:r w:rsidR="000505AC" w:rsidRPr="004337F0">
        <w:rPr>
          <w:rFonts w:ascii="Times New Roman" w:hAnsi="Times New Roman"/>
        </w:rPr>
        <w:t>Sb., o předškolním, základním, středním, vyšším odb</w:t>
      </w:r>
      <w:r w:rsidR="00CD6B85" w:rsidRPr="004337F0">
        <w:rPr>
          <w:rFonts w:ascii="Times New Roman" w:hAnsi="Times New Roman"/>
        </w:rPr>
        <w:t>orném a jiném vzdělávání (školský zákon), tuto obecně závaznou vyhlášku:</w:t>
      </w:r>
    </w:p>
    <w:p w14:paraId="14A8E6EA" w14:textId="77777777" w:rsidR="00CD6B85" w:rsidRPr="004337F0" w:rsidRDefault="00CD6B85" w:rsidP="00CD6B85">
      <w:pPr>
        <w:jc w:val="center"/>
        <w:rPr>
          <w:rFonts w:ascii="Times New Roman" w:hAnsi="Times New Roman"/>
        </w:rPr>
      </w:pPr>
    </w:p>
    <w:p w14:paraId="2EAF6A9D" w14:textId="77777777" w:rsidR="004D5688" w:rsidRPr="004337F0" w:rsidRDefault="004D5688" w:rsidP="00CD6B85">
      <w:pPr>
        <w:jc w:val="center"/>
        <w:rPr>
          <w:rFonts w:ascii="Times New Roman" w:hAnsi="Times New Roman"/>
        </w:rPr>
      </w:pPr>
    </w:p>
    <w:p w14:paraId="1A99C714" w14:textId="77777777" w:rsidR="00CD6B85" w:rsidRPr="004337F0" w:rsidRDefault="00CD6B85" w:rsidP="00CD6B85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§</w:t>
      </w:r>
      <w:r w:rsidR="00D5579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1</w:t>
      </w:r>
    </w:p>
    <w:p w14:paraId="18770D08" w14:textId="77777777" w:rsidR="007A3374" w:rsidRPr="004337F0" w:rsidRDefault="007A3374" w:rsidP="00CD6B85">
      <w:pPr>
        <w:jc w:val="center"/>
        <w:rPr>
          <w:rFonts w:ascii="Times New Roman" w:hAnsi="Times New Roman"/>
        </w:rPr>
      </w:pPr>
    </w:p>
    <w:p w14:paraId="2A3B9951" w14:textId="77777777" w:rsidR="00CD6B85" w:rsidRPr="004337F0" w:rsidRDefault="00CD6B85" w:rsidP="00CD6B8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  <w:t>Školské obvody základních škol zřízených městskými částmi jsou stanoveny v příloze k této vyhlášce.</w:t>
      </w:r>
    </w:p>
    <w:p w14:paraId="4B756EC0" w14:textId="77777777" w:rsidR="004D5688" w:rsidRPr="004337F0" w:rsidRDefault="004D5688" w:rsidP="00CD6B85">
      <w:pPr>
        <w:rPr>
          <w:rFonts w:ascii="Times New Roman" w:hAnsi="Times New Roman"/>
        </w:rPr>
      </w:pPr>
    </w:p>
    <w:p w14:paraId="732689AC" w14:textId="77777777" w:rsidR="00CD6B85" w:rsidRPr="004337F0" w:rsidRDefault="00CD6B85" w:rsidP="00CD6B85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§</w:t>
      </w:r>
      <w:r w:rsidR="00D5579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2</w:t>
      </w:r>
    </w:p>
    <w:p w14:paraId="287C8818" w14:textId="77777777" w:rsidR="004D5688" w:rsidRPr="004337F0" w:rsidRDefault="004D5688" w:rsidP="00CD6B85">
      <w:pPr>
        <w:jc w:val="center"/>
        <w:rPr>
          <w:rFonts w:ascii="Times New Roman" w:hAnsi="Times New Roman"/>
        </w:rPr>
      </w:pPr>
    </w:p>
    <w:p w14:paraId="4C7DB6E4" w14:textId="5C76F1AB" w:rsidR="00003CEE" w:rsidRPr="004337F0" w:rsidRDefault="00CD6B85" w:rsidP="00F308F4">
      <w:pPr>
        <w:jc w:val="both"/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  <w:r w:rsidR="00F308F4" w:rsidRPr="004337F0">
        <w:rPr>
          <w:rFonts w:ascii="Times New Roman" w:hAnsi="Times New Roman"/>
        </w:rPr>
        <w:t>O</w:t>
      </w:r>
      <w:r w:rsidR="00003CEE" w:rsidRPr="004337F0">
        <w:rPr>
          <w:rFonts w:ascii="Times New Roman" w:hAnsi="Times New Roman"/>
        </w:rPr>
        <w:t xml:space="preserve">becně závazná vyhláška č. </w:t>
      </w:r>
      <w:r w:rsidR="005A174B" w:rsidRPr="004337F0">
        <w:rPr>
          <w:rFonts w:ascii="Times New Roman" w:hAnsi="Times New Roman"/>
        </w:rPr>
        <w:t>5</w:t>
      </w:r>
      <w:r w:rsidR="004D1332" w:rsidRPr="004337F0">
        <w:rPr>
          <w:rFonts w:ascii="Times New Roman" w:hAnsi="Times New Roman"/>
        </w:rPr>
        <w:t>/202</w:t>
      </w:r>
      <w:r w:rsidR="005A174B" w:rsidRPr="004337F0">
        <w:rPr>
          <w:rFonts w:ascii="Times New Roman" w:hAnsi="Times New Roman"/>
        </w:rPr>
        <w:t>2</w:t>
      </w:r>
      <w:r w:rsidR="00003CEE" w:rsidRPr="004337F0">
        <w:rPr>
          <w:rFonts w:ascii="Times New Roman" w:hAnsi="Times New Roman"/>
        </w:rPr>
        <w:t xml:space="preserve"> Sb. hl. m. Prahy, o ško</w:t>
      </w:r>
      <w:r w:rsidR="00F308F4" w:rsidRPr="004337F0">
        <w:rPr>
          <w:rFonts w:ascii="Times New Roman" w:hAnsi="Times New Roman"/>
        </w:rPr>
        <w:t>l</w:t>
      </w:r>
      <w:r w:rsidR="003F11B7" w:rsidRPr="004337F0">
        <w:rPr>
          <w:rFonts w:ascii="Times New Roman" w:hAnsi="Times New Roman"/>
        </w:rPr>
        <w:t>ských obvodech základních škol</w:t>
      </w:r>
      <w:r w:rsidR="005A6600" w:rsidRPr="004337F0">
        <w:rPr>
          <w:rFonts w:ascii="Times New Roman" w:hAnsi="Times New Roman"/>
        </w:rPr>
        <w:t>,</w:t>
      </w:r>
      <w:r w:rsidR="003F11B7" w:rsidRPr="004337F0">
        <w:rPr>
          <w:rFonts w:ascii="Times New Roman" w:hAnsi="Times New Roman"/>
        </w:rPr>
        <w:t xml:space="preserve"> </w:t>
      </w:r>
      <w:r w:rsidR="00F308F4" w:rsidRPr="004337F0">
        <w:rPr>
          <w:rFonts w:ascii="Times New Roman" w:hAnsi="Times New Roman"/>
        </w:rPr>
        <w:t>se zrušuje.</w:t>
      </w:r>
    </w:p>
    <w:p w14:paraId="0DDE2F2F" w14:textId="77777777" w:rsidR="004D5688" w:rsidRPr="004337F0" w:rsidRDefault="004D5688" w:rsidP="00003CEE">
      <w:pPr>
        <w:ind w:left="709"/>
        <w:rPr>
          <w:rFonts w:ascii="Times New Roman" w:hAnsi="Times New Roman"/>
        </w:rPr>
      </w:pPr>
    </w:p>
    <w:p w14:paraId="1FC4D633" w14:textId="77777777" w:rsidR="00003CEE" w:rsidRPr="004337F0" w:rsidRDefault="00003CEE" w:rsidP="00003CE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§</w:t>
      </w:r>
      <w:r w:rsidR="00D5579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3</w:t>
      </w:r>
    </w:p>
    <w:p w14:paraId="5D5A17E0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6452D2CD" w14:textId="086194FD" w:rsidR="00003CEE" w:rsidRPr="004337F0" w:rsidRDefault="00003CEE" w:rsidP="001B3656">
      <w:pPr>
        <w:ind w:firstLine="708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Tato vyhláška nabývá účinnosti dnem 1. </w:t>
      </w:r>
      <w:r w:rsidR="00280E62" w:rsidRPr="004337F0">
        <w:rPr>
          <w:rFonts w:ascii="Times New Roman" w:hAnsi="Times New Roman"/>
        </w:rPr>
        <w:t>dubna</w:t>
      </w:r>
      <w:r w:rsidRPr="004337F0">
        <w:rPr>
          <w:rFonts w:ascii="Times New Roman" w:hAnsi="Times New Roman"/>
        </w:rPr>
        <w:t xml:space="preserve"> 20</w:t>
      </w:r>
      <w:r w:rsidR="00460FF7" w:rsidRPr="004337F0">
        <w:rPr>
          <w:rFonts w:ascii="Times New Roman" w:hAnsi="Times New Roman"/>
        </w:rPr>
        <w:t>2</w:t>
      </w:r>
      <w:r w:rsidR="005A174B" w:rsidRPr="004337F0">
        <w:rPr>
          <w:rFonts w:ascii="Times New Roman" w:hAnsi="Times New Roman"/>
        </w:rPr>
        <w:t>3</w:t>
      </w:r>
      <w:r w:rsidRPr="004337F0">
        <w:rPr>
          <w:rFonts w:ascii="Times New Roman" w:hAnsi="Times New Roman"/>
        </w:rPr>
        <w:t>.</w:t>
      </w:r>
    </w:p>
    <w:p w14:paraId="586DE7ED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0B6746B1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140FB4BE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39959898" w14:textId="77777777" w:rsidR="004D5688" w:rsidRPr="004337F0" w:rsidRDefault="00D02520" w:rsidP="00D02520">
      <w:pPr>
        <w:tabs>
          <w:tab w:val="left" w:pos="3871"/>
        </w:tabs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</w:p>
    <w:p w14:paraId="3B0BC235" w14:textId="1167C76B" w:rsidR="00B6149E" w:rsidRPr="004337F0" w:rsidRDefault="00356E16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Doc. MUDr. Bohuslav Svoboda, CSc. v. r</w:t>
      </w:r>
      <w:r w:rsidR="00B6149E" w:rsidRPr="004337F0">
        <w:rPr>
          <w:rFonts w:ascii="Times New Roman" w:hAnsi="Times New Roman"/>
        </w:rPr>
        <w:t>.</w:t>
      </w:r>
    </w:p>
    <w:p w14:paraId="4D262D91" w14:textId="77777777" w:rsidR="00B6149E" w:rsidRPr="004337F0" w:rsidRDefault="00B6149E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primátor hlavního města Prahy</w:t>
      </w:r>
    </w:p>
    <w:p w14:paraId="4CAEE400" w14:textId="77777777" w:rsidR="00B6149E" w:rsidRPr="004337F0" w:rsidRDefault="00B6149E" w:rsidP="00B6149E">
      <w:pPr>
        <w:jc w:val="center"/>
        <w:rPr>
          <w:rFonts w:ascii="Times New Roman" w:hAnsi="Times New Roman"/>
        </w:rPr>
      </w:pPr>
    </w:p>
    <w:p w14:paraId="6C6DA30C" w14:textId="3B4BF50B" w:rsidR="00B6149E" w:rsidRPr="004337F0" w:rsidRDefault="00F551CB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MUDr. Zdeněk Hřib v. r.</w:t>
      </w:r>
    </w:p>
    <w:p w14:paraId="4514F566" w14:textId="77777777" w:rsidR="007A3374" w:rsidRPr="004337F0" w:rsidRDefault="00B6149E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I. náměstek primátora hlavního města Prahy</w:t>
      </w:r>
      <w:r w:rsidR="007A3374" w:rsidRPr="004337F0">
        <w:rPr>
          <w:rFonts w:ascii="Times New Roman" w:hAnsi="Times New Roman"/>
        </w:rPr>
        <w:br w:type="page"/>
      </w:r>
    </w:p>
    <w:p w14:paraId="50173593" w14:textId="3FBFF131" w:rsidR="004D5688" w:rsidRPr="004337F0" w:rsidRDefault="00D21554" w:rsidP="004D5688">
      <w:pPr>
        <w:jc w:val="right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Příloha k obecně závazné vyhlášce hlavního města Prahy č. </w:t>
      </w:r>
      <w:r w:rsidR="001B3656">
        <w:rPr>
          <w:rFonts w:ascii="Times New Roman" w:hAnsi="Times New Roman"/>
        </w:rPr>
        <w:t>1</w:t>
      </w:r>
      <w:r w:rsidR="004A280D" w:rsidRPr="004337F0">
        <w:rPr>
          <w:rFonts w:ascii="Times New Roman" w:hAnsi="Times New Roman"/>
        </w:rPr>
        <w:t>/2023</w:t>
      </w:r>
    </w:p>
    <w:p w14:paraId="256F3B58" w14:textId="77777777" w:rsidR="00B63771" w:rsidRPr="004337F0" w:rsidRDefault="00B63771" w:rsidP="004D5688">
      <w:pPr>
        <w:rPr>
          <w:rFonts w:ascii="Times New Roman" w:hAnsi="Times New Roman"/>
          <w:b/>
        </w:rPr>
      </w:pPr>
    </w:p>
    <w:p w14:paraId="37446ADF" w14:textId="77777777" w:rsidR="001C06A9" w:rsidRPr="004337F0" w:rsidRDefault="001C06A9" w:rsidP="004D5688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Městská část Praha 1</w:t>
      </w:r>
      <w:r w:rsidR="001A4135" w:rsidRPr="004337F0">
        <w:rPr>
          <w:rFonts w:ascii="Times New Roman" w:hAnsi="Times New Roman"/>
          <w:b/>
        </w:rPr>
        <w:t xml:space="preserve"> </w:t>
      </w:r>
    </w:p>
    <w:p w14:paraId="56C4C6ED" w14:textId="77777777" w:rsidR="00013778" w:rsidRPr="004337F0" w:rsidRDefault="00013778" w:rsidP="004D5688">
      <w:pPr>
        <w:rPr>
          <w:rFonts w:ascii="Times New Roman" w:hAnsi="Times New Roman"/>
          <w:b/>
        </w:rPr>
      </w:pPr>
    </w:p>
    <w:p w14:paraId="56104ABD" w14:textId="77777777" w:rsidR="00F41BEB" w:rsidRPr="004337F0" w:rsidRDefault="00022889" w:rsidP="00013778">
      <w:pPr>
        <w:rPr>
          <w:rFonts w:ascii="Times New Roman" w:eastAsia="Times New Roman" w:hAnsi="Times New Roman"/>
          <w:b/>
          <w:lang w:eastAsia="cs-CZ"/>
        </w:rPr>
      </w:pPr>
      <w:r w:rsidRPr="004337F0">
        <w:rPr>
          <w:rFonts w:ascii="Times New Roman" w:hAnsi="Times New Roman"/>
          <w:b/>
          <w:u w:val="single"/>
        </w:rPr>
        <w:t>Malostranská základní škola</w:t>
      </w:r>
      <w:r w:rsidRPr="004337F0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Pr="004337F0">
        <w:rPr>
          <w:rFonts w:ascii="Times New Roman" w:eastAsia="Times New Roman" w:hAnsi="Times New Roman"/>
          <w:lang w:eastAsia="cs-CZ"/>
        </w:rPr>
        <w:t xml:space="preserve"> </w:t>
      </w:r>
      <w:r w:rsidRPr="004337F0">
        <w:rPr>
          <w:rFonts w:ascii="Times New Roman" w:eastAsia="Times New Roman" w:hAnsi="Times New Roman"/>
          <w:b/>
          <w:lang w:eastAsia="cs-CZ"/>
        </w:rPr>
        <w:t>Praha 1, Josefská 7/626</w:t>
      </w:r>
    </w:p>
    <w:p w14:paraId="4A1009EE" w14:textId="77777777" w:rsidR="00F41BEB" w:rsidRPr="004337F0" w:rsidRDefault="00F41BEB" w:rsidP="00F41BEB">
      <w:pPr>
        <w:rPr>
          <w:rFonts w:ascii="Times New Roman" w:hAnsi="Times New Roman"/>
        </w:rPr>
        <w:sectPr w:rsidR="00F41BEB" w:rsidRPr="004337F0" w:rsidSect="004337F0">
          <w:footerReference w:type="default" r:id="rId8"/>
          <w:footerReference w:type="first" r:id="rId9"/>
          <w:type w:val="continuous"/>
          <w:pgSz w:w="11906" w:h="16838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6459BE0F" w14:textId="77777777" w:rsidR="00013778" w:rsidRPr="004337F0" w:rsidRDefault="00013778" w:rsidP="00F41BEB">
      <w:pPr>
        <w:rPr>
          <w:rFonts w:ascii="Times New Roman" w:hAnsi="Times New Roman"/>
        </w:rPr>
      </w:pPr>
    </w:p>
    <w:p w14:paraId="61DD340B" w14:textId="77777777" w:rsidR="00013778" w:rsidRPr="004337F0" w:rsidRDefault="00013778" w:rsidP="00F41BEB">
      <w:pPr>
        <w:rPr>
          <w:rFonts w:ascii="Times New Roman" w:hAnsi="Times New Roman"/>
        </w:rPr>
        <w:sectPr w:rsidR="00013778" w:rsidRPr="004337F0" w:rsidSect="00F41B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2267B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Besední</w:t>
      </w:r>
    </w:p>
    <w:p w14:paraId="08F253B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Břetislavova</w:t>
      </w:r>
    </w:p>
    <w:p w14:paraId="5381705C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Cihelná</w:t>
      </w:r>
    </w:p>
    <w:p w14:paraId="27C0691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Černínská</w:t>
      </w:r>
    </w:p>
    <w:p w14:paraId="1B8B7D6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Diskařská</w:t>
      </w:r>
    </w:p>
    <w:p w14:paraId="5155C1A9" w14:textId="77777777" w:rsidR="00F41BEB" w:rsidRPr="004337F0" w:rsidRDefault="00F41BEB" w:rsidP="00F41BEB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Dlabačov</w:t>
      </w:r>
      <w:proofErr w:type="spellEnd"/>
    </w:p>
    <w:p w14:paraId="61F35EE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Dražického</w:t>
      </w:r>
    </w:p>
    <w:p w14:paraId="508D0DC6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Dražického náměstí</w:t>
      </w:r>
    </w:p>
    <w:p w14:paraId="4E564BCE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Gogolova</w:t>
      </w:r>
    </w:p>
    <w:p w14:paraId="5FA706BC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Harantova</w:t>
      </w:r>
    </w:p>
    <w:p w14:paraId="25BA3F87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Hellichova</w:t>
      </w:r>
    </w:p>
    <w:p w14:paraId="7523E0B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 I. nádvoří</w:t>
      </w:r>
    </w:p>
    <w:p w14:paraId="7C7132B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 II. nádvoří</w:t>
      </w:r>
    </w:p>
    <w:p w14:paraId="1DB4372E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 III. nádvoří</w:t>
      </w:r>
    </w:p>
    <w:p w14:paraId="25B5B44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Hradčanské náměstí</w:t>
      </w:r>
    </w:p>
    <w:p w14:paraId="46D2F0F2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Hroznová</w:t>
      </w:r>
    </w:p>
    <w:p w14:paraId="2572613D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Chotkova</w:t>
      </w:r>
    </w:p>
    <w:p w14:paraId="3009152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Jánská</w:t>
      </w:r>
    </w:p>
    <w:p w14:paraId="677DA1F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Jánský vršek</w:t>
      </w:r>
    </w:p>
    <w:p w14:paraId="59BBFD16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Jelení – lichá č.</w:t>
      </w:r>
    </w:p>
    <w:p w14:paraId="1BE92C35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Jiřská</w:t>
      </w:r>
    </w:p>
    <w:p w14:paraId="5B51A05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Josefská</w:t>
      </w:r>
    </w:p>
    <w:p w14:paraId="65819840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Kanovnická</w:t>
      </w:r>
    </w:p>
    <w:p w14:paraId="37BABD3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Kapucínská</w:t>
      </w:r>
    </w:p>
    <w:p w14:paraId="11FAE63E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Karmelitská</w:t>
      </w:r>
    </w:p>
    <w:p w14:paraId="615F8F85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Keplerova – sudá č.</w:t>
      </w:r>
    </w:p>
    <w:p w14:paraId="2A11C79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Klárov</w:t>
      </w:r>
    </w:p>
    <w:p w14:paraId="0722E9BD" w14:textId="77777777" w:rsidR="00F41BEB" w:rsidRPr="004337F0" w:rsidRDefault="00F41BEB" w:rsidP="00F41BEB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Kosárkovo</w:t>
      </w:r>
      <w:proofErr w:type="spellEnd"/>
      <w:r w:rsidRPr="004337F0">
        <w:rPr>
          <w:rFonts w:ascii="Times New Roman" w:hAnsi="Times New Roman"/>
        </w:rPr>
        <w:t xml:space="preserve"> nábřeží</w:t>
      </w:r>
    </w:p>
    <w:p w14:paraId="616DB12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Lázeňská</w:t>
      </w:r>
    </w:p>
    <w:p w14:paraId="4831250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Letenská</w:t>
      </w:r>
    </w:p>
    <w:p w14:paraId="2066D99C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Loretánská</w:t>
      </w:r>
    </w:p>
    <w:p w14:paraId="24B6FB82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Loretánské náměstí</w:t>
      </w:r>
    </w:p>
    <w:p w14:paraId="1ADB68C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Malostranské nábřeží</w:t>
      </w:r>
    </w:p>
    <w:p w14:paraId="6E5000E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Malostranské náměstí</w:t>
      </w:r>
    </w:p>
    <w:p w14:paraId="0E403B06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Maltézské náměstí</w:t>
      </w:r>
    </w:p>
    <w:p w14:paraId="51250E33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Mariánské hradby</w:t>
      </w:r>
    </w:p>
    <w:p w14:paraId="159E9D23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Míšeňská</w:t>
      </w:r>
    </w:p>
    <w:p w14:paraId="00FEFCB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Mostecká</w:t>
      </w:r>
    </w:p>
    <w:p w14:paraId="5130D5E3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Baště sv</w:t>
      </w:r>
      <w:r w:rsidR="008A2A6F" w:rsidRPr="004337F0">
        <w:rPr>
          <w:rFonts w:ascii="Times New Roman" w:hAnsi="Times New Roman"/>
        </w:rPr>
        <w:t>.</w:t>
      </w:r>
      <w:r w:rsidRPr="004337F0">
        <w:rPr>
          <w:rFonts w:ascii="Times New Roman" w:hAnsi="Times New Roman"/>
        </w:rPr>
        <w:t xml:space="preserve"> Tomáše </w:t>
      </w:r>
    </w:p>
    <w:p w14:paraId="598A392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Kampě</w:t>
      </w:r>
    </w:p>
    <w:p w14:paraId="26BFBB14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8A2A6F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áspu</w:t>
      </w:r>
    </w:p>
    <w:p w14:paraId="2478B84C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Opyši</w:t>
      </w:r>
    </w:p>
    <w:p w14:paraId="464300C5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Nábřeží Edvarda Beneše                </w:t>
      </w:r>
    </w:p>
    <w:p w14:paraId="13815225" w14:textId="77777777" w:rsidR="00F41BEB" w:rsidRPr="004337F0" w:rsidRDefault="00325D92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U svatého</w:t>
      </w:r>
      <w:r w:rsidR="00F41BEB" w:rsidRPr="004337F0">
        <w:rPr>
          <w:rFonts w:ascii="Times New Roman" w:hAnsi="Times New Roman"/>
        </w:rPr>
        <w:t xml:space="preserve"> Jiří</w:t>
      </w:r>
    </w:p>
    <w:p w14:paraId="6339215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Nebovidská</w:t>
      </w:r>
    </w:p>
    <w:p w14:paraId="21C106E3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Nerudova</w:t>
      </w:r>
    </w:p>
    <w:p w14:paraId="0531E4B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Nosticova</w:t>
      </w:r>
    </w:p>
    <w:p w14:paraId="6621224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Nový </w:t>
      </w:r>
      <w:r w:rsidR="009A39A5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vět</w:t>
      </w:r>
    </w:p>
    <w:p w14:paraId="202D65D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Pelclova</w:t>
      </w:r>
    </w:p>
    <w:p w14:paraId="08A8FE1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Bruskou</w:t>
      </w:r>
    </w:p>
    <w:p w14:paraId="5627898C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Pohořelec</w:t>
      </w:r>
    </w:p>
    <w:p w14:paraId="45D4A29D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Prokopská</w:t>
      </w:r>
    </w:p>
    <w:p w14:paraId="096F4A50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Radnické schody</w:t>
      </w:r>
    </w:p>
    <w:p w14:paraId="0D829A6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Říční</w:t>
      </w:r>
    </w:p>
    <w:p w14:paraId="666A5C3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Saská</w:t>
      </w:r>
    </w:p>
    <w:p w14:paraId="1960EBB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Sněmovní</w:t>
      </w:r>
    </w:p>
    <w:p w14:paraId="3640CD96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Staré zámecké schody</w:t>
      </w:r>
    </w:p>
    <w:p w14:paraId="6F1BCD1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Strahovská</w:t>
      </w:r>
    </w:p>
    <w:p w14:paraId="189867F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Strahovské nádvoří</w:t>
      </w:r>
    </w:p>
    <w:p w14:paraId="29D84804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Šeříková</w:t>
      </w:r>
    </w:p>
    <w:p w14:paraId="694F9585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Šporkova</w:t>
      </w:r>
    </w:p>
    <w:p w14:paraId="2D2807E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Thunovská</w:t>
      </w:r>
    </w:p>
    <w:p w14:paraId="73C3002D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Tomášská</w:t>
      </w:r>
    </w:p>
    <w:p w14:paraId="1AEABC74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Tržiště</w:t>
      </w:r>
    </w:p>
    <w:p w14:paraId="3A4C7C97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Bruských</w:t>
      </w:r>
      <w:proofErr w:type="spellEnd"/>
      <w:r w:rsidRPr="004337F0">
        <w:rPr>
          <w:rFonts w:ascii="Times New Roman" w:hAnsi="Times New Roman"/>
        </w:rPr>
        <w:t xml:space="preserve"> kasáren</w:t>
      </w:r>
    </w:p>
    <w:p w14:paraId="23548D84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Brusnice</w:t>
      </w:r>
    </w:p>
    <w:p w14:paraId="7DC5C090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793252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asáren</w:t>
      </w:r>
    </w:p>
    <w:p w14:paraId="26795CA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793252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anové dráhy</w:t>
      </w:r>
    </w:p>
    <w:p w14:paraId="18E56F8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lužického semináře</w:t>
      </w:r>
    </w:p>
    <w:p w14:paraId="34F4729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Prašného mostu</w:t>
      </w:r>
    </w:p>
    <w:p w14:paraId="20DD284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Sovových mlýnů</w:t>
      </w:r>
    </w:p>
    <w:p w14:paraId="5F5F1DA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Zlaté studně</w:t>
      </w:r>
    </w:p>
    <w:p w14:paraId="5F02A002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železné lávky</w:t>
      </w:r>
    </w:p>
    <w:p w14:paraId="02C159F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Újezd</w:t>
      </w:r>
    </w:p>
    <w:p w14:paraId="4EA578D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Úvoz</w:t>
      </w:r>
    </w:p>
    <w:p w14:paraId="3D1A236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Valdštejnská</w:t>
      </w:r>
    </w:p>
    <w:p w14:paraId="2ECD1FF4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Valdštejnské náměstí</w:t>
      </w:r>
    </w:p>
    <w:p w14:paraId="0E4F9EF2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Velkopřevorské náměstí</w:t>
      </w:r>
    </w:p>
    <w:p w14:paraId="1F917272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Vikářská</w:t>
      </w:r>
    </w:p>
    <w:p w14:paraId="29E052A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Vítězná – sudá č.</w:t>
      </w:r>
    </w:p>
    <w:p w14:paraId="1DCFEFA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Vlašská</w:t>
      </w:r>
    </w:p>
    <w:p w14:paraId="4D2A378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Všehrdova</w:t>
      </w:r>
    </w:p>
    <w:p w14:paraId="67A13006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Zámecká</w:t>
      </w:r>
    </w:p>
    <w:p w14:paraId="2DBC4B4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Zámecké schody</w:t>
      </w:r>
    </w:p>
    <w:p w14:paraId="2BA1526A" w14:textId="77777777" w:rsidR="00013778" w:rsidRPr="004337F0" w:rsidRDefault="00F41BEB" w:rsidP="00F41BEB">
      <w:pPr>
        <w:rPr>
          <w:rFonts w:ascii="Times New Roman" w:hAnsi="Times New Roman"/>
        </w:rPr>
        <w:sectPr w:rsidR="00013778" w:rsidRPr="004337F0" w:rsidSect="00517874">
          <w:type w:val="continuous"/>
          <w:pgSz w:w="11906" w:h="16838"/>
          <w:pgMar w:top="1134" w:right="1134" w:bottom="1418" w:left="1134" w:header="709" w:footer="709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Zlatá ulička u Daliborky</w:t>
      </w:r>
    </w:p>
    <w:p w14:paraId="66E38200" w14:textId="77777777" w:rsidR="00022889" w:rsidRPr="004337F0" w:rsidRDefault="00022889" w:rsidP="00022889">
      <w:pPr>
        <w:rPr>
          <w:rFonts w:ascii="Times New Roman" w:eastAsia="Times New Roman" w:hAnsi="Times New Roman"/>
          <w:b/>
          <w:bCs/>
          <w:u w:val="single"/>
          <w:lang w:eastAsia="cs-CZ"/>
        </w:rPr>
      </w:pPr>
      <w:r w:rsidRPr="004337F0">
        <w:rPr>
          <w:rFonts w:ascii="Times New Roman" w:eastAsia="Times New Roman" w:hAnsi="Times New Roman"/>
          <w:b/>
          <w:bCs/>
          <w:u w:val="single"/>
          <w:lang w:eastAsia="cs-CZ"/>
        </w:rPr>
        <w:lastRenderedPageBreak/>
        <w:t>Základní škola Brána jazyků s rozšířenou výukou matematiky</w:t>
      </w:r>
      <w:r w:rsidRPr="004337F0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Pr="004337F0">
        <w:rPr>
          <w:rFonts w:ascii="Times New Roman" w:eastAsia="Times New Roman" w:hAnsi="Times New Roman"/>
          <w:b/>
          <w:lang w:eastAsia="cs-CZ"/>
        </w:rPr>
        <w:t xml:space="preserve"> Praha 1, Uhelný trh 4/425</w:t>
      </w:r>
    </w:p>
    <w:p w14:paraId="40FF1D81" w14:textId="77777777" w:rsidR="002E35A3" w:rsidRPr="004337F0" w:rsidRDefault="002E35A3" w:rsidP="00022889">
      <w:pPr>
        <w:rPr>
          <w:rFonts w:ascii="Times New Roman" w:eastAsia="Times New Roman" w:hAnsi="Times New Roman"/>
          <w:b/>
          <w:lang w:eastAsia="cs-CZ"/>
        </w:rPr>
      </w:pPr>
    </w:p>
    <w:p w14:paraId="161BC01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  <w:sectPr w:rsidR="002E35A3" w:rsidRPr="004337F0" w:rsidSect="00843288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1A5379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28. října</w:t>
      </w:r>
    </w:p>
    <w:p w14:paraId="7A5200F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Alšovo nábřeží          </w:t>
      </w:r>
    </w:p>
    <w:p w14:paraId="36FB88D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Anenská    </w:t>
      </w:r>
    </w:p>
    <w:p w14:paraId="6ABCEDF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Anenské náměstí</w:t>
      </w:r>
    </w:p>
    <w:p w14:paraId="6D027C2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Bartolomějská</w:t>
      </w:r>
    </w:p>
    <w:p w14:paraId="13624A20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Betlémská</w:t>
      </w:r>
    </w:p>
    <w:p w14:paraId="3CC272A2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Betlémské náměstí</w:t>
      </w:r>
    </w:p>
    <w:p w14:paraId="0AB495D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Boršov </w:t>
      </w:r>
    </w:p>
    <w:p w14:paraId="4CE5C6B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Celetná – sudá č. </w:t>
      </w:r>
    </w:p>
    <w:p w14:paraId="2604C08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Černá</w:t>
      </w:r>
    </w:p>
    <w:p w14:paraId="1F5BE746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Divadelní</w:t>
      </w:r>
    </w:p>
    <w:p w14:paraId="23C41A2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Havelská</w:t>
      </w:r>
    </w:p>
    <w:p w14:paraId="352D47EE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Havelská ulička</w:t>
      </w:r>
    </w:p>
    <w:p w14:paraId="252D3A8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Havířská</w:t>
      </w:r>
    </w:p>
    <w:p w14:paraId="532BD278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Husova</w:t>
      </w:r>
    </w:p>
    <w:p w14:paraId="5336159E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Jalovcová</w:t>
      </w:r>
    </w:p>
    <w:p w14:paraId="5CE827F0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Jilská</w:t>
      </w:r>
    </w:p>
    <w:p w14:paraId="5150FE5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Jungmannovo náměstí</w:t>
      </w:r>
    </w:p>
    <w:p w14:paraId="2B3A8635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Kamzíková</w:t>
      </w:r>
    </w:p>
    <w:p w14:paraId="7F3B6BF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Kaprova – sudá č.</w:t>
      </w:r>
    </w:p>
    <w:p w14:paraId="25AA5606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Karlova</w:t>
      </w:r>
    </w:p>
    <w:p w14:paraId="12B2F5EE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Karolíny Světlé</w:t>
      </w:r>
    </w:p>
    <w:p w14:paraId="7691657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Konviktská</w:t>
      </w:r>
    </w:p>
    <w:p w14:paraId="42EE039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Kožná</w:t>
      </w:r>
    </w:p>
    <w:p w14:paraId="400D43E0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Krocínova</w:t>
      </w:r>
    </w:p>
    <w:p w14:paraId="57F1B7C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Křemencova</w:t>
      </w:r>
    </w:p>
    <w:p w14:paraId="6F24FBA0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Křižovnická</w:t>
      </w:r>
    </w:p>
    <w:p w14:paraId="78D6264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Křižovnické náměstí</w:t>
      </w:r>
    </w:p>
    <w:p w14:paraId="4A8672A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Liliová</w:t>
      </w:r>
    </w:p>
    <w:p w14:paraId="22E8CE2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Linhartská</w:t>
      </w:r>
    </w:p>
    <w:p w14:paraId="5838859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Malé náměstí  </w:t>
      </w:r>
    </w:p>
    <w:p w14:paraId="0B696472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Mariánské náměstí </w:t>
      </w:r>
    </w:p>
    <w:p w14:paraId="653F2F8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Martinská</w:t>
      </w:r>
    </w:p>
    <w:p w14:paraId="440FE84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Masarykovo nábřeží č. </w:t>
      </w:r>
      <w:proofErr w:type="gramStart"/>
      <w:r w:rsidRPr="004337F0">
        <w:rPr>
          <w:rFonts w:ascii="Times New Roman" w:eastAsia="Times New Roman" w:hAnsi="Times New Roman"/>
          <w:lang w:eastAsia="cs-CZ"/>
        </w:rPr>
        <w:t>12 – 38</w:t>
      </w:r>
      <w:proofErr w:type="gramEnd"/>
    </w:p>
    <w:p w14:paraId="314F8EA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Melantrichova</w:t>
      </w:r>
    </w:p>
    <w:p w14:paraId="5420EE8B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Michalská </w:t>
      </w:r>
    </w:p>
    <w:p w14:paraId="0E6C1BB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Mikulandská</w:t>
      </w:r>
    </w:p>
    <w:p w14:paraId="647037C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Mikulášská  </w:t>
      </w:r>
    </w:p>
    <w:p w14:paraId="401900F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Myslíkova – lichá č.</w:t>
      </w:r>
    </w:p>
    <w:p w14:paraId="1A4719F7" w14:textId="77777777" w:rsidR="002E35A3" w:rsidRPr="004337F0" w:rsidRDefault="00412200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Na m</w:t>
      </w:r>
      <w:r w:rsidR="002E35A3" w:rsidRPr="004337F0">
        <w:rPr>
          <w:rFonts w:ascii="Times New Roman" w:eastAsia="Times New Roman" w:hAnsi="Times New Roman"/>
          <w:lang w:eastAsia="cs-CZ"/>
        </w:rPr>
        <w:t>ůstku</w:t>
      </w:r>
    </w:p>
    <w:p w14:paraId="34BBD37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Na Perštýně                                                      </w:t>
      </w:r>
    </w:p>
    <w:p w14:paraId="24ACB262" w14:textId="77777777" w:rsidR="002E35A3" w:rsidRPr="004337F0" w:rsidRDefault="008D6BE6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Na p</w:t>
      </w:r>
      <w:r w:rsidR="002E35A3" w:rsidRPr="004337F0">
        <w:rPr>
          <w:rFonts w:ascii="Times New Roman" w:eastAsia="Times New Roman" w:hAnsi="Times New Roman"/>
          <w:lang w:eastAsia="cs-CZ"/>
        </w:rPr>
        <w:t>říkopě – lichá č.</w:t>
      </w:r>
    </w:p>
    <w:p w14:paraId="104422E2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Na </w:t>
      </w:r>
      <w:r w:rsidR="008D6BE6" w:rsidRPr="004337F0">
        <w:rPr>
          <w:rFonts w:ascii="Times New Roman" w:eastAsia="Times New Roman" w:hAnsi="Times New Roman"/>
          <w:lang w:eastAsia="cs-CZ"/>
        </w:rPr>
        <w:t>s</w:t>
      </w:r>
      <w:r w:rsidRPr="004337F0">
        <w:rPr>
          <w:rFonts w:ascii="Times New Roman" w:eastAsia="Times New Roman" w:hAnsi="Times New Roman"/>
          <w:lang w:eastAsia="cs-CZ"/>
        </w:rPr>
        <w:t>truze</w:t>
      </w:r>
    </w:p>
    <w:p w14:paraId="20FB044E" w14:textId="77777777" w:rsidR="002E35A3" w:rsidRPr="004337F0" w:rsidRDefault="008D6BE6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Na z</w:t>
      </w:r>
      <w:r w:rsidR="002E35A3" w:rsidRPr="004337F0">
        <w:rPr>
          <w:rFonts w:ascii="Times New Roman" w:eastAsia="Times New Roman" w:hAnsi="Times New Roman"/>
          <w:lang w:eastAsia="cs-CZ"/>
        </w:rPr>
        <w:t>ábradlí</w:t>
      </w:r>
    </w:p>
    <w:p w14:paraId="58E0F3C2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Náprstkova</w:t>
      </w:r>
    </w:p>
    <w:p w14:paraId="48F447F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Národní</w:t>
      </w:r>
    </w:p>
    <w:p w14:paraId="5E7AD867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Novotného lávka</w:t>
      </w:r>
    </w:p>
    <w:p w14:paraId="29CCCE4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Opatovická</w:t>
      </w:r>
    </w:p>
    <w:p w14:paraId="3112FC26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Ostrovní</w:t>
      </w:r>
    </w:p>
    <w:p w14:paraId="405FFCAB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Ovocný trh</w:t>
      </w:r>
    </w:p>
    <w:p w14:paraId="3D6D152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Perlová</w:t>
      </w:r>
    </w:p>
    <w:p w14:paraId="1CD205C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Platnéřská</w:t>
      </w:r>
    </w:p>
    <w:p w14:paraId="4034D0D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Provaznická</w:t>
      </w:r>
    </w:p>
    <w:p w14:paraId="453C229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Průchodní</w:t>
      </w:r>
    </w:p>
    <w:p w14:paraId="2F06EE7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Pštrossova</w:t>
      </w:r>
    </w:p>
    <w:p w14:paraId="37F62FC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Purkyňova</w:t>
      </w:r>
    </w:p>
    <w:p w14:paraId="7A92DC9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Rytířská</w:t>
      </w:r>
    </w:p>
    <w:p w14:paraId="6F26B3F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Řetězová</w:t>
      </w:r>
    </w:p>
    <w:p w14:paraId="3AD34D2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Seminářská</w:t>
      </w:r>
    </w:p>
    <w:p w14:paraId="5744523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Skořepka</w:t>
      </w:r>
    </w:p>
    <w:p w14:paraId="73141CBE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Slovanský ostrov</w:t>
      </w:r>
    </w:p>
    <w:p w14:paraId="659F8767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Smetanovo nábřeží</w:t>
      </w:r>
    </w:p>
    <w:p w14:paraId="341A674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Spálená – lichá č. a sudá č. </w:t>
      </w:r>
      <w:proofErr w:type="gramStart"/>
      <w:r w:rsidRPr="004337F0">
        <w:rPr>
          <w:rFonts w:ascii="Times New Roman" w:eastAsia="Times New Roman" w:hAnsi="Times New Roman"/>
          <w:lang w:eastAsia="cs-CZ"/>
        </w:rPr>
        <w:t>4 – 18</w:t>
      </w:r>
      <w:proofErr w:type="gramEnd"/>
    </w:p>
    <w:p w14:paraId="73F958C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Stříbrná</w:t>
      </w:r>
    </w:p>
    <w:p w14:paraId="3FD07EE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Šítkova</w:t>
      </w:r>
    </w:p>
    <w:p w14:paraId="3CA20478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U </w:t>
      </w:r>
      <w:proofErr w:type="spellStart"/>
      <w:r w:rsidRPr="004337F0">
        <w:rPr>
          <w:rFonts w:ascii="Times New Roman" w:eastAsia="Times New Roman" w:hAnsi="Times New Roman"/>
          <w:lang w:eastAsia="cs-CZ"/>
        </w:rPr>
        <w:t>Dobřenských</w:t>
      </w:r>
      <w:proofErr w:type="spellEnd"/>
    </w:p>
    <w:p w14:paraId="2E92362D" w14:textId="77777777" w:rsidR="002E35A3" w:rsidRPr="004337F0" w:rsidRDefault="002659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U r</w:t>
      </w:r>
      <w:r w:rsidR="002E35A3" w:rsidRPr="004337F0">
        <w:rPr>
          <w:rFonts w:ascii="Times New Roman" w:eastAsia="Times New Roman" w:hAnsi="Times New Roman"/>
          <w:lang w:eastAsia="cs-CZ"/>
        </w:rPr>
        <w:t>adnice</w:t>
      </w:r>
    </w:p>
    <w:p w14:paraId="3A353A3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Uhelný trh</w:t>
      </w:r>
    </w:p>
    <w:p w14:paraId="2707DA2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 Jirchářích</w:t>
      </w:r>
    </w:p>
    <w:p w14:paraId="7347DEA8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 </w:t>
      </w:r>
      <w:r w:rsidR="002659A3" w:rsidRPr="004337F0">
        <w:rPr>
          <w:rFonts w:ascii="Times New Roman" w:eastAsia="Times New Roman" w:hAnsi="Times New Roman"/>
          <w:lang w:eastAsia="cs-CZ"/>
        </w:rPr>
        <w:t>k</w:t>
      </w:r>
      <w:r w:rsidRPr="004337F0">
        <w:rPr>
          <w:rFonts w:ascii="Times New Roman" w:eastAsia="Times New Roman" w:hAnsi="Times New Roman"/>
          <w:lang w:eastAsia="cs-CZ"/>
        </w:rPr>
        <w:t>otcích</w:t>
      </w:r>
    </w:p>
    <w:p w14:paraId="2735B57D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Valentinská č. </w:t>
      </w:r>
      <w:proofErr w:type="gramStart"/>
      <w:r w:rsidRPr="004337F0">
        <w:rPr>
          <w:rFonts w:ascii="Times New Roman" w:eastAsia="Times New Roman" w:hAnsi="Times New Roman"/>
          <w:lang w:eastAsia="cs-CZ"/>
        </w:rPr>
        <w:t>1 – 9</w:t>
      </w:r>
      <w:proofErr w:type="gramEnd"/>
      <w:r w:rsidRPr="004337F0">
        <w:rPr>
          <w:rFonts w:ascii="Times New Roman" w:eastAsia="Times New Roman" w:hAnsi="Times New Roman"/>
          <w:lang w:eastAsia="cs-CZ"/>
        </w:rPr>
        <w:t>, 11</w:t>
      </w:r>
    </w:p>
    <w:p w14:paraId="528049F6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Vejvodova</w:t>
      </w:r>
    </w:p>
    <w:p w14:paraId="1EA23C22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Veleslavínova</w:t>
      </w:r>
    </w:p>
    <w:p w14:paraId="50E9AF0E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Vojtěšská</w:t>
      </w:r>
    </w:p>
    <w:p w14:paraId="2FED899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Voršilská</w:t>
      </w:r>
    </w:p>
    <w:p w14:paraId="46C4806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Zlatá</w:t>
      </w:r>
    </w:p>
    <w:p w14:paraId="7B7FF198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Žatecká č. </w:t>
      </w:r>
      <w:proofErr w:type="gramStart"/>
      <w:r w:rsidRPr="004337F0">
        <w:rPr>
          <w:rFonts w:ascii="Times New Roman" w:eastAsia="Times New Roman" w:hAnsi="Times New Roman"/>
          <w:lang w:eastAsia="cs-CZ"/>
        </w:rPr>
        <w:t>1 – 4</w:t>
      </w:r>
      <w:proofErr w:type="gramEnd"/>
      <w:r w:rsidRPr="004337F0">
        <w:rPr>
          <w:rFonts w:ascii="Times New Roman" w:eastAsia="Times New Roman" w:hAnsi="Times New Roman"/>
          <w:lang w:eastAsia="cs-CZ"/>
        </w:rPr>
        <w:t>, 6</w:t>
      </w:r>
    </w:p>
    <w:p w14:paraId="76645B2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Železná</w:t>
      </w:r>
    </w:p>
    <w:p w14:paraId="030A3959" w14:textId="77777777" w:rsidR="002E35A3" w:rsidRPr="004337F0" w:rsidRDefault="002E35A3" w:rsidP="00022889">
      <w:pPr>
        <w:rPr>
          <w:rFonts w:ascii="Times New Roman" w:eastAsia="Times New Roman" w:hAnsi="Times New Roman"/>
          <w:lang w:eastAsia="cs-CZ"/>
        </w:rPr>
        <w:sectPr w:rsidR="002E35A3" w:rsidRPr="004337F0" w:rsidSect="002E35A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A46ABC7" w14:textId="77777777" w:rsidR="00A84959" w:rsidRPr="004337F0" w:rsidRDefault="00A84959" w:rsidP="00A84959">
      <w:pPr>
        <w:rPr>
          <w:rFonts w:ascii="Times New Roman" w:hAnsi="Times New Roman"/>
        </w:rPr>
      </w:pPr>
    </w:p>
    <w:p w14:paraId="4438BDB9" w14:textId="77777777" w:rsidR="00022889" w:rsidRPr="004337F0" w:rsidRDefault="005807CD" w:rsidP="00881724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b/>
          <w:bCs/>
          <w:u w:val="single"/>
          <w:lang w:eastAsia="cs-CZ"/>
        </w:rPr>
        <w:t>Základní škola nám. Curieových</w:t>
      </w:r>
      <w:r w:rsidR="00022889" w:rsidRPr="004337F0">
        <w:rPr>
          <w:rFonts w:ascii="Times New Roman" w:eastAsia="Times New Roman" w:hAnsi="Times New Roman"/>
          <w:b/>
          <w:bCs/>
          <w:lang w:eastAsia="cs-CZ"/>
        </w:rPr>
        <w:t>  </w:t>
      </w:r>
      <w:r w:rsidR="00022889" w:rsidRPr="004337F0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="00022889" w:rsidRPr="004337F0">
        <w:rPr>
          <w:rFonts w:ascii="Times New Roman" w:eastAsia="Times New Roman" w:hAnsi="Times New Roman"/>
          <w:lang w:eastAsia="cs-CZ"/>
        </w:rPr>
        <w:t xml:space="preserve"> </w:t>
      </w:r>
      <w:r w:rsidR="00022889" w:rsidRPr="004337F0">
        <w:rPr>
          <w:rFonts w:ascii="Times New Roman" w:eastAsia="Times New Roman" w:hAnsi="Times New Roman"/>
          <w:b/>
          <w:lang w:eastAsia="cs-CZ"/>
        </w:rPr>
        <w:t>Praha 1, náměstí Curieových 2/886</w:t>
      </w:r>
    </w:p>
    <w:p w14:paraId="4FD3372D" w14:textId="77777777" w:rsidR="006D2EF2" w:rsidRPr="004337F0" w:rsidRDefault="006D2EF2" w:rsidP="00C83090">
      <w:pPr>
        <w:rPr>
          <w:rFonts w:ascii="Times New Roman" w:eastAsia="Times New Roman" w:hAnsi="Times New Roman"/>
        </w:rPr>
        <w:sectPr w:rsidR="006D2EF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F8926F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17. listopadu</w:t>
      </w:r>
    </w:p>
    <w:p w14:paraId="7F16AB6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Anežská                                                       </w:t>
      </w:r>
    </w:p>
    <w:p w14:paraId="23BA6AA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Benediktská</w:t>
      </w:r>
    </w:p>
    <w:p w14:paraId="419A799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Bílkova</w:t>
      </w:r>
    </w:p>
    <w:p w14:paraId="5E373F11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Břehová</w:t>
      </w:r>
    </w:p>
    <w:p w14:paraId="087B454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Celetná – lichá č.</w:t>
      </w:r>
    </w:p>
    <w:p w14:paraId="7C1D3697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Červená</w:t>
      </w:r>
    </w:p>
    <w:p w14:paraId="07C4267C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Dlouhá</w:t>
      </w:r>
    </w:p>
    <w:p w14:paraId="0B051E9E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Dušní</w:t>
      </w:r>
    </w:p>
    <w:p w14:paraId="5E745662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Dvořákovo nábřeží</w:t>
      </w:r>
    </w:p>
    <w:p w14:paraId="3022D647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Elišky Krásnohorské</w:t>
      </w:r>
    </w:p>
    <w:p w14:paraId="4383321E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Haštalská</w:t>
      </w:r>
    </w:p>
    <w:p w14:paraId="1B2677F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Haštalské náměstí</w:t>
      </w:r>
    </w:p>
    <w:p w14:paraId="2DD470F5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Hradební</w:t>
      </w:r>
    </w:p>
    <w:p w14:paraId="49FE2C0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Jáchymova</w:t>
      </w:r>
    </w:p>
    <w:p w14:paraId="36EB541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Jakubská</w:t>
      </w:r>
    </w:p>
    <w:p w14:paraId="7D05F0DC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Kaprova – lichá č.</w:t>
      </w:r>
    </w:p>
    <w:p w14:paraId="67F6277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Klášterská</w:t>
      </w:r>
    </w:p>
    <w:p w14:paraId="6954469C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Kostečná</w:t>
      </w:r>
    </w:p>
    <w:p w14:paraId="6125B4B9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Kozí</w:t>
      </w:r>
    </w:p>
    <w:p w14:paraId="7E93062E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Králodvorská</w:t>
      </w:r>
    </w:p>
    <w:p w14:paraId="6960FEE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Maiselova</w:t>
      </w:r>
    </w:p>
    <w:p w14:paraId="491FEF3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Klášterní</w:t>
      </w:r>
    </w:p>
    <w:p w14:paraId="6928B7CB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Štupartská</w:t>
      </w:r>
    </w:p>
    <w:p w14:paraId="5A1FC40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Masná</w:t>
      </w:r>
    </w:p>
    <w:p w14:paraId="0FB0463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Františku</w:t>
      </w:r>
    </w:p>
    <w:p w14:paraId="7882879D" w14:textId="77777777" w:rsidR="004E4457" w:rsidRPr="004337F0" w:rsidRDefault="000276B8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</w:t>
      </w:r>
      <w:r w:rsidR="004E4457" w:rsidRPr="004337F0">
        <w:rPr>
          <w:rFonts w:ascii="Times New Roman" w:hAnsi="Times New Roman"/>
        </w:rPr>
        <w:t>ejdišti</w:t>
      </w:r>
    </w:p>
    <w:p w14:paraId="429997DB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Curieových</w:t>
      </w:r>
    </w:p>
    <w:p w14:paraId="19639649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0276B8" w:rsidRPr="004337F0">
        <w:rPr>
          <w:rFonts w:ascii="Times New Roman" w:hAnsi="Times New Roman"/>
        </w:rPr>
        <w:t>.</w:t>
      </w:r>
      <w:r w:rsidRPr="004337F0">
        <w:rPr>
          <w:rFonts w:ascii="Times New Roman" w:hAnsi="Times New Roman"/>
        </w:rPr>
        <w:t xml:space="preserve"> Franze Kafky</w:t>
      </w:r>
    </w:p>
    <w:p w14:paraId="1C892D50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Jana Palacha</w:t>
      </w:r>
    </w:p>
    <w:p w14:paraId="559C11C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Republiky – č. p. 1081, 660, 1090</w:t>
      </w:r>
    </w:p>
    <w:p w14:paraId="5F62F694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Pařížská</w:t>
      </w:r>
    </w:p>
    <w:p w14:paraId="729A6C32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Rámová</w:t>
      </w:r>
    </w:p>
    <w:p w14:paraId="2935B19A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Revoluční – lichá č.</w:t>
      </w:r>
    </w:p>
    <w:p w14:paraId="0BEB291B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Rybná</w:t>
      </w:r>
    </w:p>
    <w:p w14:paraId="5794A13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Řásnovka</w:t>
      </w:r>
    </w:p>
    <w:p w14:paraId="7BF97B7E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Salvátorská</w:t>
      </w:r>
    </w:p>
    <w:p w14:paraId="2D0379AD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Staroměstské náměstí</w:t>
      </w:r>
    </w:p>
    <w:p w14:paraId="795FA0B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Široká</w:t>
      </w:r>
    </w:p>
    <w:p w14:paraId="64A54F2A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Štupartská</w:t>
      </w:r>
    </w:p>
    <w:p w14:paraId="34DAF19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Templová</w:t>
      </w:r>
    </w:p>
    <w:p w14:paraId="4E725CC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Týn</w:t>
      </w:r>
    </w:p>
    <w:p w14:paraId="145E5055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Týnská</w:t>
      </w:r>
    </w:p>
    <w:p w14:paraId="013C810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Týnská ulička</w:t>
      </w:r>
    </w:p>
    <w:p w14:paraId="092ED392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Milosrdných</w:t>
      </w:r>
    </w:p>
    <w:p w14:paraId="64773C57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Obecního domu</w:t>
      </w:r>
    </w:p>
    <w:p w14:paraId="4D52B2B4" w14:textId="77777777" w:rsidR="004E4457" w:rsidRPr="004337F0" w:rsidRDefault="009202F5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</w:t>
      </w:r>
      <w:r w:rsidR="004E4457" w:rsidRPr="004337F0">
        <w:rPr>
          <w:rFonts w:ascii="Times New Roman" w:hAnsi="Times New Roman"/>
        </w:rPr>
        <w:t>becního dvora</w:t>
      </w:r>
    </w:p>
    <w:p w14:paraId="789E847F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Prašné brány</w:t>
      </w:r>
    </w:p>
    <w:p w14:paraId="744DE58F" w14:textId="77777777" w:rsidR="004E4457" w:rsidRPr="004337F0" w:rsidRDefault="00A1520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4E4457" w:rsidRPr="004337F0">
        <w:rPr>
          <w:rFonts w:ascii="Times New Roman" w:hAnsi="Times New Roman"/>
        </w:rPr>
        <w:t>taré školy</w:t>
      </w:r>
    </w:p>
    <w:p w14:paraId="6B6C8EAA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A15207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tarého hřbitova</w:t>
      </w:r>
    </w:p>
    <w:p w14:paraId="3EAA095E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Svatého ducha</w:t>
      </w:r>
    </w:p>
    <w:p w14:paraId="1C362D7F" w14:textId="77777777" w:rsidR="004E4457" w:rsidRPr="004337F0" w:rsidRDefault="009202F5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</w:t>
      </w:r>
      <w:r w:rsidR="004E4457" w:rsidRPr="004337F0">
        <w:rPr>
          <w:rFonts w:ascii="Times New Roman" w:hAnsi="Times New Roman"/>
        </w:rPr>
        <w:t>olkovně</w:t>
      </w:r>
    </w:p>
    <w:p w14:paraId="657C2C8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Valentinská – č. 10, </w:t>
      </w:r>
      <w:proofErr w:type="gramStart"/>
      <w:r w:rsidRPr="004337F0">
        <w:rPr>
          <w:rFonts w:ascii="Times New Roman" w:hAnsi="Times New Roman"/>
        </w:rPr>
        <w:t>12 – 14</w:t>
      </w:r>
      <w:proofErr w:type="gramEnd"/>
    </w:p>
    <w:p w14:paraId="67C4937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Vězeňská</w:t>
      </w:r>
    </w:p>
    <w:p w14:paraId="7B59984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proofErr w:type="spellStart"/>
      <w:r w:rsidRPr="004337F0">
        <w:rPr>
          <w:rFonts w:ascii="Times New Roman" w:hAnsi="Times New Roman"/>
        </w:rPr>
        <w:t>Haštalem</w:t>
      </w:r>
      <w:proofErr w:type="spellEnd"/>
    </w:p>
    <w:p w14:paraId="37333B5A" w14:textId="77777777" w:rsidR="00A84959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Žatecká – č. 5, </w:t>
      </w:r>
      <w:proofErr w:type="gramStart"/>
      <w:r w:rsidRPr="004337F0">
        <w:rPr>
          <w:rFonts w:ascii="Times New Roman" w:hAnsi="Times New Roman"/>
        </w:rPr>
        <w:t>7 – 10</w:t>
      </w:r>
      <w:proofErr w:type="gramEnd"/>
      <w:r w:rsidRPr="004337F0">
        <w:rPr>
          <w:rFonts w:ascii="Times New Roman" w:hAnsi="Times New Roman"/>
        </w:rPr>
        <w:t>, 12, 14</w:t>
      </w:r>
    </w:p>
    <w:p w14:paraId="4378ACA9" w14:textId="77777777" w:rsidR="004E4457" w:rsidRPr="004337F0" w:rsidRDefault="004E4457" w:rsidP="004E4457">
      <w:pPr>
        <w:rPr>
          <w:rFonts w:ascii="Times New Roman" w:hAnsi="Times New Roman"/>
        </w:rPr>
        <w:sectPr w:rsidR="004E4457" w:rsidRPr="004337F0" w:rsidSect="004E44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849562" w14:textId="77777777" w:rsidR="004E4457" w:rsidRPr="004337F0" w:rsidRDefault="004E4457" w:rsidP="004E4457">
      <w:pPr>
        <w:rPr>
          <w:rFonts w:ascii="Times New Roman" w:hAnsi="Times New Roman"/>
        </w:rPr>
      </w:pPr>
    </w:p>
    <w:p w14:paraId="046376BE" w14:textId="77777777" w:rsidR="00022889" w:rsidRPr="004337F0" w:rsidRDefault="00B70003" w:rsidP="00A22087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b/>
          <w:bCs/>
          <w:u w:val="single"/>
          <w:lang w:eastAsia="cs-CZ"/>
        </w:rPr>
        <w:t>Základní škola J. Gutha-Jarkovského</w:t>
      </w:r>
      <w:r w:rsidR="00022889" w:rsidRPr="004337F0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="00022889" w:rsidRPr="004337F0">
        <w:rPr>
          <w:rFonts w:ascii="Times New Roman" w:eastAsia="Times New Roman" w:hAnsi="Times New Roman"/>
          <w:lang w:eastAsia="cs-CZ"/>
        </w:rPr>
        <w:t xml:space="preserve"> </w:t>
      </w:r>
      <w:r w:rsidR="00022889" w:rsidRPr="004337F0">
        <w:rPr>
          <w:rFonts w:ascii="Times New Roman" w:eastAsia="Times New Roman" w:hAnsi="Times New Roman"/>
          <w:b/>
          <w:lang w:eastAsia="cs-CZ"/>
        </w:rPr>
        <w:t>Praha 1, Truhlářská 22/1120</w:t>
      </w:r>
      <w:r w:rsidR="00022889" w:rsidRPr="004337F0">
        <w:rPr>
          <w:rFonts w:ascii="Times New Roman" w:eastAsia="Times New Roman" w:hAnsi="Times New Roman"/>
          <w:lang w:eastAsia="cs-CZ"/>
        </w:rPr>
        <w:t xml:space="preserve"> </w:t>
      </w:r>
    </w:p>
    <w:p w14:paraId="76CF1BF4" w14:textId="77777777" w:rsidR="006203EE" w:rsidRPr="004337F0" w:rsidRDefault="006203EE" w:rsidP="00530EF5">
      <w:pPr>
        <w:rPr>
          <w:rFonts w:ascii="Times New Roman" w:eastAsia="Times New Roman" w:hAnsi="Times New Roman"/>
          <w:lang w:eastAsia="cs-CZ"/>
        </w:rPr>
        <w:sectPr w:rsidR="006203E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70640B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Biskupská</w:t>
      </w:r>
    </w:p>
    <w:p w14:paraId="2CBAABFA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Biskupský dvůr</w:t>
      </w:r>
    </w:p>
    <w:p w14:paraId="10644F39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Havlíčkova</w:t>
      </w:r>
    </w:p>
    <w:p w14:paraId="733FE711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Helmova</w:t>
      </w:r>
    </w:p>
    <w:p w14:paraId="75905B34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Hybernská – lichá č.</w:t>
      </w:r>
    </w:p>
    <w:p w14:paraId="3E07C69D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Klimentská</w:t>
      </w:r>
    </w:p>
    <w:p w14:paraId="4B5B3E17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Lannova</w:t>
      </w:r>
    </w:p>
    <w:p w14:paraId="0669D605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Lodecká</w:t>
      </w:r>
    </w:p>
    <w:p w14:paraId="2544333E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Lodní mlýny</w:t>
      </w:r>
    </w:p>
    <w:p w14:paraId="446E988E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Mlynářská</w:t>
      </w:r>
    </w:p>
    <w:p w14:paraId="61DF60EB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Na Florenci – lichá č.</w:t>
      </w:r>
    </w:p>
    <w:p w14:paraId="5195EF56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Na </w:t>
      </w:r>
      <w:r w:rsidR="000276B8" w:rsidRPr="004337F0">
        <w:rPr>
          <w:rFonts w:ascii="Times New Roman" w:eastAsia="Times New Roman" w:hAnsi="Times New Roman"/>
          <w:lang w:eastAsia="cs-CZ"/>
        </w:rPr>
        <w:t>p</w:t>
      </w:r>
      <w:r w:rsidRPr="004337F0">
        <w:rPr>
          <w:rFonts w:ascii="Times New Roman" w:eastAsia="Times New Roman" w:hAnsi="Times New Roman"/>
          <w:lang w:eastAsia="cs-CZ"/>
        </w:rPr>
        <w:t>oříčí</w:t>
      </w:r>
    </w:p>
    <w:p w14:paraId="000B9987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nábřeží Ludvíka Svobody</w:t>
      </w:r>
    </w:p>
    <w:p w14:paraId="580D7701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náměstí Republiky – č. p. 1037, </w:t>
      </w:r>
      <w:proofErr w:type="gramStart"/>
      <w:r w:rsidRPr="004337F0">
        <w:rPr>
          <w:rFonts w:ascii="Times New Roman" w:eastAsia="Times New Roman" w:hAnsi="Times New Roman"/>
          <w:lang w:eastAsia="cs-CZ"/>
        </w:rPr>
        <w:t>1077 – 1079</w:t>
      </w:r>
      <w:proofErr w:type="gramEnd"/>
    </w:p>
    <w:p w14:paraId="179B4C97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Nové mlýny                                       </w:t>
      </w:r>
    </w:p>
    <w:p w14:paraId="3BD5FB32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Novomlýnská</w:t>
      </w:r>
    </w:p>
    <w:p w14:paraId="1B128BCD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Petrská</w:t>
      </w:r>
    </w:p>
    <w:p w14:paraId="3189FAC2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Petrské náměstí</w:t>
      </w:r>
    </w:p>
    <w:p w14:paraId="1565C2AA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Půtova</w:t>
      </w:r>
    </w:p>
    <w:p w14:paraId="7BE9B398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Revoluční – sudá č.</w:t>
      </w:r>
    </w:p>
    <w:p w14:paraId="4F9BC521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Samcova</w:t>
      </w:r>
    </w:p>
    <w:p w14:paraId="25E66705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Soukenická</w:t>
      </w:r>
    </w:p>
    <w:p w14:paraId="130AF11A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Stárkova</w:t>
      </w:r>
    </w:p>
    <w:p w14:paraId="25D03476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proofErr w:type="spellStart"/>
      <w:r w:rsidRPr="004337F0">
        <w:rPr>
          <w:rFonts w:ascii="Times New Roman" w:eastAsia="Times New Roman" w:hAnsi="Times New Roman"/>
          <w:lang w:eastAsia="cs-CZ"/>
        </w:rPr>
        <w:t>Těšňov</w:t>
      </w:r>
      <w:proofErr w:type="spellEnd"/>
      <w:r w:rsidRPr="004337F0">
        <w:rPr>
          <w:rFonts w:ascii="Times New Roman" w:eastAsia="Times New Roman" w:hAnsi="Times New Roman"/>
          <w:lang w:eastAsia="cs-CZ"/>
        </w:rPr>
        <w:t xml:space="preserve"> – lichá č.</w:t>
      </w:r>
    </w:p>
    <w:p w14:paraId="3F794751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Truhlářská</w:t>
      </w:r>
    </w:p>
    <w:p w14:paraId="2AB1CDF6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U nemocenské pojišťovny</w:t>
      </w:r>
    </w:p>
    <w:p w14:paraId="0237208D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 celnici</w:t>
      </w:r>
    </w:p>
    <w:p w14:paraId="17E86DF5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Zlatnická</w:t>
      </w:r>
    </w:p>
    <w:p w14:paraId="4ACF1457" w14:textId="77777777" w:rsidR="006203EE" w:rsidRPr="004337F0" w:rsidRDefault="00112D9C" w:rsidP="00112D9C">
      <w:pPr>
        <w:rPr>
          <w:rFonts w:ascii="Times New Roman" w:eastAsia="Times New Roman" w:hAnsi="Times New Roman"/>
          <w:lang w:eastAsia="cs-CZ"/>
        </w:rPr>
        <w:sectPr w:rsidR="006203EE" w:rsidRPr="004337F0" w:rsidSect="006203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eastAsia="Times New Roman" w:hAnsi="Times New Roman"/>
          <w:lang w:eastAsia="cs-CZ"/>
        </w:rPr>
        <w:t>Barvířská</w:t>
      </w:r>
    </w:p>
    <w:p w14:paraId="054C3144" w14:textId="77777777" w:rsidR="004F7389" w:rsidRPr="004337F0" w:rsidRDefault="004F7389" w:rsidP="004F7389">
      <w:pPr>
        <w:rPr>
          <w:rFonts w:ascii="Times New Roman" w:hAnsi="Times New Roman"/>
          <w:b/>
        </w:rPr>
      </w:pPr>
    </w:p>
    <w:p w14:paraId="570AA125" w14:textId="77777777" w:rsidR="00D438A4" w:rsidRPr="004337F0" w:rsidRDefault="00D438A4" w:rsidP="004F7389">
      <w:pPr>
        <w:rPr>
          <w:rFonts w:ascii="Times New Roman" w:hAnsi="Times New Roman"/>
          <w:b/>
        </w:rPr>
      </w:pPr>
    </w:p>
    <w:p w14:paraId="4DD4DF0F" w14:textId="77777777" w:rsidR="00D438A4" w:rsidRPr="004337F0" w:rsidRDefault="00D438A4" w:rsidP="004F7389">
      <w:pPr>
        <w:rPr>
          <w:rFonts w:ascii="Times New Roman" w:hAnsi="Times New Roman"/>
          <w:b/>
        </w:rPr>
      </w:pPr>
    </w:p>
    <w:p w14:paraId="7A7E1B63" w14:textId="77777777" w:rsidR="00022889" w:rsidRPr="004337F0" w:rsidRDefault="00022889" w:rsidP="006203EE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u w:val="single"/>
          <w:lang w:eastAsia="cs-CZ"/>
        </w:rPr>
      </w:pPr>
      <w:r w:rsidRPr="004337F0">
        <w:rPr>
          <w:rFonts w:ascii="Times New Roman" w:eastAsia="Times New Roman" w:hAnsi="Times New Roman"/>
          <w:b/>
          <w:bCs/>
          <w:u w:val="single"/>
          <w:lang w:eastAsia="cs-CZ"/>
        </w:rPr>
        <w:lastRenderedPageBreak/>
        <w:t>Základní škola Vodičkova</w:t>
      </w:r>
      <w:r w:rsidRPr="004337F0">
        <w:rPr>
          <w:rFonts w:ascii="Times New Roman" w:eastAsia="Times New Roman" w:hAnsi="Times New Roman"/>
          <w:b/>
          <w:bCs/>
          <w:u w:val="single"/>
          <w:lang w:eastAsia="cs-CZ"/>
        </w:rPr>
        <w:br/>
      </w:r>
      <w:r w:rsidRPr="004337F0">
        <w:rPr>
          <w:rFonts w:ascii="Times New Roman" w:eastAsia="Times New Roman" w:hAnsi="Times New Roman"/>
          <w:b/>
          <w:bCs/>
          <w:lang w:eastAsia="cs-CZ"/>
        </w:rPr>
        <w:t>sídlo: Praha 1, Vodičkova 22/683</w:t>
      </w:r>
    </w:p>
    <w:p w14:paraId="52ED961B" w14:textId="77777777" w:rsidR="006203EE" w:rsidRPr="004337F0" w:rsidRDefault="006203EE" w:rsidP="00921AC6">
      <w:pPr>
        <w:rPr>
          <w:rFonts w:ascii="Times New Roman" w:eastAsia="Times New Roman" w:hAnsi="Times New Roman"/>
          <w:lang w:eastAsia="cs-CZ"/>
        </w:rPr>
        <w:sectPr w:rsidR="006203E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A46E6F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Bolzanova                                           </w:t>
      </w:r>
    </w:p>
    <w:p w14:paraId="622D965A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Čelakovského sady</w:t>
      </w:r>
    </w:p>
    <w:p w14:paraId="09EDE89E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Dlážděná</w:t>
      </w:r>
    </w:p>
    <w:p w14:paraId="0701BAC9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Hybernská – sudá č.</w:t>
      </w:r>
    </w:p>
    <w:p w14:paraId="68676C23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Charvátova</w:t>
      </w:r>
    </w:p>
    <w:p w14:paraId="62AC609E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Jeruzalémská</w:t>
      </w:r>
    </w:p>
    <w:p w14:paraId="0A036871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Jindřišská</w:t>
      </w:r>
    </w:p>
    <w:p w14:paraId="3FCA5EC3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Jungmannova</w:t>
      </w:r>
    </w:p>
    <w:p w14:paraId="51A24305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Karlovo náměstí – č. </w:t>
      </w:r>
      <w:proofErr w:type="gramStart"/>
      <w:r w:rsidRPr="004337F0">
        <w:rPr>
          <w:rFonts w:ascii="Times New Roman" w:hAnsi="Times New Roman"/>
        </w:rPr>
        <w:t>24 – 26</w:t>
      </w:r>
      <w:proofErr w:type="gramEnd"/>
    </w:p>
    <w:p w14:paraId="58F1EB09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Krakovská</w:t>
      </w:r>
    </w:p>
    <w:p w14:paraId="53D29867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Lazarská </w:t>
      </w:r>
    </w:p>
    <w:p w14:paraId="512D82FB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Legerova – č. 67 a 69</w:t>
      </w:r>
    </w:p>
    <w:p w14:paraId="5A06AFAC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Magdalény Rettigové</w:t>
      </w:r>
    </w:p>
    <w:p w14:paraId="4D8E472E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Mezibranská </w:t>
      </w:r>
    </w:p>
    <w:p w14:paraId="664D868D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4155C0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říkopě – sudá č.</w:t>
      </w:r>
    </w:p>
    <w:p w14:paraId="472FBD11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Navrátilova</w:t>
      </w:r>
    </w:p>
    <w:p w14:paraId="0D7519F5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Nekázanka</w:t>
      </w:r>
    </w:p>
    <w:p w14:paraId="60718B3E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Olivova</w:t>
      </w:r>
    </w:p>
    <w:p w14:paraId="7EF7AF0C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Opletalova</w:t>
      </w:r>
    </w:p>
    <w:p w14:paraId="7F036447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Palackého</w:t>
      </w:r>
    </w:p>
    <w:p w14:paraId="402B00FD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Panská</w:t>
      </w:r>
    </w:p>
    <w:p w14:paraId="4CD1B3DD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Politických vězňů</w:t>
      </w:r>
    </w:p>
    <w:p w14:paraId="23EE09D7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Příčná</w:t>
      </w:r>
    </w:p>
    <w:p w14:paraId="7DFC4DCD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Růžová</w:t>
      </w:r>
    </w:p>
    <w:p w14:paraId="5341A35D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Řeznická</w:t>
      </w:r>
    </w:p>
    <w:p w14:paraId="18250439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Senovážná</w:t>
      </w:r>
    </w:p>
    <w:p w14:paraId="5F1FC596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Senovážné náměstí</w:t>
      </w:r>
    </w:p>
    <w:p w14:paraId="60EC0540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Školská</w:t>
      </w:r>
    </w:p>
    <w:p w14:paraId="59924875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Štěpánská – lichá č. </w:t>
      </w:r>
      <w:proofErr w:type="gramStart"/>
      <w:r w:rsidRPr="004337F0">
        <w:rPr>
          <w:rFonts w:ascii="Times New Roman" w:hAnsi="Times New Roman"/>
        </w:rPr>
        <w:t>17 – 65</w:t>
      </w:r>
      <w:proofErr w:type="gramEnd"/>
      <w:r w:rsidRPr="004337F0">
        <w:rPr>
          <w:rFonts w:ascii="Times New Roman" w:hAnsi="Times New Roman"/>
        </w:rPr>
        <w:t>, sudá č. 12 – 44</w:t>
      </w:r>
    </w:p>
    <w:p w14:paraId="5BF29309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Bulhara – lichá č.</w:t>
      </w:r>
    </w:p>
    <w:p w14:paraId="03FF94A5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2D311F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ůjčovny</w:t>
      </w:r>
    </w:p>
    <w:p w14:paraId="7EF61F48" w14:textId="77777777" w:rsidR="00A479AF" w:rsidRPr="004337F0" w:rsidRDefault="002D311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c</w:t>
      </w:r>
      <w:r w:rsidR="00A479AF" w:rsidRPr="004337F0">
        <w:rPr>
          <w:rFonts w:ascii="Times New Roman" w:hAnsi="Times New Roman"/>
        </w:rPr>
        <w:t>ípu</w:t>
      </w:r>
    </w:p>
    <w:p w14:paraId="431B06D7" w14:textId="77777777" w:rsidR="00A479AF" w:rsidRPr="004337F0" w:rsidRDefault="002D311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j</w:t>
      </w:r>
      <w:r w:rsidR="00A479AF" w:rsidRPr="004337F0">
        <w:rPr>
          <w:rFonts w:ascii="Times New Roman" w:hAnsi="Times New Roman"/>
        </w:rPr>
        <w:t>ámě</w:t>
      </w:r>
    </w:p>
    <w:p w14:paraId="7EE23F57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Václavské náměstí</w:t>
      </w:r>
    </w:p>
    <w:p w14:paraId="48A4F99F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Smečkách</w:t>
      </w:r>
    </w:p>
    <w:p w14:paraId="7C091CE7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Vladislavova</w:t>
      </w:r>
    </w:p>
    <w:p w14:paraId="04A6C973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Vodičkova</w:t>
      </w:r>
    </w:p>
    <w:p w14:paraId="0D8AFA40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Washingtonova</w:t>
      </w:r>
    </w:p>
    <w:p w14:paraId="27AF28F1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Wilsonova</w:t>
      </w:r>
    </w:p>
    <w:p w14:paraId="05C2682A" w14:textId="77777777" w:rsidR="000A52F7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Žitná – lichá č.</w:t>
      </w:r>
    </w:p>
    <w:p w14:paraId="0E22D918" w14:textId="77777777" w:rsidR="00A479AF" w:rsidRPr="004337F0" w:rsidRDefault="00A479AF" w:rsidP="00A479AF">
      <w:pPr>
        <w:rPr>
          <w:rFonts w:ascii="Times New Roman" w:hAnsi="Times New Roman"/>
          <w:b/>
        </w:rPr>
        <w:sectPr w:rsidR="00A479AF" w:rsidRPr="004337F0" w:rsidSect="00A479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EF2C48" w14:textId="77777777" w:rsidR="00A479AF" w:rsidRPr="004337F0" w:rsidRDefault="00A479AF" w:rsidP="00A479AF">
      <w:pPr>
        <w:rPr>
          <w:rFonts w:ascii="Times New Roman" w:hAnsi="Times New Roman"/>
          <w:b/>
        </w:rPr>
      </w:pPr>
    </w:p>
    <w:p w14:paraId="1782B9B3" w14:textId="77777777" w:rsidR="00521C24" w:rsidRPr="004337F0" w:rsidRDefault="00521C24" w:rsidP="004D568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0D1ABEF4" w14:textId="77777777" w:rsidR="000A742B" w:rsidRPr="004337F0" w:rsidRDefault="000A742B" w:rsidP="000A742B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2</w:t>
      </w:r>
    </w:p>
    <w:p w14:paraId="561C4F9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726092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2, Botičská 8</w:t>
      </w:r>
    </w:p>
    <w:p w14:paraId="2939167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E1EFCF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DC4D2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Albertov</w:t>
      </w:r>
    </w:p>
    <w:p w14:paraId="7F87AEF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Apolinářská</w:t>
      </w:r>
    </w:p>
    <w:p w14:paraId="134F707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Botičská</w:t>
      </w:r>
    </w:p>
    <w:p w14:paraId="6999D36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Františka Lenocha</w:t>
      </w:r>
    </w:p>
    <w:p w14:paraId="4D4FF84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Hlavova</w:t>
      </w:r>
    </w:p>
    <w:p w14:paraId="0FF477D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Horská</w:t>
      </w:r>
    </w:p>
    <w:p w14:paraId="30A52CF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Korčákova</w:t>
      </w:r>
    </w:p>
    <w:p w14:paraId="4BBC029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Karlovu – lichá č. </w:t>
      </w:r>
      <w:proofErr w:type="gramStart"/>
      <w:r w:rsidRPr="004337F0">
        <w:rPr>
          <w:rFonts w:ascii="Times New Roman" w:hAnsi="Times New Roman"/>
        </w:rPr>
        <w:t>3 – 5</w:t>
      </w:r>
      <w:proofErr w:type="gramEnd"/>
      <w:r w:rsidRPr="004337F0">
        <w:rPr>
          <w:rFonts w:ascii="Times New Roman" w:hAnsi="Times New Roman"/>
        </w:rPr>
        <w:t>, sudá č. 2 – 8</w:t>
      </w:r>
    </w:p>
    <w:p w14:paraId="06BC071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Ladova</w:t>
      </w:r>
    </w:p>
    <w:p w14:paraId="7667D11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Děkance</w:t>
      </w:r>
    </w:p>
    <w:p w14:paraId="07CD6F3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hrobci</w:t>
      </w:r>
      <w:proofErr w:type="spellEnd"/>
    </w:p>
    <w:p w14:paraId="6F30879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slupi</w:t>
      </w:r>
      <w:proofErr w:type="spellEnd"/>
    </w:p>
    <w:p w14:paraId="33CE9A4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výtoni</w:t>
      </w:r>
      <w:proofErr w:type="spellEnd"/>
    </w:p>
    <w:p w14:paraId="18024BE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Plavecká</w:t>
      </w:r>
    </w:p>
    <w:p w14:paraId="2B276F4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Slovany – lichá č. </w:t>
      </w:r>
      <w:proofErr w:type="gramStart"/>
      <w:r w:rsidRPr="004337F0">
        <w:rPr>
          <w:rFonts w:ascii="Times New Roman" w:hAnsi="Times New Roman"/>
        </w:rPr>
        <w:t>3 – 9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16</w:t>
      </w:r>
    </w:p>
    <w:p w14:paraId="22E5E39F" w14:textId="77777777" w:rsidR="004C47BB" w:rsidRPr="004337F0" w:rsidRDefault="004C47B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Podskalská – lichá č. </w:t>
      </w:r>
      <w:proofErr w:type="gramStart"/>
      <w:r w:rsidRPr="004337F0">
        <w:rPr>
          <w:rFonts w:ascii="Times New Roman" w:hAnsi="Times New Roman"/>
        </w:rPr>
        <w:t>3 – 25</w:t>
      </w:r>
      <w:proofErr w:type="gramEnd"/>
      <w:r w:rsidRPr="004337F0">
        <w:rPr>
          <w:rFonts w:ascii="Times New Roman" w:hAnsi="Times New Roman"/>
        </w:rPr>
        <w:t>, sudá č. 2 – 18</w:t>
      </w:r>
    </w:p>
    <w:p w14:paraId="685A0DE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Rašínovo nábř</w:t>
      </w:r>
      <w:r w:rsidR="00065250" w:rsidRPr="004337F0">
        <w:rPr>
          <w:rFonts w:ascii="Times New Roman" w:hAnsi="Times New Roman"/>
        </w:rPr>
        <w:t>eží</w:t>
      </w:r>
      <w:r w:rsidRPr="004337F0">
        <w:rPr>
          <w:rFonts w:ascii="Times New Roman" w:hAnsi="Times New Roman"/>
        </w:rPr>
        <w:t xml:space="preserve">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28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50</w:t>
      </w:r>
      <w:proofErr w:type="gramEnd"/>
    </w:p>
    <w:p w14:paraId="61D400C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Studničkova</w:t>
      </w:r>
    </w:p>
    <w:p w14:paraId="1D2FA6E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Svobodova</w:t>
      </w:r>
    </w:p>
    <w:p w14:paraId="4823552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Trojická</w:t>
      </w:r>
    </w:p>
    <w:p w14:paraId="0E873D9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Vinařického</w:t>
      </w:r>
    </w:p>
    <w:p w14:paraId="7553BEE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Votočkova</w:t>
      </w:r>
    </w:p>
    <w:p w14:paraId="28D04C7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Vyšehradská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="00E3320B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 xml:space="preserve">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45</w:t>
      </w:r>
      <w:proofErr w:type="gramEnd"/>
      <w:r w:rsidRPr="004337F0">
        <w:rPr>
          <w:rFonts w:ascii="Times New Roman" w:hAnsi="Times New Roman"/>
        </w:rPr>
        <w:t>, sudá č. 2 – 24</w:t>
      </w:r>
    </w:p>
    <w:p w14:paraId="5A13087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397C4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2, Jana Masaryka 21</w:t>
      </w:r>
    </w:p>
    <w:p w14:paraId="6361739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C9CC38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069B3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Americká </w:t>
      </w:r>
      <w:r w:rsidR="009913DF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15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18</w:t>
      </w:r>
    </w:p>
    <w:p w14:paraId="397D602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Bělehradská </w:t>
      </w:r>
      <w:r w:rsidR="009913DF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l9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57, sudá č. </w:t>
      </w:r>
      <w:proofErr w:type="gramStart"/>
      <w:r w:rsidRPr="004337F0">
        <w:rPr>
          <w:rFonts w:ascii="Times New Roman" w:hAnsi="Times New Roman"/>
        </w:rPr>
        <w:t xml:space="preserve">22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72</w:t>
      </w:r>
      <w:proofErr w:type="gramEnd"/>
    </w:p>
    <w:p w14:paraId="19DE837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Belgická </w:t>
      </w:r>
      <w:r w:rsidR="009913DF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</w:t>
      </w:r>
      <w:proofErr w:type="gramEnd"/>
      <w:r w:rsidRPr="004337F0">
        <w:rPr>
          <w:rFonts w:ascii="Times New Roman" w:hAnsi="Times New Roman"/>
        </w:rPr>
        <w:t>, sudá č. 2 – 10</w:t>
      </w:r>
    </w:p>
    <w:p w14:paraId="0866817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Boženy Němcové</w:t>
      </w:r>
    </w:p>
    <w:p w14:paraId="5F826BA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Čermákova</w:t>
      </w:r>
    </w:p>
    <w:p w14:paraId="2968DE4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Francouzská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26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46</w:t>
      </w:r>
      <w:proofErr w:type="gramEnd"/>
    </w:p>
    <w:p w14:paraId="37251AB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Fričova</w:t>
      </w:r>
    </w:p>
    <w:p w14:paraId="257FE50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Fügnerovo nám.</w:t>
      </w:r>
    </w:p>
    <w:p w14:paraId="36814C7A" w14:textId="77777777" w:rsidR="00EF012E" w:rsidRPr="004337F0" w:rsidRDefault="00EF012E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Havlíčkovy sady č. 2</w:t>
      </w:r>
    </w:p>
    <w:p w14:paraId="195FBA7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Masaryka</w:t>
      </w:r>
    </w:p>
    <w:p w14:paraId="088222E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Koperníkova</w:t>
      </w:r>
    </w:p>
    <w:p w14:paraId="0381DB6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Koubkova</w:t>
      </w:r>
    </w:p>
    <w:p w14:paraId="27CBA07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Legerova </w:t>
      </w:r>
      <w:r w:rsidR="009913DF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>3 – 21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28</w:t>
      </w:r>
    </w:p>
    <w:p w14:paraId="49D7D41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Londýnská </w:t>
      </w:r>
      <w:r w:rsidR="009913DF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>1 – 13</w:t>
      </w:r>
      <w:proofErr w:type="gramEnd"/>
      <w:r w:rsidRPr="004337F0">
        <w:rPr>
          <w:rFonts w:ascii="Times New Roman" w:hAnsi="Times New Roman"/>
        </w:rPr>
        <w:t>, sudá č. 2 – 10</w:t>
      </w:r>
    </w:p>
    <w:p w14:paraId="77F04E8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Lublaňská – lichá č. </w:t>
      </w:r>
      <w:proofErr w:type="gramStart"/>
      <w:r w:rsidR="00EF012E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 xml:space="preserve"> – 2</w:t>
      </w:r>
      <w:r w:rsidR="00302322" w:rsidRPr="004337F0">
        <w:rPr>
          <w:rFonts w:ascii="Times New Roman" w:hAnsi="Times New Roman"/>
        </w:rPr>
        <w:t>9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</w:t>
      </w:r>
    </w:p>
    <w:p w14:paraId="590222A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Máchova</w:t>
      </w:r>
    </w:p>
    <w:p w14:paraId="41F9548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Folimance</w:t>
      </w:r>
    </w:p>
    <w:p w14:paraId="152CF81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Kleovce</w:t>
      </w:r>
      <w:proofErr w:type="spellEnd"/>
    </w:p>
    <w:p w14:paraId="7937636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Kozačce</w:t>
      </w:r>
    </w:p>
    <w:p w14:paraId="5CED2B5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Petruskou</w:t>
      </w:r>
    </w:p>
    <w:p w14:paraId="11A4F9B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Perucká</w:t>
      </w:r>
    </w:p>
    <w:p w14:paraId="010D533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Karlovem</w:t>
      </w:r>
    </w:p>
    <w:p w14:paraId="773DA45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Nuselskými schody</w:t>
      </w:r>
    </w:p>
    <w:p w14:paraId="12D59AA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Zvonařkou</w:t>
      </w:r>
    </w:p>
    <w:p w14:paraId="279A0AC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Rejskova</w:t>
      </w:r>
    </w:p>
    <w:p w14:paraId="5B9B2FA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Rybalkova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</w:t>
      </w:r>
      <w:proofErr w:type="gramEnd"/>
    </w:p>
    <w:p w14:paraId="6B810E6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Sarajevská</w:t>
      </w:r>
    </w:p>
    <w:p w14:paraId="5113AB90" w14:textId="5A2FB60B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Sokolská – lichá č. </w:t>
      </w:r>
      <w:proofErr w:type="gramStart"/>
      <w:r w:rsidRPr="004337F0">
        <w:rPr>
          <w:rFonts w:ascii="Times New Roman" w:hAnsi="Times New Roman"/>
        </w:rPr>
        <w:t>1 – 2</w:t>
      </w:r>
      <w:r w:rsidR="000D28EB" w:rsidRPr="004337F0">
        <w:rPr>
          <w:rFonts w:ascii="Times New Roman" w:hAnsi="Times New Roman"/>
        </w:rPr>
        <w:t>5</w:t>
      </w:r>
      <w:proofErr w:type="gramEnd"/>
      <w:r w:rsidRPr="004337F0">
        <w:rPr>
          <w:rFonts w:ascii="Times New Roman" w:hAnsi="Times New Roman"/>
        </w:rPr>
        <w:t xml:space="preserve">, sudá č. 4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22</w:t>
      </w:r>
    </w:p>
    <w:p w14:paraId="7AA99B3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Šafaříkova</w:t>
      </w:r>
    </w:p>
    <w:p w14:paraId="57B54A8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Šmilovského</w:t>
      </w:r>
    </w:p>
    <w:p w14:paraId="60F8EF16" w14:textId="77777777" w:rsidR="00EF012E" w:rsidRPr="004337F0" w:rsidRDefault="00EF012E" w:rsidP="00EF012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Havlíčkových sadů</w:t>
      </w:r>
    </w:p>
    <w:p w14:paraId="48F91B3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Zvonařky</w:t>
      </w:r>
    </w:p>
    <w:p w14:paraId="179639B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Varšavská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23</w:t>
      </w:r>
      <w:proofErr w:type="gramEnd"/>
      <w:r w:rsidRPr="004337F0">
        <w:rPr>
          <w:rFonts w:ascii="Times New Roman" w:hAnsi="Times New Roman"/>
        </w:rPr>
        <w:t>, sudá č. 2 – 26</w:t>
      </w:r>
    </w:p>
    <w:p w14:paraId="793008E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Wenzigova</w:t>
      </w:r>
    </w:p>
    <w:p w14:paraId="42D34CD5" w14:textId="77777777" w:rsidR="002F4308" w:rsidRPr="004337F0" w:rsidRDefault="002F4308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2F4308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Záhřebská – </w:t>
      </w:r>
      <w:r w:rsidR="00FA6192" w:rsidRPr="004337F0">
        <w:rPr>
          <w:rFonts w:ascii="Times New Roman" w:hAnsi="Times New Roman"/>
        </w:rPr>
        <w:t xml:space="preserve">lichá č. </w:t>
      </w:r>
      <w:proofErr w:type="gramStart"/>
      <w:r w:rsidR="00FA6192" w:rsidRPr="004337F0">
        <w:rPr>
          <w:rFonts w:ascii="Times New Roman" w:hAnsi="Times New Roman"/>
        </w:rPr>
        <w:t>1 – 27</w:t>
      </w:r>
      <w:proofErr w:type="gramEnd"/>
      <w:r w:rsidR="00FA6192" w:rsidRPr="004337F0">
        <w:rPr>
          <w:rFonts w:ascii="Times New Roman" w:hAnsi="Times New Roman"/>
        </w:rPr>
        <w:t xml:space="preserve">, </w:t>
      </w:r>
      <w:r w:rsidRPr="004337F0">
        <w:rPr>
          <w:rFonts w:ascii="Times New Roman" w:hAnsi="Times New Roman"/>
        </w:rPr>
        <w:t>sudá č. 2 – 52</w:t>
      </w:r>
    </w:p>
    <w:p w14:paraId="3F374E0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B9941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s rozšířenou výukou jazyků, Fakultní škola Pedagogické fakulty UK, Praha 2, Kladská 1</w:t>
      </w:r>
    </w:p>
    <w:p w14:paraId="357455D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4B0DADC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D0D6F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Kladská</w:t>
      </w:r>
    </w:p>
    <w:p w14:paraId="74D32DC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Mánesova – lichá č. </w:t>
      </w:r>
      <w:proofErr w:type="gramStart"/>
      <w:r w:rsidRPr="004337F0">
        <w:rPr>
          <w:rFonts w:ascii="Times New Roman" w:hAnsi="Times New Roman"/>
        </w:rPr>
        <w:t>59 – 89</w:t>
      </w:r>
      <w:proofErr w:type="gramEnd"/>
      <w:r w:rsidRPr="004337F0">
        <w:rPr>
          <w:rFonts w:ascii="Times New Roman" w:hAnsi="Times New Roman"/>
        </w:rPr>
        <w:t>, sudá č. 64 – 94</w:t>
      </w:r>
    </w:p>
    <w:p w14:paraId="6490DF2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Jiřího z Poděbrad č. </w:t>
      </w:r>
      <w:proofErr w:type="gramStart"/>
      <w:r w:rsidRPr="004337F0">
        <w:rPr>
          <w:rFonts w:ascii="Times New Roman" w:hAnsi="Times New Roman"/>
        </w:rPr>
        <w:t>1 – 5</w:t>
      </w:r>
      <w:proofErr w:type="gramEnd"/>
    </w:p>
    <w:p w14:paraId="24CE82C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Polská – </w:t>
      </w:r>
      <w:r w:rsidR="00615593" w:rsidRPr="004337F0">
        <w:rPr>
          <w:rFonts w:ascii="Times New Roman" w:hAnsi="Times New Roman"/>
        </w:rPr>
        <w:t xml:space="preserve">lichá č. </w:t>
      </w:r>
      <w:proofErr w:type="gramStart"/>
      <w:r w:rsidR="00615593" w:rsidRPr="004337F0">
        <w:rPr>
          <w:rFonts w:ascii="Times New Roman" w:hAnsi="Times New Roman"/>
        </w:rPr>
        <w:t>1 – 19</w:t>
      </w:r>
      <w:proofErr w:type="gramEnd"/>
      <w:r w:rsidR="00615593" w:rsidRPr="004337F0">
        <w:rPr>
          <w:rFonts w:ascii="Times New Roman" w:hAnsi="Times New Roman"/>
        </w:rPr>
        <w:t>, sudá č. 36 – 64</w:t>
      </w:r>
    </w:p>
    <w:p w14:paraId="217B3C4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Slavíkova – lichá č. </w:t>
      </w:r>
      <w:proofErr w:type="gramStart"/>
      <w:r w:rsidRPr="004337F0">
        <w:rPr>
          <w:rFonts w:ascii="Times New Roman" w:hAnsi="Times New Roman"/>
        </w:rPr>
        <w:t>1 – 5</w:t>
      </w:r>
      <w:proofErr w:type="gramEnd"/>
    </w:p>
    <w:p w14:paraId="0FC3FD3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Třebízského</w:t>
      </w:r>
    </w:p>
    <w:p w14:paraId="6CD5A16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Kanálky</w:t>
      </w:r>
    </w:p>
    <w:p w14:paraId="5A9F0E9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Vinohradská – lichá č. </w:t>
      </w:r>
      <w:proofErr w:type="gramStart"/>
      <w:r w:rsidRPr="004337F0">
        <w:rPr>
          <w:rFonts w:ascii="Times New Roman" w:hAnsi="Times New Roman"/>
        </w:rPr>
        <w:t>69 – 99</w:t>
      </w:r>
      <w:proofErr w:type="gramEnd"/>
    </w:p>
    <w:p w14:paraId="22FFAD0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9D5D73" w14:textId="77777777" w:rsidR="00881724" w:rsidRPr="004337F0" w:rsidRDefault="00881724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4116ED4D" w14:textId="77777777" w:rsidR="00881724" w:rsidRPr="004337F0" w:rsidRDefault="00881724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79A8BB9" w14:textId="77777777" w:rsidR="00881724" w:rsidRPr="004337F0" w:rsidRDefault="00881724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EEF0F7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škola, Praha 2, Londýnská 34</w:t>
      </w:r>
    </w:p>
    <w:p w14:paraId="64326C6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D76840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B34EF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Americká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17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43</w:t>
      </w:r>
      <w:proofErr w:type="gramEnd"/>
    </w:p>
    <w:p w14:paraId="67E8441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Anglická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12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30</w:t>
      </w:r>
      <w:proofErr w:type="gramEnd"/>
    </w:p>
    <w:p w14:paraId="5489570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Bělehradská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59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95</w:t>
      </w:r>
      <w:proofErr w:type="gramEnd"/>
      <w:r w:rsidRPr="004337F0">
        <w:rPr>
          <w:rFonts w:ascii="Times New Roman" w:hAnsi="Times New Roman"/>
        </w:rPr>
        <w:t>, sudá č. 74 – 130</w:t>
      </w:r>
    </w:p>
    <w:p w14:paraId="33DCD9F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Belgická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</w:t>
      </w:r>
      <w:r w:rsidR="00892F55" w:rsidRPr="004337F0">
        <w:rPr>
          <w:rFonts w:ascii="Times New Roman" w:hAnsi="Times New Roman"/>
        </w:rPr>
        <w:t xml:space="preserve">á </w:t>
      </w:r>
      <w:r w:rsidR="004F330C" w:rsidRPr="004337F0">
        <w:rPr>
          <w:rFonts w:ascii="Times New Roman" w:hAnsi="Times New Roman"/>
        </w:rPr>
        <w:t xml:space="preserve">č. </w:t>
      </w:r>
      <w:proofErr w:type="gramStart"/>
      <w:r w:rsidR="004F330C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 xml:space="preserve">1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37</w:t>
      </w:r>
      <w:proofErr w:type="gramEnd"/>
      <w:r w:rsidRPr="004337F0">
        <w:rPr>
          <w:rFonts w:ascii="Times New Roman" w:hAnsi="Times New Roman"/>
        </w:rPr>
        <w:t xml:space="preserve">, sudá č. 12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42</w:t>
      </w:r>
    </w:p>
    <w:p w14:paraId="3AA2056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Bruselská</w:t>
      </w:r>
    </w:p>
    <w:p w14:paraId="74B6679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Jugoslávská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13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29</w:t>
      </w:r>
      <w:proofErr w:type="gramEnd"/>
      <w:r w:rsidRPr="004337F0">
        <w:rPr>
          <w:rFonts w:ascii="Times New Roman" w:hAnsi="Times New Roman"/>
        </w:rPr>
        <w:t xml:space="preserve">, sudá č. 10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22</w:t>
      </w:r>
    </w:p>
    <w:p w14:paraId="14B0A23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Londýnská </w:t>
      </w:r>
      <w:r w:rsidR="00892F55" w:rsidRPr="004337F0">
        <w:rPr>
          <w:rFonts w:ascii="Times New Roman" w:hAnsi="Times New Roman"/>
        </w:rPr>
        <w:t>–</w:t>
      </w:r>
      <w:r w:rsidR="004F330C" w:rsidRPr="004337F0">
        <w:rPr>
          <w:rFonts w:ascii="Times New Roman" w:hAnsi="Times New Roman"/>
        </w:rPr>
        <w:t xml:space="preserve"> lichá č. </w:t>
      </w:r>
      <w:proofErr w:type="gramStart"/>
      <w:r w:rsidR="004F330C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 xml:space="preserve">5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83</w:t>
      </w:r>
      <w:proofErr w:type="gramEnd"/>
      <w:r w:rsidRPr="004337F0">
        <w:rPr>
          <w:rFonts w:ascii="Times New Roman" w:hAnsi="Times New Roman"/>
        </w:rPr>
        <w:t xml:space="preserve">, sudá č. 12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62</w:t>
      </w:r>
    </w:p>
    <w:p w14:paraId="574AC402" w14:textId="77777777" w:rsidR="00D206A0" w:rsidRPr="004337F0" w:rsidRDefault="00D206A0" w:rsidP="00D206A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Míru č. </w:t>
      </w:r>
      <w:proofErr w:type="gramStart"/>
      <w:r w:rsidRPr="004337F0">
        <w:rPr>
          <w:rFonts w:ascii="Times New Roman" w:hAnsi="Times New Roman"/>
        </w:rPr>
        <w:t>15 – 19</w:t>
      </w:r>
      <w:proofErr w:type="gramEnd"/>
    </w:p>
    <w:p w14:paraId="6A4E5FE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Rumunská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21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35</w:t>
      </w:r>
      <w:proofErr w:type="gramEnd"/>
      <w:r w:rsidRPr="004337F0">
        <w:rPr>
          <w:rFonts w:ascii="Times New Roman" w:hAnsi="Times New Roman"/>
        </w:rPr>
        <w:t>,</w:t>
      </w:r>
      <w:r w:rsidR="00892F5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sudá č. 22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36</w:t>
      </w:r>
    </w:p>
    <w:p w14:paraId="5BC1552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Uruguayská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</w:p>
    <w:p w14:paraId="22ED13F6" w14:textId="77777777" w:rsidR="006D42C1" w:rsidRPr="004337F0" w:rsidRDefault="006D42C1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6D42C1" w:rsidRPr="004337F0" w:rsidSect="006D42C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2386D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F85146" w14:textId="77777777" w:rsidR="000A742B" w:rsidRPr="004337F0" w:rsidRDefault="00571E68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2, Na Smetance 1</w:t>
      </w:r>
    </w:p>
    <w:p w14:paraId="4652D7C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32BBB3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B9037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Anny Letenské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>1 – 17</w:t>
      </w:r>
      <w:proofErr w:type="gramEnd"/>
      <w:r w:rsidRPr="004337F0">
        <w:rPr>
          <w:rFonts w:ascii="Times New Roman" w:hAnsi="Times New Roman"/>
        </w:rPr>
        <w:t xml:space="preserve">, sudá č. 12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18</w:t>
      </w:r>
    </w:p>
    <w:p w14:paraId="27C7D7B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Anglická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25</w:t>
      </w:r>
      <w:proofErr w:type="gramEnd"/>
    </w:p>
    <w:p w14:paraId="38AB19F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Balbínova</w:t>
      </w:r>
    </w:p>
    <w:p w14:paraId="1710D39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Budečská – lichá č. </w:t>
      </w:r>
      <w:proofErr w:type="gramStart"/>
      <w:r w:rsidRPr="004337F0">
        <w:rPr>
          <w:rFonts w:ascii="Times New Roman" w:hAnsi="Times New Roman"/>
        </w:rPr>
        <w:t>37 - 47</w:t>
      </w:r>
      <w:proofErr w:type="gramEnd"/>
      <w:r w:rsidRPr="004337F0">
        <w:rPr>
          <w:rFonts w:ascii="Times New Roman" w:hAnsi="Times New Roman"/>
        </w:rPr>
        <w:t>, sudá č. 36 – 48</w:t>
      </w:r>
    </w:p>
    <w:p w14:paraId="7B91B85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Čelakovského sady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>8 – 12</w:t>
      </w:r>
      <w:proofErr w:type="gramEnd"/>
    </w:p>
    <w:p w14:paraId="2059F12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Čerchovská</w:t>
      </w:r>
    </w:p>
    <w:p w14:paraId="3585D95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Helénská</w:t>
      </w:r>
    </w:p>
    <w:p w14:paraId="6AF076F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Chopinova</w:t>
      </w:r>
    </w:p>
    <w:p w14:paraId="2611963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Ibsenova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</w:t>
      </w:r>
      <w:proofErr w:type="gramEnd"/>
    </w:p>
    <w:p w14:paraId="0BBC686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Italská</w:t>
      </w:r>
    </w:p>
    <w:p w14:paraId="55FE795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Kunětická</w:t>
      </w:r>
    </w:p>
    <w:p w14:paraId="1E818F0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Krkonošská</w:t>
      </w:r>
    </w:p>
    <w:p w14:paraId="6B585DD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Lichnická</w:t>
      </w:r>
      <w:proofErr w:type="spellEnd"/>
    </w:p>
    <w:p w14:paraId="38144B8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Mánesova –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57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62</w:t>
      </w:r>
    </w:p>
    <w:p w14:paraId="7DA27F3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Smetance</w:t>
      </w:r>
    </w:p>
    <w:p w14:paraId="5DF64C06" w14:textId="77777777" w:rsidR="00E621B6" w:rsidRPr="004337F0" w:rsidRDefault="00E621B6" w:rsidP="00E621B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5E21A2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Míru – č. </w:t>
      </w:r>
      <w:proofErr w:type="gramStart"/>
      <w:r w:rsidRPr="004337F0">
        <w:rPr>
          <w:rFonts w:ascii="Times New Roman" w:hAnsi="Times New Roman"/>
        </w:rPr>
        <w:t>1 – 6</w:t>
      </w:r>
      <w:proofErr w:type="gramEnd"/>
      <w:r w:rsidRPr="004337F0">
        <w:rPr>
          <w:rFonts w:ascii="Times New Roman" w:hAnsi="Times New Roman"/>
        </w:rPr>
        <w:t>, č. 20</w:t>
      </w:r>
    </w:p>
    <w:p w14:paraId="4CCF581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Švihance</w:t>
      </w:r>
    </w:p>
    <w:p w14:paraId="4974843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Polská –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34</w:t>
      </w:r>
      <w:proofErr w:type="gramEnd"/>
    </w:p>
    <w:p w14:paraId="1600FB7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Rubešova</w:t>
      </w:r>
    </w:p>
    <w:p w14:paraId="3EBCA52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Římská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3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37</w:t>
      </w:r>
      <w:proofErr w:type="gramEnd"/>
      <w:r w:rsidRPr="004337F0">
        <w:rPr>
          <w:rFonts w:ascii="Times New Roman" w:hAnsi="Times New Roman"/>
        </w:rPr>
        <w:t>, sudá č. 2 – 36</w:t>
      </w:r>
    </w:p>
    <w:p w14:paraId="6618B29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Slavíkova – lichá č. </w:t>
      </w:r>
      <w:proofErr w:type="gramStart"/>
      <w:r w:rsidRPr="004337F0">
        <w:rPr>
          <w:rFonts w:ascii="Times New Roman" w:hAnsi="Times New Roman"/>
        </w:rPr>
        <w:t xml:space="preserve">7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29</w:t>
      </w:r>
      <w:proofErr w:type="gramEnd"/>
    </w:p>
    <w:p w14:paraId="5C883A7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Škrétova</w:t>
      </w:r>
    </w:p>
    <w:p w14:paraId="71390CB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Španělská</w:t>
      </w:r>
    </w:p>
    <w:p w14:paraId="34A924D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Vinohradská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11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67</w:t>
      </w:r>
      <w:proofErr w:type="gramEnd"/>
      <w:r w:rsidRPr="004337F0">
        <w:rPr>
          <w:rFonts w:ascii="Times New Roman" w:hAnsi="Times New Roman"/>
        </w:rPr>
        <w:t xml:space="preserve">, sudá č. 6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30</w:t>
      </w:r>
    </w:p>
    <w:p w14:paraId="57F62E1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Vozová</w:t>
      </w:r>
    </w:p>
    <w:p w14:paraId="1A52B26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0A742B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92B391" w14:textId="77777777" w:rsidR="00800AEC" w:rsidRPr="004337F0" w:rsidRDefault="00800AEC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3FFAA9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2, Resslova 10</w:t>
      </w:r>
    </w:p>
    <w:p w14:paraId="223FAEA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01B3F8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615DF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Benátská</w:t>
      </w:r>
    </w:p>
    <w:p w14:paraId="225D7AA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Dittrichova</w:t>
      </w:r>
    </w:p>
    <w:p w14:paraId="773674C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Dřevná</w:t>
      </w:r>
    </w:p>
    <w:p w14:paraId="7F2B3E5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Gorazdova</w:t>
      </w:r>
    </w:p>
    <w:p w14:paraId="3903DBF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Jenštejnská</w:t>
      </w:r>
    </w:p>
    <w:p w14:paraId="6419468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Jiráskovo nám</w:t>
      </w:r>
      <w:r w:rsidR="00110612" w:rsidRPr="004337F0">
        <w:rPr>
          <w:rFonts w:ascii="Times New Roman" w:hAnsi="Times New Roman"/>
        </w:rPr>
        <w:t>ěstí</w:t>
      </w:r>
    </w:p>
    <w:p w14:paraId="38B46A30" w14:textId="77777777" w:rsidR="000A742B" w:rsidRPr="004337F0" w:rsidRDefault="00110612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Karlovo náměstí</w:t>
      </w:r>
    </w:p>
    <w:p w14:paraId="7C5A7A8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Lazarská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všechna sudá čísla</w:t>
      </w:r>
    </w:p>
    <w:p w14:paraId="361C0ECC" w14:textId="77777777" w:rsidR="000A742B" w:rsidRPr="004337F0" w:rsidRDefault="00110612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Masarykovo nábřeží</w:t>
      </w:r>
    </w:p>
    <w:p w14:paraId="6D707BF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Myslíkova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32</w:t>
      </w:r>
      <w:proofErr w:type="gramEnd"/>
    </w:p>
    <w:p w14:paraId="0F50234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hrádku</w:t>
      </w:r>
    </w:p>
    <w:p w14:paraId="1066E49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Moráni</w:t>
      </w:r>
    </w:p>
    <w:p w14:paraId="565B4CDD" w14:textId="77777777" w:rsidR="000A742B" w:rsidRPr="004337F0" w:rsidRDefault="00110612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0A742B" w:rsidRPr="004337F0">
        <w:rPr>
          <w:rFonts w:ascii="Times New Roman" w:hAnsi="Times New Roman"/>
        </w:rPr>
        <w:t>oříčním právu</w:t>
      </w:r>
    </w:p>
    <w:p w14:paraId="07A0B15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zbořenci</w:t>
      </w:r>
      <w:proofErr w:type="spellEnd"/>
    </w:p>
    <w:p w14:paraId="3AC06EDC" w14:textId="77777777" w:rsidR="00B54FAB" w:rsidRPr="004337F0" w:rsidRDefault="00B54FA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Zderaze</w:t>
      </w:r>
    </w:p>
    <w:p w14:paraId="0369CB5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Náplavní</w:t>
      </w:r>
    </w:p>
    <w:p w14:paraId="0CAB4F4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Odborů</w:t>
      </w:r>
    </w:p>
    <w:p w14:paraId="230E36B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Omladinářů</w:t>
      </w:r>
      <w:proofErr w:type="spellEnd"/>
    </w:p>
    <w:p w14:paraId="73568424" w14:textId="77777777" w:rsidR="000A742B" w:rsidRPr="004337F0" w:rsidRDefault="00FE4198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Palackého náměstí</w:t>
      </w:r>
    </w:p>
    <w:p w14:paraId="59183B9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Slovany – lichá č. </w:t>
      </w:r>
      <w:proofErr w:type="gramStart"/>
      <w:r w:rsidRPr="004337F0">
        <w:rPr>
          <w:rFonts w:ascii="Times New Roman" w:hAnsi="Times New Roman"/>
        </w:rPr>
        <w:t>11 – 23</w:t>
      </w:r>
      <w:proofErr w:type="gramEnd"/>
    </w:p>
    <w:p w14:paraId="11B3A41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Podskalská – lichá č. </w:t>
      </w:r>
      <w:proofErr w:type="gramStart"/>
      <w:r w:rsidRPr="004337F0">
        <w:rPr>
          <w:rFonts w:ascii="Times New Roman" w:hAnsi="Times New Roman"/>
        </w:rPr>
        <w:t xml:space="preserve">27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35</w:t>
      </w:r>
      <w:proofErr w:type="gramEnd"/>
      <w:r w:rsidR="00AB1249" w:rsidRPr="004337F0">
        <w:rPr>
          <w:rFonts w:ascii="Times New Roman" w:hAnsi="Times New Roman"/>
        </w:rPr>
        <w:t>, sudá 20 - 22</w:t>
      </w:r>
    </w:p>
    <w:p w14:paraId="33ABE19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Rašínovo nábř.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</w:t>
      </w:r>
      <w:r w:rsidR="00DF3064" w:rsidRPr="004337F0">
        <w:rPr>
          <w:rFonts w:ascii="Times New Roman" w:hAnsi="Times New Roman"/>
        </w:rPr>
        <w:t xml:space="preserve"> </w:t>
      </w:r>
      <w:proofErr w:type="gramStart"/>
      <w:r w:rsidRPr="004337F0">
        <w:rPr>
          <w:rFonts w:ascii="Times New Roman" w:hAnsi="Times New Roman"/>
        </w:rPr>
        <w:t xml:space="preserve">52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78</w:t>
      </w:r>
      <w:proofErr w:type="gramEnd"/>
    </w:p>
    <w:p w14:paraId="63F9939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Resslova</w:t>
      </w:r>
    </w:p>
    <w:p w14:paraId="78A0548E" w14:textId="77777777" w:rsidR="000A742B" w:rsidRPr="004337F0" w:rsidRDefault="00B54FA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Trojanova</w:t>
      </w:r>
    </w:p>
    <w:p w14:paraId="39D8D51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Václavská</w:t>
      </w:r>
    </w:p>
    <w:p w14:paraId="4E73461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Vodičkova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</w:t>
      </w:r>
      <w:proofErr w:type="gramEnd"/>
    </w:p>
    <w:p w14:paraId="3754DAC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Vyšehradská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47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53</w:t>
      </w:r>
      <w:proofErr w:type="gramEnd"/>
      <w:r w:rsidRPr="004337F0">
        <w:rPr>
          <w:rFonts w:ascii="Times New Roman" w:hAnsi="Times New Roman"/>
        </w:rPr>
        <w:t xml:space="preserve">, sudá č. 26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28</w:t>
      </w:r>
    </w:p>
    <w:p w14:paraId="4D5A499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Záhořanského</w:t>
      </w:r>
    </w:p>
    <w:p w14:paraId="1BC5969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0A742B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2E36C9" w14:textId="77777777" w:rsidR="00110612" w:rsidRPr="004337F0" w:rsidRDefault="00110612">
      <w:pPr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br w:type="page"/>
      </w:r>
    </w:p>
    <w:p w14:paraId="35F86508" w14:textId="77777777" w:rsidR="00B82FA7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</w:t>
      </w:r>
      <w:r w:rsidR="00B82FA7" w:rsidRPr="004337F0">
        <w:rPr>
          <w:rFonts w:ascii="Times New Roman" w:hAnsi="Times New Roman"/>
          <w:b/>
          <w:bCs/>
          <w:u w:val="single"/>
        </w:rPr>
        <w:t>adní škola, Praha 2, Sázavská 5</w:t>
      </w:r>
    </w:p>
    <w:p w14:paraId="1548BD99" w14:textId="77777777" w:rsidR="00B82FA7" w:rsidRPr="004337F0" w:rsidRDefault="00B82FA7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29E5A52" w14:textId="77777777" w:rsidR="00B82FA7" w:rsidRPr="004337F0" w:rsidRDefault="00B82FA7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B82FA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FBB70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Anny Letenské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  <w:proofErr w:type="gramEnd"/>
    </w:p>
    <w:p w14:paraId="66AA87E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Americká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20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46</w:t>
      </w:r>
      <w:proofErr w:type="gramEnd"/>
    </w:p>
    <w:p w14:paraId="372D61E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Blanická</w:t>
      </w:r>
    </w:p>
    <w:p w14:paraId="63115D0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Budečská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72E17" w:rsidRPr="004337F0">
        <w:rPr>
          <w:rFonts w:ascii="Times New Roman" w:hAnsi="Times New Roman"/>
        </w:rPr>
        <w:t xml:space="preserve"> č. </w:t>
      </w:r>
      <w:proofErr w:type="gramStart"/>
      <w:r w:rsidR="00B72E17" w:rsidRPr="004337F0">
        <w:rPr>
          <w:rFonts w:ascii="Times New Roman" w:hAnsi="Times New Roman"/>
        </w:rPr>
        <w:t>1 – 35</w:t>
      </w:r>
      <w:proofErr w:type="gramEnd"/>
    </w:p>
    <w:p w14:paraId="2C2A3F9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4337F0">
        <w:rPr>
          <w:rFonts w:ascii="Times New Roman" w:hAnsi="Times New Roman"/>
        </w:rPr>
        <w:t>Francouzská - lichá</w:t>
      </w:r>
      <w:proofErr w:type="gramEnd"/>
      <w:r w:rsidRPr="004337F0">
        <w:rPr>
          <w:rFonts w:ascii="Times New Roman" w:hAnsi="Times New Roman"/>
        </w:rPr>
        <w:t xml:space="preserve"> č.</w:t>
      </w:r>
      <w:r w:rsidR="00B72E17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1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25, sudá č. 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24</w:t>
      </w:r>
    </w:p>
    <w:p w14:paraId="6BD6553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Ibsenova č. 2</w:t>
      </w:r>
    </w:p>
    <w:p w14:paraId="189075F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Korunní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37</w:t>
      </w:r>
      <w:proofErr w:type="gramEnd"/>
      <w:r w:rsidRPr="004337F0">
        <w:rPr>
          <w:rFonts w:ascii="Times New Roman" w:hAnsi="Times New Roman"/>
        </w:rPr>
        <w:t>, sudá č. 2 – 38</w:t>
      </w:r>
    </w:p>
    <w:p w14:paraId="7909CA0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Moravská – lichá č. </w:t>
      </w:r>
      <w:proofErr w:type="gramStart"/>
      <w:r w:rsidRPr="004337F0">
        <w:rPr>
          <w:rFonts w:ascii="Times New Roman" w:hAnsi="Times New Roman"/>
        </w:rPr>
        <w:t>1</w:t>
      </w:r>
      <w:r w:rsidR="00A84959" w:rsidRPr="004337F0">
        <w:rPr>
          <w:rFonts w:ascii="Times New Roman" w:hAnsi="Times New Roman"/>
        </w:rPr>
        <w:t xml:space="preserve"> –</w:t>
      </w:r>
      <w:r w:rsidRPr="004337F0">
        <w:rPr>
          <w:rFonts w:ascii="Times New Roman" w:hAnsi="Times New Roman"/>
        </w:rPr>
        <w:t xml:space="preserve"> 15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24</w:t>
      </w:r>
    </w:p>
    <w:p w14:paraId="0799990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FE4198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Míru č. </w:t>
      </w:r>
      <w:proofErr w:type="gramStart"/>
      <w:r w:rsidRPr="004337F0">
        <w:rPr>
          <w:rFonts w:ascii="Times New Roman" w:hAnsi="Times New Roman"/>
        </w:rPr>
        <w:t>7 – 14</w:t>
      </w:r>
      <w:proofErr w:type="gramEnd"/>
    </w:p>
    <w:p w14:paraId="2A90C43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Římská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39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45</w:t>
      </w:r>
      <w:proofErr w:type="gramEnd"/>
      <w:r w:rsidRPr="004337F0">
        <w:rPr>
          <w:rFonts w:ascii="Times New Roman" w:hAnsi="Times New Roman"/>
        </w:rPr>
        <w:t xml:space="preserve">, sudá č. 38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46</w:t>
      </w:r>
    </w:p>
    <w:p w14:paraId="0EC4329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Sázavská</w:t>
      </w:r>
    </w:p>
    <w:p w14:paraId="17D4D48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Slezská – lichá č. </w:t>
      </w:r>
      <w:proofErr w:type="gramStart"/>
      <w:r w:rsidRPr="004337F0">
        <w:rPr>
          <w:rFonts w:ascii="Times New Roman" w:hAnsi="Times New Roman"/>
        </w:rPr>
        <w:t xml:space="preserve">l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21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36</w:t>
      </w:r>
    </w:p>
    <w:p w14:paraId="5AEAB99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Šubertova</w:t>
      </w:r>
    </w:p>
    <w:p w14:paraId="79DF325E" w14:textId="77777777" w:rsidR="000A742B" w:rsidRPr="004337F0" w:rsidRDefault="00FE4198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</w:t>
      </w:r>
      <w:r w:rsidR="000A742B" w:rsidRPr="004337F0">
        <w:rPr>
          <w:rFonts w:ascii="Times New Roman" w:hAnsi="Times New Roman"/>
        </w:rPr>
        <w:t>ržnice</w:t>
      </w:r>
    </w:p>
    <w:p w14:paraId="029C2FC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Uruguayská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11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21</w:t>
      </w:r>
      <w:proofErr w:type="gramEnd"/>
      <w:r w:rsidRPr="004337F0">
        <w:rPr>
          <w:rFonts w:ascii="Times New Roman" w:hAnsi="Times New Roman"/>
        </w:rPr>
        <w:t xml:space="preserve">, sudá č. 12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22</w:t>
      </w:r>
    </w:p>
    <w:p w14:paraId="3CE24B1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Varšavská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25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</w:t>
      </w:r>
      <w:r w:rsidR="001B37AF" w:rsidRPr="004337F0">
        <w:rPr>
          <w:rFonts w:ascii="Times New Roman" w:hAnsi="Times New Roman"/>
        </w:rPr>
        <w:t>7</w:t>
      </w:r>
      <w:proofErr w:type="gramEnd"/>
      <w:r w:rsidRPr="004337F0">
        <w:rPr>
          <w:rFonts w:ascii="Times New Roman" w:hAnsi="Times New Roman"/>
        </w:rPr>
        <w:t xml:space="preserve">, sudá č. 28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40</w:t>
      </w:r>
    </w:p>
    <w:p w14:paraId="5067DB7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Vinohradská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32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54</w:t>
      </w:r>
      <w:proofErr w:type="gramEnd"/>
    </w:p>
    <w:p w14:paraId="3B5A7B5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Záhřebská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72E17" w:rsidRPr="004337F0">
        <w:rPr>
          <w:rFonts w:ascii="Times New Roman" w:hAnsi="Times New Roman"/>
        </w:rPr>
        <w:t xml:space="preserve"> č. </w:t>
      </w:r>
      <w:proofErr w:type="gramStart"/>
      <w:r w:rsidR="00B72E17" w:rsidRPr="004337F0">
        <w:rPr>
          <w:rFonts w:ascii="Times New Roman" w:hAnsi="Times New Roman"/>
        </w:rPr>
        <w:t>29 – 43</w:t>
      </w:r>
      <w:proofErr w:type="gramEnd"/>
    </w:p>
    <w:p w14:paraId="193A3A5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9DC892C" w14:textId="77777777" w:rsidR="00B81837" w:rsidRPr="004337F0" w:rsidRDefault="00B81837" w:rsidP="00B818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škola, Fakultní škola Pedagogické fakulty UK, Praha 2, Slovenská 27</w:t>
      </w:r>
    </w:p>
    <w:p w14:paraId="4C8742F6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C20B95F" w14:textId="77777777" w:rsidR="00671529" w:rsidRPr="004337F0" w:rsidRDefault="00671529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67152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7461D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Budečská – sudá č. </w:t>
      </w:r>
      <w:proofErr w:type="gramStart"/>
      <w:r w:rsidRPr="004337F0">
        <w:rPr>
          <w:rFonts w:ascii="Times New Roman" w:hAnsi="Times New Roman"/>
        </w:rPr>
        <w:t>2 – 32</w:t>
      </w:r>
      <w:proofErr w:type="gramEnd"/>
    </w:p>
    <w:p w14:paraId="21D9E6A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Francouzská – č. </w:t>
      </w:r>
      <w:proofErr w:type="gramStart"/>
      <w:r w:rsidRPr="004337F0">
        <w:rPr>
          <w:rFonts w:ascii="Times New Roman" w:hAnsi="Times New Roman"/>
        </w:rPr>
        <w:t xml:space="preserve">27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33</w:t>
      </w:r>
      <w:proofErr w:type="gramEnd"/>
    </w:p>
    <w:p w14:paraId="3F721F9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Chodská</w:t>
      </w:r>
    </w:p>
    <w:p w14:paraId="18336B1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Korunní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39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65</w:t>
      </w:r>
      <w:proofErr w:type="gramEnd"/>
      <w:r w:rsidRPr="004337F0">
        <w:rPr>
          <w:rFonts w:ascii="Times New Roman" w:hAnsi="Times New Roman"/>
        </w:rPr>
        <w:t xml:space="preserve">, sudá č. 40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64</w:t>
      </w:r>
    </w:p>
    <w:p w14:paraId="079FBC1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Lužická</w:t>
      </w:r>
    </w:p>
    <w:p w14:paraId="15FF0EA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Moravská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17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45</w:t>
      </w:r>
      <w:proofErr w:type="gramEnd"/>
      <w:r w:rsidRPr="004337F0">
        <w:rPr>
          <w:rFonts w:ascii="Times New Roman" w:hAnsi="Times New Roman"/>
        </w:rPr>
        <w:t xml:space="preserve">, sudá č. 26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52</w:t>
      </w:r>
    </w:p>
    <w:p w14:paraId="74E0F54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Slezská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38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64</w:t>
      </w:r>
      <w:proofErr w:type="gramEnd"/>
    </w:p>
    <w:p w14:paraId="752E86DF" w14:textId="77777777" w:rsidR="00206422" w:rsidRPr="004337F0" w:rsidRDefault="00FC68A6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Slovenská</w:t>
      </w:r>
    </w:p>
    <w:p w14:paraId="14F91060" w14:textId="77777777" w:rsidR="00FC68A6" w:rsidRPr="004337F0" w:rsidRDefault="00FC68A6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FC68A6" w:rsidRPr="004337F0" w:rsidSect="002064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Šumavská</w:t>
      </w:r>
    </w:p>
    <w:p w14:paraId="31F5F3F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39E04D4" w14:textId="77777777" w:rsidR="00B81837" w:rsidRPr="004337F0" w:rsidRDefault="00B81837" w:rsidP="00B8183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u svatého Štěpána, Praha 2, Štěpánská 8</w:t>
      </w:r>
    </w:p>
    <w:p w14:paraId="202C23A4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8601043" w14:textId="77777777" w:rsidR="00671529" w:rsidRPr="004337F0" w:rsidRDefault="00671529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67152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5CB15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Anglická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  <w:proofErr w:type="gramEnd"/>
    </w:p>
    <w:p w14:paraId="170BDF4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Hálkova</w:t>
      </w:r>
    </w:p>
    <w:p w14:paraId="3D82432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Ječná</w:t>
      </w:r>
    </w:p>
    <w:p w14:paraId="4956C8C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Jugoslávská – lichá č. </w:t>
      </w:r>
      <w:proofErr w:type="gramStart"/>
      <w:r w:rsidRPr="004337F0">
        <w:rPr>
          <w:rFonts w:ascii="Times New Roman" w:hAnsi="Times New Roman"/>
        </w:rPr>
        <w:t>1 – 11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</w:p>
    <w:p w14:paraId="2161F23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Kateřinská</w:t>
      </w:r>
    </w:p>
    <w:p w14:paraId="45969D2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Karlovu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7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21</w:t>
      </w:r>
      <w:proofErr w:type="gramEnd"/>
      <w:r w:rsidRPr="004337F0">
        <w:rPr>
          <w:rFonts w:ascii="Times New Roman" w:hAnsi="Times New Roman"/>
        </w:rPr>
        <w:t xml:space="preserve">, sudá č. 10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24</w:t>
      </w:r>
    </w:p>
    <w:p w14:paraId="3E177AD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Legerova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23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65</w:t>
      </w:r>
      <w:proofErr w:type="gramEnd"/>
      <w:r w:rsidRPr="004337F0">
        <w:rPr>
          <w:rFonts w:ascii="Times New Roman" w:hAnsi="Times New Roman"/>
        </w:rPr>
        <w:t>, sudá č. 3</w:t>
      </w:r>
      <w:r w:rsidR="00DA0A74" w:rsidRPr="004337F0">
        <w:rPr>
          <w:rFonts w:ascii="Times New Roman" w:hAnsi="Times New Roman"/>
        </w:rPr>
        <w:t>0</w:t>
      </w:r>
      <w:r w:rsidRPr="004337F0">
        <w:rPr>
          <w:rFonts w:ascii="Times New Roman" w:hAnsi="Times New Roman"/>
        </w:rPr>
        <w:t xml:space="preserve">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82</w:t>
      </w:r>
    </w:p>
    <w:p w14:paraId="25D17C1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Lipová</w:t>
      </w:r>
    </w:p>
    <w:p w14:paraId="7092C909" w14:textId="77777777" w:rsidR="00226F7D" w:rsidRPr="004337F0" w:rsidRDefault="00226F7D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Lublaňská – lichá č. </w:t>
      </w:r>
      <w:proofErr w:type="gramStart"/>
      <w:r w:rsidRPr="004337F0">
        <w:rPr>
          <w:rFonts w:ascii="Times New Roman" w:hAnsi="Times New Roman"/>
        </w:rPr>
        <w:t>31 – 67</w:t>
      </w:r>
      <w:proofErr w:type="gramEnd"/>
      <w:r w:rsidRPr="004337F0">
        <w:rPr>
          <w:rFonts w:ascii="Times New Roman" w:hAnsi="Times New Roman"/>
        </w:rPr>
        <w:t>, sudá č. 16 – 54</w:t>
      </w:r>
    </w:p>
    <w:p w14:paraId="4A37451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Štěpánská</w:t>
      </w:r>
    </w:p>
    <w:p w14:paraId="4561A57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Melounová</w:t>
      </w:r>
    </w:p>
    <w:p w14:paraId="4E15D5F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Mikovcova</w:t>
      </w:r>
    </w:p>
    <w:p w14:paraId="36BD673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bojišti</w:t>
      </w:r>
    </w:p>
    <w:p w14:paraId="1B2DEC6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Rybníčku</w:t>
      </w:r>
    </w:p>
    <w:p w14:paraId="4BD2ADB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D97616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I. P. Pavlova</w:t>
      </w:r>
    </w:p>
    <w:p w14:paraId="6C601DB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Větrovem</w:t>
      </w:r>
    </w:p>
    <w:p w14:paraId="3E60476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Rumunská – lichá č. </w:t>
      </w:r>
      <w:proofErr w:type="gramStart"/>
      <w:r w:rsidRPr="004337F0">
        <w:rPr>
          <w:rFonts w:ascii="Times New Roman" w:hAnsi="Times New Roman"/>
        </w:rPr>
        <w:t>1 – 19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20</w:t>
      </w:r>
    </w:p>
    <w:p w14:paraId="0E9FF92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Salmovská</w:t>
      </w:r>
    </w:p>
    <w:p w14:paraId="2A256877" w14:textId="7CECF042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Sokolská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>2</w:t>
      </w:r>
      <w:r w:rsidR="00114222" w:rsidRPr="004337F0">
        <w:rPr>
          <w:rFonts w:ascii="Times New Roman" w:hAnsi="Times New Roman"/>
        </w:rPr>
        <w:t>7</w:t>
      </w:r>
      <w:r w:rsidRPr="004337F0">
        <w:rPr>
          <w:rFonts w:ascii="Times New Roman" w:hAnsi="Times New Roman"/>
        </w:rPr>
        <w:t xml:space="preserve"> </w:t>
      </w:r>
      <w:r w:rsidR="00976F50" w:rsidRPr="004337F0">
        <w:rPr>
          <w:rFonts w:ascii="Times New Roman" w:hAnsi="Times New Roman"/>
        </w:rPr>
        <w:t>–</w:t>
      </w:r>
      <w:r w:rsidR="00114222" w:rsidRPr="004337F0">
        <w:rPr>
          <w:rFonts w:ascii="Times New Roman" w:hAnsi="Times New Roman"/>
        </w:rPr>
        <w:t xml:space="preserve"> 45</w:t>
      </w:r>
      <w:proofErr w:type="gramEnd"/>
      <w:r w:rsidR="00114222" w:rsidRPr="004337F0">
        <w:rPr>
          <w:rFonts w:ascii="Times New Roman" w:hAnsi="Times New Roman"/>
        </w:rPr>
        <w:t>, sudá č. 26</w:t>
      </w:r>
      <w:r w:rsidRPr="004337F0">
        <w:rPr>
          <w:rFonts w:ascii="Times New Roman" w:hAnsi="Times New Roman"/>
        </w:rPr>
        <w:t xml:space="preserve">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68</w:t>
      </w:r>
    </w:p>
    <w:p w14:paraId="7825724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Štěpánská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</w:t>
      </w:r>
      <w:proofErr w:type="gramEnd"/>
      <w:r w:rsidRPr="004337F0">
        <w:rPr>
          <w:rFonts w:ascii="Times New Roman" w:hAnsi="Times New Roman"/>
        </w:rPr>
        <w:t>, sudá č. 2 – 10</w:t>
      </w:r>
    </w:p>
    <w:p w14:paraId="4F9DC77D" w14:textId="77777777" w:rsidR="000A742B" w:rsidRPr="004337F0" w:rsidRDefault="00D97616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Tylovo náměstí</w:t>
      </w:r>
    </w:p>
    <w:p w14:paraId="72FADB2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Tyršova</w:t>
      </w:r>
    </w:p>
    <w:p w14:paraId="1CB651B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nemocnice</w:t>
      </w:r>
    </w:p>
    <w:p w14:paraId="1969BEB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tůních</w:t>
      </w:r>
    </w:p>
    <w:p w14:paraId="08C60EC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Viničná</w:t>
      </w:r>
    </w:p>
    <w:p w14:paraId="3132C1A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Vocelova</w:t>
      </w:r>
    </w:p>
    <w:p w14:paraId="033B6B0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Žitná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všechna sudá č</w:t>
      </w:r>
      <w:r w:rsidR="00881724" w:rsidRPr="004337F0">
        <w:rPr>
          <w:rFonts w:ascii="Times New Roman" w:hAnsi="Times New Roman"/>
        </w:rPr>
        <w:t>.</w:t>
      </w:r>
    </w:p>
    <w:p w14:paraId="198592BC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206422" w:rsidRPr="004337F0" w:rsidSect="002064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AE9B3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EC459B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2, Vratislavova 13</w:t>
      </w:r>
    </w:p>
    <w:p w14:paraId="6DB355BD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3ED28B4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20642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3F2A6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Čiklova – lichá č. </w:t>
      </w:r>
      <w:proofErr w:type="gramStart"/>
      <w:r w:rsidRPr="004337F0">
        <w:rPr>
          <w:rFonts w:ascii="Times New Roman" w:hAnsi="Times New Roman"/>
        </w:rPr>
        <w:t>1 – 13</w:t>
      </w:r>
      <w:proofErr w:type="gramEnd"/>
    </w:p>
    <w:p w14:paraId="6E498C6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Hostivítova</w:t>
      </w:r>
    </w:p>
    <w:p w14:paraId="169D0C7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Jaromírova</w:t>
      </w:r>
    </w:p>
    <w:p w14:paraId="21F4D7A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r w:rsidR="00D97616" w:rsidRPr="004337F0">
        <w:rPr>
          <w:rFonts w:ascii="Times New Roman" w:hAnsi="Times New Roman"/>
        </w:rPr>
        <w:t>r</w:t>
      </w:r>
      <w:r w:rsidRPr="004337F0">
        <w:rPr>
          <w:rFonts w:ascii="Times New Roman" w:hAnsi="Times New Roman"/>
        </w:rPr>
        <w:t>otundě</w:t>
      </w:r>
    </w:p>
    <w:p w14:paraId="4900E22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Krokova</w:t>
      </w:r>
    </w:p>
    <w:p w14:paraId="41F0C18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Libušina</w:t>
      </w:r>
    </w:p>
    <w:p w14:paraId="4C3CCC8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Lumírova</w:t>
      </w:r>
    </w:p>
    <w:p w14:paraId="537E4BC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Libušince</w:t>
      </w:r>
      <w:proofErr w:type="spellEnd"/>
    </w:p>
    <w:p w14:paraId="2F2CEB4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Neklanova</w:t>
      </w:r>
    </w:p>
    <w:p w14:paraId="6949E2A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Nezamyslova</w:t>
      </w:r>
    </w:p>
    <w:p w14:paraId="5289B3F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Oldřichova</w:t>
      </w:r>
    </w:p>
    <w:p w14:paraId="07C97ED2" w14:textId="77777777" w:rsidR="000A742B" w:rsidRPr="004337F0" w:rsidRDefault="00D97616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Ostrčilovo náměstí</w:t>
      </w:r>
    </w:p>
    <w:p w14:paraId="5812F65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Přemyslova</w:t>
      </w:r>
    </w:p>
    <w:p w14:paraId="6A8115F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Rašínovo nábř</w:t>
      </w:r>
      <w:r w:rsidR="00D97616" w:rsidRPr="004337F0">
        <w:rPr>
          <w:rFonts w:ascii="Times New Roman" w:hAnsi="Times New Roman"/>
        </w:rPr>
        <w:t>eží</w:t>
      </w:r>
      <w:r w:rsidRPr="004337F0">
        <w:rPr>
          <w:rFonts w:ascii="Times New Roman" w:hAnsi="Times New Roman"/>
        </w:rPr>
        <w:t xml:space="preserve"> – sudá č. </w:t>
      </w:r>
      <w:proofErr w:type="gramStart"/>
      <w:r w:rsidRPr="004337F0">
        <w:rPr>
          <w:rFonts w:ascii="Times New Roman" w:hAnsi="Times New Roman"/>
        </w:rPr>
        <w:t>2 – 26</w:t>
      </w:r>
      <w:proofErr w:type="gramEnd"/>
    </w:p>
    <w:p w14:paraId="75354F1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Sekaninova</w:t>
      </w:r>
    </w:p>
    <w:p w14:paraId="192830C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Slavojova</w:t>
      </w:r>
    </w:p>
    <w:p w14:paraId="35E4DD4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Soběslavova</w:t>
      </w:r>
    </w:p>
    <w:p w14:paraId="280A88A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Spytihněvova</w:t>
      </w:r>
    </w:p>
    <w:p w14:paraId="372817B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Svatoplukova</w:t>
      </w:r>
    </w:p>
    <w:p w14:paraId="1822030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Štulcova</w:t>
      </w:r>
    </w:p>
    <w:p w14:paraId="6BD9C9B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Vnislavova</w:t>
      </w:r>
    </w:p>
    <w:p w14:paraId="1D1CBD4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9E5821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evnosti</w:t>
      </w:r>
    </w:p>
    <w:p w14:paraId="729675C1" w14:textId="77777777" w:rsidR="00206422" w:rsidRPr="004337F0" w:rsidRDefault="000A742B" w:rsidP="000A742B">
      <w:pPr>
        <w:rPr>
          <w:rFonts w:ascii="Times New Roman" w:hAnsi="Times New Roman"/>
        </w:rPr>
        <w:sectPr w:rsidR="00206422" w:rsidRPr="004337F0" w:rsidSect="002064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Vratislavova</w:t>
      </w:r>
    </w:p>
    <w:p w14:paraId="11305DF5" w14:textId="77777777" w:rsidR="00184B7A" w:rsidRPr="004337F0" w:rsidRDefault="00184B7A" w:rsidP="000A742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079148C3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</w:rPr>
        <w:lastRenderedPageBreak/>
        <w:t>Městská část Praha 3</w:t>
      </w:r>
    </w:p>
    <w:p w14:paraId="6BA122A0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FBA4066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3, nám. Jiřího z Lobkovic 22/121</w:t>
      </w:r>
    </w:p>
    <w:p w14:paraId="47454EAA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8E79FC8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6E6B65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Boleslavská </w:t>
      </w:r>
    </w:p>
    <w:p w14:paraId="121AEE57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Čáslavská </w:t>
      </w:r>
    </w:p>
    <w:p w14:paraId="2E36419E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Hollarovo náměstí </w:t>
      </w:r>
    </w:p>
    <w:p w14:paraId="72802535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Horní Stromky</w:t>
      </w:r>
    </w:p>
    <w:p w14:paraId="39206827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Hradecká </w:t>
      </w:r>
    </w:p>
    <w:p w14:paraId="2B486A6C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Chrudimská </w:t>
      </w:r>
    </w:p>
    <w:p w14:paraId="14278B4D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Izraelská </w:t>
      </w:r>
    </w:p>
    <w:p w14:paraId="4C17C930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Jičínská – lichá č. 1-</w:t>
      </w:r>
      <w:proofErr w:type="gramStart"/>
      <w:r w:rsidRPr="004337F0">
        <w:rPr>
          <w:rFonts w:ascii="Times New Roman" w:hAnsi="Times New Roman"/>
        </w:rPr>
        <w:t>7 ,</w:t>
      </w:r>
      <w:proofErr w:type="gramEnd"/>
      <w:r w:rsidRPr="004337F0">
        <w:rPr>
          <w:rFonts w:ascii="Times New Roman" w:hAnsi="Times New Roman"/>
        </w:rPr>
        <w:t xml:space="preserve"> sudá č. 2-12 </w:t>
      </w:r>
    </w:p>
    <w:p w14:paraId="478E0377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Červenému dvoru</w:t>
      </w:r>
    </w:p>
    <w:p w14:paraId="2E27BB95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Kolínská </w:t>
      </w:r>
    </w:p>
    <w:p w14:paraId="45540451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Korunní – lichá č. 67-133 </w:t>
      </w:r>
    </w:p>
    <w:p w14:paraId="43367250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Kouřimská </w:t>
      </w:r>
    </w:p>
    <w:p w14:paraId="1ACC4D91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Květná </w:t>
      </w:r>
    </w:p>
    <w:p w14:paraId="2AC879BC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Libická </w:t>
      </w:r>
    </w:p>
    <w:p w14:paraId="67F2F4C4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Třebešíně</w:t>
      </w:r>
    </w:p>
    <w:p w14:paraId="6EA4EA60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Jiřího z Lobkovic </w:t>
      </w:r>
    </w:p>
    <w:p w14:paraId="47C069A6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Nitranská </w:t>
      </w:r>
    </w:p>
    <w:p w14:paraId="3BA1DA0D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Perunova </w:t>
      </w:r>
    </w:p>
    <w:p w14:paraId="4B36E8E8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Písecká </w:t>
      </w:r>
    </w:p>
    <w:p w14:paraId="1491F15D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kapličkou – pouze č. o. 9, 11, 18, 20</w:t>
      </w:r>
    </w:p>
    <w:p w14:paraId="3DE53189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Řipská </w:t>
      </w:r>
    </w:p>
    <w:p w14:paraId="1CAA29D1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Slezská – lichá č. 23-129, sudá č. 66-146 </w:t>
      </w:r>
    </w:p>
    <w:p w14:paraId="4712F09F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Soběslavská </w:t>
      </w:r>
    </w:p>
    <w:p w14:paraId="3CA5D85B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Šrobárova – lichá č.</w:t>
      </w:r>
    </w:p>
    <w:p w14:paraId="4169F7AC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Vinohradské nemocnice </w:t>
      </w:r>
    </w:p>
    <w:p w14:paraId="194F4872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Vinohradského hřbitova </w:t>
      </w:r>
    </w:p>
    <w:p w14:paraId="119AF16B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vodárny – sudá č.</w:t>
      </w:r>
    </w:p>
    <w:p w14:paraId="002C4B99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Vinohradská – sudá č. 56-200, lichá č. </w:t>
      </w:r>
      <w:proofErr w:type="gramStart"/>
      <w:r w:rsidRPr="004337F0">
        <w:rPr>
          <w:rFonts w:ascii="Times New Roman" w:hAnsi="Times New Roman"/>
        </w:rPr>
        <w:t>149 -157</w:t>
      </w:r>
      <w:proofErr w:type="gramEnd"/>
      <w:r w:rsidRPr="004337F0">
        <w:rPr>
          <w:rFonts w:ascii="Times New Roman" w:hAnsi="Times New Roman"/>
        </w:rPr>
        <w:t xml:space="preserve"> </w:t>
      </w:r>
    </w:p>
    <w:p w14:paraId="3E5CE920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Horní </w:t>
      </w:r>
      <w:proofErr w:type="spellStart"/>
      <w:r w:rsidRPr="004337F0">
        <w:rPr>
          <w:rFonts w:ascii="Times New Roman" w:hAnsi="Times New Roman"/>
        </w:rPr>
        <w:t>Stromce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0D68417A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Votická</w:t>
      </w:r>
    </w:p>
    <w:p w14:paraId="73A4A6CE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Zásmucká</w:t>
      </w:r>
    </w:p>
    <w:p w14:paraId="5E7C79B4" w14:textId="0EA0239A" w:rsidR="00C459F7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Zvěřinova</w:t>
      </w:r>
    </w:p>
    <w:p w14:paraId="6855E90C" w14:textId="77777777" w:rsidR="00725AEC" w:rsidRPr="004337F0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  <w:sectPr w:rsidR="00725AEC" w:rsidRPr="004337F0" w:rsidSect="00725A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DA5876" w14:textId="77777777" w:rsidR="00725AEC" w:rsidRPr="004337F0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D807E4F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3, Cimburkova 18/600</w:t>
      </w:r>
    </w:p>
    <w:p w14:paraId="557A7590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FCFF7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CCA2CA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Blahníkova</w:t>
      </w:r>
    </w:p>
    <w:p w14:paraId="0B8E13D3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Cimburkova</w:t>
      </w:r>
    </w:p>
    <w:p w14:paraId="649B439E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Dalimilova</w:t>
      </w:r>
    </w:p>
    <w:p w14:paraId="337DE68E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Husinecká</w:t>
      </w:r>
    </w:p>
    <w:p w14:paraId="0002AD7B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Husitská</w:t>
      </w:r>
    </w:p>
    <w:p w14:paraId="01C5FDA3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Chlumova lichá</w:t>
      </w:r>
    </w:p>
    <w:p w14:paraId="23A0014D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Jeronýmova</w:t>
      </w:r>
    </w:p>
    <w:p w14:paraId="4C5EB94B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Koněvova – lichá č. 1-13, sudá č. 2-28</w:t>
      </w:r>
    </w:p>
    <w:p w14:paraId="68F74D35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Kostnické náměstí</w:t>
      </w:r>
    </w:p>
    <w:p w14:paraId="7259D7B9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Krásova sudá 30 a výše, lichá 33 a výše</w:t>
      </w:r>
    </w:p>
    <w:p w14:paraId="7BB5BC81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Milíčova</w:t>
      </w:r>
    </w:p>
    <w:p w14:paraId="060D9B13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Orebitská</w:t>
      </w:r>
    </w:p>
    <w:p w14:paraId="5302E545" w14:textId="02BF99CE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Pernerova 2, </w:t>
      </w:r>
      <w:proofErr w:type="gramStart"/>
      <w:r w:rsidRPr="004337F0">
        <w:rPr>
          <w:rFonts w:ascii="Times New Roman" w:hAnsi="Times New Roman"/>
        </w:rPr>
        <w:t>2a</w:t>
      </w:r>
      <w:proofErr w:type="gramEnd"/>
      <w:r w:rsidRPr="004337F0">
        <w:rPr>
          <w:rFonts w:ascii="Times New Roman" w:hAnsi="Times New Roman"/>
        </w:rPr>
        <w:t>, 2b</w:t>
      </w:r>
    </w:p>
    <w:p w14:paraId="312258D7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Vítkovem</w:t>
      </w:r>
    </w:p>
    <w:p w14:paraId="0DB7029B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Prokopova lichá od 17 a výše, sudá od 16 a výše</w:t>
      </w:r>
    </w:p>
    <w:p w14:paraId="40EBA743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Prokopovo náměstí</w:t>
      </w:r>
    </w:p>
    <w:p w14:paraId="2B7C7C99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Prvního pluku</w:t>
      </w:r>
    </w:p>
    <w:p w14:paraId="61C4C974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Příběnická</w:t>
      </w:r>
    </w:p>
    <w:p w14:paraId="5571591B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Řehořova</w:t>
      </w:r>
    </w:p>
    <w:p w14:paraId="78744536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Seifertova – lichá č. 1-97, </w:t>
      </w:r>
    </w:p>
    <w:p w14:paraId="1F9011BE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Štítného sudá 2-36, lichá 1-31</w:t>
      </w:r>
    </w:p>
    <w:p w14:paraId="750579DE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Tachovské náměstí</w:t>
      </w:r>
    </w:p>
    <w:p w14:paraId="6E211D4D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Trocnovská</w:t>
      </w:r>
    </w:p>
    <w:p w14:paraId="076E034B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božích bojovníků</w:t>
      </w:r>
    </w:p>
    <w:p w14:paraId="1380920C" w14:textId="22811283" w:rsidR="00C459F7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památníku</w:t>
      </w:r>
    </w:p>
    <w:p w14:paraId="466F984C" w14:textId="77777777" w:rsidR="00854DD6" w:rsidRPr="004337F0" w:rsidRDefault="00854DD6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854DD6" w:rsidRPr="004337F0" w:rsidSect="00854D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326F74" w14:textId="77777777" w:rsidR="00854DD6" w:rsidRPr="004337F0" w:rsidRDefault="00854DD6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EA98C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3, Chelčického 43/2614</w:t>
      </w:r>
    </w:p>
    <w:p w14:paraId="79F493E9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DB4EA0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4D9E30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Baranova</w:t>
      </w:r>
    </w:p>
    <w:p w14:paraId="70BA63C9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Biskupcova lichá č. 1-7 sudá č. 2-8</w:t>
      </w:r>
    </w:p>
    <w:p w14:paraId="399319BF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Blahoslavova</w:t>
      </w:r>
    </w:p>
    <w:p w14:paraId="5B4F7473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Černínova</w:t>
      </w:r>
    </w:p>
    <w:p w14:paraId="1233453C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Českobratrská</w:t>
      </w:r>
    </w:p>
    <w:p w14:paraId="53F3C006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Domažlická</w:t>
      </w:r>
    </w:p>
    <w:p w14:paraId="491A8CFB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Hájkova</w:t>
      </w:r>
    </w:p>
    <w:p w14:paraId="1A9F5B1E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Jeseniova – lichá č. 1-91, sudá č. 2-60</w:t>
      </w:r>
    </w:p>
    <w:p w14:paraId="6E7750E2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Jičínská – lichá č. 9-51</w:t>
      </w:r>
    </w:p>
    <w:p w14:paraId="7266D6C6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Kališnická</w:t>
      </w:r>
    </w:p>
    <w:p w14:paraId="6E4A60B0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kapslovně</w:t>
      </w:r>
    </w:p>
    <w:p w14:paraId="366C3C65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Koldínova</w:t>
      </w:r>
    </w:p>
    <w:p w14:paraId="7155BD4A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Komenského náměstí</w:t>
      </w:r>
    </w:p>
    <w:p w14:paraId="014BAE7B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Koněvova – lichá č. 15-101, sudá č. </w:t>
      </w:r>
      <w:proofErr w:type="gramStart"/>
      <w:r w:rsidRPr="004337F0">
        <w:rPr>
          <w:rFonts w:ascii="Times New Roman" w:hAnsi="Times New Roman"/>
        </w:rPr>
        <w:t>30- 106</w:t>
      </w:r>
      <w:proofErr w:type="gramEnd"/>
    </w:p>
    <w:p w14:paraId="4F715C0E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Křišťanova</w:t>
      </w:r>
    </w:p>
    <w:p w14:paraId="4AE567D8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Lucemburská – lichá č. od 27 a výše, sudá č. od 32 a výše</w:t>
      </w:r>
    </w:p>
    <w:p w14:paraId="5DCD97D8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Lukášova</w:t>
      </w:r>
    </w:p>
    <w:p w14:paraId="33471329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Malešická – lichá č. 1-19, sudá č. 2-10</w:t>
      </w:r>
    </w:p>
    <w:p w14:paraId="48B6CFA1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náměstí Barikád</w:t>
      </w:r>
    </w:p>
    <w:p w14:paraId="2848351F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Olšanská</w:t>
      </w:r>
    </w:p>
    <w:p w14:paraId="752AB3BC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Ostromečská</w:t>
      </w:r>
    </w:p>
    <w:p w14:paraId="023E2C76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Pitterova</w:t>
      </w:r>
    </w:p>
    <w:p w14:paraId="263C5368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Parukářkou</w:t>
      </w:r>
    </w:p>
    <w:p w14:paraId="73587A86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Přemyslovská – lichá č. od 29 a výše, sudá č. od 28 a výše</w:t>
      </w:r>
    </w:p>
    <w:p w14:paraId="24614AF0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Radhošťská – všechna sudá čísla</w:t>
      </w:r>
    </w:p>
    <w:p w14:paraId="43848E29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Roháčova</w:t>
      </w:r>
    </w:p>
    <w:p w14:paraId="4F4EA4D8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Sauerova</w:t>
      </w:r>
    </w:p>
    <w:p w14:paraId="1716C62B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Sudoměřská</w:t>
      </w:r>
    </w:p>
    <w:p w14:paraId="5FBD0EF9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Tovačovského</w:t>
      </w:r>
    </w:p>
    <w:p w14:paraId="72F45EDD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kapslovně</w:t>
      </w:r>
    </w:p>
    <w:p w14:paraId="23E84085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Vinohradská lichá č. 129-147</w:t>
      </w:r>
    </w:p>
    <w:p w14:paraId="11EE8D9A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  <w:sectPr w:rsidR="00F92149" w:rsidRPr="004337F0" w:rsidSect="00F9214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Žerotínova</w:t>
      </w:r>
    </w:p>
    <w:p w14:paraId="4544617D" w14:textId="7BFF7313" w:rsidR="00531960" w:rsidRPr="004337F0" w:rsidRDefault="00531960" w:rsidP="00F9214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5CCA01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Jarov, Praha 3, V Zahrádkách 48/1966</w:t>
      </w:r>
    </w:p>
    <w:p w14:paraId="61BE8125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46D6126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l. stupeň</w:t>
      </w:r>
    </w:p>
    <w:p w14:paraId="5334E08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972A5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F35F80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Olgy </w:t>
      </w:r>
      <w:proofErr w:type="gramStart"/>
      <w:r w:rsidRPr="004337F0">
        <w:rPr>
          <w:rFonts w:ascii="Times New Roman" w:hAnsi="Times New Roman"/>
        </w:rPr>
        <w:t>Havlové - všechna</w:t>
      </w:r>
      <w:proofErr w:type="gramEnd"/>
      <w:r w:rsidRPr="004337F0">
        <w:rPr>
          <w:rFonts w:ascii="Times New Roman" w:hAnsi="Times New Roman"/>
        </w:rPr>
        <w:t xml:space="preserve"> lichá čísla</w:t>
      </w:r>
    </w:p>
    <w:p w14:paraId="04A37FF4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Rixdorfská </w:t>
      </w:r>
    </w:p>
    <w:p w14:paraId="0F706DF0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Dagmar Burešové </w:t>
      </w:r>
    </w:p>
    <w:p w14:paraId="67364FCD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Biskupcova – lichá č. 87 a výše, sudá č. 74 a výše</w:t>
      </w:r>
    </w:p>
    <w:p w14:paraId="29A04D7B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Jeseniova – lichá č. 153 a výše, sudá 192 a výše</w:t>
      </w:r>
    </w:p>
    <w:p w14:paraId="05C931A4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Koněvova – sudá č. 186 a výše</w:t>
      </w:r>
    </w:p>
    <w:p w14:paraId="12821EC6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Květinková – lichá č. l-11, sudá č. 2-12</w:t>
      </w:r>
    </w:p>
    <w:p w14:paraId="24E33C44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Malešická – lichá č. 47 a výše, sudá č. 24 a výše</w:t>
      </w:r>
    </w:p>
    <w:p w14:paraId="3C8BC83B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domky</w:t>
      </w:r>
    </w:p>
    <w:p w14:paraId="598D5CDE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chmelnici</w:t>
      </w:r>
    </w:p>
    <w:p w14:paraId="1F309DE5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Jarově</w:t>
      </w:r>
    </w:p>
    <w:p w14:paraId="27262D97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mokřině</w:t>
      </w:r>
    </w:p>
    <w:p w14:paraId="7EAFB3B2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rovnosti</w:t>
      </w:r>
    </w:p>
    <w:p w14:paraId="358DBC8F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Vackově</w:t>
      </w:r>
    </w:p>
    <w:p w14:paraId="19878E65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Viktorce</w:t>
      </w:r>
    </w:p>
    <w:p w14:paraId="006E875F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Plavínova</w:t>
      </w:r>
      <w:proofErr w:type="spellEnd"/>
    </w:p>
    <w:p w14:paraId="2B4BF059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Jarovem</w:t>
      </w:r>
    </w:p>
    <w:p w14:paraId="1B505FF3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lipami – lichá č. l-21, sudá č. 2-36</w:t>
      </w:r>
    </w:p>
    <w:p w14:paraId="757DB58B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Rixdorfská</w:t>
      </w:r>
    </w:p>
    <w:p w14:paraId="72AA89E5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Schöfflerova</w:t>
      </w:r>
      <w:proofErr w:type="spellEnd"/>
    </w:p>
    <w:p w14:paraId="13790A1C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staré cihelny</w:t>
      </w:r>
    </w:p>
    <w:p w14:paraId="258587A6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Rozkvětu</w:t>
      </w:r>
    </w:p>
    <w:p w14:paraId="0EB1BCFB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zahrádkách</w:t>
      </w:r>
    </w:p>
    <w:p w14:paraId="53AB9C35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Zeleni</w:t>
      </w:r>
    </w:p>
    <w:p w14:paraId="419BE200" w14:textId="799491D7" w:rsidR="005234BF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proofErr w:type="spellStart"/>
      <w:r w:rsidRPr="004337F0">
        <w:rPr>
          <w:rFonts w:ascii="Times New Roman" w:hAnsi="Times New Roman"/>
        </w:rPr>
        <w:t>Vackovem</w:t>
      </w:r>
      <w:proofErr w:type="spellEnd"/>
    </w:p>
    <w:p w14:paraId="1439E84E" w14:textId="77777777" w:rsidR="005234BF" w:rsidRPr="004337F0" w:rsidRDefault="005234BF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91A4B2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9E57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A680885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41BB794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</w:rPr>
        <w:sectPr w:rsidR="00C459F7" w:rsidRPr="004337F0" w:rsidSect="008A209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</w:rPr>
        <w:t xml:space="preserve">pro 2. stupeň patří tento školský obvod </w:t>
      </w:r>
      <w:r w:rsidR="005234BF" w:rsidRPr="004337F0">
        <w:rPr>
          <w:rFonts w:ascii="Times New Roman" w:hAnsi="Times New Roman"/>
          <w:b/>
        </w:rPr>
        <w:t>k</w:t>
      </w:r>
      <w:r w:rsidR="0012321D" w:rsidRPr="004337F0">
        <w:rPr>
          <w:rFonts w:ascii="Times New Roman" w:hAnsi="Times New Roman"/>
          <w:b/>
        </w:rPr>
        <w:t> </w:t>
      </w:r>
      <w:r w:rsidR="005234BF" w:rsidRPr="004337F0">
        <w:rPr>
          <w:rFonts w:ascii="Times New Roman" w:hAnsi="Times New Roman"/>
          <w:b/>
        </w:rPr>
        <w:t>Z</w:t>
      </w:r>
      <w:r w:rsidR="0012321D" w:rsidRPr="004337F0">
        <w:rPr>
          <w:rFonts w:ascii="Times New Roman" w:hAnsi="Times New Roman"/>
          <w:b/>
        </w:rPr>
        <w:t>ákladní škole</w:t>
      </w:r>
      <w:r w:rsidR="00F92511" w:rsidRPr="004337F0">
        <w:rPr>
          <w:rFonts w:ascii="Times New Roman" w:hAnsi="Times New Roman"/>
          <w:b/>
        </w:rPr>
        <w:t xml:space="preserve"> Pražačka, Praha 3, Nad </w:t>
      </w:r>
      <w:r w:rsidR="005234BF" w:rsidRPr="004337F0">
        <w:rPr>
          <w:rFonts w:ascii="Times New Roman" w:hAnsi="Times New Roman"/>
          <w:b/>
        </w:rPr>
        <w:t>Ohradou 25/1700</w:t>
      </w:r>
    </w:p>
    <w:p w14:paraId="065E5367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B25774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3, Jeseniova 96/2400</w:t>
      </w:r>
    </w:p>
    <w:p w14:paraId="33D1F075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0280F6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9E8CC8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Ambrožova</w:t>
      </w:r>
    </w:p>
    <w:p w14:paraId="7C8BB084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Basilejské náměstí</w:t>
      </w:r>
    </w:p>
    <w:p w14:paraId="15FFAC52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Biskupcova – lichá č. 9-49, sudá č. 10-50</w:t>
      </w:r>
    </w:p>
    <w:p w14:paraId="0C827CB7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Buchovcova</w:t>
      </w:r>
    </w:p>
    <w:p w14:paraId="04F7316E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Hořanská</w:t>
      </w:r>
    </w:p>
    <w:p w14:paraId="1A2FFE3D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Želivského</w:t>
      </w:r>
    </w:p>
    <w:p w14:paraId="3E392342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Jeseniova – lichá č. 93-139, sudá č. 96-124</w:t>
      </w:r>
    </w:p>
    <w:p w14:paraId="310A5E30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Jilmová</w:t>
      </w:r>
    </w:p>
    <w:p w14:paraId="75CC2EA7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Koněvova – sudá č. 108-112</w:t>
      </w:r>
    </w:p>
    <w:p w14:paraId="3526A6FE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Loudova</w:t>
      </w:r>
    </w:p>
    <w:p w14:paraId="26E12E86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Malešická – lichá č. 21 až 45, sudá č. 12 až 22</w:t>
      </w:r>
    </w:p>
    <w:p w14:paraId="27C292C3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hlídce – lichá č. 1-9, sudá č. 2-8</w:t>
      </w:r>
    </w:p>
    <w:p w14:paraId="6E8512A3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Parukářce</w:t>
      </w:r>
    </w:p>
    <w:p w14:paraId="0228E237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Vápence</w:t>
      </w:r>
    </w:p>
    <w:p w14:paraId="757B1A24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Rečkova</w:t>
      </w:r>
    </w:p>
    <w:p w14:paraId="0EA6BFD5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nákladového nádraží</w:t>
      </w:r>
    </w:p>
    <w:p w14:paraId="2E1A1663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zásobní zahrady</w:t>
      </w:r>
    </w:p>
    <w:p w14:paraId="39D99CCC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Viklefova</w:t>
      </w:r>
    </w:p>
    <w:p w14:paraId="6C6106DD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žižkovskou vozovnou – lichá č. 1-15, sudá č. 2-18</w:t>
      </w:r>
    </w:p>
    <w:p w14:paraId="16E96AC9" w14:textId="6151346F" w:rsidR="005679E0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Zelenky-Hajského</w:t>
      </w:r>
    </w:p>
    <w:p w14:paraId="13B26A61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8A20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A7B80C" w14:textId="50346E10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66F4F22" w14:textId="773B6D5E" w:rsidR="0094118D" w:rsidRPr="004337F0" w:rsidRDefault="0094118D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DF9AD2" w14:textId="464344E1" w:rsidR="0094118D" w:rsidRPr="004337F0" w:rsidRDefault="0094118D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DB6365F" w14:textId="77777777" w:rsidR="0094118D" w:rsidRPr="004337F0" w:rsidRDefault="0094118D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34C6FAA" w14:textId="77777777" w:rsidR="00B81837" w:rsidRPr="004337F0" w:rsidRDefault="00B81837" w:rsidP="00B8183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Chmelnice, Praha 3, K Lučinám 18/2500</w:t>
      </w:r>
    </w:p>
    <w:p w14:paraId="66649549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BC00B21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F9AB4A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Buková</w:t>
      </w:r>
    </w:p>
    <w:p w14:paraId="2B2D1CB0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Habrová</w:t>
      </w:r>
    </w:p>
    <w:p w14:paraId="7CB24781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chmelnici</w:t>
      </w:r>
    </w:p>
    <w:p w14:paraId="5E6E0936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lučinám</w:t>
      </w:r>
    </w:p>
    <w:p w14:paraId="3E644571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vrcholu</w:t>
      </w:r>
    </w:p>
    <w:p w14:paraId="27C8DE50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Koněvova – lichá č. od 205 a výše, </w:t>
      </w:r>
    </w:p>
    <w:p w14:paraId="600569DE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Křivá</w:t>
      </w:r>
    </w:p>
    <w:p w14:paraId="4ABB5C70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Květinková – lichá č. od 13 a výše, sudá č. od 14 a výše</w:t>
      </w:r>
    </w:p>
    <w:p w14:paraId="10D61905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Luční</w:t>
      </w:r>
    </w:p>
    <w:p w14:paraId="008A909D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Balkáně – sudá č. od 68 a výše</w:t>
      </w:r>
    </w:p>
    <w:p w14:paraId="5EDA8890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lučinách</w:t>
      </w:r>
    </w:p>
    <w:p w14:paraId="00B5D8A1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vrcholu</w:t>
      </w:r>
    </w:p>
    <w:p w14:paraId="5B444F09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vlastním</w:t>
      </w:r>
    </w:p>
    <w:p w14:paraId="6698EF19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lukami</w:t>
      </w:r>
    </w:p>
    <w:p w14:paraId="14198DCB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Osiková</w:t>
      </w:r>
    </w:p>
    <w:p w14:paraId="336153F4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lipami – lichá č. od 23 a výše, sudá č. od 38 a výše</w:t>
      </w:r>
    </w:p>
    <w:p w14:paraId="37DE7BC0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vrcholem</w:t>
      </w:r>
    </w:p>
    <w:p w14:paraId="6D3E52DC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Spojovací – sudá č. 30-50</w:t>
      </w:r>
    </w:p>
    <w:p w14:paraId="0AFDA129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Šikmá</w:t>
      </w:r>
    </w:p>
    <w:p w14:paraId="3F1C5047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kněžské louky</w:t>
      </w:r>
    </w:p>
    <w:p w14:paraId="3C4077FA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jezerách</w:t>
      </w:r>
      <w:proofErr w:type="spellEnd"/>
    </w:p>
    <w:p w14:paraId="104796E7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okruží</w:t>
      </w:r>
    </w:p>
    <w:p w14:paraId="3D3E92EB" w14:textId="540FD762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  <w:sectPr w:rsidR="009413EC" w:rsidRPr="004337F0" w:rsidSect="009413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 domově lichá od 35, sudá od 24</w:t>
      </w:r>
    </w:p>
    <w:p w14:paraId="3763F866" w14:textId="3BF1906E" w:rsidR="00C459F7" w:rsidRPr="004337F0" w:rsidRDefault="00C459F7" w:rsidP="009413E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3D3C2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3, nám. Jiřího z Poděbrad 7,8/1685</w:t>
      </w:r>
    </w:p>
    <w:p w14:paraId="753A12A9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EAE3D1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67A3C0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Blodkova</w:t>
      </w:r>
    </w:p>
    <w:p w14:paraId="6C01E905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Bořivojova – lichá č. 1-23, sudá č. 2-16</w:t>
      </w:r>
    </w:p>
    <w:p w14:paraId="205550B7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Jagellonská</w:t>
      </w:r>
    </w:p>
    <w:p w14:paraId="0406458A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Jiřího z Poděbrad</w:t>
      </w:r>
    </w:p>
    <w:p w14:paraId="7FA6766D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Laubova</w:t>
      </w:r>
    </w:p>
    <w:p w14:paraId="301A35C0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Lucemburská – lichá č. 1-25, sudá č. 2-30</w:t>
      </w:r>
    </w:p>
    <w:p w14:paraId="788CCDDB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Mahlerovy sady</w:t>
      </w:r>
    </w:p>
    <w:p w14:paraId="4CC232DC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Milešovská</w:t>
      </w:r>
    </w:p>
    <w:p w14:paraId="5125F5C4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Ondříčkova – lichá č. 1-17, sudá č. 2-48</w:t>
      </w:r>
    </w:p>
    <w:p w14:paraId="385243DC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Orlická</w:t>
      </w:r>
    </w:p>
    <w:p w14:paraId="470218BA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Přemyslovská – lichá č. 1-27, sudá č. 2-26</w:t>
      </w:r>
    </w:p>
    <w:p w14:paraId="367B6E30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Radhošťská – lichá č.</w:t>
      </w:r>
    </w:p>
    <w:p w14:paraId="383F0061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Slavíkova – sudá č. 2-18</w:t>
      </w:r>
    </w:p>
    <w:p w14:paraId="63FE5404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Velehradská</w:t>
      </w:r>
    </w:p>
    <w:p w14:paraId="2EEA01EF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Vinohradská lichá č. </w:t>
      </w:r>
      <w:proofErr w:type="gramStart"/>
      <w:r w:rsidRPr="004337F0">
        <w:rPr>
          <w:rFonts w:ascii="Times New Roman" w:hAnsi="Times New Roman"/>
        </w:rPr>
        <w:t>101 -127</w:t>
      </w:r>
      <w:proofErr w:type="gramEnd"/>
    </w:p>
    <w:p w14:paraId="7E74FDBD" w14:textId="6258F78D" w:rsidR="00C459F7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Žižkovo náměstí</w:t>
      </w:r>
    </w:p>
    <w:p w14:paraId="69374A3F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605A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284634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91A0145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Pražačka, Praha 3, Nad Ohradou 25/1700</w:t>
      </w:r>
    </w:p>
    <w:p w14:paraId="25AF9FBE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D8FF02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9867F2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Olgy </w:t>
      </w:r>
      <w:proofErr w:type="gramStart"/>
      <w:r w:rsidRPr="004337F0">
        <w:rPr>
          <w:rFonts w:ascii="Times New Roman" w:hAnsi="Times New Roman"/>
        </w:rPr>
        <w:t>Havlové - všechna</w:t>
      </w:r>
      <w:proofErr w:type="gramEnd"/>
      <w:r w:rsidRPr="004337F0">
        <w:rPr>
          <w:rFonts w:ascii="Times New Roman" w:hAnsi="Times New Roman"/>
        </w:rPr>
        <w:t xml:space="preserve"> sudá čísla</w:t>
      </w:r>
    </w:p>
    <w:p w14:paraId="16D89904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Biskupcova lichá č. 51-85 sudá č. 52-72</w:t>
      </w:r>
    </w:p>
    <w:p w14:paraId="0E72E9BA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Hraniční</w:t>
      </w:r>
    </w:p>
    <w:p w14:paraId="697D2BAE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Jeseniova lichá č. </w:t>
      </w:r>
      <w:proofErr w:type="gramStart"/>
      <w:r w:rsidRPr="004337F0">
        <w:rPr>
          <w:rFonts w:ascii="Times New Roman" w:hAnsi="Times New Roman"/>
        </w:rPr>
        <w:t>141 -151</w:t>
      </w:r>
      <w:proofErr w:type="gramEnd"/>
      <w:r w:rsidRPr="004337F0">
        <w:rPr>
          <w:rFonts w:ascii="Times New Roman" w:hAnsi="Times New Roman"/>
        </w:rPr>
        <w:t xml:space="preserve"> sudá č. 126-190</w:t>
      </w:r>
    </w:p>
    <w:p w14:paraId="0201AB60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Koněvova – lichá č. 103-203, sudá č. 114-184</w:t>
      </w:r>
    </w:p>
    <w:p w14:paraId="15182A57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Kunešova</w:t>
      </w:r>
    </w:p>
    <w:p w14:paraId="5B1D0261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Balkáně – všechna lichá č., sudá č. 2-66</w:t>
      </w:r>
    </w:p>
    <w:p w14:paraId="02F12B9E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Ohradou</w:t>
      </w:r>
    </w:p>
    <w:p w14:paraId="792300D8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hlídce – lichá č. 11-23, sudá č. 10-22</w:t>
      </w:r>
    </w:p>
    <w:p w14:paraId="4EE4645E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Ohradě</w:t>
      </w:r>
    </w:p>
    <w:p w14:paraId="2AEB4B55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Novovysočanská </w:t>
      </w:r>
      <w:proofErr w:type="gramStart"/>
      <w:r w:rsidRPr="004337F0">
        <w:rPr>
          <w:rFonts w:ascii="Times New Roman" w:hAnsi="Times New Roman"/>
        </w:rPr>
        <w:t>1a</w:t>
      </w:r>
      <w:proofErr w:type="gramEnd"/>
      <w:r w:rsidRPr="004337F0">
        <w:rPr>
          <w:rFonts w:ascii="Times New Roman" w:hAnsi="Times New Roman"/>
        </w:rPr>
        <w:t>, 1</w:t>
      </w:r>
    </w:p>
    <w:p w14:paraId="1FB5C5E9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Krejcárkem</w:t>
      </w:r>
    </w:p>
    <w:p w14:paraId="1B7640CE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Strážní</w:t>
      </w:r>
    </w:p>
    <w:p w14:paraId="22A0EB6A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bezpečí</w:t>
      </w:r>
    </w:p>
    <w:p w14:paraId="12740D6A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domově lichá 1-33, sudá 2-22</w:t>
      </w:r>
    </w:p>
    <w:p w14:paraId="1204D32D" w14:textId="09334F10" w:rsidR="00AA4B6D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žižkovskou vozovnou – sudá od č. 20 a výše, lichá od č. 17 a výše</w:t>
      </w:r>
    </w:p>
    <w:p w14:paraId="5E262EB3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1516C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9DA828F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ECF999D" w14:textId="77777777" w:rsidR="001410F0" w:rsidRPr="004337F0" w:rsidRDefault="001410F0" w:rsidP="001410F0">
      <w:pPr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4337F0">
        <w:rPr>
          <w:rFonts w:ascii="Times New Roman" w:hAnsi="Times New Roman"/>
          <w:b/>
        </w:rPr>
        <w:t>pro 2. stupeň také školský obvod Základní školy a mateřské školy Jarov, Praha 3,</w:t>
      </w:r>
      <w:r w:rsidR="00475154" w:rsidRPr="004337F0">
        <w:rPr>
          <w:rFonts w:ascii="Times New Roman" w:hAnsi="Times New Roman"/>
          <w:b/>
        </w:rPr>
        <w:br/>
      </w:r>
      <w:r w:rsidRPr="004337F0">
        <w:rPr>
          <w:rFonts w:ascii="Times New Roman" w:hAnsi="Times New Roman"/>
          <w:b/>
        </w:rPr>
        <w:t>V Zahrádkách 48/1966</w:t>
      </w:r>
    </w:p>
    <w:p w14:paraId="0D450B02" w14:textId="77777777" w:rsidR="0012321D" w:rsidRPr="004337F0" w:rsidRDefault="0012321D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C3FF94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Jaroslava Seiferta, Praha 3, Vlkova 31/800</w:t>
      </w:r>
    </w:p>
    <w:p w14:paraId="76309EEA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24D6228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AFB723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Bořivojova – lichá č. 75-107, sudá č. 82-122</w:t>
      </w:r>
    </w:p>
    <w:p w14:paraId="4D117894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Fibichova</w:t>
      </w:r>
    </w:p>
    <w:p w14:paraId="324BAED2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Chvalova</w:t>
      </w:r>
    </w:p>
    <w:p w14:paraId="1C7E6BBC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Italská č. 36, 38</w:t>
      </w:r>
    </w:p>
    <w:p w14:paraId="38F7BCAD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Ježkova</w:t>
      </w:r>
    </w:p>
    <w:p w14:paraId="130E073A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Krásova sudá 2-28, lichá 1-31</w:t>
      </w:r>
    </w:p>
    <w:p w14:paraId="1C37EF66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Křížkovského</w:t>
      </w:r>
    </w:p>
    <w:p w14:paraId="28E7DFCB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Kubelíkova sudá 2-18, lichá 1-29 </w:t>
      </w:r>
    </w:p>
    <w:p w14:paraId="62812A03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Winstona Churchilla</w:t>
      </w:r>
    </w:p>
    <w:p w14:paraId="1035A8EF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Pospíšilova</w:t>
      </w:r>
    </w:p>
    <w:p w14:paraId="759E8541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Přibyslavská</w:t>
      </w:r>
    </w:p>
    <w:p w14:paraId="5D6B03CD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Seifertova – sudá č. 2-50</w:t>
      </w:r>
    </w:p>
    <w:p w14:paraId="6D7DAC9B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Siwiecova</w:t>
      </w:r>
      <w:proofErr w:type="spellEnd"/>
    </w:p>
    <w:p w14:paraId="0953AE0C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Sladkovského náměstí</w:t>
      </w:r>
    </w:p>
    <w:p w14:paraId="6A48C006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Slavíkova – sudá č. 20-30</w:t>
      </w:r>
    </w:p>
    <w:p w14:paraId="03FB92D4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Ševčíkova</w:t>
      </w:r>
    </w:p>
    <w:p w14:paraId="653C9107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Škroupovo náměstí</w:t>
      </w:r>
    </w:p>
    <w:p w14:paraId="5F94945B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Rajské zahrady</w:t>
      </w:r>
    </w:p>
    <w:p w14:paraId="620C4697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Viktorie</w:t>
      </w:r>
    </w:p>
    <w:p w14:paraId="0BFCFF67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Víta Nejedlého</w:t>
      </w:r>
    </w:p>
    <w:p w14:paraId="03DEBF27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Vlkova</w:t>
      </w:r>
    </w:p>
    <w:p w14:paraId="1357FF81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Vozová</w:t>
      </w:r>
    </w:p>
    <w:p w14:paraId="57AD2C80" w14:textId="31F1C484" w:rsidR="00C459F7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Zvonařova</w:t>
      </w:r>
    </w:p>
    <w:p w14:paraId="3D674A72" w14:textId="77777777" w:rsidR="004D673B" w:rsidRPr="004337F0" w:rsidRDefault="004D673B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4D673B" w:rsidRPr="004337F0" w:rsidSect="004D67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912203" w14:textId="230CCED3" w:rsidR="00F92511" w:rsidRPr="004337F0" w:rsidRDefault="00F92511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FD29C11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3, Lupáčova 1/1200</w:t>
      </w:r>
    </w:p>
    <w:p w14:paraId="0DB9FCE3" w14:textId="77777777" w:rsidR="00153B68" w:rsidRPr="004337F0" w:rsidRDefault="00153B68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3275999" w14:textId="77777777" w:rsidR="00153B68" w:rsidRPr="004337F0" w:rsidRDefault="00153B68" w:rsidP="00153B68">
      <w:pPr>
        <w:autoSpaceDE w:val="0"/>
        <w:autoSpaceDN w:val="0"/>
        <w:adjustRightInd w:val="0"/>
        <w:rPr>
          <w:rFonts w:ascii="Times New Roman" w:hAnsi="Times New Roman"/>
        </w:rPr>
        <w:sectPr w:rsidR="00153B68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0E5816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Bořivojova – lichá č. 25-73, sudá č. 34-80</w:t>
      </w:r>
    </w:p>
    <w:p w14:paraId="4556155D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Čajkovského</w:t>
      </w:r>
    </w:p>
    <w:p w14:paraId="127E74AB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Havlíčkovo náměstí</w:t>
      </w:r>
    </w:p>
    <w:p w14:paraId="184E7C78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Chelčického</w:t>
      </w:r>
    </w:p>
    <w:p w14:paraId="1609D1DA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Chlumova sudá</w:t>
      </w:r>
    </w:p>
    <w:p w14:paraId="11C44BE6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Kubelíkova sudá od 20 a výše, lichá od 31 a výše</w:t>
      </w:r>
    </w:p>
    <w:p w14:paraId="32A076C5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Lipanská</w:t>
      </w:r>
    </w:p>
    <w:p w14:paraId="50F93098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Lupáčova</w:t>
      </w:r>
    </w:p>
    <w:p w14:paraId="02CA0692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Olšanské náměstí</w:t>
      </w:r>
    </w:p>
    <w:p w14:paraId="1B6AD03B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Ondříčkova – lichá č. 19-39</w:t>
      </w:r>
    </w:p>
    <w:p w14:paraId="6BC31BF5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Prokopova lichá 1-15, sudá 2-14</w:t>
      </w:r>
    </w:p>
    <w:p w14:paraId="37148382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Rokycanova</w:t>
      </w:r>
    </w:p>
    <w:p w14:paraId="2905F5A8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Sabinova</w:t>
      </w:r>
    </w:p>
    <w:p w14:paraId="64AE094B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Štítného sudá od 38 a výše, lichá od 33 a výše</w:t>
      </w:r>
    </w:p>
    <w:p w14:paraId="73308ECE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  <w:sectPr w:rsidR="00531E72" w:rsidRPr="004337F0" w:rsidSect="00531E7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Táboritská</w:t>
      </w:r>
    </w:p>
    <w:p w14:paraId="74F59FF6" w14:textId="47E339E3" w:rsidR="00C459F7" w:rsidRPr="004337F0" w:rsidRDefault="00C459F7" w:rsidP="00531E7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E069988" w14:textId="77777777" w:rsidR="0090055D" w:rsidRPr="004337F0" w:rsidRDefault="0090055D" w:rsidP="000A742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2E3C9EF2" w14:textId="77777777" w:rsidR="00B62179" w:rsidRPr="004337F0" w:rsidRDefault="00B62179" w:rsidP="00B62179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lastRenderedPageBreak/>
        <w:t>Městská část Praha 4</w:t>
      </w:r>
    </w:p>
    <w:p w14:paraId="66AA67A7" w14:textId="77777777" w:rsidR="003B4376" w:rsidRPr="004337F0" w:rsidRDefault="003B4376" w:rsidP="000A742B">
      <w:pPr>
        <w:rPr>
          <w:rFonts w:ascii="Times New Roman" w:hAnsi="Times New Roman"/>
        </w:rPr>
      </w:pPr>
    </w:p>
    <w:p w14:paraId="32576549" w14:textId="77777777" w:rsidR="00B81837" w:rsidRPr="004337F0" w:rsidRDefault="00B81837" w:rsidP="00B81837">
      <w:pPr>
        <w:pStyle w:val="Default"/>
        <w:rPr>
          <w:b/>
          <w:bCs/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>Základní škola, Praha 4, Bítovská 1</w:t>
      </w:r>
    </w:p>
    <w:p w14:paraId="5DD55F69" w14:textId="77777777" w:rsidR="00A96620" w:rsidRPr="004337F0" w:rsidRDefault="00A96620" w:rsidP="00D46E35">
      <w:pPr>
        <w:pStyle w:val="Default"/>
        <w:rPr>
          <w:color w:val="auto"/>
        </w:rPr>
      </w:pPr>
    </w:p>
    <w:p w14:paraId="5DBA1A55" w14:textId="77777777" w:rsidR="00A96620" w:rsidRPr="004337F0" w:rsidRDefault="00A96620" w:rsidP="00D46E35">
      <w:pPr>
        <w:pStyle w:val="Default"/>
        <w:rPr>
          <w:color w:val="auto"/>
        </w:rPr>
        <w:sectPr w:rsidR="00A9662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910AE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Batelovská </w:t>
      </w:r>
    </w:p>
    <w:p w14:paraId="225BA8C4" w14:textId="77777777" w:rsidR="006D5B24" w:rsidRPr="004337F0" w:rsidRDefault="006D5B24" w:rsidP="006D5B2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Bítovská</w:t>
      </w:r>
    </w:p>
    <w:p w14:paraId="31663C2C" w14:textId="77777777" w:rsidR="00517F85" w:rsidRPr="004337F0" w:rsidRDefault="00517F85" w:rsidP="00517F8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Budějovická – lichá č. o, </w:t>
      </w:r>
      <w:proofErr w:type="gramStart"/>
      <w:r w:rsidRPr="004337F0">
        <w:rPr>
          <w:rFonts w:ascii="Times New Roman" w:hAnsi="Times New Roman"/>
        </w:rPr>
        <w:t>17 – 77</w:t>
      </w:r>
      <w:proofErr w:type="gramEnd"/>
      <w:r w:rsidRPr="004337F0">
        <w:rPr>
          <w:rFonts w:ascii="Times New Roman" w:hAnsi="Times New Roman"/>
        </w:rPr>
        <w:t xml:space="preserve"> </w:t>
      </w:r>
    </w:p>
    <w:p w14:paraId="3A1F3D1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Čerčanská </w:t>
      </w:r>
    </w:p>
    <w:p w14:paraId="5B76DA9E" w14:textId="77777777" w:rsidR="00517F85" w:rsidRPr="004337F0" w:rsidRDefault="00517F85" w:rsidP="00517F8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Hanusova</w:t>
      </w:r>
    </w:p>
    <w:p w14:paraId="79ADBBA2" w14:textId="77777777" w:rsidR="00D46E35" w:rsidRPr="004337F0" w:rsidRDefault="00D46E35" w:rsidP="00D46E35">
      <w:pPr>
        <w:pStyle w:val="Default"/>
        <w:rPr>
          <w:color w:val="auto"/>
        </w:rPr>
      </w:pPr>
      <w:proofErr w:type="spellStart"/>
      <w:r w:rsidRPr="004337F0">
        <w:rPr>
          <w:color w:val="auto"/>
        </w:rPr>
        <w:t>Ješetická</w:t>
      </w:r>
      <w:proofErr w:type="spellEnd"/>
      <w:r w:rsidRPr="004337F0">
        <w:rPr>
          <w:color w:val="auto"/>
        </w:rPr>
        <w:t xml:space="preserve"> </w:t>
      </w:r>
    </w:p>
    <w:p w14:paraId="190426B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Jihlavská </w:t>
      </w:r>
    </w:p>
    <w:p w14:paraId="4F4D436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Krumlovská </w:t>
      </w:r>
    </w:p>
    <w:p w14:paraId="6220480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Kvestorská </w:t>
      </w:r>
    </w:p>
    <w:p w14:paraId="0B77D41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Pelhřimovská </w:t>
      </w:r>
    </w:p>
    <w:p w14:paraId="0F103BE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Počátecká </w:t>
      </w:r>
    </w:p>
    <w:p w14:paraId="7CD662E1" w14:textId="77777777" w:rsidR="00517F85" w:rsidRPr="004337F0" w:rsidRDefault="005059CA" w:rsidP="00517F85">
      <w:pPr>
        <w:pStyle w:val="Default"/>
        <w:rPr>
          <w:color w:val="auto"/>
        </w:rPr>
      </w:pPr>
      <w:r w:rsidRPr="004337F0">
        <w:rPr>
          <w:color w:val="auto"/>
        </w:rPr>
        <w:t>Pod v</w:t>
      </w:r>
      <w:r w:rsidR="00517F85" w:rsidRPr="004337F0">
        <w:rPr>
          <w:color w:val="auto"/>
        </w:rPr>
        <w:t xml:space="preserve">ršovickou vodárnou II, III </w:t>
      </w:r>
    </w:p>
    <w:p w14:paraId="479C55C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Přímětická </w:t>
      </w:r>
    </w:p>
    <w:p w14:paraId="5392F5C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Sedlčanská </w:t>
      </w:r>
    </w:p>
    <w:p w14:paraId="47EBA84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Strmilovská </w:t>
      </w:r>
    </w:p>
    <w:p w14:paraId="36A2EB6E" w14:textId="77777777" w:rsidR="00D46E35" w:rsidRPr="004337F0" w:rsidRDefault="00517F85" w:rsidP="00D46E35">
      <w:pPr>
        <w:pStyle w:val="Default"/>
        <w:rPr>
          <w:color w:val="auto"/>
        </w:rPr>
      </w:pPr>
      <w:r w:rsidRPr="004337F0">
        <w:rPr>
          <w:color w:val="auto"/>
        </w:rPr>
        <w:t>Třeboňská</w:t>
      </w:r>
    </w:p>
    <w:p w14:paraId="232EB3AE" w14:textId="77777777" w:rsidR="00517F85" w:rsidRPr="004337F0" w:rsidRDefault="00517F85" w:rsidP="00D46E35">
      <w:pPr>
        <w:pStyle w:val="Default"/>
        <w:rPr>
          <w:color w:val="auto"/>
        </w:rPr>
      </w:pPr>
      <w:r w:rsidRPr="004337F0">
        <w:rPr>
          <w:color w:val="auto"/>
        </w:rPr>
        <w:t>Václava Sedláčka</w:t>
      </w:r>
    </w:p>
    <w:p w14:paraId="51AFD01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Vokáčova </w:t>
      </w:r>
    </w:p>
    <w:p w14:paraId="60CEA678" w14:textId="77777777" w:rsidR="00D46E35" w:rsidRPr="004337F0" w:rsidRDefault="00517F85" w:rsidP="00D46E35">
      <w:pPr>
        <w:pStyle w:val="Default"/>
        <w:rPr>
          <w:color w:val="auto"/>
        </w:rPr>
      </w:pPr>
      <w:r w:rsidRPr="004337F0">
        <w:rPr>
          <w:color w:val="auto"/>
        </w:rPr>
        <w:t>Vyskočilova</w:t>
      </w:r>
    </w:p>
    <w:p w14:paraId="72D5388F" w14:textId="77777777" w:rsidR="00517F85" w:rsidRPr="004337F0" w:rsidRDefault="00517F85" w:rsidP="00D46E35">
      <w:pPr>
        <w:pStyle w:val="Default"/>
        <w:rPr>
          <w:color w:val="auto"/>
        </w:rPr>
      </w:pPr>
      <w:r w:rsidRPr="004337F0">
        <w:rPr>
          <w:color w:val="auto"/>
        </w:rPr>
        <w:t>Za Brumlovkou</w:t>
      </w:r>
    </w:p>
    <w:p w14:paraId="78E7C68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Znojemská </w:t>
      </w:r>
    </w:p>
    <w:p w14:paraId="6EB7F731" w14:textId="77777777" w:rsidR="00A96620" w:rsidRPr="004337F0" w:rsidRDefault="00A96620" w:rsidP="00D46E35">
      <w:pPr>
        <w:rPr>
          <w:rFonts w:ascii="Times New Roman" w:hAnsi="Times New Roman"/>
        </w:rPr>
        <w:sectPr w:rsidR="00A96620" w:rsidRPr="004337F0" w:rsidSect="00A966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292FE06" w14:textId="77777777" w:rsidR="00D46E35" w:rsidRPr="004337F0" w:rsidRDefault="00D46E35" w:rsidP="00D46E35">
      <w:pPr>
        <w:rPr>
          <w:rFonts w:ascii="Times New Roman" w:hAnsi="Times New Roman"/>
        </w:rPr>
      </w:pPr>
    </w:p>
    <w:p w14:paraId="7C280351" w14:textId="77777777" w:rsidR="00B81837" w:rsidRPr="004337F0" w:rsidRDefault="001A5D97" w:rsidP="001A5D9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s rozšířenou výukou jazyků, Praha 4, Filosofská 3, příspěvková organizace</w:t>
      </w:r>
    </w:p>
    <w:p w14:paraId="26144425" w14:textId="77777777" w:rsidR="00A96620" w:rsidRPr="004337F0" w:rsidRDefault="00A96620" w:rsidP="00D46E35">
      <w:pPr>
        <w:pStyle w:val="Default"/>
        <w:rPr>
          <w:color w:val="auto"/>
        </w:rPr>
      </w:pPr>
    </w:p>
    <w:p w14:paraId="728713E2" w14:textId="77777777" w:rsidR="00A96620" w:rsidRPr="004337F0" w:rsidRDefault="00A96620" w:rsidP="00D46E35">
      <w:pPr>
        <w:pStyle w:val="Default"/>
        <w:rPr>
          <w:color w:val="auto"/>
        </w:rPr>
        <w:sectPr w:rsidR="00A9662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12BA24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Dobrušská</w:t>
      </w:r>
    </w:p>
    <w:p w14:paraId="407BC66D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Filosofská</w:t>
      </w:r>
    </w:p>
    <w:p w14:paraId="67782B25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Havlovického</w:t>
      </w:r>
      <w:r w:rsidRPr="004337F0">
        <w:rPr>
          <w:color w:val="auto"/>
        </w:rPr>
        <w:tab/>
      </w:r>
    </w:p>
    <w:p w14:paraId="081C2BB2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 xml:space="preserve">Jílovská – č. p. 1147, </w:t>
      </w:r>
      <w:proofErr w:type="gramStart"/>
      <w:r w:rsidRPr="004337F0">
        <w:rPr>
          <w:color w:val="auto"/>
        </w:rPr>
        <w:t>1154 – 1167</w:t>
      </w:r>
      <w:proofErr w:type="gramEnd"/>
      <w:r w:rsidRPr="004337F0">
        <w:rPr>
          <w:color w:val="auto"/>
        </w:rPr>
        <w:tab/>
      </w:r>
    </w:p>
    <w:p w14:paraId="3BC50BCE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Klánova – č.</w:t>
      </w:r>
      <w:r w:rsidR="00CE6916" w:rsidRPr="004337F0">
        <w:rPr>
          <w:color w:val="auto"/>
        </w:rPr>
        <w:t xml:space="preserve"> </w:t>
      </w:r>
      <w:r w:rsidRPr="004337F0">
        <w:rPr>
          <w:color w:val="auto"/>
        </w:rPr>
        <w:t xml:space="preserve">o. lichá </w:t>
      </w:r>
      <w:proofErr w:type="gramStart"/>
      <w:r w:rsidRPr="004337F0">
        <w:rPr>
          <w:color w:val="auto"/>
        </w:rPr>
        <w:t>39 – 83</w:t>
      </w:r>
      <w:proofErr w:type="gramEnd"/>
      <w:r w:rsidRPr="004337F0">
        <w:rPr>
          <w:color w:val="auto"/>
        </w:rPr>
        <w:t>, sudá 20 – 72</w:t>
      </w:r>
    </w:p>
    <w:p w14:paraId="1162A3E6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Korandova – č.</w:t>
      </w:r>
      <w:r w:rsidR="00CE6916" w:rsidRPr="004337F0">
        <w:rPr>
          <w:color w:val="auto"/>
        </w:rPr>
        <w:t xml:space="preserve"> </w:t>
      </w:r>
      <w:r w:rsidRPr="004337F0">
        <w:rPr>
          <w:color w:val="auto"/>
        </w:rPr>
        <w:t xml:space="preserve">o. lichá </w:t>
      </w:r>
      <w:proofErr w:type="gramStart"/>
      <w:r w:rsidRPr="004337F0">
        <w:rPr>
          <w:color w:val="auto"/>
        </w:rPr>
        <w:t>29 – 47</w:t>
      </w:r>
      <w:proofErr w:type="gramEnd"/>
      <w:r w:rsidRPr="004337F0">
        <w:rPr>
          <w:color w:val="auto"/>
        </w:rPr>
        <w:t>, sudá 30 – 46</w:t>
      </w:r>
    </w:p>
    <w:p w14:paraId="10365BAA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Ludvíkova</w:t>
      </w:r>
      <w:r w:rsidRPr="004337F0">
        <w:rPr>
          <w:color w:val="auto"/>
        </w:rPr>
        <w:tab/>
      </w:r>
      <w:r w:rsidRPr="004337F0">
        <w:rPr>
          <w:color w:val="auto"/>
        </w:rPr>
        <w:tab/>
      </w:r>
      <w:r w:rsidRPr="004337F0">
        <w:rPr>
          <w:color w:val="auto"/>
        </w:rPr>
        <w:tab/>
      </w:r>
    </w:p>
    <w:p w14:paraId="10674993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 xml:space="preserve">Mariánská – lichá č. o. </w:t>
      </w:r>
      <w:proofErr w:type="gramStart"/>
      <w:r w:rsidRPr="004337F0">
        <w:rPr>
          <w:color w:val="auto"/>
        </w:rPr>
        <w:t>17 – 41</w:t>
      </w:r>
      <w:proofErr w:type="gramEnd"/>
    </w:p>
    <w:p w14:paraId="657E4472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Na dlouhé mezi</w:t>
      </w:r>
    </w:p>
    <w:p w14:paraId="3814C486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Na výspě – č.</w:t>
      </w:r>
      <w:r w:rsidR="00CE6916" w:rsidRPr="004337F0">
        <w:rPr>
          <w:color w:val="auto"/>
        </w:rPr>
        <w:t xml:space="preserve"> </w:t>
      </w:r>
      <w:r w:rsidRPr="004337F0">
        <w:rPr>
          <w:color w:val="auto"/>
        </w:rPr>
        <w:t xml:space="preserve">o. lichá </w:t>
      </w:r>
      <w:proofErr w:type="gramStart"/>
      <w:r w:rsidRPr="004337F0">
        <w:rPr>
          <w:color w:val="auto"/>
        </w:rPr>
        <w:t>35 – 51</w:t>
      </w:r>
      <w:proofErr w:type="gramEnd"/>
      <w:r w:rsidRPr="004337F0">
        <w:rPr>
          <w:color w:val="auto"/>
        </w:rPr>
        <w:t>, sudá 40 – 66</w:t>
      </w:r>
    </w:p>
    <w:p w14:paraId="0FC40CDE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Nad koupadly</w:t>
      </w:r>
    </w:p>
    <w:p w14:paraId="6F2E5F5C" w14:textId="77777777" w:rsidR="004B0228" w:rsidRPr="004337F0" w:rsidRDefault="005059CA" w:rsidP="004B0228">
      <w:pPr>
        <w:pStyle w:val="Default"/>
        <w:rPr>
          <w:color w:val="auto"/>
        </w:rPr>
      </w:pPr>
      <w:r w:rsidRPr="004337F0">
        <w:rPr>
          <w:color w:val="auto"/>
        </w:rPr>
        <w:t>Nad Z</w:t>
      </w:r>
      <w:r w:rsidR="004B0228" w:rsidRPr="004337F0">
        <w:rPr>
          <w:color w:val="auto"/>
        </w:rPr>
        <w:t>átiším</w:t>
      </w:r>
    </w:p>
    <w:p w14:paraId="610D4DE5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Polední</w:t>
      </w:r>
    </w:p>
    <w:p w14:paraId="56724599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Růženínská</w:t>
      </w:r>
      <w:r w:rsidRPr="004337F0">
        <w:rPr>
          <w:color w:val="auto"/>
        </w:rPr>
        <w:tab/>
      </w:r>
    </w:p>
    <w:p w14:paraId="78E4DEA3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U koupadel</w:t>
      </w:r>
    </w:p>
    <w:p w14:paraId="7F3E0E2B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 xml:space="preserve">U </w:t>
      </w:r>
      <w:r w:rsidR="005059CA" w:rsidRPr="004337F0">
        <w:rPr>
          <w:color w:val="auto"/>
        </w:rPr>
        <w:t>l</w:t>
      </w:r>
      <w:r w:rsidRPr="004337F0">
        <w:rPr>
          <w:color w:val="auto"/>
        </w:rPr>
        <w:t>ázní</w:t>
      </w:r>
      <w:r w:rsidRPr="004337F0">
        <w:rPr>
          <w:color w:val="auto"/>
        </w:rPr>
        <w:tab/>
      </w:r>
    </w:p>
    <w:p w14:paraId="0AB28AAD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U nás</w:t>
      </w:r>
      <w:r w:rsidRPr="004337F0">
        <w:rPr>
          <w:color w:val="auto"/>
        </w:rPr>
        <w:tab/>
      </w:r>
      <w:r w:rsidRPr="004337F0">
        <w:rPr>
          <w:color w:val="auto"/>
        </w:rPr>
        <w:tab/>
      </w:r>
      <w:r w:rsidRPr="004337F0">
        <w:rPr>
          <w:color w:val="auto"/>
        </w:rPr>
        <w:tab/>
      </w:r>
      <w:r w:rsidRPr="004337F0">
        <w:rPr>
          <w:color w:val="auto"/>
        </w:rPr>
        <w:tab/>
      </w:r>
      <w:r w:rsidRPr="004337F0">
        <w:rPr>
          <w:color w:val="auto"/>
        </w:rPr>
        <w:tab/>
      </w:r>
    </w:p>
    <w:p w14:paraId="7E7EB67B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U propusti</w:t>
      </w:r>
      <w:r w:rsidRPr="004337F0">
        <w:rPr>
          <w:color w:val="auto"/>
        </w:rPr>
        <w:tab/>
      </w:r>
    </w:p>
    <w:p w14:paraId="5E2B9042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U vodotoku</w:t>
      </w:r>
    </w:p>
    <w:p w14:paraId="484A0C51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Údolní – č.</w:t>
      </w:r>
      <w:r w:rsidR="00CE6916" w:rsidRPr="004337F0">
        <w:rPr>
          <w:color w:val="auto"/>
        </w:rPr>
        <w:t xml:space="preserve"> </w:t>
      </w:r>
      <w:r w:rsidRPr="004337F0">
        <w:rPr>
          <w:color w:val="auto"/>
        </w:rPr>
        <w:t xml:space="preserve">o. lichá </w:t>
      </w:r>
      <w:proofErr w:type="gramStart"/>
      <w:r w:rsidRPr="004337F0">
        <w:rPr>
          <w:color w:val="auto"/>
        </w:rPr>
        <w:t>65 – 95</w:t>
      </w:r>
      <w:proofErr w:type="gramEnd"/>
      <w:r w:rsidRPr="004337F0">
        <w:rPr>
          <w:color w:val="auto"/>
        </w:rPr>
        <w:t>, sudá 94 – 104</w:t>
      </w:r>
    </w:p>
    <w:p w14:paraId="5BC75F2F" w14:textId="3E463CE1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 xml:space="preserve">Vavřenova – č. p. </w:t>
      </w:r>
      <w:proofErr w:type="gramStart"/>
      <w:r w:rsidRPr="004337F0">
        <w:rPr>
          <w:color w:val="auto"/>
        </w:rPr>
        <w:t>1168 – 1173</w:t>
      </w:r>
      <w:proofErr w:type="gramEnd"/>
      <w:r w:rsidRPr="004337F0">
        <w:rPr>
          <w:color w:val="auto"/>
        </w:rPr>
        <w:t>, 1440, 1767, 1789, 1810</w:t>
      </w:r>
      <w:r w:rsidR="00BC61A2" w:rsidRPr="004337F0">
        <w:rPr>
          <w:color w:val="auto"/>
        </w:rPr>
        <w:t>, 1823</w:t>
      </w:r>
    </w:p>
    <w:p w14:paraId="0A9B6D29" w14:textId="77777777" w:rsidR="004B0228" w:rsidRPr="004337F0" w:rsidRDefault="00A65193" w:rsidP="004B0228">
      <w:pPr>
        <w:pStyle w:val="Default"/>
        <w:rPr>
          <w:color w:val="auto"/>
        </w:rPr>
      </w:pPr>
      <w:r w:rsidRPr="004337F0">
        <w:rPr>
          <w:color w:val="auto"/>
        </w:rPr>
        <w:t>V l</w:t>
      </w:r>
      <w:r w:rsidR="004B0228" w:rsidRPr="004337F0">
        <w:rPr>
          <w:color w:val="auto"/>
        </w:rPr>
        <w:t>učinách</w:t>
      </w:r>
    </w:p>
    <w:p w14:paraId="07B784A1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V Zátiší</w:t>
      </w:r>
    </w:p>
    <w:p w14:paraId="2667D9F3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 xml:space="preserve">Ve </w:t>
      </w:r>
      <w:r w:rsidR="005059CA" w:rsidRPr="004337F0">
        <w:rPr>
          <w:color w:val="auto"/>
        </w:rPr>
        <w:t>L</w:t>
      </w:r>
      <w:r w:rsidRPr="004337F0">
        <w:rPr>
          <w:color w:val="auto"/>
        </w:rPr>
        <w:t>hotce</w:t>
      </w:r>
    </w:p>
    <w:p w14:paraId="7921015C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Vítovcova – č.</w:t>
      </w:r>
      <w:r w:rsidR="00CE6916" w:rsidRPr="004337F0">
        <w:rPr>
          <w:color w:val="auto"/>
        </w:rPr>
        <w:t xml:space="preserve"> </w:t>
      </w:r>
      <w:r w:rsidRPr="004337F0">
        <w:rPr>
          <w:color w:val="auto"/>
        </w:rPr>
        <w:t xml:space="preserve">o. lichá 33,35, sudá </w:t>
      </w:r>
      <w:proofErr w:type="gramStart"/>
      <w:r w:rsidRPr="004337F0">
        <w:rPr>
          <w:color w:val="auto"/>
        </w:rPr>
        <w:t>30 – 42</w:t>
      </w:r>
      <w:proofErr w:type="gramEnd"/>
    </w:p>
    <w:p w14:paraId="023E2E92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Židlického</w:t>
      </w:r>
    </w:p>
    <w:p w14:paraId="268D4C2A" w14:textId="77777777" w:rsidR="004B0228" w:rsidRPr="004337F0" w:rsidRDefault="004B0228" w:rsidP="004B0228">
      <w:pPr>
        <w:pStyle w:val="Default"/>
        <w:rPr>
          <w:color w:val="auto"/>
        </w:rPr>
        <w:sectPr w:rsidR="004B0228" w:rsidRPr="004337F0" w:rsidSect="004B022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AFB8C9" w14:textId="77777777" w:rsidR="004B0228" w:rsidRPr="004337F0" w:rsidRDefault="004B0228" w:rsidP="004B02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150B31D" w14:textId="77777777" w:rsidR="004B0228" w:rsidRPr="004337F0" w:rsidRDefault="00824F33" w:rsidP="004B0228">
      <w:pPr>
        <w:autoSpaceDE w:val="0"/>
        <w:autoSpaceDN w:val="0"/>
        <w:adjustRightInd w:val="0"/>
        <w:rPr>
          <w:rFonts w:ascii="Times New Roman" w:hAnsi="Times New Roman"/>
          <w:color w:val="FF0000"/>
        </w:rPr>
      </w:pPr>
      <w:r w:rsidRPr="004337F0">
        <w:rPr>
          <w:rFonts w:ascii="Times New Roman" w:hAnsi="Times New Roman"/>
          <w:b/>
          <w:bCs/>
          <w:u w:val="single"/>
        </w:rPr>
        <w:t>Základní škola s rozšířenou výukou tělesné výchovy, Praha 4, Jitřní 185, příspěvková organizace</w:t>
      </w:r>
    </w:p>
    <w:p w14:paraId="5FF42CEF" w14:textId="77777777" w:rsidR="00824F33" w:rsidRPr="004337F0" w:rsidRDefault="00824F33" w:rsidP="004B0228">
      <w:pPr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356CBF04" w14:textId="77777777" w:rsidR="00824F33" w:rsidRPr="004337F0" w:rsidRDefault="00824F33" w:rsidP="004B0228">
      <w:pPr>
        <w:autoSpaceDE w:val="0"/>
        <w:autoSpaceDN w:val="0"/>
        <w:adjustRightInd w:val="0"/>
        <w:rPr>
          <w:rFonts w:ascii="Times New Roman" w:hAnsi="Times New Roman"/>
          <w:color w:val="FF0000"/>
        </w:rPr>
        <w:sectPr w:rsidR="00824F33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2D8262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Jitřní</w:t>
      </w:r>
    </w:p>
    <w:p w14:paraId="6FEFD01A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K dubinám</w:t>
      </w:r>
    </w:p>
    <w:p w14:paraId="5E0F61DD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K Zátiší</w:t>
      </w:r>
    </w:p>
    <w:p w14:paraId="0F2A5532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Kamenitá</w:t>
      </w:r>
    </w:p>
    <w:p w14:paraId="661326F2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 xml:space="preserve">Klánova - č. o. lichá </w:t>
      </w:r>
      <w:proofErr w:type="gramStart"/>
      <w:r w:rsidRPr="004337F0">
        <w:rPr>
          <w:color w:val="auto"/>
        </w:rPr>
        <w:t>3 – 33</w:t>
      </w:r>
      <w:proofErr w:type="gramEnd"/>
      <w:r w:rsidRPr="004337F0">
        <w:rPr>
          <w:color w:val="auto"/>
        </w:rPr>
        <w:t>, sudá 2 – 16</w:t>
      </w:r>
    </w:p>
    <w:p w14:paraId="07C9EC35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 xml:space="preserve">Korandova – č. o. lichá </w:t>
      </w:r>
      <w:proofErr w:type="gramStart"/>
      <w:r w:rsidRPr="004337F0">
        <w:rPr>
          <w:color w:val="auto"/>
        </w:rPr>
        <w:t>3 – 27</w:t>
      </w:r>
      <w:proofErr w:type="gramEnd"/>
      <w:r w:rsidRPr="004337F0">
        <w:rPr>
          <w:color w:val="auto"/>
        </w:rPr>
        <w:t>, sudá 2 – 28</w:t>
      </w:r>
    </w:p>
    <w:p w14:paraId="68775C02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Ledařská</w:t>
      </w:r>
    </w:p>
    <w:p w14:paraId="46119FC1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Lodnická</w:t>
      </w:r>
    </w:p>
    <w:p w14:paraId="2D2A7F96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Mezi lysinami</w:t>
      </w:r>
    </w:p>
    <w:p w14:paraId="526D7A7A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Mezi stráněmi</w:t>
      </w:r>
    </w:p>
    <w:p w14:paraId="4D00841E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Mezi vodami – na území MČ Praha 4</w:t>
      </w:r>
    </w:p>
    <w:p w14:paraId="27D95F06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Modřanská – na území MČ Praha 4</w:t>
      </w:r>
    </w:p>
    <w:p w14:paraId="591F20C6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 dubině</w:t>
      </w:r>
    </w:p>
    <w:p w14:paraId="1A394398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 lysinách</w:t>
      </w:r>
    </w:p>
    <w:p w14:paraId="21E2D4C5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 xml:space="preserve">Na výspě – č. o. lichá </w:t>
      </w:r>
      <w:proofErr w:type="gramStart"/>
      <w:r w:rsidRPr="004337F0">
        <w:rPr>
          <w:color w:val="auto"/>
        </w:rPr>
        <w:t>1 – 31</w:t>
      </w:r>
      <w:proofErr w:type="gramEnd"/>
      <w:r w:rsidRPr="004337F0">
        <w:rPr>
          <w:color w:val="auto"/>
        </w:rPr>
        <w:t>, sudá 2 – 38</w:t>
      </w:r>
    </w:p>
    <w:p w14:paraId="16094609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 výstupu</w:t>
      </w:r>
    </w:p>
    <w:p w14:paraId="7CD09125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Nad branickým pivovarem</w:t>
      </w:r>
    </w:p>
    <w:p w14:paraId="685D3C63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Nad hájem</w:t>
      </w:r>
      <w:r w:rsidRPr="004337F0">
        <w:rPr>
          <w:color w:val="auto"/>
        </w:rPr>
        <w:tab/>
      </w:r>
      <w:r w:rsidRPr="004337F0">
        <w:rPr>
          <w:color w:val="auto"/>
        </w:rPr>
        <w:tab/>
      </w:r>
    </w:p>
    <w:p w14:paraId="5BE29D38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Nad lesem</w:t>
      </w:r>
    </w:p>
    <w:p w14:paraId="1FB665D5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Nad pruhy</w:t>
      </w:r>
    </w:p>
    <w:p w14:paraId="336D52DA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Nad údolím</w:t>
      </w:r>
    </w:p>
    <w:p w14:paraId="04105110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 xml:space="preserve">Ohnivcova – č. o. 1, lichá i sudá </w:t>
      </w:r>
      <w:proofErr w:type="gramStart"/>
      <w:r w:rsidRPr="004337F0">
        <w:rPr>
          <w:color w:val="auto"/>
        </w:rPr>
        <w:t>3 – 7</w:t>
      </w:r>
      <w:proofErr w:type="gramEnd"/>
      <w:r w:rsidRPr="004337F0">
        <w:rPr>
          <w:color w:val="auto"/>
        </w:rPr>
        <w:t>, sudá 8 – 16</w:t>
      </w:r>
    </w:p>
    <w:p w14:paraId="01027A74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Pikovická</w:t>
      </w:r>
    </w:p>
    <w:p w14:paraId="57206AFD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lastRenderedPageBreak/>
        <w:t>Pod kopcem</w:t>
      </w:r>
    </w:p>
    <w:p w14:paraId="11B54441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Pod lysinami</w:t>
      </w:r>
    </w:p>
    <w:p w14:paraId="72083678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 xml:space="preserve">Psohlavců – č. o. </w:t>
      </w:r>
      <w:proofErr w:type="gramStart"/>
      <w:r w:rsidRPr="004337F0">
        <w:rPr>
          <w:color w:val="auto"/>
        </w:rPr>
        <w:t>1 – 27</w:t>
      </w:r>
      <w:proofErr w:type="gramEnd"/>
      <w:r w:rsidRPr="004337F0">
        <w:rPr>
          <w:color w:val="auto"/>
        </w:rPr>
        <w:t>, 29, 29a</w:t>
      </w:r>
      <w:r w:rsidRPr="004337F0">
        <w:rPr>
          <w:color w:val="auto"/>
        </w:rPr>
        <w:tab/>
        <w:t xml:space="preserve"> </w:t>
      </w:r>
    </w:p>
    <w:p w14:paraId="401E9706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Půlnoční</w:t>
      </w:r>
    </w:p>
    <w:p w14:paraId="70949DB7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Stavbařů</w:t>
      </w:r>
    </w:p>
    <w:p w14:paraId="10735BD6" w14:textId="77777777" w:rsidR="007F2931" w:rsidRPr="004337F0" w:rsidRDefault="007F2931" w:rsidP="007F2931">
      <w:pPr>
        <w:pStyle w:val="Default"/>
        <w:rPr>
          <w:color w:val="auto"/>
        </w:rPr>
      </w:pPr>
      <w:proofErr w:type="spellStart"/>
      <w:r w:rsidRPr="004337F0">
        <w:rPr>
          <w:color w:val="auto"/>
        </w:rPr>
        <w:t>Šífařská</w:t>
      </w:r>
      <w:proofErr w:type="spellEnd"/>
    </w:p>
    <w:p w14:paraId="3496D904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Táhlá</w:t>
      </w:r>
    </w:p>
    <w:p w14:paraId="1A1031BE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Talafúsova</w:t>
      </w:r>
    </w:p>
    <w:p w14:paraId="7A50FDD7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U kempinku</w:t>
      </w:r>
      <w:r w:rsidRPr="004337F0">
        <w:rPr>
          <w:color w:val="auto"/>
        </w:rPr>
        <w:tab/>
      </w:r>
    </w:p>
    <w:p w14:paraId="10272DAD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U ledáren</w:t>
      </w:r>
    </w:p>
    <w:p w14:paraId="4A0FF008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U Zátiší</w:t>
      </w:r>
    </w:p>
    <w:p w14:paraId="607846DC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Údolní – č. o. lichá 63 a nižší</w:t>
      </w:r>
    </w:p>
    <w:p w14:paraId="01434B9B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V Hodkovičkách</w:t>
      </w:r>
    </w:p>
    <w:p w14:paraId="0DB81915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V mokřinách</w:t>
      </w:r>
    </w:p>
    <w:p w14:paraId="6AA6EEB4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 xml:space="preserve">V </w:t>
      </w:r>
      <w:proofErr w:type="spellStart"/>
      <w:r w:rsidRPr="004337F0">
        <w:rPr>
          <w:color w:val="auto"/>
        </w:rPr>
        <w:t>náklích</w:t>
      </w:r>
      <w:proofErr w:type="spellEnd"/>
    </w:p>
    <w:p w14:paraId="21205DF3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Večerní</w:t>
      </w:r>
    </w:p>
    <w:p w14:paraId="71C0FA4F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 xml:space="preserve">Věkova – č. o. sudá </w:t>
      </w:r>
      <w:proofErr w:type="gramStart"/>
      <w:r w:rsidRPr="004337F0">
        <w:rPr>
          <w:color w:val="auto"/>
        </w:rPr>
        <w:t>2 – 26</w:t>
      </w:r>
      <w:proofErr w:type="gramEnd"/>
    </w:p>
    <w:p w14:paraId="134F8A09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 xml:space="preserve">Vítovcova – č. o. liché 11, sudá </w:t>
      </w:r>
      <w:proofErr w:type="gramStart"/>
      <w:r w:rsidRPr="004337F0">
        <w:rPr>
          <w:color w:val="auto"/>
        </w:rPr>
        <w:t>2 – 28</w:t>
      </w:r>
      <w:proofErr w:type="gramEnd"/>
    </w:p>
    <w:p w14:paraId="1B26C743" w14:textId="6D6F2CF2" w:rsidR="004B0228" w:rsidRPr="004337F0" w:rsidRDefault="007F2931" w:rsidP="007F2931">
      <w:pPr>
        <w:pStyle w:val="Default"/>
        <w:rPr>
          <w:color w:val="auto"/>
        </w:rPr>
        <w:sectPr w:rsidR="004B0228" w:rsidRPr="004337F0" w:rsidSect="004B022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color w:val="auto"/>
        </w:rPr>
        <w:t>Vltavanů</w:t>
      </w:r>
    </w:p>
    <w:p w14:paraId="39B72537" w14:textId="77777777" w:rsidR="00700ACB" w:rsidRPr="004337F0" w:rsidRDefault="00700ACB" w:rsidP="00D46E35">
      <w:pPr>
        <w:rPr>
          <w:rFonts w:ascii="Times New Roman" w:hAnsi="Times New Roman"/>
        </w:rPr>
      </w:pPr>
    </w:p>
    <w:p w14:paraId="421B7A9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b/>
          <w:bCs/>
          <w:color w:val="auto"/>
          <w:u w:val="single"/>
        </w:rPr>
        <w:t>První jazyková základní škola v Praze 4, Praha 4, Horáčkova 1100</w:t>
      </w:r>
      <w:r w:rsidRPr="004337F0">
        <w:rPr>
          <w:b/>
          <w:bCs/>
          <w:color w:val="auto"/>
        </w:rPr>
        <w:t xml:space="preserve"> </w:t>
      </w:r>
    </w:p>
    <w:p w14:paraId="333A8A89" w14:textId="77777777" w:rsidR="00A96620" w:rsidRPr="004337F0" w:rsidRDefault="00A96620" w:rsidP="00D46E35">
      <w:pPr>
        <w:pStyle w:val="Default"/>
        <w:rPr>
          <w:color w:val="auto"/>
        </w:rPr>
      </w:pPr>
    </w:p>
    <w:p w14:paraId="67E16C87" w14:textId="77777777" w:rsidR="00A96620" w:rsidRPr="004337F0" w:rsidRDefault="00A96620" w:rsidP="00D46E35">
      <w:pPr>
        <w:pStyle w:val="Default"/>
        <w:rPr>
          <w:color w:val="auto"/>
        </w:rPr>
        <w:sectPr w:rsidR="00A9662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0D712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Bartákova </w:t>
      </w:r>
    </w:p>
    <w:p w14:paraId="74BBA80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Horáčkova </w:t>
      </w:r>
    </w:p>
    <w:p w14:paraId="5E2A2F3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Jeremenkova </w:t>
      </w:r>
      <w:r w:rsidR="00326873" w:rsidRPr="004337F0">
        <w:rPr>
          <w:color w:val="auto"/>
        </w:rPr>
        <w:t>–</w:t>
      </w:r>
      <w:r w:rsidRPr="004337F0">
        <w:rPr>
          <w:color w:val="auto"/>
        </w:rPr>
        <w:t xml:space="preserve"> lichá</w:t>
      </w:r>
      <w:r w:rsidR="00326873" w:rsidRPr="004337F0">
        <w:rPr>
          <w:color w:val="auto"/>
        </w:rPr>
        <w:t xml:space="preserve"> č.</w:t>
      </w:r>
      <w:r w:rsidR="0051445F" w:rsidRPr="004337F0">
        <w:rPr>
          <w:color w:val="auto"/>
        </w:rPr>
        <w:t xml:space="preserve"> o.</w:t>
      </w:r>
      <w:r w:rsidR="00326873" w:rsidRPr="004337F0">
        <w:rPr>
          <w:color w:val="auto"/>
        </w:rPr>
        <w:t xml:space="preserve"> </w:t>
      </w:r>
      <w:proofErr w:type="gramStart"/>
      <w:r w:rsidR="00326873" w:rsidRPr="004337F0">
        <w:rPr>
          <w:color w:val="auto"/>
        </w:rPr>
        <w:t>107 – 153</w:t>
      </w:r>
      <w:proofErr w:type="gramEnd"/>
    </w:p>
    <w:p w14:paraId="1361676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Květnových bojů </w:t>
      </w:r>
    </w:p>
    <w:p w14:paraId="1AC8DD3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Milevská – lich</w:t>
      </w:r>
      <w:r w:rsidR="00CF4DC1" w:rsidRPr="004337F0">
        <w:rPr>
          <w:color w:val="auto"/>
        </w:rPr>
        <w:t>é</w:t>
      </w:r>
      <w:r w:rsidR="0051445F" w:rsidRPr="004337F0">
        <w:rPr>
          <w:color w:val="auto"/>
        </w:rPr>
        <w:t xml:space="preserve"> č. o.</w:t>
      </w:r>
      <w:r w:rsidRPr="004337F0">
        <w:rPr>
          <w:color w:val="auto"/>
        </w:rPr>
        <w:t xml:space="preserve"> </w:t>
      </w:r>
      <w:r w:rsidR="00E4236B" w:rsidRPr="004337F0">
        <w:rPr>
          <w:color w:val="auto"/>
        </w:rPr>
        <w:t xml:space="preserve">3, </w:t>
      </w:r>
      <w:r w:rsidRPr="004337F0">
        <w:rPr>
          <w:color w:val="auto"/>
        </w:rPr>
        <w:t>7,</w:t>
      </w:r>
      <w:r w:rsidR="0051445F" w:rsidRPr="004337F0">
        <w:rPr>
          <w:color w:val="auto"/>
        </w:rPr>
        <w:t xml:space="preserve"> </w:t>
      </w:r>
      <w:r w:rsidRPr="004337F0">
        <w:rPr>
          <w:color w:val="auto"/>
        </w:rPr>
        <w:t xml:space="preserve">sudá </w:t>
      </w:r>
      <w:r w:rsidR="0051445F" w:rsidRPr="004337F0">
        <w:rPr>
          <w:color w:val="auto"/>
        </w:rPr>
        <w:t xml:space="preserve">č. o. </w:t>
      </w:r>
      <w:proofErr w:type="gramStart"/>
      <w:r w:rsidRPr="004337F0">
        <w:rPr>
          <w:color w:val="auto"/>
        </w:rPr>
        <w:t>18</w:t>
      </w:r>
      <w:r w:rsidR="00253E8A" w:rsidRPr="004337F0">
        <w:rPr>
          <w:color w:val="auto"/>
        </w:rPr>
        <w:t xml:space="preserve"> – </w:t>
      </w:r>
      <w:r w:rsidRPr="004337F0">
        <w:rPr>
          <w:color w:val="auto"/>
        </w:rPr>
        <w:t>36</w:t>
      </w:r>
      <w:proofErr w:type="gramEnd"/>
    </w:p>
    <w:p w14:paraId="26DC72E9" w14:textId="77777777" w:rsidR="00D46E35" w:rsidRPr="004337F0" w:rsidRDefault="00326873" w:rsidP="00D46E35">
      <w:pPr>
        <w:pStyle w:val="Default"/>
        <w:rPr>
          <w:color w:val="auto"/>
        </w:rPr>
      </w:pPr>
      <w:r w:rsidRPr="004337F0">
        <w:rPr>
          <w:color w:val="auto"/>
        </w:rPr>
        <w:t>Na s</w:t>
      </w:r>
      <w:r w:rsidR="00D46E35" w:rsidRPr="004337F0">
        <w:rPr>
          <w:color w:val="auto"/>
        </w:rPr>
        <w:t xml:space="preserve">trži </w:t>
      </w:r>
      <w:r w:rsidR="00253E8A" w:rsidRPr="004337F0">
        <w:rPr>
          <w:color w:val="auto"/>
        </w:rPr>
        <w:t>–</w:t>
      </w:r>
      <w:r w:rsidR="00D46E35" w:rsidRPr="004337F0">
        <w:rPr>
          <w:color w:val="auto"/>
        </w:rPr>
        <w:t xml:space="preserve"> lichá č. </w:t>
      </w:r>
      <w:proofErr w:type="gramStart"/>
      <w:r w:rsidR="00D46E35" w:rsidRPr="004337F0">
        <w:rPr>
          <w:color w:val="auto"/>
        </w:rPr>
        <w:t xml:space="preserve">39 </w:t>
      </w:r>
      <w:r w:rsidR="00253E8A" w:rsidRPr="004337F0">
        <w:rPr>
          <w:color w:val="auto"/>
        </w:rPr>
        <w:t>–</w:t>
      </w:r>
      <w:r w:rsidR="0035220B" w:rsidRPr="004337F0">
        <w:rPr>
          <w:color w:val="auto"/>
        </w:rPr>
        <w:t xml:space="preserve"> 61</w:t>
      </w:r>
      <w:proofErr w:type="gramEnd"/>
    </w:p>
    <w:p w14:paraId="723110E2" w14:textId="77777777" w:rsidR="0035220B" w:rsidRPr="004337F0" w:rsidRDefault="0035220B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Pujmanové č. p. </w:t>
      </w:r>
      <w:proofErr w:type="gramStart"/>
      <w:r w:rsidRPr="004337F0">
        <w:rPr>
          <w:color w:val="auto"/>
        </w:rPr>
        <w:t>877 – 889</w:t>
      </w:r>
      <w:proofErr w:type="gramEnd"/>
    </w:p>
    <w:p w14:paraId="5F61AFCD" w14:textId="77777777" w:rsidR="00D46E35" w:rsidRPr="004337F0" w:rsidRDefault="00D46E35" w:rsidP="00D46E35">
      <w:pPr>
        <w:pStyle w:val="Default"/>
        <w:rPr>
          <w:color w:val="auto"/>
        </w:rPr>
      </w:pPr>
      <w:proofErr w:type="spellStart"/>
      <w:r w:rsidRPr="004337F0">
        <w:rPr>
          <w:color w:val="auto"/>
        </w:rPr>
        <w:t>Stalichova</w:t>
      </w:r>
      <w:proofErr w:type="spellEnd"/>
      <w:r w:rsidRPr="004337F0">
        <w:rPr>
          <w:color w:val="auto"/>
        </w:rPr>
        <w:t xml:space="preserve"> </w:t>
      </w:r>
    </w:p>
    <w:p w14:paraId="41A2357F" w14:textId="77777777" w:rsidR="00D46E35" w:rsidRPr="004337F0" w:rsidRDefault="00A96620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 </w:t>
      </w:r>
      <w:r w:rsidR="00326873" w:rsidRPr="004337F0">
        <w:rPr>
          <w:color w:val="auto"/>
        </w:rPr>
        <w:t>r</w:t>
      </w:r>
      <w:r w:rsidRPr="004337F0">
        <w:rPr>
          <w:color w:val="auto"/>
        </w:rPr>
        <w:t xml:space="preserve">ovinách </w:t>
      </w:r>
      <w:r w:rsidR="00253E8A" w:rsidRPr="004337F0">
        <w:rPr>
          <w:color w:val="auto"/>
        </w:rPr>
        <w:t>–</w:t>
      </w:r>
      <w:r w:rsidRPr="004337F0">
        <w:rPr>
          <w:color w:val="auto"/>
        </w:rPr>
        <w:t xml:space="preserve"> lichá č. </w:t>
      </w:r>
      <w:proofErr w:type="gramStart"/>
      <w:r w:rsidRPr="004337F0">
        <w:rPr>
          <w:color w:val="auto"/>
        </w:rPr>
        <w:t>1 – 51</w:t>
      </w:r>
      <w:proofErr w:type="gramEnd"/>
    </w:p>
    <w:p w14:paraId="06EB23CE" w14:textId="77777777" w:rsidR="00A96620" w:rsidRPr="004337F0" w:rsidRDefault="00A96620" w:rsidP="00D46E35">
      <w:pPr>
        <w:pStyle w:val="Default"/>
        <w:rPr>
          <w:color w:val="auto"/>
        </w:rPr>
        <w:sectPr w:rsidR="00A96620" w:rsidRPr="004337F0" w:rsidSect="00A966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C94113" w14:textId="77777777" w:rsidR="00A96620" w:rsidRPr="004337F0" w:rsidRDefault="00A96620" w:rsidP="00D46E35">
      <w:pPr>
        <w:pStyle w:val="Default"/>
        <w:rPr>
          <w:color w:val="auto"/>
        </w:rPr>
      </w:pPr>
    </w:p>
    <w:p w14:paraId="14D221F7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 U Krčského lesa, Praha 4, Jánošíkova 1320 </w:t>
      </w:r>
    </w:p>
    <w:p w14:paraId="5C6DACB6" w14:textId="77777777" w:rsidR="00A96620" w:rsidRPr="004337F0" w:rsidRDefault="00A96620" w:rsidP="00D46E35">
      <w:pPr>
        <w:pStyle w:val="Default"/>
        <w:rPr>
          <w:color w:val="auto"/>
        </w:rPr>
      </w:pPr>
    </w:p>
    <w:p w14:paraId="7687B3DB" w14:textId="77777777" w:rsidR="00D1536E" w:rsidRPr="004337F0" w:rsidRDefault="00D1536E" w:rsidP="00D46E35">
      <w:pPr>
        <w:pStyle w:val="Default"/>
        <w:rPr>
          <w:color w:val="auto"/>
        </w:rPr>
        <w:sectPr w:rsidR="00D1536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152813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Bernolákova </w:t>
      </w:r>
    </w:p>
    <w:p w14:paraId="4DAF2CCE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Bohrova</w:t>
      </w:r>
    </w:p>
    <w:p w14:paraId="5456B4C0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Čimelická </w:t>
      </w:r>
    </w:p>
    <w:p w14:paraId="1D610265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Hečkova </w:t>
      </w:r>
    </w:p>
    <w:p w14:paraId="2DA58B99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Hurbanova </w:t>
      </w:r>
    </w:p>
    <w:p w14:paraId="42E93B2F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Chýnovská</w:t>
      </w:r>
    </w:p>
    <w:p w14:paraId="0890424F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Jalodvorská </w:t>
      </w:r>
    </w:p>
    <w:p w14:paraId="214C8813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Jánošíkova </w:t>
      </w:r>
    </w:p>
    <w:p w14:paraId="100CFD4C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výzkumným ústavům </w:t>
      </w:r>
    </w:p>
    <w:p w14:paraId="5D5E0F85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Kukučínova </w:t>
      </w:r>
    </w:p>
    <w:p w14:paraId="7C864305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Kunratická </w:t>
      </w:r>
    </w:p>
    <w:p w14:paraId="45C611A0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Kyjovská</w:t>
      </w:r>
    </w:p>
    <w:p w14:paraId="5A9EF5E0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Libušská </w:t>
      </w:r>
    </w:p>
    <w:p w14:paraId="1F4B688B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Lukešova </w:t>
      </w:r>
    </w:p>
    <w:p w14:paraId="2AF671FE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Mezilesní </w:t>
      </w:r>
    </w:p>
    <w:p w14:paraId="4B7FDA6A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Mirotická </w:t>
      </w:r>
    </w:p>
    <w:p w14:paraId="02EAF6BE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Moysesova </w:t>
      </w:r>
    </w:p>
    <w:p w14:paraId="0B088F86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Murgašova </w:t>
      </w:r>
    </w:p>
    <w:p w14:paraId="6276B98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Borovém </w:t>
      </w:r>
    </w:p>
    <w:p w14:paraId="0EC65A5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příčce – č. p. 31, 72, 126, 158, 224, </w:t>
      </w:r>
      <w:proofErr w:type="gramStart"/>
      <w:r w:rsidRPr="004337F0">
        <w:rPr>
          <w:rFonts w:ascii="Times New Roman" w:hAnsi="Times New Roman"/>
        </w:rPr>
        <w:t>460 – 462</w:t>
      </w:r>
      <w:proofErr w:type="gramEnd"/>
      <w:r w:rsidRPr="004337F0">
        <w:rPr>
          <w:rFonts w:ascii="Times New Roman" w:hAnsi="Times New Roman"/>
        </w:rPr>
        <w:t>, 584, 870, 1025, 1028, 1057</w:t>
      </w:r>
    </w:p>
    <w:p w14:paraId="6A83AC7D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rovinách – č. p. 120, 135, 275, 278, 279, 447, 531, 532, 585, 590, 602, 618, 820, 835, 942</w:t>
      </w:r>
    </w:p>
    <w:p w14:paraId="587D3A29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Větrově – č. p. 44, </w:t>
      </w:r>
      <w:proofErr w:type="gramStart"/>
      <w:r w:rsidRPr="004337F0">
        <w:rPr>
          <w:rFonts w:ascii="Times New Roman" w:hAnsi="Times New Roman"/>
        </w:rPr>
        <w:t>67 – 69</w:t>
      </w:r>
      <w:proofErr w:type="gramEnd"/>
      <w:r w:rsidRPr="004337F0">
        <w:rPr>
          <w:rFonts w:ascii="Times New Roman" w:hAnsi="Times New Roman"/>
        </w:rPr>
        <w:t>, 83, 124, 138, 150, 196 – 201, 281, 306, 334, 393, 394, 445, 616, 792, 821, 977, 990, 991, 1000, 1004, 1011, 1015, 1065</w:t>
      </w:r>
    </w:p>
    <w:p w14:paraId="572D0F4F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Novohrádecká </w:t>
      </w:r>
    </w:p>
    <w:p w14:paraId="76B1306C" w14:textId="77777777" w:rsidR="007F2931" w:rsidRPr="004337F0" w:rsidRDefault="007F2931" w:rsidP="007F2931">
      <w:pPr>
        <w:rPr>
          <w:rFonts w:ascii="Times New Roman" w:hAnsi="Times New Roman"/>
        </w:rPr>
      </w:pPr>
      <w:proofErr w:type="gramStart"/>
      <w:r w:rsidRPr="004337F0">
        <w:rPr>
          <w:rFonts w:ascii="Times New Roman" w:hAnsi="Times New Roman"/>
        </w:rPr>
        <w:t>Paběnická - na</w:t>
      </w:r>
      <w:proofErr w:type="gramEnd"/>
      <w:r w:rsidRPr="004337F0">
        <w:rPr>
          <w:rFonts w:ascii="Times New Roman" w:hAnsi="Times New Roman"/>
        </w:rPr>
        <w:t xml:space="preserve"> území MČ Praha 4</w:t>
      </w:r>
    </w:p>
    <w:p w14:paraId="069BA090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Pasteurova </w:t>
      </w:r>
    </w:p>
    <w:p w14:paraId="1B6B7B9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Jalovým dvorem </w:t>
      </w:r>
    </w:p>
    <w:p w14:paraId="05705FEB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Krčským lesem </w:t>
      </w:r>
    </w:p>
    <w:p w14:paraId="431C5F9C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Ružinovská </w:t>
      </w:r>
    </w:p>
    <w:p w14:paraId="328CC814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Sládkovičova </w:t>
      </w:r>
    </w:p>
    <w:p w14:paraId="5DE46A06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Slepá II </w:t>
      </w:r>
    </w:p>
    <w:p w14:paraId="1EC46251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Sulická – bez č. p. 120, 218-221, 376, 492, 1406, 2033</w:t>
      </w:r>
    </w:p>
    <w:p w14:paraId="6EFC73BF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Šípková </w:t>
      </w:r>
    </w:p>
    <w:p w14:paraId="65F15AAC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Štúrova</w:t>
      </w:r>
    </w:p>
    <w:p w14:paraId="77307516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Tajovského </w:t>
      </w:r>
    </w:p>
    <w:p w14:paraId="1908CFD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Tavolníková</w:t>
      </w:r>
    </w:p>
    <w:p w14:paraId="02196477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Trnková</w:t>
      </w:r>
    </w:p>
    <w:p w14:paraId="7BDA1874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družstva Tempo – č. p. 228, </w:t>
      </w:r>
      <w:proofErr w:type="gramStart"/>
      <w:r w:rsidRPr="004337F0">
        <w:rPr>
          <w:rFonts w:ascii="Times New Roman" w:hAnsi="Times New Roman"/>
        </w:rPr>
        <w:t>238 – 242</w:t>
      </w:r>
      <w:proofErr w:type="gramEnd"/>
      <w:r w:rsidRPr="004337F0">
        <w:rPr>
          <w:rFonts w:ascii="Times New Roman" w:hAnsi="Times New Roman"/>
        </w:rPr>
        <w:t xml:space="preserve">, 249, 264, 265, 272, 273, 789 </w:t>
      </w:r>
    </w:p>
    <w:p w14:paraId="78E91BD7" w14:textId="0C67EDE2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Nového dvora – č. p. 258, 790</w:t>
      </w:r>
    </w:p>
    <w:p w14:paraId="21DDF12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jehličí </w:t>
      </w:r>
    </w:p>
    <w:p w14:paraId="5A7859BA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lískách </w:t>
      </w:r>
    </w:p>
    <w:p w14:paraId="56170D2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pláni </w:t>
      </w:r>
    </w:p>
    <w:p w14:paraId="4D5FC604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Štíhlách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E3C5A2C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zahradní čtvrti – č. p. 222, 223, </w:t>
      </w:r>
      <w:proofErr w:type="gramStart"/>
      <w:r w:rsidRPr="004337F0">
        <w:rPr>
          <w:rFonts w:ascii="Times New Roman" w:hAnsi="Times New Roman"/>
        </w:rPr>
        <w:t>232 – 235</w:t>
      </w:r>
      <w:proofErr w:type="gramEnd"/>
      <w:r w:rsidRPr="004337F0">
        <w:rPr>
          <w:rFonts w:ascii="Times New Roman" w:hAnsi="Times New Roman"/>
        </w:rPr>
        <w:t>, 311, 318, 319, 449, 823, 830</w:t>
      </w:r>
    </w:p>
    <w:p w14:paraId="1C5C3835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dvorem </w:t>
      </w:r>
    </w:p>
    <w:p w14:paraId="18E5043A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Jalovým dvorem </w:t>
      </w:r>
    </w:p>
    <w:p w14:paraId="4D14683E" w14:textId="77777777" w:rsidR="007F2931" w:rsidRPr="004337F0" w:rsidRDefault="007F2931" w:rsidP="007F2931">
      <w:pPr>
        <w:rPr>
          <w:rFonts w:ascii="Times New Roman" w:hAnsi="Times New Roman"/>
        </w:rPr>
        <w:sectPr w:rsidR="007F2931" w:rsidRPr="004337F0" w:rsidSect="007F29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Zálesí – č. p. 27, 29, 32, </w:t>
      </w:r>
      <w:proofErr w:type="gramStart"/>
      <w:r w:rsidRPr="004337F0">
        <w:rPr>
          <w:rFonts w:ascii="Times New Roman" w:hAnsi="Times New Roman"/>
        </w:rPr>
        <w:t>46 – 48</w:t>
      </w:r>
      <w:proofErr w:type="gramEnd"/>
      <w:r w:rsidRPr="004337F0">
        <w:rPr>
          <w:rFonts w:ascii="Times New Roman" w:hAnsi="Times New Roman"/>
        </w:rPr>
        <w:t>, 55, 57, 70, 297, 328, 358, 547, 548, 1122 – 1129</w:t>
      </w:r>
    </w:p>
    <w:p w14:paraId="54E22486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lastRenderedPageBreak/>
        <w:t xml:space="preserve">Základní škola s rozšířenou výukou jazyků, Praha 4, Jeremenkova 1003 </w:t>
      </w:r>
    </w:p>
    <w:p w14:paraId="029FF962" w14:textId="77777777" w:rsidR="00D1536E" w:rsidRPr="004337F0" w:rsidRDefault="00D1536E" w:rsidP="00D46E35">
      <w:pPr>
        <w:pStyle w:val="Default"/>
        <w:rPr>
          <w:color w:val="auto"/>
        </w:rPr>
      </w:pPr>
    </w:p>
    <w:p w14:paraId="4E2EC9C4" w14:textId="77777777" w:rsidR="00D1536E" w:rsidRPr="004337F0" w:rsidRDefault="00D1536E" w:rsidP="00D46E35">
      <w:pPr>
        <w:pStyle w:val="Default"/>
        <w:rPr>
          <w:color w:val="auto"/>
        </w:rPr>
        <w:sectPr w:rsidR="00D1536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E22739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>Bohuslava Martinů</w:t>
      </w:r>
    </w:p>
    <w:p w14:paraId="2207C44C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>Dvorecká</w:t>
      </w:r>
    </w:p>
    <w:p w14:paraId="1F026490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Dvorecké náměstí </w:t>
      </w:r>
    </w:p>
    <w:p w14:paraId="39D8B0B2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Gončarenkova </w:t>
      </w:r>
    </w:p>
    <w:p w14:paraId="48FF61F9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>Hudečkova</w:t>
      </w:r>
    </w:p>
    <w:p w14:paraId="085E67F9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Jasná I, II </w:t>
      </w:r>
    </w:p>
    <w:p w14:paraId="28C77F1E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Jeremenkova – bez č. </w:t>
      </w:r>
      <w:proofErr w:type="gramStart"/>
      <w:r w:rsidRPr="004337F0">
        <w:rPr>
          <w:color w:val="auto"/>
        </w:rPr>
        <w:t>107 – 153</w:t>
      </w:r>
      <w:proofErr w:type="gramEnd"/>
    </w:p>
    <w:p w14:paraId="08647C9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K vysoké cestě </w:t>
      </w:r>
    </w:p>
    <w:p w14:paraId="120B71EA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Ke Klínku </w:t>
      </w:r>
    </w:p>
    <w:p w14:paraId="5C1DCA10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Kovriginova </w:t>
      </w:r>
    </w:p>
    <w:p w14:paraId="7DDDC085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Kubištova </w:t>
      </w:r>
    </w:p>
    <w:p w14:paraId="3F2FA00F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Na Dobešce </w:t>
      </w:r>
    </w:p>
    <w:p w14:paraId="211C2F1A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Na rozhledu </w:t>
      </w:r>
    </w:p>
    <w:p w14:paraId="5147AF24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Na Zvoničce </w:t>
      </w:r>
    </w:p>
    <w:p w14:paraId="4616E8D8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Na Zemance </w:t>
      </w:r>
    </w:p>
    <w:p w14:paraId="77EF8E77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Nad lomem </w:t>
      </w:r>
    </w:p>
    <w:p w14:paraId="3C396FEE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Panuškova </w:t>
      </w:r>
    </w:p>
    <w:p w14:paraId="0287CB5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Perlitová </w:t>
      </w:r>
    </w:p>
    <w:p w14:paraId="2E8F8B57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Pod srázem </w:t>
      </w:r>
    </w:p>
    <w:p w14:paraId="53E142D4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Příkrá </w:t>
      </w:r>
    </w:p>
    <w:p w14:paraId="03CD8EAB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Roškotova </w:t>
      </w:r>
    </w:p>
    <w:p w14:paraId="7FE6ECD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Saveljevova </w:t>
      </w:r>
    </w:p>
    <w:p w14:paraId="5917FEB1" w14:textId="77777777" w:rsidR="00E127C3" w:rsidRPr="004337F0" w:rsidRDefault="00E127C3" w:rsidP="00E127C3">
      <w:pPr>
        <w:pStyle w:val="Default"/>
        <w:rPr>
          <w:color w:val="auto"/>
        </w:rPr>
      </w:pPr>
      <w:proofErr w:type="spellStart"/>
      <w:r w:rsidRPr="004337F0">
        <w:rPr>
          <w:color w:val="auto"/>
        </w:rPr>
        <w:t>Sitteho</w:t>
      </w:r>
      <w:proofErr w:type="spellEnd"/>
      <w:r w:rsidRPr="004337F0">
        <w:rPr>
          <w:color w:val="auto"/>
        </w:rPr>
        <w:t xml:space="preserve"> </w:t>
      </w:r>
    </w:p>
    <w:p w14:paraId="0892B46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Srázná </w:t>
      </w:r>
    </w:p>
    <w:p w14:paraId="7F1EAC2D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Terasovitá </w:t>
      </w:r>
    </w:p>
    <w:p w14:paraId="56C02A5D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U Dobešky </w:t>
      </w:r>
    </w:p>
    <w:p w14:paraId="252620E8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U družstva Práce </w:t>
      </w:r>
    </w:p>
    <w:p w14:paraId="42C92612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U dubu </w:t>
      </w:r>
    </w:p>
    <w:p w14:paraId="39C64673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U háje </w:t>
      </w:r>
    </w:p>
    <w:p w14:paraId="06896F5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V křovinách  </w:t>
      </w:r>
    </w:p>
    <w:p w14:paraId="6180191E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V </w:t>
      </w:r>
      <w:proofErr w:type="spellStart"/>
      <w:r w:rsidRPr="004337F0">
        <w:rPr>
          <w:color w:val="auto"/>
        </w:rPr>
        <w:t>podhájí</w:t>
      </w:r>
      <w:proofErr w:type="spellEnd"/>
    </w:p>
    <w:p w14:paraId="0A507190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Vysoká cesta </w:t>
      </w:r>
    </w:p>
    <w:p w14:paraId="4B2156BC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Za skalkou </w:t>
      </w:r>
    </w:p>
    <w:p w14:paraId="6B5F6304" w14:textId="590957B1" w:rsidR="00D46E35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>Zapadlá</w:t>
      </w:r>
      <w:r w:rsidR="00D46E35" w:rsidRPr="004337F0">
        <w:rPr>
          <w:color w:val="auto"/>
        </w:rPr>
        <w:t xml:space="preserve"> </w:t>
      </w:r>
    </w:p>
    <w:p w14:paraId="45668C9C" w14:textId="77777777" w:rsidR="00D1536E" w:rsidRPr="004337F0" w:rsidRDefault="00D1536E" w:rsidP="00D46E35">
      <w:pPr>
        <w:pStyle w:val="Default"/>
        <w:rPr>
          <w:color w:val="auto"/>
        </w:rPr>
        <w:sectPr w:rsidR="00D1536E" w:rsidRPr="004337F0" w:rsidSect="00D153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A2D15C4" w14:textId="77777777" w:rsidR="00D1536E" w:rsidRPr="004337F0" w:rsidRDefault="00D1536E" w:rsidP="00D46E35">
      <w:pPr>
        <w:pStyle w:val="Default"/>
        <w:rPr>
          <w:color w:val="auto"/>
        </w:rPr>
      </w:pPr>
    </w:p>
    <w:p w14:paraId="7EA8B28D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Jílovská 1100 </w:t>
      </w:r>
    </w:p>
    <w:p w14:paraId="28D6CDD3" w14:textId="77777777" w:rsidR="00BB7E55" w:rsidRPr="004337F0" w:rsidRDefault="00BB7E55" w:rsidP="00D46E35">
      <w:pPr>
        <w:pStyle w:val="Default"/>
        <w:rPr>
          <w:color w:val="auto"/>
        </w:rPr>
      </w:pPr>
    </w:p>
    <w:p w14:paraId="53A2E235" w14:textId="77777777" w:rsidR="00BB7E55" w:rsidRPr="004337F0" w:rsidRDefault="00BB7E55" w:rsidP="00D46E35">
      <w:pPr>
        <w:pStyle w:val="Default"/>
        <w:rPr>
          <w:color w:val="auto"/>
        </w:rPr>
        <w:sectPr w:rsidR="00BB7E55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514AAF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Aksamitova</w:t>
      </w:r>
    </w:p>
    <w:p w14:paraId="6DAB0419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Dobřejovická </w:t>
      </w:r>
    </w:p>
    <w:p w14:paraId="54C91BE8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Jílovská – č. p. 349, 351, 403, 404, 409, </w:t>
      </w:r>
      <w:proofErr w:type="gramStart"/>
      <w:r w:rsidRPr="004337F0">
        <w:rPr>
          <w:color w:val="auto"/>
        </w:rPr>
        <w:t>420 – 433</w:t>
      </w:r>
      <w:proofErr w:type="gramEnd"/>
      <w:r w:rsidRPr="004337F0">
        <w:rPr>
          <w:color w:val="auto"/>
        </w:rPr>
        <w:t>, 452, 1048, 1148, 1150 – 1153, 1175</w:t>
      </w:r>
    </w:p>
    <w:p w14:paraId="4240719E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K Novému dvoru</w:t>
      </w:r>
    </w:p>
    <w:p w14:paraId="3D53882D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Na příčce – č. p. 1041</w:t>
      </w:r>
    </w:p>
    <w:p w14:paraId="489BEEA7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Na rovinách – č. p. 20, 151, 304, 312, 316, 324, 390, 396, </w:t>
      </w:r>
      <w:proofErr w:type="gramStart"/>
      <w:r w:rsidRPr="004337F0">
        <w:rPr>
          <w:color w:val="auto"/>
        </w:rPr>
        <w:t>573 – 576</w:t>
      </w:r>
      <w:proofErr w:type="gramEnd"/>
      <w:r w:rsidRPr="004337F0">
        <w:rPr>
          <w:color w:val="auto"/>
        </w:rPr>
        <w:t>, 771, 772, 843, 966, 1003, 1047, 1071</w:t>
      </w:r>
    </w:p>
    <w:p w14:paraId="211F6160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Na Větrově – č. p. 41, 119, 127, 140, </w:t>
      </w:r>
      <w:proofErr w:type="gramStart"/>
      <w:r w:rsidRPr="004337F0">
        <w:rPr>
          <w:color w:val="auto"/>
        </w:rPr>
        <w:t>142 – 144</w:t>
      </w:r>
      <w:proofErr w:type="gramEnd"/>
      <w:r w:rsidRPr="004337F0">
        <w:rPr>
          <w:color w:val="auto"/>
        </w:rPr>
        <w:t>, 152, 271, 289, 314, 392, 564 – 566, 569, 570, 803, 889, 940, 999, 1022, 1023</w:t>
      </w:r>
    </w:p>
    <w:p w14:paraId="4BE75825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Nad lesním divadlem</w:t>
      </w:r>
    </w:p>
    <w:p w14:paraId="052D6D18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Němčická</w:t>
      </w:r>
    </w:p>
    <w:p w14:paraId="3ABEE98A" w14:textId="7E43CEDA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Novodvorská – č. p. 84, 88, </w:t>
      </w:r>
      <w:proofErr w:type="gramStart"/>
      <w:r w:rsidRPr="004337F0">
        <w:rPr>
          <w:color w:val="auto"/>
        </w:rPr>
        <w:t>94 – 97</w:t>
      </w:r>
      <w:proofErr w:type="gramEnd"/>
      <w:r w:rsidRPr="004337F0">
        <w:rPr>
          <w:color w:val="auto"/>
        </w:rPr>
        <w:t>, 169 – 173, 202, 218 – 221, 293, 295, 350, 401, 405 – 419, 434, 435, 452, 803, 818, 994, 1004 – 1008, 1010, 1013, 1077 – 1099, 1118 – 1137, 1176, 1698, 1709, 1768, 1800</w:t>
      </w:r>
    </w:p>
    <w:p w14:paraId="49123956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Ohnivcova – č. o. lichá </w:t>
      </w:r>
      <w:proofErr w:type="gramStart"/>
      <w:r w:rsidRPr="004337F0">
        <w:rPr>
          <w:color w:val="auto"/>
        </w:rPr>
        <w:t>9 – 17</w:t>
      </w:r>
      <w:proofErr w:type="gramEnd"/>
      <w:r w:rsidRPr="004337F0">
        <w:rPr>
          <w:color w:val="auto"/>
        </w:rPr>
        <w:t>; lichá i sudá 18 – 46; sudá 48 – 62</w:t>
      </w:r>
    </w:p>
    <w:p w14:paraId="5B2E68CA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Poberova</w:t>
      </w:r>
    </w:p>
    <w:p w14:paraId="1E76F157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Psohlavců – č. o. 28, </w:t>
      </w:r>
      <w:proofErr w:type="gramStart"/>
      <w:r w:rsidRPr="004337F0">
        <w:rPr>
          <w:color w:val="auto"/>
        </w:rPr>
        <w:t>30 – 58</w:t>
      </w:r>
      <w:proofErr w:type="gramEnd"/>
      <w:r w:rsidRPr="004337F0">
        <w:rPr>
          <w:color w:val="auto"/>
        </w:rPr>
        <w:t>, 60, 62, 64, 66</w:t>
      </w:r>
    </w:p>
    <w:p w14:paraId="541555EB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Slepá I </w:t>
      </w:r>
    </w:p>
    <w:p w14:paraId="518E04DE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Toušeňská </w:t>
      </w:r>
    </w:p>
    <w:p w14:paraId="505D9316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U družstva Tempo – č. p. </w:t>
      </w:r>
      <w:proofErr w:type="gramStart"/>
      <w:r w:rsidRPr="004337F0">
        <w:rPr>
          <w:color w:val="auto"/>
        </w:rPr>
        <w:t>167 – 169</w:t>
      </w:r>
      <w:proofErr w:type="gramEnd"/>
      <w:r w:rsidRPr="004337F0">
        <w:rPr>
          <w:color w:val="auto"/>
        </w:rPr>
        <w:t xml:space="preserve">, 184, 185, 203, 209, 807 </w:t>
      </w:r>
    </w:p>
    <w:p w14:paraId="30E0960C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U lesa </w:t>
      </w:r>
    </w:p>
    <w:p w14:paraId="32E92925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U Nového dvora – č. p. </w:t>
      </w:r>
      <w:proofErr w:type="gramStart"/>
      <w:r w:rsidRPr="004337F0">
        <w:rPr>
          <w:color w:val="auto"/>
        </w:rPr>
        <w:t>215 – 217</w:t>
      </w:r>
      <w:proofErr w:type="gramEnd"/>
      <w:r w:rsidRPr="004337F0">
        <w:rPr>
          <w:color w:val="auto"/>
        </w:rPr>
        <w:t xml:space="preserve">, 1076 </w:t>
      </w:r>
    </w:p>
    <w:p w14:paraId="35DC41AA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Údolní – č. p. </w:t>
      </w:r>
      <w:proofErr w:type="gramStart"/>
      <w:r w:rsidRPr="004337F0">
        <w:rPr>
          <w:color w:val="auto"/>
        </w:rPr>
        <w:t>1103 – 1105</w:t>
      </w:r>
      <w:proofErr w:type="gramEnd"/>
      <w:r w:rsidRPr="004337F0">
        <w:rPr>
          <w:color w:val="auto"/>
        </w:rPr>
        <w:t>, 1147</w:t>
      </w:r>
    </w:p>
    <w:p w14:paraId="5DCFECB3" w14:textId="080081FA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V Zahradní čtvrti – č. p. 81,84, </w:t>
      </w:r>
      <w:proofErr w:type="gramStart"/>
      <w:r w:rsidRPr="004337F0">
        <w:rPr>
          <w:color w:val="auto"/>
        </w:rPr>
        <w:t>86 – 88</w:t>
      </w:r>
      <w:proofErr w:type="gramEnd"/>
      <w:r w:rsidRPr="004337F0">
        <w:rPr>
          <w:color w:val="auto"/>
        </w:rPr>
        <w:t>, 160, 162, 175, 176, 350, 601, 1059, 1067, 1073</w:t>
      </w:r>
    </w:p>
    <w:p w14:paraId="0CB875FB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Vavřenova – </w:t>
      </w:r>
      <w:proofErr w:type="gramStart"/>
      <w:r w:rsidRPr="004337F0">
        <w:rPr>
          <w:color w:val="auto"/>
        </w:rPr>
        <w:t>1106 – 1108</w:t>
      </w:r>
      <w:proofErr w:type="gramEnd"/>
      <w:r w:rsidRPr="004337F0">
        <w:rPr>
          <w:color w:val="auto"/>
        </w:rPr>
        <w:t>, 1138 – 1146</w:t>
      </w:r>
    </w:p>
    <w:p w14:paraId="1B92E7B1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Věkova – č. o. lichá </w:t>
      </w:r>
      <w:proofErr w:type="gramStart"/>
      <w:r w:rsidRPr="004337F0">
        <w:rPr>
          <w:color w:val="auto"/>
        </w:rPr>
        <w:t>29 – 49</w:t>
      </w:r>
      <w:proofErr w:type="gramEnd"/>
      <w:r w:rsidRPr="004337F0">
        <w:rPr>
          <w:color w:val="auto"/>
        </w:rPr>
        <w:t>, sudá 28 – 52</w:t>
      </w:r>
    </w:p>
    <w:p w14:paraId="6DCF2C0B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Vrbova – č. p. 1497</w:t>
      </w:r>
    </w:p>
    <w:p w14:paraId="3FD98B6C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Vzdušná </w:t>
      </w:r>
    </w:p>
    <w:p w14:paraId="73692DB2" w14:textId="6C274963" w:rsidR="00EE6E45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Zálesí – č. p. 117, 354, 356, 358, 444, 557, 560 – 562, </w:t>
      </w:r>
      <w:proofErr w:type="gramStart"/>
      <w:r w:rsidRPr="004337F0">
        <w:rPr>
          <w:color w:val="auto"/>
        </w:rPr>
        <w:t>1058,  1073</w:t>
      </w:r>
      <w:proofErr w:type="gramEnd"/>
      <w:r w:rsidRPr="004337F0">
        <w:rPr>
          <w:color w:val="auto"/>
        </w:rPr>
        <w:t xml:space="preserve"> - 1076</w:t>
      </w:r>
    </w:p>
    <w:p w14:paraId="250AFE4D" w14:textId="77777777" w:rsidR="00BB7E55" w:rsidRPr="004337F0" w:rsidRDefault="00BB7E55" w:rsidP="00D46E35">
      <w:pPr>
        <w:rPr>
          <w:rFonts w:ascii="Times New Roman" w:hAnsi="Times New Roman"/>
        </w:rPr>
        <w:sectPr w:rsidR="00BB7E55" w:rsidRPr="004337F0" w:rsidSect="00BB7E5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CA9489" w14:textId="77777777" w:rsidR="00D46E35" w:rsidRPr="004337F0" w:rsidRDefault="00D46E35" w:rsidP="00D46E35">
      <w:pPr>
        <w:rPr>
          <w:rFonts w:ascii="Times New Roman" w:hAnsi="Times New Roman"/>
        </w:rPr>
      </w:pPr>
    </w:p>
    <w:p w14:paraId="43B106F7" w14:textId="77777777" w:rsidR="00244626" w:rsidRPr="004337F0" w:rsidRDefault="00244626" w:rsidP="005F1FBE">
      <w:pPr>
        <w:pStyle w:val="Default"/>
        <w:rPr>
          <w:b/>
          <w:bCs/>
          <w:color w:val="auto"/>
          <w:u w:val="single"/>
        </w:rPr>
      </w:pPr>
    </w:p>
    <w:p w14:paraId="18ACB4B8" w14:textId="77777777" w:rsidR="005F1FBE" w:rsidRPr="004337F0" w:rsidRDefault="005F1FBE" w:rsidP="005F1FBE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>Základní škola, Praha 4, Jižní IV., 10</w:t>
      </w:r>
    </w:p>
    <w:p w14:paraId="349DB124" w14:textId="77777777" w:rsidR="000C4999" w:rsidRPr="004337F0" w:rsidRDefault="000C4999" w:rsidP="00D46E35">
      <w:pPr>
        <w:pStyle w:val="Default"/>
        <w:rPr>
          <w:color w:val="auto"/>
        </w:rPr>
      </w:pPr>
    </w:p>
    <w:p w14:paraId="20A171B2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93754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Boční I.,</w:t>
      </w:r>
      <w:r w:rsidR="00CF5357" w:rsidRPr="004337F0">
        <w:rPr>
          <w:color w:val="auto"/>
        </w:rPr>
        <w:t xml:space="preserve"> </w:t>
      </w:r>
      <w:r w:rsidRPr="004337F0">
        <w:rPr>
          <w:color w:val="auto"/>
        </w:rPr>
        <w:t xml:space="preserve">II </w:t>
      </w:r>
    </w:p>
    <w:p w14:paraId="700821A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Božkovská </w:t>
      </w:r>
    </w:p>
    <w:p w14:paraId="02FFE84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Čtyřdílná </w:t>
      </w:r>
    </w:p>
    <w:p w14:paraId="2E7F835A" w14:textId="77777777" w:rsidR="003A6A31" w:rsidRPr="004337F0" w:rsidRDefault="003A6A31" w:rsidP="003A6A31">
      <w:pPr>
        <w:pStyle w:val="Default"/>
        <w:rPr>
          <w:color w:val="auto"/>
        </w:rPr>
      </w:pPr>
      <w:r w:rsidRPr="004337F0">
        <w:rPr>
          <w:color w:val="auto"/>
        </w:rPr>
        <w:t xml:space="preserve">Hlavní – lichá č. o. </w:t>
      </w:r>
      <w:proofErr w:type="gramStart"/>
      <w:r w:rsidRPr="004337F0">
        <w:rPr>
          <w:color w:val="auto"/>
        </w:rPr>
        <w:t>1 – 121</w:t>
      </w:r>
      <w:proofErr w:type="gramEnd"/>
      <w:r w:rsidRPr="004337F0">
        <w:rPr>
          <w:color w:val="auto"/>
        </w:rPr>
        <w:t>, sudá č. o. 2 – 104</w:t>
      </w:r>
    </w:p>
    <w:p w14:paraId="6CDEE21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Holčovická </w:t>
      </w:r>
    </w:p>
    <w:p w14:paraId="3D93BD3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lastRenderedPageBreak/>
        <w:t xml:space="preserve">Jihovýchodní </w:t>
      </w:r>
      <w:r w:rsidR="00CF5357" w:rsidRPr="004337F0">
        <w:rPr>
          <w:color w:val="auto"/>
        </w:rPr>
        <w:t>–</w:t>
      </w:r>
      <w:r w:rsidRPr="004337F0">
        <w:rPr>
          <w:color w:val="auto"/>
        </w:rPr>
        <w:t xml:space="preserve"> všechny</w:t>
      </w:r>
      <w:r w:rsidR="00CF5357" w:rsidRPr="004337F0">
        <w:rPr>
          <w:color w:val="auto"/>
        </w:rPr>
        <w:t xml:space="preserve"> ulice I – IX</w:t>
      </w:r>
    </w:p>
    <w:p w14:paraId="67CF617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Jih</w:t>
      </w:r>
      <w:r w:rsidR="00CF5357" w:rsidRPr="004337F0">
        <w:rPr>
          <w:color w:val="auto"/>
        </w:rPr>
        <w:t>ozápadní – všechny ulice I – VI</w:t>
      </w:r>
    </w:p>
    <w:p w14:paraId="19DAF4B0" w14:textId="77777777" w:rsidR="00D46E35" w:rsidRPr="004337F0" w:rsidRDefault="00CF5357" w:rsidP="00D46E35">
      <w:pPr>
        <w:pStyle w:val="Default"/>
        <w:rPr>
          <w:color w:val="auto"/>
        </w:rPr>
      </w:pPr>
      <w:r w:rsidRPr="004337F0">
        <w:rPr>
          <w:color w:val="auto"/>
        </w:rPr>
        <w:t>Jižní – všechny ulice I – XVII</w:t>
      </w:r>
    </w:p>
    <w:p w14:paraId="7FE9D156" w14:textId="77777777" w:rsidR="00D46E35" w:rsidRPr="004337F0" w:rsidRDefault="001B539E" w:rsidP="00D46E35">
      <w:pPr>
        <w:pStyle w:val="Default"/>
        <w:rPr>
          <w:color w:val="auto"/>
        </w:rPr>
      </w:pPr>
      <w:r w:rsidRPr="004337F0">
        <w:rPr>
          <w:color w:val="auto"/>
        </w:rPr>
        <w:t>Jižní náměstí</w:t>
      </w:r>
      <w:r w:rsidR="00D46E35" w:rsidRPr="004337F0">
        <w:rPr>
          <w:color w:val="auto"/>
        </w:rPr>
        <w:t xml:space="preserve"> </w:t>
      </w:r>
    </w:p>
    <w:p w14:paraId="4810C26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Kremnická </w:t>
      </w:r>
    </w:p>
    <w:p w14:paraId="45FFEF4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</w:t>
      </w:r>
      <w:r w:rsidR="00CF5357" w:rsidRPr="004337F0">
        <w:rPr>
          <w:color w:val="auto"/>
        </w:rPr>
        <w:t>s</w:t>
      </w:r>
      <w:r w:rsidRPr="004337F0">
        <w:rPr>
          <w:color w:val="auto"/>
        </w:rPr>
        <w:t xml:space="preserve">ady </w:t>
      </w:r>
    </w:p>
    <w:p w14:paraId="068B06D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Púchovská </w:t>
      </w:r>
    </w:p>
    <w:p w14:paraId="1E91C7E9" w14:textId="77777777" w:rsidR="00D46E35" w:rsidRPr="004337F0" w:rsidRDefault="001B539E" w:rsidP="00D46E35">
      <w:pPr>
        <w:pStyle w:val="Default"/>
        <w:rPr>
          <w:color w:val="auto"/>
        </w:rPr>
      </w:pPr>
      <w:r w:rsidRPr="004337F0">
        <w:rPr>
          <w:color w:val="auto"/>
        </w:rPr>
        <w:t>Roztylské náměstí</w:t>
      </w:r>
    </w:p>
    <w:p w14:paraId="59AF07C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Roztylské sady </w:t>
      </w:r>
    </w:p>
    <w:p w14:paraId="2AC9C70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Severní </w:t>
      </w:r>
      <w:r w:rsidR="00CF5357" w:rsidRPr="004337F0">
        <w:rPr>
          <w:color w:val="auto"/>
        </w:rPr>
        <w:t>–</w:t>
      </w:r>
      <w:r w:rsidRPr="004337F0">
        <w:rPr>
          <w:color w:val="auto"/>
        </w:rPr>
        <w:t xml:space="preserve"> všechny</w:t>
      </w:r>
      <w:r w:rsidR="00CF5357" w:rsidRPr="004337F0">
        <w:rPr>
          <w:color w:val="auto"/>
        </w:rPr>
        <w:t xml:space="preserve"> ulice I – XI</w:t>
      </w:r>
    </w:p>
    <w:p w14:paraId="19E5A67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Severovýchodní </w:t>
      </w:r>
      <w:r w:rsidR="00CF5357" w:rsidRPr="004337F0">
        <w:rPr>
          <w:color w:val="auto"/>
        </w:rPr>
        <w:t>–</w:t>
      </w:r>
      <w:r w:rsidRPr="004337F0">
        <w:rPr>
          <w:color w:val="auto"/>
        </w:rPr>
        <w:t xml:space="preserve"> všechny</w:t>
      </w:r>
      <w:r w:rsidR="00CF5357" w:rsidRPr="004337F0">
        <w:rPr>
          <w:color w:val="auto"/>
        </w:rPr>
        <w:t xml:space="preserve"> ulice I – VI</w:t>
      </w:r>
    </w:p>
    <w:p w14:paraId="1A31242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Severozápadní </w:t>
      </w:r>
      <w:r w:rsidR="00CF5357" w:rsidRPr="004337F0">
        <w:rPr>
          <w:color w:val="auto"/>
        </w:rPr>
        <w:t>–</w:t>
      </w:r>
      <w:r w:rsidRPr="004337F0">
        <w:rPr>
          <w:color w:val="auto"/>
        </w:rPr>
        <w:t xml:space="preserve"> všechny</w:t>
      </w:r>
      <w:r w:rsidR="00CF5357" w:rsidRPr="004337F0">
        <w:rPr>
          <w:color w:val="auto"/>
        </w:rPr>
        <w:t xml:space="preserve"> ulice I –VI</w:t>
      </w:r>
    </w:p>
    <w:p w14:paraId="6A442FE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Sliačská č. p. 3019 </w:t>
      </w:r>
    </w:p>
    <w:p w14:paraId="54EF6F7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Trenčínská </w:t>
      </w:r>
    </w:p>
    <w:p w14:paraId="0092FB7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Trnavská </w:t>
      </w:r>
    </w:p>
    <w:p w14:paraId="21C5238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Vestavěná </w:t>
      </w:r>
    </w:p>
    <w:p w14:paraId="22EFAC3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Vrútecká </w:t>
      </w:r>
    </w:p>
    <w:p w14:paraId="5FAF4AC1" w14:textId="77777777" w:rsidR="00D46E35" w:rsidRPr="004337F0" w:rsidRDefault="001B539E" w:rsidP="00D46E35">
      <w:pPr>
        <w:pStyle w:val="Default"/>
        <w:rPr>
          <w:color w:val="auto"/>
        </w:rPr>
      </w:pPr>
      <w:r w:rsidRPr="004337F0">
        <w:rPr>
          <w:color w:val="auto"/>
        </w:rPr>
        <w:t>Východní náměstí</w:t>
      </w:r>
    </w:p>
    <w:p w14:paraId="62D3C536" w14:textId="77777777" w:rsidR="003A6A31" w:rsidRPr="004337F0" w:rsidRDefault="003A6A31" w:rsidP="00D46E35">
      <w:pPr>
        <w:pStyle w:val="Default"/>
        <w:rPr>
          <w:color w:val="auto"/>
        </w:rPr>
      </w:pPr>
      <w:r w:rsidRPr="004337F0">
        <w:rPr>
          <w:color w:val="auto"/>
        </w:rPr>
        <w:t>Zakrytá</w:t>
      </w:r>
    </w:p>
    <w:p w14:paraId="71418AC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Zalomená </w:t>
      </w:r>
    </w:p>
    <w:p w14:paraId="7A75A5D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Zapomenutá </w:t>
      </w:r>
    </w:p>
    <w:p w14:paraId="0E6745A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Zvolenská </w:t>
      </w:r>
    </w:p>
    <w:p w14:paraId="2AE8D65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Žilinská </w:t>
      </w:r>
    </w:p>
    <w:p w14:paraId="41738EF0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3F6408" w14:textId="77777777" w:rsidR="00712DC5" w:rsidRPr="004337F0" w:rsidRDefault="00712DC5" w:rsidP="00D46E35">
      <w:pPr>
        <w:rPr>
          <w:rFonts w:ascii="Times New Roman" w:hAnsi="Times New Roman"/>
        </w:rPr>
      </w:pPr>
    </w:p>
    <w:p w14:paraId="5FED4E63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Křesomyslova 2 </w:t>
      </w:r>
    </w:p>
    <w:p w14:paraId="2DE510BF" w14:textId="77777777" w:rsidR="000C4999" w:rsidRPr="004337F0" w:rsidRDefault="000C4999" w:rsidP="00D46E35">
      <w:pPr>
        <w:pStyle w:val="Default"/>
        <w:rPr>
          <w:color w:val="auto"/>
        </w:rPr>
      </w:pPr>
    </w:p>
    <w:p w14:paraId="47C02EA0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C995A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Bartoškova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č. </w:t>
      </w:r>
      <w:proofErr w:type="gramStart"/>
      <w:r w:rsidRPr="004337F0">
        <w:rPr>
          <w:color w:val="auto"/>
        </w:rPr>
        <w:t>1 – 6</w:t>
      </w:r>
      <w:proofErr w:type="gramEnd"/>
      <w:r w:rsidRPr="004337F0">
        <w:rPr>
          <w:color w:val="auto"/>
        </w:rPr>
        <w:t xml:space="preserve"> </w:t>
      </w:r>
    </w:p>
    <w:p w14:paraId="7A7F063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Bělehradská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č. </w:t>
      </w:r>
      <w:proofErr w:type="gramStart"/>
      <w:r w:rsidRPr="004337F0">
        <w:rPr>
          <w:color w:val="auto"/>
        </w:rPr>
        <w:t>1 – 18</w:t>
      </w:r>
      <w:proofErr w:type="gramEnd"/>
      <w:r w:rsidRPr="004337F0">
        <w:rPr>
          <w:color w:val="auto"/>
        </w:rPr>
        <w:t xml:space="preserve"> </w:t>
      </w:r>
    </w:p>
    <w:p w14:paraId="761EC1B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Boleslavova </w:t>
      </w:r>
    </w:p>
    <w:p w14:paraId="14FBC52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Božetěchova </w:t>
      </w:r>
    </w:p>
    <w:p w14:paraId="19C66FD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Ctiborova </w:t>
      </w:r>
    </w:p>
    <w:p w14:paraId="6CBE21D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Ctiradova </w:t>
      </w:r>
    </w:p>
    <w:p w14:paraId="5525038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Čestmírova </w:t>
      </w:r>
    </w:p>
    <w:p w14:paraId="08063F5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Čiklova – lichá č. </w:t>
      </w:r>
      <w:r w:rsidR="00092969" w:rsidRPr="004337F0">
        <w:rPr>
          <w:color w:val="auto"/>
        </w:rPr>
        <w:t xml:space="preserve">o. </w:t>
      </w:r>
      <w:proofErr w:type="gramStart"/>
      <w:r w:rsidR="00092969" w:rsidRPr="004337F0">
        <w:rPr>
          <w:color w:val="auto"/>
        </w:rPr>
        <w:t>15 – 23</w:t>
      </w:r>
      <w:proofErr w:type="gramEnd"/>
      <w:r w:rsidR="00092969" w:rsidRPr="004337F0">
        <w:rPr>
          <w:color w:val="auto"/>
        </w:rPr>
        <w:t>, sudé</w:t>
      </w:r>
      <w:r w:rsidRPr="004337F0">
        <w:rPr>
          <w:color w:val="auto"/>
        </w:rPr>
        <w:t xml:space="preserve"> č.</w:t>
      </w:r>
      <w:r w:rsidR="00092969" w:rsidRPr="004337F0">
        <w:rPr>
          <w:color w:val="auto"/>
        </w:rPr>
        <w:t xml:space="preserve"> o.</w:t>
      </w:r>
      <w:r w:rsidRPr="004337F0">
        <w:rPr>
          <w:color w:val="auto"/>
        </w:rPr>
        <w:t xml:space="preserve"> 2 </w:t>
      </w:r>
    </w:p>
    <w:p w14:paraId="72B7F35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5. května –</w:t>
      </w:r>
      <w:r w:rsidR="00092969" w:rsidRPr="004337F0">
        <w:rPr>
          <w:color w:val="auto"/>
        </w:rPr>
        <w:t xml:space="preserve"> č. o. lichá</w:t>
      </w:r>
      <w:r w:rsidRPr="004337F0">
        <w:rPr>
          <w:color w:val="auto"/>
        </w:rPr>
        <w:t xml:space="preserve"> </w:t>
      </w:r>
      <w:proofErr w:type="gramStart"/>
      <w:r w:rsidRPr="004337F0">
        <w:rPr>
          <w:color w:val="auto"/>
        </w:rPr>
        <w:t xml:space="preserve">55 </w:t>
      </w:r>
      <w:r w:rsidR="00092969" w:rsidRPr="004337F0">
        <w:rPr>
          <w:color w:val="auto"/>
        </w:rPr>
        <w:t>–</w:t>
      </w:r>
      <w:r w:rsidRPr="004337F0">
        <w:rPr>
          <w:color w:val="auto"/>
        </w:rPr>
        <w:t xml:space="preserve"> 6</w:t>
      </w:r>
      <w:r w:rsidR="00092969" w:rsidRPr="004337F0">
        <w:rPr>
          <w:color w:val="auto"/>
        </w:rPr>
        <w:t>3</w:t>
      </w:r>
      <w:proofErr w:type="gramEnd"/>
      <w:r w:rsidR="00092969" w:rsidRPr="004337F0">
        <w:rPr>
          <w:color w:val="auto"/>
        </w:rPr>
        <w:t>, sudá</w:t>
      </w:r>
      <w:r w:rsidRPr="004337F0">
        <w:rPr>
          <w:color w:val="auto"/>
        </w:rPr>
        <w:t xml:space="preserve"> 62 – 72 </w:t>
      </w:r>
    </w:p>
    <w:p w14:paraId="27A5507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Křesomyslova </w:t>
      </w:r>
    </w:p>
    <w:p w14:paraId="0C0C808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Mečislavova </w:t>
      </w:r>
    </w:p>
    <w:p w14:paraId="56AAB33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Lounských </w:t>
      </w:r>
    </w:p>
    <w:p w14:paraId="6DA9794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Mojmírova </w:t>
      </w:r>
    </w:p>
    <w:p w14:paraId="199F6DA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Na</w:t>
      </w:r>
      <w:r w:rsidR="0059241D" w:rsidRPr="004337F0">
        <w:rPr>
          <w:color w:val="auto"/>
        </w:rPr>
        <w:t xml:space="preserve"> b</w:t>
      </w:r>
      <w:r w:rsidRPr="004337F0">
        <w:rPr>
          <w:color w:val="auto"/>
        </w:rPr>
        <w:t xml:space="preserve">itevní pláni </w:t>
      </w:r>
    </w:p>
    <w:p w14:paraId="143E115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proofErr w:type="spellStart"/>
      <w:r w:rsidRPr="004337F0">
        <w:rPr>
          <w:color w:val="auto"/>
        </w:rPr>
        <w:t>Bučance</w:t>
      </w:r>
      <w:proofErr w:type="spellEnd"/>
      <w:r w:rsidRPr="004337F0">
        <w:rPr>
          <w:color w:val="auto"/>
        </w:rPr>
        <w:t xml:space="preserve"> </w:t>
      </w:r>
    </w:p>
    <w:p w14:paraId="2C2CB5A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Fidlovačce </w:t>
      </w:r>
    </w:p>
    <w:p w14:paraId="4A41F9EC" w14:textId="77777777" w:rsidR="00D46E35" w:rsidRPr="004337F0" w:rsidRDefault="0059241D" w:rsidP="00D46E35">
      <w:pPr>
        <w:pStyle w:val="Default"/>
        <w:rPr>
          <w:color w:val="auto"/>
        </w:rPr>
      </w:pPr>
      <w:r w:rsidRPr="004337F0">
        <w:rPr>
          <w:color w:val="auto"/>
        </w:rPr>
        <w:t>Na o</w:t>
      </w:r>
      <w:r w:rsidR="00D46E35" w:rsidRPr="004337F0">
        <w:rPr>
          <w:color w:val="auto"/>
        </w:rPr>
        <w:t xml:space="preserve">strůvku </w:t>
      </w:r>
    </w:p>
    <w:p w14:paraId="601DB14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Pankráci </w:t>
      </w:r>
      <w:r w:rsidR="00F35431" w:rsidRPr="004337F0">
        <w:rPr>
          <w:color w:val="auto"/>
        </w:rPr>
        <w:t>–</w:t>
      </w:r>
      <w:r w:rsidRPr="004337F0">
        <w:rPr>
          <w:color w:val="auto"/>
        </w:rPr>
        <w:t xml:space="preserve"> </w:t>
      </w:r>
      <w:r w:rsidR="00953057" w:rsidRPr="004337F0">
        <w:rPr>
          <w:color w:val="auto"/>
        </w:rPr>
        <w:t xml:space="preserve">lichá </w:t>
      </w:r>
      <w:r w:rsidRPr="004337F0">
        <w:rPr>
          <w:color w:val="auto"/>
        </w:rPr>
        <w:t>č.</w:t>
      </w:r>
      <w:r w:rsidR="00953057" w:rsidRPr="004337F0">
        <w:rPr>
          <w:color w:val="auto"/>
        </w:rPr>
        <w:t xml:space="preserve"> o. </w:t>
      </w:r>
      <w:proofErr w:type="gramStart"/>
      <w:r w:rsidR="00953057" w:rsidRPr="004337F0">
        <w:rPr>
          <w:color w:val="auto"/>
        </w:rPr>
        <w:t>5 – 13</w:t>
      </w:r>
      <w:proofErr w:type="gramEnd"/>
      <w:r w:rsidR="00953057" w:rsidRPr="004337F0">
        <w:rPr>
          <w:color w:val="auto"/>
        </w:rPr>
        <w:t>,</w:t>
      </w:r>
      <w:r w:rsidRPr="004337F0">
        <w:rPr>
          <w:color w:val="auto"/>
        </w:rPr>
        <w:t xml:space="preserve"> 45 – 59 </w:t>
      </w:r>
    </w:p>
    <w:p w14:paraId="6E276CE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Vítězné pláni </w:t>
      </w:r>
    </w:p>
    <w:p w14:paraId="798AA26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Zámecké </w:t>
      </w:r>
    </w:p>
    <w:p w14:paraId="56852F3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nám</w:t>
      </w:r>
      <w:r w:rsidR="001B539E" w:rsidRPr="004337F0">
        <w:rPr>
          <w:color w:val="auto"/>
        </w:rPr>
        <w:t>ěstí</w:t>
      </w:r>
      <w:r w:rsidRPr="004337F0">
        <w:rPr>
          <w:color w:val="auto"/>
        </w:rPr>
        <w:t xml:space="preserve"> Bratří Synků </w:t>
      </w:r>
    </w:p>
    <w:p w14:paraId="4E72580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Nuselská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lichá č.</w:t>
      </w:r>
      <w:r w:rsidR="00712DC5" w:rsidRPr="004337F0">
        <w:rPr>
          <w:color w:val="auto"/>
        </w:rPr>
        <w:t xml:space="preserve"> o.</w:t>
      </w:r>
      <w:r w:rsidRPr="004337F0">
        <w:rPr>
          <w:color w:val="auto"/>
        </w:rPr>
        <w:t xml:space="preserve"> </w:t>
      </w:r>
      <w:proofErr w:type="gramStart"/>
      <w:r w:rsidRPr="004337F0">
        <w:rPr>
          <w:color w:val="auto"/>
        </w:rPr>
        <w:t xml:space="preserve">1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11</w:t>
      </w:r>
      <w:proofErr w:type="gramEnd"/>
      <w:r w:rsidRPr="004337F0">
        <w:rPr>
          <w:color w:val="auto"/>
        </w:rPr>
        <w:t xml:space="preserve">, sudá č. </w:t>
      </w:r>
      <w:r w:rsidR="00712DC5" w:rsidRPr="004337F0">
        <w:rPr>
          <w:color w:val="auto"/>
        </w:rPr>
        <w:t xml:space="preserve">o. </w:t>
      </w:r>
      <w:r w:rsidRPr="004337F0">
        <w:rPr>
          <w:color w:val="auto"/>
        </w:rPr>
        <w:t xml:space="preserve">2 – 14 </w:t>
      </w:r>
    </w:p>
    <w:p w14:paraId="13A80413" w14:textId="77777777" w:rsidR="00D46E35" w:rsidRPr="004337F0" w:rsidRDefault="002840AE" w:rsidP="00D46E35">
      <w:pPr>
        <w:pStyle w:val="Default"/>
        <w:rPr>
          <w:color w:val="auto"/>
        </w:rPr>
      </w:pPr>
      <w:r w:rsidRPr="004337F0">
        <w:rPr>
          <w:color w:val="auto"/>
        </w:rPr>
        <w:t>Otakarova</w:t>
      </w:r>
    </w:p>
    <w:p w14:paraId="2FB1063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Petra Rezka </w:t>
      </w:r>
    </w:p>
    <w:p w14:paraId="354890D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Rostislavova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č.</w:t>
      </w:r>
      <w:r w:rsidR="00953057" w:rsidRPr="004337F0">
        <w:rPr>
          <w:color w:val="auto"/>
        </w:rPr>
        <w:t xml:space="preserve"> o. lichá</w:t>
      </w:r>
      <w:r w:rsidRPr="004337F0">
        <w:rPr>
          <w:color w:val="auto"/>
        </w:rPr>
        <w:t xml:space="preserve"> </w:t>
      </w:r>
      <w:proofErr w:type="gramStart"/>
      <w:r w:rsidR="00953057" w:rsidRPr="004337F0">
        <w:rPr>
          <w:color w:val="auto"/>
        </w:rPr>
        <w:t>17</w:t>
      </w:r>
      <w:r w:rsidRPr="004337F0">
        <w:rPr>
          <w:color w:val="auto"/>
        </w:rPr>
        <w:t xml:space="preserve">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2</w:t>
      </w:r>
      <w:r w:rsidR="00953057" w:rsidRPr="004337F0">
        <w:rPr>
          <w:color w:val="auto"/>
        </w:rPr>
        <w:t>9</w:t>
      </w:r>
      <w:proofErr w:type="gramEnd"/>
      <w:r w:rsidRPr="004337F0">
        <w:rPr>
          <w:color w:val="auto"/>
        </w:rPr>
        <w:t>,</w:t>
      </w:r>
      <w:r w:rsidR="0059241D" w:rsidRPr="004337F0">
        <w:rPr>
          <w:color w:val="auto"/>
        </w:rPr>
        <w:t xml:space="preserve"> sudá č.</w:t>
      </w:r>
      <w:r w:rsidR="00244626" w:rsidRPr="004337F0">
        <w:rPr>
          <w:color w:val="auto"/>
        </w:rPr>
        <w:t> </w:t>
      </w:r>
      <w:r w:rsidR="000559EB" w:rsidRPr="004337F0">
        <w:rPr>
          <w:color w:val="auto"/>
        </w:rPr>
        <w:t>o. 20</w:t>
      </w:r>
      <w:r w:rsidR="0059241D" w:rsidRPr="004337F0">
        <w:rPr>
          <w:color w:val="auto"/>
        </w:rPr>
        <w:t xml:space="preserve"> – 26</w:t>
      </w:r>
    </w:p>
    <w:p w14:paraId="3BE8B98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Štětkova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č</w:t>
      </w:r>
      <w:r w:rsidR="0059241D" w:rsidRPr="004337F0">
        <w:rPr>
          <w:color w:val="auto"/>
        </w:rPr>
        <w:t xml:space="preserve">. </w:t>
      </w:r>
      <w:proofErr w:type="gramStart"/>
      <w:r w:rsidR="0059241D" w:rsidRPr="004337F0">
        <w:rPr>
          <w:color w:val="auto"/>
        </w:rPr>
        <w:t>20 – 26</w:t>
      </w:r>
      <w:proofErr w:type="gramEnd"/>
    </w:p>
    <w:p w14:paraId="6A21754F" w14:textId="77777777" w:rsidR="00D46E35" w:rsidRPr="004337F0" w:rsidRDefault="0059241D" w:rsidP="00D46E35">
      <w:pPr>
        <w:pStyle w:val="Default"/>
        <w:rPr>
          <w:color w:val="auto"/>
        </w:rPr>
      </w:pPr>
      <w:r w:rsidRPr="004337F0">
        <w:rPr>
          <w:color w:val="auto"/>
        </w:rPr>
        <w:t>U g</w:t>
      </w:r>
      <w:r w:rsidR="00D46E35" w:rsidRPr="004337F0">
        <w:rPr>
          <w:color w:val="auto"/>
        </w:rPr>
        <w:t xml:space="preserve">ymnázia </w:t>
      </w:r>
    </w:p>
    <w:p w14:paraId="209E43A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Vlastislavova </w:t>
      </w:r>
    </w:p>
    <w:p w14:paraId="7296ED8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Závišova </w:t>
      </w:r>
    </w:p>
    <w:p w14:paraId="23226DC5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Žateckých</w:t>
      </w:r>
    </w:p>
    <w:p w14:paraId="7AD9D470" w14:textId="77777777" w:rsidR="000C4999" w:rsidRPr="004337F0" w:rsidRDefault="000C4999" w:rsidP="00D46E35">
      <w:pPr>
        <w:rPr>
          <w:rFonts w:ascii="Times New Roman" w:hAnsi="Times New Roman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B7BD88" w14:textId="77777777" w:rsidR="00D46E35" w:rsidRPr="004337F0" w:rsidRDefault="00D46E35" w:rsidP="00D46E35">
      <w:pPr>
        <w:rPr>
          <w:rFonts w:ascii="Times New Roman" w:hAnsi="Times New Roman"/>
        </w:rPr>
      </w:pPr>
    </w:p>
    <w:p w14:paraId="50EED329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Škola Kavčí hory – Mateřská škola, Základní škola a Střední odborná škola služeb, Praha 4, K Sídlišti 840 </w:t>
      </w:r>
    </w:p>
    <w:p w14:paraId="7527B40B" w14:textId="77777777" w:rsidR="000C4999" w:rsidRPr="004337F0" w:rsidRDefault="000C4999" w:rsidP="00D46E35">
      <w:pPr>
        <w:pStyle w:val="Default"/>
        <w:rPr>
          <w:color w:val="auto"/>
        </w:rPr>
      </w:pPr>
    </w:p>
    <w:p w14:paraId="0F32F645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1E7AA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Dvouramenná </w:t>
      </w:r>
    </w:p>
    <w:p w14:paraId="79550EDE" w14:textId="77777777" w:rsidR="00D46E35" w:rsidRPr="004337F0" w:rsidRDefault="00FC33A3" w:rsidP="00D46E35">
      <w:pPr>
        <w:pStyle w:val="Default"/>
        <w:rPr>
          <w:color w:val="auto"/>
        </w:rPr>
      </w:pPr>
      <w:r w:rsidRPr="004337F0">
        <w:rPr>
          <w:color w:val="auto"/>
        </w:rPr>
        <w:t>K s</w:t>
      </w:r>
      <w:r w:rsidR="00D46E35" w:rsidRPr="004337F0">
        <w:rPr>
          <w:color w:val="auto"/>
        </w:rPr>
        <w:t xml:space="preserve">ídlišti </w:t>
      </w:r>
    </w:p>
    <w:p w14:paraId="4F285A8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Kaplická </w:t>
      </w:r>
    </w:p>
    <w:p w14:paraId="5A26AF7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Ke Hlásce </w:t>
      </w:r>
    </w:p>
    <w:p w14:paraId="19260C59" w14:textId="77777777" w:rsidR="00D46E35" w:rsidRPr="004337F0" w:rsidRDefault="000C4999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Milevská </w:t>
      </w:r>
      <w:r w:rsidR="00FC33A3" w:rsidRPr="004337F0">
        <w:rPr>
          <w:color w:val="auto"/>
        </w:rPr>
        <w:t>–</w:t>
      </w:r>
      <w:r w:rsidRPr="004337F0">
        <w:rPr>
          <w:color w:val="auto"/>
        </w:rPr>
        <w:t xml:space="preserve"> č. sudá </w:t>
      </w:r>
      <w:proofErr w:type="gramStart"/>
      <w:r w:rsidRPr="004337F0">
        <w:rPr>
          <w:color w:val="auto"/>
        </w:rPr>
        <w:t>2 – 14</w:t>
      </w:r>
      <w:proofErr w:type="gramEnd"/>
    </w:p>
    <w:p w14:paraId="63B47AF0" w14:textId="77777777" w:rsidR="004434D9" w:rsidRPr="004337F0" w:rsidRDefault="004434D9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hřebenech I – č. o. lichá </w:t>
      </w:r>
      <w:proofErr w:type="gramStart"/>
      <w:r w:rsidRPr="004337F0">
        <w:rPr>
          <w:color w:val="auto"/>
        </w:rPr>
        <w:t>1 – 9</w:t>
      </w:r>
      <w:proofErr w:type="gramEnd"/>
      <w:r w:rsidRPr="004337F0">
        <w:rPr>
          <w:color w:val="auto"/>
        </w:rPr>
        <w:t>, sudá 10 a nižší</w:t>
      </w:r>
    </w:p>
    <w:p w14:paraId="1DDD2367" w14:textId="77777777" w:rsidR="004434D9" w:rsidRPr="004337F0" w:rsidRDefault="004434D9" w:rsidP="00D46E35">
      <w:pPr>
        <w:pStyle w:val="Default"/>
        <w:rPr>
          <w:color w:val="auto"/>
        </w:rPr>
      </w:pPr>
      <w:r w:rsidRPr="004337F0">
        <w:rPr>
          <w:color w:val="auto"/>
        </w:rPr>
        <w:t>Na hřebenech II – č. o. lichá 9 a nižší</w:t>
      </w:r>
    </w:p>
    <w:p w14:paraId="47A3F491" w14:textId="77777777" w:rsidR="00D46E35" w:rsidRPr="004337F0" w:rsidRDefault="00FC33A3" w:rsidP="00D46E35">
      <w:pPr>
        <w:pStyle w:val="Default"/>
        <w:rPr>
          <w:color w:val="auto"/>
        </w:rPr>
      </w:pPr>
      <w:r w:rsidRPr="004337F0">
        <w:rPr>
          <w:color w:val="auto"/>
        </w:rPr>
        <w:t>Na v</w:t>
      </w:r>
      <w:r w:rsidR="00D46E35" w:rsidRPr="004337F0">
        <w:rPr>
          <w:color w:val="auto"/>
        </w:rPr>
        <w:t xml:space="preserve">rstvách </w:t>
      </w:r>
    </w:p>
    <w:p w14:paraId="77EA49D2" w14:textId="77777777" w:rsidR="00D46E35" w:rsidRPr="004337F0" w:rsidRDefault="00FC33A3" w:rsidP="00D46E35">
      <w:pPr>
        <w:pStyle w:val="Default"/>
        <w:rPr>
          <w:color w:val="auto"/>
        </w:rPr>
      </w:pPr>
      <w:r w:rsidRPr="004337F0">
        <w:rPr>
          <w:color w:val="auto"/>
        </w:rPr>
        <w:t>Nad c</w:t>
      </w:r>
      <w:r w:rsidR="00D46E35" w:rsidRPr="004337F0">
        <w:rPr>
          <w:color w:val="auto"/>
        </w:rPr>
        <w:t xml:space="preserve">ihelnou </w:t>
      </w:r>
    </w:p>
    <w:p w14:paraId="721EF3BF" w14:textId="77777777" w:rsidR="00D46E35" w:rsidRPr="004337F0" w:rsidRDefault="00FC33A3" w:rsidP="00D46E35">
      <w:pPr>
        <w:pStyle w:val="Default"/>
        <w:rPr>
          <w:color w:val="auto"/>
        </w:rPr>
      </w:pPr>
      <w:r w:rsidRPr="004337F0">
        <w:rPr>
          <w:color w:val="auto"/>
        </w:rPr>
        <w:t>Nad k</w:t>
      </w:r>
      <w:r w:rsidR="00D46E35" w:rsidRPr="004337F0">
        <w:rPr>
          <w:color w:val="auto"/>
        </w:rPr>
        <w:t xml:space="preserve">olonií </w:t>
      </w:r>
    </w:p>
    <w:p w14:paraId="2879ED5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Ondřejovem </w:t>
      </w:r>
    </w:p>
    <w:p w14:paraId="6892B4F6" w14:textId="77777777" w:rsidR="002840AE" w:rsidRPr="004337F0" w:rsidRDefault="002840AE" w:rsidP="002840AE">
      <w:pPr>
        <w:pStyle w:val="Default"/>
        <w:rPr>
          <w:color w:val="auto"/>
        </w:rPr>
      </w:pPr>
      <w:r w:rsidRPr="004337F0">
        <w:rPr>
          <w:color w:val="auto"/>
        </w:rPr>
        <w:t>Nad Pekařkou</w:t>
      </w:r>
    </w:p>
    <w:p w14:paraId="5F352E76" w14:textId="77777777" w:rsidR="00D46E35" w:rsidRPr="004337F0" w:rsidRDefault="00FC33A3" w:rsidP="00D46E35">
      <w:pPr>
        <w:pStyle w:val="Default"/>
        <w:rPr>
          <w:color w:val="auto"/>
        </w:rPr>
      </w:pPr>
      <w:r w:rsidRPr="004337F0">
        <w:rPr>
          <w:color w:val="auto"/>
        </w:rPr>
        <w:t>Nad v</w:t>
      </w:r>
      <w:r w:rsidR="00D46E35" w:rsidRPr="004337F0">
        <w:rPr>
          <w:color w:val="auto"/>
        </w:rPr>
        <w:t xml:space="preserve">rstvami </w:t>
      </w:r>
    </w:p>
    <w:p w14:paraId="164450B1" w14:textId="77777777" w:rsidR="002840AE" w:rsidRPr="004337F0" w:rsidRDefault="002840AE" w:rsidP="002840AE">
      <w:pPr>
        <w:pStyle w:val="Default"/>
        <w:rPr>
          <w:color w:val="auto"/>
        </w:rPr>
      </w:pPr>
      <w:r w:rsidRPr="004337F0">
        <w:rPr>
          <w:color w:val="auto"/>
        </w:rPr>
        <w:t xml:space="preserve">Pod Pekařkou </w:t>
      </w:r>
    </w:p>
    <w:p w14:paraId="55D85863" w14:textId="77777777" w:rsidR="002840AE" w:rsidRPr="004337F0" w:rsidRDefault="0035220B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Pujmanové – č. p. </w:t>
      </w:r>
      <w:proofErr w:type="gramStart"/>
      <w:r w:rsidRPr="004337F0">
        <w:rPr>
          <w:color w:val="auto"/>
        </w:rPr>
        <w:t>870 – 874</w:t>
      </w:r>
      <w:proofErr w:type="gramEnd"/>
    </w:p>
    <w:p w14:paraId="67C3AFB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 Ondřejově </w:t>
      </w:r>
    </w:p>
    <w:p w14:paraId="593A0DCC" w14:textId="77777777" w:rsidR="002840AE" w:rsidRPr="004337F0" w:rsidRDefault="002840AE" w:rsidP="002840AE">
      <w:pPr>
        <w:pStyle w:val="Default"/>
        <w:rPr>
          <w:color w:val="auto"/>
        </w:rPr>
      </w:pPr>
      <w:r w:rsidRPr="004337F0">
        <w:rPr>
          <w:color w:val="auto"/>
        </w:rPr>
        <w:t>V rovinách – lichá č.</w:t>
      </w:r>
      <w:r w:rsidR="006155FA" w:rsidRPr="004337F0">
        <w:rPr>
          <w:color w:val="auto"/>
        </w:rPr>
        <w:t xml:space="preserve"> o.</w:t>
      </w:r>
      <w:r w:rsidRPr="004337F0">
        <w:rPr>
          <w:color w:val="auto"/>
        </w:rPr>
        <w:t xml:space="preserve"> </w:t>
      </w:r>
      <w:proofErr w:type="gramStart"/>
      <w:r w:rsidRPr="004337F0">
        <w:rPr>
          <w:color w:val="auto"/>
        </w:rPr>
        <w:t>53 – 129</w:t>
      </w:r>
      <w:proofErr w:type="gramEnd"/>
      <w:r w:rsidRPr="004337F0">
        <w:rPr>
          <w:color w:val="auto"/>
        </w:rPr>
        <w:t>, sudá č</w:t>
      </w:r>
      <w:r w:rsidR="00244626" w:rsidRPr="004337F0">
        <w:rPr>
          <w:color w:val="auto"/>
        </w:rPr>
        <w:t>.</w:t>
      </w:r>
      <w:r w:rsidRPr="004337F0">
        <w:rPr>
          <w:color w:val="auto"/>
        </w:rPr>
        <w:t xml:space="preserve"> </w:t>
      </w:r>
      <w:r w:rsidR="00244626" w:rsidRPr="004337F0">
        <w:rPr>
          <w:color w:val="auto"/>
        </w:rPr>
        <w:t>8 </w:t>
      </w:r>
      <w:r w:rsidRPr="004337F0">
        <w:rPr>
          <w:color w:val="auto"/>
        </w:rPr>
        <w:t>– 58</w:t>
      </w:r>
    </w:p>
    <w:p w14:paraId="23303C07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Pekařkou</w:t>
      </w:r>
    </w:p>
    <w:p w14:paraId="0C7BA81F" w14:textId="77777777" w:rsidR="000C4999" w:rsidRPr="004337F0" w:rsidRDefault="000C4999" w:rsidP="00D46E35">
      <w:pPr>
        <w:rPr>
          <w:rFonts w:ascii="Times New Roman" w:hAnsi="Times New Roman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ED5CFD" w14:textId="77777777" w:rsidR="00D46E35" w:rsidRPr="004337F0" w:rsidRDefault="00D46E35" w:rsidP="00D46E35">
      <w:pPr>
        <w:rPr>
          <w:rFonts w:ascii="Times New Roman" w:hAnsi="Times New Roman"/>
        </w:rPr>
      </w:pPr>
    </w:p>
    <w:p w14:paraId="73154ACC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 a Mateřská škola, Praha 4, Mendíků 1 </w:t>
      </w:r>
    </w:p>
    <w:p w14:paraId="12E35BBD" w14:textId="77777777" w:rsidR="000C4999" w:rsidRPr="004337F0" w:rsidRDefault="000C4999" w:rsidP="00D46E35">
      <w:pPr>
        <w:pStyle w:val="Default"/>
        <w:rPr>
          <w:color w:val="auto"/>
        </w:rPr>
      </w:pPr>
    </w:p>
    <w:p w14:paraId="37431D3B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C5236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Adamovská </w:t>
      </w:r>
    </w:p>
    <w:p w14:paraId="39ECA88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Bohdalec </w:t>
      </w:r>
    </w:p>
    <w:p w14:paraId="470AD32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Čapkova </w:t>
      </w:r>
    </w:p>
    <w:p w14:paraId="0554812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Děkanská </w:t>
      </w:r>
    </w:p>
    <w:p w14:paraId="15EA744E" w14:textId="77777777" w:rsidR="00B53D93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lastRenderedPageBreak/>
        <w:t>Dolní</w:t>
      </w:r>
    </w:p>
    <w:p w14:paraId="5E7C9958" w14:textId="77777777" w:rsidR="00D46E35" w:rsidRPr="004337F0" w:rsidRDefault="00B53D93" w:rsidP="00D46E35">
      <w:pPr>
        <w:pStyle w:val="Default"/>
        <w:rPr>
          <w:color w:val="auto"/>
        </w:rPr>
      </w:pPr>
      <w:r w:rsidRPr="004337F0">
        <w:rPr>
          <w:color w:val="auto"/>
        </w:rPr>
        <w:t>Heleny Kočvarové</w:t>
      </w:r>
    </w:p>
    <w:p w14:paraId="6D13A9F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Horní </w:t>
      </w:r>
    </w:p>
    <w:p w14:paraId="266C899A" w14:textId="77777777" w:rsidR="00D46E35" w:rsidRPr="004337F0" w:rsidRDefault="000C4999" w:rsidP="00D46E35">
      <w:pPr>
        <w:pStyle w:val="Default"/>
        <w:rPr>
          <w:color w:val="auto"/>
        </w:rPr>
      </w:pPr>
      <w:r w:rsidRPr="004337F0">
        <w:rPr>
          <w:color w:val="auto"/>
        </w:rPr>
        <w:t>Jaurisova</w:t>
      </w:r>
      <w:r w:rsidR="00D46E35" w:rsidRPr="004337F0">
        <w:rPr>
          <w:color w:val="auto"/>
        </w:rPr>
        <w:t xml:space="preserve"> </w:t>
      </w:r>
    </w:p>
    <w:p w14:paraId="2CE7B230" w14:textId="77777777" w:rsidR="00D46E35" w:rsidRPr="004337F0" w:rsidRDefault="005265D0" w:rsidP="00D46E35">
      <w:pPr>
        <w:pStyle w:val="Default"/>
        <w:rPr>
          <w:color w:val="auto"/>
        </w:rPr>
      </w:pPr>
      <w:r w:rsidRPr="004337F0">
        <w:rPr>
          <w:color w:val="auto"/>
        </w:rPr>
        <w:t>Ji</w:t>
      </w:r>
      <w:r w:rsidR="00D46E35" w:rsidRPr="004337F0">
        <w:rPr>
          <w:color w:val="auto"/>
        </w:rPr>
        <w:t xml:space="preserve">venská </w:t>
      </w:r>
    </w:p>
    <w:p w14:paraId="4FAB9BBA" w14:textId="77777777" w:rsidR="00D46E35" w:rsidRPr="004337F0" w:rsidRDefault="00177401" w:rsidP="00D46E35">
      <w:pPr>
        <w:pStyle w:val="Default"/>
        <w:rPr>
          <w:color w:val="auto"/>
        </w:rPr>
      </w:pPr>
      <w:r w:rsidRPr="004337F0">
        <w:rPr>
          <w:color w:val="auto"/>
        </w:rPr>
        <w:t>K p</w:t>
      </w:r>
      <w:r w:rsidR="00D46E35" w:rsidRPr="004337F0">
        <w:rPr>
          <w:color w:val="auto"/>
        </w:rPr>
        <w:t xml:space="preserve">odjezdu </w:t>
      </w:r>
    </w:p>
    <w:p w14:paraId="0582029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Kapitulská </w:t>
      </w:r>
    </w:p>
    <w:p w14:paraId="67A93FE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Kloboučnická</w:t>
      </w:r>
    </w:p>
    <w:p w14:paraId="630568D7" w14:textId="77777777" w:rsidR="005C1238" w:rsidRPr="004337F0" w:rsidRDefault="005C1238" w:rsidP="00D46E35">
      <w:pPr>
        <w:pStyle w:val="Default"/>
        <w:rPr>
          <w:color w:val="auto"/>
        </w:rPr>
      </w:pPr>
      <w:proofErr w:type="spellStart"/>
      <w:r w:rsidRPr="004337F0">
        <w:rPr>
          <w:color w:val="auto"/>
        </w:rPr>
        <w:t>Krnkova</w:t>
      </w:r>
      <w:proofErr w:type="spellEnd"/>
    </w:p>
    <w:p w14:paraId="6193FDD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Magistrů </w:t>
      </w:r>
    </w:p>
    <w:p w14:paraId="057DCCA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Maroldova </w:t>
      </w:r>
    </w:p>
    <w:p w14:paraId="46207782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Mendíků</w:t>
      </w:r>
    </w:p>
    <w:p w14:paraId="66959E73" w14:textId="77777777" w:rsidR="00D46E35" w:rsidRPr="004337F0" w:rsidRDefault="006E7BC5" w:rsidP="00D46E35">
      <w:pPr>
        <w:pStyle w:val="Default"/>
        <w:rPr>
          <w:color w:val="auto"/>
        </w:rPr>
      </w:pPr>
      <w:r w:rsidRPr="004337F0">
        <w:rPr>
          <w:color w:val="auto"/>
        </w:rPr>
        <w:t>Na k</w:t>
      </w:r>
      <w:r w:rsidR="00D46E35" w:rsidRPr="004337F0">
        <w:rPr>
          <w:color w:val="auto"/>
        </w:rPr>
        <w:t xml:space="preserve">olejním statku </w:t>
      </w:r>
    </w:p>
    <w:p w14:paraId="14EC950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Vinným potokem </w:t>
      </w:r>
    </w:p>
    <w:p w14:paraId="32E57ADD" w14:textId="77777777" w:rsidR="00AA738D" w:rsidRPr="004337F0" w:rsidRDefault="00AA738D" w:rsidP="00AA738D">
      <w:pPr>
        <w:pStyle w:val="Default"/>
        <w:rPr>
          <w:color w:val="auto"/>
        </w:rPr>
      </w:pPr>
      <w:r w:rsidRPr="004337F0">
        <w:rPr>
          <w:color w:val="auto"/>
        </w:rPr>
        <w:t xml:space="preserve">Nuselská – č. o. </w:t>
      </w:r>
      <w:proofErr w:type="gramStart"/>
      <w:r w:rsidRPr="004337F0">
        <w:rPr>
          <w:color w:val="auto"/>
        </w:rPr>
        <w:t>45 – 136</w:t>
      </w:r>
      <w:proofErr w:type="gramEnd"/>
    </w:p>
    <w:p w14:paraId="28A74A6D" w14:textId="77777777" w:rsidR="00D46E35" w:rsidRPr="004337F0" w:rsidRDefault="006E7BC5" w:rsidP="00D46E35">
      <w:pPr>
        <w:pStyle w:val="Default"/>
        <w:rPr>
          <w:color w:val="auto"/>
        </w:rPr>
      </w:pPr>
      <w:r w:rsidRPr="004337F0">
        <w:rPr>
          <w:color w:val="auto"/>
        </w:rPr>
        <w:t>Pod p</w:t>
      </w:r>
      <w:r w:rsidR="00D46E35" w:rsidRPr="004337F0">
        <w:rPr>
          <w:color w:val="auto"/>
        </w:rPr>
        <w:t xml:space="preserve">ramenem </w:t>
      </w:r>
    </w:p>
    <w:p w14:paraId="34DEFEC8" w14:textId="77777777" w:rsidR="00D46E35" w:rsidRPr="004337F0" w:rsidRDefault="006E7BC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Pod </w:t>
      </w:r>
      <w:proofErr w:type="spellStart"/>
      <w:r w:rsidRPr="004337F0">
        <w:rPr>
          <w:color w:val="auto"/>
        </w:rPr>
        <w:t>s</w:t>
      </w:r>
      <w:r w:rsidR="00D46E35" w:rsidRPr="004337F0">
        <w:rPr>
          <w:color w:val="auto"/>
        </w:rPr>
        <w:t>tárkou</w:t>
      </w:r>
      <w:proofErr w:type="spellEnd"/>
      <w:r w:rsidR="00D46E35" w:rsidRPr="004337F0">
        <w:rPr>
          <w:color w:val="auto"/>
        </w:rPr>
        <w:t xml:space="preserve"> </w:t>
      </w:r>
    </w:p>
    <w:p w14:paraId="69E1078F" w14:textId="77777777" w:rsidR="00D46E35" w:rsidRPr="004337F0" w:rsidRDefault="00AA738D" w:rsidP="00D46E35">
      <w:pPr>
        <w:pStyle w:val="Default"/>
        <w:rPr>
          <w:color w:val="auto"/>
        </w:rPr>
      </w:pPr>
      <w:proofErr w:type="spellStart"/>
      <w:r w:rsidRPr="004337F0">
        <w:rPr>
          <w:color w:val="auto"/>
        </w:rPr>
        <w:t>Tymlova</w:t>
      </w:r>
      <w:proofErr w:type="spellEnd"/>
    </w:p>
    <w:p w14:paraId="78EBEF08" w14:textId="77777777" w:rsidR="00AA738D" w:rsidRPr="004337F0" w:rsidRDefault="00AA738D" w:rsidP="00D46E35">
      <w:pPr>
        <w:pStyle w:val="Default"/>
        <w:rPr>
          <w:color w:val="auto"/>
        </w:rPr>
      </w:pPr>
      <w:r w:rsidRPr="004337F0">
        <w:rPr>
          <w:color w:val="auto"/>
        </w:rPr>
        <w:t>U Botiče</w:t>
      </w:r>
    </w:p>
    <w:p w14:paraId="0E3E104D" w14:textId="77777777" w:rsidR="00AA738D" w:rsidRPr="004337F0" w:rsidRDefault="00AA738D" w:rsidP="00D46E35">
      <w:pPr>
        <w:pStyle w:val="Default"/>
        <w:rPr>
          <w:color w:val="auto"/>
        </w:rPr>
      </w:pPr>
      <w:r w:rsidRPr="004337F0">
        <w:rPr>
          <w:color w:val="auto"/>
        </w:rPr>
        <w:t>U Hellady</w:t>
      </w:r>
    </w:p>
    <w:p w14:paraId="7E04205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</w:t>
      </w:r>
      <w:r w:rsidR="006E7BC5" w:rsidRPr="004337F0">
        <w:rPr>
          <w:color w:val="auto"/>
        </w:rPr>
        <w:t>m</w:t>
      </w:r>
      <w:r w:rsidR="00AA738D" w:rsidRPr="004337F0">
        <w:rPr>
          <w:color w:val="auto"/>
        </w:rPr>
        <w:t>ichelského mlýna</w:t>
      </w:r>
    </w:p>
    <w:p w14:paraId="7F5925DB" w14:textId="77777777" w:rsidR="00AA738D" w:rsidRPr="004337F0" w:rsidRDefault="00AA738D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</w:t>
      </w:r>
      <w:r w:rsidR="00A06E81" w:rsidRPr="004337F0">
        <w:rPr>
          <w:color w:val="auto"/>
        </w:rPr>
        <w:t>p</w:t>
      </w:r>
      <w:r w:rsidRPr="004337F0">
        <w:rPr>
          <w:color w:val="auto"/>
        </w:rPr>
        <w:t>lynárny – mimo domů na území MČ Praha 10</w:t>
      </w:r>
    </w:p>
    <w:p w14:paraId="1A0E3FC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 Horkách </w:t>
      </w:r>
    </w:p>
    <w:p w14:paraId="2FB109C3" w14:textId="77777777" w:rsidR="00D46E35" w:rsidRPr="004337F0" w:rsidRDefault="006E7BC5" w:rsidP="00D46E35">
      <w:pPr>
        <w:pStyle w:val="Default"/>
        <w:rPr>
          <w:color w:val="auto"/>
        </w:rPr>
      </w:pPr>
      <w:r w:rsidRPr="004337F0">
        <w:rPr>
          <w:color w:val="auto"/>
        </w:rPr>
        <w:t>Ve v</w:t>
      </w:r>
      <w:r w:rsidR="00D46E35" w:rsidRPr="004337F0">
        <w:rPr>
          <w:color w:val="auto"/>
        </w:rPr>
        <w:t xml:space="preserve">ilách </w:t>
      </w:r>
    </w:p>
    <w:p w14:paraId="35D04339" w14:textId="77777777" w:rsidR="000C4999" w:rsidRPr="004337F0" w:rsidRDefault="000C4999" w:rsidP="00D46E35">
      <w:pPr>
        <w:pStyle w:val="Default"/>
        <w:rPr>
          <w:color w:val="auto"/>
        </w:rPr>
      </w:pPr>
      <w:r w:rsidRPr="004337F0">
        <w:rPr>
          <w:color w:val="auto"/>
        </w:rPr>
        <w:t>Vyšší</w:t>
      </w:r>
    </w:p>
    <w:p w14:paraId="11AFC331" w14:textId="77777777" w:rsidR="00AA738D" w:rsidRPr="004337F0" w:rsidRDefault="00AA738D" w:rsidP="00D46E35">
      <w:pPr>
        <w:pStyle w:val="Default"/>
        <w:rPr>
          <w:color w:val="auto"/>
        </w:rPr>
        <w:sectPr w:rsidR="00AA738D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color w:val="auto"/>
        </w:rPr>
        <w:t xml:space="preserve">Za </w:t>
      </w:r>
      <w:proofErr w:type="spellStart"/>
      <w:r w:rsidRPr="004337F0">
        <w:rPr>
          <w:color w:val="auto"/>
        </w:rPr>
        <w:t>Arielem</w:t>
      </w:r>
      <w:proofErr w:type="spellEnd"/>
    </w:p>
    <w:p w14:paraId="1EDFEE58" w14:textId="77777777" w:rsidR="006E6CBA" w:rsidRPr="004337F0" w:rsidRDefault="006E6CBA" w:rsidP="00D46E35">
      <w:pPr>
        <w:pStyle w:val="Default"/>
        <w:rPr>
          <w:b/>
          <w:bCs/>
          <w:color w:val="auto"/>
        </w:rPr>
      </w:pPr>
    </w:p>
    <w:p w14:paraId="0FC75AA6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Na Chodovci 54 </w:t>
      </w:r>
    </w:p>
    <w:p w14:paraId="6DED3A04" w14:textId="77777777" w:rsidR="000C4999" w:rsidRPr="004337F0" w:rsidRDefault="000C4999" w:rsidP="00D46E35">
      <w:pPr>
        <w:pStyle w:val="Default"/>
        <w:rPr>
          <w:color w:val="auto"/>
        </w:rPr>
      </w:pPr>
    </w:p>
    <w:p w14:paraId="40D78FA2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AE0E2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Bělčická </w:t>
      </w:r>
    </w:p>
    <w:p w14:paraId="3861888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Bojanovická </w:t>
      </w:r>
    </w:p>
    <w:p w14:paraId="10C013F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Dunická </w:t>
      </w:r>
    </w:p>
    <w:p w14:paraId="33C9B70E" w14:textId="77777777" w:rsidR="00100621" w:rsidRPr="004337F0" w:rsidRDefault="00100621" w:rsidP="00100621">
      <w:pPr>
        <w:pStyle w:val="Default"/>
        <w:rPr>
          <w:color w:val="auto"/>
        </w:rPr>
      </w:pPr>
      <w:r w:rsidRPr="004337F0">
        <w:rPr>
          <w:color w:val="auto"/>
        </w:rPr>
        <w:t>Hlavní – lich</w:t>
      </w:r>
      <w:r w:rsidR="00244626" w:rsidRPr="004337F0">
        <w:rPr>
          <w:color w:val="auto"/>
        </w:rPr>
        <w:t>á od č. o. 125 výše, sudá od č. </w:t>
      </w:r>
      <w:r w:rsidRPr="004337F0">
        <w:rPr>
          <w:color w:val="auto"/>
        </w:rPr>
        <w:t>o. 108 výše</w:t>
      </w:r>
    </w:p>
    <w:p w14:paraId="5C8057E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Hrusická </w:t>
      </w:r>
    </w:p>
    <w:p w14:paraId="42B8D4C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Huťská </w:t>
      </w:r>
    </w:p>
    <w:p w14:paraId="47C8391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Choceradská </w:t>
      </w:r>
    </w:p>
    <w:p w14:paraId="67436D9D" w14:textId="77777777" w:rsidR="00D46E35" w:rsidRPr="004337F0" w:rsidRDefault="00C358FD" w:rsidP="00D46E35">
      <w:pPr>
        <w:pStyle w:val="Default"/>
        <w:rPr>
          <w:color w:val="auto"/>
        </w:rPr>
      </w:pPr>
      <w:r w:rsidRPr="004337F0">
        <w:rPr>
          <w:color w:val="auto"/>
        </w:rPr>
        <w:t>Chodovská</w:t>
      </w:r>
    </w:p>
    <w:p w14:paraId="20D111B4" w14:textId="77777777" w:rsidR="00C358FD" w:rsidRPr="004337F0" w:rsidRDefault="00C358FD" w:rsidP="00D46E35">
      <w:pPr>
        <w:pStyle w:val="Default"/>
        <w:rPr>
          <w:color w:val="auto"/>
        </w:rPr>
      </w:pPr>
      <w:r w:rsidRPr="004337F0">
        <w:rPr>
          <w:color w:val="auto"/>
        </w:rPr>
        <w:t>Choratická</w:t>
      </w:r>
    </w:p>
    <w:p w14:paraId="0FA0EEE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Krajánkova </w:t>
      </w:r>
    </w:p>
    <w:p w14:paraId="2BFAA6F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Malovická </w:t>
      </w:r>
    </w:p>
    <w:p w14:paraId="49E4BD7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Měchenická </w:t>
      </w:r>
    </w:p>
    <w:p w14:paraId="6744F5E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Chodovci </w:t>
      </w:r>
    </w:p>
    <w:p w14:paraId="5B9AE5A0" w14:textId="77777777" w:rsidR="00100621" w:rsidRPr="004337F0" w:rsidRDefault="00100621" w:rsidP="00100621">
      <w:pPr>
        <w:pStyle w:val="Default"/>
        <w:rPr>
          <w:color w:val="auto"/>
        </w:rPr>
      </w:pPr>
      <w:r w:rsidRPr="004337F0">
        <w:rPr>
          <w:color w:val="auto"/>
        </w:rPr>
        <w:t xml:space="preserve">Podle náhonu – bez lichých č. o. </w:t>
      </w:r>
      <w:proofErr w:type="gramStart"/>
      <w:r w:rsidRPr="004337F0">
        <w:rPr>
          <w:color w:val="auto"/>
        </w:rPr>
        <w:t>57 – 69</w:t>
      </w:r>
      <w:proofErr w:type="gramEnd"/>
    </w:p>
    <w:p w14:paraId="6068203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Postupická </w:t>
      </w:r>
    </w:p>
    <w:p w14:paraId="15A99A5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Senohrabská </w:t>
      </w:r>
    </w:p>
    <w:p w14:paraId="26925E0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Struhařovská </w:t>
      </w:r>
    </w:p>
    <w:p w14:paraId="582D563B" w14:textId="739E063C" w:rsidR="00D46E35" w:rsidRPr="004337F0" w:rsidRDefault="00CB7BDB" w:rsidP="00D46E35">
      <w:pPr>
        <w:pStyle w:val="Default"/>
        <w:rPr>
          <w:color w:val="auto"/>
        </w:rPr>
      </w:pPr>
      <w:r w:rsidRPr="004337F0">
        <w:rPr>
          <w:color w:val="auto"/>
        </w:rPr>
        <w:t>Střimelická</w:t>
      </w:r>
      <w:r w:rsidR="00D46E35" w:rsidRPr="004337F0">
        <w:rPr>
          <w:color w:val="auto"/>
        </w:rPr>
        <w:t xml:space="preserve"> </w:t>
      </w:r>
    </w:p>
    <w:p w14:paraId="5E51F7A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Svojšovická </w:t>
      </w:r>
    </w:p>
    <w:p w14:paraId="0997139F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U m</w:t>
      </w:r>
      <w:r w:rsidR="00D46E35" w:rsidRPr="004337F0">
        <w:rPr>
          <w:color w:val="auto"/>
        </w:rPr>
        <w:t xml:space="preserve">lýna </w:t>
      </w:r>
    </w:p>
    <w:p w14:paraId="03D86C9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Zárybničná </w:t>
      </w:r>
    </w:p>
    <w:p w14:paraId="20CAAEAE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Zvánovická</w:t>
      </w:r>
    </w:p>
    <w:p w14:paraId="1A9C0A2D" w14:textId="77777777" w:rsidR="000C4999" w:rsidRPr="004337F0" w:rsidRDefault="000C4999" w:rsidP="00D46E35">
      <w:pPr>
        <w:rPr>
          <w:rFonts w:ascii="Times New Roman" w:hAnsi="Times New Roman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3F2654" w14:textId="77777777" w:rsidR="00D46E35" w:rsidRPr="004337F0" w:rsidRDefault="00D46E35" w:rsidP="00D46E35">
      <w:pPr>
        <w:rPr>
          <w:rFonts w:ascii="Times New Roman" w:hAnsi="Times New Roman"/>
        </w:rPr>
      </w:pPr>
    </w:p>
    <w:p w14:paraId="64AE5761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Na Líše 16 </w:t>
      </w:r>
    </w:p>
    <w:p w14:paraId="0F5B0F9D" w14:textId="77777777" w:rsidR="000C4999" w:rsidRPr="004337F0" w:rsidRDefault="000C4999" w:rsidP="00D46E35">
      <w:pPr>
        <w:pStyle w:val="Default"/>
        <w:rPr>
          <w:color w:val="auto"/>
        </w:rPr>
      </w:pPr>
    </w:p>
    <w:p w14:paraId="3372B8AD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2398FE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Hodonínská</w:t>
      </w:r>
    </w:p>
    <w:p w14:paraId="17B1217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Kačerovská </w:t>
      </w:r>
    </w:p>
    <w:p w14:paraId="015CA56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Krajová </w:t>
      </w:r>
    </w:p>
    <w:p w14:paraId="5A4105A0" w14:textId="77777777" w:rsidR="00D46E35" w:rsidRPr="004337F0" w:rsidRDefault="004C54CD" w:rsidP="00D46E35">
      <w:pPr>
        <w:pStyle w:val="Default"/>
        <w:rPr>
          <w:color w:val="auto"/>
        </w:rPr>
      </w:pPr>
      <w:proofErr w:type="spellStart"/>
      <w:r w:rsidRPr="004337F0">
        <w:rPr>
          <w:color w:val="auto"/>
        </w:rPr>
        <w:t>Mezipolí</w:t>
      </w:r>
      <w:proofErr w:type="spellEnd"/>
    </w:p>
    <w:p w14:paraId="0B81BC59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Michelská – č. o. </w:t>
      </w:r>
      <w:proofErr w:type="gramStart"/>
      <w:r w:rsidRPr="004337F0">
        <w:rPr>
          <w:color w:val="auto"/>
        </w:rPr>
        <w:t>57 – 121</w:t>
      </w:r>
      <w:proofErr w:type="gramEnd"/>
    </w:p>
    <w:p w14:paraId="0B234C85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b</w:t>
      </w:r>
      <w:r w:rsidR="00D46E35" w:rsidRPr="004337F0">
        <w:rPr>
          <w:color w:val="auto"/>
        </w:rPr>
        <w:t xml:space="preserve">rázdě </w:t>
      </w:r>
    </w:p>
    <w:p w14:paraId="643B47E8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d</w:t>
      </w:r>
      <w:r w:rsidR="00D46E35" w:rsidRPr="004337F0">
        <w:rPr>
          <w:color w:val="auto"/>
        </w:rPr>
        <w:t xml:space="preserve">ědinách </w:t>
      </w:r>
    </w:p>
    <w:p w14:paraId="514274F5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d</w:t>
      </w:r>
      <w:r w:rsidR="00D46E35" w:rsidRPr="004337F0">
        <w:rPr>
          <w:color w:val="auto"/>
        </w:rPr>
        <w:t xml:space="preserve">ílech </w:t>
      </w:r>
    </w:p>
    <w:p w14:paraId="7D8DC77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Kačerově </w:t>
      </w:r>
    </w:p>
    <w:p w14:paraId="432B53F0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l</w:t>
      </w:r>
      <w:r w:rsidR="00D46E35" w:rsidRPr="004337F0">
        <w:rPr>
          <w:color w:val="auto"/>
        </w:rPr>
        <w:t xml:space="preserve">ánech </w:t>
      </w:r>
    </w:p>
    <w:p w14:paraId="7040015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B00D4A" w:rsidRPr="004337F0">
        <w:rPr>
          <w:color w:val="auto"/>
        </w:rPr>
        <w:t>l</w:t>
      </w:r>
      <w:r w:rsidRPr="004337F0">
        <w:rPr>
          <w:color w:val="auto"/>
        </w:rPr>
        <w:t xml:space="preserve">íše </w:t>
      </w:r>
    </w:p>
    <w:p w14:paraId="627F662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B00D4A" w:rsidRPr="004337F0">
        <w:rPr>
          <w:color w:val="auto"/>
        </w:rPr>
        <w:t>n</w:t>
      </w:r>
      <w:r w:rsidRPr="004337F0">
        <w:rPr>
          <w:color w:val="auto"/>
        </w:rPr>
        <w:t xml:space="preserve">ávrší </w:t>
      </w:r>
    </w:p>
    <w:p w14:paraId="4C7FBFF6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n</w:t>
      </w:r>
      <w:r w:rsidR="00D46E35" w:rsidRPr="004337F0">
        <w:rPr>
          <w:color w:val="auto"/>
        </w:rPr>
        <w:t xml:space="preserve">ivách </w:t>
      </w:r>
    </w:p>
    <w:p w14:paraId="5BF4249F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r</w:t>
      </w:r>
      <w:r w:rsidR="00D46E35" w:rsidRPr="004337F0">
        <w:rPr>
          <w:color w:val="auto"/>
        </w:rPr>
        <w:t xml:space="preserve">olích </w:t>
      </w:r>
    </w:p>
    <w:p w14:paraId="402DC2F3" w14:textId="77777777" w:rsidR="00D46E35" w:rsidRPr="004337F0" w:rsidRDefault="00575E4B" w:rsidP="00D46E35">
      <w:pPr>
        <w:pStyle w:val="Default"/>
        <w:rPr>
          <w:color w:val="auto"/>
        </w:rPr>
      </w:pPr>
      <w:r w:rsidRPr="004337F0">
        <w:rPr>
          <w:color w:val="auto"/>
        </w:rPr>
        <w:t>Na n</w:t>
      </w:r>
      <w:r w:rsidR="000C4999" w:rsidRPr="004337F0">
        <w:rPr>
          <w:color w:val="auto"/>
        </w:rPr>
        <w:t>ovině</w:t>
      </w:r>
    </w:p>
    <w:p w14:paraId="369CC04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B00D4A" w:rsidRPr="004337F0">
        <w:rPr>
          <w:color w:val="auto"/>
        </w:rPr>
        <w:t>ú</w:t>
      </w:r>
      <w:r w:rsidRPr="004337F0">
        <w:rPr>
          <w:color w:val="auto"/>
        </w:rPr>
        <w:t xml:space="preserve">horu </w:t>
      </w:r>
    </w:p>
    <w:p w14:paraId="3689B2D2" w14:textId="77777777" w:rsidR="00D46E35" w:rsidRPr="004337F0" w:rsidRDefault="00B00D4A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ú</w:t>
      </w:r>
      <w:r w:rsidR="00D46E35" w:rsidRPr="004337F0">
        <w:rPr>
          <w:rFonts w:ascii="Times New Roman" w:hAnsi="Times New Roman"/>
        </w:rPr>
        <w:t>lehli</w:t>
      </w:r>
      <w:proofErr w:type="spellEnd"/>
    </w:p>
    <w:p w14:paraId="5B9DF742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z</w:t>
      </w:r>
      <w:r w:rsidR="00D46E35" w:rsidRPr="004337F0">
        <w:rPr>
          <w:color w:val="auto"/>
        </w:rPr>
        <w:t xml:space="preserve">áhonech </w:t>
      </w:r>
    </w:p>
    <w:p w14:paraId="56237811" w14:textId="77777777" w:rsidR="00D46E35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Pekárenská</w:t>
      </w:r>
    </w:p>
    <w:p w14:paraId="29C1FCE4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Pobočná</w:t>
      </w:r>
    </w:p>
    <w:p w14:paraId="120F9311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Pod </w:t>
      </w:r>
      <w:r w:rsidR="00177401" w:rsidRPr="004337F0">
        <w:rPr>
          <w:color w:val="auto"/>
        </w:rPr>
        <w:t>d</w:t>
      </w:r>
      <w:r w:rsidRPr="004337F0">
        <w:rPr>
          <w:color w:val="auto"/>
        </w:rPr>
        <w:t>álnicí</w:t>
      </w:r>
    </w:p>
    <w:p w14:paraId="7A89BDA7" w14:textId="77777777" w:rsidR="00D46E35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Podle Kačerova</w:t>
      </w:r>
    </w:p>
    <w:p w14:paraId="113D9EA4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Prostřední</w:t>
      </w:r>
    </w:p>
    <w:p w14:paraId="03FBAD82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Průčelní</w:t>
      </w:r>
    </w:p>
    <w:p w14:paraId="3E4B3E36" w14:textId="29CBF682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Při t</w:t>
      </w:r>
      <w:r w:rsidR="00871C18" w:rsidRPr="004337F0">
        <w:rPr>
          <w:color w:val="auto"/>
        </w:rPr>
        <w:t>rati</w:t>
      </w:r>
      <w:r w:rsidR="00D46E35" w:rsidRPr="004337F0">
        <w:rPr>
          <w:color w:val="auto"/>
        </w:rPr>
        <w:t xml:space="preserve"> </w:t>
      </w:r>
    </w:p>
    <w:p w14:paraId="679E6E1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Souvratní </w:t>
      </w:r>
    </w:p>
    <w:p w14:paraId="43F24557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V úhlu</w:t>
      </w:r>
    </w:p>
    <w:p w14:paraId="405B0468" w14:textId="77777777" w:rsidR="00E95CC5" w:rsidRPr="004337F0" w:rsidRDefault="00D46E35" w:rsidP="00D46E35">
      <w:pPr>
        <w:rPr>
          <w:rFonts w:ascii="Times New Roman" w:hAnsi="Times New Roman"/>
        </w:rPr>
        <w:sectPr w:rsidR="00E95CC5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 </w:t>
      </w:r>
      <w:r w:rsidR="00B00D4A" w:rsidRPr="004337F0">
        <w:rPr>
          <w:rFonts w:ascii="Times New Roman" w:hAnsi="Times New Roman"/>
        </w:rPr>
        <w:t>z</w:t>
      </w:r>
      <w:r w:rsidR="00E95CC5" w:rsidRPr="004337F0">
        <w:rPr>
          <w:rFonts w:ascii="Times New Roman" w:hAnsi="Times New Roman"/>
        </w:rPr>
        <w:t>ápolí</w:t>
      </w:r>
    </w:p>
    <w:p w14:paraId="7EC4CF89" w14:textId="77777777" w:rsidR="00E95CC5" w:rsidRPr="004337F0" w:rsidRDefault="00E95CC5" w:rsidP="00D46E35">
      <w:pPr>
        <w:pStyle w:val="Default"/>
        <w:rPr>
          <w:b/>
          <w:bCs/>
          <w:color w:val="auto"/>
          <w:u w:val="single"/>
        </w:rPr>
      </w:pPr>
    </w:p>
    <w:p w14:paraId="10BCB518" w14:textId="77777777" w:rsidR="00871C18" w:rsidRPr="004337F0" w:rsidRDefault="00871C18" w:rsidP="00D46E35">
      <w:pPr>
        <w:pStyle w:val="Default"/>
        <w:rPr>
          <w:b/>
          <w:bCs/>
          <w:color w:val="auto"/>
          <w:u w:val="single"/>
        </w:rPr>
      </w:pPr>
    </w:p>
    <w:p w14:paraId="327C015B" w14:textId="77777777" w:rsidR="00871C18" w:rsidRPr="004337F0" w:rsidRDefault="00871C18" w:rsidP="00D46E35">
      <w:pPr>
        <w:pStyle w:val="Default"/>
        <w:rPr>
          <w:b/>
          <w:bCs/>
          <w:color w:val="auto"/>
          <w:u w:val="single"/>
        </w:rPr>
      </w:pPr>
    </w:p>
    <w:p w14:paraId="5F5ABF17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lastRenderedPageBreak/>
        <w:t xml:space="preserve">Základní škola s rozšířenou výukou matematiky a přírodovědných předmětů, Praha 4, Na Planině 1393 </w:t>
      </w:r>
    </w:p>
    <w:p w14:paraId="3761CD2B" w14:textId="77777777" w:rsidR="000C4999" w:rsidRPr="004337F0" w:rsidRDefault="000C4999" w:rsidP="00D46E35">
      <w:pPr>
        <w:pStyle w:val="Default"/>
        <w:rPr>
          <w:color w:val="auto"/>
        </w:rPr>
      </w:pPr>
    </w:p>
    <w:p w14:paraId="3E08AF1B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FC0727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Dolnokrčská </w:t>
      </w:r>
    </w:p>
    <w:p w14:paraId="0EAB5669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K </w:t>
      </w:r>
      <w:proofErr w:type="spellStart"/>
      <w:r w:rsidRPr="004337F0">
        <w:rPr>
          <w:color w:val="auto"/>
        </w:rPr>
        <w:t>Ryšánce</w:t>
      </w:r>
      <w:proofErr w:type="spellEnd"/>
      <w:r w:rsidRPr="004337F0">
        <w:rPr>
          <w:color w:val="auto"/>
        </w:rPr>
        <w:t xml:space="preserve"> </w:t>
      </w:r>
    </w:p>
    <w:p w14:paraId="5E1EBBB5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Kovařovicova </w:t>
      </w:r>
    </w:p>
    <w:p w14:paraId="5C13E61E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 Dvorcích </w:t>
      </w:r>
    </w:p>
    <w:p w14:paraId="0270052A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 planině </w:t>
      </w:r>
    </w:p>
    <w:p w14:paraId="1E82BDD4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>Na sponě</w:t>
      </w:r>
    </w:p>
    <w:p w14:paraId="18B92FE2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 staré cestě </w:t>
      </w:r>
    </w:p>
    <w:p w14:paraId="136EAE9F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 staré vinici </w:t>
      </w:r>
    </w:p>
    <w:p w14:paraId="182DC21C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 vrstevnici </w:t>
      </w:r>
    </w:p>
    <w:p w14:paraId="2E7C766D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Nad obcí </w:t>
      </w:r>
      <w:proofErr w:type="gramStart"/>
      <w:r w:rsidRPr="004337F0">
        <w:rPr>
          <w:color w:val="auto"/>
        </w:rPr>
        <w:t>I - II</w:t>
      </w:r>
      <w:proofErr w:type="gramEnd"/>
      <w:r w:rsidRPr="004337F0">
        <w:rPr>
          <w:color w:val="auto"/>
        </w:rPr>
        <w:t xml:space="preserve"> </w:t>
      </w:r>
    </w:p>
    <w:p w14:paraId="77D80DA9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Nad </w:t>
      </w:r>
      <w:proofErr w:type="spellStart"/>
      <w:r w:rsidRPr="004337F0">
        <w:rPr>
          <w:color w:val="auto"/>
        </w:rPr>
        <w:t>Ryšánkou</w:t>
      </w:r>
      <w:proofErr w:type="spellEnd"/>
    </w:p>
    <w:p w14:paraId="3690F2F9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Nad Zemankou </w:t>
      </w:r>
    </w:p>
    <w:p w14:paraId="71C6078E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Návršní </w:t>
      </w:r>
    </w:p>
    <w:p w14:paraId="551CCF44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Nová cesta </w:t>
      </w:r>
    </w:p>
    <w:p w14:paraId="4D484722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Pod vrstevnicí </w:t>
      </w:r>
    </w:p>
    <w:p w14:paraId="68DDBE9D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Pod Zemankou </w:t>
      </w:r>
    </w:p>
    <w:p w14:paraId="1DE67005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>Postranní</w:t>
      </w:r>
    </w:p>
    <w:p w14:paraId="2C642145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Radova </w:t>
      </w:r>
    </w:p>
    <w:p w14:paraId="185D296A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Točitá </w:t>
      </w:r>
    </w:p>
    <w:p w14:paraId="490A76B6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U Ryšánky </w:t>
      </w:r>
    </w:p>
    <w:p w14:paraId="31790E97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Vikova </w:t>
      </w:r>
    </w:p>
    <w:p w14:paraId="0C3194F8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Za pruhy </w:t>
      </w:r>
    </w:p>
    <w:p w14:paraId="652CA6F6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Zelený pruh </w:t>
      </w:r>
    </w:p>
    <w:p w14:paraId="55916E6B" w14:textId="7D0E2665" w:rsidR="00D46E35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>Zemanka</w:t>
      </w:r>
    </w:p>
    <w:p w14:paraId="4745E8D2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0193FB" w14:textId="77777777" w:rsidR="000C4999" w:rsidRPr="004337F0" w:rsidRDefault="000C4999" w:rsidP="00D46E35">
      <w:pPr>
        <w:pStyle w:val="Default"/>
        <w:rPr>
          <w:color w:val="auto"/>
        </w:rPr>
      </w:pPr>
    </w:p>
    <w:p w14:paraId="37970044" w14:textId="77777777" w:rsidR="00D46E35" w:rsidRPr="004337F0" w:rsidRDefault="00FC4E87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>Základní škola, Praha 4, Nedvědovo náměstí 140</w:t>
      </w:r>
      <w:r w:rsidR="00D46E35" w:rsidRPr="004337F0">
        <w:rPr>
          <w:b/>
          <w:bCs/>
          <w:color w:val="auto"/>
          <w:u w:val="single"/>
        </w:rPr>
        <w:t xml:space="preserve"> </w:t>
      </w:r>
    </w:p>
    <w:p w14:paraId="36F202C0" w14:textId="77777777" w:rsidR="000C4999" w:rsidRPr="004337F0" w:rsidRDefault="000C4999" w:rsidP="00D46E35">
      <w:pPr>
        <w:pStyle w:val="Default"/>
        <w:rPr>
          <w:color w:val="auto"/>
        </w:rPr>
      </w:pPr>
    </w:p>
    <w:p w14:paraId="7D60559D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8C368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Brabcova </w:t>
      </w:r>
    </w:p>
    <w:p w14:paraId="1A13D64C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Břidličná </w:t>
      </w:r>
    </w:p>
    <w:p w14:paraId="0610D683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Hoffmannova </w:t>
      </w:r>
    </w:p>
    <w:p w14:paraId="4F021C35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Levá </w:t>
      </w:r>
    </w:p>
    <w:p w14:paraId="1F00F51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Lopatecká </w:t>
      </w:r>
    </w:p>
    <w:p w14:paraId="02C688E3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Mikuláše z Husi </w:t>
      </w:r>
    </w:p>
    <w:p w14:paraId="157E1BAC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dolinách – č. o. lichá č. </w:t>
      </w:r>
      <w:proofErr w:type="gramStart"/>
      <w:r w:rsidRPr="004337F0">
        <w:rPr>
          <w:color w:val="auto"/>
        </w:rPr>
        <w:t>1 – 47</w:t>
      </w:r>
      <w:proofErr w:type="gramEnd"/>
      <w:r w:rsidRPr="004337F0">
        <w:rPr>
          <w:color w:val="auto"/>
        </w:rPr>
        <w:t>, sudá č. 2 – 30</w:t>
      </w:r>
    </w:p>
    <w:p w14:paraId="21F85999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Kavčích horách </w:t>
      </w:r>
    </w:p>
    <w:p w14:paraId="4F921155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proofErr w:type="spellStart"/>
      <w:r w:rsidRPr="004337F0">
        <w:rPr>
          <w:color w:val="auto"/>
        </w:rPr>
        <w:t>Klaudiánce</w:t>
      </w:r>
      <w:proofErr w:type="spellEnd"/>
      <w:r w:rsidRPr="004337F0">
        <w:rPr>
          <w:color w:val="auto"/>
        </w:rPr>
        <w:t xml:space="preserve"> </w:t>
      </w:r>
    </w:p>
    <w:p w14:paraId="31AFC00C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proofErr w:type="spellStart"/>
      <w:r w:rsidRPr="004337F0">
        <w:rPr>
          <w:color w:val="auto"/>
        </w:rPr>
        <w:t>Klikovce</w:t>
      </w:r>
      <w:proofErr w:type="spellEnd"/>
      <w:r w:rsidRPr="004337F0">
        <w:rPr>
          <w:color w:val="auto"/>
        </w:rPr>
        <w:t xml:space="preserve"> – lichá č. </w:t>
      </w:r>
      <w:proofErr w:type="gramStart"/>
      <w:r w:rsidRPr="004337F0">
        <w:rPr>
          <w:color w:val="auto"/>
        </w:rPr>
        <w:t>1 – 9</w:t>
      </w:r>
      <w:proofErr w:type="gramEnd"/>
      <w:r w:rsidRPr="004337F0">
        <w:rPr>
          <w:color w:val="auto"/>
        </w:rPr>
        <w:t xml:space="preserve"> </w:t>
      </w:r>
    </w:p>
    <w:p w14:paraId="3E6761DA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Podkovce </w:t>
      </w:r>
    </w:p>
    <w:p w14:paraId="1F21CBB4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proofErr w:type="spellStart"/>
      <w:r w:rsidRPr="004337F0">
        <w:rPr>
          <w:color w:val="auto"/>
        </w:rPr>
        <w:t>Topolce</w:t>
      </w:r>
      <w:proofErr w:type="spellEnd"/>
    </w:p>
    <w:p w14:paraId="6E907441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Na Vápenném</w:t>
      </w:r>
    </w:p>
    <w:p w14:paraId="36C8E6D6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Zlatnici </w:t>
      </w:r>
    </w:p>
    <w:p w14:paraId="544C7815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Nad cementárnou </w:t>
      </w:r>
    </w:p>
    <w:p w14:paraId="14A79D64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Nad ostrovem </w:t>
      </w:r>
    </w:p>
    <w:p w14:paraId="7D4DBE0C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Nad sokolovnou </w:t>
      </w:r>
    </w:p>
    <w:p w14:paraId="2A80BF75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Nad spádem</w:t>
      </w:r>
    </w:p>
    <w:p w14:paraId="283DB0F7" w14:textId="77777777" w:rsidR="00BD2310" w:rsidRPr="004337F0" w:rsidRDefault="00BD2310" w:rsidP="00BD2310">
      <w:pPr>
        <w:pStyle w:val="Default"/>
        <w:rPr>
          <w:color w:val="auto"/>
        </w:rPr>
      </w:pPr>
    </w:p>
    <w:p w14:paraId="61BAB5D1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Nedvědovo náměstí</w:t>
      </w:r>
    </w:p>
    <w:p w14:paraId="52DDF4B5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Pod Vyšehradem </w:t>
      </w:r>
    </w:p>
    <w:p w14:paraId="28019F2B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Podolská </w:t>
      </w:r>
    </w:p>
    <w:p w14:paraId="6143FF2C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Podolské schody </w:t>
      </w:r>
    </w:p>
    <w:p w14:paraId="08A130ED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Pravá </w:t>
      </w:r>
    </w:p>
    <w:p w14:paraId="2ADEA3D4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Podolské nábřeží</w:t>
      </w:r>
    </w:p>
    <w:p w14:paraId="3A3FCA8B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Pod </w:t>
      </w:r>
      <w:proofErr w:type="spellStart"/>
      <w:r w:rsidRPr="004337F0">
        <w:rPr>
          <w:color w:val="auto"/>
        </w:rPr>
        <w:t>Klaudiánkou</w:t>
      </w:r>
      <w:proofErr w:type="spellEnd"/>
      <w:r w:rsidRPr="004337F0">
        <w:rPr>
          <w:color w:val="auto"/>
        </w:rPr>
        <w:t xml:space="preserve"> </w:t>
      </w:r>
    </w:p>
    <w:p w14:paraId="3C49F7C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Rybářská </w:t>
      </w:r>
    </w:p>
    <w:p w14:paraId="7CB2AF54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Sinkulova </w:t>
      </w:r>
    </w:p>
    <w:p w14:paraId="6DFD324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U Jedličkova ústavu </w:t>
      </w:r>
    </w:p>
    <w:p w14:paraId="257DFAD9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U Kublova </w:t>
      </w:r>
    </w:p>
    <w:p w14:paraId="6D0D2DD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U podolského sanatoria </w:t>
      </w:r>
    </w:p>
    <w:p w14:paraId="2DA3CD1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U vápenné skály </w:t>
      </w:r>
    </w:p>
    <w:p w14:paraId="7FFF081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Vápencová </w:t>
      </w:r>
    </w:p>
    <w:p w14:paraId="75E5A740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Ve svahu </w:t>
      </w:r>
    </w:p>
    <w:p w14:paraId="064E4740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Vodárenská </w:t>
      </w:r>
    </w:p>
    <w:p w14:paraId="0410259D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Voráčovská </w:t>
      </w:r>
    </w:p>
    <w:p w14:paraId="24E16858" w14:textId="7A7FB6D2" w:rsidR="000C4999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Výchozí</w:t>
      </w:r>
    </w:p>
    <w:p w14:paraId="766CB841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3E58FF9" w14:textId="77777777" w:rsidR="00D46E35" w:rsidRPr="004337F0" w:rsidRDefault="00D46E35" w:rsidP="00D46E35">
      <w:pPr>
        <w:rPr>
          <w:rFonts w:ascii="Times New Roman" w:hAnsi="Times New Roman"/>
        </w:rPr>
      </w:pPr>
    </w:p>
    <w:p w14:paraId="58D10EC2" w14:textId="77777777" w:rsidR="00821310" w:rsidRPr="004337F0" w:rsidRDefault="00821310" w:rsidP="00821310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>Základní škola a Mateřská škola, Praha 4, Ohradní 49</w:t>
      </w:r>
    </w:p>
    <w:p w14:paraId="6730175E" w14:textId="77777777" w:rsidR="000C4999" w:rsidRPr="004337F0" w:rsidRDefault="000C4999" w:rsidP="00D46E35">
      <w:pPr>
        <w:pStyle w:val="Default"/>
        <w:rPr>
          <w:color w:val="auto"/>
        </w:rPr>
      </w:pPr>
    </w:p>
    <w:p w14:paraId="3AFD6AC2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F566C0" w14:textId="77777777" w:rsidR="004034E1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Baarova</w:t>
      </w:r>
    </w:p>
    <w:p w14:paraId="2F739829" w14:textId="77777777" w:rsidR="00D46E35" w:rsidRPr="004337F0" w:rsidRDefault="004034E1" w:rsidP="00D46E35">
      <w:pPr>
        <w:pStyle w:val="Default"/>
        <w:rPr>
          <w:color w:val="auto"/>
        </w:rPr>
      </w:pPr>
      <w:r w:rsidRPr="004337F0">
        <w:rPr>
          <w:color w:val="auto"/>
        </w:rPr>
        <w:t>Duhová</w:t>
      </w:r>
      <w:r w:rsidR="00D46E35" w:rsidRPr="004337F0">
        <w:rPr>
          <w:color w:val="auto"/>
        </w:rPr>
        <w:t xml:space="preserve"> </w:t>
      </w:r>
    </w:p>
    <w:p w14:paraId="00A1308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Hadovitá </w:t>
      </w:r>
    </w:p>
    <w:p w14:paraId="42CF06B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Jemnická </w:t>
      </w:r>
    </w:p>
    <w:p w14:paraId="1B40FD90" w14:textId="77777777" w:rsidR="004034E1" w:rsidRPr="004337F0" w:rsidRDefault="004034E1" w:rsidP="004034E1">
      <w:pPr>
        <w:pStyle w:val="Default"/>
        <w:rPr>
          <w:color w:val="auto"/>
        </w:rPr>
      </w:pPr>
      <w:r w:rsidRPr="004337F0">
        <w:rPr>
          <w:color w:val="auto"/>
        </w:rPr>
        <w:t xml:space="preserve">Michelská – č. o. </w:t>
      </w:r>
      <w:proofErr w:type="gramStart"/>
      <w:r w:rsidRPr="004337F0">
        <w:rPr>
          <w:color w:val="auto"/>
        </w:rPr>
        <w:t>1 – 55</w:t>
      </w:r>
      <w:proofErr w:type="gramEnd"/>
    </w:p>
    <w:p w14:paraId="274C37E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241546" w:rsidRPr="004337F0">
        <w:rPr>
          <w:color w:val="auto"/>
        </w:rPr>
        <w:t>k</w:t>
      </w:r>
      <w:r w:rsidRPr="004337F0">
        <w:rPr>
          <w:color w:val="auto"/>
        </w:rPr>
        <w:t xml:space="preserve">řivině </w:t>
      </w:r>
    </w:p>
    <w:p w14:paraId="32099AC5" w14:textId="77777777" w:rsidR="00D46E35" w:rsidRPr="004337F0" w:rsidRDefault="00770351" w:rsidP="00D46E35">
      <w:pPr>
        <w:pStyle w:val="Default"/>
        <w:rPr>
          <w:color w:val="auto"/>
        </w:rPr>
      </w:pPr>
      <w:r w:rsidRPr="004337F0">
        <w:rPr>
          <w:color w:val="auto"/>
        </w:rPr>
        <w:t>Na s</w:t>
      </w:r>
      <w:r w:rsidR="00D46E35" w:rsidRPr="004337F0">
        <w:rPr>
          <w:color w:val="auto"/>
        </w:rPr>
        <w:t xml:space="preserve">chodech </w:t>
      </w:r>
      <w:r w:rsidR="00D46E35" w:rsidRPr="004337F0">
        <w:rPr>
          <w:strike/>
          <w:color w:val="auto"/>
        </w:rPr>
        <w:t xml:space="preserve"> </w:t>
      </w:r>
    </w:p>
    <w:p w14:paraId="35834917" w14:textId="77777777" w:rsidR="00D46E35" w:rsidRPr="004337F0" w:rsidRDefault="00700ACB" w:rsidP="00D46E35">
      <w:pPr>
        <w:pStyle w:val="Default"/>
        <w:rPr>
          <w:color w:val="auto"/>
        </w:rPr>
      </w:pPr>
      <w:r w:rsidRPr="004337F0">
        <w:rPr>
          <w:color w:val="auto"/>
        </w:rPr>
        <w:t>Ohradní</w:t>
      </w:r>
      <w:r w:rsidR="00D46E35" w:rsidRPr="004337F0">
        <w:rPr>
          <w:strike/>
          <w:color w:val="auto"/>
        </w:rPr>
        <w:t xml:space="preserve"> </w:t>
      </w:r>
    </w:p>
    <w:p w14:paraId="0897C2D0" w14:textId="77777777" w:rsidR="00D46E35" w:rsidRPr="004337F0" w:rsidRDefault="00770351" w:rsidP="00D46E35">
      <w:pPr>
        <w:pStyle w:val="Default"/>
        <w:rPr>
          <w:color w:val="auto"/>
        </w:rPr>
      </w:pPr>
      <w:r w:rsidRPr="004337F0">
        <w:rPr>
          <w:color w:val="auto"/>
        </w:rPr>
        <w:t>Pod f</w:t>
      </w:r>
      <w:r w:rsidR="00720B8F" w:rsidRPr="004337F0">
        <w:rPr>
          <w:color w:val="auto"/>
        </w:rPr>
        <w:t>arou</w:t>
      </w:r>
    </w:p>
    <w:p w14:paraId="411955AB" w14:textId="77777777" w:rsidR="00720B8F" w:rsidRPr="004337F0" w:rsidRDefault="00CF7970" w:rsidP="00D46E35">
      <w:pPr>
        <w:pStyle w:val="Default"/>
        <w:rPr>
          <w:color w:val="auto"/>
        </w:rPr>
      </w:pPr>
      <w:r w:rsidRPr="004337F0">
        <w:rPr>
          <w:color w:val="auto"/>
        </w:rPr>
        <w:t>Pod v</w:t>
      </w:r>
      <w:r w:rsidR="00720B8F" w:rsidRPr="004337F0">
        <w:rPr>
          <w:color w:val="auto"/>
        </w:rPr>
        <w:t>ršovickou vodárnou I</w:t>
      </w:r>
    </w:p>
    <w:p w14:paraId="03F84C21" w14:textId="77777777" w:rsidR="00720B8F" w:rsidRPr="004337F0" w:rsidRDefault="00720B8F" w:rsidP="00D46E35">
      <w:pPr>
        <w:pStyle w:val="Default"/>
        <w:rPr>
          <w:color w:val="auto"/>
        </w:rPr>
      </w:pPr>
      <w:r w:rsidRPr="004337F0">
        <w:rPr>
          <w:color w:val="auto"/>
        </w:rPr>
        <w:t>Psárská</w:t>
      </w:r>
    </w:p>
    <w:p w14:paraId="678D3AA5" w14:textId="77777777" w:rsidR="00137AC0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Telčská</w:t>
      </w:r>
    </w:p>
    <w:p w14:paraId="300FAFAC" w14:textId="77777777" w:rsidR="00137AC0" w:rsidRPr="004337F0" w:rsidRDefault="00137AC0" w:rsidP="00D46E35">
      <w:pPr>
        <w:pStyle w:val="Default"/>
        <w:rPr>
          <w:color w:val="auto"/>
        </w:rPr>
      </w:pPr>
      <w:r w:rsidRPr="004337F0">
        <w:rPr>
          <w:color w:val="auto"/>
        </w:rPr>
        <w:t>Tigridova</w:t>
      </w:r>
    </w:p>
    <w:p w14:paraId="64D32A41" w14:textId="77777777" w:rsidR="00D46E35" w:rsidRPr="004337F0" w:rsidRDefault="00137AC0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</w:t>
      </w:r>
      <w:r w:rsidR="00CF7970" w:rsidRPr="004337F0">
        <w:rPr>
          <w:color w:val="auto"/>
        </w:rPr>
        <w:t>m</w:t>
      </w:r>
      <w:r w:rsidRPr="004337F0">
        <w:rPr>
          <w:color w:val="auto"/>
        </w:rPr>
        <w:t>ichelské školy</w:t>
      </w:r>
      <w:r w:rsidR="00D46E35" w:rsidRPr="004337F0">
        <w:rPr>
          <w:color w:val="auto"/>
        </w:rPr>
        <w:t xml:space="preserve"> </w:t>
      </w:r>
    </w:p>
    <w:p w14:paraId="1408F87A" w14:textId="77777777" w:rsidR="00D46E35" w:rsidRPr="004337F0" w:rsidRDefault="00CD332E" w:rsidP="00D46E35">
      <w:pPr>
        <w:pStyle w:val="Default"/>
        <w:rPr>
          <w:color w:val="auto"/>
        </w:rPr>
      </w:pPr>
      <w:r w:rsidRPr="004337F0">
        <w:rPr>
          <w:color w:val="auto"/>
        </w:rPr>
        <w:t>U p</w:t>
      </w:r>
      <w:r w:rsidR="00D46E35" w:rsidRPr="004337F0">
        <w:rPr>
          <w:color w:val="auto"/>
        </w:rPr>
        <w:t xml:space="preserve">omníku </w:t>
      </w:r>
    </w:p>
    <w:p w14:paraId="3731134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Vnější </w:t>
      </w:r>
    </w:p>
    <w:p w14:paraId="70BD2BA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Vnitřní </w:t>
      </w:r>
    </w:p>
    <w:p w14:paraId="2441CED0" w14:textId="77777777" w:rsidR="009D4467" w:rsidRPr="004337F0" w:rsidRDefault="009D4467" w:rsidP="00D46E35">
      <w:pPr>
        <w:pStyle w:val="Default"/>
        <w:rPr>
          <w:color w:val="auto"/>
        </w:rPr>
      </w:pPr>
      <w:r w:rsidRPr="004337F0">
        <w:rPr>
          <w:color w:val="auto"/>
        </w:rPr>
        <w:t>Želetavská</w:t>
      </w:r>
    </w:p>
    <w:p w14:paraId="0BA7CD52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7C6867" w14:textId="77777777" w:rsidR="003130D8" w:rsidRPr="004337F0" w:rsidRDefault="003130D8" w:rsidP="00D46E35">
      <w:pPr>
        <w:pStyle w:val="Default"/>
        <w:rPr>
          <w:b/>
          <w:bCs/>
          <w:color w:val="auto"/>
          <w:u w:val="single"/>
        </w:rPr>
      </w:pPr>
    </w:p>
    <w:p w14:paraId="22BE184D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lastRenderedPageBreak/>
        <w:t xml:space="preserve">Základní škola, Praha 4, Plamínkové 2 </w:t>
      </w:r>
    </w:p>
    <w:p w14:paraId="71B7167D" w14:textId="77777777" w:rsidR="000C4999" w:rsidRPr="004337F0" w:rsidRDefault="000C4999" w:rsidP="00D46E35">
      <w:pPr>
        <w:pStyle w:val="Default"/>
        <w:rPr>
          <w:color w:val="auto"/>
        </w:rPr>
      </w:pPr>
    </w:p>
    <w:p w14:paraId="17E6B56B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CA950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Dačického </w:t>
      </w:r>
    </w:p>
    <w:p w14:paraId="5EC3E82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Děkanská vinice I, II </w:t>
      </w:r>
    </w:p>
    <w:p w14:paraId="1CAD6234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Doudova</w:t>
      </w:r>
    </w:p>
    <w:p w14:paraId="429D366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Hvězdova – lichá č. bez </w:t>
      </w:r>
      <w:proofErr w:type="gramStart"/>
      <w:r w:rsidRPr="004337F0">
        <w:rPr>
          <w:color w:val="auto"/>
        </w:rPr>
        <w:t>27 – 41</w:t>
      </w:r>
      <w:proofErr w:type="gramEnd"/>
      <w:r w:rsidRPr="004337F0">
        <w:rPr>
          <w:color w:val="auto"/>
        </w:rPr>
        <w:t xml:space="preserve"> </w:t>
      </w:r>
    </w:p>
    <w:p w14:paraId="243D4BF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Kischova </w:t>
      </w:r>
    </w:p>
    <w:p w14:paraId="5E97F2D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Kotorská </w:t>
      </w:r>
    </w:p>
    <w:p w14:paraId="064BC6C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Lomnického </w:t>
      </w:r>
    </w:p>
    <w:p w14:paraId="2414606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Lopatecká – sudá č. </w:t>
      </w:r>
      <w:proofErr w:type="gramStart"/>
      <w:r w:rsidRPr="004337F0">
        <w:rPr>
          <w:color w:val="auto"/>
        </w:rPr>
        <w:t>24 – 36</w:t>
      </w:r>
      <w:proofErr w:type="gramEnd"/>
      <w:r w:rsidRPr="004337F0">
        <w:rPr>
          <w:color w:val="auto"/>
        </w:rPr>
        <w:t xml:space="preserve"> </w:t>
      </w:r>
    </w:p>
    <w:p w14:paraId="3CC3598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Marie Cibulkové </w:t>
      </w:r>
    </w:p>
    <w:p w14:paraId="1BE60D49" w14:textId="77777777" w:rsidR="00D46E35" w:rsidRPr="004337F0" w:rsidRDefault="0031013C" w:rsidP="00D46E35">
      <w:pPr>
        <w:pStyle w:val="Default"/>
        <w:rPr>
          <w:color w:val="auto"/>
        </w:rPr>
      </w:pPr>
      <w:r w:rsidRPr="004337F0">
        <w:rPr>
          <w:color w:val="auto"/>
        </w:rPr>
        <w:t>Na d</w:t>
      </w:r>
      <w:r w:rsidR="006F5EEC" w:rsidRPr="004337F0">
        <w:rPr>
          <w:color w:val="auto"/>
        </w:rPr>
        <w:t xml:space="preserve">olinách č. </w:t>
      </w:r>
      <w:proofErr w:type="gramStart"/>
      <w:r w:rsidR="006F5EEC" w:rsidRPr="004337F0">
        <w:rPr>
          <w:color w:val="auto"/>
        </w:rPr>
        <w:t>32 – 52</w:t>
      </w:r>
      <w:proofErr w:type="gramEnd"/>
    </w:p>
    <w:p w14:paraId="63985C78" w14:textId="77777777" w:rsidR="006F5EEC" w:rsidRPr="004337F0" w:rsidRDefault="006F5EEC" w:rsidP="00D46E35">
      <w:pPr>
        <w:pStyle w:val="Default"/>
        <w:rPr>
          <w:color w:val="auto"/>
        </w:rPr>
      </w:pPr>
      <w:r w:rsidRPr="004337F0">
        <w:rPr>
          <w:color w:val="auto"/>
        </w:rPr>
        <w:t>Na hřebenech I – č. o. lichá 11 a vyšší, sudá 12 a vyšší</w:t>
      </w:r>
    </w:p>
    <w:p w14:paraId="5E71EEDA" w14:textId="77777777" w:rsidR="006F5EEC" w:rsidRPr="004337F0" w:rsidRDefault="006F5EEC" w:rsidP="00D46E35">
      <w:pPr>
        <w:pStyle w:val="Default"/>
        <w:rPr>
          <w:color w:val="auto"/>
        </w:rPr>
      </w:pPr>
      <w:r w:rsidRPr="004337F0">
        <w:rPr>
          <w:color w:val="auto"/>
        </w:rPr>
        <w:t>Na hřebenech II – č. o. lichá 13 a vyšší</w:t>
      </w:r>
    </w:p>
    <w:p w14:paraId="53E5132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472826" w:rsidRPr="004337F0">
        <w:rPr>
          <w:color w:val="auto"/>
        </w:rPr>
        <w:t>l</w:t>
      </w:r>
      <w:r w:rsidRPr="004337F0">
        <w:rPr>
          <w:color w:val="auto"/>
        </w:rPr>
        <w:t xml:space="preserve">ysině </w:t>
      </w:r>
    </w:p>
    <w:p w14:paraId="161CF04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Na Pankráci –</w:t>
      </w:r>
      <w:r w:rsidR="006F5EEC" w:rsidRPr="004337F0">
        <w:rPr>
          <w:color w:val="auto"/>
        </w:rPr>
        <w:t xml:space="preserve"> </w:t>
      </w:r>
      <w:r w:rsidRPr="004337F0">
        <w:rPr>
          <w:color w:val="auto"/>
        </w:rPr>
        <w:t>sudá č.</w:t>
      </w:r>
      <w:r w:rsidR="006F5EEC" w:rsidRPr="004337F0">
        <w:rPr>
          <w:color w:val="auto"/>
        </w:rPr>
        <w:t xml:space="preserve"> o. </w:t>
      </w:r>
      <w:proofErr w:type="gramStart"/>
      <w:r w:rsidRPr="004337F0">
        <w:rPr>
          <w:color w:val="auto"/>
        </w:rPr>
        <w:t>2 – 54</w:t>
      </w:r>
      <w:proofErr w:type="gramEnd"/>
      <w:r w:rsidRPr="004337F0">
        <w:rPr>
          <w:color w:val="auto"/>
        </w:rPr>
        <w:t xml:space="preserve"> </w:t>
      </w:r>
    </w:p>
    <w:p w14:paraId="6F3B7CBB" w14:textId="77777777" w:rsidR="00D46E35" w:rsidRPr="004337F0" w:rsidRDefault="00BB4F7B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proofErr w:type="spellStart"/>
      <w:r w:rsidRPr="004337F0">
        <w:rPr>
          <w:color w:val="auto"/>
        </w:rPr>
        <w:t>s</w:t>
      </w:r>
      <w:r w:rsidR="000C4999" w:rsidRPr="004337F0">
        <w:rPr>
          <w:color w:val="auto"/>
        </w:rPr>
        <w:t>ypčině</w:t>
      </w:r>
      <w:proofErr w:type="spellEnd"/>
    </w:p>
    <w:p w14:paraId="582D0C1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Plamínkové </w:t>
      </w:r>
    </w:p>
    <w:p w14:paraId="5334C503" w14:textId="77777777" w:rsidR="00D46E35" w:rsidRPr="004337F0" w:rsidRDefault="006A59C1" w:rsidP="00D46E35">
      <w:pPr>
        <w:pStyle w:val="Default"/>
        <w:rPr>
          <w:color w:val="auto"/>
        </w:rPr>
      </w:pPr>
      <w:r w:rsidRPr="004337F0">
        <w:rPr>
          <w:color w:val="auto"/>
        </w:rPr>
        <w:t>Pod Děkankou</w:t>
      </w:r>
    </w:p>
    <w:p w14:paraId="2A76DFF4" w14:textId="77777777" w:rsidR="006A59C1" w:rsidRPr="004337F0" w:rsidRDefault="006A59C1" w:rsidP="00D46E35">
      <w:pPr>
        <w:pStyle w:val="Default"/>
        <w:rPr>
          <w:color w:val="auto"/>
        </w:rPr>
      </w:pPr>
      <w:r w:rsidRPr="004337F0">
        <w:rPr>
          <w:color w:val="auto"/>
        </w:rPr>
        <w:t>Procházkova</w:t>
      </w:r>
    </w:p>
    <w:p w14:paraId="2D7A61A4" w14:textId="77777777" w:rsidR="006A59C1" w:rsidRPr="004337F0" w:rsidRDefault="006A59C1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Pujmanové – č. p. </w:t>
      </w:r>
      <w:proofErr w:type="gramStart"/>
      <w:r w:rsidRPr="004337F0">
        <w:rPr>
          <w:color w:val="auto"/>
        </w:rPr>
        <w:t>1542 – 1556</w:t>
      </w:r>
      <w:proofErr w:type="gramEnd"/>
      <w:r w:rsidRPr="004337F0">
        <w:rPr>
          <w:color w:val="auto"/>
        </w:rPr>
        <w:t>, 1582 – 1588</w:t>
      </w:r>
    </w:p>
    <w:p w14:paraId="4B00ADC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Štětkova </w:t>
      </w:r>
      <w:r w:rsidR="006A59C1" w:rsidRPr="004337F0">
        <w:rPr>
          <w:color w:val="auto"/>
        </w:rPr>
        <w:t>–</w:t>
      </w:r>
      <w:r w:rsidRPr="004337F0">
        <w:rPr>
          <w:color w:val="auto"/>
        </w:rPr>
        <w:t xml:space="preserve"> č. 1, 3 </w:t>
      </w:r>
    </w:p>
    <w:p w14:paraId="7417F6B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Děkanky </w:t>
      </w:r>
    </w:p>
    <w:p w14:paraId="5660F6F7" w14:textId="77777777" w:rsidR="00D46E35" w:rsidRPr="004337F0" w:rsidRDefault="00472826" w:rsidP="00D46E35">
      <w:pPr>
        <w:pStyle w:val="Default"/>
        <w:rPr>
          <w:color w:val="auto"/>
        </w:rPr>
      </w:pPr>
      <w:r w:rsidRPr="004337F0">
        <w:rPr>
          <w:color w:val="auto"/>
        </w:rPr>
        <w:t>U p</w:t>
      </w:r>
      <w:r w:rsidR="00D46E35" w:rsidRPr="004337F0">
        <w:rPr>
          <w:color w:val="auto"/>
        </w:rPr>
        <w:t xml:space="preserve">odolského hřbitova </w:t>
      </w:r>
    </w:p>
    <w:p w14:paraId="60EF40F6" w14:textId="77777777" w:rsidR="000C4999" w:rsidRPr="004337F0" w:rsidRDefault="00D46E35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color w:val="auto"/>
        </w:rPr>
        <w:t xml:space="preserve">Voráčovská – lichá č. </w:t>
      </w:r>
      <w:proofErr w:type="gramStart"/>
      <w:r w:rsidRPr="004337F0">
        <w:rPr>
          <w:color w:val="auto"/>
        </w:rPr>
        <w:t>7 – 13</w:t>
      </w:r>
      <w:proofErr w:type="gramEnd"/>
      <w:r w:rsidRPr="004337F0">
        <w:rPr>
          <w:color w:val="auto"/>
        </w:rPr>
        <w:t xml:space="preserve">, sudá č. 10 – 14 </w:t>
      </w:r>
    </w:p>
    <w:p w14:paraId="559C1866" w14:textId="77777777" w:rsidR="00D46E35" w:rsidRPr="004337F0" w:rsidRDefault="00D46E35" w:rsidP="00D46E35">
      <w:pPr>
        <w:rPr>
          <w:rFonts w:ascii="Times New Roman" w:hAnsi="Times New Roman"/>
        </w:rPr>
      </w:pPr>
    </w:p>
    <w:p w14:paraId="6060E4A2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Poláčkova 1067 </w:t>
      </w:r>
    </w:p>
    <w:p w14:paraId="0030040E" w14:textId="77777777" w:rsidR="000C4999" w:rsidRPr="004337F0" w:rsidRDefault="000C4999" w:rsidP="00D46E35">
      <w:pPr>
        <w:pStyle w:val="Default"/>
        <w:rPr>
          <w:color w:val="auto"/>
        </w:rPr>
      </w:pPr>
    </w:p>
    <w:p w14:paraId="4D184176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D9E42F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Antala Staška </w:t>
      </w:r>
    </w:p>
    <w:p w14:paraId="6F139458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Blažíčkova </w:t>
      </w:r>
    </w:p>
    <w:p w14:paraId="5D2EF9CA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Budějovická – sudá č. o. </w:t>
      </w:r>
      <w:proofErr w:type="gramStart"/>
      <w:r w:rsidRPr="004337F0">
        <w:rPr>
          <w:color w:val="auto"/>
        </w:rPr>
        <w:t>12 – 144</w:t>
      </w:r>
      <w:proofErr w:type="gramEnd"/>
    </w:p>
    <w:p w14:paraId="6E31A41B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Bystřická</w:t>
      </w:r>
    </w:p>
    <w:p w14:paraId="017184F7" w14:textId="77777777" w:rsidR="002B7888" w:rsidRPr="004337F0" w:rsidRDefault="002B7888" w:rsidP="002B7888">
      <w:pPr>
        <w:pStyle w:val="Default"/>
        <w:rPr>
          <w:color w:val="auto"/>
        </w:rPr>
      </w:pPr>
      <w:proofErr w:type="spellStart"/>
      <w:r w:rsidRPr="004337F0">
        <w:rPr>
          <w:color w:val="auto"/>
        </w:rPr>
        <w:t>Dudínská</w:t>
      </w:r>
      <w:proofErr w:type="spellEnd"/>
      <w:r w:rsidRPr="004337F0">
        <w:rPr>
          <w:color w:val="auto"/>
        </w:rPr>
        <w:t xml:space="preserve"> </w:t>
      </w:r>
    </w:p>
    <w:p w14:paraId="7B06B398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Fillova </w:t>
      </w:r>
    </w:p>
    <w:p w14:paraId="4B24D37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Herálecká </w:t>
      </w:r>
    </w:p>
    <w:p w14:paraId="5ED079C7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Humpolecká </w:t>
      </w:r>
    </w:p>
    <w:p w14:paraId="7EDCBE6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Halasova </w:t>
      </w:r>
    </w:p>
    <w:p w14:paraId="75825474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Hornokrčská </w:t>
      </w:r>
    </w:p>
    <w:p w14:paraId="23EEE5E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Jankovská </w:t>
      </w:r>
    </w:p>
    <w:p w14:paraId="1EF6507E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 </w:t>
      </w:r>
      <w:proofErr w:type="spellStart"/>
      <w:r w:rsidRPr="004337F0">
        <w:rPr>
          <w:color w:val="auto"/>
        </w:rPr>
        <w:t>Habrovce</w:t>
      </w:r>
      <w:proofErr w:type="spellEnd"/>
      <w:r w:rsidRPr="004337F0">
        <w:rPr>
          <w:color w:val="auto"/>
        </w:rPr>
        <w:t xml:space="preserve"> </w:t>
      </w:r>
    </w:p>
    <w:p w14:paraId="6A7AC47E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Ke Krčské stráni</w:t>
      </w:r>
    </w:p>
    <w:p w14:paraId="02D103FF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Krčská </w:t>
      </w:r>
    </w:p>
    <w:p w14:paraId="27930888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Kremličkova </w:t>
      </w:r>
    </w:p>
    <w:p w14:paraId="4EBB1A68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Krchlebská </w:t>
      </w:r>
    </w:p>
    <w:p w14:paraId="7AF0DFD2" w14:textId="77777777" w:rsidR="002B7888" w:rsidRPr="004337F0" w:rsidRDefault="002B7888" w:rsidP="002B7888">
      <w:pPr>
        <w:pStyle w:val="Default"/>
        <w:rPr>
          <w:color w:val="auto"/>
        </w:rPr>
      </w:pPr>
      <w:proofErr w:type="spellStart"/>
      <w:r w:rsidRPr="004337F0">
        <w:rPr>
          <w:color w:val="auto"/>
        </w:rPr>
        <w:t>Kunžacká</w:t>
      </w:r>
      <w:proofErr w:type="spellEnd"/>
      <w:r w:rsidRPr="004337F0">
        <w:rPr>
          <w:color w:val="auto"/>
        </w:rPr>
        <w:t xml:space="preserve"> </w:t>
      </w:r>
    </w:p>
    <w:p w14:paraId="05C7658B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Kykalova </w:t>
      </w:r>
    </w:p>
    <w:p w14:paraId="4D8F287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Matěchova </w:t>
      </w:r>
    </w:p>
    <w:p w14:paraId="08111696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Matek </w:t>
      </w:r>
    </w:p>
    <w:p w14:paraId="129C1D6F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 krčské stráni </w:t>
      </w:r>
    </w:p>
    <w:p w14:paraId="5394EBCE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 strži – lichá č. </w:t>
      </w:r>
      <w:proofErr w:type="gramStart"/>
      <w:r w:rsidRPr="004337F0">
        <w:rPr>
          <w:color w:val="auto"/>
        </w:rPr>
        <w:t>1 – 9</w:t>
      </w:r>
      <w:proofErr w:type="gramEnd"/>
      <w:r w:rsidRPr="004337F0">
        <w:rPr>
          <w:color w:val="auto"/>
        </w:rPr>
        <w:t>, č. sudá 2 – 30</w:t>
      </w:r>
    </w:p>
    <w:p w14:paraId="1327101C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 zrušené cestě </w:t>
      </w:r>
    </w:p>
    <w:p w14:paraId="5CA1C694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Nad Havlem </w:t>
      </w:r>
    </w:p>
    <w:p w14:paraId="454C15C0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Nad pískovnou </w:t>
      </w:r>
    </w:p>
    <w:p w14:paraId="12EB358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Nad svahem </w:t>
      </w:r>
    </w:p>
    <w:p w14:paraId="647045AA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Neveklovská </w:t>
      </w:r>
    </w:p>
    <w:p w14:paraId="422D869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Obětí 6. května </w:t>
      </w:r>
    </w:p>
    <w:p w14:paraId="6792188A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Olbrachtova </w:t>
      </w:r>
    </w:p>
    <w:p w14:paraId="6AC4485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Pacovská </w:t>
      </w:r>
    </w:p>
    <w:p w14:paraId="0718F6A6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Paprsková </w:t>
      </w:r>
    </w:p>
    <w:p w14:paraId="63BAF02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Pecharova </w:t>
      </w:r>
    </w:p>
    <w:p w14:paraId="159B1A2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Pod višňovkou </w:t>
      </w:r>
    </w:p>
    <w:p w14:paraId="7A47F14F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Pod rovinou </w:t>
      </w:r>
    </w:p>
    <w:p w14:paraId="0E68A904" w14:textId="77777777" w:rsidR="002B7888" w:rsidRPr="004337F0" w:rsidRDefault="002B7888" w:rsidP="002B788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Přechodní</w:t>
      </w:r>
    </w:p>
    <w:p w14:paraId="6028AAF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Rabasova </w:t>
      </w:r>
    </w:p>
    <w:p w14:paraId="1333752A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Rodvinovská </w:t>
      </w:r>
    </w:p>
    <w:p w14:paraId="38227EE9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Rosečská </w:t>
      </w:r>
    </w:p>
    <w:p w14:paraId="1E6B826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Rozárčina </w:t>
      </w:r>
    </w:p>
    <w:p w14:paraId="1D7616B0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Strmilovská</w:t>
      </w:r>
    </w:p>
    <w:p w14:paraId="5651280A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Sulická – č. p. 120, </w:t>
      </w:r>
      <w:proofErr w:type="gramStart"/>
      <w:r w:rsidRPr="004337F0">
        <w:rPr>
          <w:color w:val="auto"/>
        </w:rPr>
        <w:t>218 – 221</w:t>
      </w:r>
      <w:proofErr w:type="gramEnd"/>
      <w:r w:rsidRPr="004337F0">
        <w:rPr>
          <w:color w:val="auto"/>
        </w:rPr>
        <w:t>, 376, 492, 1406, 2033</w:t>
      </w:r>
    </w:p>
    <w:p w14:paraId="0279FA2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Ševce Matouše </w:t>
      </w:r>
    </w:p>
    <w:p w14:paraId="1C7D6615" w14:textId="77777777" w:rsidR="002B7888" w:rsidRPr="004337F0" w:rsidRDefault="002B7888" w:rsidP="002B7888">
      <w:pPr>
        <w:pStyle w:val="Default"/>
        <w:rPr>
          <w:color w:val="auto"/>
        </w:rPr>
      </w:pPr>
      <w:proofErr w:type="spellStart"/>
      <w:r w:rsidRPr="004337F0">
        <w:rPr>
          <w:color w:val="auto"/>
        </w:rPr>
        <w:t>Tilschové</w:t>
      </w:r>
      <w:proofErr w:type="spellEnd"/>
      <w:r w:rsidRPr="004337F0">
        <w:rPr>
          <w:color w:val="auto"/>
        </w:rPr>
        <w:t xml:space="preserve"> </w:t>
      </w:r>
    </w:p>
    <w:p w14:paraId="11C1FFE9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</w:t>
      </w:r>
      <w:proofErr w:type="spellStart"/>
      <w:r w:rsidRPr="004337F0">
        <w:rPr>
          <w:color w:val="auto"/>
        </w:rPr>
        <w:t>Habrovky</w:t>
      </w:r>
      <w:proofErr w:type="spellEnd"/>
      <w:r w:rsidRPr="004337F0">
        <w:rPr>
          <w:color w:val="auto"/>
        </w:rPr>
        <w:t xml:space="preserve"> </w:t>
      </w:r>
    </w:p>
    <w:p w14:paraId="5A8354A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kola </w:t>
      </w:r>
    </w:p>
    <w:p w14:paraId="7B54522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krčské vodárny </w:t>
      </w:r>
    </w:p>
    <w:p w14:paraId="6CE186A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krčského nádraží </w:t>
      </w:r>
    </w:p>
    <w:p w14:paraId="22F87E48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nových domů I </w:t>
      </w:r>
    </w:p>
    <w:p w14:paraId="32114522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nových domů II </w:t>
      </w:r>
    </w:p>
    <w:p w14:paraId="5B95ECEF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nových domů III </w:t>
      </w:r>
    </w:p>
    <w:p w14:paraId="21AF86E2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Společenské zahrady </w:t>
      </w:r>
    </w:p>
    <w:p w14:paraId="65D661D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strže </w:t>
      </w:r>
    </w:p>
    <w:p w14:paraId="6C73875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 kole </w:t>
      </w:r>
    </w:p>
    <w:p w14:paraId="271BC41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 podzámčí </w:t>
      </w:r>
    </w:p>
    <w:p w14:paraId="6F3F464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 polích </w:t>
      </w:r>
    </w:p>
    <w:p w14:paraId="6978F9E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Valtínovská </w:t>
      </w:r>
    </w:p>
    <w:p w14:paraId="6117C53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Višňová </w:t>
      </w:r>
    </w:p>
    <w:p w14:paraId="67F4E46E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Vídeňská </w:t>
      </w:r>
    </w:p>
    <w:p w14:paraId="38EC44E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Za obecním úřadem </w:t>
      </w:r>
    </w:p>
    <w:p w14:paraId="5B1D0054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Za </w:t>
      </w:r>
      <w:proofErr w:type="gramStart"/>
      <w:r w:rsidRPr="004337F0">
        <w:rPr>
          <w:color w:val="auto"/>
        </w:rPr>
        <w:t>Zelenou</w:t>
      </w:r>
      <w:proofErr w:type="gramEnd"/>
      <w:r w:rsidRPr="004337F0">
        <w:rPr>
          <w:color w:val="auto"/>
        </w:rPr>
        <w:t xml:space="preserve"> liškou </w:t>
      </w:r>
    </w:p>
    <w:p w14:paraId="0D6F0238" w14:textId="02A27441" w:rsidR="00D46E35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Zachova</w:t>
      </w:r>
    </w:p>
    <w:p w14:paraId="76B4CC0C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04E0EC" w14:textId="77777777" w:rsidR="00397472" w:rsidRPr="004337F0" w:rsidRDefault="00397472" w:rsidP="00D46E35">
      <w:pPr>
        <w:pStyle w:val="Default"/>
        <w:rPr>
          <w:b/>
          <w:bCs/>
          <w:color w:val="auto"/>
        </w:rPr>
      </w:pPr>
    </w:p>
    <w:p w14:paraId="03357B41" w14:textId="77777777" w:rsidR="00821310" w:rsidRPr="004337F0" w:rsidRDefault="00821310" w:rsidP="00821310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lastRenderedPageBreak/>
        <w:t>Základní škola a Mateřská škola, Praha 4, Sdružení 1080</w:t>
      </w:r>
    </w:p>
    <w:p w14:paraId="35C624F6" w14:textId="77777777" w:rsidR="003706A0" w:rsidRPr="004337F0" w:rsidRDefault="003706A0" w:rsidP="00D46E35">
      <w:pPr>
        <w:pStyle w:val="Default"/>
        <w:rPr>
          <w:color w:val="auto"/>
        </w:rPr>
      </w:pPr>
    </w:p>
    <w:p w14:paraId="0D84BBA0" w14:textId="77777777" w:rsidR="003706A0" w:rsidRPr="004337F0" w:rsidRDefault="003706A0" w:rsidP="00D46E35">
      <w:pPr>
        <w:pStyle w:val="Default"/>
        <w:rPr>
          <w:color w:val="auto"/>
        </w:rPr>
        <w:sectPr w:rsidR="003706A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1EB3D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Doudlebská </w:t>
      </w:r>
    </w:p>
    <w:p w14:paraId="0CE5A98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Družnosti </w:t>
      </w:r>
    </w:p>
    <w:p w14:paraId="61A56DE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Družstevní ochoz </w:t>
      </w:r>
    </w:p>
    <w:p w14:paraId="2275B97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Hvězdova </w:t>
      </w:r>
      <w:r w:rsidR="004830D2" w:rsidRPr="004337F0">
        <w:rPr>
          <w:color w:val="auto"/>
        </w:rPr>
        <w:t>–</w:t>
      </w:r>
      <w:r w:rsidRPr="004337F0">
        <w:rPr>
          <w:color w:val="auto"/>
        </w:rPr>
        <w:t xml:space="preserve"> lichá</w:t>
      </w:r>
      <w:r w:rsidR="004830D2" w:rsidRPr="004337F0">
        <w:rPr>
          <w:color w:val="auto"/>
        </w:rPr>
        <w:t xml:space="preserve"> č. </w:t>
      </w:r>
      <w:proofErr w:type="gramStart"/>
      <w:r w:rsidR="004830D2" w:rsidRPr="004337F0">
        <w:rPr>
          <w:color w:val="auto"/>
        </w:rPr>
        <w:t>27 – 41</w:t>
      </w:r>
      <w:proofErr w:type="gramEnd"/>
      <w:r w:rsidR="004830D2" w:rsidRPr="004337F0">
        <w:rPr>
          <w:color w:val="auto"/>
        </w:rPr>
        <w:t xml:space="preserve"> </w:t>
      </w:r>
    </w:p>
    <w:p w14:paraId="1958EAD1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K o</w:t>
      </w:r>
      <w:r w:rsidR="00D46E35" w:rsidRPr="004337F0">
        <w:rPr>
          <w:color w:val="auto"/>
        </w:rPr>
        <w:t xml:space="preserve">chozu </w:t>
      </w:r>
    </w:p>
    <w:p w14:paraId="03350C9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Jezerce </w:t>
      </w:r>
    </w:p>
    <w:p w14:paraId="2530232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4830D2" w:rsidRPr="004337F0">
        <w:rPr>
          <w:color w:val="auto"/>
        </w:rPr>
        <w:t>l</w:t>
      </w:r>
      <w:r w:rsidRPr="004337F0">
        <w:rPr>
          <w:color w:val="auto"/>
        </w:rPr>
        <w:t xml:space="preserve">epším </w:t>
      </w:r>
    </w:p>
    <w:p w14:paraId="42C1F23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Pankráci </w:t>
      </w:r>
      <w:r w:rsidR="004830D2" w:rsidRPr="004337F0">
        <w:rPr>
          <w:color w:val="auto"/>
        </w:rPr>
        <w:t>–</w:t>
      </w:r>
      <w:r w:rsidRPr="004337F0">
        <w:rPr>
          <w:color w:val="auto"/>
        </w:rPr>
        <w:t xml:space="preserve"> lichá č. </w:t>
      </w:r>
      <w:proofErr w:type="gramStart"/>
      <w:r w:rsidRPr="004337F0">
        <w:rPr>
          <w:color w:val="auto"/>
        </w:rPr>
        <w:t xml:space="preserve">95 </w:t>
      </w:r>
      <w:r w:rsidR="004830D2" w:rsidRPr="004337F0">
        <w:rPr>
          <w:color w:val="auto"/>
        </w:rPr>
        <w:t>–</w:t>
      </w:r>
      <w:r w:rsidRPr="004337F0">
        <w:rPr>
          <w:color w:val="auto"/>
        </w:rPr>
        <w:t xml:space="preserve"> 12</w:t>
      </w:r>
      <w:r w:rsidR="00397472" w:rsidRPr="004337F0">
        <w:rPr>
          <w:color w:val="auto"/>
        </w:rPr>
        <w:t>5</w:t>
      </w:r>
      <w:proofErr w:type="gramEnd"/>
      <w:r w:rsidR="004830D2" w:rsidRPr="004337F0">
        <w:rPr>
          <w:color w:val="auto"/>
        </w:rPr>
        <w:t>, sudá č. 72 – 82</w:t>
      </w:r>
    </w:p>
    <w:p w14:paraId="25758D9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4830D2" w:rsidRPr="004337F0">
        <w:rPr>
          <w:color w:val="auto"/>
        </w:rPr>
        <w:t>ú</w:t>
      </w:r>
      <w:r w:rsidRPr="004337F0">
        <w:rPr>
          <w:color w:val="auto"/>
        </w:rPr>
        <w:t xml:space="preserve">spěchu </w:t>
      </w:r>
    </w:p>
    <w:p w14:paraId="29C64F8C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Na V</w:t>
      </w:r>
      <w:r w:rsidR="00D46E35" w:rsidRPr="004337F0">
        <w:rPr>
          <w:color w:val="auto"/>
        </w:rPr>
        <w:t xml:space="preserve">eselí </w:t>
      </w:r>
    </w:p>
    <w:p w14:paraId="37E67857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Na v</w:t>
      </w:r>
      <w:r w:rsidR="00D46E35" w:rsidRPr="004337F0">
        <w:rPr>
          <w:color w:val="auto"/>
        </w:rPr>
        <w:t xml:space="preserve">ýsledku I, II </w:t>
      </w:r>
    </w:p>
    <w:p w14:paraId="1FA36A3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Jezerkou </w:t>
      </w:r>
    </w:p>
    <w:p w14:paraId="5B2E73D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Nuslemi </w:t>
      </w:r>
    </w:p>
    <w:p w14:paraId="201E808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</w:t>
      </w:r>
      <w:r w:rsidR="004830D2" w:rsidRPr="004337F0">
        <w:rPr>
          <w:color w:val="auto"/>
        </w:rPr>
        <w:t>s</w:t>
      </w:r>
      <w:r w:rsidRPr="004337F0">
        <w:rPr>
          <w:color w:val="auto"/>
        </w:rPr>
        <w:t xml:space="preserve">tudánkou </w:t>
      </w:r>
    </w:p>
    <w:p w14:paraId="4D35A631" w14:textId="77777777" w:rsidR="00D46E35" w:rsidRPr="004337F0" w:rsidRDefault="004A0E01" w:rsidP="00D46E35">
      <w:pPr>
        <w:pStyle w:val="Default"/>
        <w:rPr>
          <w:color w:val="auto"/>
        </w:rPr>
      </w:pPr>
      <w:r w:rsidRPr="004337F0">
        <w:rPr>
          <w:color w:val="auto"/>
        </w:rPr>
        <w:t>náměstí</w:t>
      </w:r>
      <w:r w:rsidR="00D46E35" w:rsidRPr="004337F0">
        <w:rPr>
          <w:color w:val="auto"/>
        </w:rPr>
        <w:t xml:space="preserve"> Hrdinů </w:t>
      </w:r>
    </w:p>
    <w:p w14:paraId="1E3575E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5. května </w:t>
      </w:r>
      <w:r w:rsidR="004830D2" w:rsidRPr="004337F0">
        <w:rPr>
          <w:color w:val="auto"/>
        </w:rPr>
        <w:t>–</w:t>
      </w:r>
      <w:r w:rsidRPr="004337F0">
        <w:rPr>
          <w:color w:val="auto"/>
        </w:rPr>
        <w:t xml:space="preserve"> lichá č. </w:t>
      </w:r>
      <w:proofErr w:type="gramStart"/>
      <w:r w:rsidRPr="004337F0">
        <w:rPr>
          <w:color w:val="auto"/>
        </w:rPr>
        <w:t xml:space="preserve">1 </w:t>
      </w:r>
      <w:r w:rsidR="004830D2" w:rsidRPr="004337F0">
        <w:rPr>
          <w:color w:val="auto"/>
        </w:rPr>
        <w:t>–</w:t>
      </w:r>
      <w:r w:rsidRPr="004337F0">
        <w:rPr>
          <w:color w:val="auto"/>
        </w:rPr>
        <w:t xml:space="preserve"> 27</w:t>
      </w:r>
      <w:proofErr w:type="gramEnd"/>
      <w:r w:rsidR="004830D2" w:rsidRPr="004337F0">
        <w:rPr>
          <w:color w:val="auto"/>
        </w:rPr>
        <w:t>, sudá č. 2 – 38</w:t>
      </w:r>
    </w:p>
    <w:p w14:paraId="03F8D91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Pikrtova </w:t>
      </w:r>
    </w:p>
    <w:p w14:paraId="7CAC12DA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Pod l</w:t>
      </w:r>
      <w:r w:rsidR="00D46E35" w:rsidRPr="004337F0">
        <w:rPr>
          <w:color w:val="auto"/>
        </w:rPr>
        <w:t xml:space="preserve">ázní </w:t>
      </w:r>
    </w:p>
    <w:p w14:paraId="705C1F7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Rovnoběžná </w:t>
      </w:r>
    </w:p>
    <w:p w14:paraId="192F21C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Sdružení </w:t>
      </w:r>
    </w:p>
    <w:p w14:paraId="402F55D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Sevřená </w:t>
      </w:r>
    </w:p>
    <w:p w14:paraId="72FBDED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Soudní </w:t>
      </w:r>
    </w:p>
    <w:p w14:paraId="43A07C2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Spolupráce </w:t>
      </w:r>
    </w:p>
    <w:p w14:paraId="7EC7B7D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Svážná </w:t>
      </w:r>
    </w:p>
    <w:p w14:paraId="4EE56F01" w14:textId="77777777" w:rsidR="00D46E35" w:rsidRPr="004337F0" w:rsidRDefault="004830D2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č</w:t>
      </w:r>
      <w:r w:rsidR="00D46E35" w:rsidRPr="004337F0">
        <w:rPr>
          <w:rFonts w:ascii="Times New Roman" w:hAnsi="Times New Roman"/>
        </w:rPr>
        <w:t>tyř domů</w:t>
      </w:r>
    </w:p>
    <w:p w14:paraId="52E04B69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U d</w:t>
      </w:r>
      <w:r w:rsidR="00D46E35" w:rsidRPr="004337F0">
        <w:rPr>
          <w:color w:val="auto"/>
        </w:rPr>
        <w:t xml:space="preserve">ružstev </w:t>
      </w:r>
    </w:p>
    <w:p w14:paraId="01B9D104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U d</w:t>
      </w:r>
      <w:r w:rsidR="00D46E35" w:rsidRPr="004337F0">
        <w:rPr>
          <w:color w:val="auto"/>
        </w:rPr>
        <w:t xml:space="preserve">ružstva Ideál </w:t>
      </w:r>
    </w:p>
    <w:p w14:paraId="50944013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U d</w:t>
      </w:r>
      <w:r w:rsidR="00D46E35" w:rsidRPr="004337F0">
        <w:rPr>
          <w:color w:val="auto"/>
        </w:rPr>
        <w:t xml:space="preserve">ružstva </w:t>
      </w:r>
      <w:proofErr w:type="spellStart"/>
      <w:r w:rsidR="00D46E35" w:rsidRPr="004337F0">
        <w:rPr>
          <w:color w:val="auto"/>
        </w:rPr>
        <w:t>Repo</w:t>
      </w:r>
      <w:proofErr w:type="spellEnd"/>
      <w:r w:rsidR="00D46E35" w:rsidRPr="004337F0">
        <w:rPr>
          <w:color w:val="auto"/>
        </w:rPr>
        <w:t xml:space="preserve"> </w:t>
      </w:r>
    </w:p>
    <w:p w14:paraId="626AE687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U d</w:t>
      </w:r>
      <w:r w:rsidR="00D46E35" w:rsidRPr="004337F0">
        <w:rPr>
          <w:color w:val="auto"/>
        </w:rPr>
        <w:t xml:space="preserve">ružstva Život </w:t>
      </w:r>
    </w:p>
    <w:p w14:paraId="3A1AC0C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Jezerky </w:t>
      </w:r>
    </w:p>
    <w:p w14:paraId="2F62762C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U L</w:t>
      </w:r>
      <w:r w:rsidR="00D46E35" w:rsidRPr="004337F0">
        <w:rPr>
          <w:color w:val="auto"/>
        </w:rPr>
        <w:t xml:space="preserve">ibušiných lázní </w:t>
      </w:r>
    </w:p>
    <w:p w14:paraId="6F5C54B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Slovanské pojišťovny </w:t>
      </w:r>
    </w:p>
    <w:p w14:paraId="4429FAE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Svépomoci </w:t>
      </w:r>
    </w:p>
    <w:p w14:paraId="198BE38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 Občanském domově </w:t>
      </w:r>
    </w:p>
    <w:p w14:paraId="26A3DFC6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V z</w:t>
      </w:r>
      <w:r w:rsidR="00D46E35" w:rsidRPr="004337F0">
        <w:rPr>
          <w:color w:val="auto"/>
        </w:rPr>
        <w:t xml:space="preserve">álomu </w:t>
      </w:r>
    </w:p>
    <w:p w14:paraId="77CC77D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Zdaru </w:t>
      </w:r>
    </w:p>
    <w:p w14:paraId="7A1E1C7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Zdařilá </w:t>
      </w:r>
    </w:p>
    <w:p w14:paraId="7036E542" w14:textId="77777777" w:rsidR="003706A0" w:rsidRPr="004337F0" w:rsidRDefault="003706A0" w:rsidP="00D46E35">
      <w:pPr>
        <w:pStyle w:val="Default"/>
        <w:rPr>
          <w:color w:val="auto"/>
        </w:rPr>
        <w:sectPr w:rsidR="003706A0" w:rsidRPr="004337F0" w:rsidSect="003706A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0601B4" w14:textId="77777777" w:rsidR="003706A0" w:rsidRPr="004337F0" w:rsidRDefault="003706A0" w:rsidP="00D46E35">
      <w:pPr>
        <w:rPr>
          <w:rFonts w:ascii="Times New Roman" w:hAnsi="Times New Roman"/>
        </w:rPr>
      </w:pPr>
    </w:p>
    <w:p w14:paraId="527BF915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Školní 700 </w:t>
      </w:r>
    </w:p>
    <w:p w14:paraId="790F7849" w14:textId="77777777" w:rsidR="003706A0" w:rsidRPr="004337F0" w:rsidRDefault="003706A0" w:rsidP="00D46E35">
      <w:pPr>
        <w:pStyle w:val="Default"/>
        <w:rPr>
          <w:color w:val="auto"/>
        </w:rPr>
      </w:pPr>
    </w:p>
    <w:p w14:paraId="61868AAB" w14:textId="77777777" w:rsidR="003706A0" w:rsidRPr="004337F0" w:rsidRDefault="003706A0" w:rsidP="00D46E35">
      <w:pPr>
        <w:pStyle w:val="Default"/>
        <w:rPr>
          <w:color w:val="auto"/>
        </w:rPr>
        <w:sectPr w:rsidR="003706A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82AF9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Bezová </w:t>
      </w:r>
    </w:p>
    <w:p w14:paraId="0D971C2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Branická </w:t>
      </w:r>
    </w:p>
    <w:p w14:paraId="791FFE6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Jiskrova </w:t>
      </w:r>
    </w:p>
    <w:p w14:paraId="5B6E9808" w14:textId="77777777" w:rsidR="00D46E35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Ke Krči</w:t>
      </w:r>
    </w:p>
    <w:p w14:paraId="3CCB4366" w14:textId="77777777" w:rsidR="008D57DA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Machovcova</w:t>
      </w:r>
    </w:p>
    <w:p w14:paraId="5CE56763" w14:textId="77777777" w:rsidR="00D46E35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Mezivrší</w:t>
      </w:r>
    </w:p>
    <w:p w14:paraId="67BC17CE" w14:textId="77777777" w:rsidR="008D57DA" w:rsidRPr="004337F0" w:rsidRDefault="008D57DA" w:rsidP="008D57DA">
      <w:pPr>
        <w:pStyle w:val="Default"/>
        <w:rPr>
          <w:color w:val="auto"/>
        </w:rPr>
      </w:pPr>
      <w:r w:rsidRPr="004337F0">
        <w:rPr>
          <w:color w:val="auto"/>
        </w:rPr>
        <w:t>Mikuleckého</w:t>
      </w:r>
    </w:p>
    <w:p w14:paraId="35EA27A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Mlejnku </w:t>
      </w:r>
    </w:p>
    <w:p w14:paraId="730122FD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 u</w:t>
      </w:r>
      <w:r w:rsidR="00D46E35" w:rsidRPr="004337F0">
        <w:rPr>
          <w:color w:val="auto"/>
        </w:rPr>
        <w:t xml:space="preserve">sedlosti </w:t>
      </w:r>
    </w:p>
    <w:p w14:paraId="0DA82984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 v</w:t>
      </w:r>
      <w:r w:rsidR="00D46E35" w:rsidRPr="004337F0">
        <w:rPr>
          <w:color w:val="auto"/>
        </w:rPr>
        <w:t xml:space="preserve">inohradu </w:t>
      </w:r>
    </w:p>
    <w:p w14:paraId="074D6C1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</w:t>
      </w:r>
      <w:r w:rsidR="00F75227" w:rsidRPr="004337F0">
        <w:rPr>
          <w:color w:val="auto"/>
        </w:rPr>
        <w:t>k</w:t>
      </w:r>
      <w:r w:rsidRPr="004337F0">
        <w:rPr>
          <w:color w:val="auto"/>
        </w:rPr>
        <w:t xml:space="preserve">ostelem </w:t>
      </w:r>
    </w:p>
    <w:p w14:paraId="40399975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Nad k</w:t>
      </w:r>
      <w:r w:rsidR="00D46E35" w:rsidRPr="004337F0">
        <w:rPr>
          <w:color w:val="auto"/>
        </w:rPr>
        <w:t xml:space="preserve">řížkem </w:t>
      </w:r>
    </w:p>
    <w:p w14:paraId="7CC1002E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Nad m</w:t>
      </w:r>
      <w:r w:rsidR="00D46E35" w:rsidRPr="004337F0">
        <w:rPr>
          <w:color w:val="auto"/>
        </w:rPr>
        <w:t xml:space="preserve">alým mýtem </w:t>
      </w:r>
    </w:p>
    <w:p w14:paraId="1330ED62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Nad p</w:t>
      </w:r>
      <w:r w:rsidR="00D46E35" w:rsidRPr="004337F0">
        <w:rPr>
          <w:color w:val="auto"/>
        </w:rPr>
        <w:t xml:space="preserve">řívozem </w:t>
      </w:r>
    </w:p>
    <w:p w14:paraId="570F8811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Nad s</w:t>
      </w:r>
      <w:r w:rsidR="00D46E35" w:rsidRPr="004337F0">
        <w:rPr>
          <w:color w:val="auto"/>
        </w:rPr>
        <w:t xml:space="preserve">trouhou </w:t>
      </w:r>
    </w:p>
    <w:p w14:paraId="09E3C84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</w:t>
      </w:r>
      <w:proofErr w:type="spellStart"/>
      <w:r w:rsidRPr="004337F0">
        <w:rPr>
          <w:color w:val="auto"/>
        </w:rPr>
        <w:t>Šálkovnou</w:t>
      </w:r>
      <w:proofErr w:type="spellEnd"/>
      <w:r w:rsidRPr="004337F0">
        <w:rPr>
          <w:color w:val="auto"/>
        </w:rPr>
        <w:t xml:space="preserve"> </w:t>
      </w:r>
    </w:p>
    <w:p w14:paraId="0285EB16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Nad v</w:t>
      </w:r>
      <w:r w:rsidR="00D46E35" w:rsidRPr="004337F0">
        <w:rPr>
          <w:color w:val="auto"/>
        </w:rPr>
        <w:t xml:space="preserve">inohradem </w:t>
      </w:r>
    </w:p>
    <w:p w14:paraId="6698686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Pod Jiráskovou čtvrtí </w:t>
      </w:r>
    </w:p>
    <w:p w14:paraId="7FEB4210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Pod k</w:t>
      </w:r>
      <w:r w:rsidR="00D46E35" w:rsidRPr="004337F0">
        <w:rPr>
          <w:color w:val="auto"/>
        </w:rPr>
        <w:t xml:space="preserve">řížkem </w:t>
      </w:r>
    </w:p>
    <w:p w14:paraId="7F526B8D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Pod s</w:t>
      </w:r>
      <w:r w:rsidR="00D46E35" w:rsidRPr="004337F0">
        <w:rPr>
          <w:color w:val="auto"/>
        </w:rPr>
        <w:t xml:space="preserve">vahem </w:t>
      </w:r>
    </w:p>
    <w:p w14:paraId="17F4F749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Pod v</w:t>
      </w:r>
      <w:r w:rsidR="00D46E35" w:rsidRPr="004337F0">
        <w:rPr>
          <w:color w:val="auto"/>
        </w:rPr>
        <w:t xml:space="preserve">inohradem </w:t>
      </w:r>
    </w:p>
    <w:p w14:paraId="2BBF7720" w14:textId="77777777" w:rsidR="00D46E35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Skaláků</w:t>
      </w:r>
    </w:p>
    <w:p w14:paraId="6B49C4AA" w14:textId="77777777" w:rsidR="009671B9" w:rsidRPr="004337F0" w:rsidRDefault="009671B9" w:rsidP="00D46E35">
      <w:pPr>
        <w:pStyle w:val="Default"/>
        <w:rPr>
          <w:color w:val="auto"/>
        </w:rPr>
      </w:pPr>
      <w:r w:rsidRPr="004337F0">
        <w:rPr>
          <w:color w:val="auto"/>
        </w:rPr>
        <w:t>Skálové</w:t>
      </w:r>
    </w:p>
    <w:p w14:paraId="080A96E3" w14:textId="77777777" w:rsidR="002B1843" w:rsidRPr="004337F0" w:rsidRDefault="002B1843" w:rsidP="00D46E35">
      <w:pPr>
        <w:pStyle w:val="Default"/>
        <w:rPr>
          <w:color w:val="auto"/>
        </w:rPr>
      </w:pPr>
      <w:r w:rsidRPr="004337F0">
        <w:rPr>
          <w:color w:val="auto"/>
        </w:rPr>
        <w:t>Stará cesta</w:t>
      </w:r>
    </w:p>
    <w:p w14:paraId="194B2FF3" w14:textId="77777777" w:rsidR="00D46E35" w:rsidRPr="004337F0" w:rsidRDefault="009671B9" w:rsidP="00D46E35">
      <w:pPr>
        <w:pStyle w:val="Default"/>
        <w:rPr>
          <w:color w:val="auto"/>
        </w:rPr>
      </w:pPr>
      <w:r w:rsidRPr="004337F0">
        <w:rPr>
          <w:color w:val="auto"/>
        </w:rPr>
        <w:t>Školní</w:t>
      </w:r>
    </w:p>
    <w:p w14:paraId="747B3A91" w14:textId="77777777" w:rsidR="009671B9" w:rsidRPr="004337F0" w:rsidRDefault="009671B9" w:rsidP="00D46E35">
      <w:pPr>
        <w:pStyle w:val="Default"/>
        <w:rPr>
          <w:color w:val="auto"/>
        </w:rPr>
      </w:pPr>
      <w:r w:rsidRPr="004337F0">
        <w:rPr>
          <w:color w:val="auto"/>
        </w:rPr>
        <w:t>Tiché</w:t>
      </w:r>
    </w:p>
    <w:p w14:paraId="3682BCD8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U s</w:t>
      </w:r>
      <w:r w:rsidR="00D46E35" w:rsidRPr="004337F0">
        <w:rPr>
          <w:color w:val="auto"/>
        </w:rPr>
        <w:t xml:space="preserve">taré pošty </w:t>
      </w:r>
    </w:p>
    <w:p w14:paraId="5093812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</w:t>
      </w:r>
      <w:proofErr w:type="spellStart"/>
      <w:r w:rsidRPr="004337F0">
        <w:rPr>
          <w:color w:val="auto"/>
        </w:rPr>
        <w:t>Šálkovny</w:t>
      </w:r>
      <w:proofErr w:type="spellEnd"/>
      <w:r w:rsidRPr="004337F0">
        <w:rPr>
          <w:color w:val="auto"/>
        </w:rPr>
        <w:t xml:space="preserve"> </w:t>
      </w:r>
    </w:p>
    <w:p w14:paraId="45CEE1C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 </w:t>
      </w:r>
      <w:r w:rsidR="00F75227" w:rsidRPr="004337F0">
        <w:rPr>
          <w:color w:val="auto"/>
        </w:rPr>
        <w:t>m</w:t>
      </w:r>
      <w:r w:rsidRPr="004337F0">
        <w:rPr>
          <w:color w:val="auto"/>
        </w:rPr>
        <w:t xml:space="preserve">alých domech I, II, III </w:t>
      </w:r>
    </w:p>
    <w:p w14:paraId="2CB9627F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V z</w:t>
      </w:r>
      <w:r w:rsidR="00D46E35" w:rsidRPr="004337F0">
        <w:rPr>
          <w:color w:val="auto"/>
        </w:rPr>
        <w:t xml:space="preserve">ávitu </w:t>
      </w:r>
    </w:p>
    <w:p w14:paraId="5F0460A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Ve </w:t>
      </w:r>
      <w:r w:rsidR="00F75227" w:rsidRPr="004337F0">
        <w:rPr>
          <w:color w:val="auto"/>
        </w:rPr>
        <w:t>d</w:t>
      </w:r>
      <w:r w:rsidR="008D57DA" w:rsidRPr="004337F0">
        <w:rPr>
          <w:color w:val="auto"/>
        </w:rPr>
        <w:t>voře</w:t>
      </w:r>
    </w:p>
    <w:p w14:paraId="45FBC6B2" w14:textId="77777777" w:rsidR="008D57DA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Ve studeném</w:t>
      </w:r>
    </w:p>
    <w:p w14:paraId="67027C12" w14:textId="77777777" w:rsidR="00D46E35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Vlnitá</w:t>
      </w:r>
    </w:p>
    <w:p w14:paraId="655E9D79" w14:textId="77777777" w:rsidR="008D57DA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Vostrého</w:t>
      </w:r>
    </w:p>
    <w:p w14:paraId="79CC0A1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Vrbova </w:t>
      </w:r>
    </w:p>
    <w:p w14:paraId="23ACEE9A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Za m</w:t>
      </w:r>
      <w:r w:rsidR="00D46E35" w:rsidRPr="004337F0">
        <w:rPr>
          <w:color w:val="auto"/>
        </w:rPr>
        <w:t xml:space="preserve">lýnem </w:t>
      </w:r>
    </w:p>
    <w:p w14:paraId="3C4A4B5C" w14:textId="77777777" w:rsidR="003706A0" w:rsidRPr="004337F0" w:rsidRDefault="008B24DA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Zelinářská</w:t>
      </w:r>
    </w:p>
    <w:p w14:paraId="0939D1DB" w14:textId="77777777" w:rsidR="008B24DA" w:rsidRPr="004337F0" w:rsidRDefault="008B24DA" w:rsidP="00D46E35">
      <w:pPr>
        <w:rPr>
          <w:rFonts w:ascii="Times New Roman" w:hAnsi="Times New Roman"/>
        </w:rPr>
        <w:sectPr w:rsidR="008B24DA" w:rsidRPr="004337F0" w:rsidSect="003706A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Žalmanova</w:t>
      </w:r>
    </w:p>
    <w:p w14:paraId="0A347256" w14:textId="77777777" w:rsidR="00244626" w:rsidRPr="004337F0" w:rsidRDefault="00244626" w:rsidP="00D46E35">
      <w:pPr>
        <w:pStyle w:val="Default"/>
        <w:rPr>
          <w:b/>
          <w:bCs/>
          <w:color w:val="auto"/>
          <w:u w:val="single"/>
        </w:rPr>
      </w:pPr>
    </w:p>
    <w:p w14:paraId="1913146D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Táborská 45 </w:t>
      </w:r>
    </w:p>
    <w:p w14:paraId="0C036282" w14:textId="77777777" w:rsidR="005A3970" w:rsidRPr="004337F0" w:rsidRDefault="005A3970" w:rsidP="00D46E35">
      <w:pPr>
        <w:pStyle w:val="Default"/>
        <w:rPr>
          <w:color w:val="auto"/>
        </w:rPr>
      </w:pPr>
    </w:p>
    <w:p w14:paraId="78E6BE95" w14:textId="77777777" w:rsidR="005A3970" w:rsidRPr="004337F0" w:rsidRDefault="005A3970" w:rsidP="00D46E35">
      <w:pPr>
        <w:pStyle w:val="Default"/>
        <w:rPr>
          <w:color w:val="auto"/>
        </w:rPr>
        <w:sectPr w:rsidR="005A397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2A648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Bartoškova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od č. 16 výše </w:t>
      </w:r>
    </w:p>
    <w:p w14:paraId="405F2F0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Bohuslava ze </w:t>
      </w:r>
      <w:proofErr w:type="spellStart"/>
      <w:r w:rsidRPr="004337F0">
        <w:rPr>
          <w:color w:val="auto"/>
        </w:rPr>
        <w:t>Švamberka</w:t>
      </w:r>
      <w:proofErr w:type="spellEnd"/>
      <w:r w:rsidRPr="004337F0">
        <w:rPr>
          <w:color w:val="auto"/>
        </w:rPr>
        <w:t xml:space="preserve"> </w:t>
      </w:r>
    </w:p>
    <w:p w14:paraId="1E9C5B9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Družstevní </w:t>
      </w:r>
    </w:p>
    <w:p w14:paraId="6F736CB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Hradeckých </w:t>
      </w:r>
    </w:p>
    <w:p w14:paraId="3A1EFB7B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proofErr w:type="spellStart"/>
      <w:r w:rsidRPr="004337F0">
        <w:rPr>
          <w:color w:val="auto"/>
        </w:rPr>
        <w:t>k</w:t>
      </w:r>
      <w:r w:rsidR="00D46E35" w:rsidRPr="004337F0">
        <w:rPr>
          <w:color w:val="auto"/>
        </w:rPr>
        <w:t>větnici</w:t>
      </w:r>
      <w:proofErr w:type="spellEnd"/>
      <w:r w:rsidR="00D46E35" w:rsidRPr="004337F0">
        <w:rPr>
          <w:color w:val="auto"/>
        </w:rPr>
        <w:t xml:space="preserve"> </w:t>
      </w:r>
    </w:p>
    <w:p w14:paraId="51A2645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Pankráci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lichá</w:t>
      </w:r>
      <w:r w:rsidR="00B766D5" w:rsidRPr="004337F0">
        <w:rPr>
          <w:color w:val="auto"/>
        </w:rPr>
        <w:t xml:space="preserve"> č. </w:t>
      </w:r>
      <w:proofErr w:type="gramStart"/>
      <w:r w:rsidR="00B766D5" w:rsidRPr="004337F0">
        <w:rPr>
          <w:color w:val="auto"/>
        </w:rPr>
        <w:t>61 – 81</w:t>
      </w:r>
      <w:proofErr w:type="gramEnd"/>
    </w:p>
    <w:p w14:paraId="5DF0427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Nuslemi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lichá č. </w:t>
      </w:r>
      <w:proofErr w:type="gramStart"/>
      <w:r w:rsidRPr="004337F0">
        <w:rPr>
          <w:color w:val="auto"/>
        </w:rPr>
        <w:t xml:space="preserve">7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11</w:t>
      </w:r>
      <w:proofErr w:type="gramEnd"/>
      <w:r w:rsidR="00B766D5" w:rsidRPr="004337F0">
        <w:rPr>
          <w:color w:val="auto"/>
        </w:rPr>
        <w:t>, sudá č. 6, 10 – 26</w:t>
      </w:r>
    </w:p>
    <w:p w14:paraId="65326F13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nám. Generála </w:t>
      </w:r>
      <w:proofErr w:type="spellStart"/>
      <w:r w:rsidRPr="004337F0">
        <w:rPr>
          <w:rFonts w:ascii="Times New Roman" w:hAnsi="Times New Roman"/>
        </w:rPr>
        <w:t>Kutlvašra</w:t>
      </w:r>
      <w:proofErr w:type="spellEnd"/>
    </w:p>
    <w:p w14:paraId="5ADC0D4F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Nuselská – lichá </w:t>
      </w:r>
      <w:r w:rsidR="00D46E35" w:rsidRPr="004337F0">
        <w:rPr>
          <w:color w:val="auto"/>
        </w:rPr>
        <w:t xml:space="preserve">č. </w:t>
      </w:r>
      <w:proofErr w:type="gramStart"/>
      <w:r w:rsidR="00D46E35" w:rsidRPr="004337F0">
        <w:rPr>
          <w:color w:val="auto"/>
        </w:rPr>
        <w:t xml:space="preserve">15 </w:t>
      </w:r>
      <w:r w:rsidRPr="004337F0">
        <w:rPr>
          <w:color w:val="auto"/>
        </w:rPr>
        <w:t>–</w:t>
      </w:r>
      <w:r w:rsidR="00D46E35" w:rsidRPr="004337F0">
        <w:rPr>
          <w:color w:val="auto"/>
        </w:rPr>
        <w:t xml:space="preserve"> 43</w:t>
      </w:r>
      <w:proofErr w:type="gramEnd"/>
      <w:r w:rsidRPr="004337F0">
        <w:rPr>
          <w:color w:val="auto"/>
        </w:rPr>
        <w:t>, sudá č. 16 – 44</w:t>
      </w:r>
    </w:p>
    <w:p w14:paraId="46F76EA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5. května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li</w:t>
      </w:r>
      <w:r w:rsidR="00B766D5" w:rsidRPr="004337F0">
        <w:rPr>
          <w:color w:val="auto"/>
        </w:rPr>
        <w:t>chá</w:t>
      </w:r>
      <w:r w:rsidR="005A3970" w:rsidRPr="004337F0">
        <w:rPr>
          <w:color w:val="auto"/>
        </w:rPr>
        <w:t xml:space="preserve"> č. </w:t>
      </w:r>
      <w:proofErr w:type="gramStart"/>
      <w:r w:rsidR="005A3970" w:rsidRPr="004337F0">
        <w:rPr>
          <w:color w:val="auto"/>
        </w:rPr>
        <w:t xml:space="preserve">29 </w:t>
      </w:r>
      <w:r w:rsidR="00B766D5" w:rsidRPr="004337F0">
        <w:rPr>
          <w:color w:val="auto"/>
        </w:rPr>
        <w:t>–</w:t>
      </w:r>
      <w:r w:rsidR="005A3970" w:rsidRPr="004337F0">
        <w:rPr>
          <w:color w:val="auto"/>
        </w:rPr>
        <w:t xml:space="preserve"> 49</w:t>
      </w:r>
      <w:proofErr w:type="gramEnd"/>
      <w:r w:rsidR="005A3970" w:rsidRPr="004337F0">
        <w:rPr>
          <w:color w:val="auto"/>
        </w:rPr>
        <w:t>, sudá č. 40 – 58</w:t>
      </w:r>
      <w:r w:rsidRPr="004337F0">
        <w:rPr>
          <w:color w:val="auto"/>
        </w:rPr>
        <w:t xml:space="preserve"> </w:t>
      </w:r>
    </w:p>
    <w:p w14:paraId="1D5C1C0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Pod </w:t>
      </w:r>
      <w:r w:rsidR="00B766D5" w:rsidRPr="004337F0">
        <w:rPr>
          <w:color w:val="auto"/>
        </w:rPr>
        <w:t>s</w:t>
      </w:r>
      <w:r w:rsidRPr="004337F0">
        <w:rPr>
          <w:color w:val="auto"/>
        </w:rPr>
        <w:t xml:space="preserve">okolovnou </w:t>
      </w:r>
    </w:p>
    <w:p w14:paraId="71AB6CC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Pod </w:t>
      </w:r>
      <w:proofErr w:type="spellStart"/>
      <w:r w:rsidRPr="004337F0">
        <w:rPr>
          <w:color w:val="auto"/>
        </w:rPr>
        <w:t>Terebkou</w:t>
      </w:r>
      <w:proofErr w:type="spellEnd"/>
      <w:r w:rsidRPr="004337F0">
        <w:rPr>
          <w:color w:val="auto"/>
        </w:rPr>
        <w:t xml:space="preserve"> </w:t>
      </w:r>
    </w:p>
    <w:p w14:paraId="58796915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>Pod v</w:t>
      </w:r>
      <w:r w:rsidR="00D46E35" w:rsidRPr="004337F0">
        <w:rPr>
          <w:color w:val="auto"/>
        </w:rPr>
        <w:t xml:space="preserve">ilami </w:t>
      </w:r>
    </w:p>
    <w:p w14:paraId="44C1337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Rostislavova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lichá č. </w:t>
      </w:r>
      <w:proofErr w:type="gramStart"/>
      <w:r w:rsidRPr="004337F0">
        <w:rPr>
          <w:color w:val="auto"/>
        </w:rPr>
        <w:t xml:space="preserve">1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1</w:t>
      </w:r>
      <w:r w:rsidR="004342F7" w:rsidRPr="004337F0">
        <w:rPr>
          <w:color w:val="auto"/>
        </w:rPr>
        <w:t>5</w:t>
      </w:r>
      <w:proofErr w:type="gramEnd"/>
      <w:r w:rsidR="00B766D5" w:rsidRPr="004337F0">
        <w:rPr>
          <w:color w:val="auto"/>
        </w:rPr>
        <w:t>, sudá č. 2 – 1</w:t>
      </w:r>
      <w:r w:rsidR="004342F7" w:rsidRPr="004337F0">
        <w:rPr>
          <w:color w:val="auto"/>
        </w:rPr>
        <w:t>8</w:t>
      </w:r>
    </w:p>
    <w:p w14:paraId="42DFC76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Sezimova </w:t>
      </w:r>
    </w:p>
    <w:p w14:paraId="1DF1813A" w14:textId="77777777" w:rsidR="008B24DA" w:rsidRPr="004337F0" w:rsidRDefault="008B24DA" w:rsidP="008B24D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Svatoslavova</w:t>
      </w:r>
    </w:p>
    <w:p w14:paraId="54F75A7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Táborská </w:t>
      </w:r>
    </w:p>
    <w:p w14:paraId="30579E78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>U k</w:t>
      </w:r>
      <w:r w:rsidR="00D46E35" w:rsidRPr="004337F0">
        <w:rPr>
          <w:color w:val="auto"/>
        </w:rPr>
        <w:t xml:space="preserve">řížku </w:t>
      </w:r>
    </w:p>
    <w:p w14:paraId="2C671D6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Pernštejnských </w:t>
      </w:r>
    </w:p>
    <w:p w14:paraId="0ADF36DC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>V l</w:t>
      </w:r>
      <w:r w:rsidR="00D46E35" w:rsidRPr="004337F0">
        <w:rPr>
          <w:color w:val="auto"/>
        </w:rPr>
        <w:t xml:space="preserve">uhu </w:t>
      </w:r>
    </w:p>
    <w:p w14:paraId="30484BDF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>V</w:t>
      </w:r>
      <w:r w:rsidR="008B24DA" w:rsidRPr="004337F0">
        <w:rPr>
          <w:color w:val="auto"/>
        </w:rPr>
        <w:t> </w:t>
      </w:r>
      <w:proofErr w:type="spellStart"/>
      <w:r w:rsidRPr="004337F0">
        <w:rPr>
          <w:color w:val="auto"/>
        </w:rPr>
        <w:t>p</w:t>
      </w:r>
      <w:r w:rsidR="008B24DA" w:rsidRPr="004337F0">
        <w:rPr>
          <w:color w:val="auto"/>
        </w:rPr>
        <w:t>odluží</w:t>
      </w:r>
      <w:proofErr w:type="spellEnd"/>
    </w:p>
    <w:p w14:paraId="60937B75" w14:textId="77777777" w:rsidR="008B24DA" w:rsidRPr="004337F0" w:rsidRDefault="008B24DA" w:rsidP="008B24D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Viktorinova</w:t>
      </w:r>
    </w:p>
    <w:p w14:paraId="14F4225B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Vladimírova</w:t>
      </w:r>
    </w:p>
    <w:p w14:paraId="74D6B148" w14:textId="77777777" w:rsidR="005A3970" w:rsidRPr="004337F0" w:rsidRDefault="005A3970" w:rsidP="00D46E35">
      <w:pPr>
        <w:rPr>
          <w:rFonts w:ascii="Times New Roman" w:hAnsi="Times New Roman"/>
        </w:rPr>
        <w:sectPr w:rsidR="005A3970" w:rsidRPr="004337F0" w:rsidSect="005A39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B5C0825" w14:textId="77777777" w:rsidR="0030688F" w:rsidRPr="004337F0" w:rsidRDefault="005A3970" w:rsidP="0030688F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</w:rPr>
        <w:br w:type="column"/>
      </w:r>
      <w:r w:rsidR="0030688F" w:rsidRPr="004337F0">
        <w:rPr>
          <w:rFonts w:ascii="Times New Roman" w:hAnsi="Times New Roman"/>
          <w:b/>
        </w:rPr>
        <w:lastRenderedPageBreak/>
        <w:t>Městská část Praha 5</w:t>
      </w:r>
    </w:p>
    <w:p w14:paraId="44B17059" w14:textId="77777777" w:rsidR="005A3970" w:rsidRPr="004337F0" w:rsidRDefault="005A3970" w:rsidP="00D46E35">
      <w:pPr>
        <w:rPr>
          <w:rFonts w:ascii="Times New Roman" w:hAnsi="Times New Roman"/>
        </w:rPr>
      </w:pPr>
    </w:p>
    <w:p w14:paraId="662FD86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Barrandov, Praha</w:t>
      </w:r>
      <w:r w:rsidR="002D315A" w:rsidRPr="004337F0">
        <w:rPr>
          <w:rFonts w:ascii="Times New Roman" w:hAnsi="Times New Roman"/>
          <w:b/>
          <w:bCs/>
          <w:u w:val="single"/>
        </w:rPr>
        <w:t xml:space="preserve"> 5 - Hlubočepy, </w:t>
      </w:r>
      <w:proofErr w:type="spellStart"/>
      <w:r w:rsidR="002D315A" w:rsidRPr="004337F0">
        <w:rPr>
          <w:rFonts w:ascii="Times New Roman" w:hAnsi="Times New Roman"/>
          <w:b/>
          <w:bCs/>
          <w:u w:val="single"/>
        </w:rPr>
        <w:t>Chaplinovo</w:t>
      </w:r>
      <w:proofErr w:type="spellEnd"/>
      <w:r w:rsidR="002D315A" w:rsidRPr="004337F0">
        <w:rPr>
          <w:rFonts w:ascii="Times New Roman" w:hAnsi="Times New Roman"/>
          <w:b/>
          <w:bCs/>
          <w:u w:val="single"/>
        </w:rPr>
        <w:t xml:space="preserve"> nám. </w:t>
      </w:r>
      <w:r w:rsidRPr="004337F0">
        <w:rPr>
          <w:rFonts w:ascii="Times New Roman" w:hAnsi="Times New Roman"/>
          <w:b/>
          <w:bCs/>
          <w:u w:val="single"/>
        </w:rPr>
        <w:t>1/615</w:t>
      </w:r>
      <w:r w:rsidR="009473C6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548CD71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A2506C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82675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Barrandovská</w:t>
      </w:r>
    </w:p>
    <w:p w14:paraId="5AC4883E" w14:textId="77777777" w:rsidR="0039012A" w:rsidRPr="004337F0" w:rsidRDefault="0039012A" w:rsidP="0039012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Borského</w:t>
      </w:r>
    </w:p>
    <w:p w14:paraId="40AB9F7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Devonská</w:t>
      </w:r>
    </w:p>
    <w:p w14:paraId="13119C7B" w14:textId="77777777" w:rsidR="0039012A" w:rsidRPr="004337F0" w:rsidRDefault="0039012A" w:rsidP="0039012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 </w:t>
      </w:r>
      <w:proofErr w:type="spellStart"/>
      <w:r w:rsidRPr="004337F0">
        <w:rPr>
          <w:rFonts w:ascii="Times New Roman" w:hAnsi="Times New Roman"/>
        </w:rPr>
        <w:t>Klukovic</w:t>
      </w:r>
      <w:proofErr w:type="spellEnd"/>
    </w:p>
    <w:p w14:paraId="25ACE50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Dreyerova</w:t>
      </w:r>
    </w:p>
    <w:p w14:paraId="74DA851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Filmařská</w:t>
      </w:r>
    </w:p>
    <w:p w14:paraId="7E31D8B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Gabinova</w:t>
      </w:r>
    </w:p>
    <w:p w14:paraId="5953D86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Geologická</w:t>
      </w:r>
    </w:p>
    <w:p w14:paraId="00A17489" w14:textId="77777777" w:rsidR="0039012A" w:rsidRPr="004337F0" w:rsidRDefault="0039012A" w:rsidP="0039012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Grussova</w:t>
      </w:r>
    </w:p>
    <w:p w14:paraId="4D005714" w14:textId="77777777" w:rsidR="0039012A" w:rsidRPr="004337F0" w:rsidRDefault="0039012A" w:rsidP="0039012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Hilmarova</w:t>
      </w:r>
    </w:p>
    <w:p w14:paraId="211973A9" w14:textId="77777777" w:rsidR="002F085C" w:rsidRPr="004337F0" w:rsidRDefault="001F7E96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Chaplinovo</w:t>
      </w:r>
      <w:proofErr w:type="spellEnd"/>
      <w:r w:rsidRPr="004337F0">
        <w:rPr>
          <w:rFonts w:ascii="Times New Roman" w:hAnsi="Times New Roman"/>
        </w:rPr>
        <w:t xml:space="preserve"> náměstí</w:t>
      </w:r>
    </w:p>
    <w:p w14:paraId="6876CDB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Chlupáčova</w:t>
      </w:r>
    </w:p>
    <w:p w14:paraId="30BEF5F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Chotečská</w:t>
      </w:r>
    </w:p>
    <w:p w14:paraId="28EE002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Chýnická</w:t>
      </w:r>
    </w:p>
    <w:p w14:paraId="4D89D88D" w14:textId="77777777" w:rsidR="00464A83" w:rsidRPr="004337F0" w:rsidRDefault="00464A83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Kanova</w:t>
      </w:r>
      <w:proofErr w:type="spellEnd"/>
    </w:p>
    <w:p w14:paraId="3C456C0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Klínecká</w:t>
      </w:r>
      <w:proofErr w:type="spellEnd"/>
    </w:p>
    <w:p w14:paraId="4E4DCAA4" w14:textId="77777777" w:rsidR="0039012A" w:rsidRPr="004337F0" w:rsidRDefault="0039012A" w:rsidP="0039012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Krškova</w:t>
      </w:r>
    </w:p>
    <w:p w14:paraId="1963D2B7" w14:textId="77777777" w:rsidR="002F085C" w:rsidRPr="004337F0" w:rsidRDefault="001F7E96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Kříženeckého náměstí</w:t>
      </w:r>
    </w:p>
    <w:p w14:paraId="259787D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Lamačova</w:t>
      </w:r>
    </w:p>
    <w:p w14:paraId="41439A1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Lipského</w:t>
      </w:r>
    </w:p>
    <w:p w14:paraId="597AA99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Lohni</w:t>
      </w:r>
      <w:r w:rsidR="0057209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kého</w:t>
      </w:r>
      <w:proofErr w:type="spellEnd"/>
    </w:p>
    <w:p w14:paraId="51C9B64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Lochkovská</w:t>
      </w:r>
    </w:p>
    <w:p w14:paraId="42630EF2" w14:textId="77777777" w:rsidR="002F085C" w:rsidRPr="004337F0" w:rsidRDefault="007F5F70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Lumié</w:t>
      </w:r>
      <w:r w:rsidR="002F085C" w:rsidRPr="004337F0">
        <w:rPr>
          <w:rFonts w:ascii="Times New Roman" w:hAnsi="Times New Roman"/>
        </w:rPr>
        <w:t>rů</w:t>
      </w:r>
      <w:proofErr w:type="spellEnd"/>
    </w:p>
    <w:p w14:paraId="4DA248E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Miroslava Hamra</w:t>
      </w:r>
    </w:p>
    <w:p w14:paraId="65D41ADD" w14:textId="77777777" w:rsidR="002F085C" w:rsidRPr="004337F0" w:rsidRDefault="007F5F70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Habrové</w:t>
      </w:r>
    </w:p>
    <w:p w14:paraId="151772A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Ateliéry</w:t>
      </w:r>
    </w:p>
    <w:p w14:paraId="3F96D08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Habrovou</w:t>
      </w:r>
    </w:p>
    <w:p w14:paraId="17CBA78A" w14:textId="77777777" w:rsidR="00626686" w:rsidRPr="004337F0" w:rsidRDefault="00626686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Pražského</w:t>
      </w:r>
    </w:p>
    <w:p w14:paraId="7AE7055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Renoirova</w:t>
      </w:r>
    </w:p>
    <w:p w14:paraId="0BC4BAE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Roblínská</w:t>
      </w:r>
    </w:p>
    <w:p w14:paraId="1542800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Silurská</w:t>
      </w:r>
    </w:p>
    <w:p w14:paraId="3336D6D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Skalní</w:t>
      </w:r>
    </w:p>
    <w:p w14:paraId="59DD2D2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Slavínského</w:t>
      </w:r>
      <w:proofErr w:type="spellEnd"/>
    </w:p>
    <w:p w14:paraId="151A27B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Slivenecká</w:t>
      </w:r>
    </w:p>
    <w:p w14:paraId="27720BD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Třebotovská</w:t>
      </w:r>
    </w:p>
    <w:p w14:paraId="5D3E1791" w14:textId="77777777" w:rsidR="001E1940" w:rsidRPr="004337F0" w:rsidRDefault="001E1940" w:rsidP="001E194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bokách I</w:t>
      </w:r>
      <w:r w:rsidR="00B75309" w:rsidRPr="004337F0">
        <w:rPr>
          <w:rFonts w:ascii="Times New Roman" w:hAnsi="Times New Roman"/>
        </w:rPr>
        <w:t>I</w:t>
      </w:r>
      <w:r w:rsidRPr="004337F0">
        <w:rPr>
          <w:rFonts w:ascii="Times New Roman" w:hAnsi="Times New Roman"/>
        </w:rPr>
        <w:t>.</w:t>
      </w:r>
    </w:p>
    <w:p w14:paraId="321B004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Zbraslavská (Hlubočepy)</w:t>
      </w:r>
    </w:p>
    <w:p w14:paraId="50E74FA8" w14:textId="77777777" w:rsidR="002F085C" w:rsidRPr="004337F0" w:rsidRDefault="002F085C" w:rsidP="001E1940">
      <w:pPr>
        <w:pStyle w:val="Default"/>
        <w:rPr>
          <w:strike/>
          <w:color w:val="auto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E7B70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8653699" w14:textId="77777777" w:rsidR="009473C6" w:rsidRPr="004337F0" w:rsidRDefault="009473C6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Fakultní základní škola a mateřská škola Barrandov II při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PedF</w:t>
      </w:r>
      <w:proofErr w:type="spellEnd"/>
      <w:r w:rsidRPr="004337F0">
        <w:rPr>
          <w:rFonts w:ascii="Times New Roman" w:hAnsi="Times New Roman"/>
          <w:b/>
          <w:bCs/>
          <w:u w:val="single"/>
        </w:rPr>
        <w:t xml:space="preserve"> UK, Praha 5 - Hlubočepy, V Remízku 7/919, příspěvková organizace</w:t>
      </w:r>
    </w:p>
    <w:p w14:paraId="3DEC681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632D4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CBCEBC" w14:textId="77777777" w:rsidR="00F84173" w:rsidRPr="004337F0" w:rsidRDefault="00F84173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Benešova</w:t>
      </w:r>
    </w:p>
    <w:p w14:paraId="59C6DE0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Brichtova</w:t>
      </w:r>
    </w:p>
    <w:p w14:paraId="3D3FD92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Bublavská</w:t>
      </w:r>
    </w:p>
    <w:p w14:paraId="557A929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Dasnická</w:t>
      </w:r>
    </w:p>
    <w:p w14:paraId="52352B37" w14:textId="5CC7AFB3" w:rsidR="0088682D" w:rsidRPr="004337F0" w:rsidRDefault="0088682D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Dostalové</w:t>
      </w:r>
    </w:p>
    <w:p w14:paraId="5A57B55A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Ferbasové</w:t>
      </w:r>
    </w:p>
    <w:p w14:paraId="71D5247F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Gollové</w:t>
      </w:r>
    </w:p>
    <w:p w14:paraId="18E5FE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Habartovská</w:t>
      </w:r>
    </w:p>
    <w:p w14:paraId="4A50BB9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Högerova</w:t>
      </w:r>
    </w:p>
    <w:p w14:paraId="1639CC3A" w14:textId="77777777" w:rsidR="00C5786A" w:rsidRPr="004337F0" w:rsidRDefault="00C5786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Hugo Haase</w:t>
      </w:r>
    </w:p>
    <w:p w14:paraId="425C9946" w14:textId="77777777" w:rsidR="004A0F4B" w:rsidRPr="004337F0" w:rsidRDefault="004A0F4B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Kabátové</w:t>
      </w:r>
    </w:p>
    <w:p w14:paraId="7570E1D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Barrandovu</w:t>
      </w:r>
    </w:p>
    <w:p w14:paraId="069556B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Smíchovu</w:t>
      </w:r>
    </w:p>
    <w:p w14:paraId="2A2C815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Kováříkova</w:t>
      </w:r>
    </w:p>
    <w:p w14:paraId="086A14A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Kurandové</w:t>
      </w:r>
    </w:p>
    <w:p w14:paraId="68A66FA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Lipová alej</w:t>
      </w:r>
    </w:p>
    <w:p w14:paraId="5415591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Machatého</w:t>
      </w:r>
    </w:p>
    <w:p w14:paraId="5207ACE2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Mandlové</w:t>
      </w:r>
    </w:p>
    <w:p w14:paraId="73AC543E" w14:textId="3528D625" w:rsidR="0088682D" w:rsidRPr="004337F0" w:rsidRDefault="0088682D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Miloše Havla</w:t>
      </w:r>
    </w:p>
    <w:p w14:paraId="0B8038AA" w14:textId="77777777" w:rsidR="00A03821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</w:t>
      </w:r>
      <w:r w:rsidR="00A03821" w:rsidRPr="004337F0">
        <w:rPr>
          <w:rFonts w:ascii="Times New Roman" w:hAnsi="Times New Roman"/>
        </w:rPr>
        <w:t>áměstí Olgy Scheinpflugové</w:t>
      </w:r>
    </w:p>
    <w:p w14:paraId="510A8E1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Návětrná</w:t>
      </w:r>
    </w:p>
    <w:p w14:paraId="1CF95136" w14:textId="77777777" w:rsidR="00EC2638" w:rsidRPr="004337F0" w:rsidRDefault="00EC2638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Novotného</w:t>
      </w:r>
    </w:p>
    <w:p w14:paraId="23AD4415" w14:textId="77777777" w:rsidR="00EC2638" w:rsidRPr="004337F0" w:rsidRDefault="00EC2638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Ondrákové</w:t>
      </w:r>
    </w:p>
    <w:p w14:paraId="4919ADB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Peškova</w:t>
      </w:r>
    </w:p>
    <w:p w14:paraId="79297E3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Pivcova</w:t>
      </w:r>
    </w:p>
    <w:p w14:paraId="47DC348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Podbělová</w:t>
      </w:r>
    </w:p>
    <w:p w14:paraId="65D75D5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třešněmi</w:t>
      </w:r>
    </w:p>
    <w:p w14:paraId="12245442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Schránilova</w:t>
      </w:r>
    </w:p>
    <w:p w14:paraId="16C11B4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Šejbalové</w:t>
      </w:r>
    </w:p>
    <w:p w14:paraId="09414313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Šlemrové</w:t>
      </w:r>
      <w:proofErr w:type="spellEnd"/>
    </w:p>
    <w:p w14:paraId="27B6EB2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Štěpařská</w:t>
      </w:r>
    </w:p>
    <w:p w14:paraId="2F68C476" w14:textId="77777777" w:rsidR="002F085C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Tilleho</w:t>
      </w:r>
      <w:proofErr w:type="spellEnd"/>
      <w:r w:rsidRPr="004337F0">
        <w:rPr>
          <w:rFonts w:ascii="Times New Roman" w:hAnsi="Times New Roman"/>
        </w:rPr>
        <w:t xml:space="preserve"> náměstí</w:t>
      </w:r>
    </w:p>
    <w:p w14:paraId="6145B5A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Tréglova</w:t>
      </w:r>
    </w:p>
    <w:p w14:paraId="4A570995" w14:textId="77777777" w:rsidR="002F085C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Trnkovo náměstí</w:t>
      </w:r>
    </w:p>
    <w:p w14:paraId="08177645" w14:textId="77777777" w:rsidR="002F085C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a</w:t>
      </w:r>
      <w:r w:rsidR="002F085C" w:rsidRPr="004337F0">
        <w:rPr>
          <w:rFonts w:ascii="Times New Roman" w:hAnsi="Times New Roman"/>
        </w:rPr>
        <w:t>kátů</w:t>
      </w:r>
    </w:p>
    <w:p w14:paraId="0720E01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875B7E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áhonu</w:t>
      </w:r>
    </w:p>
    <w:p w14:paraId="13411CC9" w14:textId="77777777" w:rsidR="002F085C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2F085C" w:rsidRPr="004337F0">
        <w:rPr>
          <w:rFonts w:ascii="Times New Roman" w:hAnsi="Times New Roman"/>
        </w:rPr>
        <w:t>ídliště</w:t>
      </w:r>
    </w:p>
    <w:p w14:paraId="43FA035E" w14:textId="77777777" w:rsidR="002F085C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</w:t>
      </w:r>
      <w:r w:rsidR="002F085C" w:rsidRPr="004337F0">
        <w:rPr>
          <w:rFonts w:ascii="Times New Roman" w:hAnsi="Times New Roman"/>
        </w:rPr>
        <w:t>ípk</w:t>
      </w:r>
      <w:r w:rsidR="00F661E7" w:rsidRPr="004337F0">
        <w:rPr>
          <w:rFonts w:ascii="Times New Roman" w:hAnsi="Times New Roman"/>
        </w:rPr>
        <w:t>ů</w:t>
      </w:r>
    </w:p>
    <w:p w14:paraId="695FF76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875B7E" w:rsidRPr="004337F0">
        <w:rPr>
          <w:rFonts w:ascii="Times New Roman" w:hAnsi="Times New Roman"/>
        </w:rPr>
        <w:t xml:space="preserve"> </w:t>
      </w:r>
      <w:proofErr w:type="spellStart"/>
      <w:r w:rsidR="00875B7E" w:rsidRPr="004337F0">
        <w:rPr>
          <w:rFonts w:ascii="Times New Roman" w:hAnsi="Times New Roman"/>
        </w:rPr>
        <w:t>j</w:t>
      </w:r>
      <w:r w:rsidRPr="004337F0">
        <w:rPr>
          <w:rFonts w:ascii="Times New Roman" w:hAnsi="Times New Roman"/>
        </w:rPr>
        <w:t>avoříčku</w:t>
      </w:r>
      <w:proofErr w:type="spellEnd"/>
    </w:p>
    <w:p w14:paraId="21A3047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Klukovicích</w:t>
      </w:r>
      <w:proofErr w:type="spellEnd"/>
    </w:p>
    <w:p w14:paraId="05EFC94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remízku</w:t>
      </w:r>
    </w:p>
    <w:p w14:paraId="5B08DC5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A03821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zálesí</w:t>
      </w:r>
    </w:p>
    <w:p w14:paraId="7DFAD17E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Vítové</w:t>
      </w:r>
    </w:p>
    <w:p w14:paraId="1A43DCB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Voskovcova</w:t>
      </w:r>
    </w:p>
    <w:p w14:paraId="387626F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Wassermannova</w:t>
      </w:r>
    </w:p>
    <w:p w14:paraId="27C212E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Werichova</w:t>
      </w:r>
    </w:p>
    <w:p w14:paraId="5B5BBF5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Záhorského</w:t>
      </w:r>
    </w:p>
    <w:p w14:paraId="69C973B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Knotkem</w:t>
      </w:r>
    </w:p>
    <w:p w14:paraId="7069AD1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2140BE" w14:textId="77777777" w:rsidR="00F6153F" w:rsidRPr="004337F0" w:rsidRDefault="00F6153F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13BD6B4E" w14:textId="77777777" w:rsidR="002D315A" w:rsidRPr="004337F0" w:rsidRDefault="002D315A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4CA3E3D" w14:textId="77777777" w:rsidR="00992646" w:rsidRPr="004337F0" w:rsidRDefault="00992646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Fakultní základní škola s rozšířenou výukou jazyků při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PedF</w:t>
      </w:r>
      <w:proofErr w:type="spellEnd"/>
      <w:r w:rsidRPr="004337F0">
        <w:rPr>
          <w:rFonts w:ascii="Times New Roman" w:hAnsi="Times New Roman"/>
          <w:b/>
          <w:bCs/>
          <w:u w:val="single"/>
        </w:rPr>
        <w:t xml:space="preserve"> UK, Praha 5 - Smíchov, Drtinova 1/1861, příspěvková organizace</w:t>
      </w:r>
    </w:p>
    <w:p w14:paraId="3DC29F2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5F56D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3ED4B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Bozděchova</w:t>
      </w:r>
    </w:p>
    <w:p w14:paraId="78033913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Dětský ostrov </w:t>
      </w:r>
    </w:p>
    <w:p w14:paraId="2EB17E25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Drtinova </w:t>
      </w:r>
    </w:p>
    <w:p w14:paraId="6A412F2D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Holečkova – lichá č. 1-31, sudá č. 2-10 </w:t>
      </w:r>
    </w:p>
    <w:p w14:paraId="61BBB41A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Engliše</w:t>
      </w:r>
    </w:p>
    <w:p w14:paraId="78F932B7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Kartouzská </w:t>
      </w:r>
    </w:p>
    <w:p w14:paraId="0B1B9E8E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Klicperova</w:t>
      </w:r>
    </w:p>
    <w:p w14:paraId="3D9E5BAB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Kobrova</w:t>
      </w:r>
    </w:p>
    <w:p w14:paraId="7F2F7DCB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Kroftova </w:t>
      </w:r>
    </w:p>
    <w:p w14:paraId="5BF9CA4F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Mozartova</w:t>
      </w:r>
    </w:p>
    <w:p w14:paraId="18D31264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Nádražní </w:t>
      </w:r>
    </w:p>
    <w:p w14:paraId="74754A0F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D24AD8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Kinských </w:t>
      </w:r>
    </w:p>
    <w:p w14:paraId="52A72971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Petřínské sady </w:t>
      </w:r>
    </w:p>
    <w:p w14:paraId="71EDC7F6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Plzeňská lichá </w:t>
      </w:r>
      <w:r w:rsidR="002D315A" w:rsidRPr="004337F0">
        <w:rPr>
          <w:rFonts w:ascii="Times New Roman" w:hAnsi="Times New Roman"/>
        </w:rPr>
        <w:t xml:space="preserve">č. </w:t>
      </w:r>
      <w:r w:rsidRPr="004337F0">
        <w:rPr>
          <w:rFonts w:ascii="Times New Roman" w:hAnsi="Times New Roman"/>
        </w:rPr>
        <w:t>1-11</w:t>
      </w:r>
    </w:p>
    <w:p w14:paraId="4A1D287F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Radlická lichá </w:t>
      </w:r>
      <w:r w:rsidR="002D315A" w:rsidRPr="004337F0">
        <w:rPr>
          <w:rFonts w:ascii="Times New Roman" w:hAnsi="Times New Roman"/>
        </w:rPr>
        <w:t xml:space="preserve">č. </w:t>
      </w:r>
      <w:r w:rsidRPr="004337F0">
        <w:rPr>
          <w:rFonts w:ascii="Times New Roman" w:hAnsi="Times New Roman"/>
        </w:rPr>
        <w:t xml:space="preserve">1-3, sudá </w:t>
      </w:r>
      <w:r w:rsidR="002D315A" w:rsidRPr="004337F0">
        <w:rPr>
          <w:rFonts w:ascii="Times New Roman" w:hAnsi="Times New Roman"/>
        </w:rPr>
        <w:t xml:space="preserve">č. </w:t>
      </w:r>
      <w:r w:rsidRPr="004337F0">
        <w:rPr>
          <w:rFonts w:ascii="Times New Roman" w:hAnsi="Times New Roman"/>
        </w:rPr>
        <w:t>2-20</w:t>
      </w:r>
    </w:p>
    <w:p w14:paraId="5BA75AFD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Rošických</w:t>
      </w:r>
    </w:p>
    <w:p w14:paraId="3E5A875C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Stroupežnického </w:t>
      </w:r>
    </w:p>
    <w:p w14:paraId="32079A08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Šermířská </w:t>
      </w:r>
    </w:p>
    <w:p w14:paraId="68ACF4ED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Štefánikova </w:t>
      </w:r>
    </w:p>
    <w:p w14:paraId="4E3D2800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Újezd </w:t>
      </w:r>
    </w:p>
    <w:p w14:paraId="1B34642A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Victora Huga </w:t>
      </w:r>
    </w:p>
    <w:p w14:paraId="43F362C5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  <w:sectPr w:rsidR="00C573A3" w:rsidRPr="004337F0" w:rsidSect="00C573A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Zubatého</w:t>
      </w:r>
    </w:p>
    <w:p w14:paraId="6B20EC4A" w14:textId="77777777" w:rsidR="00C573A3" w:rsidRPr="004337F0" w:rsidRDefault="00C573A3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915D315" w14:textId="77777777" w:rsidR="00855A06" w:rsidRPr="004337F0" w:rsidRDefault="00855A06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855A06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5 - Smíchov, Grafická 13/1060, příspěvková organizace</w:t>
      </w:r>
    </w:p>
    <w:p w14:paraId="054FC4BE" w14:textId="77777777" w:rsidR="00855A06" w:rsidRPr="004337F0" w:rsidRDefault="00855A06" w:rsidP="00855A06">
      <w:pPr>
        <w:rPr>
          <w:rFonts w:ascii="Times New Roman" w:hAnsi="Times New Roman"/>
        </w:rPr>
        <w:sectPr w:rsidR="00855A06" w:rsidRPr="004337F0" w:rsidSect="00277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3B6704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Brožíkova </w:t>
      </w:r>
    </w:p>
    <w:p w14:paraId="61EBF4EB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Donátova </w:t>
      </w:r>
    </w:p>
    <w:p w14:paraId="341FCDDD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Duškova </w:t>
      </w:r>
    </w:p>
    <w:p w14:paraId="43295FBE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Erbenova</w:t>
      </w:r>
    </w:p>
    <w:p w14:paraId="254AC84D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Gabrielská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40F3085E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Grafická </w:t>
      </w:r>
    </w:p>
    <w:p w14:paraId="4694C22F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Hlaváčkova</w:t>
      </w:r>
    </w:p>
    <w:p w14:paraId="53EA5C37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Holečkova – lichá č. 33-131, sudá č. 16-86 </w:t>
      </w:r>
    </w:p>
    <w:p w14:paraId="60E08D55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Kmochova </w:t>
      </w:r>
    </w:p>
    <w:p w14:paraId="219AF08A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Mahenova </w:t>
      </w:r>
    </w:p>
    <w:p w14:paraId="500A9EDF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Mošnova</w:t>
      </w:r>
    </w:p>
    <w:p w14:paraId="427DA874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Čečeličce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9B44301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Plzeňská – lichá č. 21-43, 47-131, sudá č. 2-146 </w:t>
      </w:r>
    </w:p>
    <w:p w14:paraId="437B6789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Klamovkou </w:t>
      </w:r>
    </w:p>
    <w:p w14:paraId="703FDB5E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radnicí </w:t>
      </w:r>
    </w:p>
    <w:p w14:paraId="5CCF94DD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Prachnerova </w:t>
      </w:r>
    </w:p>
    <w:p w14:paraId="228EDBE5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Starokošířská </w:t>
      </w:r>
    </w:p>
    <w:p w14:paraId="5D96B276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Švédská </w:t>
      </w:r>
    </w:p>
    <w:p w14:paraId="794943A3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Tichá </w:t>
      </w:r>
    </w:p>
    <w:p w14:paraId="0AB4BE34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Tomáškova </w:t>
      </w:r>
    </w:p>
    <w:p w14:paraId="52F17947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Nesypky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4C66EF7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Paliárky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B9BA8DD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Trojice </w:t>
      </w:r>
    </w:p>
    <w:p w14:paraId="3DA9E36D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Tyrše </w:t>
      </w:r>
    </w:p>
    <w:p w14:paraId="3986AED4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Vrchlického – lichá č. 1-31, sudá č. 2-92 </w:t>
      </w:r>
    </w:p>
    <w:p w14:paraId="7EEDD9DF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Zapova</w:t>
      </w:r>
    </w:p>
    <w:p w14:paraId="05CC3E92" w14:textId="77777777" w:rsidR="00855A06" w:rsidRPr="004337F0" w:rsidRDefault="00855A06" w:rsidP="009277E6">
      <w:pPr>
        <w:autoSpaceDE w:val="0"/>
        <w:autoSpaceDN w:val="0"/>
        <w:adjustRightInd w:val="0"/>
        <w:rPr>
          <w:rFonts w:ascii="Times New Roman" w:hAnsi="Times New Roman"/>
          <w:b/>
        </w:rPr>
        <w:sectPr w:rsidR="00855A06" w:rsidRPr="004337F0" w:rsidSect="00855A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891294" w14:textId="77777777" w:rsidR="00855A06" w:rsidRPr="004337F0" w:rsidRDefault="00855A06" w:rsidP="009277E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09A5956" w14:textId="77777777" w:rsidR="007F31F5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pro 2. st</w:t>
      </w:r>
      <w:r w:rsidR="007F31F5" w:rsidRPr="004337F0">
        <w:rPr>
          <w:rFonts w:ascii="Times New Roman" w:hAnsi="Times New Roman"/>
          <w:b/>
        </w:rPr>
        <w:t>upeň také část školského obvodu Základní školy Praha 5 - Smíchov, Podbělohorská 26/720, příspěvková organizace</w:t>
      </w:r>
    </w:p>
    <w:p w14:paraId="2C61FA1B" w14:textId="77777777" w:rsidR="007F31F5" w:rsidRPr="004337F0" w:rsidRDefault="007F31F5" w:rsidP="009277E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5C4AAAF" w14:textId="77777777" w:rsidR="007F31F5" w:rsidRPr="004337F0" w:rsidRDefault="007F31F5" w:rsidP="009277E6">
      <w:pPr>
        <w:autoSpaceDE w:val="0"/>
        <w:autoSpaceDN w:val="0"/>
        <w:adjustRightInd w:val="0"/>
        <w:rPr>
          <w:rFonts w:ascii="Times New Roman" w:hAnsi="Times New Roman"/>
          <w:b/>
        </w:rPr>
        <w:sectPr w:rsidR="007F31F5" w:rsidRPr="004337F0" w:rsidSect="00277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D4E35A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4337F0">
        <w:rPr>
          <w:rFonts w:ascii="Times New Roman" w:hAnsi="Times New Roman"/>
        </w:rPr>
        <w:t>Jinonická - lichá</w:t>
      </w:r>
      <w:proofErr w:type="gramEnd"/>
      <w:r w:rsidRPr="004337F0">
        <w:rPr>
          <w:rFonts w:ascii="Times New Roman" w:hAnsi="Times New Roman"/>
        </w:rPr>
        <w:t xml:space="preserve"> č. 1-63, sudá č. 4-76</w:t>
      </w:r>
    </w:p>
    <w:p w14:paraId="1622BD21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Klamovka</w:t>
      </w:r>
    </w:p>
    <w:p w14:paraId="4DBE4EC3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Buďánkami I, II, III</w:t>
      </w:r>
    </w:p>
    <w:p w14:paraId="18E07C63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Mlynářkou</w:t>
      </w:r>
    </w:p>
    <w:p w14:paraId="7710AADE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Výšinkou</w:t>
      </w:r>
    </w:p>
    <w:p w14:paraId="5577FCBC" w14:textId="77777777" w:rsidR="002F085C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Klikovkou</w:t>
      </w:r>
      <w:proofErr w:type="spellEnd"/>
    </w:p>
    <w:p w14:paraId="77279C53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Lipkami</w:t>
      </w:r>
    </w:p>
    <w:p w14:paraId="45A508CC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Výšinkou</w:t>
      </w:r>
    </w:p>
    <w:p w14:paraId="674F62A2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Prachnerova</w:t>
      </w:r>
    </w:p>
    <w:p w14:paraId="6B87C999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Podbělohorská</w:t>
      </w:r>
    </w:p>
    <w:p w14:paraId="534DF03C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Třístoličná</w:t>
      </w:r>
    </w:p>
    <w:p w14:paraId="70061F29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Demartinky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5E66148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Klikovky</w:t>
      </w:r>
      <w:proofErr w:type="spellEnd"/>
    </w:p>
    <w:p w14:paraId="622EC485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Tyrše</w:t>
      </w:r>
    </w:p>
    <w:p w14:paraId="37361974" w14:textId="77777777" w:rsidR="009277E6" w:rsidRPr="004337F0" w:rsidRDefault="009277E6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9277E6" w:rsidRPr="004337F0" w:rsidSect="009277E6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317B49A3" w14:textId="77777777" w:rsidR="007F31F5" w:rsidRPr="004337F0" w:rsidRDefault="007F31F5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1C4CB87" w14:textId="77777777" w:rsidR="00D310DC" w:rsidRPr="004337F0" w:rsidRDefault="00D310DC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55C0E7A9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 Praha 5 - Smíchov, Kořenského 10/760</w:t>
      </w:r>
      <w:r w:rsidR="009473C6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648434A1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EE3F674" w14:textId="77777777" w:rsidR="0064003F" w:rsidRPr="004337F0" w:rsidRDefault="0064003F" w:rsidP="0064003F">
      <w:pPr>
        <w:rPr>
          <w:rFonts w:ascii="Times New Roman" w:hAnsi="Times New Roman"/>
        </w:rPr>
        <w:sectPr w:rsidR="0064003F" w:rsidRPr="004337F0" w:rsidSect="0064003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A72A48B" w14:textId="77777777" w:rsidR="0064003F" w:rsidRPr="004337F0" w:rsidRDefault="00D24AD8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Arbesovo náměstí</w:t>
      </w:r>
    </w:p>
    <w:p w14:paraId="2B1F519F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Císařská louka</w:t>
      </w:r>
    </w:p>
    <w:p w14:paraId="6B8B1487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Dienzenhoferovy sady</w:t>
      </w:r>
    </w:p>
    <w:p w14:paraId="519F8218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Elišky Peškové</w:t>
      </w:r>
    </w:p>
    <w:p w14:paraId="6F4EA0B7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</w:t>
      </w:r>
      <w:r w:rsidR="00D24AD8" w:rsidRPr="004337F0">
        <w:rPr>
          <w:rFonts w:ascii="Times New Roman" w:hAnsi="Times New Roman"/>
        </w:rPr>
        <w:t>ořejší nábřeží</w:t>
      </w:r>
    </w:p>
    <w:p w14:paraId="3678900E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Janáčkovo nábř</w:t>
      </w:r>
      <w:r w:rsidR="00D24AD8" w:rsidRPr="004337F0">
        <w:rPr>
          <w:rFonts w:ascii="Times New Roman" w:hAnsi="Times New Roman"/>
        </w:rPr>
        <w:t>eží</w:t>
      </w:r>
      <w:r w:rsidRPr="004337F0">
        <w:rPr>
          <w:rFonts w:ascii="Times New Roman" w:hAnsi="Times New Roman"/>
        </w:rPr>
        <w:t xml:space="preserve"> – lichá č. 1–63</w:t>
      </w:r>
    </w:p>
    <w:p w14:paraId="4A3B416D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Jindřicha Plachty</w:t>
      </w:r>
    </w:p>
    <w:p w14:paraId="5E49D25B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Kořenského</w:t>
      </w:r>
    </w:p>
    <w:p w14:paraId="5117CC24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Kotevní</w:t>
      </w:r>
    </w:p>
    <w:p w14:paraId="18FF6E2D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Lesnická</w:t>
      </w:r>
    </w:p>
    <w:p w14:paraId="1A3279CF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Lidická</w:t>
      </w:r>
    </w:p>
    <w:p w14:paraId="1D77BC4A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Malátova</w:t>
      </w:r>
    </w:p>
    <w:p w14:paraId="157F1E4E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Matoušova</w:t>
      </w:r>
    </w:p>
    <w:p w14:paraId="48BA4B63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Mělnická</w:t>
      </w:r>
    </w:p>
    <w:p w14:paraId="2DEADF85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Moulíkova</w:t>
      </w:r>
    </w:p>
    <w:p w14:paraId="268DC0E4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Nábřežní</w:t>
      </w:r>
    </w:p>
    <w:p w14:paraId="272DC0EC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bělidle</w:t>
      </w:r>
    </w:p>
    <w:p w14:paraId="214EEC43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Celné</w:t>
      </w:r>
      <w:proofErr w:type="spellEnd"/>
    </w:p>
    <w:p w14:paraId="6BCA879A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Plzeňce</w:t>
      </w:r>
    </w:p>
    <w:p w14:paraId="53C100CD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Valentince</w:t>
      </w:r>
    </w:p>
    <w:p w14:paraId="2E489B01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D24AD8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14. října</w:t>
      </w:r>
    </w:p>
    <w:p w14:paraId="326F49BC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Pavla Švandy ze Semčic</w:t>
      </w:r>
    </w:p>
    <w:p w14:paraId="726C7900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Pecháčkova</w:t>
      </w:r>
    </w:p>
    <w:p w14:paraId="466AEEAF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Petřínská</w:t>
      </w:r>
    </w:p>
    <w:p w14:paraId="0F5388D1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Pivovarská</w:t>
      </w:r>
    </w:p>
    <w:p w14:paraId="12B47A38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Plaská</w:t>
      </w:r>
    </w:p>
    <w:p w14:paraId="30C163FA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Preslova</w:t>
      </w:r>
    </w:p>
    <w:p w14:paraId="0625390D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Rozkošného</w:t>
      </w:r>
    </w:p>
    <w:p w14:paraId="5D0A6949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Staropramenná</w:t>
      </w:r>
    </w:p>
    <w:p w14:paraId="7375ECE2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Strakonická</w:t>
      </w:r>
    </w:p>
    <w:p w14:paraId="0E0D925D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Svornosti</w:t>
      </w:r>
    </w:p>
    <w:p w14:paraId="39B4C1CB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Šeříková</w:t>
      </w:r>
    </w:p>
    <w:p w14:paraId="667B5193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Královské louky</w:t>
      </w:r>
    </w:p>
    <w:p w14:paraId="23F56386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železničního mostu</w:t>
      </w:r>
    </w:p>
    <w:p w14:paraId="17F7CD78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botanice</w:t>
      </w:r>
    </w:p>
    <w:p w14:paraId="18923A81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lesíčku</w:t>
      </w:r>
    </w:p>
    <w:p w14:paraId="3CDB2C66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Vítězná</w:t>
      </w:r>
    </w:p>
    <w:p w14:paraId="3F430E1C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Vltavská</w:t>
      </w:r>
    </w:p>
    <w:p w14:paraId="0A8125D6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Vodní</w:t>
      </w:r>
    </w:p>
    <w:p w14:paraId="1795382B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Vrázova</w:t>
      </w:r>
    </w:p>
    <w:p w14:paraId="529890A7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Zborovská</w:t>
      </w:r>
    </w:p>
    <w:p w14:paraId="41F23800" w14:textId="77777777" w:rsidR="0064003F" w:rsidRPr="004337F0" w:rsidRDefault="0064003F" w:rsidP="0064003F">
      <w:pPr>
        <w:rPr>
          <w:rFonts w:ascii="Times New Roman" w:hAnsi="Times New Roman"/>
        </w:rPr>
        <w:sectPr w:rsidR="0064003F" w:rsidRPr="004337F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45B2FF8" w14:textId="77777777" w:rsidR="0064003F" w:rsidRPr="004337F0" w:rsidRDefault="0064003F" w:rsidP="0064003F">
      <w:pPr>
        <w:rPr>
          <w:rFonts w:ascii="Times New Roman" w:hAnsi="Times New Roman"/>
        </w:rPr>
        <w:sectPr w:rsidR="0064003F" w:rsidRPr="004337F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394BFA03" w14:textId="77777777" w:rsidR="0064003F" w:rsidRPr="004337F0" w:rsidRDefault="00C34F0B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Praha 5 – Hlubočepy, Pod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Žvahovem</w:t>
      </w:r>
      <w:proofErr w:type="spellEnd"/>
      <w:r w:rsidRPr="004337F0">
        <w:rPr>
          <w:rFonts w:ascii="Times New Roman" w:hAnsi="Times New Roman"/>
          <w:b/>
          <w:bCs/>
          <w:u w:val="single"/>
        </w:rPr>
        <w:t xml:space="preserve"> 463, příspěvková organizace</w:t>
      </w:r>
    </w:p>
    <w:p w14:paraId="32C3126B" w14:textId="77777777" w:rsidR="0064003F" w:rsidRPr="004337F0" w:rsidRDefault="0064003F" w:rsidP="0064003F">
      <w:pPr>
        <w:pStyle w:val="Default"/>
        <w:rPr>
          <w:i/>
          <w:color w:val="auto"/>
          <w:u w:val="single"/>
        </w:rPr>
      </w:pPr>
    </w:p>
    <w:p w14:paraId="00A657BC" w14:textId="77777777" w:rsidR="0064003F" w:rsidRPr="004337F0" w:rsidRDefault="0064003F" w:rsidP="0064003F">
      <w:pPr>
        <w:pStyle w:val="Default"/>
        <w:rPr>
          <w:i/>
          <w:u w:val="single"/>
        </w:rPr>
        <w:sectPr w:rsidR="0064003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807801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Hlubočepská</w:t>
      </w:r>
    </w:p>
    <w:p w14:paraId="4388746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Holyňská</w:t>
      </w:r>
    </w:p>
    <w:p w14:paraId="64E5DDE1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Chotečská</w:t>
      </w:r>
    </w:p>
    <w:p w14:paraId="617DF61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Chýnická</w:t>
      </w:r>
    </w:p>
    <w:p w14:paraId="385621FA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Dalejím</w:t>
      </w:r>
      <w:proofErr w:type="spellEnd"/>
    </w:p>
    <w:p w14:paraId="5B623CF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hřbitovu</w:t>
      </w:r>
    </w:p>
    <w:p w14:paraId="62C91AE7" w14:textId="77777777" w:rsidR="00F3138C" w:rsidRPr="004337F0" w:rsidRDefault="00F3138C" w:rsidP="006C608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Kanova</w:t>
      </w:r>
      <w:proofErr w:type="spellEnd"/>
    </w:p>
    <w:p w14:paraId="581A0DF2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Klínecká</w:t>
      </w:r>
      <w:proofErr w:type="spellEnd"/>
    </w:p>
    <w:p w14:paraId="7A95EAAE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Kosořská</w:t>
      </w:r>
    </w:p>
    <w:p w14:paraId="64591962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Křížová</w:t>
      </w:r>
    </w:p>
    <w:p w14:paraId="492FAE5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Librova</w:t>
      </w:r>
    </w:p>
    <w:p w14:paraId="453F8B4E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Lochkovská</w:t>
      </w:r>
    </w:p>
    <w:p w14:paraId="7C94A2F8" w14:textId="6D3D0E39" w:rsidR="00840BF0" w:rsidRPr="004337F0" w:rsidRDefault="00840BF0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Malá </w:t>
      </w:r>
      <w:proofErr w:type="spellStart"/>
      <w:r w:rsidRPr="004337F0">
        <w:rPr>
          <w:rFonts w:ascii="Times New Roman" w:hAnsi="Times New Roman"/>
        </w:rPr>
        <w:t>Michnovka</w:t>
      </w:r>
      <w:proofErr w:type="spellEnd"/>
    </w:p>
    <w:p w14:paraId="6A49EE0E" w14:textId="7BBBFF8A" w:rsidR="00AE42C3" w:rsidRPr="004337F0" w:rsidRDefault="00AE42C3" w:rsidP="006C608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Michnovka</w:t>
      </w:r>
      <w:proofErr w:type="spellEnd"/>
    </w:p>
    <w:p w14:paraId="31D0116B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Konvářce</w:t>
      </w:r>
      <w:proofErr w:type="spellEnd"/>
    </w:p>
    <w:p w14:paraId="163906CC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Placích</w:t>
      </w:r>
    </w:p>
    <w:p w14:paraId="24C67A2E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="00D24AD8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rpečku</w:t>
      </w:r>
      <w:proofErr w:type="spellEnd"/>
    </w:p>
    <w:p w14:paraId="6D4A07C8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Zlíchově</w:t>
      </w:r>
      <w:proofErr w:type="spellEnd"/>
    </w:p>
    <w:p w14:paraId="4C197206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Žvahově</w:t>
      </w:r>
      <w:proofErr w:type="spellEnd"/>
    </w:p>
    <w:p w14:paraId="07383F74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konečnou</w:t>
      </w:r>
    </w:p>
    <w:p w14:paraId="13E6EE81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pomníkem</w:t>
      </w:r>
    </w:p>
    <w:p w14:paraId="1D588888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Zlíchovem</w:t>
      </w:r>
      <w:proofErr w:type="spellEnd"/>
    </w:p>
    <w:p w14:paraId="687A8FB0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Noutonická</w:t>
      </w:r>
    </w:p>
    <w:p w14:paraId="40E73B50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Nový </w:t>
      </w:r>
      <w:proofErr w:type="spellStart"/>
      <w:r w:rsidRPr="004337F0">
        <w:rPr>
          <w:rFonts w:ascii="Times New Roman" w:hAnsi="Times New Roman"/>
        </w:rPr>
        <w:t>Zlíchov</w:t>
      </w:r>
      <w:proofErr w:type="spellEnd"/>
    </w:p>
    <w:p w14:paraId="01DB46E1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útesy</w:t>
      </w:r>
    </w:p>
    <w:p w14:paraId="543ADEE8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Žvahovem</w:t>
      </w:r>
      <w:proofErr w:type="spellEnd"/>
    </w:p>
    <w:p w14:paraId="71865AD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Prosluněná</w:t>
      </w:r>
    </w:p>
    <w:p w14:paraId="4A573AC0" w14:textId="6B104711" w:rsidR="006C608A" w:rsidRPr="004337F0" w:rsidRDefault="00840BF0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Roblí</w:t>
      </w:r>
      <w:r w:rsidR="006C608A" w:rsidRPr="004337F0">
        <w:rPr>
          <w:rFonts w:ascii="Times New Roman" w:hAnsi="Times New Roman"/>
        </w:rPr>
        <w:t>nská</w:t>
      </w:r>
    </w:p>
    <w:p w14:paraId="0F75B96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Slivenecká </w:t>
      </w:r>
    </w:p>
    <w:p w14:paraId="3255B214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Švábova</w:t>
      </w:r>
    </w:p>
    <w:p w14:paraId="1C9D7C10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Třebotovská</w:t>
      </w:r>
    </w:p>
    <w:p w14:paraId="60AD40A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bokách I., II., III.</w:t>
      </w:r>
    </w:p>
    <w:p w14:paraId="71958A59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násypu</w:t>
      </w:r>
    </w:p>
    <w:p w14:paraId="10E97012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Výhledová</w:t>
      </w:r>
    </w:p>
    <w:p w14:paraId="667D2034" w14:textId="77777777" w:rsidR="009754CE" w:rsidRPr="004337F0" w:rsidRDefault="006C608A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Žvahovská</w:t>
      </w:r>
    </w:p>
    <w:p w14:paraId="69495789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  <w:sectPr w:rsidR="0064003F" w:rsidRPr="004337F0" w:rsidSect="0064003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B00B25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A8654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5 - Košíře, Nepomucká 1/139</w:t>
      </w:r>
      <w:r w:rsidR="009473C6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48414E2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5FD1F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0783A4" w14:textId="77777777" w:rsidR="00D310DC" w:rsidRPr="004337F0" w:rsidRDefault="00D310D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Baldové</w:t>
      </w:r>
    </w:p>
    <w:p w14:paraId="6252154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Beníškové</w:t>
      </w:r>
    </w:p>
    <w:p w14:paraId="0207117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Cetyňská</w:t>
      </w:r>
    </w:p>
    <w:p w14:paraId="6435154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Cibulka</w:t>
      </w:r>
    </w:p>
    <w:p w14:paraId="637E675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Destinové</w:t>
      </w:r>
    </w:p>
    <w:p w14:paraId="034E581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Dubrovnická</w:t>
      </w:r>
    </w:p>
    <w:p w14:paraId="6F95E64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Fabiánova</w:t>
      </w:r>
    </w:p>
    <w:p w14:paraId="64B145E2" w14:textId="77777777" w:rsidR="00593AD2" w:rsidRPr="004337F0" w:rsidRDefault="00593AD2" w:rsidP="00593AD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Goldscheiderova</w:t>
      </w:r>
      <w:proofErr w:type="spellEnd"/>
    </w:p>
    <w:p w14:paraId="7FD2D02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Hübnerové</w:t>
      </w:r>
    </w:p>
    <w:p w14:paraId="55878AC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zastávce</w:t>
      </w:r>
    </w:p>
    <w:p w14:paraId="4BE4F4C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Karenova</w:t>
      </w:r>
    </w:p>
    <w:p w14:paraId="298E438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Košířské nám.</w:t>
      </w:r>
    </w:p>
    <w:p w14:paraId="51C0E9A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Kvapilova</w:t>
      </w:r>
    </w:p>
    <w:p w14:paraId="70D0AF8A" w14:textId="77777777" w:rsidR="00971634" w:rsidRPr="004337F0" w:rsidRDefault="00971634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Lerausova</w:t>
      </w:r>
      <w:proofErr w:type="spellEnd"/>
    </w:p>
    <w:p w14:paraId="10EB355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Linhartova</w:t>
      </w:r>
    </w:p>
    <w:p w14:paraId="2A6A66A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Lovčenská</w:t>
      </w:r>
    </w:p>
    <w:p w14:paraId="4EF208C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Lukavského</w:t>
      </w:r>
    </w:p>
    <w:p w14:paraId="3646FBB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Musílkova</w:t>
      </w:r>
    </w:p>
    <w:p w14:paraId="5C33F5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odbočce</w:t>
      </w:r>
    </w:p>
    <w:p w14:paraId="504D9FF6" w14:textId="72563FBD" w:rsidR="00593AD2" w:rsidRPr="004337F0" w:rsidRDefault="00593AD2" w:rsidP="00593A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pomezí č. 15, 17, 19</w:t>
      </w:r>
      <w:r w:rsidR="00971634" w:rsidRPr="004337F0">
        <w:rPr>
          <w:rFonts w:ascii="Times New Roman" w:hAnsi="Times New Roman"/>
        </w:rPr>
        <w:t xml:space="preserve">, </w:t>
      </w:r>
      <w:r w:rsidR="003B2B3C" w:rsidRPr="004337F0">
        <w:rPr>
          <w:rFonts w:ascii="Times New Roman" w:hAnsi="Times New Roman"/>
        </w:rPr>
        <w:t xml:space="preserve">sudá č. </w:t>
      </w:r>
      <w:proofErr w:type="gramStart"/>
      <w:r w:rsidR="00971634" w:rsidRPr="004337F0">
        <w:rPr>
          <w:rFonts w:ascii="Times New Roman" w:hAnsi="Times New Roman"/>
        </w:rPr>
        <w:t>24</w:t>
      </w:r>
      <w:r w:rsidR="003B2B3C" w:rsidRPr="004337F0">
        <w:rPr>
          <w:rFonts w:ascii="Times New Roman" w:hAnsi="Times New Roman"/>
        </w:rPr>
        <w:t xml:space="preserve"> – 38</w:t>
      </w:r>
      <w:proofErr w:type="gramEnd"/>
      <w:r w:rsidR="003B2B3C" w:rsidRPr="004337F0">
        <w:rPr>
          <w:rFonts w:ascii="Times New Roman" w:hAnsi="Times New Roman"/>
        </w:rPr>
        <w:t xml:space="preserve"> </w:t>
      </w:r>
    </w:p>
    <w:p w14:paraId="4CFE73D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sklonku</w:t>
      </w:r>
    </w:p>
    <w:p w14:paraId="58AEBFE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Stárce</w:t>
      </w:r>
      <w:proofErr w:type="spellEnd"/>
    </w:p>
    <w:p w14:paraId="430578C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Šmukýřce</w:t>
      </w:r>
      <w:proofErr w:type="spellEnd"/>
    </w:p>
    <w:p w14:paraId="43F7656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výši</w:t>
      </w:r>
    </w:p>
    <w:p w14:paraId="04F9E49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Zámyšli</w:t>
      </w:r>
      <w:proofErr w:type="spellEnd"/>
    </w:p>
    <w:p w14:paraId="01C3CD0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Hliníkem</w:t>
      </w:r>
    </w:p>
    <w:p w14:paraId="4F9D3A4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Kavalírkou</w:t>
      </w:r>
    </w:p>
    <w:p w14:paraId="5DD2244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Kuliškou</w:t>
      </w:r>
      <w:proofErr w:type="spellEnd"/>
    </w:p>
    <w:p w14:paraId="61C721F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Turbovou</w:t>
      </w:r>
      <w:proofErr w:type="spellEnd"/>
    </w:p>
    <w:p w14:paraId="2F6E0C7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zámečkem</w:t>
      </w:r>
    </w:p>
    <w:p w14:paraId="2BE0287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Naskové</w:t>
      </w:r>
    </w:p>
    <w:p w14:paraId="517E0A4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Nedošínské</w:t>
      </w:r>
      <w:proofErr w:type="spellEnd"/>
    </w:p>
    <w:p w14:paraId="6B5DB2A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Nepomucká</w:t>
      </w:r>
    </w:p>
    <w:p w14:paraId="049B1DC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Píseckého</w:t>
      </w:r>
    </w:p>
    <w:p w14:paraId="4DD28A8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Kavalírkou</w:t>
      </w:r>
    </w:p>
    <w:p w14:paraId="211A179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školou</w:t>
      </w:r>
    </w:p>
    <w:p w14:paraId="0107E9E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Šmukýřkou</w:t>
      </w:r>
      <w:proofErr w:type="spellEnd"/>
    </w:p>
    <w:p w14:paraId="27A5FC6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Průchova</w:t>
      </w:r>
    </w:p>
    <w:p w14:paraId="25D16E1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Cibulkami</w:t>
      </w:r>
    </w:p>
    <w:p w14:paraId="6E7A1A5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Schodová</w:t>
      </w:r>
    </w:p>
    <w:p w14:paraId="5D50C4C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Slávy Horníka</w:t>
      </w:r>
    </w:p>
    <w:p w14:paraId="7E9A91D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Smolíkova</w:t>
      </w:r>
    </w:p>
    <w:p w14:paraId="0ADA974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Strakatého</w:t>
      </w:r>
    </w:p>
    <w:p w14:paraId="7EE9C65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Štěpánkova</w:t>
      </w:r>
    </w:p>
    <w:p w14:paraId="696C0CF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Trojdílná</w:t>
      </w:r>
    </w:p>
    <w:p w14:paraId="713A53A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Tůmova</w:t>
      </w:r>
    </w:p>
    <w:p w14:paraId="65A7BAB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Cibulky</w:t>
      </w:r>
    </w:p>
    <w:p w14:paraId="6EB27C9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Kavalírky</w:t>
      </w:r>
    </w:p>
    <w:p w14:paraId="506331C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lesíka</w:t>
      </w:r>
    </w:p>
    <w:p w14:paraId="0878A53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tenisu</w:t>
      </w:r>
    </w:p>
    <w:p w14:paraId="1767CCC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Vojanky</w:t>
      </w:r>
      <w:proofErr w:type="spellEnd"/>
    </w:p>
    <w:p w14:paraId="0426FFC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Upolínová</w:t>
      </w:r>
    </w:p>
    <w:p w14:paraId="672F2BD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břízkách</w:t>
      </w:r>
    </w:p>
    <w:p w14:paraId="17B1B9F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Cibulkách</w:t>
      </w:r>
    </w:p>
    <w:p w14:paraId="1836F6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DA1444" w:rsidRPr="004337F0">
        <w:rPr>
          <w:rFonts w:ascii="Times New Roman" w:hAnsi="Times New Roman"/>
        </w:rPr>
        <w:t> </w:t>
      </w:r>
      <w:r w:rsidR="00312551" w:rsidRPr="004337F0">
        <w:rPr>
          <w:rFonts w:ascii="Times New Roman" w:hAnsi="Times New Roman"/>
        </w:rPr>
        <w:t>o</w:t>
      </w:r>
      <w:r w:rsidRPr="004337F0">
        <w:rPr>
          <w:rFonts w:ascii="Times New Roman" w:hAnsi="Times New Roman"/>
        </w:rPr>
        <w:t>stružiní</w:t>
      </w:r>
    </w:p>
    <w:p w14:paraId="0F8AC7C4" w14:textId="77777777" w:rsidR="00FD015D" w:rsidRPr="004337F0" w:rsidRDefault="00FD015D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Vrchlického – lichá č. </w:t>
      </w:r>
      <w:proofErr w:type="gramStart"/>
      <w:r w:rsidRPr="004337F0">
        <w:rPr>
          <w:rFonts w:ascii="Times New Roman" w:hAnsi="Times New Roman"/>
        </w:rPr>
        <w:t>39 – 53</w:t>
      </w:r>
      <w:proofErr w:type="gramEnd"/>
      <w:r w:rsidRPr="004337F0">
        <w:rPr>
          <w:rFonts w:ascii="Times New Roman" w:hAnsi="Times New Roman"/>
        </w:rPr>
        <w:t>, sudá č. 96 – 100</w:t>
      </w:r>
    </w:p>
    <w:p w14:paraId="5A1E58A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Vejražkova</w:t>
      </w:r>
    </w:p>
    <w:p w14:paraId="593C168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277718" w:rsidRPr="004337F0">
        <w:rPr>
          <w:rFonts w:ascii="Times New Roman" w:hAnsi="Times New Roman"/>
        </w:rPr>
        <w:t> </w:t>
      </w:r>
      <w:r w:rsidR="00312551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tráni</w:t>
      </w:r>
    </w:p>
    <w:p w14:paraId="7139D9D0" w14:textId="77777777" w:rsidR="00277718" w:rsidRPr="004337F0" w:rsidRDefault="00277718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77718" w:rsidRPr="004337F0" w:rsidSect="0027771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66026A" w14:textId="77777777" w:rsidR="00904E7C" w:rsidRPr="004337F0" w:rsidRDefault="00904E7C" w:rsidP="00F30A9A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B776E1C" w14:textId="77777777" w:rsidR="00277718" w:rsidRPr="004337F0" w:rsidRDefault="00277718" w:rsidP="00F30A9A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 xml:space="preserve">pro 2. stupeň také část školského obvodu Základní školy Praha 5 – Smíchov, </w:t>
      </w:r>
    </w:p>
    <w:p w14:paraId="7FC7D43A" w14:textId="77777777" w:rsidR="00277718" w:rsidRPr="004337F0" w:rsidRDefault="00277718" w:rsidP="00F30A9A">
      <w:pPr>
        <w:autoSpaceDE w:val="0"/>
        <w:autoSpaceDN w:val="0"/>
        <w:adjustRightInd w:val="0"/>
        <w:rPr>
          <w:rFonts w:ascii="Times New Roman" w:hAnsi="Times New Roman"/>
          <w:b/>
        </w:rPr>
        <w:sectPr w:rsidR="00277718" w:rsidRPr="004337F0" w:rsidSect="00277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</w:rPr>
        <w:t>Podbělohorská 26/720</w:t>
      </w:r>
    </w:p>
    <w:p w14:paraId="3025ADC8" w14:textId="77777777" w:rsidR="002D315A" w:rsidRPr="004337F0" w:rsidRDefault="002D315A" w:rsidP="00A77ED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0889D1C" w14:textId="77777777" w:rsidR="00A77ED9" w:rsidRPr="004337F0" w:rsidRDefault="00E72A42" w:rsidP="00A77ED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Plzeňská – lichá č. </w:t>
      </w:r>
      <w:proofErr w:type="gramStart"/>
      <w:r w:rsidRPr="004337F0">
        <w:rPr>
          <w:rFonts w:ascii="Times New Roman" w:hAnsi="Times New Roman"/>
        </w:rPr>
        <w:t>1</w:t>
      </w:r>
      <w:r w:rsidR="00F009E3" w:rsidRPr="004337F0">
        <w:rPr>
          <w:rFonts w:ascii="Times New Roman" w:hAnsi="Times New Roman"/>
        </w:rPr>
        <w:t>37</w:t>
      </w:r>
      <w:r w:rsidRPr="004337F0">
        <w:rPr>
          <w:rFonts w:ascii="Times New Roman" w:hAnsi="Times New Roman"/>
        </w:rPr>
        <w:t xml:space="preserve"> – 213</w:t>
      </w:r>
      <w:proofErr w:type="gramEnd"/>
      <w:r w:rsidRPr="004337F0">
        <w:rPr>
          <w:rFonts w:ascii="Times New Roman" w:hAnsi="Times New Roman"/>
        </w:rPr>
        <w:t>, sudá č. 1</w:t>
      </w:r>
      <w:r w:rsidR="00F009E3" w:rsidRPr="004337F0">
        <w:rPr>
          <w:rFonts w:ascii="Times New Roman" w:hAnsi="Times New Roman"/>
        </w:rPr>
        <w:t>50</w:t>
      </w:r>
      <w:r w:rsidR="00A77ED9" w:rsidRPr="004337F0">
        <w:rPr>
          <w:rFonts w:ascii="Times New Roman" w:hAnsi="Times New Roman"/>
        </w:rPr>
        <w:t xml:space="preserve"> – 230</w:t>
      </w:r>
    </w:p>
    <w:p w14:paraId="040011A5" w14:textId="77777777" w:rsidR="00700213" w:rsidRPr="004337F0" w:rsidRDefault="00700213" w:rsidP="00A77ED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B18B96" w14:textId="77777777" w:rsidR="00700213" w:rsidRPr="004337F0" w:rsidRDefault="00700213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školy Praha 5 - Smíchov, Podbělohorská 26/720, příspěvková organizace</w:t>
      </w:r>
    </w:p>
    <w:p w14:paraId="6344A62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 ZŠ</w:t>
      </w:r>
    </w:p>
    <w:p w14:paraId="5BA6E3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73CF8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EDD9F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Churáňovská</w:t>
      </w:r>
    </w:p>
    <w:p w14:paraId="4CD0BE9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Jezerní</w:t>
      </w:r>
    </w:p>
    <w:p w14:paraId="7F2C6E1C" w14:textId="77777777" w:rsidR="00887AA5" w:rsidRPr="004337F0" w:rsidRDefault="00887AA5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Jinonická – lichá č. </w:t>
      </w:r>
      <w:proofErr w:type="gramStart"/>
      <w:r w:rsidRPr="004337F0">
        <w:rPr>
          <w:rFonts w:ascii="Times New Roman" w:hAnsi="Times New Roman"/>
        </w:rPr>
        <w:t>1 – 63</w:t>
      </w:r>
      <w:proofErr w:type="gramEnd"/>
      <w:r w:rsidRPr="004337F0">
        <w:rPr>
          <w:rFonts w:ascii="Times New Roman" w:hAnsi="Times New Roman"/>
        </w:rPr>
        <w:t>, sudá č. 4 – 76</w:t>
      </w:r>
    </w:p>
    <w:p w14:paraId="66891E6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Klamovka</w:t>
      </w:r>
    </w:p>
    <w:p w14:paraId="35606DE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Libínská</w:t>
      </w:r>
    </w:p>
    <w:p w14:paraId="4F64DC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Císařce</w:t>
      </w:r>
    </w:p>
    <w:p w14:paraId="6B6D2E4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Hřebenkách</w:t>
      </w:r>
    </w:p>
    <w:p w14:paraId="5695A16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Šumavě</w:t>
      </w:r>
    </w:p>
    <w:p w14:paraId="455DC21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vršku</w:t>
      </w:r>
    </w:p>
    <w:p w14:paraId="38EAAAE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Buďánkami I, II, III</w:t>
      </w:r>
    </w:p>
    <w:p w14:paraId="1DAAC6D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Klamovkou</w:t>
      </w:r>
    </w:p>
    <w:p w14:paraId="3B9A1F8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Klikovkou</w:t>
      </w:r>
      <w:proofErr w:type="spellEnd"/>
    </w:p>
    <w:p w14:paraId="22B89BE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Mlynářkou</w:t>
      </w:r>
    </w:p>
    <w:p w14:paraId="1F42555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Palatou</w:t>
      </w:r>
    </w:p>
    <w:p w14:paraId="4ED0FC0A" w14:textId="77777777" w:rsidR="00A72F3A" w:rsidRPr="004337F0" w:rsidRDefault="00A72F3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Výšinkou</w:t>
      </w:r>
    </w:p>
    <w:p w14:paraId="4261FB2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Pěší</w:t>
      </w:r>
    </w:p>
    <w:p w14:paraId="43EBDF41" w14:textId="4F1864DF" w:rsidR="002B505E" w:rsidRPr="004337F0" w:rsidRDefault="00E72A4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Plzeňská – lichá č. </w:t>
      </w:r>
      <w:proofErr w:type="gramStart"/>
      <w:r w:rsidRPr="004337F0">
        <w:rPr>
          <w:rFonts w:ascii="Times New Roman" w:hAnsi="Times New Roman"/>
        </w:rPr>
        <w:t>119 – 213</w:t>
      </w:r>
      <w:proofErr w:type="gramEnd"/>
      <w:r w:rsidRPr="004337F0">
        <w:rPr>
          <w:rFonts w:ascii="Times New Roman" w:hAnsi="Times New Roman"/>
        </w:rPr>
        <w:t>, sudá č. 1</w:t>
      </w:r>
      <w:r w:rsidR="00BF5B95" w:rsidRPr="004337F0">
        <w:rPr>
          <w:rFonts w:ascii="Times New Roman" w:hAnsi="Times New Roman"/>
        </w:rPr>
        <w:t>47</w:t>
      </w:r>
      <w:r w:rsidR="002B505E" w:rsidRPr="004337F0">
        <w:rPr>
          <w:rFonts w:ascii="Times New Roman" w:hAnsi="Times New Roman"/>
        </w:rPr>
        <w:t xml:space="preserve"> – 230</w:t>
      </w:r>
    </w:p>
    <w:p w14:paraId="4AE0984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Císařkou</w:t>
      </w:r>
    </w:p>
    <w:p w14:paraId="253EC99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Fialkou</w:t>
      </w:r>
    </w:p>
    <w:p w14:paraId="74C7771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hájem</w:t>
      </w:r>
    </w:p>
    <w:p w14:paraId="2331C9F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Hybšmankou</w:t>
      </w:r>
      <w:proofErr w:type="spellEnd"/>
    </w:p>
    <w:p w14:paraId="481EADC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Klikovkou</w:t>
      </w:r>
      <w:proofErr w:type="spellEnd"/>
    </w:p>
    <w:p w14:paraId="5BFD6DF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lipkami</w:t>
      </w:r>
    </w:p>
    <w:p w14:paraId="247102F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Palatou</w:t>
      </w:r>
    </w:p>
    <w:p w14:paraId="1E8C5E5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Spiritkou</w:t>
      </w:r>
      <w:proofErr w:type="spellEnd"/>
    </w:p>
    <w:p w14:paraId="0A0C969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Pod stadiony</w:t>
      </w:r>
    </w:p>
    <w:p w14:paraId="1FFAB87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Výšinkou</w:t>
      </w:r>
    </w:p>
    <w:p w14:paraId="70826B6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Podbělohorská</w:t>
      </w:r>
    </w:p>
    <w:p w14:paraId="565EB8D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Smrčinská</w:t>
      </w:r>
      <w:proofErr w:type="spellEnd"/>
    </w:p>
    <w:p w14:paraId="0AE5DDF6" w14:textId="77777777" w:rsidR="0049104B" w:rsidRPr="004337F0" w:rsidRDefault="0049104B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Spiritka</w:t>
      </w:r>
      <w:proofErr w:type="spellEnd"/>
    </w:p>
    <w:p w14:paraId="2F80CF4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Třístoličná</w:t>
      </w:r>
    </w:p>
    <w:p w14:paraId="7B9CB75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Turistická</w:t>
      </w:r>
    </w:p>
    <w:p w14:paraId="4633BCE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Demartinky</w:t>
      </w:r>
      <w:proofErr w:type="spellEnd"/>
    </w:p>
    <w:p w14:paraId="49E2103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Klikovky</w:t>
      </w:r>
      <w:proofErr w:type="spellEnd"/>
    </w:p>
    <w:p w14:paraId="0095710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Okrouhlíku</w:t>
      </w:r>
    </w:p>
    <w:p w14:paraId="001D682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Palaty</w:t>
      </w:r>
    </w:p>
    <w:p w14:paraId="0331F89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Pernikářky</w:t>
      </w:r>
      <w:proofErr w:type="spellEnd"/>
    </w:p>
    <w:p w14:paraId="2F19817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Plátenice</w:t>
      </w:r>
    </w:p>
    <w:p w14:paraId="00889BCF" w14:textId="77777777" w:rsidR="00ED60B2" w:rsidRPr="004337F0" w:rsidRDefault="00ED60B2" w:rsidP="00ED60B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Vaníčkova</w:t>
      </w:r>
    </w:p>
    <w:p w14:paraId="13CE050E" w14:textId="77777777" w:rsidR="00ED60B2" w:rsidRPr="004337F0" w:rsidRDefault="00ED60B2" w:rsidP="00ED60B2">
      <w:pPr>
        <w:autoSpaceDE w:val="0"/>
        <w:autoSpaceDN w:val="0"/>
        <w:adjustRightInd w:val="0"/>
        <w:rPr>
          <w:rFonts w:ascii="Times New Roman" w:hAnsi="Times New Roman"/>
        </w:rPr>
        <w:sectPr w:rsidR="00ED60B2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Zdíkovská</w:t>
      </w:r>
    </w:p>
    <w:p w14:paraId="61A4AE0C" w14:textId="77777777" w:rsidR="003130D8" w:rsidRPr="004337F0" w:rsidRDefault="003130D8" w:rsidP="00D3728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05B5DE0A" w14:textId="77777777" w:rsidR="00700213" w:rsidRPr="004337F0" w:rsidRDefault="00700213" w:rsidP="00D3728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pro 2. stupeň patří tento spádový obvod k Základní škole Praha 5 - Košíře, Nepomucká 1/139, příspěvková organizace, Základní škole a mateřské škole Praha 5 - Smíchov, Grafická 13/1060, příspěvková organizace a Základní škole a mateřské škole Praha 5 - Košíře, Weberova 1/1090, příspěvková organizace</w:t>
      </w:r>
    </w:p>
    <w:p w14:paraId="2D13CEF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BF8CA4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5 - Radlice, Radlická 140/115</w:t>
      </w:r>
      <w:r w:rsidR="007E05A0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4275D89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E040DE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96FF7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Braunova</w:t>
      </w:r>
    </w:p>
    <w:p w14:paraId="07D40F5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Děvínská</w:t>
      </w:r>
    </w:p>
    <w:p w14:paraId="6D5D47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Dobříšská</w:t>
      </w:r>
    </w:p>
    <w:p w14:paraId="2E8E1ED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Franty Kocourka</w:t>
      </w:r>
    </w:p>
    <w:p w14:paraId="1D41463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Holubova</w:t>
      </w:r>
    </w:p>
    <w:p w14:paraId="6C2F8358" w14:textId="77777777" w:rsidR="00ED7F02" w:rsidRPr="004337F0" w:rsidRDefault="00ED7F0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</w:t>
      </w:r>
      <w:r w:rsidR="00CF7F73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vodojemu</w:t>
      </w:r>
    </w:p>
    <w:p w14:paraId="75CEBF3A" w14:textId="77777777" w:rsidR="00CF7F73" w:rsidRPr="004337F0" w:rsidRDefault="00CF7F73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Kloudova</w:t>
      </w:r>
    </w:p>
    <w:p w14:paraId="178B027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Závěrce</w:t>
      </w:r>
    </w:p>
    <w:p w14:paraId="4AE971F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Sklárně</w:t>
      </w:r>
    </w:p>
    <w:p w14:paraId="78C593B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Kesnerka</w:t>
      </w:r>
      <w:proofErr w:type="spellEnd"/>
    </w:p>
    <w:p w14:paraId="4EC12A9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Klímova</w:t>
      </w:r>
    </w:p>
    <w:p w14:paraId="638C1C4D" w14:textId="77777777" w:rsidR="0036416E" w:rsidRPr="004337F0" w:rsidRDefault="0036416E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Koulka</w:t>
      </w:r>
      <w:proofErr w:type="spellEnd"/>
    </w:p>
    <w:p w14:paraId="1126A55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Kroupova</w:t>
      </w:r>
    </w:p>
    <w:p w14:paraId="12A0EB1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Křížová</w:t>
      </w:r>
    </w:p>
    <w:p w14:paraId="4268BDC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Kutvirtova</w:t>
      </w:r>
    </w:p>
    <w:p w14:paraId="474674D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Lučištníků</w:t>
      </w:r>
    </w:p>
    <w:p w14:paraId="74FDDA6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Xaveriova</w:t>
      </w:r>
    </w:p>
    <w:p w14:paraId="49B0DAB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Brabenci</w:t>
      </w:r>
    </w:p>
    <w:p w14:paraId="20C37FF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Hutmance</w:t>
      </w:r>
      <w:proofErr w:type="spellEnd"/>
    </w:p>
    <w:p w14:paraId="0710E64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Konvářce</w:t>
      </w:r>
      <w:proofErr w:type="spellEnd"/>
    </w:p>
    <w:p w14:paraId="2E5EC01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Laurové</w:t>
      </w:r>
    </w:p>
    <w:p w14:paraId="03FC99E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loužku</w:t>
      </w:r>
      <w:proofErr w:type="spellEnd"/>
    </w:p>
    <w:p w14:paraId="0CA8574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Neklance</w:t>
      </w:r>
      <w:proofErr w:type="spellEnd"/>
    </w:p>
    <w:p w14:paraId="31293960" w14:textId="77777777" w:rsidR="00ED7F02" w:rsidRPr="004337F0" w:rsidRDefault="00ED7F02" w:rsidP="00ED7F0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pláni</w:t>
      </w:r>
    </w:p>
    <w:p w14:paraId="158AF80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Kesnerkou</w:t>
      </w:r>
      <w:proofErr w:type="spellEnd"/>
    </w:p>
    <w:p w14:paraId="0F59404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Konvářkou</w:t>
      </w:r>
      <w:proofErr w:type="spellEnd"/>
    </w:p>
    <w:p w14:paraId="6E042F5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Koulkou</w:t>
      </w:r>
      <w:proofErr w:type="spellEnd"/>
    </w:p>
    <w:p w14:paraId="319A3D3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Laurovou</w:t>
      </w:r>
    </w:p>
    <w:p w14:paraId="052AF11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Pajerova</w:t>
      </w:r>
    </w:p>
    <w:p w14:paraId="5B70139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Pechlátova</w:t>
      </w:r>
    </w:p>
    <w:p w14:paraId="75AB601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Barvířkou</w:t>
      </w:r>
    </w:p>
    <w:p w14:paraId="4A9237F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Brentovou</w:t>
      </w:r>
      <w:proofErr w:type="spellEnd"/>
    </w:p>
    <w:p w14:paraId="667997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Děvínem</w:t>
      </w:r>
    </w:p>
    <w:p w14:paraId="61B71AF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Kesnerkou</w:t>
      </w:r>
      <w:proofErr w:type="spellEnd"/>
    </w:p>
    <w:p w14:paraId="4892586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Závěrkou</w:t>
      </w:r>
    </w:p>
    <w:p w14:paraId="3156967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Pravoúhlá</w:t>
      </w:r>
    </w:p>
    <w:p w14:paraId="61D69F9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Přímá</w:t>
      </w:r>
    </w:p>
    <w:p w14:paraId="01B5D16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Radlická </w:t>
      </w:r>
      <w:r w:rsidR="009B57A3" w:rsidRPr="004337F0">
        <w:rPr>
          <w:rFonts w:ascii="Times New Roman" w:hAnsi="Times New Roman"/>
        </w:rPr>
        <w:t>–</w:t>
      </w:r>
      <w:r w:rsidR="007E05A0" w:rsidRPr="004337F0">
        <w:rPr>
          <w:rFonts w:ascii="Times New Roman" w:hAnsi="Times New Roman"/>
        </w:rPr>
        <w:t xml:space="preserve"> lichá č. </w:t>
      </w:r>
      <w:proofErr w:type="gramStart"/>
      <w:r w:rsidR="007E05A0" w:rsidRPr="004337F0">
        <w:rPr>
          <w:rFonts w:ascii="Times New Roman" w:hAnsi="Times New Roman"/>
        </w:rPr>
        <w:t>5</w:t>
      </w:r>
      <w:r w:rsidRPr="004337F0">
        <w:rPr>
          <w:rFonts w:ascii="Times New Roman" w:hAnsi="Times New Roman"/>
        </w:rPr>
        <w:t xml:space="preserve">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109</w:t>
      </w:r>
      <w:proofErr w:type="gramEnd"/>
      <w:r w:rsidRPr="004337F0">
        <w:rPr>
          <w:rFonts w:ascii="Times New Roman" w:hAnsi="Times New Roman"/>
        </w:rPr>
        <w:t xml:space="preserve">, sudá č. </w:t>
      </w:r>
      <w:r w:rsidR="007E05A0" w:rsidRPr="004337F0">
        <w:rPr>
          <w:rFonts w:ascii="Times New Roman" w:hAnsi="Times New Roman"/>
        </w:rPr>
        <w:t>2</w:t>
      </w:r>
      <w:r w:rsidRPr="004337F0">
        <w:rPr>
          <w:rFonts w:ascii="Times New Roman" w:hAnsi="Times New Roman"/>
        </w:rPr>
        <w:t xml:space="preserve">2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142</w:t>
      </w:r>
    </w:p>
    <w:p w14:paraId="372E486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Šárčina</w:t>
      </w:r>
    </w:p>
    <w:p w14:paraId="059DAE2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Štorkánova</w:t>
      </w:r>
    </w:p>
    <w:p w14:paraId="0D2E16B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Tetínská</w:t>
      </w:r>
    </w:p>
    <w:p w14:paraId="3C2AEF9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Dívčích hradů</w:t>
      </w:r>
    </w:p>
    <w:p w14:paraId="5636E7D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kostela</w:t>
      </w:r>
    </w:p>
    <w:p w14:paraId="13684D5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smíchovského hřbitova</w:t>
      </w:r>
    </w:p>
    <w:p w14:paraId="236AD0B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starého židovského hřbitova</w:t>
      </w:r>
    </w:p>
    <w:p w14:paraId="53D6412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Výmolova</w:t>
      </w:r>
    </w:p>
    <w:p w14:paraId="5D8EE10A" w14:textId="77777777" w:rsidR="00CF7F73" w:rsidRPr="004337F0" w:rsidRDefault="00CF7F73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Walterovo náměstí</w:t>
      </w:r>
    </w:p>
    <w:p w14:paraId="4D5C355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Xaver</w:t>
      </w:r>
      <w:r w:rsidR="00660AC0" w:rsidRPr="004337F0">
        <w:rPr>
          <w:rFonts w:ascii="Times New Roman" w:hAnsi="Times New Roman"/>
        </w:rPr>
        <w:t>i</w:t>
      </w:r>
      <w:r w:rsidRPr="004337F0">
        <w:rPr>
          <w:rFonts w:ascii="Times New Roman" w:hAnsi="Times New Roman"/>
        </w:rPr>
        <w:t>ova</w:t>
      </w:r>
    </w:p>
    <w:p w14:paraId="65773C5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A52F1D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14478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5 - Smíchov, U Santošky 1/1007</w:t>
      </w:r>
      <w:r w:rsidR="001A10A8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6407F28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EF4C7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55C9B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Astlova</w:t>
      </w:r>
    </w:p>
    <w:p w14:paraId="0827A8A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Bieblova</w:t>
      </w:r>
    </w:p>
    <w:p w14:paraId="747DD33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Černochova</w:t>
      </w:r>
    </w:p>
    <w:p w14:paraId="1A1D39A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Česká</w:t>
      </w:r>
    </w:p>
    <w:p w14:paraId="6E389C2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Fráni Šrámka</w:t>
      </w:r>
    </w:p>
    <w:p w14:paraId="0CCB1C4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Hillebrantova</w:t>
      </w:r>
    </w:p>
    <w:p w14:paraId="670955F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Holátova</w:t>
      </w:r>
    </w:p>
    <w:p w14:paraId="6C33D4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Hoškova</w:t>
      </w:r>
    </w:p>
    <w:p w14:paraId="1B5BB39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Houdova</w:t>
      </w:r>
    </w:p>
    <w:p w14:paraId="2805AE34" w14:textId="77777777" w:rsidR="00FF3196" w:rsidRPr="004337F0" w:rsidRDefault="00FF3196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Husovy sady</w:t>
      </w:r>
    </w:p>
    <w:p w14:paraId="7CF8CE8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Jenišovská</w:t>
      </w:r>
    </w:p>
    <w:p w14:paraId="70177EA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Jinonická - č. </w:t>
      </w:r>
      <w:proofErr w:type="gramStart"/>
      <w:r w:rsidRPr="004337F0">
        <w:rPr>
          <w:rFonts w:ascii="Times New Roman" w:hAnsi="Times New Roman"/>
        </w:rPr>
        <w:t>78 – 110</w:t>
      </w:r>
      <w:proofErr w:type="gramEnd"/>
    </w:p>
    <w:p w14:paraId="5063EC9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Měchurce</w:t>
      </w:r>
      <w:proofErr w:type="spellEnd"/>
    </w:p>
    <w:p w14:paraId="2478682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Popelce</w:t>
      </w:r>
    </w:p>
    <w:p w14:paraId="3A4046F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proofErr w:type="spellStart"/>
      <w:r w:rsidRPr="004337F0">
        <w:rPr>
          <w:rFonts w:ascii="Times New Roman" w:hAnsi="Times New Roman"/>
        </w:rPr>
        <w:t>Koulce</w:t>
      </w:r>
      <w:proofErr w:type="spellEnd"/>
    </w:p>
    <w:p w14:paraId="4EEFE87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Konečná</w:t>
      </w:r>
    </w:p>
    <w:p w14:paraId="64B622E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Kováků</w:t>
      </w:r>
    </w:p>
    <w:p w14:paraId="3A65D38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Houdova</w:t>
      </w:r>
    </w:p>
    <w:p w14:paraId="6F71CE0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Mikšovského</w:t>
      </w:r>
    </w:p>
    <w:p w14:paraId="7BFA659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Mrázovka</w:t>
      </w:r>
    </w:p>
    <w:p w14:paraId="5017695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Březince</w:t>
      </w:r>
      <w:proofErr w:type="spellEnd"/>
    </w:p>
    <w:p w14:paraId="2D30ACE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Cihlářce</w:t>
      </w:r>
      <w:proofErr w:type="spellEnd"/>
    </w:p>
    <w:p w14:paraId="3F652D1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Černém vrchu</w:t>
      </w:r>
    </w:p>
    <w:p w14:paraId="2780E1F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Doubkové</w:t>
      </w:r>
    </w:p>
    <w:p w14:paraId="166A9E0D" w14:textId="77777777" w:rsidR="002F085C" w:rsidRPr="004337F0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Farkáně</w:t>
      </w:r>
      <w:proofErr w:type="spellEnd"/>
      <w:r w:rsidR="002F085C" w:rsidRPr="004337F0">
        <w:rPr>
          <w:rFonts w:ascii="Times New Roman" w:hAnsi="Times New Roman"/>
        </w:rPr>
        <w:t xml:space="preserve"> I, II, III, IV</w:t>
      </w:r>
    </w:p>
    <w:p w14:paraId="133E04D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Pavím vrchu</w:t>
      </w:r>
    </w:p>
    <w:p w14:paraId="4D4D1EDF" w14:textId="77777777" w:rsidR="00B86724" w:rsidRPr="004337F0" w:rsidRDefault="00B8672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Popelce</w:t>
      </w:r>
    </w:p>
    <w:p w14:paraId="22A63EA2" w14:textId="77777777" w:rsidR="00B86724" w:rsidRPr="004337F0" w:rsidRDefault="00B8672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Provaznici</w:t>
      </w:r>
    </w:p>
    <w:p w14:paraId="5EBD9CB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Skalce</w:t>
      </w:r>
    </w:p>
    <w:p w14:paraId="2B32572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Václavce</w:t>
      </w:r>
    </w:p>
    <w:p w14:paraId="4547176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Věnečku</w:t>
      </w:r>
    </w:p>
    <w:p w14:paraId="53591A1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vysoké I, II</w:t>
      </w:r>
    </w:p>
    <w:p w14:paraId="1C4AB82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Zatlance</w:t>
      </w:r>
      <w:proofErr w:type="spellEnd"/>
    </w:p>
    <w:p w14:paraId="7986804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Bertramkou</w:t>
      </w:r>
    </w:p>
    <w:p w14:paraId="37F54AF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Husovými sady</w:t>
      </w:r>
    </w:p>
    <w:p w14:paraId="584AA22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Mrázovkou</w:t>
      </w:r>
    </w:p>
    <w:p w14:paraId="423B8EA1" w14:textId="77777777" w:rsidR="00E859DC" w:rsidRPr="004337F0" w:rsidRDefault="00E859D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Popelkou</w:t>
      </w:r>
    </w:p>
    <w:p w14:paraId="01DB95E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Santoškou</w:t>
      </w:r>
    </w:p>
    <w:p w14:paraId="60116E9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Václavkou</w:t>
      </w:r>
    </w:p>
    <w:p w14:paraId="17CD7EB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054159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Josefa Machka</w:t>
      </w:r>
    </w:p>
    <w:p w14:paraId="4183F34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054159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Na </w:t>
      </w:r>
      <w:proofErr w:type="spellStart"/>
      <w:r w:rsidRPr="004337F0">
        <w:rPr>
          <w:rFonts w:ascii="Times New Roman" w:hAnsi="Times New Roman"/>
        </w:rPr>
        <w:t>Farkáně</w:t>
      </w:r>
      <w:proofErr w:type="spellEnd"/>
    </w:p>
    <w:p w14:paraId="7E17A8E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Od Vysoké</w:t>
      </w:r>
    </w:p>
    <w:p w14:paraId="6CB6964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Ostrovského</w:t>
      </w:r>
    </w:p>
    <w:p w14:paraId="33B01A3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Peroutkova</w:t>
      </w:r>
    </w:p>
    <w:p w14:paraId="05EA12D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tratí</w:t>
      </w:r>
    </w:p>
    <w:p w14:paraId="7FE15C5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Randova</w:t>
      </w:r>
    </w:p>
    <w:p w14:paraId="039FF26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Štochlova</w:t>
      </w:r>
    </w:p>
    <w:p w14:paraId="2A227AC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Tomkova</w:t>
      </w:r>
    </w:p>
    <w:p w14:paraId="07CD3B0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Trachtova</w:t>
      </w:r>
    </w:p>
    <w:p w14:paraId="675F26E1" w14:textId="77777777" w:rsidR="009D3788" w:rsidRPr="004337F0" w:rsidRDefault="009D3788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Blaženky</w:t>
      </w:r>
    </w:p>
    <w:p w14:paraId="486378A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Klavírky</w:t>
      </w:r>
      <w:proofErr w:type="spellEnd"/>
    </w:p>
    <w:p w14:paraId="2B19771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Malvazinky</w:t>
      </w:r>
    </w:p>
    <w:p w14:paraId="0AFB6D7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Mrázovky</w:t>
      </w:r>
    </w:p>
    <w:p w14:paraId="6AA2AD6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Nikolajky</w:t>
      </w:r>
      <w:proofErr w:type="spellEnd"/>
    </w:p>
    <w:p w14:paraId="7DE3B72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Sanopzu</w:t>
      </w:r>
      <w:proofErr w:type="spellEnd"/>
    </w:p>
    <w:p w14:paraId="23F5AEA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D60EB8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antošky</w:t>
      </w:r>
    </w:p>
    <w:p w14:paraId="233B118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slévárny</w:t>
      </w:r>
    </w:p>
    <w:p w14:paraId="2C1BD9A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Šalamounky</w:t>
      </w:r>
    </w:p>
    <w:p w14:paraId="4379E0A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teplárny</w:t>
      </w:r>
    </w:p>
    <w:p w14:paraId="35ACC36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Urbanova</w:t>
      </w:r>
    </w:p>
    <w:p w14:paraId="3FD14AF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Ženskými domovy</w:t>
      </w:r>
    </w:p>
    <w:p w14:paraId="5B35CBE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Zoubkova</w:t>
      </w:r>
    </w:p>
    <w:p w14:paraId="39DD605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C7007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69BAE8" w14:textId="77777777" w:rsidR="00376C9B" w:rsidRPr="004337F0" w:rsidRDefault="00376C9B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Tyršova základní škola a mateřská škola Praha 5 - Jinonice, U Tyršovy školy 1/430, příspěvková organizace</w:t>
      </w:r>
    </w:p>
    <w:p w14:paraId="683442D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F586A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C80C0" w14:textId="77777777" w:rsidR="0037104C" w:rsidRPr="004337F0" w:rsidRDefault="0037104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Barvitiova</w:t>
      </w:r>
      <w:proofErr w:type="spellEnd"/>
    </w:p>
    <w:p w14:paraId="692420C9" w14:textId="77777777" w:rsidR="0037104C" w:rsidRPr="004337F0" w:rsidRDefault="0037104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Bohumila Šimůnka</w:t>
      </w:r>
    </w:p>
    <w:p w14:paraId="2A0AB37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Bochovská</w:t>
      </w:r>
    </w:p>
    <w:p w14:paraId="779373A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Brzorádových</w:t>
      </w:r>
      <w:proofErr w:type="spellEnd"/>
    </w:p>
    <w:p w14:paraId="6EC9D4C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Břežánecká</w:t>
      </w:r>
      <w:proofErr w:type="spellEnd"/>
    </w:p>
    <w:p w14:paraId="4FF54FE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Butovická</w:t>
      </w:r>
    </w:p>
    <w:p w14:paraId="1106466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polí</w:t>
      </w:r>
    </w:p>
    <w:p w14:paraId="38C6B05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Hlubocká</w:t>
      </w:r>
    </w:p>
    <w:p w14:paraId="3967967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Chmelařská</w:t>
      </w:r>
    </w:p>
    <w:p w14:paraId="5603B75B" w14:textId="77777777" w:rsidR="002F085C" w:rsidRPr="004337F0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Nové V</w:t>
      </w:r>
      <w:r w:rsidR="002F085C" w:rsidRPr="004337F0">
        <w:rPr>
          <w:rFonts w:ascii="Times New Roman" w:hAnsi="Times New Roman"/>
        </w:rPr>
        <w:t>si</w:t>
      </w:r>
    </w:p>
    <w:p w14:paraId="679E086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</w:t>
      </w:r>
      <w:r w:rsidR="00280904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rovinám</w:t>
      </w:r>
    </w:p>
    <w:p w14:paraId="34B467C7" w14:textId="77777777" w:rsidR="00280904" w:rsidRPr="004337F0" w:rsidRDefault="0028090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Kačírkova</w:t>
      </w:r>
    </w:p>
    <w:p w14:paraId="07FDFE6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Karlštejnská</w:t>
      </w:r>
    </w:p>
    <w:p w14:paraId="3615AFB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Klikatá</w:t>
      </w:r>
    </w:p>
    <w:p w14:paraId="790250A6" w14:textId="77777777" w:rsidR="00904552" w:rsidRPr="004337F0" w:rsidRDefault="0090455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Kloudova</w:t>
      </w:r>
    </w:p>
    <w:p w14:paraId="68DCDC5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Kohoutových</w:t>
      </w:r>
    </w:p>
    <w:p w14:paraId="7BFE3FD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Laténská</w:t>
      </w:r>
    </w:p>
    <w:p w14:paraId="63E3D81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Markova</w:t>
      </w:r>
    </w:p>
    <w:p w14:paraId="36E60B8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lány</w:t>
      </w:r>
    </w:p>
    <w:p w14:paraId="325508B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rolemi</w:t>
      </w:r>
    </w:p>
    <w:p w14:paraId="033C4A0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Mšecká</w:t>
      </w:r>
    </w:p>
    <w:p w14:paraId="3AF1619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Hutmance</w:t>
      </w:r>
      <w:proofErr w:type="spellEnd"/>
    </w:p>
    <w:p w14:paraId="593A80C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pomezí</w:t>
      </w:r>
      <w:r w:rsidR="0015363C" w:rsidRPr="004337F0">
        <w:rPr>
          <w:rFonts w:ascii="Times New Roman" w:hAnsi="Times New Roman"/>
        </w:rPr>
        <w:t xml:space="preserve"> č. </w:t>
      </w:r>
      <w:proofErr w:type="gramStart"/>
      <w:r w:rsidR="0015363C" w:rsidRPr="004337F0">
        <w:rPr>
          <w:rFonts w:ascii="Times New Roman" w:hAnsi="Times New Roman"/>
        </w:rPr>
        <w:t>1</w:t>
      </w:r>
      <w:r w:rsidR="00D52FD7" w:rsidRPr="004337F0">
        <w:rPr>
          <w:rFonts w:ascii="Times New Roman" w:hAnsi="Times New Roman"/>
        </w:rPr>
        <w:t xml:space="preserve"> – </w:t>
      </w:r>
      <w:r w:rsidR="0015363C" w:rsidRPr="004337F0">
        <w:rPr>
          <w:rFonts w:ascii="Times New Roman" w:hAnsi="Times New Roman"/>
        </w:rPr>
        <w:t>5</w:t>
      </w:r>
      <w:proofErr w:type="gramEnd"/>
      <w:r w:rsidR="0015363C" w:rsidRPr="004337F0">
        <w:rPr>
          <w:rFonts w:ascii="Times New Roman" w:hAnsi="Times New Roman"/>
        </w:rPr>
        <w:t>, 12, 14, 16, 18, 20, 22</w:t>
      </w:r>
    </w:p>
    <w:p w14:paraId="346C353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Vidouli</w:t>
      </w:r>
      <w:proofErr w:type="spellEnd"/>
    </w:p>
    <w:p w14:paraId="3642DC7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výhonku</w:t>
      </w:r>
    </w:p>
    <w:p w14:paraId="3E10BEB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Rohatci</w:t>
      </w:r>
    </w:p>
    <w:p w14:paraId="237215A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Novoveská</w:t>
      </w:r>
    </w:p>
    <w:p w14:paraId="6AB57BF6" w14:textId="77777777" w:rsidR="00280904" w:rsidRPr="004337F0" w:rsidRDefault="00280904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Nyklíčkova</w:t>
      </w:r>
      <w:proofErr w:type="spellEnd"/>
    </w:p>
    <w:p w14:paraId="4F61737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Ohradská</w:t>
      </w:r>
    </w:p>
    <w:p w14:paraId="68979A0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Otopašská</w:t>
      </w:r>
      <w:proofErr w:type="spellEnd"/>
    </w:p>
    <w:p w14:paraId="1AFD242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Pekařská</w:t>
      </w:r>
    </w:p>
    <w:p w14:paraId="7C60168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skalou</w:t>
      </w:r>
    </w:p>
    <w:p w14:paraId="0D4CFB4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stolovou horou</w:t>
      </w:r>
    </w:p>
    <w:p w14:paraId="5D50C28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Vavřincem</w:t>
      </w:r>
    </w:p>
    <w:p w14:paraId="7E42EEC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Vidoulí</w:t>
      </w:r>
      <w:proofErr w:type="spellEnd"/>
    </w:p>
    <w:p w14:paraId="68CE7A2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vodovodem</w:t>
      </w:r>
    </w:p>
    <w:p w14:paraId="5430A60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Polívkova</w:t>
      </w:r>
    </w:p>
    <w:p w14:paraId="695EF49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Prokopových</w:t>
      </w:r>
    </w:p>
    <w:p w14:paraId="7AD9798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Prokopské údolí</w:t>
      </w:r>
    </w:p>
    <w:p w14:paraId="0419016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Pučova</w:t>
      </w:r>
    </w:p>
    <w:p w14:paraId="4E5669C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Puchmajerova</w:t>
      </w:r>
    </w:p>
    <w:p w14:paraId="642425E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Radlická – lichá č. </w:t>
      </w:r>
      <w:proofErr w:type="gramStart"/>
      <w:r w:rsidRPr="004337F0">
        <w:rPr>
          <w:rFonts w:ascii="Times New Roman" w:hAnsi="Times New Roman"/>
        </w:rPr>
        <w:t xml:space="preserve">113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117</w:t>
      </w:r>
      <w:proofErr w:type="gramEnd"/>
      <w:r w:rsidRPr="004337F0">
        <w:rPr>
          <w:rFonts w:ascii="Times New Roman" w:hAnsi="Times New Roman"/>
        </w:rPr>
        <w:t xml:space="preserve">, 181, sudá č. 188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222</w:t>
      </w:r>
    </w:p>
    <w:p w14:paraId="59CF9E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Rohatecká</w:t>
      </w:r>
    </w:p>
    <w:p w14:paraId="0D01B26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Řeporyjská</w:t>
      </w:r>
    </w:p>
    <w:p w14:paraId="152601F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Schwarzenberská</w:t>
      </w:r>
    </w:p>
    <w:p w14:paraId="6E25634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Souběžná I, II, III, IV</w:t>
      </w:r>
    </w:p>
    <w:p w14:paraId="2B5F584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Stará Stodůlecká</w:t>
      </w:r>
    </w:p>
    <w:p w14:paraId="03C9F3B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Stodůlecká</w:t>
      </w:r>
    </w:p>
    <w:p w14:paraId="759739C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Šternova</w:t>
      </w:r>
    </w:p>
    <w:p w14:paraId="459044A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dětského hřiště</w:t>
      </w:r>
    </w:p>
    <w:p w14:paraId="4AA6D83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jinonického rybníčka</w:t>
      </w:r>
    </w:p>
    <w:p w14:paraId="7DC29BF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kříže</w:t>
      </w:r>
    </w:p>
    <w:p w14:paraId="2DE70E1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opatrovny</w:t>
      </w:r>
    </w:p>
    <w:p w14:paraId="1414E98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panské zahrady</w:t>
      </w:r>
    </w:p>
    <w:p w14:paraId="014F404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pastoušky</w:t>
      </w:r>
    </w:p>
    <w:p w14:paraId="586196AB" w14:textId="77777777" w:rsidR="007D4966" w:rsidRPr="004337F0" w:rsidRDefault="007D4966" w:rsidP="007D496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Trezorky</w:t>
      </w:r>
    </w:p>
    <w:p w14:paraId="32DE04C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Tyršovy školy</w:t>
      </w:r>
    </w:p>
    <w:p w14:paraId="0A69FF6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Waltrovky</w:t>
      </w:r>
      <w:proofErr w:type="spellEnd"/>
    </w:p>
    <w:p w14:paraId="1F77628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ohybu</w:t>
      </w:r>
    </w:p>
    <w:p w14:paraId="420C1F5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Roháčích</w:t>
      </w:r>
    </w:p>
    <w:p w14:paraId="661B83A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zářezu</w:t>
      </w:r>
    </w:p>
    <w:p w14:paraId="4896943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Vacínovská</w:t>
      </w:r>
      <w:proofErr w:type="spellEnd"/>
    </w:p>
    <w:p w14:paraId="53C0765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Vavřinecká</w:t>
      </w:r>
    </w:p>
    <w:p w14:paraId="1989C8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Vidoulská</w:t>
      </w:r>
      <w:proofErr w:type="spellEnd"/>
    </w:p>
    <w:p w14:paraId="55CD1ECC" w14:textId="77777777" w:rsidR="00904552" w:rsidRPr="004337F0" w:rsidRDefault="0090455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Walterovo náměstí</w:t>
      </w:r>
    </w:p>
    <w:p w14:paraId="39236428" w14:textId="77777777" w:rsidR="002F085C" w:rsidRPr="004337F0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z</w:t>
      </w:r>
      <w:r w:rsidR="002F085C" w:rsidRPr="004337F0">
        <w:rPr>
          <w:rFonts w:ascii="Times New Roman" w:hAnsi="Times New Roman"/>
        </w:rPr>
        <w:t>ámečkem</w:t>
      </w:r>
    </w:p>
    <w:p w14:paraId="1DC6298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Záluské</w:t>
      </w:r>
      <w:proofErr w:type="spellEnd"/>
    </w:p>
    <w:p w14:paraId="5633CF1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C9CCE9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6AF69C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waldorfská, Praha 5 - Jinonice, Butovická 228/9</w:t>
      </w:r>
      <w:r w:rsidR="009473C6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5278C93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CCDE8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8107A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Bochovská</w:t>
      </w:r>
    </w:p>
    <w:p w14:paraId="350F773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Brzorádových</w:t>
      </w:r>
      <w:proofErr w:type="spellEnd"/>
    </w:p>
    <w:p w14:paraId="2D5C97B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Břežánecká</w:t>
      </w:r>
      <w:proofErr w:type="spellEnd"/>
    </w:p>
    <w:p w14:paraId="543576E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Butovická</w:t>
      </w:r>
    </w:p>
    <w:p w14:paraId="221EC4C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polí</w:t>
      </w:r>
    </w:p>
    <w:p w14:paraId="116F9F6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Hlubocká</w:t>
      </w:r>
    </w:p>
    <w:p w14:paraId="0242B9C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Chmelařská</w:t>
      </w:r>
    </w:p>
    <w:p w14:paraId="54DD4009" w14:textId="77777777" w:rsidR="002F085C" w:rsidRPr="004337F0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Nové V</w:t>
      </w:r>
      <w:r w:rsidR="002F085C" w:rsidRPr="004337F0">
        <w:rPr>
          <w:rFonts w:ascii="Times New Roman" w:hAnsi="Times New Roman"/>
        </w:rPr>
        <w:t>si</w:t>
      </w:r>
    </w:p>
    <w:p w14:paraId="46EE7D1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rovinám</w:t>
      </w:r>
    </w:p>
    <w:p w14:paraId="464130A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Karlštejnská</w:t>
      </w:r>
    </w:p>
    <w:p w14:paraId="4DF4159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Klikatá</w:t>
      </w:r>
    </w:p>
    <w:p w14:paraId="27EE028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Kohoutových</w:t>
      </w:r>
    </w:p>
    <w:p w14:paraId="70E49EE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Laténská</w:t>
      </w:r>
    </w:p>
    <w:p w14:paraId="0DB01EC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Markova</w:t>
      </w:r>
    </w:p>
    <w:p w14:paraId="389916F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lány</w:t>
      </w:r>
    </w:p>
    <w:p w14:paraId="641248A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rolem</w:t>
      </w:r>
      <w:r w:rsidR="00B24E8C" w:rsidRPr="004337F0">
        <w:rPr>
          <w:rFonts w:ascii="Times New Roman" w:hAnsi="Times New Roman"/>
        </w:rPr>
        <w:t>i</w:t>
      </w:r>
    </w:p>
    <w:p w14:paraId="2C795F5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Mšecká</w:t>
      </w:r>
    </w:p>
    <w:p w14:paraId="474A98E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Hutmance</w:t>
      </w:r>
      <w:proofErr w:type="spellEnd"/>
    </w:p>
    <w:p w14:paraId="0F3F8C4C" w14:textId="329C093F" w:rsidR="002F085C" w:rsidRPr="004337F0" w:rsidRDefault="002F085C" w:rsidP="00BF5B9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pomezí</w:t>
      </w:r>
      <w:r w:rsidR="00170081" w:rsidRPr="004337F0">
        <w:rPr>
          <w:rFonts w:ascii="Times New Roman" w:hAnsi="Times New Roman"/>
        </w:rPr>
        <w:t xml:space="preserve"> – </w:t>
      </w:r>
      <w:r w:rsidR="00BF5B95" w:rsidRPr="004337F0">
        <w:rPr>
          <w:rFonts w:ascii="Times New Roman" w:hAnsi="Times New Roman"/>
        </w:rPr>
        <w:t xml:space="preserve">č. </w:t>
      </w:r>
      <w:proofErr w:type="gramStart"/>
      <w:r w:rsidR="00BF5B95" w:rsidRPr="004337F0">
        <w:rPr>
          <w:rFonts w:ascii="Times New Roman" w:hAnsi="Times New Roman"/>
        </w:rPr>
        <w:t>1 – 5</w:t>
      </w:r>
      <w:proofErr w:type="gramEnd"/>
      <w:r w:rsidR="00BF5B95" w:rsidRPr="004337F0">
        <w:rPr>
          <w:rFonts w:ascii="Times New Roman" w:hAnsi="Times New Roman"/>
        </w:rPr>
        <w:t>, 12, 14, 16, 18, 20, 22</w:t>
      </w:r>
    </w:p>
    <w:p w14:paraId="13F5EFA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výhonku</w:t>
      </w:r>
    </w:p>
    <w:p w14:paraId="5CF72A9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Rohatci</w:t>
      </w:r>
    </w:p>
    <w:p w14:paraId="112AA02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Novoveská</w:t>
      </w:r>
    </w:p>
    <w:p w14:paraId="2B4FC1B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Ohradská</w:t>
      </w:r>
    </w:p>
    <w:p w14:paraId="2DC6EAB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Otopašská</w:t>
      </w:r>
      <w:proofErr w:type="spellEnd"/>
    </w:p>
    <w:p w14:paraId="432622A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Pekařská</w:t>
      </w:r>
    </w:p>
    <w:p w14:paraId="290D1E4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skalou</w:t>
      </w:r>
    </w:p>
    <w:p w14:paraId="774FD5B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stolovou horou</w:t>
      </w:r>
    </w:p>
    <w:p w14:paraId="4CC7EA8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Vavřincem</w:t>
      </w:r>
    </w:p>
    <w:p w14:paraId="2C7E58A0" w14:textId="77777777" w:rsidR="002F085C" w:rsidRPr="004337F0" w:rsidRDefault="00310FD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Vidoulí</w:t>
      </w:r>
      <w:proofErr w:type="spellEnd"/>
    </w:p>
    <w:p w14:paraId="061AC27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vodovodem</w:t>
      </w:r>
    </w:p>
    <w:p w14:paraId="4BA284D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Polívkova</w:t>
      </w:r>
    </w:p>
    <w:p w14:paraId="34CE84B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Prokopových</w:t>
      </w:r>
    </w:p>
    <w:p w14:paraId="71C565A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Prokopské údolí</w:t>
      </w:r>
    </w:p>
    <w:p w14:paraId="3CDA5C7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Pučova</w:t>
      </w:r>
    </w:p>
    <w:p w14:paraId="201AFB8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Puchmajerova</w:t>
      </w:r>
    </w:p>
    <w:p w14:paraId="46314FC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Radlická – lichá č. </w:t>
      </w:r>
      <w:proofErr w:type="gramStart"/>
      <w:r w:rsidRPr="004337F0">
        <w:rPr>
          <w:rFonts w:ascii="Times New Roman" w:hAnsi="Times New Roman"/>
        </w:rPr>
        <w:t xml:space="preserve">113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117</w:t>
      </w:r>
      <w:proofErr w:type="gramEnd"/>
      <w:r w:rsidRPr="004337F0">
        <w:rPr>
          <w:rFonts w:ascii="Times New Roman" w:hAnsi="Times New Roman"/>
        </w:rPr>
        <w:t>, 181, sudá č. 188 – 222</w:t>
      </w:r>
    </w:p>
    <w:p w14:paraId="6CCD586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Rohatecká</w:t>
      </w:r>
    </w:p>
    <w:p w14:paraId="1CC6727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Řeporyjská</w:t>
      </w:r>
    </w:p>
    <w:p w14:paraId="042123E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Schwarzenberská</w:t>
      </w:r>
    </w:p>
    <w:p w14:paraId="066B405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Souběžná I, II, III, IV</w:t>
      </w:r>
    </w:p>
    <w:p w14:paraId="5B911BC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Stará Stodůlecká</w:t>
      </w:r>
    </w:p>
    <w:p w14:paraId="68E2B17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Stodůlecká</w:t>
      </w:r>
    </w:p>
    <w:p w14:paraId="5BC0550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</w:t>
      </w:r>
      <w:r w:rsidR="00D60EB8" w:rsidRPr="004337F0">
        <w:rPr>
          <w:rFonts w:ascii="Times New Roman" w:hAnsi="Times New Roman"/>
        </w:rPr>
        <w:t>erno</w:t>
      </w:r>
      <w:r w:rsidRPr="004337F0">
        <w:rPr>
          <w:rFonts w:ascii="Times New Roman" w:hAnsi="Times New Roman"/>
        </w:rPr>
        <w:t>va</w:t>
      </w:r>
    </w:p>
    <w:p w14:paraId="7C8B3CC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dětského hřiště</w:t>
      </w:r>
    </w:p>
    <w:p w14:paraId="04A821A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jinonického rybníčka</w:t>
      </w:r>
    </w:p>
    <w:p w14:paraId="411E9D9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kříže</w:t>
      </w:r>
    </w:p>
    <w:p w14:paraId="4E8F7E1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opatrovny</w:t>
      </w:r>
    </w:p>
    <w:p w14:paraId="71E638C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panské zahrady</w:t>
      </w:r>
    </w:p>
    <w:p w14:paraId="281E5D5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pastoušky</w:t>
      </w:r>
    </w:p>
    <w:p w14:paraId="2FEF2A5F" w14:textId="77777777" w:rsidR="00A3137A" w:rsidRPr="004337F0" w:rsidRDefault="00A3137A" w:rsidP="00A3137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Trezorky</w:t>
      </w:r>
    </w:p>
    <w:p w14:paraId="0539439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Tyršovy školy</w:t>
      </w:r>
    </w:p>
    <w:p w14:paraId="00E30A3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Waltrovky</w:t>
      </w:r>
      <w:proofErr w:type="spellEnd"/>
    </w:p>
    <w:p w14:paraId="210AC9D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ohybu</w:t>
      </w:r>
    </w:p>
    <w:p w14:paraId="35ED7D3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Roháčích</w:t>
      </w:r>
    </w:p>
    <w:p w14:paraId="72E8A87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zářezu</w:t>
      </w:r>
    </w:p>
    <w:p w14:paraId="6293AF5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Vacínovská</w:t>
      </w:r>
      <w:proofErr w:type="spellEnd"/>
    </w:p>
    <w:p w14:paraId="56BAEC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Vavřinecká</w:t>
      </w:r>
    </w:p>
    <w:p w14:paraId="5C10F94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Vidoulská</w:t>
      </w:r>
      <w:proofErr w:type="spellEnd"/>
    </w:p>
    <w:p w14:paraId="12379A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zámečkem</w:t>
      </w:r>
    </w:p>
    <w:p w14:paraId="7A1E5B6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Záluské</w:t>
      </w:r>
      <w:proofErr w:type="spellEnd"/>
    </w:p>
    <w:p w14:paraId="79A4BD4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FF392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92EB5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</w:t>
      </w:r>
      <w:r w:rsidR="005455B9" w:rsidRPr="004337F0">
        <w:rPr>
          <w:rFonts w:ascii="Times New Roman" w:hAnsi="Times New Roman"/>
          <w:b/>
          <w:bCs/>
          <w:u w:val="single"/>
        </w:rPr>
        <w:t xml:space="preserve"> a mateřská škola</w:t>
      </w:r>
      <w:r w:rsidRPr="004337F0">
        <w:rPr>
          <w:rFonts w:ascii="Times New Roman" w:hAnsi="Times New Roman"/>
          <w:b/>
          <w:bCs/>
          <w:u w:val="single"/>
        </w:rPr>
        <w:t xml:space="preserve"> Praha 5 - Košíře, Weberova 1/1090</w:t>
      </w:r>
      <w:r w:rsidR="009473C6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365ADD9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6F3CF2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5F218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Bedrnov</w:t>
      </w:r>
      <w:r w:rsidR="00E376F2" w:rsidRPr="004337F0">
        <w:rPr>
          <w:rFonts w:ascii="Times New Roman" w:hAnsi="Times New Roman"/>
        </w:rPr>
        <w:t>a</w:t>
      </w:r>
    </w:p>
    <w:p w14:paraId="7696E6E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Brdlíkova</w:t>
      </w:r>
    </w:p>
    <w:p w14:paraId="16250D1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Deylova</w:t>
      </w:r>
    </w:p>
    <w:p w14:paraId="2674688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Hamsíkova</w:t>
      </w:r>
    </w:p>
    <w:p w14:paraId="5ADBB55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Hennerova</w:t>
      </w:r>
    </w:p>
    <w:p w14:paraId="39C9062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Jeřabinová</w:t>
      </w:r>
    </w:p>
    <w:p w14:paraId="6FFDD27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Ježovská</w:t>
      </w:r>
    </w:p>
    <w:p w14:paraId="777F35CE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proofErr w:type="spellStart"/>
      <w:r w:rsidRPr="004337F0">
        <w:rPr>
          <w:rFonts w:ascii="Times New Roman" w:hAnsi="Times New Roman"/>
        </w:rPr>
        <w:t>Klimentce</w:t>
      </w:r>
      <w:proofErr w:type="spellEnd"/>
    </w:p>
    <w:p w14:paraId="66400A4F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Kotlářce</w:t>
      </w:r>
    </w:p>
    <w:p w14:paraId="41D856E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Kotlářka</w:t>
      </w:r>
    </w:p>
    <w:p w14:paraId="238A024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Kudrnova</w:t>
      </w:r>
    </w:p>
    <w:p w14:paraId="00873AE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Kukulova</w:t>
      </w:r>
      <w:proofErr w:type="spellEnd"/>
    </w:p>
    <w:p w14:paraId="5EEAD40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Leitzova</w:t>
      </w:r>
      <w:proofErr w:type="spellEnd"/>
    </w:p>
    <w:p w14:paraId="71D602C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Lékařská</w:t>
      </w:r>
    </w:p>
    <w:p w14:paraId="3A34EAC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Homolce</w:t>
      </w:r>
    </w:p>
    <w:p w14:paraId="1B208CF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motolskou nemocnicí</w:t>
      </w:r>
    </w:p>
    <w:p w14:paraId="4ACCDF68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Zámečnicí</w:t>
      </w:r>
    </w:p>
    <w:p w14:paraId="30A3866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Plzeňská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215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233</w:t>
      </w:r>
      <w:proofErr w:type="gramEnd"/>
      <w:r w:rsidRPr="004337F0">
        <w:rPr>
          <w:rFonts w:ascii="Times New Roman" w:hAnsi="Times New Roman"/>
        </w:rPr>
        <w:t xml:space="preserve">, sudá č. 304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318</w:t>
      </w:r>
    </w:p>
    <w:p w14:paraId="0C67ED4C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Buďánkou</w:t>
      </w:r>
    </w:p>
    <w:p w14:paraId="0A0721D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Homolkou</w:t>
      </w:r>
    </w:p>
    <w:p w14:paraId="4EAA663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Kotlářkou</w:t>
      </w:r>
    </w:p>
    <w:p w14:paraId="7A20F4EB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Skalkou</w:t>
      </w:r>
    </w:p>
    <w:p w14:paraId="5D60D58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Podhorská</w:t>
      </w:r>
    </w:p>
    <w:p w14:paraId="66EB92B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Roentgenova</w:t>
      </w:r>
    </w:p>
    <w:p w14:paraId="7667B8E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Slavická</w:t>
      </w:r>
    </w:p>
    <w:p w14:paraId="042CD0D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Svátkova</w:t>
      </w:r>
    </w:p>
    <w:p w14:paraId="4654324D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dvou srpů</w:t>
      </w:r>
    </w:p>
    <w:p w14:paraId="271A934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Homolky</w:t>
      </w:r>
    </w:p>
    <w:p w14:paraId="41910CC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hrušky</w:t>
      </w:r>
    </w:p>
    <w:p w14:paraId="74A4A734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Klimentky</w:t>
      </w:r>
      <w:proofErr w:type="spellEnd"/>
    </w:p>
    <w:p w14:paraId="6BAF5F7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kotlářky</w:t>
      </w:r>
    </w:p>
    <w:p w14:paraId="41EE2F8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Poštovky</w:t>
      </w:r>
      <w:proofErr w:type="spellEnd"/>
    </w:p>
    <w:p w14:paraId="69A1F2AE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Zámečnice</w:t>
      </w:r>
    </w:p>
    <w:p w14:paraId="04E7F69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Přelomu</w:t>
      </w:r>
    </w:p>
    <w:p w14:paraId="51EC08F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054159" w:rsidRPr="004337F0">
        <w:rPr>
          <w:rFonts w:ascii="Times New Roman" w:hAnsi="Times New Roman"/>
        </w:rPr>
        <w:t>ú</w:t>
      </w:r>
      <w:r w:rsidRPr="004337F0">
        <w:rPr>
          <w:rFonts w:ascii="Times New Roman" w:hAnsi="Times New Roman"/>
        </w:rPr>
        <w:t>valu</w:t>
      </w:r>
    </w:p>
    <w:p w14:paraId="6720230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Vstupní</w:t>
      </w:r>
    </w:p>
    <w:p w14:paraId="56ED7C3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Weberova</w:t>
      </w:r>
    </w:p>
    <w:p w14:paraId="6FC349A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Wolfova</w:t>
      </w:r>
    </w:p>
    <w:p w14:paraId="31ED9FA7" w14:textId="77777777" w:rsidR="002F085C" w:rsidRPr="004337F0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o</w:t>
      </w:r>
      <w:r w:rsidR="002F085C" w:rsidRPr="004337F0">
        <w:rPr>
          <w:rFonts w:ascii="Times New Roman" w:hAnsi="Times New Roman"/>
        </w:rPr>
        <w:t>pravnou</w:t>
      </w:r>
    </w:p>
    <w:p w14:paraId="0412999F" w14:textId="77777777" w:rsidR="0030688F" w:rsidRPr="004337F0" w:rsidRDefault="002F085C" w:rsidP="002F085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Zahradníčkova</w:t>
      </w:r>
    </w:p>
    <w:p w14:paraId="589C14F8" w14:textId="77777777" w:rsidR="002F085C" w:rsidRPr="004337F0" w:rsidRDefault="002F085C" w:rsidP="002F085C">
      <w:pPr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DD4E60" w14:textId="77777777" w:rsidR="00E376F2" w:rsidRPr="004337F0" w:rsidRDefault="00E376F2" w:rsidP="000C5832">
      <w:pPr>
        <w:rPr>
          <w:rFonts w:ascii="Times New Roman" w:hAnsi="Times New Roman"/>
        </w:rPr>
      </w:pPr>
    </w:p>
    <w:p w14:paraId="2314A260" w14:textId="77777777" w:rsidR="00E376F2" w:rsidRPr="004337F0" w:rsidRDefault="00E376F2" w:rsidP="00E376F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</w:rPr>
        <w:t xml:space="preserve">pro 2. stupeň také část školského obvodu </w:t>
      </w:r>
      <w:r w:rsidRPr="004337F0">
        <w:rPr>
          <w:rFonts w:ascii="Times New Roman" w:hAnsi="Times New Roman"/>
          <w:b/>
          <w:bCs/>
        </w:rPr>
        <w:t>Základní škola Praha 5 - Smíchov, Podbělohorská 26/</w:t>
      </w:r>
      <w:r w:rsidRPr="004337F0">
        <w:rPr>
          <w:rFonts w:ascii="Times New Roman" w:hAnsi="Times New Roman"/>
          <w:b/>
        </w:rPr>
        <w:t>720</w:t>
      </w:r>
      <w:r w:rsidR="009473C6" w:rsidRPr="004337F0">
        <w:rPr>
          <w:rFonts w:ascii="Times New Roman" w:hAnsi="Times New Roman"/>
          <w:b/>
        </w:rPr>
        <w:t>, příspěvková organizace</w:t>
      </w:r>
    </w:p>
    <w:p w14:paraId="69A60D1F" w14:textId="77777777" w:rsidR="00E376F2" w:rsidRPr="004337F0" w:rsidRDefault="00E376F2" w:rsidP="000C5832">
      <w:pPr>
        <w:rPr>
          <w:rFonts w:ascii="Times New Roman" w:hAnsi="Times New Roman"/>
        </w:rPr>
      </w:pPr>
    </w:p>
    <w:p w14:paraId="22524CB5" w14:textId="77777777" w:rsidR="00B02419" w:rsidRPr="004337F0" w:rsidRDefault="00B02419" w:rsidP="000C5832">
      <w:pPr>
        <w:rPr>
          <w:rFonts w:ascii="Times New Roman" w:hAnsi="Times New Roman"/>
        </w:rPr>
        <w:sectPr w:rsidR="00B0241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58B8D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Churáňovská</w:t>
      </w:r>
    </w:p>
    <w:p w14:paraId="4ED78B38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Jezerní</w:t>
      </w:r>
    </w:p>
    <w:p w14:paraId="3E04CBDF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Libínská</w:t>
      </w:r>
    </w:p>
    <w:p w14:paraId="590DEC66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Císařce</w:t>
      </w:r>
    </w:p>
    <w:p w14:paraId="0632DC5A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Hřebenkách</w:t>
      </w:r>
    </w:p>
    <w:p w14:paraId="683C0D42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Šumavě</w:t>
      </w:r>
    </w:p>
    <w:p w14:paraId="62D58F64" w14:textId="77777777" w:rsidR="00B02419" w:rsidRPr="004337F0" w:rsidRDefault="001A579F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B02419" w:rsidRPr="004337F0">
        <w:rPr>
          <w:rFonts w:ascii="Times New Roman" w:hAnsi="Times New Roman"/>
        </w:rPr>
        <w:t>ršku</w:t>
      </w:r>
    </w:p>
    <w:p w14:paraId="35EAD72E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Klamovkou</w:t>
      </w:r>
    </w:p>
    <w:p w14:paraId="0D4DD01D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Klikovkou</w:t>
      </w:r>
      <w:proofErr w:type="spellEnd"/>
    </w:p>
    <w:p w14:paraId="7D359830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Palatou</w:t>
      </w:r>
    </w:p>
    <w:p w14:paraId="0C1C575C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Pěší</w:t>
      </w:r>
    </w:p>
    <w:p w14:paraId="365029E2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Císařkou</w:t>
      </w:r>
    </w:p>
    <w:p w14:paraId="3C638530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Fialkou</w:t>
      </w:r>
    </w:p>
    <w:p w14:paraId="50F96438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C04D68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ájem</w:t>
      </w:r>
    </w:p>
    <w:p w14:paraId="0A8693C3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Hybšmankou</w:t>
      </w:r>
      <w:proofErr w:type="spellEnd"/>
    </w:p>
    <w:p w14:paraId="67DF4407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Palatou</w:t>
      </w:r>
    </w:p>
    <w:p w14:paraId="7B41B67A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Spiritkou</w:t>
      </w:r>
      <w:proofErr w:type="spellEnd"/>
    </w:p>
    <w:p w14:paraId="230262C7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EA5DD3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tadiony</w:t>
      </w:r>
    </w:p>
    <w:p w14:paraId="2D943AE5" w14:textId="77777777" w:rsidR="00B02419" w:rsidRPr="004337F0" w:rsidRDefault="00B02419" w:rsidP="000C5832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Smrčinská</w:t>
      </w:r>
      <w:proofErr w:type="spellEnd"/>
    </w:p>
    <w:p w14:paraId="2AA42B6D" w14:textId="77777777" w:rsidR="005A1DFE" w:rsidRPr="004337F0" w:rsidRDefault="005A1DFE" w:rsidP="000C5832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Spiritka</w:t>
      </w:r>
      <w:proofErr w:type="spellEnd"/>
    </w:p>
    <w:p w14:paraId="7722ABF7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Turistická</w:t>
      </w:r>
    </w:p>
    <w:p w14:paraId="082C2BDA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Okrouhlíku</w:t>
      </w:r>
    </w:p>
    <w:p w14:paraId="219B0D42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</w:t>
      </w:r>
      <w:r w:rsidR="00EB7FFE" w:rsidRPr="004337F0">
        <w:rPr>
          <w:rFonts w:ascii="Times New Roman" w:hAnsi="Times New Roman"/>
        </w:rPr>
        <w:t>lat</w:t>
      </w:r>
      <w:r w:rsidRPr="004337F0">
        <w:rPr>
          <w:rFonts w:ascii="Times New Roman" w:hAnsi="Times New Roman"/>
        </w:rPr>
        <w:t>y</w:t>
      </w:r>
    </w:p>
    <w:p w14:paraId="54586641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Pernikářky</w:t>
      </w:r>
      <w:proofErr w:type="spellEnd"/>
    </w:p>
    <w:p w14:paraId="5E57BE2D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Plátenice</w:t>
      </w:r>
    </w:p>
    <w:p w14:paraId="6727BA22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Vaníčkova</w:t>
      </w:r>
    </w:p>
    <w:p w14:paraId="7A1C98DE" w14:textId="77777777" w:rsidR="00B02419" w:rsidRPr="004337F0" w:rsidRDefault="00B02419" w:rsidP="000C5832">
      <w:pPr>
        <w:rPr>
          <w:rFonts w:ascii="Times New Roman" w:hAnsi="Times New Roman"/>
        </w:rPr>
        <w:sectPr w:rsidR="00B02419" w:rsidRPr="004337F0" w:rsidSect="00B0241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Zdíkovská</w:t>
      </w:r>
    </w:p>
    <w:p w14:paraId="362179C8" w14:textId="77777777" w:rsidR="000C5832" w:rsidRPr="004337F0" w:rsidRDefault="002F085C" w:rsidP="000C5832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</w:rPr>
        <w:br w:type="column"/>
      </w:r>
      <w:r w:rsidR="000C5832" w:rsidRPr="004337F0">
        <w:rPr>
          <w:rFonts w:ascii="Times New Roman" w:hAnsi="Times New Roman"/>
          <w:b/>
        </w:rPr>
        <w:lastRenderedPageBreak/>
        <w:t>Městská část Praha 6</w:t>
      </w:r>
      <w:r w:rsidR="00152DD3" w:rsidRPr="004337F0">
        <w:rPr>
          <w:rFonts w:ascii="Times New Roman" w:hAnsi="Times New Roman"/>
          <w:b/>
        </w:rPr>
        <w:t xml:space="preserve"> </w:t>
      </w:r>
    </w:p>
    <w:p w14:paraId="3D49AE5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B1504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Antonína Čermáka, Praha 6</w:t>
      </w:r>
    </w:p>
    <w:p w14:paraId="0360F75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9FD14F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199A6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Albánská</w:t>
      </w:r>
    </w:p>
    <w:p w14:paraId="1A45190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Antonína Čermáka</w:t>
      </w:r>
    </w:p>
    <w:p w14:paraId="67DD7FC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Březovského</w:t>
      </w:r>
    </w:p>
    <w:p w14:paraId="7BFDC739" w14:textId="582574DB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Českomalínská </w:t>
      </w:r>
      <w:r w:rsidR="008E4177" w:rsidRPr="004337F0">
        <w:rPr>
          <w:rFonts w:ascii="Times New Roman" w:hAnsi="Times New Roman"/>
        </w:rPr>
        <w:t>–</w:t>
      </w:r>
      <w:r w:rsidR="0012600D" w:rsidRPr="004337F0">
        <w:rPr>
          <w:rFonts w:ascii="Times New Roman" w:hAnsi="Times New Roman"/>
        </w:rPr>
        <w:t xml:space="preserve"> sudá od č. 18,</w:t>
      </w:r>
    </w:p>
    <w:p w14:paraId="51D0C5F3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lichá od č. 33</w:t>
      </w:r>
    </w:p>
    <w:p w14:paraId="5146D903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Čínská – č. </w:t>
      </w:r>
      <w:proofErr w:type="gramStart"/>
      <w:r w:rsidRPr="004337F0">
        <w:rPr>
          <w:rFonts w:ascii="Times New Roman" w:hAnsi="Times New Roman"/>
        </w:rPr>
        <w:t>1 – 18</w:t>
      </w:r>
      <w:proofErr w:type="gramEnd"/>
    </w:p>
    <w:p w14:paraId="26002AD9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Goetheho</w:t>
      </w:r>
      <w:proofErr w:type="spellEnd"/>
    </w:p>
    <w:p w14:paraId="6F7889BE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Heineho</w:t>
      </w:r>
      <w:proofErr w:type="spellEnd"/>
    </w:p>
    <w:p w14:paraId="7E491FBA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Heinemannova</w:t>
      </w:r>
    </w:p>
    <w:p w14:paraId="56531D60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Charlese de </w:t>
      </w:r>
      <w:proofErr w:type="spellStart"/>
      <w:r w:rsidRPr="004337F0">
        <w:rPr>
          <w:rFonts w:ascii="Times New Roman" w:hAnsi="Times New Roman"/>
        </w:rPr>
        <w:t>Gaulla</w:t>
      </w:r>
      <w:proofErr w:type="spellEnd"/>
      <w:r w:rsidRPr="004337F0">
        <w:rPr>
          <w:rFonts w:ascii="Times New Roman" w:hAnsi="Times New Roman"/>
        </w:rPr>
        <w:t xml:space="preserve"> – sudá od č. 14, lichá od č. 17</w:t>
      </w:r>
    </w:p>
    <w:p w14:paraId="4D9AE0FD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Chitussiho</w:t>
      </w:r>
      <w:proofErr w:type="spellEnd"/>
    </w:p>
    <w:p w14:paraId="49B62014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Jednořadá</w:t>
      </w:r>
    </w:p>
    <w:p w14:paraId="6AF974C2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Juárezova</w:t>
      </w:r>
      <w:proofErr w:type="spellEnd"/>
    </w:p>
    <w:p w14:paraId="7F0119FA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Jugoslávských </w:t>
      </w:r>
      <w:proofErr w:type="gramStart"/>
      <w:r w:rsidRPr="004337F0">
        <w:rPr>
          <w:rFonts w:ascii="Times New Roman" w:hAnsi="Times New Roman"/>
        </w:rPr>
        <w:t>partyzánů - sudá</w:t>
      </w:r>
      <w:proofErr w:type="gramEnd"/>
      <w:r w:rsidRPr="004337F0">
        <w:rPr>
          <w:rFonts w:ascii="Times New Roman" w:hAnsi="Times New Roman"/>
        </w:rPr>
        <w:t xml:space="preserve"> č.</w:t>
      </w:r>
    </w:p>
    <w:p w14:paraId="684E946A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Dubovému mlýnu</w:t>
      </w:r>
    </w:p>
    <w:p w14:paraId="29A08572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Kamýcká – lichá č. </w:t>
      </w:r>
      <w:proofErr w:type="gramStart"/>
      <w:r w:rsidRPr="004337F0">
        <w:rPr>
          <w:rFonts w:ascii="Times New Roman" w:hAnsi="Times New Roman"/>
        </w:rPr>
        <w:t>1 – 7</w:t>
      </w:r>
      <w:proofErr w:type="gramEnd"/>
    </w:p>
    <w:p w14:paraId="0E2C1F37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proofErr w:type="spellStart"/>
      <w:r w:rsidRPr="004337F0">
        <w:rPr>
          <w:rFonts w:ascii="Times New Roman" w:hAnsi="Times New Roman"/>
        </w:rPr>
        <w:t>Kulišce</w:t>
      </w:r>
      <w:proofErr w:type="spellEnd"/>
    </w:p>
    <w:p w14:paraId="4DB62851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Korejská</w:t>
      </w:r>
    </w:p>
    <w:p w14:paraId="60359320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Lindleyova</w:t>
      </w:r>
    </w:p>
    <w:p w14:paraId="025A1B74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Lotyšská</w:t>
      </w:r>
    </w:p>
    <w:p w14:paraId="55DBE909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M. J. Lermontova</w:t>
      </w:r>
    </w:p>
    <w:p w14:paraId="7087EB71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Maďarská</w:t>
      </w:r>
    </w:p>
    <w:p w14:paraId="2960317B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Máslova</w:t>
      </w:r>
    </w:p>
    <w:p w14:paraId="6A571705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Mlýnská</w:t>
      </w:r>
    </w:p>
    <w:p w14:paraId="2A1B04C4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Mongolská</w:t>
      </w:r>
    </w:p>
    <w:p w14:paraId="6992A6E5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N. A. Někrasova</w:t>
      </w:r>
    </w:p>
    <w:p w14:paraId="3A199B46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Marně</w:t>
      </w:r>
    </w:p>
    <w:p w14:paraId="03669E7B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Pučálce</w:t>
      </w:r>
    </w:p>
    <w:p w14:paraId="12DA8431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svahu</w:t>
      </w:r>
    </w:p>
    <w:p w14:paraId="640E056B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Dubovým mlýnem</w:t>
      </w:r>
    </w:p>
    <w:p w14:paraId="08F2CDDD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Kaplankou</w:t>
      </w:r>
    </w:p>
    <w:p w14:paraId="3000E594" w14:textId="2D742773" w:rsidR="0012600D" w:rsidRPr="004337F0" w:rsidRDefault="0012600D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Paťankou</w:t>
      </w:r>
      <w:proofErr w:type="spellEnd"/>
    </w:p>
    <w:p w14:paraId="65D051A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Interbrigády</w:t>
      </w:r>
    </w:p>
    <w:p w14:paraId="03D9609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Papírenská</w:t>
      </w:r>
    </w:p>
    <w:p w14:paraId="455C44EC" w14:textId="77777777" w:rsidR="001E556B" w:rsidRPr="004337F0" w:rsidRDefault="001E556B" w:rsidP="001E556B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Paťanka</w:t>
      </w:r>
      <w:proofErr w:type="spellEnd"/>
    </w:p>
    <w:p w14:paraId="7FCCDC0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Meliškou</w:t>
      </w:r>
      <w:proofErr w:type="spellEnd"/>
    </w:p>
    <w:p w14:paraId="712332D8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Mlýnkem</w:t>
      </w:r>
    </w:p>
    <w:p w14:paraId="6E626AF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Paťankou</w:t>
      </w:r>
      <w:proofErr w:type="spellEnd"/>
      <w:r w:rsidRPr="004337F0">
        <w:rPr>
          <w:rFonts w:ascii="Times New Roman" w:hAnsi="Times New Roman"/>
        </w:rPr>
        <w:t xml:space="preserve">        </w:t>
      </w:r>
    </w:p>
    <w:p w14:paraId="50AFB372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Podbabská </w:t>
      </w:r>
    </w:p>
    <w:p w14:paraId="7F83EB2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Pokojná</w:t>
      </w:r>
    </w:p>
    <w:p w14:paraId="02E1806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Přerušená</w:t>
      </w:r>
    </w:p>
    <w:p w14:paraId="2008AB3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Roztocká</w:t>
      </w:r>
    </w:p>
    <w:p w14:paraId="079E349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Šestidomí</w:t>
      </w:r>
      <w:proofErr w:type="spellEnd"/>
    </w:p>
    <w:p w14:paraId="5B54E8F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Terronská </w:t>
      </w:r>
      <w:r w:rsidR="008E417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20, lichá od č. 25</w:t>
      </w:r>
    </w:p>
    <w:p w14:paraId="637915B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rychty</w:t>
      </w:r>
    </w:p>
    <w:p w14:paraId="374378E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sedlecké školy</w:t>
      </w:r>
    </w:p>
    <w:p w14:paraId="32822B2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státní dráhy</w:t>
      </w:r>
    </w:p>
    <w:p w14:paraId="46BF67D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Podbabě</w:t>
      </w:r>
    </w:p>
    <w:p w14:paraId="37FE8A2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rokli</w:t>
      </w:r>
    </w:p>
    <w:p w14:paraId="3B07C49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Sedlci</w:t>
      </w:r>
    </w:p>
    <w:p w14:paraId="340E2322" w14:textId="77777777" w:rsidR="001E556B" w:rsidRPr="004337F0" w:rsidRDefault="008E4177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Šáreckém údolí –</w:t>
      </w:r>
      <w:r w:rsidR="001E556B" w:rsidRPr="004337F0">
        <w:rPr>
          <w:rFonts w:ascii="Times New Roman" w:hAnsi="Times New Roman"/>
        </w:rPr>
        <w:t xml:space="preserve"> sudá čísla a lichá č. </w:t>
      </w:r>
      <w:proofErr w:type="gramStart"/>
      <w:r w:rsidR="001E556B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 xml:space="preserve"> – </w:t>
      </w:r>
      <w:r w:rsidR="001E556B" w:rsidRPr="004337F0">
        <w:rPr>
          <w:rFonts w:ascii="Times New Roman" w:hAnsi="Times New Roman"/>
        </w:rPr>
        <w:t>33</w:t>
      </w:r>
      <w:proofErr w:type="gramEnd"/>
    </w:p>
    <w:p w14:paraId="1D66AB5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struhách</w:t>
      </w:r>
    </w:p>
    <w:p w14:paraId="06C8EAB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Vietnamská</w:t>
      </w:r>
    </w:p>
    <w:p w14:paraId="64E1902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Vítězné náměstí </w:t>
      </w:r>
      <w:r w:rsidR="008E417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proofErr w:type="gramStart"/>
      <w:r w:rsidRPr="004337F0">
        <w:rPr>
          <w:rFonts w:ascii="Times New Roman" w:hAnsi="Times New Roman"/>
        </w:rPr>
        <w:t xml:space="preserve">9 </w:t>
      </w:r>
      <w:r w:rsidR="008E417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</w:t>
      </w:r>
      <w:proofErr w:type="gramEnd"/>
    </w:p>
    <w:p w14:paraId="3C64E77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Zelená </w:t>
      </w:r>
      <w:r w:rsidR="008E417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</w:t>
      </w:r>
      <w:r w:rsidR="008E4177" w:rsidRPr="004337F0">
        <w:rPr>
          <w:rFonts w:ascii="Times New Roman" w:hAnsi="Times New Roman"/>
        </w:rPr>
        <w:t xml:space="preserve">. </w:t>
      </w:r>
      <w:proofErr w:type="gramStart"/>
      <w:r w:rsidR="008E4177" w:rsidRPr="004337F0">
        <w:rPr>
          <w:rFonts w:ascii="Times New Roman" w:hAnsi="Times New Roman"/>
        </w:rPr>
        <w:t>1 – 7</w:t>
      </w:r>
      <w:proofErr w:type="gramEnd"/>
    </w:p>
    <w:p w14:paraId="060F8C6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D8A27A8" w14:textId="77777777" w:rsidR="001E556B" w:rsidRPr="004337F0" w:rsidRDefault="00821310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6, Bílá 1</w:t>
      </w:r>
    </w:p>
    <w:p w14:paraId="58202282" w14:textId="77777777" w:rsidR="00821310" w:rsidRPr="004337F0" w:rsidRDefault="00821310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D8C43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EB8C6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Bechyňova</w:t>
      </w:r>
    </w:p>
    <w:p w14:paraId="2075336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Bílá</w:t>
      </w:r>
    </w:p>
    <w:p w14:paraId="4B41481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Božkova</w:t>
      </w:r>
    </w:p>
    <w:p w14:paraId="227850A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Čínská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19</w:t>
      </w:r>
    </w:p>
    <w:p w14:paraId="7CBA375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proofErr w:type="gramStart"/>
      <w:r w:rsidRPr="004337F0">
        <w:rPr>
          <w:rFonts w:ascii="Times New Roman" w:hAnsi="Times New Roman"/>
        </w:rPr>
        <w:t xml:space="preserve">4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28</w:t>
      </w:r>
      <w:proofErr w:type="gramEnd"/>
    </w:p>
    <w:p w14:paraId="0EEA9C7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Flemingovo</w:t>
      </w:r>
      <w:proofErr w:type="spellEnd"/>
      <w:r w:rsidRPr="004337F0">
        <w:rPr>
          <w:rFonts w:ascii="Times New Roman" w:hAnsi="Times New Roman"/>
        </w:rPr>
        <w:t xml:space="preserve"> náměstí</w:t>
      </w:r>
    </w:p>
    <w:p w14:paraId="5981453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Fragnerova</w:t>
      </w:r>
    </w:p>
    <w:p w14:paraId="4F4838F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Janákova</w:t>
      </w:r>
    </w:p>
    <w:p w14:paraId="20BE8FE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Jarní</w:t>
      </w:r>
    </w:p>
    <w:p w14:paraId="49A497B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Jugoslávských </w:t>
      </w:r>
      <w:proofErr w:type="gramStart"/>
      <w:r w:rsidRPr="004337F0">
        <w:rPr>
          <w:rFonts w:ascii="Times New Roman" w:hAnsi="Times New Roman"/>
        </w:rPr>
        <w:t>partyzánů - lichá</w:t>
      </w:r>
      <w:proofErr w:type="gramEnd"/>
      <w:r w:rsidRPr="004337F0">
        <w:rPr>
          <w:rFonts w:ascii="Times New Roman" w:hAnsi="Times New Roman"/>
        </w:rPr>
        <w:t xml:space="preserve"> č</w:t>
      </w:r>
      <w:r w:rsidR="002D315A" w:rsidRPr="004337F0">
        <w:rPr>
          <w:rFonts w:ascii="Times New Roman" w:hAnsi="Times New Roman"/>
        </w:rPr>
        <w:t>.</w:t>
      </w:r>
    </w:p>
    <w:p w14:paraId="4A5E3EA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Matěji</w:t>
      </w:r>
    </w:p>
    <w:p w14:paraId="1C962BF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Kadeřávkovská</w:t>
      </w:r>
    </w:p>
    <w:p w14:paraId="48225FE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Kolejní</w:t>
      </w:r>
    </w:p>
    <w:p w14:paraId="69C5F65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Kotěrova</w:t>
      </w:r>
    </w:p>
    <w:p w14:paraId="6A881DC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Koulova</w:t>
      </w:r>
    </w:p>
    <w:p w14:paraId="02EB41A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Krohova</w:t>
      </w:r>
    </w:p>
    <w:p w14:paraId="1642356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Matějská</w:t>
      </w:r>
    </w:p>
    <w:p w14:paraId="0508725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Mydlářka</w:t>
      </w:r>
    </w:p>
    <w:p w14:paraId="30163E2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Mylnerovka</w:t>
      </w:r>
      <w:proofErr w:type="spellEnd"/>
    </w:p>
    <w:p w14:paraId="605A54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Babě</w:t>
      </w:r>
    </w:p>
    <w:p w14:paraId="0463BF4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Dionysce</w:t>
      </w:r>
      <w:proofErr w:type="spellEnd"/>
    </w:p>
    <w:p w14:paraId="01AE609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Fišerce</w:t>
      </w:r>
      <w:proofErr w:type="spellEnd"/>
    </w:p>
    <w:p w14:paraId="19BD1BA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Julisce</w:t>
      </w:r>
      <w:proofErr w:type="spellEnd"/>
    </w:p>
    <w:p w14:paraId="06DA035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Kocínce</w:t>
      </w:r>
      <w:proofErr w:type="spellEnd"/>
    </w:p>
    <w:p w14:paraId="74BE601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Kotlářce </w:t>
      </w:r>
    </w:p>
    <w:p w14:paraId="4679437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Kvintusce</w:t>
      </w:r>
      <w:proofErr w:type="spellEnd"/>
    </w:p>
    <w:p w14:paraId="351F43C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Markvartce</w:t>
      </w:r>
      <w:proofErr w:type="spellEnd"/>
    </w:p>
    <w:p w14:paraId="0B778DDF" w14:textId="77777777" w:rsidR="00A07C49" w:rsidRPr="004337F0" w:rsidRDefault="00A07C49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Míčánce</w:t>
      </w:r>
      <w:proofErr w:type="spellEnd"/>
      <w:r w:rsidRPr="004337F0">
        <w:rPr>
          <w:rFonts w:ascii="Times New Roman" w:hAnsi="Times New Roman"/>
        </w:rPr>
        <w:t xml:space="preserve"> – sudá od č. 6, lichá od č. 13</w:t>
      </w:r>
    </w:p>
    <w:p w14:paraId="048A6B6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Na ostrohu</w:t>
      </w:r>
    </w:p>
    <w:p w14:paraId="4D47C5A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Šťáhlavce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55778DE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Vlčovce</w:t>
      </w:r>
      <w:proofErr w:type="spellEnd"/>
    </w:p>
    <w:p w14:paraId="668CEEF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lesíkem</w:t>
      </w:r>
    </w:p>
    <w:p w14:paraId="47B8CEE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Na </w:t>
      </w:r>
      <w:proofErr w:type="spellStart"/>
      <w:r w:rsidRPr="004337F0">
        <w:rPr>
          <w:rFonts w:ascii="Times New Roman" w:hAnsi="Times New Roman"/>
        </w:rPr>
        <w:t>Santince</w:t>
      </w:r>
      <w:proofErr w:type="spellEnd"/>
    </w:p>
    <w:p w14:paraId="17E644D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Nikoly Tesly</w:t>
      </w:r>
    </w:p>
    <w:p w14:paraId="77EBCC8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Juliskou</w:t>
      </w:r>
      <w:proofErr w:type="spellEnd"/>
    </w:p>
    <w:p w14:paraId="2C129B3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Průhledová</w:t>
      </w:r>
    </w:p>
    <w:p w14:paraId="60D9086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Rychtářská </w:t>
      </w:r>
    </w:p>
    <w:p w14:paraId="01247AE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Salabova</w:t>
      </w:r>
    </w:p>
    <w:p w14:paraId="6F8C238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Seminární</w:t>
      </w:r>
    </w:p>
    <w:p w14:paraId="6E3B8E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Starého</w:t>
      </w:r>
    </w:p>
    <w:p w14:paraId="7DCBC4B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Stavitelská</w:t>
      </w:r>
    </w:p>
    <w:p w14:paraId="0D47BB7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Studentská</w:t>
      </w:r>
    </w:p>
    <w:p w14:paraId="13EF834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Šárecká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</w:t>
      </w:r>
      <w:proofErr w:type="gramEnd"/>
    </w:p>
    <w:p w14:paraId="668AD88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Šlejnická</w:t>
      </w:r>
    </w:p>
    <w:p w14:paraId="77A0DE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Šolínova</w:t>
      </w:r>
    </w:p>
    <w:p w14:paraId="7177395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Technická</w:t>
      </w:r>
    </w:p>
    <w:p w14:paraId="05E06B7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Thákurova</w:t>
      </w:r>
    </w:p>
    <w:p w14:paraId="0D86B2F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Matěje</w:t>
      </w:r>
    </w:p>
    <w:p w14:paraId="038D145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Velflíkova</w:t>
      </w:r>
    </w:p>
    <w:p w14:paraId="5652EAB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Vidlicová</w:t>
      </w:r>
    </w:p>
    <w:p w14:paraId="4603011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Zelená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8</w:t>
      </w:r>
    </w:p>
    <w:p w14:paraId="7C4C9E7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Zemědělská</w:t>
      </w:r>
    </w:p>
    <w:p w14:paraId="2267813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Zengrova </w:t>
      </w:r>
    </w:p>
    <w:p w14:paraId="77D5C48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Zikova</w:t>
      </w:r>
    </w:p>
    <w:p w14:paraId="5EE107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9E868D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40A4582" w14:textId="77777777" w:rsidR="001E556B" w:rsidRPr="004337F0" w:rsidRDefault="001E556B" w:rsidP="001E556B">
      <w:pPr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Červený vrch, Praha 6, Alžírská 26</w:t>
      </w:r>
    </w:p>
    <w:p w14:paraId="79198AED" w14:textId="77777777" w:rsidR="001E556B" w:rsidRPr="004337F0" w:rsidRDefault="001E556B" w:rsidP="001E556B">
      <w:pPr>
        <w:rPr>
          <w:rFonts w:ascii="Times New Roman" w:hAnsi="Times New Roman"/>
        </w:rPr>
      </w:pPr>
    </w:p>
    <w:p w14:paraId="63F3AC38" w14:textId="77777777" w:rsidR="001E556B" w:rsidRPr="004337F0" w:rsidRDefault="001E556B" w:rsidP="001E556B">
      <w:pPr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22BF9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Africká – od č. 36</w:t>
      </w:r>
    </w:p>
    <w:p w14:paraId="4E1C656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Alžírská</w:t>
      </w:r>
    </w:p>
    <w:p w14:paraId="326C36E8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Arabská</w:t>
      </w:r>
    </w:p>
    <w:p w14:paraId="7C83251D" w14:textId="77777777" w:rsidR="001E556B" w:rsidRPr="004337F0" w:rsidRDefault="001E556B" w:rsidP="001E556B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Coriových</w:t>
      </w:r>
      <w:proofErr w:type="spellEnd"/>
    </w:p>
    <w:p w14:paraId="4E33CAA3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Divoká Šárka</w:t>
      </w:r>
    </w:p>
    <w:p w14:paraId="33F1A7DB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Egyptská</w:t>
      </w:r>
    </w:p>
    <w:p w14:paraId="58C151D3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Etiopská</w:t>
      </w:r>
    </w:p>
    <w:p w14:paraId="0B6D009E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136, lichá č. </w:t>
      </w:r>
      <w:proofErr w:type="gramStart"/>
      <w:r w:rsidRPr="004337F0">
        <w:rPr>
          <w:rFonts w:ascii="Times New Roman" w:hAnsi="Times New Roman"/>
        </w:rPr>
        <w:t>99 – 117</w:t>
      </w:r>
      <w:proofErr w:type="gramEnd"/>
    </w:p>
    <w:p w14:paraId="6FBD75A0" w14:textId="77777777" w:rsidR="001E556B" w:rsidRPr="004337F0" w:rsidRDefault="00E83DB7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Horoměřická</w:t>
      </w:r>
    </w:p>
    <w:p w14:paraId="52567F39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Irská</w:t>
      </w:r>
    </w:p>
    <w:p w14:paraId="5B5B9089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Jemenská</w:t>
      </w:r>
    </w:p>
    <w:p w14:paraId="62C4C803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Červenému vrchu</w:t>
      </w:r>
    </w:p>
    <w:p w14:paraId="3239F8AD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vršíčku</w:t>
      </w:r>
    </w:p>
    <w:p w14:paraId="7505D9AA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dvoru</w:t>
      </w:r>
    </w:p>
    <w:p w14:paraId="7C7C404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Kladenská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54, lichá od č. 99 </w:t>
      </w:r>
    </w:p>
    <w:p w14:paraId="45BA9E76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Konžská</w:t>
      </w:r>
    </w:p>
    <w:p w14:paraId="235DF766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Lužná</w:t>
      </w:r>
    </w:p>
    <w:p w14:paraId="66E8D86C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dlouhém lánu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64</w:t>
      </w:r>
    </w:p>
    <w:p w14:paraId="0DC3954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krutci</w:t>
      </w:r>
      <w:proofErr w:type="spellEnd"/>
    </w:p>
    <w:p w14:paraId="2343A4A9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křídle</w:t>
      </w:r>
    </w:p>
    <w:p w14:paraId="75109A4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loukoti</w:t>
      </w:r>
    </w:p>
    <w:p w14:paraId="18FB2FB9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luzích</w:t>
      </w:r>
    </w:p>
    <w:p w14:paraId="776279FC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lužci</w:t>
      </w:r>
      <w:proofErr w:type="spellEnd"/>
    </w:p>
    <w:p w14:paraId="17EEB814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pastvinách</w:t>
      </w:r>
    </w:p>
    <w:p w14:paraId="3C1890BC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Volánové</w:t>
      </w:r>
    </w:p>
    <w:p w14:paraId="1575625A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Habrovkou</w:t>
      </w:r>
      <w:proofErr w:type="spellEnd"/>
    </w:p>
    <w:p w14:paraId="534AD94E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Jenerálkou</w:t>
      </w:r>
      <w:proofErr w:type="spellEnd"/>
    </w:p>
    <w:p w14:paraId="797F7187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lávkou</w:t>
      </w:r>
    </w:p>
    <w:p w14:paraId="29335356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tratí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</w:t>
      </w:r>
      <w:r w:rsidR="002D315A" w:rsidRPr="004337F0">
        <w:rPr>
          <w:rFonts w:ascii="Times New Roman" w:hAnsi="Times New Roman"/>
        </w:rPr>
        <w:t>.</w:t>
      </w:r>
    </w:p>
    <w:p w14:paraId="3110D77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Nepálská</w:t>
      </w:r>
    </w:p>
    <w:p w14:paraId="6E27E106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Nobelova</w:t>
      </w:r>
    </w:p>
    <w:p w14:paraId="0AF0A4BC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Oválová</w:t>
      </w:r>
    </w:p>
    <w:p w14:paraId="4CEC760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Aritmou</w:t>
      </w:r>
    </w:p>
    <w:p w14:paraId="267880B9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Habrovkou</w:t>
      </w:r>
      <w:proofErr w:type="spellEnd"/>
    </w:p>
    <w:p w14:paraId="77EF0A0D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Půlkruhová</w:t>
      </w:r>
    </w:p>
    <w:p w14:paraId="2861948D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Senegalská</w:t>
      </w:r>
    </w:p>
    <w:p w14:paraId="428CBA91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Skotská</w:t>
      </w:r>
    </w:p>
    <w:p w14:paraId="2BDE223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Suttnerové</w:t>
      </w:r>
    </w:p>
    <w:p w14:paraId="03D48F00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Syrská</w:t>
      </w:r>
    </w:p>
    <w:p w14:paraId="0C7EAAC0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Tibetská</w:t>
      </w:r>
    </w:p>
    <w:p w14:paraId="7269409E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Tobrucká</w:t>
      </w:r>
    </w:p>
    <w:p w14:paraId="4AE0E86E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Tuniská</w:t>
      </w:r>
    </w:p>
    <w:p w14:paraId="3141A7B1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Vizerky</w:t>
      </w:r>
      <w:proofErr w:type="spellEnd"/>
    </w:p>
    <w:p w14:paraId="3ECB0213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vokovické školy</w:t>
      </w:r>
    </w:p>
    <w:p w14:paraId="0D1B6567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kruhu</w:t>
      </w:r>
    </w:p>
    <w:p w14:paraId="6F0DD35E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Nových Vokovicích</w:t>
      </w:r>
    </w:p>
    <w:p w14:paraId="0072AAC6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Předním Veleslavíně</w:t>
      </w:r>
    </w:p>
    <w:p w14:paraId="4A0E1784" w14:textId="77777777" w:rsidR="001E556B" w:rsidRPr="004337F0" w:rsidRDefault="001E556B" w:rsidP="001E556B">
      <w:pPr>
        <w:rPr>
          <w:rFonts w:ascii="Times New Roman" w:hAnsi="Times New Roman"/>
        </w:rPr>
      </w:pPr>
      <w:proofErr w:type="gramStart"/>
      <w:r w:rsidRPr="004337F0">
        <w:rPr>
          <w:rFonts w:ascii="Times New Roman" w:hAnsi="Times New Roman"/>
        </w:rPr>
        <w:t>V</w:t>
      </w:r>
      <w:proofErr w:type="gramEnd"/>
      <w:r w:rsidRPr="004337F0">
        <w:rPr>
          <w:rFonts w:ascii="Times New Roman" w:hAnsi="Times New Roman"/>
        </w:rPr>
        <w:t xml:space="preserve"> středu</w:t>
      </w:r>
    </w:p>
    <w:p w14:paraId="19A8F587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Šáreckém údolí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od č. 35</w:t>
      </w:r>
    </w:p>
    <w:p w14:paraId="01E0016E" w14:textId="77777777" w:rsidR="003D0756" w:rsidRPr="004337F0" w:rsidRDefault="003D0756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Trníčku</w:t>
      </w:r>
      <w:proofErr w:type="spellEnd"/>
    </w:p>
    <w:p w14:paraId="09A3941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skalách</w:t>
      </w:r>
    </w:p>
    <w:p w14:paraId="6374A92B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Vokovická</w:t>
      </w:r>
    </w:p>
    <w:p w14:paraId="0D8AC8A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Želivka</w:t>
      </w:r>
    </w:p>
    <w:p w14:paraId="20408AC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17F10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C861D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Dědina, Praha 6, Žukovského 6</w:t>
      </w:r>
    </w:p>
    <w:p w14:paraId="602CDC3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4094BE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B1A48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Aviatická</w:t>
      </w:r>
    </w:p>
    <w:p w14:paraId="310281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Braškovská</w:t>
      </w:r>
    </w:p>
    <w:p w14:paraId="4831C1C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Ciolkovského</w:t>
      </w:r>
    </w:p>
    <w:p w14:paraId="37E33C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Častavina</w:t>
      </w:r>
    </w:p>
    <w:p w14:paraId="2386226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Dědinská</w:t>
      </w:r>
    </w:p>
    <w:p w14:paraId="6BE31C5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Horoměřic</w:t>
      </w:r>
    </w:p>
    <w:p w14:paraId="02C31B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vozovny</w:t>
      </w:r>
    </w:p>
    <w:p w14:paraId="1208E52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Dolanská</w:t>
      </w:r>
    </w:p>
    <w:p w14:paraId="7A4C034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Drnovská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40, lichá od č. 71</w:t>
      </w:r>
    </w:p>
    <w:p w14:paraId="512794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Družicová</w:t>
      </w:r>
    </w:p>
    <w:p w14:paraId="767F029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od č. 119</w:t>
      </w:r>
    </w:p>
    <w:p w14:paraId="01943E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Fajtlova</w:t>
      </w:r>
      <w:proofErr w:type="spellEnd"/>
    </w:p>
    <w:p w14:paraId="2F2D37C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Hodčina</w:t>
      </w:r>
    </w:p>
    <w:p w14:paraId="74C1408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Hostouňská</w:t>
      </w:r>
    </w:p>
    <w:p w14:paraId="34D671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Kašpara</w:t>
      </w:r>
    </w:p>
    <w:p w14:paraId="21CFD88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Jenečská</w:t>
      </w:r>
    </w:p>
    <w:p w14:paraId="3DB1F7B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José </w:t>
      </w:r>
      <w:proofErr w:type="spellStart"/>
      <w:r w:rsidRPr="004337F0">
        <w:rPr>
          <w:rFonts w:ascii="Times New Roman" w:hAnsi="Times New Roman"/>
        </w:rPr>
        <w:t>Martího</w:t>
      </w:r>
      <w:proofErr w:type="spellEnd"/>
    </w:p>
    <w:p w14:paraId="6F786D4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letišti</w:t>
      </w:r>
    </w:p>
    <w:p w14:paraId="7A04780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Džbánu</w:t>
      </w:r>
    </w:p>
    <w:p w14:paraId="187CC87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Klimčina</w:t>
      </w:r>
      <w:proofErr w:type="spellEnd"/>
    </w:p>
    <w:p w14:paraId="0623015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Krajní</w:t>
      </w:r>
    </w:p>
    <w:p w14:paraId="07F7B32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Laglerové</w:t>
      </w:r>
      <w:proofErr w:type="spellEnd"/>
    </w:p>
    <w:p w14:paraId="44A1011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Letecká</w:t>
      </w:r>
    </w:p>
    <w:p w14:paraId="6FB396F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Libocká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58</w:t>
      </w:r>
    </w:p>
    <w:p w14:paraId="57B4344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Lipská</w:t>
      </w:r>
    </w:p>
    <w:p w14:paraId="3745CBC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Litovická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kromě č. 16</w:t>
      </w:r>
    </w:p>
    <w:p w14:paraId="0BA7582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Mladčina</w:t>
      </w:r>
    </w:p>
    <w:p w14:paraId="2DEE89B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Džbánu</w:t>
      </w:r>
    </w:p>
    <w:p w14:paraId="33271E3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Padesátníku I, II, III, IV, V</w:t>
      </w:r>
    </w:p>
    <w:p w14:paraId="7EBF9FF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Naardenská</w:t>
      </w:r>
    </w:p>
    <w:p w14:paraId="18689B1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Navigátorů</w:t>
      </w:r>
    </w:p>
    <w:p w14:paraId="0012FC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Nová Šárka</w:t>
      </w:r>
    </w:p>
    <w:p w14:paraId="7365F73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Osamocená</w:t>
      </w:r>
    </w:p>
    <w:p w14:paraId="29CA636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Parašutistů</w:t>
      </w:r>
    </w:p>
    <w:p w14:paraId="545568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Pilotů</w:t>
      </w:r>
    </w:p>
    <w:p w14:paraId="6B86771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cihelnou</w:t>
      </w:r>
    </w:p>
    <w:p w14:paraId="2092C30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Rybničnou</w:t>
      </w:r>
    </w:p>
    <w:p w14:paraId="3950ED7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Přední</w:t>
      </w:r>
    </w:p>
    <w:p w14:paraId="70B3973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Radčina</w:t>
      </w:r>
    </w:p>
    <w:p w14:paraId="34BE26A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Radistů</w:t>
      </w:r>
    </w:p>
    <w:p w14:paraId="7DDCA0C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Rubličova</w:t>
      </w:r>
    </w:p>
    <w:p w14:paraId="1410547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Rybničná</w:t>
      </w:r>
    </w:p>
    <w:p w14:paraId="518574B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Schengenská</w:t>
      </w:r>
    </w:p>
    <w:p w14:paraId="07DB19E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Svatavina</w:t>
      </w:r>
    </w:p>
    <w:p w14:paraId="7B7E483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Šmolíkova</w:t>
      </w:r>
    </w:p>
    <w:p w14:paraId="36A5BC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Špotzova</w:t>
      </w:r>
    </w:p>
    <w:p w14:paraId="0F4035A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kolejí</w:t>
      </w:r>
    </w:p>
    <w:p w14:paraId="2D5666B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letiště</w:t>
      </w:r>
    </w:p>
    <w:p w14:paraId="66AF2C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Prioru</w:t>
      </w:r>
    </w:p>
    <w:p w14:paraId="6943A48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silnice</w:t>
      </w:r>
    </w:p>
    <w:p w14:paraId="630B69A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stanice</w:t>
      </w:r>
    </w:p>
    <w:p w14:paraId="47E0A4E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valu</w:t>
      </w:r>
    </w:p>
    <w:p w14:paraId="1023E49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Vlastina</w:t>
      </w:r>
    </w:p>
    <w:p w14:paraId="4C05ACE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teplárnou</w:t>
      </w:r>
    </w:p>
    <w:p w14:paraId="10C611C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vokovickou vozovnou</w:t>
      </w:r>
    </w:p>
    <w:p w14:paraId="19A4B13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Žukovského</w:t>
      </w:r>
    </w:p>
    <w:p w14:paraId="5E2EA3F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54AAD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12B0D30" w14:textId="77777777" w:rsidR="00DD668B" w:rsidRPr="004337F0" w:rsidRDefault="00DD668B" w:rsidP="00DD668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Emy Destinnové, Praha 6, náměstí Svobody 3/930</w:t>
      </w:r>
    </w:p>
    <w:p w14:paraId="7BA5D9C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A0A45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CDCA5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Badeniho</w:t>
      </w:r>
      <w:proofErr w:type="spellEnd"/>
    </w:p>
    <w:p w14:paraId="0ED7530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Bubenečská</w:t>
      </w:r>
    </w:p>
    <w:p w14:paraId="7599FA7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4337F0">
        <w:rPr>
          <w:rFonts w:ascii="Times New Roman" w:hAnsi="Times New Roman"/>
        </w:rPr>
        <w:t>Českomalínská - sudá</w:t>
      </w:r>
      <w:proofErr w:type="gramEnd"/>
      <w:r w:rsidRPr="004337F0">
        <w:rPr>
          <w:rFonts w:ascii="Times New Roman" w:hAnsi="Times New Roman"/>
        </w:rPr>
        <w:t xml:space="preserve"> č. 2 – 16, lichá č. 1 – 31</w:t>
      </w:r>
    </w:p>
    <w:p w14:paraId="2F2A211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Československé </w:t>
      </w:r>
      <w:proofErr w:type="gramStart"/>
      <w:r w:rsidRPr="004337F0">
        <w:rPr>
          <w:rFonts w:ascii="Times New Roman" w:hAnsi="Times New Roman"/>
        </w:rPr>
        <w:t>armády - sudá</w:t>
      </w:r>
      <w:proofErr w:type="gramEnd"/>
      <w:r w:rsidRPr="004337F0">
        <w:rPr>
          <w:rFonts w:ascii="Times New Roman" w:hAnsi="Times New Roman"/>
        </w:rPr>
        <w:t xml:space="preserve"> č. 2 - 14, lichá č. 1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15</w:t>
      </w:r>
    </w:p>
    <w:p w14:paraId="7E44270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dr. Zikmunda Wintra</w:t>
      </w:r>
    </w:p>
    <w:p w14:paraId="179A0FD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Eliášova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14, lichá od č. 9</w:t>
      </w:r>
    </w:p>
    <w:p w14:paraId="0C5D51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Gotthardská</w:t>
      </w:r>
    </w:p>
    <w:p w14:paraId="72FE9CD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Charlese de </w:t>
      </w:r>
      <w:proofErr w:type="spellStart"/>
      <w:r w:rsidRPr="004337F0">
        <w:rPr>
          <w:rFonts w:ascii="Times New Roman" w:hAnsi="Times New Roman"/>
        </w:rPr>
        <w:t>Gaulla</w:t>
      </w:r>
      <w:proofErr w:type="spellEnd"/>
      <w:r w:rsidRPr="004337F0">
        <w:rPr>
          <w:rFonts w:ascii="Times New Roman" w:hAnsi="Times New Roman"/>
        </w:rPr>
        <w:t xml:space="preserve">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12</w:t>
      </w:r>
      <w:proofErr w:type="gramEnd"/>
      <w:r w:rsidRPr="004337F0">
        <w:rPr>
          <w:rFonts w:ascii="Times New Roman" w:hAnsi="Times New Roman"/>
        </w:rPr>
        <w:t xml:space="preserve">, lichá č. 1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15</w:t>
      </w:r>
    </w:p>
    <w:p w14:paraId="2CD4620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Jaselská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24</w:t>
      </w:r>
      <w:proofErr w:type="gramEnd"/>
      <w:r w:rsidRPr="004337F0">
        <w:rPr>
          <w:rFonts w:ascii="Times New Roman" w:hAnsi="Times New Roman"/>
        </w:rPr>
        <w:t>, lichá č. 1 – 21</w:t>
      </w:r>
    </w:p>
    <w:p w14:paraId="6AC1E36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Brusce</w:t>
      </w:r>
    </w:p>
    <w:p w14:paraId="2B3F16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Starému Bubenči</w:t>
      </w:r>
    </w:p>
    <w:p w14:paraId="2E47874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Korunovační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34, lichá od č. 31</w:t>
      </w:r>
    </w:p>
    <w:p w14:paraId="091D79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Krupkovo náměstí</w:t>
      </w:r>
    </w:p>
    <w:p w14:paraId="4ACDBA8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Mariánské hradby č. 2</w:t>
      </w:r>
    </w:p>
    <w:p w14:paraId="51794A0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Mickiewiczova</w:t>
      </w:r>
    </w:p>
    <w:p w14:paraId="351A7E0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Milady Horákové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100, lichá od č. 97</w:t>
      </w:r>
    </w:p>
    <w:p w14:paraId="5460EFC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Muchova</w:t>
      </w:r>
    </w:p>
    <w:p w14:paraId="25DBE2C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baště sv. Jiří</w:t>
      </w:r>
    </w:p>
    <w:p w14:paraId="7F98210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baště sv. Ludmily</w:t>
      </w:r>
    </w:p>
    <w:p w14:paraId="0A379B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seníku</w:t>
      </w:r>
    </w:p>
    <w:p w14:paraId="1247F50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valech</w:t>
      </w:r>
    </w:p>
    <w:p w14:paraId="6D8F901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Zátorce</w:t>
      </w:r>
    </w:p>
    <w:p w14:paraId="3797A2F0" w14:textId="77777777" w:rsidR="001E556B" w:rsidRPr="004337F0" w:rsidRDefault="00E77A9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Borise Němcova</w:t>
      </w:r>
    </w:p>
    <w:p w14:paraId="4F52B04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Národní obrany </w:t>
      </w:r>
      <w:r w:rsidR="002F66EB" w:rsidRPr="004337F0">
        <w:rPr>
          <w:rFonts w:ascii="Times New Roman" w:hAnsi="Times New Roman"/>
        </w:rPr>
        <w:t>–</w:t>
      </w:r>
      <w:r w:rsidR="002D315A" w:rsidRPr="004337F0">
        <w:rPr>
          <w:rFonts w:ascii="Times New Roman" w:hAnsi="Times New Roman"/>
        </w:rPr>
        <w:t xml:space="preserve"> sudá od č. 28, lichá od č. </w:t>
      </w:r>
      <w:r w:rsidRPr="004337F0">
        <w:rPr>
          <w:rFonts w:ascii="Times New Roman" w:hAnsi="Times New Roman"/>
        </w:rPr>
        <w:t>43</w:t>
      </w:r>
    </w:p>
    <w:p w14:paraId="3241342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Pelléova</w:t>
      </w:r>
    </w:p>
    <w:p w14:paraId="0A7AF4B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Pětidomí</w:t>
      </w:r>
      <w:proofErr w:type="spellEnd"/>
    </w:p>
    <w:p w14:paraId="2A0AF8E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baštami</w:t>
      </w:r>
    </w:p>
    <w:p w14:paraId="01FCA43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kaštany</w:t>
      </w:r>
    </w:p>
    <w:p w14:paraId="5435B9E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valy</w:t>
      </w:r>
    </w:p>
    <w:p w14:paraId="2C2AF6B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Puškinovo náměstí</w:t>
      </w:r>
    </w:p>
    <w:p w14:paraId="0748BD9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Raisova</w:t>
      </w:r>
    </w:p>
    <w:p w14:paraId="0C9E89F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Romaina Rollanda</w:t>
      </w:r>
    </w:p>
    <w:p w14:paraId="391FE4C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Ronalda Re</w:t>
      </w:r>
      <w:r w:rsidR="008C2B9C" w:rsidRPr="004337F0">
        <w:rPr>
          <w:rFonts w:ascii="Times New Roman" w:hAnsi="Times New Roman"/>
        </w:rPr>
        <w:t>a</w:t>
      </w:r>
      <w:r w:rsidRPr="004337F0">
        <w:rPr>
          <w:rFonts w:ascii="Times New Roman" w:hAnsi="Times New Roman"/>
        </w:rPr>
        <w:t>gana</w:t>
      </w:r>
    </w:p>
    <w:p w14:paraId="17999A6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Rooseveltova</w:t>
      </w:r>
    </w:p>
    <w:p w14:paraId="7AC4A2D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Schwaigerova</w:t>
      </w:r>
      <w:proofErr w:type="spellEnd"/>
    </w:p>
    <w:p w14:paraId="64A86BB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Sibiřské náměstí </w:t>
      </w:r>
    </w:p>
    <w:p w14:paraId="2C38781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Slavíčkova</w:t>
      </w:r>
    </w:p>
    <w:p w14:paraId="0D63B77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Srbská</w:t>
      </w:r>
    </w:p>
    <w:p w14:paraId="4582110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Suchardova</w:t>
      </w:r>
    </w:p>
    <w:p w14:paraId="29D4B16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Štursova</w:t>
      </w:r>
    </w:p>
    <w:p w14:paraId="5FA6B78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Terronská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18</w:t>
      </w:r>
      <w:proofErr w:type="gramEnd"/>
      <w:r w:rsidRPr="004337F0">
        <w:rPr>
          <w:rFonts w:ascii="Times New Roman" w:hAnsi="Times New Roman"/>
        </w:rPr>
        <w:t>, lichá č. 1 – 23</w:t>
      </w:r>
    </w:p>
    <w:p w14:paraId="19DB7A3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Tychonova</w:t>
      </w:r>
    </w:p>
    <w:p w14:paraId="13ECE82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letohrádku královny Anny</w:t>
      </w:r>
    </w:p>
    <w:p w14:paraId="0292D4E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Písecké brány</w:t>
      </w:r>
    </w:p>
    <w:p w14:paraId="55FF106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Prašného mostu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8</w:t>
      </w:r>
    </w:p>
    <w:p w14:paraId="3525929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Vorlíků</w:t>
      </w:r>
    </w:p>
    <w:p w14:paraId="7D74B04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zeměpisného ústavu</w:t>
      </w:r>
    </w:p>
    <w:p w14:paraId="009B40F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Uralská</w:t>
      </w:r>
    </w:p>
    <w:p w14:paraId="5F187EA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sadech</w:t>
      </w:r>
    </w:p>
    <w:p w14:paraId="49C0941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tišině</w:t>
      </w:r>
    </w:p>
    <w:p w14:paraId="7BFEAC4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Verdunská</w:t>
      </w:r>
    </w:p>
    <w:p w14:paraId="7423B27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Wolkerova</w:t>
      </w:r>
    </w:p>
    <w:p w14:paraId="1881C87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F412E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F8554E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Hanspaulka a Mateřská škola Kohoutek, Praha 6, Sušická 29</w:t>
      </w:r>
    </w:p>
    <w:p w14:paraId="7916CB8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A89E66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5A10C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Berkovská</w:t>
      </w:r>
    </w:p>
    <w:p w14:paraId="7541B39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Duchoslávka</w:t>
      </w:r>
      <w:proofErr w:type="spellEnd"/>
    </w:p>
    <w:p w14:paraId="7494D01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5725F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30 </w:t>
      </w:r>
      <w:r w:rsidR="005725F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134</w:t>
      </w:r>
      <w:proofErr w:type="gramEnd"/>
    </w:p>
    <w:p w14:paraId="0C003A4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Fetrovská</w:t>
      </w:r>
    </w:p>
    <w:p w14:paraId="7FC9997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Finkovská</w:t>
      </w:r>
    </w:p>
    <w:p w14:paraId="7411C0A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Gensovská</w:t>
      </w:r>
    </w:p>
    <w:p w14:paraId="6819814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Hanzelkova</w:t>
      </w:r>
    </w:p>
    <w:p w14:paraId="3581E8F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Havlovská</w:t>
      </w:r>
    </w:p>
    <w:p w14:paraId="53D454C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Hermelínská</w:t>
      </w:r>
    </w:p>
    <w:p w14:paraId="13C638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Karasovská</w:t>
      </w:r>
    </w:p>
    <w:p w14:paraId="366BD20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Komornická</w:t>
      </w:r>
    </w:p>
    <w:p w14:paraId="6164EC0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Kozlovská</w:t>
      </w:r>
    </w:p>
    <w:p w14:paraId="77C067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Krocínovská</w:t>
      </w:r>
    </w:p>
    <w:p w14:paraId="2B44A78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Kulhánkovská</w:t>
      </w:r>
    </w:p>
    <w:p w14:paraId="03DC04A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Menšíkovská</w:t>
      </w:r>
    </w:p>
    <w:p w14:paraId="2AABDC0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Bartoňce</w:t>
      </w:r>
      <w:proofErr w:type="spellEnd"/>
    </w:p>
    <w:p w14:paraId="1E25C6F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Bečvářce</w:t>
      </w:r>
      <w:proofErr w:type="spellEnd"/>
    </w:p>
    <w:p w14:paraId="2A4E25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Beránce</w:t>
      </w:r>
      <w:proofErr w:type="spellEnd"/>
    </w:p>
    <w:p w14:paraId="12F430F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Černé hoře</w:t>
      </w:r>
    </w:p>
    <w:p w14:paraId="3D067D5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čihadle</w:t>
      </w:r>
    </w:p>
    <w:p w14:paraId="3D03731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Dyrince</w:t>
      </w:r>
      <w:proofErr w:type="spellEnd"/>
    </w:p>
    <w:p w14:paraId="4863C05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Hanspaulce</w:t>
      </w:r>
    </w:p>
    <w:p w14:paraId="35D72BF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Karlovce</w:t>
      </w:r>
    </w:p>
    <w:p w14:paraId="1ABE727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Klimentce</w:t>
      </w:r>
      <w:proofErr w:type="spellEnd"/>
    </w:p>
    <w:p w14:paraId="1739B02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Kodymce</w:t>
      </w:r>
      <w:proofErr w:type="spellEnd"/>
    </w:p>
    <w:p w14:paraId="1B284E4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Kuthence</w:t>
      </w:r>
      <w:proofErr w:type="spellEnd"/>
    </w:p>
    <w:p w14:paraId="744F6F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ladách</w:t>
      </w:r>
      <w:proofErr w:type="spellEnd"/>
    </w:p>
    <w:p w14:paraId="26652D1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Míčánce</w:t>
      </w:r>
      <w:proofErr w:type="spellEnd"/>
      <w:r w:rsidRPr="004337F0">
        <w:rPr>
          <w:rFonts w:ascii="Times New Roman" w:hAnsi="Times New Roman"/>
        </w:rPr>
        <w:t xml:space="preserve"> </w:t>
      </w:r>
      <w:r w:rsidR="005725F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</w:t>
      </w:r>
      <w:r w:rsidR="005725F2" w:rsidRPr="004337F0">
        <w:rPr>
          <w:rFonts w:ascii="Times New Roman" w:hAnsi="Times New Roman"/>
        </w:rPr>
        <w:t xml:space="preserve"> č. 2 – </w:t>
      </w:r>
      <w:proofErr w:type="gramStart"/>
      <w:r w:rsidR="005725F2" w:rsidRPr="004337F0">
        <w:rPr>
          <w:rFonts w:ascii="Times New Roman" w:hAnsi="Times New Roman"/>
        </w:rPr>
        <w:t>4b</w:t>
      </w:r>
      <w:proofErr w:type="gramEnd"/>
      <w:r w:rsidR="005725F2" w:rsidRPr="004337F0">
        <w:rPr>
          <w:rFonts w:ascii="Times New Roman" w:hAnsi="Times New Roman"/>
        </w:rPr>
        <w:t>, lichá č. 1 – 11</w:t>
      </w:r>
    </w:p>
    <w:p w14:paraId="127F37C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Pahoubce</w:t>
      </w:r>
      <w:proofErr w:type="spellEnd"/>
    </w:p>
    <w:p w14:paraId="358C7DA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Pernikářce</w:t>
      </w:r>
      <w:proofErr w:type="spellEnd"/>
    </w:p>
    <w:p w14:paraId="69BD42C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pískách</w:t>
      </w:r>
    </w:p>
    <w:p w14:paraId="1CB71D8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Sekyrce</w:t>
      </w:r>
    </w:p>
    <w:p w14:paraId="37F503C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stupních</w:t>
      </w:r>
    </w:p>
    <w:p w14:paraId="4D9F08E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Špitálce</w:t>
      </w:r>
      <w:proofErr w:type="spellEnd"/>
    </w:p>
    <w:p w14:paraId="6924E89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viničních horách</w:t>
      </w:r>
    </w:p>
    <w:p w14:paraId="47FCF4C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Zavadilce</w:t>
      </w:r>
    </w:p>
    <w:p w14:paraId="4E47480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Komornickou</w:t>
      </w:r>
    </w:p>
    <w:p w14:paraId="1FA387F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Strakovkou</w:t>
      </w:r>
      <w:proofErr w:type="spellEnd"/>
    </w:p>
    <w:p w14:paraId="5FA4E5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Šárkou</w:t>
      </w:r>
    </w:p>
    <w:p w14:paraId="5400865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Zlatnicí</w:t>
      </w:r>
    </w:p>
    <w:p w14:paraId="332F8C9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Natanaelka</w:t>
      </w:r>
      <w:proofErr w:type="spellEnd"/>
    </w:p>
    <w:p w14:paraId="4231E29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Neherovská</w:t>
      </w:r>
    </w:p>
    <w:p w14:paraId="0ECE6AE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Beránkou</w:t>
      </w:r>
      <w:proofErr w:type="spellEnd"/>
    </w:p>
    <w:p w14:paraId="1FE74A8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Pražákovská</w:t>
      </w:r>
    </w:p>
    <w:p w14:paraId="0721E7A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Soborská</w:t>
      </w:r>
    </w:p>
    <w:p w14:paraId="3AC061E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Sojkovská</w:t>
      </w:r>
    </w:p>
    <w:p w14:paraId="0179E21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Sušická</w:t>
      </w:r>
    </w:p>
    <w:p w14:paraId="3BE4800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Synkovská</w:t>
      </w:r>
    </w:p>
    <w:p w14:paraId="480F577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Šárecká </w:t>
      </w:r>
      <w:r w:rsidR="005725F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čísl</w:t>
      </w:r>
      <w:r w:rsidR="00185CFA" w:rsidRPr="004337F0">
        <w:rPr>
          <w:rFonts w:ascii="Times New Roman" w:hAnsi="Times New Roman"/>
        </w:rPr>
        <w:t>a</w:t>
      </w:r>
      <w:r w:rsidRPr="004337F0">
        <w:rPr>
          <w:rFonts w:ascii="Times New Roman" w:hAnsi="Times New Roman"/>
        </w:rPr>
        <w:t xml:space="preserve"> a lichá od č. 7</w:t>
      </w:r>
    </w:p>
    <w:p w14:paraId="0F9A6E6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Štiplova</w:t>
      </w:r>
      <w:proofErr w:type="spellEnd"/>
    </w:p>
    <w:p w14:paraId="3289616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Toulovská</w:t>
      </w:r>
    </w:p>
    <w:p w14:paraId="5B6A379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Turkovská</w:t>
      </w:r>
    </w:p>
    <w:p w14:paraId="14E32B7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Tylišovská</w:t>
      </w:r>
    </w:p>
    <w:p w14:paraId="6A065F7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Beránky</w:t>
      </w:r>
    </w:p>
    <w:p w14:paraId="118A75F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Hadovky</w:t>
      </w:r>
    </w:p>
    <w:p w14:paraId="07DD1F2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Vilímovská</w:t>
      </w:r>
    </w:p>
    <w:p w14:paraId="49004C5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Vostrovská</w:t>
      </w:r>
    </w:p>
    <w:p w14:paraId="2B7DA28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Hanspaulkou</w:t>
      </w:r>
    </w:p>
    <w:p w14:paraId="0DD04D9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Zlatnice</w:t>
      </w:r>
    </w:p>
    <w:p w14:paraId="0B3C5C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Zvonická</w:t>
      </w:r>
    </w:p>
    <w:p w14:paraId="25AA67B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59F17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90F9C2" w14:textId="77777777" w:rsidR="00DD668B" w:rsidRPr="004337F0" w:rsidRDefault="00DD668B" w:rsidP="00DD668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J. A. Komenského, Praha 6, U Dělnického cvičiště 1</w:t>
      </w:r>
    </w:p>
    <w:p w14:paraId="72CA62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937EFC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F6348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Anastázova</w:t>
      </w:r>
    </w:p>
    <w:p w14:paraId="6D490DD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Bělohorská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</w:t>
      </w:r>
      <w:r w:rsidR="0030598A" w:rsidRPr="004337F0">
        <w:rPr>
          <w:rFonts w:ascii="Times New Roman" w:hAnsi="Times New Roman"/>
        </w:rPr>
        <w:t xml:space="preserve"> č. </w:t>
      </w:r>
      <w:proofErr w:type="gramStart"/>
      <w:r w:rsidR="0030598A" w:rsidRPr="004337F0">
        <w:rPr>
          <w:rFonts w:ascii="Times New Roman" w:hAnsi="Times New Roman"/>
        </w:rPr>
        <w:t>72 – 154</w:t>
      </w:r>
      <w:proofErr w:type="gramEnd"/>
      <w:r w:rsidR="0030598A" w:rsidRPr="004337F0">
        <w:rPr>
          <w:rFonts w:ascii="Times New Roman" w:hAnsi="Times New Roman"/>
        </w:rPr>
        <w:t>, lichá č. 63 – 201</w:t>
      </w:r>
    </w:p>
    <w:p w14:paraId="26A47D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Břevnovská</w:t>
      </w:r>
    </w:p>
    <w:p w14:paraId="0F6E3D6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Cvičebná</w:t>
      </w:r>
    </w:p>
    <w:p w14:paraId="1335BBC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Junácká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8, lichá od č. 3</w:t>
      </w:r>
    </w:p>
    <w:p w14:paraId="0F72BA8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bateriím</w:t>
      </w:r>
    </w:p>
    <w:p w14:paraId="3F6BC8E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Kolátorova</w:t>
      </w:r>
    </w:p>
    <w:p w14:paraId="250829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Kusá</w:t>
      </w:r>
    </w:p>
    <w:p w14:paraId="451F9D1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Markétská</w:t>
      </w:r>
    </w:p>
    <w:p w14:paraId="68D9CEE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Meziškolská</w:t>
      </w:r>
    </w:p>
    <w:p w14:paraId="06E4189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Mládeže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11</w:t>
      </w:r>
    </w:p>
    <w:p w14:paraId="77901F0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Kocourkách</w:t>
      </w:r>
    </w:p>
    <w:p w14:paraId="6F048A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Malovance</w:t>
      </w:r>
      <w:proofErr w:type="spellEnd"/>
      <w:r w:rsidRPr="004337F0">
        <w:rPr>
          <w:rFonts w:ascii="Times New Roman" w:hAnsi="Times New Roman"/>
        </w:rPr>
        <w:t xml:space="preserve">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20</w:t>
      </w:r>
    </w:p>
    <w:p w14:paraId="1C37654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Na Petynce</w:t>
      </w:r>
      <w:r w:rsidR="00350152" w:rsidRPr="004337F0">
        <w:rPr>
          <w:rFonts w:ascii="Times New Roman" w:hAnsi="Times New Roman"/>
        </w:rPr>
        <w:t xml:space="preserve"> – sudá č. od 90, lichá č. od 25</w:t>
      </w:r>
    </w:p>
    <w:p w14:paraId="1435340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viničce</w:t>
      </w:r>
      <w:proofErr w:type="spellEnd"/>
    </w:p>
    <w:p w14:paraId="5819C53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zástřelu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34</w:t>
      </w:r>
      <w:proofErr w:type="gramEnd"/>
      <w:r w:rsidRPr="004337F0">
        <w:rPr>
          <w:rFonts w:ascii="Times New Roman" w:hAnsi="Times New Roman"/>
        </w:rPr>
        <w:t>, lichá č.</w:t>
      </w:r>
      <w:r w:rsidR="003547D6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1 – 37</w:t>
      </w:r>
    </w:p>
    <w:p w14:paraId="6FAF8C3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Kajetánkou</w:t>
      </w:r>
      <w:proofErr w:type="spellEnd"/>
      <w:r w:rsidRPr="004337F0">
        <w:rPr>
          <w:rFonts w:ascii="Times New Roman" w:hAnsi="Times New Roman"/>
        </w:rPr>
        <w:t xml:space="preserve">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26, lichá od č. 21</w:t>
      </w:r>
    </w:p>
    <w:p w14:paraId="3CA2435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Patočkova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čísla a lichá od č. 55</w:t>
      </w:r>
    </w:p>
    <w:p w14:paraId="37FF218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Marjánkou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10, lichá od č. 41</w:t>
      </w:r>
    </w:p>
    <w:p w14:paraId="51B5EA3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Radimova</w:t>
      </w:r>
    </w:p>
    <w:p w14:paraId="4AE8413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Sartoriova</w:t>
      </w:r>
    </w:p>
    <w:p w14:paraId="4B19A1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Slavníkova</w:t>
      </w:r>
    </w:p>
    <w:p w14:paraId="314869C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Talichova</w:t>
      </w:r>
    </w:p>
    <w:p w14:paraId="420DCC0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dělnického cvičiště</w:t>
      </w:r>
    </w:p>
    <w:p w14:paraId="265839B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Vojtěšky</w:t>
      </w:r>
    </w:p>
    <w:p w14:paraId="21AB559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Střešovičkách</w:t>
      </w:r>
      <w:r w:rsidR="008F40A5" w:rsidRPr="004337F0">
        <w:rPr>
          <w:rFonts w:ascii="Times New Roman" w:hAnsi="Times New Roman"/>
        </w:rPr>
        <w:t xml:space="preserve"> – sudá č. od 22, lichá č. od 43e</w:t>
      </w:r>
    </w:p>
    <w:p w14:paraId="45000EA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proofErr w:type="spellStart"/>
      <w:r w:rsidRPr="004337F0">
        <w:rPr>
          <w:rFonts w:ascii="Times New Roman" w:hAnsi="Times New Roman"/>
        </w:rPr>
        <w:t>Kajetánkou</w:t>
      </w:r>
      <w:proofErr w:type="spellEnd"/>
    </w:p>
    <w:p w14:paraId="2E3DD88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A7B88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E5F3A4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Marjánka, Praha 6, Bělohorská 52</w:t>
      </w:r>
    </w:p>
    <w:p w14:paraId="064BC62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FEAD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4E0D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8. listopadu</w:t>
      </w:r>
    </w:p>
    <w:p w14:paraId="5967AD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Atletická</w:t>
      </w:r>
    </w:p>
    <w:p w14:paraId="7973349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Bělohorská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70</w:t>
      </w:r>
      <w:proofErr w:type="gramEnd"/>
      <w:r w:rsidRPr="004337F0">
        <w:rPr>
          <w:rFonts w:ascii="Times New Roman" w:hAnsi="Times New Roman"/>
        </w:rPr>
        <w:t>, lichá č.</w:t>
      </w:r>
      <w:r w:rsidR="003547D6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1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61</w:t>
      </w:r>
    </w:p>
    <w:p w14:paraId="53B529D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Běžecká</w:t>
      </w:r>
    </w:p>
    <w:p w14:paraId="68141F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Diskařská</w:t>
      </w:r>
    </w:p>
    <w:p w14:paraId="670F737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Dvořeckého</w:t>
      </w:r>
      <w:proofErr w:type="spellEnd"/>
    </w:p>
    <w:p w14:paraId="56CD19E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Fastrova</w:t>
      </w:r>
    </w:p>
    <w:p w14:paraId="1567C14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Gymnastická</w:t>
      </w:r>
    </w:p>
    <w:p w14:paraId="486EC57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Heleny Malířové</w:t>
      </w:r>
    </w:p>
    <w:p w14:paraId="5C9B408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Hošťálkova</w:t>
      </w:r>
    </w:p>
    <w:p w14:paraId="4B08298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Chaloupeckého</w:t>
      </w:r>
    </w:p>
    <w:p w14:paraId="132E04C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Chodecká</w:t>
      </w:r>
    </w:p>
    <w:p w14:paraId="6778F20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Jezdecká</w:t>
      </w:r>
    </w:p>
    <w:p w14:paraId="25E993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Kocourova</w:t>
      </w:r>
    </w:p>
    <w:p w14:paraId="0CCB1A6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Kochanova</w:t>
      </w:r>
    </w:p>
    <w:p w14:paraId="66C13AB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Konecchlumského</w:t>
      </w:r>
      <w:proofErr w:type="spellEnd"/>
    </w:p>
    <w:p w14:paraId="1DF628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Kopeckého</w:t>
      </w:r>
    </w:p>
    <w:p w14:paraId="0782E5B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Kozlova</w:t>
      </w:r>
    </w:p>
    <w:p w14:paraId="43B35CC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Kukulova</w:t>
      </w:r>
      <w:proofErr w:type="spellEnd"/>
      <w:r w:rsidRPr="004337F0">
        <w:rPr>
          <w:rFonts w:ascii="Times New Roman" w:hAnsi="Times New Roman"/>
        </w:rPr>
        <w:t xml:space="preserve"> č. 24</w:t>
      </w:r>
    </w:p>
    <w:p w14:paraId="52FBC43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Kutnauerovo</w:t>
      </w:r>
      <w:proofErr w:type="spellEnd"/>
      <w:r w:rsidRPr="004337F0">
        <w:rPr>
          <w:rFonts w:ascii="Times New Roman" w:hAnsi="Times New Roman"/>
        </w:rPr>
        <w:t xml:space="preserve"> náměstí</w:t>
      </w:r>
    </w:p>
    <w:p w14:paraId="1FA458F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Liborova</w:t>
      </w:r>
    </w:p>
    <w:p w14:paraId="7EF5B86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Loutkářská</w:t>
      </w:r>
    </w:p>
    <w:p w14:paraId="33B0E60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Maratonská</w:t>
      </w:r>
    </w:p>
    <w:p w14:paraId="24751F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Maštěřovského</w:t>
      </w:r>
      <w:proofErr w:type="spellEnd"/>
    </w:p>
    <w:p w14:paraId="3C37787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Michalovicova</w:t>
      </w:r>
    </w:p>
    <w:p w14:paraId="3714903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Motoristická</w:t>
      </w:r>
    </w:p>
    <w:p w14:paraId="2AEE8AC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motolskou nemocnicí</w:t>
      </w:r>
    </w:p>
    <w:p w14:paraId="1C4E5EC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Šafránkou</w:t>
      </w:r>
    </w:p>
    <w:p w14:paraId="0597403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Tejnkou</w:t>
      </w:r>
      <w:proofErr w:type="spellEnd"/>
    </w:p>
    <w:p w14:paraId="1686D60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Závěrkou</w:t>
      </w:r>
    </w:p>
    <w:p w14:paraId="4DCE44F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Oddělená</w:t>
      </w:r>
    </w:p>
    <w:p w14:paraId="7D38202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Olympijská</w:t>
      </w:r>
    </w:p>
    <w:p w14:paraId="6D35638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Pětipeského</w:t>
      </w:r>
      <w:proofErr w:type="spellEnd"/>
    </w:p>
    <w:p w14:paraId="3437640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věží</w:t>
      </w:r>
    </w:p>
    <w:p w14:paraId="4C05D08A" w14:textId="77777777" w:rsidR="00C86433" w:rsidRPr="004337F0" w:rsidRDefault="00C86433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Radičova</w:t>
      </w:r>
    </w:p>
    <w:p w14:paraId="161E101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Rozýnova</w:t>
      </w:r>
    </w:p>
    <w:p w14:paraId="1A5CAAB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Řečického</w:t>
      </w:r>
    </w:p>
    <w:p w14:paraId="700DC5D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Říčanova</w:t>
      </w:r>
    </w:p>
    <w:p w14:paraId="5B6C562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Skokanská</w:t>
      </w:r>
    </w:p>
    <w:p w14:paraId="6632BA5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Skupova č.</w:t>
      </w:r>
      <w:r w:rsidR="002D315A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1</w:t>
      </w:r>
    </w:p>
    <w:p w14:paraId="4322713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Smiřického</w:t>
      </w:r>
    </w:p>
    <w:p w14:paraId="1B5E493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Šafránecká</w:t>
      </w:r>
    </w:p>
    <w:p w14:paraId="0B2C5F1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Šermířská</w:t>
      </w:r>
    </w:p>
    <w:p w14:paraId="4049869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Šlikova</w:t>
      </w:r>
    </w:p>
    <w:p w14:paraId="5FBE463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Štefkova</w:t>
      </w:r>
    </w:p>
    <w:p w14:paraId="2199B97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Šultysova</w:t>
      </w:r>
    </w:p>
    <w:p w14:paraId="216D47F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Tejnka</w:t>
      </w:r>
      <w:proofErr w:type="spellEnd"/>
    </w:p>
    <w:p w14:paraId="786E0BD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Tomanova</w:t>
      </w:r>
    </w:p>
    <w:p w14:paraId="30C8494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dvora</w:t>
      </w:r>
    </w:p>
    <w:p w14:paraId="0EAF5E6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kaštanu</w:t>
      </w:r>
    </w:p>
    <w:p w14:paraId="78C4EE0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Ladronky</w:t>
      </w:r>
      <w:proofErr w:type="spellEnd"/>
    </w:p>
    <w:p w14:paraId="35EB87B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Vaníčkova</w:t>
      </w:r>
    </w:p>
    <w:p w14:paraId="27C31C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Vodňanského</w:t>
      </w:r>
    </w:p>
    <w:p w14:paraId="032469F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Strahovem</w:t>
      </w:r>
    </w:p>
    <w:p w14:paraId="2702E3F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Zátopkova</w:t>
      </w:r>
    </w:p>
    <w:p w14:paraId="34EFE7B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Závěrka</w:t>
      </w:r>
    </w:p>
    <w:p w14:paraId="7298A99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Zúžená</w:t>
      </w:r>
    </w:p>
    <w:p w14:paraId="65B032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94B85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B70C2DC" w14:textId="77777777" w:rsidR="00DD668B" w:rsidRPr="004337F0" w:rsidRDefault="00DD668B" w:rsidP="00DD668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6, Na Dlouhém lánu 43</w:t>
      </w:r>
    </w:p>
    <w:p w14:paraId="5FF0694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03D6A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4DD8C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Africká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35</w:t>
      </w:r>
      <w:proofErr w:type="gramEnd"/>
    </w:p>
    <w:p w14:paraId="0881E83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Angolská</w:t>
      </w:r>
    </w:p>
    <w:p w14:paraId="7AB5657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České družiny</w:t>
      </w:r>
    </w:p>
    <w:p w14:paraId="1C031D0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29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97</w:t>
      </w:r>
      <w:proofErr w:type="gramEnd"/>
    </w:p>
    <w:p w14:paraId="3E7DDE2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Glinkova</w:t>
      </w:r>
    </w:p>
    <w:p w14:paraId="7DBF552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Jírova</w:t>
      </w:r>
    </w:p>
    <w:p w14:paraId="3031B53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lánu</w:t>
      </w:r>
    </w:p>
    <w:p w14:paraId="7E02044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Kamerunská</w:t>
      </w:r>
    </w:p>
    <w:p w14:paraId="2E6AF6F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Kanadská</w:t>
      </w:r>
    </w:p>
    <w:p w14:paraId="5890BC7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Kladenská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</w:t>
      </w:r>
      <w:r w:rsidR="009F6D9B" w:rsidRPr="004337F0">
        <w:rPr>
          <w:rFonts w:ascii="Times New Roman" w:hAnsi="Times New Roman"/>
        </w:rPr>
        <w:t xml:space="preserve"> č. </w:t>
      </w:r>
      <w:proofErr w:type="gramStart"/>
      <w:r w:rsidR="009F6D9B" w:rsidRPr="004337F0">
        <w:rPr>
          <w:rFonts w:ascii="Times New Roman" w:hAnsi="Times New Roman"/>
        </w:rPr>
        <w:t>2 – 52</w:t>
      </w:r>
      <w:proofErr w:type="gramEnd"/>
      <w:r w:rsidR="009F6D9B" w:rsidRPr="004337F0">
        <w:rPr>
          <w:rFonts w:ascii="Times New Roman" w:hAnsi="Times New Roman"/>
        </w:rPr>
        <w:t>, lichá č. 1 – 97</w:t>
      </w:r>
    </w:p>
    <w:p w14:paraId="439BFD0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Komorní</w:t>
      </w:r>
    </w:p>
    <w:p w14:paraId="524795F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Kpt. Nálepky</w:t>
      </w:r>
    </w:p>
    <w:p w14:paraId="1F501D9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Krátký lán</w:t>
      </w:r>
    </w:p>
    <w:p w14:paraId="5F8ADD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Liberijská</w:t>
      </w:r>
    </w:p>
    <w:p w14:paraId="6D5011D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Mozambická</w:t>
      </w:r>
    </w:p>
    <w:p w14:paraId="33C9738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dlouhém lánu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63</w:t>
      </w:r>
      <w:proofErr w:type="gramEnd"/>
    </w:p>
    <w:p w14:paraId="526280E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rozdílu</w:t>
      </w:r>
    </w:p>
    <w:p w14:paraId="27F6E20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Bořislavkou</w:t>
      </w:r>
    </w:p>
    <w:p w14:paraId="4548DE8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tratí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čísla</w:t>
      </w:r>
    </w:p>
    <w:p w14:paraId="178EF58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Bořislavka</w:t>
      </w:r>
    </w:p>
    <w:p w14:paraId="626D42B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Nechanského</w:t>
      </w:r>
      <w:proofErr w:type="spellEnd"/>
    </w:p>
    <w:p w14:paraId="14A5FD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Nigerijská</w:t>
      </w:r>
    </w:p>
    <w:p w14:paraId="3EEFF56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Kladenskou silnicí</w:t>
      </w:r>
    </w:p>
    <w:p w14:paraId="16A75D9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Proboštská</w:t>
      </w:r>
    </w:p>
    <w:p w14:paraId="2DBF5C6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Starodejvická</w:t>
      </w:r>
    </w:p>
    <w:p w14:paraId="2147B0E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Súdánská</w:t>
      </w:r>
    </w:p>
    <w:p w14:paraId="5659980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dejvického rybníčku</w:t>
      </w:r>
    </w:p>
    <w:p w14:paraId="462B35A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dráhy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10</w:t>
      </w:r>
    </w:p>
    <w:p w14:paraId="02B5A54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Velvarská</w:t>
      </w:r>
    </w:p>
    <w:p w14:paraId="0D92605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lány</w:t>
      </w:r>
    </w:p>
    <w:p w14:paraId="4386073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Zavadilova</w:t>
      </w:r>
    </w:p>
    <w:p w14:paraId="07D019F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8096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1141BE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6, náměstí Svobody 2</w:t>
      </w:r>
    </w:p>
    <w:p w14:paraId="3B7F9C1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945ED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776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Bachmačské náměstí</w:t>
      </w:r>
    </w:p>
    <w:p w14:paraId="0560045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Banskobystrická</w:t>
      </w:r>
    </w:p>
    <w:p w14:paraId="4F935A5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Buzulucká</w:t>
      </w:r>
    </w:p>
    <w:p w14:paraId="62FE9D0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Československé armády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16, lichá od č. 17</w:t>
      </w:r>
    </w:p>
    <w:p w14:paraId="5CDB81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Dejvická</w:t>
      </w:r>
    </w:p>
    <w:p w14:paraId="6BF538B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Eliášova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12</w:t>
      </w:r>
      <w:proofErr w:type="gramEnd"/>
      <w:r w:rsidRPr="004337F0">
        <w:rPr>
          <w:rFonts w:ascii="Times New Roman" w:hAnsi="Times New Roman"/>
        </w:rPr>
        <w:t xml:space="preserve">, lichá č. 1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</w:t>
      </w:r>
    </w:p>
    <w:p w14:paraId="398E602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</w:t>
      </w:r>
      <w:proofErr w:type="gramEnd"/>
    </w:p>
    <w:p w14:paraId="260BD30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Generála Píky</w:t>
      </w:r>
    </w:p>
    <w:p w14:paraId="2EAC38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4337F0">
        <w:rPr>
          <w:rFonts w:ascii="Times New Roman" w:hAnsi="Times New Roman"/>
        </w:rPr>
        <w:t>Gymnasijní</w:t>
      </w:r>
      <w:proofErr w:type="gramEnd"/>
    </w:p>
    <w:p w14:paraId="1FF2B38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Jaselská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26, lichá od č. 23</w:t>
      </w:r>
    </w:p>
    <w:p w14:paraId="3CDE95A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Jilemnického</w:t>
      </w:r>
    </w:p>
    <w:p w14:paraId="421F8C9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Kafkova</w:t>
      </w:r>
    </w:p>
    <w:p w14:paraId="4F6273A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Kyjevská</w:t>
      </w:r>
    </w:p>
    <w:p w14:paraId="0EFB708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Mařákova</w:t>
      </w:r>
    </w:p>
    <w:p w14:paraId="5F1816D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hutích</w:t>
      </w:r>
    </w:p>
    <w:p w14:paraId="3A30703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Svobody</w:t>
      </w:r>
    </w:p>
    <w:p w14:paraId="6F4D1C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Národní obrany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26</w:t>
      </w:r>
      <w:proofErr w:type="gramEnd"/>
      <w:r w:rsidRPr="004337F0">
        <w:rPr>
          <w:rFonts w:ascii="Times New Roman" w:hAnsi="Times New Roman"/>
        </w:rPr>
        <w:t xml:space="preserve">, lichá č. 1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41</w:t>
      </w:r>
    </w:p>
    <w:p w14:paraId="7C43DCF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Sukova</w:t>
      </w:r>
    </w:p>
    <w:p w14:paraId="5281AB1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Svatovítská</w:t>
      </w:r>
    </w:p>
    <w:p w14:paraId="538DF28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V. P. Čkalova</w:t>
      </w:r>
    </w:p>
    <w:p w14:paraId="079D854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Václavkova</w:t>
      </w:r>
    </w:p>
    <w:p w14:paraId="410EA7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Vítězné náměstí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</w:t>
      </w:r>
      <w:proofErr w:type="gramEnd"/>
      <w:r w:rsidRPr="004337F0">
        <w:rPr>
          <w:rFonts w:ascii="Times New Roman" w:hAnsi="Times New Roman"/>
        </w:rPr>
        <w:t xml:space="preserve"> a 12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</w:t>
      </w:r>
    </w:p>
    <w:p w14:paraId="6A4331C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Wuchterlova</w:t>
      </w:r>
      <w:proofErr w:type="spellEnd"/>
    </w:p>
    <w:p w14:paraId="2ED94CE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68EB5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118B71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Norbertov</w:t>
      </w:r>
      <w:proofErr w:type="spellEnd"/>
      <w:r w:rsidRPr="004337F0">
        <w:rPr>
          <w:rFonts w:ascii="Times New Roman" w:hAnsi="Times New Roman"/>
          <w:b/>
          <w:bCs/>
          <w:u w:val="single"/>
        </w:rPr>
        <w:t xml:space="preserve">, Praha 6,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Norbertov</w:t>
      </w:r>
      <w:proofErr w:type="spellEnd"/>
      <w:r w:rsidRPr="004337F0">
        <w:rPr>
          <w:rFonts w:ascii="Times New Roman" w:hAnsi="Times New Roman"/>
          <w:b/>
          <w:bCs/>
          <w:u w:val="single"/>
        </w:rPr>
        <w:t xml:space="preserve"> 1</w:t>
      </w:r>
    </w:p>
    <w:p w14:paraId="7C3451A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2C85B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13DEC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Buštěhradská</w:t>
      </w:r>
    </w:p>
    <w:p w14:paraId="4E55816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Cukrovarnická</w:t>
      </w:r>
    </w:p>
    <w:p w14:paraId="41515C5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Dělostřelecká</w:t>
      </w:r>
    </w:p>
    <w:p w14:paraId="753EDF6E" w14:textId="6B5E6F3C" w:rsidR="00FF33E1" w:rsidRPr="004337F0" w:rsidRDefault="00FF33E1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Chládkových</w:t>
      </w:r>
    </w:p>
    <w:p w14:paraId="694FC02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Farní</w:t>
      </w:r>
    </w:p>
    <w:p w14:paraId="338C915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Klidná</w:t>
      </w:r>
    </w:p>
    <w:p w14:paraId="32B1386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Lomená</w:t>
      </w:r>
    </w:p>
    <w:p w14:paraId="53CED52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Macharovo náměstí</w:t>
      </w:r>
    </w:p>
    <w:p w14:paraId="40D37F4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</w:t>
      </w:r>
    </w:p>
    <w:p w14:paraId="0CC5846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bateriích</w:t>
      </w:r>
    </w:p>
    <w:p w14:paraId="1076430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dělostřílnách</w:t>
      </w:r>
      <w:proofErr w:type="spellEnd"/>
    </w:p>
    <w:p w14:paraId="23F75AC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dračkách</w:t>
      </w:r>
    </w:p>
    <w:p w14:paraId="63629D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Hubálce</w:t>
      </w:r>
      <w:proofErr w:type="spellEnd"/>
      <w:r w:rsidRPr="004337F0">
        <w:rPr>
          <w:rFonts w:ascii="Times New Roman" w:hAnsi="Times New Roman"/>
        </w:rPr>
        <w:t xml:space="preserve">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od č. 11, sudá od č. 14</w:t>
      </w:r>
    </w:p>
    <w:p w14:paraId="5947A25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klínku</w:t>
      </w:r>
    </w:p>
    <w:p w14:paraId="2C2C52D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Ořechovce</w:t>
      </w:r>
    </w:p>
    <w:p w14:paraId="3B734E3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pěkné vyhlídce</w:t>
      </w:r>
    </w:p>
    <w:p w14:paraId="518C3F5D" w14:textId="77777777" w:rsidR="008F40A5" w:rsidRPr="004337F0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Petynce – sudá č. </w:t>
      </w:r>
      <w:proofErr w:type="gramStart"/>
      <w:r w:rsidRPr="004337F0">
        <w:rPr>
          <w:rFonts w:ascii="Times New Roman" w:hAnsi="Times New Roman"/>
        </w:rPr>
        <w:t>2 – 88</w:t>
      </w:r>
      <w:proofErr w:type="gramEnd"/>
      <w:r w:rsidRPr="004337F0">
        <w:rPr>
          <w:rFonts w:ascii="Times New Roman" w:hAnsi="Times New Roman"/>
        </w:rPr>
        <w:t>, lichá č. 1 – 23b</w:t>
      </w:r>
    </w:p>
    <w:p w14:paraId="0C67B3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průseku</w:t>
      </w:r>
    </w:p>
    <w:p w14:paraId="01505C8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zástřelu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36, lichá od č. 39</w:t>
      </w:r>
    </w:p>
    <w:p w14:paraId="02FB32F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hradním vodojemem</w:t>
      </w:r>
    </w:p>
    <w:p w14:paraId="79DFDC5D" w14:textId="77777777" w:rsidR="008F40A5" w:rsidRPr="004337F0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octárnou</w:t>
      </w:r>
    </w:p>
    <w:p w14:paraId="1C15D9ED" w14:textId="77777777" w:rsidR="008F40A5" w:rsidRPr="004337F0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Petynkou</w:t>
      </w:r>
    </w:p>
    <w:p w14:paraId="0D56274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zahradnictvím</w:t>
      </w:r>
    </w:p>
    <w:p w14:paraId="3D2C870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Před bateriemi</w:t>
      </w:r>
    </w:p>
    <w:p w14:paraId="7045345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Norbertov</w:t>
      </w:r>
      <w:proofErr w:type="spellEnd"/>
    </w:p>
    <w:p w14:paraId="29F6DAA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Nový lesík</w:t>
      </w:r>
    </w:p>
    <w:p w14:paraId="7E2F3712" w14:textId="77777777" w:rsidR="008F40A5" w:rsidRPr="004337F0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Otevřená</w:t>
      </w:r>
    </w:p>
    <w:p w14:paraId="746097C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Pevnostní</w:t>
      </w:r>
    </w:p>
    <w:p w14:paraId="38ABE9BD" w14:textId="77777777" w:rsidR="001E556B" w:rsidRPr="004337F0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Andělkou</w:t>
      </w:r>
    </w:p>
    <w:p w14:paraId="3632CAE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bateriemi</w:t>
      </w:r>
    </w:p>
    <w:p w14:paraId="559EF88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hradbami</w:t>
      </w:r>
    </w:p>
    <w:p w14:paraId="4EB223F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kostelem</w:t>
      </w:r>
    </w:p>
    <w:p w14:paraId="231BC14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novým lesem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48</w:t>
      </w:r>
      <w:proofErr w:type="gramEnd"/>
    </w:p>
    <w:p w14:paraId="7AD1CFB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Ořechovkou</w:t>
      </w:r>
    </w:p>
    <w:p w14:paraId="5E1AE8B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vyhlídkou</w:t>
      </w:r>
    </w:p>
    <w:p w14:paraId="495F70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Sibeliova</w:t>
      </w:r>
    </w:p>
    <w:p w14:paraId="6D642B6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Slunná</w:t>
      </w:r>
    </w:p>
    <w:p w14:paraId="36E25B7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Spojená</w:t>
      </w:r>
    </w:p>
    <w:p w14:paraId="24DCF6D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Starostřešovická</w:t>
      </w:r>
    </w:p>
    <w:p w14:paraId="4BF5AE6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Strmá</w:t>
      </w:r>
    </w:p>
    <w:p w14:paraId="2B3096A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Střešovická</w:t>
      </w:r>
    </w:p>
    <w:p w14:paraId="020FB0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Špálova</w:t>
      </w:r>
    </w:p>
    <w:p w14:paraId="2EEB3F9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Andělky</w:t>
      </w:r>
    </w:p>
    <w:p w14:paraId="11F307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čtvrté baterie</w:t>
      </w:r>
    </w:p>
    <w:p w14:paraId="336653B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dráhy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</w:t>
      </w:r>
      <w:r w:rsidR="00631D66" w:rsidRPr="004337F0">
        <w:rPr>
          <w:rFonts w:ascii="Times New Roman" w:hAnsi="Times New Roman"/>
        </w:rPr>
        <w:t xml:space="preserve">. </w:t>
      </w:r>
      <w:proofErr w:type="gramStart"/>
      <w:r w:rsidR="00631D66" w:rsidRPr="004337F0">
        <w:rPr>
          <w:rFonts w:ascii="Times New Roman" w:hAnsi="Times New Roman"/>
        </w:rPr>
        <w:t>1 – 9</w:t>
      </w:r>
      <w:proofErr w:type="gramEnd"/>
    </w:p>
    <w:p w14:paraId="77A6403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druhé baterie</w:t>
      </w:r>
    </w:p>
    <w:p w14:paraId="3FFA425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laboratoře</w:t>
      </w:r>
    </w:p>
    <w:p w14:paraId="7ECEEA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páté baterie</w:t>
      </w:r>
    </w:p>
    <w:p w14:paraId="62F6D42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podchodu</w:t>
      </w:r>
    </w:p>
    <w:p w14:paraId="323518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první baterie</w:t>
      </w:r>
    </w:p>
    <w:p w14:paraId="39FFCBF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přechodu</w:t>
      </w:r>
    </w:p>
    <w:p w14:paraId="25414C0E" w14:textId="77777777" w:rsidR="00F63433" w:rsidRPr="004337F0" w:rsidRDefault="000142D2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F63433" w:rsidRPr="004337F0">
        <w:rPr>
          <w:rFonts w:ascii="Times New Roman" w:hAnsi="Times New Roman"/>
        </w:rPr>
        <w:t>třešovických hřišť</w:t>
      </w:r>
    </w:p>
    <w:p w14:paraId="550F6FD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šesté baterie</w:t>
      </w:r>
    </w:p>
    <w:p w14:paraId="4C42017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třetí baterie</w:t>
      </w:r>
    </w:p>
    <w:p w14:paraId="1B3E15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F63433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průhledu</w:t>
      </w:r>
    </w:p>
    <w:p w14:paraId="37C52A15" w14:textId="77777777" w:rsidR="00F63433" w:rsidRPr="004337F0" w:rsidRDefault="00F63433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Střešovičkách – sudá č. </w:t>
      </w:r>
      <w:proofErr w:type="gramStart"/>
      <w:r w:rsidRPr="004337F0">
        <w:rPr>
          <w:rFonts w:ascii="Times New Roman" w:hAnsi="Times New Roman"/>
        </w:rPr>
        <w:t>2 – 20</w:t>
      </w:r>
      <w:proofErr w:type="gramEnd"/>
      <w:r w:rsidRPr="004337F0">
        <w:rPr>
          <w:rFonts w:ascii="Times New Roman" w:hAnsi="Times New Roman"/>
        </w:rPr>
        <w:t>, lichá č. 1 – 43</w:t>
      </w:r>
    </w:p>
    <w:p w14:paraId="21EC370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Východní</w:t>
      </w:r>
    </w:p>
    <w:p w14:paraId="7E08DC3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průsekem</w:t>
      </w:r>
    </w:p>
    <w:p w14:paraId="34F60D4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Západní</w:t>
      </w:r>
    </w:p>
    <w:p w14:paraId="5E68B6E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Zbrojnická</w:t>
      </w:r>
    </w:p>
    <w:p w14:paraId="723DD91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9BF30E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6C337F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</w:t>
      </w:r>
      <w:r w:rsidR="00C256CC" w:rsidRPr="004337F0">
        <w:rPr>
          <w:rFonts w:ascii="Times New Roman" w:hAnsi="Times New Roman"/>
          <w:b/>
          <w:bCs/>
          <w:u w:val="single"/>
        </w:rPr>
        <w:t xml:space="preserve">a Mateřská škola </w:t>
      </w:r>
      <w:r w:rsidR="003A1060" w:rsidRPr="004337F0">
        <w:rPr>
          <w:rFonts w:ascii="Times New Roman" w:hAnsi="Times New Roman"/>
          <w:b/>
          <w:bCs/>
          <w:u w:val="single"/>
        </w:rPr>
        <w:t>Věry Čáslavské, Praha 6</w:t>
      </w:r>
    </w:p>
    <w:p w14:paraId="4A473E8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375AB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9F56B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Ankarská</w:t>
      </w:r>
    </w:p>
    <w:p w14:paraId="03CDEA6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Boučkova</w:t>
      </w:r>
    </w:p>
    <w:p w14:paraId="0DA6D91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Brixiho</w:t>
      </w:r>
    </w:p>
    <w:p w14:paraId="54E35FD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Brunclíkova</w:t>
      </w:r>
    </w:p>
    <w:p w14:paraId="31E060B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Bubeníčkova</w:t>
      </w:r>
    </w:p>
    <w:p w14:paraId="07EB53B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Černohorského</w:t>
      </w:r>
    </w:p>
    <w:p w14:paraId="69F7DB1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Čílova </w:t>
      </w:r>
      <w:r w:rsidR="00CC55C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</w:t>
      </w:r>
      <w:r w:rsidR="00CC55C8" w:rsidRPr="004337F0">
        <w:rPr>
          <w:rFonts w:ascii="Times New Roman" w:hAnsi="Times New Roman"/>
        </w:rPr>
        <w:t>č</w:t>
      </w:r>
      <w:r w:rsidRPr="004337F0">
        <w:rPr>
          <w:rFonts w:ascii="Times New Roman" w:hAnsi="Times New Roman"/>
        </w:rPr>
        <w:t xml:space="preserve">. </w:t>
      </w:r>
      <w:proofErr w:type="gramStart"/>
      <w:r w:rsidRPr="004337F0">
        <w:rPr>
          <w:rFonts w:ascii="Times New Roman" w:hAnsi="Times New Roman"/>
        </w:rPr>
        <w:t xml:space="preserve">1 </w:t>
      </w:r>
      <w:r w:rsidR="00CC55C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  <w:proofErr w:type="gramEnd"/>
    </w:p>
    <w:p w14:paraId="649CD6F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Dusíkova</w:t>
      </w:r>
    </w:p>
    <w:p w14:paraId="6FF0E6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Fajmanové</w:t>
      </w:r>
      <w:proofErr w:type="spellEnd"/>
    </w:p>
    <w:p w14:paraId="07B7674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Hiršlova</w:t>
      </w:r>
    </w:p>
    <w:p w14:paraId="2201084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Kratochvílova</w:t>
      </w:r>
    </w:p>
    <w:p w14:paraId="1CA823B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Mahulenina</w:t>
      </w:r>
    </w:p>
    <w:p w14:paraId="796F616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Míčova</w:t>
      </w:r>
    </w:p>
    <w:p w14:paraId="40F957A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Myslivečkova</w:t>
      </w:r>
    </w:p>
    <w:p w14:paraId="38A59A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klášterním</w:t>
      </w:r>
    </w:p>
    <w:p w14:paraId="441E8CD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Petřinách </w:t>
      </w:r>
      <w:r w:rsidR="00CC55C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</w:t>
      </w:r>
      <w:r w:rsidR="002D315A" w:rsidRPr="004337F0">
        <w:rPr>
          <w:rFonts w:ascii="Times New Roman" w:hAnsi="Times New Roman"/>
        </w:rPr>
        <w:t>.</w:t>
      </w:r>
    </w:p>
    <w:p w14:paraId="630DE56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Větrníku </w:t>
      </w:r>
      <w:r w:rsidR="00CC55C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</w:t>
      </w:r>
      <w:r w:rsidR="002D315A" w:rsidRPr="004337F0">
        <w:rPr>
          <w:rFonts w:ascii="Times New Roman" w:hAnsi="Times New Roman"/>
        </w:rPr>
        <w:t>.</w:t>
      </w:r>
      <w:r w:rsidRPr="004337F0">
        <w:rPr>
          <w:rFonts w:ascii="Times New Roman" w:hAnsi="Times New Roman"/>
        </w:rPr>
        <w:t xml:space="preserve"> a lichá od č. 21</w:t>
      </w:r>
    </w:p>
    <w:p w14:paraId="27267D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Vypichu</w:t>
      </w:r>
    </w:p>
    <w:p w14:paraId="0AA2E25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alejí</w:t>
      </w:r>
    </w:p>
    <w:p w14:paraId="25D23A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Plojharova</w:t>
      </w:r>
    </w:p>
    <w:p w14:paraId="0D10073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Radúzova</w:t>
      </w:r>
    </w:p>
    <w:p w14:paraId="3AF12AB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Rejchova</w:t>
      </w:r>
    </w:p>
    <w:p w14:paraId="5100534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Rybova</w:t>
      </w:r>
    </w:p>
    <w:p w14:paraId="14875F0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Stamicova</w:t>
      </w:r>
    </w:p>
    <w:p w14:paraId="285544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Šantrochova</w:t>
      </w:r>
    </w:p>
    <w:p w14:paraId="6A3825A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Petřin</w:t>
      </w:r>
    </w:p>
    <w:p w14:paraId="0708F66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Větrníku</w:t>
      </w:r>
    </w:p>
    <w:p w14:paraId="7DE157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vojenské nemocnice</w:t>
      </w:r>
    </w:p>
    <w:p w14:paraId="48D98AE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Ulrychova</w:t>
      </w:r>
    </w:p>
    <w:p w14:paraId="5CB26CA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Volavkova</w:t>
      </w:r>
    </w:p>
    <w:p w14:paraId="43FF070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Voříškova</w:t>
      </w:r>
    </w:p>
    <w:p w14:paraId="29BC7E0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zahradou</w:t>
      </w:r>
    </w:p>
    <w:p w14:paraId="3F3B325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Zeyerova alej</w:t>
      </w:r>
    </w:p>
    <w:p w14:paraId="5D066FF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Zvoníčkova</w:t>
      </w:r>
    </w:p>
    <w:p w14:paraId="5B016FE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2FCF3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22D049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Petřiny - sever</w:t>
      </w:r>
      <w:proofErr w:type="gramEnd"/>
      <w:r w:rsidRPr="004337F0">
        <w:rPr>
          <w:rFonts w:ascii="Times New Roman" w:hAnsi="Times New Roman"/>
          <w:b/>
          <w:bCs/>
          <w:u w:val="single"/>
        </w:rPr>
        <w:t>, Praha 6, Na okraji 43</w:t>
      </w:r>
    </w:p>
    <w:p w14:paraId="1416C52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895C23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484AB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Adamova</w:t>
      </w:r>
    </w:p>
    <w:p w14:paraId="546711B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Čílova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9</w:t>
      </w:r>
    </w:p>
    <w:p w14:paraId="111E8A8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Fabiánská</w:t>
      </w:r>
    </w:p>
    <w:p w14:paraId="5BB4D44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Heyrovského náměstí</w:t>
      </w:r>
    </w:p>
    <w:p w14:paraId="434077F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Janouškova</w:t>
      </w:r>
    </w:p>
    <w:p w14:paraId="1B47263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kostelu</w:t>
      </w:r>
    </w:p>
    <w:p w14:paraId="1391932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Krásného</w:t>
      </w:r>
    </w:p>
    <w:p w14:paraId="52C7E99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Křenova</w:t>
      </w:r>
    </w:p>
    <w:p w14:paraId="5A59CB5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Libocká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57</w:t>
      </w:r>
      <w:proofErr w:type="gramEnd"/>
    </w:p>
    <w:p w14:paraId="41DB390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Maříkova</w:t>
      </w:r>
    </w:p>
    <w:p w14:paraId="12287D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hradním vodovodu</w:t>
      </w:r>
    </w:p>
    <w:p w14:paraId="3655AA9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okraji</w:t>
      </w:r>
    </w:p>
    <w:p w14:paraId="0F7F2F6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Petřinách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</w:t>
      </w:r>
      <w:r w:rsidR="000A4C87" w:rsidRPr="004337F0">
        <w:rPr>
          <w:rFonts w:ascii="Times New Roman" w:hAnsi="Times New Roman"/>
        </w:rPr>
        <w:t>.</w:t>
      </w:r>
    </w:p>
    <w:p w14:paraId="1D49C77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rovni</w:t>
      </w:r>
    </w:p>
    <w:p w14:paraId="3275627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souvrati</w:t>
      </w:r>
    </w:p>
    <w:p w14:paraId="5C503BD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Větrníku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19</w:t>
      </w:r>
      <w:proofErr w:type="gramEnd"/>
    </w:p>
    <w:p w14:paraId="0D14663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větru</w:t>
      </w:r>
    </w:p>
    <w:p w14:paraId="62A163C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hradním potokem</w:t>
      </w:r>
    </w:p>
    <w:p w14:paraId="647CC9E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stanicí</w:t>
      </w:r>
    </w:p>
    <w:p w14:paraId="225AF7F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Obora Hvězda</w:t>
      </w:r>
    </w:p>
    <w:p w14:paraId="16E69B8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Pelikánova</w:t>
      </w:r>
    </w:p>
    <w:p w14:paraId="27E9BF7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Peštukova</w:t>
      </w:r>
    </w:p>
    <w:p w14:paraId="4D6248B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Pláničkova</w:t>
      </w:r>
    </w:p>
    <w:p w14:paraId="4E8D49B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domky</w:t>
      </w:r>
    </w:p>
    <w:p w14:paraId="1D5196C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dvorem</w:t>
      </w:r>
    </w:p>
    <w:p w14:paraId="5E12D5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Hvězdou</w:t>
      </w:r>
    </w:p>
    <w:p w14:paraId="1386C4E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novým lesem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49</w:t>
      </w:r>
    </w:p>
    <w:p w14:paraId="343CA61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okrajem</w:t>
      </w:r>
    </w:p>
    <w:p w14:paraId="15BB8CF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Petřinami</w:t>
      </w:r>
    </w:p>
    <w:p w14:paraId="571C328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Polní</w:t>
      </w:r>
    </w:p>
    <w:p w14:paraId="6FCA56F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Potoční</w:t>
      </w:r>
    </w:p>
    <w:p w14:paraId="4077A60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Předvoje</w:t>
      </w:r>
    </w:p>
    <w:p w14:paraId="492992C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Sbíhavá I, II</w:t>
      </w:r>
    </w:p>
    <w:p w14:paraId="5AF1425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Sestupná</w:t>
      </w:r>
    </w:p>
    <w:p w14:paraId="748A360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Střední</w:t>
      </w:r>
    </w:p>
    <w:p w14:paraId="754890F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Šebestiánská</w:t>
      </w:r>
    </w:p>
    <w:p w14:paraId="7BEF85A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Štolbova</w:t>
      </w:r>
    </w:p>
    <w:p w14:paraId="2EE6B9E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Šumberova</w:t>
      </w:r>
    </w:p>
    <w:p w14:paraId="647768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Hvězdy</w:t>
      </w:r>
    </w:p>
    <w:p w14:paraId="53EC1C5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sadu</w:t>
      </w:r>
    </w:p>
    <w:p w14:paraId="2407296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zámečku</w:t>
      </w:r>
    </w:p>
    <w:p w14:paraId="41CCA7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Zvoničky</w:t>
      </w:r>
    </w:p>
    <w:p w14:paraId="6333FB0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Úzká</w:t>
      </w:r>
    </w:p>
    <w:p w14:paraId="5C32CA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domcích</w:t>
      </w:r>
    </w:p>
    <w:p w14:paraId="238909F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Veleslavínská</w:t>
      </w:r>
    </w:p>
    <w:p w14:paraId="5B4F9EC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88AD03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061E5D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6, Pod Marjánkou 2</w:t>
      </w:r>
    </w:p>
    <w:p w14:paraId="66BAE3C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C173D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8575B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Dlabačov</w:t>
      </w:r>
      <w:proofErr w:type="spellEnd"/>
    </w:p>
    <w:p w14:paraId="4D02B8D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Hládkov</w:t>
      </w:r>
      <w:proofErr w:type="spellEnd"/>
    </w:p>
    <w:p w14:paraId="7C78E5A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Jílkova</w:t>
      </w:r>
    </w:p>
    <w:p w14:paraId="450EBBD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Junácká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1, 2, 4, 6</w:t>
      </w:r>
    </w:p>
    <w:p w14:paraId="6149EDB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Keplerova</w:t>
      </w:r>
    </w:p>
    <w:p w14:paraId="6C317CE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Mládeže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proofErr w:type="gramStart"/>
      <w:r w:rsidRPr="004337F0">
        <w:rPr>
          <w:rFonts w:ascii="Times New Roman" w:hAnsi="Times New Roman"/>
        </w:rPr>
        <w:t>1</w:t>
      </w:r>
      <w:r w:rsidR="004E32E2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10</w:t>
      </w:r>
      <w:proofErr w:type="gramEnd"/>
    </w:p>
    <w:p w14:paraId="41920B6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Morstadtova</w:t>
      </w:r>
    </w:p>
    <w:p w14:paraId="1ACB51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Myslbekova</w:t>
      </w:r>
    </w:p>
    <w:p w14:paraId="04F4C82B" w14:textId="77777777" w:rsidR="00F63433" w:rsidRPr="004337F0" w:rsidRDefault="00F63433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Hubálce</w:t>
      </w:r>
      <w:proofErr w:type="spellEnd"/>
      <w:r w:rsidRPr="004337F0">
        <w:rPr>
          <w:rFonts w:ascii="Times New Roman" w:hAnsi="Times New Roman"/>
        </w:rPr>
        <w:t xml:space="preserve"> – sudá č. </w:t>
      </w:r>
      <w:proofErr w:type="gramStart"/>
      <w:r w:rsidRPr="004337F0">
        <w:rPr>
          <w:rFonts w:ascii="Times New Roman" w:hAnsi="Times New Roman"/>
        </w:rPr>
        <w:t>2 – 12</w:t>
      </w:r>
      <w:proofErr w:type="gramEnd"/>
      <w:r w:rsidRPr="004337F0">
        <w:rPr>
          <w:rFonts w:ascii="Times New Roman" w:hAnsi="Times New Roman"/>
        </w:rPr>
        <w:t>, lichá č. 1 – 9</w:t>
      </w:r>
    </w:p>
    <w:p w14:paraId="3DAFD74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Malovance</w:t>
      </w:r>
      <w:proofErr w:type="spellEnd"/>
      <w:r w:rsidRPr="004337F0">
        <w:rPr>
          <w:rFonts w:ascii="Times New Roman" w:hAnsi="Times New Roman"/>
        </w:rPr>
        <w:t xml:space="preserve">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do č. 18</w:t>
      </w:r>
    </w:p>
    <w:p w14:paraId="1DE2F82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Kajetánkou</w:t>
      </w:r>
      <w:proofErr w:type="spellEnd"/>
      <w:r w:rsidRPr="004337F0">
        <w:rPr>
          <w:rFonts w:ascii="Times New Roman" w:hAnsi="Times New Roman"/>
        </w:rPr>
        <w:t xml:space="preserve">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>2 – 24</w:t>
      </w:r>
      <w:proofErr w:type="gramEnd"/>
      <w:r w:rsidRPr="004337F0">
        <w:rPr>
          <w:rFonts w:ascii="Times New Roman" w:hAnsi="Times New Roman"/>
        </w:rPr>
        <w:t xml:space="preserve">, lichá č. </w:t>
      </w:r>
      <w:r w:rsidR="004E32E2" w:rsidRPr="004337F0">
        <w:rPr>
          <w:rFonts w:ascii="Times New Roman" w:hAnsi="Times New Roman"/>
        </w:rPr>
        <w:t>1 – 19</w:t>
      </w:r>
    </w:p>
    <w:p w14:paraId="27574BA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Panenskou</w:t>
      </w:r>
    </w:p>
    <w:p w14:paraId="5AFD60A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vojenským hřbitovem</w:t>
      </w:r>
    </w:p>
    <w:p w14:paraId="4572394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Parléřova</w:t>
      </w:r>
    </w:p>
    <w:p w14:paraId="4A0CBC6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Patočkova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53</w:t>
      </w:r>
      <w:proofErr w:type="gramEnd"/>
    </w:p>
    <w:p w14:paraId="65A574B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Drinopolem</w:t>
      </w:r>
    </w:p>
    <w:p w14:paraId="177A950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Královkou</w:t>
      </w:r>
      <w:proofErr w:type="spellEnd"/>
    </w:p>
    <w:p w14:paraId="54B2EDA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Marjánkou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  <w:proofErr w:type="gramEnd"/>
      <w:r w:rsidRPr="004337F0">
        <w:rPr>
          <w:rFonts w:ascii="Times New Roman" w:hAnsi="Times New Roman"/>
        </w:rPr>
        <w:t xml:space="preserve">, lichá č. 1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39</w:t>
      </w:r>
    </w:p>
    <w:p w14:paraId="6F53F28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Pohořelec č. 21</w:t>
      </w:r>
    </w:p>
    <w:p w14:paraId="028C6DE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Skupova č. </w:t>
      </w:r>
      <w:proofErr w:type="gramStart"/>
      <w:r w:rsidRPr="004337F0">
        <w:rPr>
          <w:rFonts w:ascii="Times New Roman" w:hAnsi="Times New Roman"/>
        </w:rPr>
        <w:t xml:space="preserve">3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</w:t>
      </w:r>
      <w:proofErr w:type="gramEnd"/>
    </w:p>
    <w:p w14:paraId="6061F63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Svojsíkova</w:t>
      </w:r>
    </w:p>
    <w:p w14:paraId="292E68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Brusnice od č. 9</w:t>
      </w:r>
    </w:p>
    <w:p w14:paraId="745E936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proofErr w:type="spellStart"/>
      <w:r w:rsidRPr="004337F0">
        <w:rPr>
          <w:rFonts w:ascii="Times New Roman" w:hAnsi="Times New Roman"/>
        </w:rPr>
        <w:t>Hládkovem</w:t>
      </w:r>
      <w:proofErr w:type="spellEnd"/>
    </w:p>
    <w:p w14:paraId="6B49E48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Pohořelcem</w:t>
      </w:r>
    </w:p>
    <w:p w14:paraId="0CD20B7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0E425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B13342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T.G. Masaryka, Praha 6, náměstí Českého povstání 6</w:t>
      </w:r>
    </w:p>
    <w:p w14:paraId="3AC5B43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DA02E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1FE4C8" w14:textId="77777777" w:rsidR="001E556B" w:rsidRPr="004337F0" w:rsidRDefault="004E32E2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</w:t>
      </w:r>
      <w:r w:rsidR="001E556B" w:rsidRPr="004337F0">
        <w:rPr>
          <w:rFonts w:ascii="Times New Roman" w:hAnsi="Times New Roman"/>
        </w:rPr>
        <w:t>lej Českých exulantů</w:t>
      </w:r>
    </w:p>
    <w:p w14:paraId="0398803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Anhaltova</w:t>
      </w:r>
    </w:p>
    <w:p w14:paraId="0C7B49E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Bělocká</w:t>
      </w:r>
    </w:p>
    <w:p w14:paraId="70CEAB7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Bělohorská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156, lichá od č. 203 </w:t>
      </w:r>
    </w:p>
    <w:p w14:paraId="43949C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Bolívarova</w:t>
      </w:r>
    </w:p>
    <w:p w14:paraId="37436FE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Brodecká</w:t>
      </w:r>
    </w:p>
    <w:p w14:paraId="3128AF4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Bubnova</w:t>
      </w:r>
    </w:p>
    <w:p w14:paraId="00D8559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Dobrovízská</w:t>
      </w:r>
    </w:p>
    <w:p w14:paraId="06592B5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Drnovská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</w:t>
      </w:r>
      <w:r w:rsidR="004E32E2" w:rsidRPr="004337F0">
        <w:rPr>
          <w:rFonts w:ascii="Times New Roman" w:hAnsi="Times New Roman"/>
        </w:rPr>
        <w:t xml:space="preserve"> č. </w:t>
      </w:r>
      <w:proofErr w:type="gramStart"/>
      <w:r w:rsidR="004E32E2" w:rsidRPr="004337F0">
        <w:rPr>
          <w:rFonts w:ascii="Times New Roman" w:hAnsi="Times New Roman"/>
        </w:rPr>
        <w:t>2 – 38</w:t>
      </w:r>
      <w:proofErr w:type="gramEnd"/>
      <w:r w:rsidR="004E32E2" w:rsidRPr="004337F0">
        <w:rPr>
          <w:rFonts w:ascii="Times New Roman" w:hAnsi="Times New Roman"/>
        </w:rPr>
        <w:t>, lichá č. 1 – 69</w:t>
      </w:r>
    </w:p>
    <w:p w14:paraId="25DFC6F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Duchcovská</w:t>
      </w:r>
    </w:p>
    <w:p w14:paraId="14E1302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Falcká</w:t>
      </w:r>
    </w:p>
    <w:p w14:paraId="1E01461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Filipíny </w:t>
      </w:r>
      <w:proofErr w:type="spellStart"/>
      <w:r w:rsidRPr="004337F0">
        <w:rPr>
          <w:rFonts w:ascii="Times New Roman" w:hAnsi="Times New Roman"/>
        </w:rPr>
        <w:t>Welserové</w:t>
      </w:r>
      <w:proofErr w:type="spellEnd"/>
    </w:p>
    <w:p w14:paraId="31EA8A2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Haberfeldova</w:t>
      </w:r>
    </w:p>
    <w:p w14:paraId="0DC1E4C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Holubická</w:t>
      </w:r>
    </w:p>
    <w:p w14:paraId="62734F4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Hořelická</w:t>
      </w:r>
    </w:p>
    <w:p w14:paraId="7CB4F48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Huberova</w:t>
      </w:r>
    </w:p>
    <w:p w14:paraId="4514C05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Chomutovská</w:t>
      </w:r>
    </w:p>
    <w:p w14:paraId="4823D4E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Chrášťanská</w:t>
      </w:r>
    </w:p>
    <w:p w14:paraId="21AB48B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Chýňská</w:t>
      </w:r>
    </w:p>
    <w:p w14:paraId="43120B3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Jinočanská</w:t>
      </w:r>
    </w:p>
    <w:p w14:paraId="264542A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mohyle</w:t>
      </w:r>
    </w:p>
    <w:p w14:paraId="4A1ADC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Karlovarská</w:t>
      </w:r>
      <w:r w:rsidR="00ED7F17" w:rsidRPr="004337F0">
        <w:rPr>
          <w:rFonts w:ascii="Times New Roman" w:hAnsi="Times New Roman"/>
        </w:rPr>
        <w:t xml:space="preserve"> 245/2, 299/6, 1062/8, 77/12, 270/14, 1104/14, 1104/</w:t>
      </w:r>
      <w:proofErr w:type="gramStart"/>
      <w:r w:rsidR="00ED7F17" w:rsidRPr="004337F0">
        <w:rPr>
          <w:rFonts w:ascii="Times New Roman" w:hAnsi="Times New Roman"/>
        </w:rPr>
        <w:t>14a</w:t>
      </w:r>
      <w:proofErr w:type="gramEnd"/>
      <w:r w:rsidR="00ED7F17" w:rsidRPr="004337F0">
        <w:rPr>
          <w:rFonts w:ascii="Times New Roman" w:hAnsi="Times New Roman"/>
        </w:rPr>
        <w:t xml:space="preserve">, 1104/14b, </w:t>
      </w:r>
      <w:r w:rsidR="00ED7F17" w:rsidRPr="004337F0">
        <w:rPr>
          <w:rFonts w:ascii="Times New Roman" w:hAnsi="Times New Roman"/>
        </w:rPr>
        <w:t xml:space="preserve">172/16, 337/18, 1094/22, 1061/24, 1106/28, 378/30 a </w:t>
      </w:r>
      <w:r w:rsidR="009832FC" w:rsidRPr="004337F0">
        <w:rPr>
          <w:rFonts w:ascii="Times New Roman" w:hAnsi="Times New Roman"/>
        </w:rPr>
        <w:t>568/32</w:t>
      </w:r>
    </w:p>
    <w:p w14:paraId="03827BC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Kněževeská</w:t>
      </w:r>
    </w:p>
    <w:p w14:paraId="3FD4045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Konopáskova</w:t>
      </w:r>
    </w:p>
    <w:p w14:paraId="43B6950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Kralupská</w:t>
      </w:r>
    </w:p>
    <w:p w14:paraId="4E7F31B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Krušovická</w:t>
      </w:r>
    </w:p>
    <w:p w14:paraId="00A1FD1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Ledecká</w:t>
      </w:r>
    </w:p>
    <w:p w14:paraId="617802A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Libovická</w:t>
      </w:r>
    </w:p>
    <w:p w14:paraId="540A6E3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Lišanská</w:t>
      </w:r>
    </w:p>
    <w:p w14:paraId="2F3376C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Litovická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16</w:t>
      </w:r>
    </w:p>
    <w:p w14:paraId="64612DC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Lounská</w:t>
      </w:r>
    </w:p>
    <w:p w14:paraId="7F25F19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Malobřevnovská</w:t>
      </w:r>
    </w:p>
    <w:p w14:paraId="6DB17CC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Manská zahrada</w:t>
      </w:r>
    </w:p>
    <w:p w14:paraId="4D0CB92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Mladotická</w:t>
      </w:r>
    </w:p>
    <w:p w14:paraId="7C29004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Moravanů</w:t>
      </w:r>
    </w:p>
    <w:p w14:paraId="4BFCE3E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Možného</w:t>
      </w:r>
    </w:p>
    <w:p w14:paraId="3FC030F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břevnovské pláni</w:t>
      </w:r>
    </w:p>
    <w:p w14:paraId="4B2467D3" w14:textId="77777777" w:rsidR="009D7890" w:rsidRPr="004337F0" w:rsidRDefault="009D7890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Humnech</w:t>
      </w:r>
    </w:p>
    <w:p w14:paraId="4EAFE48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hůrce</w:t>
      </w:r>
    </w:p>
    <w:p w14:paraId="4CDF68A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Jivinách</w:t>
      </w:r>
    </w:p>
    <w:p w14:paraId="31BDFB4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višňovce</w:t>
      </w:r>
    </w:p>
    <w:p w14:paraId="605D7FE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Manovkou</w:t>
      </w:r>
      <w:proofErr w:type="spellEnd"/>
    </w:p>
    <w:p w14:paraId="7E0081B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višňovkou</w:t>
      </w:r>
    </w:p>
    <w:p w14:paraId="747DC15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Českého povstání</w:t>
      </w:r>
    </w:p>
    <w:p w14:paraId="176F21B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Netřebská</w:t>
      </w:r>
    </w:p>
    <w:p w14:paraId="1D6D2DB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Ovocná</w:t>
      </w:r>
    </w:p>
    <w:p w14:paraId="008097B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Pavlovská</w:t>
      </w:r>
    </w:p>
    <w:p w14:paraId="6048D1B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hřbitovem</w:t>
      </w:r>
    </w:p>
    <w:p w14:paraId="64A361C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Karlovarskou silnicí</w:t>
      </w:r>
    </w:p>
    <w:p w14:paraId="6AEC03D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mohylou</w:t>
      </w:r>
    </w:p>
    <w:p w14:paraId="7B5C07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Podlešínská</w:t>
      </w:r>
    </w:p>
    <w:p w14:paraId="148858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Pozdeňská</w:t>
      </w:r>
    </w:p>
    <w:p w14:paraId="4DA9463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Přílepská</w:t>
      </w:r>
    </w:p>
    <w:p w14:paraId="71F8C66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Račická</w:t>
      </w:r>
    </w:p>
    <w:p w14:paraId="6FE191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Rakovnická</w:t>
      </w:r>
    </w:p>
    <w:p w14:paraId="3B9A9AF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Rozdělovská</w:t>
      </w:r>
    </w:p>
    <w:p w14:paraId="35385C4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Ruzyňská</w:t>
      </w:r>
    </w:p>
    <w:p w14:paraId="4E3932D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Ruzyňské schody</w:t>
      </w:r>
    </w:p>
    <w:p w14:paraId="03601F2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Řepská</w:t>
      </w:r>
    </w:p>
    <w:p w14:paraId="1998B64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Sadová</w:t>
      </w:r>
    </w:p>
    <w:p w14:paraId="129471D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Slezanů</w:t>
      </w:r>
    </w:p>
    <w:p w14:paraId="63E1297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Sobínská</w:t>
      </w:r>
    </w:p>
    <w:p w14:paraId="50008F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Spojka</w:t>
      </w:r>
    </w:p>
    <w:p w14:paraId="4090CFF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Staré náměstí</w:t>
      </w:r>
    </w:p>
    <w:p w14:paraId="0E87479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Statenická</w:t>
      </w:r>
    </w:p>
    <w:p w14:paraId="76D163C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Stochovská</w:t>
      </w:r>
    </w:p>
    <w:p w14:paraId="59EDF54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Thurnova</w:t>
      </w:r>
    </w:p>
    <w:p w14:paraId="18E6935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Třebonická</w:t>
      </w:r>
    </w:p>
    <w:p w14:paraId="60AFF49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Světličky</w:t>
      </w:r>
      <w:proofErr w:type="spellEnd"/>
    </w:p>
    <w:p w14:paraId="5947C36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Únětická</w:t>
      </w:r>
    </w:p>
    <w:p w14:paraId="311F881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Unhošťská</w:t>
      </w:r>
    </w:p>
    <w:p w14:paraId="21B43C5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skalkách</w:t>
      </w:r>
    </w:p>
    <w:p w14:paraId="1A7A82C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višňovce</w:t>
      </w:r>
    </w:p>
    <w:p w14:paraId="68F7211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Výtvarná</w:t>
      </w:r>
    </w:p>
    <w:p w14:paraId="6BBC8C2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humny</w:t>
      </w:r>
    </w:p>
    <w:p w14:paraId="3B597B2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oborou</w:t>
      </w:r>
    </w:p>
    <w:p w14:paraId="72D5551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Zahradní</w:t>
      </w:r>
    </w:p>
    <w:p w14:paraId="7D2D29D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Zbečenská</w:t>
      </w:r>
    </w:p>
    <w:p w14:paraId="48AC089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Zbuzanská</w:t>
      </w:r>
    </w:p>
    <w:p w14:paraId="0AD21B5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Zličínská</w:t>
      </w:r>
    </w:p>
    <w:p w14:paraId="3970937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</w:rPr>
        <w:t>Ztracená</w:t>
      </w:r>
    </w:p>
    <w:p w14:paraId="2ED5ACB9" w14:textId="77777777" w:rsidR="001E556B" w:rsidRPr="004337F0" w:rsidRDefault="001E556B" w:rsidP="002F085C">
      <w:pPr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4FF80B" w14:textId="77777777" w:rsidR="00084687" w:rsidRPr="004337F0" w:rsidRDefault="001E556B" w:rsidP="00084687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  <w:bCs/>
        </w:rPr>
        <w:br w:type="column"/>
      </w:r>
      <w:r w:rsidR="00084687" w:rsidRPr="004337F0">
        <w:rPr>
          <w:rFonts w:ascii="Times New Roman" w:hAnsi="Times New Roman"/>
          <w:b/>
        </w:rPr>
        <w:lastRenderedPageBreak/>
        <w:t>Městská část Praha 7</w:t>
      </w:r>
    </w:p>
    <w:p w14:paraId="54EB98BC" w14:textId="77777777" w:rsidR="00084687" w:rsidRPr="004337F0" w:rsidRDefault="00084687" w:rsidP="00084687">
      <w:pPr>
        <w:rPr>
          <w:rFonts w:ascii="Times New Roman" w:hAnsi="Times New Roman"/>
        </w:rPr>
      </w:pPr>
    </w:p>
    <w:p w14:paraId="6D4F3CDC" w14:textId="77777777" w:rsidR="0037426F" w:rsidRPr="004337F0" w:rsidRDefault="0037426F" w:rsidP="0037426F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Fakultní základní škola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PedF</w:t>
      </w:r>
      <w:proofErr w:type="spellEnd"/>
      <w:r w:rsidRPr="004337F0">
        <w:rPr>
          <w:rFonts w:ascii="Times New Roman" w:hAnsi="Times New Roman"/>
          <w:b/>
          <w:bCs/>
          <w:u w:val="single"/>
        </w:rPr>
        <w:t xml:space="preserve">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UK  a</w:t>
      </w:r>
      <w:proofErr w:type="gramEnd"/>
      <w:r w:rsidRPr="004337F0">
        <w:rPr>
          <w:rFonts w:ascii="Times New Roman" w:hAnsi="Times New Roman"/>
          <w:b/>
          <w:bCs/>
          <w:u w:val="single"/>
        </w:rPr>
        <w:t xml:space="preserve"> Mateřská škola U Studánky Praha 7,  Umělecká 8</w:t>
      </w:r>
    </w:p>
    <w:p w14:paraId="13DEB897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 w:rsidSect="0008468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25C2549" w14:textId="77777777" w:rsidR="00CA586A" w:rsidRPr="004337F0" w:rsidRDefault="00CA586A" w:rsidP="00CA586A">
      <w:pPr>
        <w:rPr>
          <w:rFonts w:ascii="Times New Roman" w:hAnsi="Times New Roman"/>
        </w:rPr>
        <w:sectPr w:rsidR="00CA586A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40F56B6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Bubenská – sudá č. </w:t>
      </w:r>
      <w:proofErr w:type="gramStart"/>
      <w:r w:rsidRPr="004337F0">
        <w:rPr>
          <w:rFonts w:ascii="Times New Roman" w:hAnsi="Times New Roman"/>
        </w:rPr>
        <w:t>10 – 20</w:t>
      </w:r>
      <w:proofErr w:type="gramEnd"/>
      <w:r w:rsidRPr="004337F0">
        <w:rPr>
          <w:rFonts w:ascii="Times New Roman" w:hAnsi="Times New Roman"/>
        </w:rPr>
        <w:t xml:space="preserve">, lichá č. 31 – 55 </w:t>
      </w:r>
    </w:p>
    <w:p w14:paraId="5B7E3AE3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Císařský ostrov</w:t>
      </w:r>
    </w:p>
    <w:p w14:paraId="14A60E34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Dukelských hrdinů – sudá č. </w:t>
      </w:r>
      <w:proofErr w:type="gramStart"/>
      <w:r w:rsidRPr="004337F0">
        <w:rPr>
          <w:rFonts w:ascii="Times New Roman" w:hAnsi="Times New Roman"/>
        </w:rPr>
        <w:t>40 – 56</w:t>
      </w:r>
      <w:proofErr w:type="gramEnd"/>
      <w:r w:rsidRPr="004337F0">
        <w:rPr>
          <w:rFonts w:ascii="Times New Roman" w:hAnsi="Times New Roman"/>
        </w:rPr>
        <w:t xml:space="preserve">, lichá č. 51 </w:t>
      </w:r>
    </w:p>
    <w:p w14:paraId="417B9E68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Gerstnerova </w:t>
      </w:r>
    </w:p>
    <w:p w14:paraId="3E78DA7E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Janovského – sudá č. </w:t>
      </w:r>
      <w:proofErr w:type="gramStart"/>
      <w:r w:rsidRPr="004337F0">
        <w:rPr>
          <w:rFonts w:ascii="Times New Roman" w:hAnsi="Times New Roman"/>
        </w:rPr>
        <w:t>32 – 52</w:t>
      </w:r>
      <w:proofErr w:type="gramEnd"/>
      <w:r w:rsidRPr="004337F0">
        <w:rPr>
          <w:rFonts w:ascii="Times New Roman" w:hAnsi="Times New Roman"/>
        </w:rPr>
        <w:t xml:space="preserve">, lichá č. 41 – 59 </w:t>
      </w:r>
    </w:p>
    <w:p w14:paraId="3D62DE07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Kamenická – sudá č. </w:t>
      </w:r>
      <w:proofErr w:type="gramStart"/>
      <w:r w:rsidRPr="004337F0">
        <w:rPr>
          <w:rFonts w:ascii="Times New Roman" w:hAnsi="Times New Roman"/>
        </w:rPr>
        <w:t>38 – 56</w:t>
      </w:r>
      <w:proofErr w:type="gramEnd"/>
      <w:r w:rsidRPr="004337F0">
        <w:rPr>
          <w:rFonts w:ascii="Times New Roman" w:hAnsi="Times New Roman"/>
        </w:rPr>
        <w:t xml:space="preserve">, lichá č. 39 – 51 </w:t>
      </w:r>
    </w:p>
    <w:p w14:paraId="14EC8C9C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Malířská </w:t>
      </w:r>
    </w:p>
    <w:p w14:paraId="51DAFCE2" w14:textId="77777777" w:rsidR="00CA586A" w:rsidRPr="004337F0" w:rsidRDefault="002B220E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</w:t>
      </w:r>
      <w:r w:rsidR="00CA586A" w:rsidRPr="004337F0">
        <w:rPr>
          <w:rFonts w:ascii="Times New Roman" w:hAnsi="Times New Roman"/>
        </w:rPr>
        <w:t xml:space="preserve">achtě </w:t>
      </w:r>
    </w:p>
    <w:p w14:paraId="59245D7D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Schnirchova – sudá č. </w:t>
      </w:r>
      <w:proofErr w:type="gramStart"/>
      <w:r w:rsidRPr="004337F0">
        <w:rPr>
          <w:rFonts w:ascii="Times New Roman" w:hAnsi="Times New Roman"/>
        </w:rPr>
        <w:t>18 – 32</w:t>
      </w:r>
      <w:proofErr w:type="gramEnd"/>
      <w:r w:rsidRPr="004337F0">
        <w:rPr>
          <w:rFonts w:ascii="Times New Roman" w:hAnsi="Times New Roman"/>
        </w:rPr>
        <w:t xml:space="preserve">, lichá č. 15 – 35 </w:t>
      </w:r>
    </w:p>
    <w:p w14:paraId="63237A1F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Sochařská </w:t>
      </w:r>
    </w:p>
    <w:p w14:paraId="6310DED0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Strojnická </w:t>
      </w:r>
    </w:p>
    <w:p w14:paraId="1940AC74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akademie </w:t>
      </w:r>
    </w:p>
    <w:p w14:paraId="61249E47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smaltovny – sudá č. </w:t>
      </w:r>
      <w:proofErr w:type="gramStart"/>
      <w:r w:rsidRPr="004337F0">
        <w:rPr>
          <w:rFonts w:ascii="Times New Roman" w:hAnsi="Times New Roman"/>
        </w:rPr>
        <w:t>20 – 32</w:t>
      </w:r>
      <w:proofErr w:type="gramEnd"/>
      <w:r w:rsidRPr="004337F0">
        <w:rPr>
          <w:rFonts w:ascii="Times New Roman" w:hAnsi="Times New Roman"/>
        </w:rPr>
        <w:t xml:space="preserve">, lichá č. 17 – 29 </w:t>
      </w:r>
    </w:p>
    <w:p w14:paraId="54D8F637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studánky </w:t>
      </w:r>
    </w:p>
    <w:p w14:paraId="226A6F74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Výstaviště </w:t>
      </w:r>
    </w:p>
    <w:p w14:paraId="684275F4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Umělecká </w:t>
      </w:r>
    </w:p>
    <w:p w14:paraId="58B3F00D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Veletržní – sudá č. </w:t>
      </w:r>
      <w:proofErr w:type="gramStart"/>
      <w:r w:rsidRPr="004337F0">
        <w:rPr>
          <w:rFonts w:ascii="Times New Roman" w:hAnsi="Times New Roman"/>
        </w:rPr>
        <w:t>2 – 50</w:t>
      </w:r>
      <w:proofErr w:type="gramEnd"/>
      <w:r w:rsidRPr="004337F0">
        <w:rPr>
          <w:rFonts w:ascii="Times New Roman" w:hAnsi="Times New Roman"/>
        </w:rPr>
        <w:t xml:space="preserve"> </w:t>
      </w:r>
    </w:p>
    <w:p w14:paraId="0A0CF778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Šimáčkova </w:t>
      </w:r>
    </w:p>
    <w:p w14:paraId="2E7E7AC8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elektrárnou</w:t>
      </w:r>
    </w:p>
    <w:p w14:paraId="4539095F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  <w:sectPr w:rsidR="00CA586A" w:rsidRPr="004337F0" w:rsidSect="00CA586A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38295CA0" w14:textId="77777777" w:rsidR="00CA586A" w:rsidRPr="004337F0" w:rsidRDefault="00CA586A" w:rsidP="0037426F">
      <w:pPr>
        <w:rPr>
          <w:rFonts w:ascii="Times New Roman" w:hAnsi="Times New Roman"/>
        </w:rPr>
      </w:pPr>
    </w:p>
    <w:p w14:paraId="25D33B2C" w14:textId="77777777" w:rsidR="0037426F" w:rsidRPr="004337F0" w:rsidRDefault="0037426F" w:rsidP="002D1E9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4337F0">
        <w:rPr>
          <w:rFonts w:ascii="Times New Roman" w:hAnsi="Times New Roman"/>
          <w:b/>
          <w:bCs/>
          <w:u w:val="single"/>
        </w:rPr>
        <w:t>Základní škola Praha 7, Strossmayerovo náměstí 4</w:t>
      </w:r>
    </w:p>
    <w:p w14:paraId="3391C0AE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999A7CD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Antonínská </w:t>
      </w:r>
    </w:p>
    <w:p w14:paraId="16C76673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Bubenská – sudá č. </w:t>
      </w:r>
      <w:proofErr w:type="gramStart"/>
      <w:r w:rsidRPr="004337F0">
        <w:rPr>
          <w:rFonts w:ascii="Times New Roman" w:hAnsi="Times New Roman"/>
        </w:rPr>
        <w:t>2 – 8</w:t>
      </w:r>
      <w:proofErr w:type="gramEnd"/>
      <w:r w:rsidRPr="004337F0">
        <w:rPr>
          <w:rFonts w:ascii="Times New Roman" w:hAnsi="Times New Roman"/>
        </w:rPr>
        <w:t xml:space="preserve">, lichá č. 1 – 29 </w:t>
      </w:r>
    </w:p>
    <w:p w14:paraId="7AB210BB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Františka Křížka – lichá č. </w:t>
      </w:r>
      <w:proofErr w:type="gramStart"/>
      <w:r w:rsidRPr="004337F0">
        <w:rPr>
          <w:rFonts w:ascii="Times New Roman" w:hAnsi="Times New Roman"/>
        </w:rPr>
        <w:t>11 – 27</w:t>
      </w:r>
      <w:proofErr w:type="gramEnd"/>
      <w:r w:rsidRPr="004337F0">
        <w:rPr>
          <w:rFonts w:ascii="Times New Roman" w:hAnsi="Times New Roman"/>
        </w:rPr>
        <w:t xml:space="preserve">, sudá č. 22 – 38 </w:t>
      </w:r>
    </w:p>
    <w:p w14:paraId="1C38D6AA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Dukelských hrdinů – sudá č. </w:t>
      </w:r>
      <w:proofErr w:type="gramStart"/>
      <w:r w:rsidRPr="004337F0">
        <w:rPr>
          <w:rFonts w:ascii="Times New Roman" w:hAnsi="Times New Roman"/>
        </w:rPr>
        <w:t>4 – 38</w:t>
      </w:r>
      <w:proofErr w:type="gramEnd"/>
      <w:r w:rsidRPr="004337F0">
        <w:rPr>
          <w:rFonts w:ascii="Times New Roman" w:hAnsi="Times New Roman"/>
        </w:rPr>
        <w:t xml:space="preserve">, lichá č. 19 – 49 </w:t>
      </w:r>
    </w:p>
    <w:p w14:paraId="4B8FEDA2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Farského </w:t>
      </w:r>
    </w:p>
    <w:p w14:paraId="6B9C2A54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Haškova </w:t>
      </w:r>
    </w:p>
    <w:p w14:paraId="6110C77C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Heřmanova </w:t>
      </w:r>
    </w:p>
    <w:p w14:paraId="5BC1BA56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Janovského – sudá č. </w:t>
      </w:r>
      <w:proofErr w:type="gramStart"/>
      <w:r w:rsidRPr="004337F0">
        <w:rPr>
          <w:rFonts w:ascii="Times New Roman" w:hAnsi="Times New Roman"/>
        </w:rPr>
        <w:t>2 – 30</w:t>
      </w:r>
      <w:proofErr w:type="gramEnd"/>
      <w:r w:rsidRPr="004337F0">
        <w:rPr>
          <w:rFonts w:ascii="Times New Roman" w:hAnsi="Times New Roman"/>
        </w:rPr>
        <w:t xml:space="preserve">, lichá č. 1 – 39 </w:t>
      </w:r>
    </w:p>
    <w:p w14:paraId="32164A5D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Kamenická – lichá č. </w:t>
      </w:r>
      <w:proofErr w:type="gramStart"/>
      <w:r w:rsidRPr="004337F0">
        <w:rPr>
          <w:rFonts w:ascii="Times New Roman" w:hAnsi="Times New Roman"/>
        </w:rPr>
        <w:t>27 – 37</w:t>
      </w:r>
      <w:proofErr w:type="gramEnd"/>
      <w:r w:rsidRPr="004337F0">
        <w:rPr>
          <w:rFonts w:ascii="Times New Roman" w:hAnsi="Times New Roman"/>
        </w:rPr>
        <w:t xml:space="preserve">, sudá č. 26 – 36 </w:t>
      </w:r>
    </w:p>
    <w:p w14:paraId="1C2F9273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Milady Horákové – sudá č. </w:t>
      </w:r>
      <w:proofErr w:type="gramStart"/>
      <w:r w:rsidRPr="004337F0">
        <w:rPr>
          <w:rFonts w:ascii="Times New Roman" w:hAnsi="Times New Roman"/>
        </w:rPr>
        <w:t>2 – 62</w:t>
      </w:r>
      <w:proofErr w:type="gramEnd"/>
      <w:r w:rsidRPr="004337F0">
        <w:rPr>
          <w:rFonts w:ascii="Times New Roman" w:hAnsi="Times New Roman"/>
        </w:rPr>
        <w:t xml:space="preserve">, lichá č. 1 – 67 </w:t>
      </w:r>
    </w:p>
    <w:p w14:paraId="68121640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Pplk. Sochora </w:t>
      </w:r>
    </w:p>
    <w:p w14:paraId="18EC723D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Řezáčovo náměstí </w:t>
      </w:r>
    </w:p>
    <w:p w14:paraId="41E75199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Schnirchova – sudá č. </w:t>
      </w:r>
      <w:proofErr w:type="gramStart"/>
      <w:r w:rsidRPr="004337F0">
        <w:rPr>
          <w:rFonts w:ascii="Times New Roman" w:hAnsi="Times New Roman"/>
        </w:rPr>
        <w:t>2 – 12</w:t>
      </w:r>
      <w:proofErr w:type="gramEnd"/>
      <w:r w:rsidRPr="004337F0">
        <w:rPr>
          <w:rFonts w:ascii="Times New Roman" w:hAnsi="Times New Roman"/>
        </w:rPr>
        <w:t xml:space="preserve">, lichá č. 1 – 11 </w:t>
      </w:r>
    </w:p>
    <w:p w14:paraId="62322057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Strossmayerovo náměstí </w:t>
      </w:r>
    </w:p>
    <w:p w14:paraId="380F8791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Šternberkova </w:t>
      </w:r>
    </w:p>
    <w:p w14:paraId="46D096F9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smaltovny – sudá č. </w:t>
      </w:r>
      <w:proofErr w:type="gramStart"/>
      <w:r w:rsidRPr="004337F0">
        <w:rPr>
          <w:rFonts w:ascii="Times New Roman" w:hAnsi="Times New Roman"/>
        </w:rPr>
        <w:t>2 – 16</w:t>
      </w:r>
      <w:proofErr w:type="gramEnd"/>
      <w:r w:rsidRPr="004337F0">
        <w:rPr>
          <w:rFonts w:ascii="Times New Roman" w:hAnsi="Times New Roman"/>
        </w:rPr>
        <w:t xml:space="preserve">, lichá č. 3 – 15 </w:t>
      </w:r>
    </w:p>
    <w:p w14:paraId="4B3CAB5E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Veletržní – lichá č. </w:t>
      </w:r>
      <w:proofErr w:type="gramStart"/>
      <w:r w:rsidRPr="004337F0">
        <w:rPr>
          <w:rFonts w:ascii="Times New Roman" w:hAnsi="Times New Roman"/>
        </w:rPr>
        <w:t>1 – 75</w:t>
      </w:r>
      <w:proofErr w:type="gramEnd"/>
      <w:r w:rsidRPr="004337F0">
        <w:rPr>
          <w:rFonts w:ascii="Times New Roman" w:hAnsi="Times New Roman"/>
        </w:rPr>
        <w:t xml:space="preserve"> </w:t>
      </w:r>
    </w:p>
    <w:p w14:paraId="718717FA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  <w:sectPr w:rsidR="002D1E91" w:rsidRPr="004337F0" w:rsidSect="002D1E91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4337F0">
        <w:rPr>
          <w:rFonts w:ascii="Times New Roman" w:hAnsi="Times New Roman"/>
        </w:rPr>
        <w:t xml:space="preserve">Veverkova – sudá č. </w:t>
      </w:r>
      <w:proofErr w:type="gramStart"/>
      <w:r w:rsidRPr="004337F0">
        <w:rPr>
          <w:rFonts w:ascii="Times New Roman" w:hAnsi="Times New Roman"/>
        </w:rPr>
        <w:t>18 – 28</w:t>
      </w:r>
      <w:proofErr w:type="gramEnd"/>
      <w:r w:rsidRPr="004337F0">
        <w:rPr>
          <w:rFonts w:ascii="Times New Roman" w:hAnsi="Times New Roman"/>
        </w:rPr>
        <w:t>, lichá č. 15 – 37</w:t>
      </w:r>
    </w:p>
    <w:p w14:paraId="66AFC210" w14:textId="77777777" w:rsidR="002D1E91" w:rsidRPr="004337F0" w:rsidRDefault="002D1E91" w:rsidP="0037426F">
      <w:pPr>
        <w:rPr>
          <w:rFonts w:ascii="Times New Roman" w:hAnsi="Times New Roman"/>
        </w:rPr>
      </w:pPr>
    </w:p>
    <w:p w14:paraId="7FB4BD8B" w14:textId="77777777" w:rsidR="0037426F" w:rsidRPr="004337F0" w:rsidRDefault="0037426F" w:rsidP="0037426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T. G. Masaryka Praha 7, Ortenovo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náměstí  34</w:t>
      </w:r>
      <w:proofErr w:type="gramEnd"/>
    </w:p>
    <w:p w14:paraId="53D8869D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4B11E7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  <w:sectPr w:rsidR="00CD4D00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9EA5E2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Argentinská – sudá č. </w:t>
      </w:r>
      <w:proofErr w:type="gramStart"/>
      <w:r w:rsidRPr="004337F0">
        <w:rPr>
          <w:rFonts w:ascii="Times New Roman" w:hAnsi="Times New Roman"/>
        </w:rPr>
        <w:t>32 – 40</w:t>
      </w:r>
      <w:proofErr w:type="gramEnd"/>
      <w:r w:rsidRPr="004337F0">
        <w:rPr>
          <w:rFonts w:ascii="Times New Roman" w:hAnsi="Times New Roman"/>
        </w:rPr>
        <w:t xml:space="preserve">, lichá č. 13 – 23 </w:t>
      </w:r>
    </w:p>
    <w:p w14:paraId="7F2AA401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Bondyho </w:t>
      </w:r>
    </w:p>
    <w:p w14:paraId="21E2B02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Holešovické nábřeží </w:t>
      </w:r>
    </w:p>
    <w:p w14:paraId="108C9054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Jablonského </w:t>
      </w:r>
    </w:p>
    <w:p w14:paraId="7B8996EA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Jankovcova – sudá č. </w:t>
      </w:r>
      <w:proofErr w:type="gramStart"/>
      <w:r w:rsidRPr="004337F0">
        <w:rPr>
          <w:rFonts w:ascii="Times New Roman" w:hAnsi="Times New Roman"/>
        </w:rPr>
        <w:t>6 – 64</w:t>
      </w:r>
      <w:proofErr w:type="gramEnd"/>
      <w:r w:rsidRPr="004337F0">
        <w:rPr>
          <w:rFonts w:ascii="Times New Roman" w:hAnsi="Times New Roman"/>
        </w:rPr>
        <w:t xml:space="preserve">, lichá č. 25 – 59 </w:t>
      </w:r>
    </w:p>
    <w:p w14:paraId="686F9C3F" w14:textId="77777777" w:rsidR="005729E6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Komunardů č. 42, lichá č. </w:t>
      </w:r>
      <w:proofErr w:type="gramStart"/>
      <w:r w:rsidRPr="004337F0">
        <w:rPr>
          <w:rFonts w:ascii="Times New Roman" w:hAnsi="Times New Roman"/>
        </w:rPr>
        <w:t>41 – 59</w:t>
      </w:r>
      <w:proofErr w:type="gramEnd"/>
    </w:p>
    <w:p w14:paraId="1CCA05DD" w14:textId="77777777" w:rsidR="00CD4D00" w:rsidRPr="004337F0" w:rsidRDefault="005729E6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Kouteckého</w:t>
      </w:r>
    </w:p>
    <w:p w14:paraId="0D4FB51F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Malá Plynární </w:t>
      </w:r>
    </w:p>
    <w:p w14:paraId="45E424D4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Maninách</w:t>
      </w:r>
      <w:proofErr w:type="spellEnd"/>
      <w:r w:rsidRPr="004337F0">
        <w:rPr>
          <w:rFonts w:ascii="Times New Roman" w:hAnsi="Times New Roman"/>
        </w:rPr>
        <w:t xml:space="preserve"> – sudá č. </w:t>
      </w:r>
      <w:proofErr w:type="gramStart"/>
      <w:r w:rsidRPr="004337F0">
        <w:rPr>
          <w:rFonts w:ascii="Times New Roman" w:hAnsi="Times New Roman"/>
        </w:rPr>
        <w:t>36 – 56</w:t>
      </w:r>
      <w:proofErr w:type="gramEnd"/>
      <w:r w:rsidRPr="004337F0">
        <w:rPr>
          <w:rFonts w:ascii="Times New Roman" w:hAnsi="Times New Roman"/>
        </w:rPr>
        <w:t xml:space="preserve">, č. 29 </w:t>
      </w:r>
    </w:p>
    <w:p w14:paraId="5C65A631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zátorách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42A5831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Ortenovo náměstí </w:t>
      </w:r>
    </w:p>
    <w:p w14:paraId="62A2C24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Osadní – sudá č. </w:t>
      </w:r>
      <w:proofErr w:type="gramStart"/>
      <w:r w:rsidRPr="004337F0">
        <w:rPr>
          <w:rFonts w:ascii="Times New Roman" w:hAnsi="Times New Roman"/>
        </w:rPr>
        <w:t>26 – 40</w:t>
      </w:r>
      <w:proofErr w:type="gramEnd"/>
      <w:r w:rsidRPr="004337F0">
        <w:rPr>
          <w:rFonts w:ascii="Times New Roman" w:hAnsi="Times New Roman"/>
        </w:rPr>
        <w:t xml:space="preserve">, lichá č. 39 – 45 </w:t>
      </w:r>
    </w:p>
    <w:p w14:paraId="1904DF9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2B220E" w:rsidRPr="004337F0">
        <w:rPr>
          <w:rFonts w:ascii="Times New Roman" w:hAnsi="Times New Roman"/>
        </w:rPr>
        <w:t>d</w:t>
      </w:r>
      <w:r w:rsidRPr="004337F0">
        <w:rPr>
          <w:rFonts w:ascii="Times New Roman" w:hAnsi="Times New Roman"/>
        </w:rPr>
        <w:t xml:space="preserve">ráhou </w:t>
      </w:r>
    </w:p>
    <w:p w14:paraId="6B034321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Partyzánská </w:t>
      </w:r>
    </w:p>
    <w:p w14:paraId="7733328F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Plynární </w:t>
      </w:r>
    </w:p>
    <w:p w14:paraId="0227959C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Poupětova </w:t>
      </w:r>
    </w:p>
    <w:p w14:paraId="43A32650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Přístavní – lichá č. </w:t>
      </w:r>
      <w:proofErr w:type="gramStart"/>
      <w:r w:rsidRPr="004337F0">
        <w:rPr>
          <w:rFonts w:ascii="Times New Roman" w:hAnsi="Times New Roman"/>
        </w:rPr>
        <w:t>35 – 55</w:t>
      </w:r>
      <w:proofErr w:type="gramEnd"/>
      <w:r w:rsidRPr="004337F0">
        <w:rPr>
          <w:rFonts w:ascii="Times New Roman" w:hAnsi="Times New Roman"/>
        </w:rPr>
        <w:t xml:space="preserve"> </w:t>
      </w:r>
    </w:p>
    <w:p w14:paraId="65019E15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Přívozní </w:t>
      </w:r>
    </w:p>
    <w:p w14:paraId="0A1A865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Rajská </w:t>
      </w:r>
    </w:p>
    <w:p w14:paraId="36A1657E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Sanderova </w:t>
      </w:r>
    </w:p>
    <w:p w14:paraId="68BF661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elektrárny </w:t>
      </w:r>
    </w:p>
    <w:p w14:paraId="11BC7FF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městských domů </w:t>
      </w:r>
    </w:p>
    <w:p w14:paraId="0785C0A9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měšťanského pivovaru </w:t>
      </w:r>
    </w:p>
    <w:p w14:paraId="313CC10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papírny </w:t>
      </w:r>
    </w:p>
    <w:p w14:paraId="02C5F4C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parního mlýna </w:t>
      </w:r>
    </w:p>
    <w:p w14:paraId="7F4C117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Pergamenky </w:t>
      </w:r>
    </w:p>
    <w:p w14:paraId="2447E625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U staré plynárny </w:t>
      </w:r>
    </w:p>
    <w:p w14:paraId="7554DC0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průhonu – sudá č. </w:t>
      </w:r>
      <w:proofErr w:type="gramStart"/>
      <w:r w:rsidRPr="004337F0">
        <w:rPr>
          <w:rFonts w:ascii="Times New Roman" w:hAnsi="Times New Roman"/>
        </w:rPr>
        <w:t>44 – 64</w:t>
      </w:r>
      <w:proofErr w:type="gramEnd"/>
      <w:r w:rsidRPr="004337F0">
        <w:rPr>
          <w:rFonts w:ascii="Times New Roman" w:hAnsi="Times New Roman"/>
        </w:rPr>
        <w:t xml:space="preserve">, lichá č. 1 – 31 </w:t>
      </w:r>
    </w:p>
    <w:p w14:paraId="538ACAEB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Uranie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0E977E4E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vody </w:t>
      </w:r>
    </w:p>
    <w:p w14:paraId="64D51D2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háji – sudá č. </w:t>
      </w:r>
      <w:proofErr w:type="gramStart"/>
      <w:r w:rsidRPr="004337F0">
        <w:rPr>
          <w:rFonts w:ascii="Times New Roman" w:hAnsi="Times New Roman"/>
        </w:rPr>
        <w:t>18 – 32</w:t>
      </w:r>
      <w:proofErr w:type="gramEnd"/>
      <w:r w:rsidRPr="004337F0">
        <w:rPr>
          <w:rFonts w:ascii="Times New Roman" w:hAnsi="Times New Roman"/>
        </w:rPr>
        <w:t xml:space="preserve">, lichá č. 31 – 45 </w:t>
      </w:r>
    </w:p>
    <w:p w14:paraId="5ECC181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přístavu </w:t>
      </w:r>
    </w:p>
    <w:p w14:paraId="56C509AA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zákoutí </w:t>
      </w:r>
    </w:p>
    <w:p w14:paraId="60109A65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závětří </w:t>
      </w:r>
    </w:p>
    <w:p w14:paraId="77FFF42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Varhulíkové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1463F61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Vrbenského </w:t>
      </w:r>
    </w:p>
    <w:p w14:paraId="6EFA438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papírnou </w:t>
      </w:r>
    </w:p>
    <w:p w14:paraId="11FD8356" w14:textId="77777777" w:rsidR="0096586D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Železničářů</w:t>
      </w:r>
    </w:p>
    <w:p w14:paraId="45A4464B" w14:textId="77777777" w:rsidR="00CD4D00" w:rsidRPr="004337F0" w:rsidRDefault="00CD4D00" w:rsidP="0037426F">
      <w:pPr>
        <w:rPr>
          <w:rFonts w:ascii="Times New Roman" w:hAnsi="Times New Roman"/>
          <w:b/>
          <w:u w:val="single"/>
        </w:rPr>
        <w:sectPr w:rsidR="00CD4D00" w:rsidRPr="004337F0" w:rsidSect="00CD4D0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4A299319" w14:textId="77777777" w:rsidR="0037426F" w:rsidRPr="004337F0" w:rsidRDefault="0037426F" w:rsidP="0037426F">
      <w:pPr>
        <w:rPr>
          <w:rFonts w:ascii="Times New Roman" w:hAnsi="Times New Roman"/>
          <w:b/>
          <w:u w:val="single"/>
        </w:rPr>
      </w:pPr>
    </w:p>
    <w:p w14:paraId="37FCF67B" w14:textId="77777777" w:rsidR="00CD4D00" w:rsidRPr="004337F0" w:rsidRDefault="00CD4D00" w:rsidP="0037426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E88A2B3" w14:textId="77777777" w:rsidR="0037426F" w:rsidRPr="004337F0" w:rsidRDefault="0037426F" w:rsidP="00CD4D0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7, Tusarova 21</w:t>
      </w:r>
    </w:p>
    <w:p w14:paraId="5AD69AF2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60321BC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Argentinská – sudá č. </w:t>
      </w:r>
      <w:proofErr w:type="gramStart"/>
      <w:r w:rsidRPr="004337F0">
        <w:rPr>
          <w:rFonts w:ascii="Times New Roman" w:hAnsi="Times New Roman"/>
        </w:rPr>
        <w:t>2 – 30</w:t>
      </w:r>
      <w:proofErr w:type="gramEnd"/>
      <w:r w:rsidRPr="004337F0">
        <w:rPr>
          <w:rFonts w:ascii="Times New Roman" w:hAnsi="Times New Roman"/>
        </w:rPr>
        <w:t xml:space="preserve">, lichá č. 1 – 11 </w:t>
      </w:r>
    </w:p>
    <w:p w14:paraId="713211BF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Bubenské nábřeží – sudá č. </w:t>
      </w:r>
      <w:proofErr w:type="gramStart"/>
      <w:r w:rsidRPr="004337F0">
        <w:rPr>
          <w:rFonts w:ascii="Times New Roman" w:hAnsi="Times New Roman"/>
        </w:rPr>
        <w:t>8 – 12</w:t>
      </w:r>
      <w:proofErr w:type="gramEnd"/>
      <w:r w:rsidRPr="004337F0">
        <w:rPr>
          <w:rFonts w:ascii="Times New Roman" w:hAnsi="Times New Roman"/>
        </w:rPr>
        <w:t xml:space="preserve">, lichá č. 7 – 13 </w:t>
      </w:r>
    </w:p>
    <w:p w14:paraId="28DFAE52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Dělnická </w:t>
      </w:r>
    </w:p>
    <w:p w14:paraId="282F42DA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Jankovcova – sudá č. </w:t>
      </w:r>
      <w:proofErr w:type="gramStart"/>
      <w:r w:rsidRPr="004337F0">
        <w:rPr>
          <w:rFonts w:ascii="Times New Roman" w:hAnsi="Times New Roman"/>
        </w:rPr>
        <w:t>2 – 4</w:t>
      </w:r>
      <w:proofErr w:type="gramEnd"/>
      <w:r w:rsidRPr="004337F0">
        <w:rPr>
          <w:rFonts w:ascii="Times New Roman" w:hAnsi="Times New Roman"/>
        </w:rPr>
        <w:t xml:space="preserve">, lichá č. 1 – 23 </w:t>
      </w:r>
    </w:p>
    <w:p w14:paraId="38246E7A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Jateční </w:t>
      </w:r>
    </w:p>
    <w:p w14:paraId="68AF0A85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Komunardů – sudá č. </w:t>
      </w:r>
      <w:proofErr w:type="gramStart"/>
      <w:r w:rsidRPr="004337F0">
        <w:rPr>
          <w:rFonts w:ascii="Times New Roman" w:hAnsi="Times New Roman"/>
        </w:rPr>
        <w:t>2 – 40</w:t>
      </w:r>
      <w:proofErr w:type="gramEnd"/>
      <w:r w:rsidRPr="004337F0">
        <w:rPr>
          <w:rFonts w:ascii="Times New Roman" w:hAnsi="Times New Roman"/>
        </w:rPr>
        <w:t xml:space="preserve">, lichá č. 1 – 39 </w:t>
      </w:r>
    </w:p>
    <w:p w14:paraId="1E33861B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Maninách</w:t>
      </w:r>
      <w:proofErr w:type="spellEnd"/>
      <w:r w:rsidRPr="004337F0">
        <w:rPr>
          <w:rFonts w:ascii="Times New Roman" w:hAnsi="Times New Roman"/>
        </w:rPr>
        <w:t xml:space="preserve"> – sudá č. </w:t>
      </w:r>
      <w:proofErr w:type="gramStart"/>
      <w:r w:rsidRPr="004337F0">
        <w:rPr>
          <w:rFonts w:ascii="Times New Roman" w:hAnsi="Times New Roman"/>
        </w:rPr>
        <w:t>2 – 34</w:t>
      </w:r>
      <w:proofErr w:type="gramEnd"/>
      <w:r w:rsidRPr="004337F0">
        <w:rPr>
          <w:rFonts w:ascii="Times New Roman" w:hAnsi="Times New Roman"/>
        </w:rPr>
        <w:t xml:space="preserve">, lichá č. 1 – 27 </w:t>
      </w:r>
    </w:p>
    <w:p w14:paraId="39AC81F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Osadní – sudá č. </w:t>
      </w:r>
      <w:proofErr w:type="gramStart"/>
      <w:r w:rsidRPr="004337F0">
        <w:rPr>
          <w:rFonts w:ascii="Times New Roman" w:hAnsi="Times New Roman"/>
        </w:rPr>
        <w:t>2 – 24</w:t>
      </w:r>
      <w:proofErr w:type="gramEnd"/>
      <w:r w:rsidRPr="004337F0">
        <w:rPr>
          <w:rFonts w:ascii="Times New Roman" w:hAnsi="Times New Roman"/>
        </w:rPr>
        <w:t xml:space="preserve">, lichá č. 1 – 37 </w:t>
      </w:r>
    </w:p>
    <w:p w14:paraId="2A02B780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Přístavní – sudá č. </w:t>
      </w:r>
      <w:proofErr w:type="gramStart"/>
      <w:r w:rsidRPr="004337F0">
        <w:rPr>
          <w:rFonts w:ascii="Times New Roman" w:hAnsi="Times New Roman"/>
        </w:rPr>
        <w:t>2 – 48</w:t>
      </w:r>
      <w:proofErr w:type="gramEnd"/>
      <w:r w:rsidRPr="004337F0">
        <w:rPr>
          <w:rFonts w:ascii="Times New Roman" w:hAnsi="Times New Roman"/>
        </w:rPr>
        <w:t xml:space="preserve">, lichá č. 1 – 33 </w:t>
      </w:r>
    </w:p>
    <w:p w14:paraId="45466A03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Stupkova </w:t>
      </w:r>
    </w:p>
    <w:p w14:paraId="395DDDF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Tovární </w:t>
      </w:r>
    </w:p>
    <w:p w14:paraId="611A1823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Tusarova </w:t>
      </w:r>
    </w:p>
    <w:p w14:paraId="411CDFC4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garáží </w:t>
      </w:r>
    </w:p>
    <w:p w14:paraId="0BC12F02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průhonu – sudá č. </w:t>
      </w:r>
      <w:proofErr w:type="gramStart"/>
      <w:r w:rsidRPr="004337F0">
        <w:rPr>
          <w:rFonts w:ascii="Times New Roman" w:hAnsi="Times New Roman"/>
        </w:rPr>
        <w:t>2 – 42</w:t>
      </w:r>
      <w:proofErr w:type="gramEnd"/>
      <w:r w:rsidRPr="004337F0">
        <w:rPr>
          <w:rFonts w:ascii="Times New Roman" w:hAnsi="Times New Roman"/>
        </w:rPr>
        <w:t xml:space="preserve"> </w:t>
      </w:r>
    </w:p>
    <w:p w14:paraId="0D351A2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topíren </w:t>
      </w:r>
    </w:p>
    <w:p w14:paraId="4939D789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háji – sudá č. </w:t>
      </w:r>
      <w:proofErr w:type="gramStart"/>
      <w:r w:rsidRPr="004337F0">
        <w:rPr>
          <w:rFonts w:ascii="Times New Roman" w:hAnsi="Times New Roman"/>
        </w:rPr>
        <w:t>2 – 16</w:t>
      </w:r>
      <w:proofErr w:type="gramEnd"/>
      <w:r w:rsidRPr="004337F0">
        <w:rPr>
          <w:rFonts w:ascii="Times New Roman" w:hAnsi="Times New Roman"/>
        </w:rPr>
        <w:t xml:space="preserve">, lichá č. 1 – 29 </w:t>
      </w:r>
    </w:p>
    <w:p w14:paraId="4B0E7C89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viaduktem</w:t>
      </w:r>
    </w:p>
    <w:p w14:paraId="05CC5E7A" w14:textId="77777777" w:rsidR="00CD4D00" w:rsidRPr="004337F0" w:rsidRDefault="00CD4D00" w:rsidP="0037426F">
      <w:pPr>
        <w:rPr>
          <w:rFonts w:ascii="Times New Roman" w:hAnsi="Times New Roman"/>
        </w:rPr>
        <w:sectPr w:rsidR="00CD4D00" w:rsidRPr="004337F0" w:rsidSect="00CD4D0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C512579" w14:textId="77777777" w:rsidR="00CD4D00" w:rsidRPr="004337F0" w:rsidRDefault="00CD4D00" w:rsidP="0037426F">
      <w:pPr>
        <w:rPr>
          <w:rFonts w:ascii="Times New Roman" w:hAnsi="Times New Roman"/>
        </w:rPr>
      </w:pPr>
    </w:p>
    <w:p w14:paraId="20173A72" w14:textId="77777777" w:rsidR="0037426F" w:rsidRPr="004337F0" w:rsidRDefault="0037426F" w:rsidP="0037426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7, Korunovační 8</w:t>
      </w:r>
    </w:p>
    <w:p w14:paraId="3629F6B0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2E99E86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  <w:sectPr w:rsidR="00D639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7733353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Čechova </w:t>
      </w:r>
    </w:p>
    <w:p w14:paraId="7984DD47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Havanská </w:t>
      </w:r>
    </w:p>
    <w:p w14:paraId="7929F3BC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Jana Zajíce </w:t>
      </w:r>
    </w:p>
    <w:p w14:paraId="597878BE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Keramická </w:t>
      </w:r>
    </w:p>
    <w:p w14:paraId="7DBCFE31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Korunovační </w:t>
      </w:r>
    </w:p>
    <w:p w14:paraId="56709097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Královská obora </w:t>
      </w:r>
    </w:p>
    <w:p w14:paraId="3767D52F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Letenské náměstí </w:t>
      </w:r>
    </w:p>
    <w:p w14:paraId="256A4E3B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Milady Horákové – sudá č. </w:t>
      </w:r>
      <w:proofErr w:type="gramStart"/>
      <w:r w:rsidRPr="004337F0">
        <w:rPr>
          <w:rFonts w:ascii="Times New Roman" w:hAnsi="Times New Roman"/>
        </w:rPr>
        <w:t>66 – 98</w:t>
      </w:r>
      <w:proofErr w:type="gramEnd"/>
      <w:r w:rsidRPr="004337F0">
        <w:rPr>
          <w:rFonts w:ascii="Times New Roman" w:hAnsi="Times New Roman"/>
        </w:rPr>
        <w:t xml:space="preserve">, lichá č. 69 – 95 </w:t>
      </w:r>
    </w:p>
    <w:p w14:paraId="7A480552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Špejcharu</w:t>
      </w:r>
    </w:p>
    <w:p w14:paraId="38011D77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výšinách </w:t>
      </w:r>
    </w:p>
    <w:p w14:paraId="1DD42FAE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Královskou oborou </w:t>
      </w:r>
    </w:p>
    <w:p w14:paraId="7035EAB1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Ovenecká – sudá č. </w:t>
      </w:r>
      <w:proofErr w:type="gramStart"/>
      <w:r w:rsidRPr="004337F0">
        <w:rPr>
          <w:rFonts w:ascii="Times New Roman" w:hAnsi="Times New Roman"/>
        </w:rPr>
        <w:t>26 – 46</w:t>
      </w:r>
      <w:proofErr w:type="gramEnd"/>
      <w:r w:rsidRPr="004337F0">
        <w:rPr>
          <w:rFonts w:ascii="Times New Roman" w:hAnsi="Times New Roman"/>
        </w:rPr>
        <w:t xml:space="preserve">, lichá č. 21 – 47 </w:t>
      </w:r>
    </w:p>
    <w:p w14:paraId="5F798940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Sládkova </w:t>
      </w:r>
    </w:p>
    <w:p w14:paraId="54934D51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Šmeralova </w:t>
      </w:r>
    </w:p>
    <w:p w14:paraId="3209F9F0" w14:textId="77777777" w:rsidR="00D6396F" w:rsidRPr="004337F0" w:rsidRDefault="007D4468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</w:t>
      </w:r>
      <w:r w:rsidR="00D6396F" w:rsidRPr="004337F0">
        <w:rPr>
          <w:rFonts w:ascii="Times New Roman" w:hAnsi="Times New Roman"/>
        </w:rPr>
        <w:t xml:space="preserve">etenské vodárny </w:t>
      </w:r>
    </w:p>
    <w:p w14:paraId="43C63A0A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Sparty </w:t>
      </w:r>
    </w:p>
    <w:p w14:paraId="26AD60E9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Císařským mlýnem</w:t>
      </w:r>
    </w:p>
    <w:p w14:paraId="646B84DD" w14:textId="77777777" w:rsidR="00D6396F" w:rsidRPr="004337F0" w:rsidRDefault="00D6396F" w:rsidP="0037426F">
      <w:pPr>
        <w:rPr>
          <w:rFonts w:ascii="Times New Roman" w:hAnsi="Times New Roman"/>
        </w:rPr>
        <w:sectPr w:rsidR="00D6396F" w:rsidRPr="004337F0" w:rsidSect="00D6396F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BD4F14C" w14:textId="77777777" w:rsidR="00D6396F" w:rsidRPr="004337F0" w:rsidRDefault="00D6396F" w:rsidP="0037426F">
      <w:pPr>
        <w:rPr>
          <w:rFonts w:ascii="Times New Roman" w:hAnsi="Times New Roman"/>
        </w:rPr>
      </w:pPr>
    </w:p>
    <w:p w14:paraId="0339B061" w14:textId="77777777" w:rsidR="0037426F" w:rsidRPr="004337F0" w:rsidRDefault="0037426F" w:rsidP="0037426F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Fr. Plamínkové s rozšířenou výukou jazyků Praha 7,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Františka  Křížka</w:t>
      </w:r>
      <w:proofErr w:type="gramEnd"/>
      <w:r w:rsidRPr="004337F0">
        <w:rPr>
          <w:rFonts w:ascii="Times New Roman" w:hAnsi="Times New Roman"/>
          <w:b/>
          <w:bCs/>
          <w:u w:val="single"/>
        </w:rPr>
        <w:t xml:space="preserve"> 2</w:t>
      </w:r>
    </w:p>
    <w:p w14:paraId="57301C74" w14:textId="77777777" w:rsidR="0037426F" w:rsidRPr="004337F0" w:rsidRDefault="0037426F" w:rsidP="0037426F">
      <w:pPr>
        <w:rPr>
          <w:rFonts w:ascii="Times New Roman" w:hAnsi="Times New Roman"/>
        </w:rPr>
      </w:pPr>
    </w:p>
    <w:p w14:paraId="6BC07637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1841849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Bubenské nábřeží – sudá č. </w:t>
      </w:r>
      <w:proofErr w:type="gramStart"/>
      <w:r w:rsidRPr="004337F0">
        <w:rPr>
          <w:rFonts w:ascii="Times New Roman" w:hAnsi="Times New Roman"/>
        </w:rPr>
        <w:t>2 – 6</w:t>
      </w:r>
      <w:proofErr w:type="gramEnd"/>
      <w:r w:rsidRPr="004337F0">
        <w:rPr>
          <w:rFonts w:ascii="Times New Roman" w:hAnsi="Times New Roman"/>
        </w:rPr>
        <w:t xml:space="preserve">, lichá č. 1 – 5 </w:t>
      </w:r>
    </w:p>
    <w:p w14:paraId="53A48F8C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Dobrovského</w:t>
      </w:r>
    </w:p>
    <w:p w14:paraId="6B23BE54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Dukelských hrdinů – lichá č. </w:t>
      </w:r>
      <w:proofErr w:type="gramStart"/>
      <w:r w:rsidRPr="004337F0">
        <w:rPr>
          <w:rFonts w:ascii="Times New Roman" w:hAnsi="Times New Roman"/>
        </w:rPr>
        <w:t>1 – 17</w:t>
      </w:r>
      <w:proofErr w:type="gramEnd"/>
      <w:r w:rsidRPr="004337F0">
        <w:rPr>
          <w:rFonts w:ascii="Times New Roman" w:hAnsi="Times New Roman"/>
        </w:rPr>
        <w:t xml:space="preserve"> </w:t>
      </w:r>
    </w:p>
    <w:p w14:paraId="55499FDD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Františka Křížka – lichá č. </w:t>
      </w:r>
      <w:proofErr w:type="gramStart"/>
      <w:r w:rsidRPr="004337F0">
        <w:rPr>
          <w:rFonts w:ascii="Times New Roman" w:hAnsi="Times New Roman"/>
        </w:rPr>
        <w:t>1 – 9</w:t>
      </w:r>
      <w:proofErr w:type="gramEnd"/>
      <w:r w:rsidRPr="004337F0">
        <w:rPr>
          <w:rFonts w:ascii="Times New Roman" w:hAnsi="Times New Roman"/>
        </w:rPr>
        <w:t xml:space="preserve">, sudá č. 4 – 20, </w:t>
      </w:r>
    </w:p>
    <w:p w14:paraId="0486CB2A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Jirečkova </w:t>
      </w:r>
    </w:p>
    <w:p w14:paraId="422CB09F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Kamenická – lichá č. </w:t>
      </w:r>
      <w:proofErr w:type="gramStart"/>
      <w:r w:rsidRPr="004337F0">
        <w:rPr>
          <w:rFonts w:ascii="Times New Roman" w:hAnsi="Times New Roman"/>
        </w:rPr>
        <w:t>1 – 25</w:t>
      </w:r>
      <w:proofErr w:type="gramEnd"/>
      <w:r w:rsidRPr="004337F0">
        <w:rPr>
          <w:rFonts w:ascii="Times New Roman" w:hAnsi="Times New Roman"/>
        </w:rPr>
        <w:t xml:space="preserve">, sudá č. 2 - 24 </w:t>
      </w:r>
    </w:p>
    <w:p w14:paraId="47809D9A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Kostelní </w:t>
      </w:r>
    </w:p>
    <w:p w14:paraId="2C2AEE9E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Letohradská </w:t>
      </w:r>
    </w:p>
    <w:p w14:paraId="0610FCCB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Muzejní </w:t>
      </w:r>
    </w:p>
    <w:p w14:paraId="54BE9F9B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ovčinách </w:t>
      </w:r>
    </w:p>
    <w:p w14:paraId="2FFDEF6D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štolou </w:t>
      </w:r>
    </w:p>
    <w:p w14:paraId="3BD6F493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nábřeží </w:t>
      </w:r>
      <w:r w:rsidR="007D4468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 xml:space="preserve">apitána Jaroše </w:t>
      </w:r>
    </w:p>
    <w:p w14:paraId="40718C49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Ovenecká – sudá č. </w:t>
      </w:r>
      <w:proofErr w:type="gramStart"/>
      <w:r w:rsidRPr="004337F0">
        <w:rPr>
          <w:rFonts w:ascii="Times New Roman" w:hAnsi="Times New Roman"/>
        </w:rPr>
        <w:t>2 – 24</w:t>
      </w:r>
      <w:proofErr w:type="gramEnd"/>
      <w:r w:rsidRPr="004337F0">
        <w:rPr>
          <w:rFonts w:ascii="Times New Roman" w:hAnsi="Times New Roman"/>
        </w:rPr>
        <w:t xml:space="preserve">, lichá č. 1 – 19 </w:t>
      </w:r>
    </w:p>
    <w:p w14:paraId="5F1FA109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Ostrov Štvanice </w:t>
      </w:r>
    </w:p>
    <w:p w14:paraId="5B71D246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Skalecká </w:t>
      </w:r>
    </w:p>
    <w:p w14:paraId="389CB8DF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letenského sadu</w:t>
      </w:r>
    </w:p>
    <w:p w14:paraId="6F6D1CFF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Veverkova – sudá č. </w:t>
      </w:r>
      <w:proofErr w:type="gramStart"/>
      <w:r w:rsidRPr="004337F0">
        <w:rPr>
          <w:rFonts w:ascii="Times New Roman" w:hAnsi="Times New Roman"/>
        </w:rPr>
        <w:t>2 – 16</w:t>
      </w:r>
      <w:proofErr w:type="gramEnd"/>
      <w:r w:rsidRPr="004337F0">
        <w:rPr>
          <w:rFonts w:ascii="Times New Roman" w:hAnsi="Times New Roman"/>
        </w:rPr>
        <w:t>, lichá č. 1 – 13</w:t>
      </w:r>
    </w:p>
    <w:p w14:paraId="47FE689C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  <w:sectPr w:rsidR="0096586D" w:rsidRPr="004337F0" w:rsidSect="0096586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Vinařská</w:t>
      </w:r>
    </w:p>
    <w:p w14:paraId="05FFF9D3" w14:textId="77777777" w:rsidR="0006411F" w:rsidRPr="004337F0" w:rsidRDefault="0006411F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481FBC43" w14:textId="77777777" w:rsidR="00577235" w:rsidRPr="004337F0" w:rsidRDefault="00577235" w:rsidP="00577235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8</w:t>
      </w:r>
    </w:p>
    <w:p w14:paraId="0486416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D8848A4" w14:textId="77777777" w:rsidR="00F077D0" w:rsidRPr="004337F0" w:rsidRDefault="00F077D0" w:rsidP="00F077D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8, Lyčkovo náměstí 6</w:t>
      </w:r>
    </w:p>
    <w:p w14:paraId="605779D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6EA2B2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50400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85A51F" w14:textId="77777777" w:rsidR="00DB1EAC" w:rsidRPr="004337F0" w:rsidRDefault="00DB1EAC" w:rsidP="005040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Breitfeldova</w:t>
      </w:r>
      <w:proofErr w:type="spellEnd"/>
    </w:p>
    <w:p w14:paraId="121C741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Březinova</w:t>
      </w:r>
    </w:p>
    <w:p w14:paraId="689DC043" w14:textId="77777777" w:rsidR="00504006" w:rsidRPr="004337F0" w:rsidRDefault="00E022F0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Husitská – liché</w:t>
      </w:r>
      <w:r w:rsidR="00504006" w:rsidRPr="004337F0">
        <w:rPr>
          <w:rFonts w:ascii="Times New Roman" w:hAnsi="Times New Roman"/>
        </w:rPr>
        <w:t xml:space="preserve"> č. 1A</w:t>
      </w:r>
    </w:p>
    <w:p w14:paraId="06E5AF7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Hybešova</w:t>
      </w:r>
    </w:p>
    <w:p w14:paraId="348A56D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Jirsíkova</w:t>
      </w:r>
    </w:p>
    <w:p w14:paraId="3A32E07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Kaizlovy</w:t>
      </w:r>
      <w:proofErr w:type="spellEnd"/>
      <w:r w:rsidRPr="004337F0">
        <w:rPr>
          <w:rFonts w:ascii="Times New Roman" w:hAnsi="Times New Roman"/>
        </w:rPr>
        <w:t xml:space="preserve"> sady</w:t>
      </w:r>
    </w:p>
    <w:p w14:paraId="4CDAAF1E" w14:textId="77777777" w:rsidR="00504006" w:rsidRPr="004337F0" w:rsidRDefault="00B53C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Karlínské náměstí</w:t>
      </w:r>
    </w:p>
    <w:p w14:paraId="7C7CE2F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Karolinská</w:t>
      </w:r>
    </w:p>
    <w:p w14:paraId="5E1C327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Kelsenova</w:t>
      </w:r>
      <w:proofErr w:type="spellEnd"/>
    </w:p>
    <w:p w14:paraId="7AC8C82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Štvanici</w:t>
      </w:r>
    </w:p>
    <w:p w14:paraId="03B2B67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Kollárova</w:t>
      </w:r>
    </w:p>
    <w:p w14:paraId="7A0DCAB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Korybutova</w:t>
      </w:r>
    </w:p>
    <w:p w14:paraId="7E26BB1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Křižíkova</w:t>
      </w:r>
    </w:p>
    <w:p w14:paraId="2EE5A32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Kubova</w:t>
      </w:r>
    </w:p>
    <w:p w14:paraId="3AB0D1A1" w14:textId="77777777" w:rsidR="00504006" w:rsidRPr="004337F0" w:rsidRDefault="00B53C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Lyčkovo náměstí</w:t>
      </w:r>
    </w:p>
    <w:p w14:paraId="2C66EBC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Malého</w:t>
      </w:r>
    </w:p>
    <w:p w14:paraId="036EEB9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Florenci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</w:t>
      </w:r>
      <w:r w:rsidR="00E022F0" w:rsidRPr="004337F0">
        <w:rPr>
          <w:rFonts w:ascii="Times New Roman" w:hAnsi="Times New Roman"/>
        </w:rPr>
        <w:t>é</w:t>
      </w:r>
      <w:r w:rsidRPr="004337F0">
        <w:rPr>
          <w:rFonts w:ascii="Times New Roman" w:hAnsi="Times New Roman"/>
        </w:rPr>
        <w:t xml:space="preserve"> č. 37</w:t>
      </w:r>
    </w:p>
    <w:p w14:paraId="514F996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poříčí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52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54</w:t>
      </w:r>
      <w:proofErr w:type="gramEnd"/>
    </w:p>
    <w:p w14:paraId="75BBDC3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Špitálsku</w:t>
      </w:r>
      <w:proofErr w:type="spellEnd"/>
    </w:p>
    <w:p w14:paraId="42FB990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Peckova</w:t>
      </w:r>
    </w:p>
    <w:p w14:paraId="492B396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Pernerova</w:t>
      </w:r>
    </w:p>
    <w:p w14:paraId="1A45E84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Petra Slezáka</w:t>
      </w:r>
    </w:p>
    <w:p w14:paraId="06EDC18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Pobřežní</w:t>
      </w:r>
    </w:p>
    <w:p w14:paraId="6A26B6B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výtopnou</w:t>
      </w:r>
    </w:p>
    <w:p w14:paraId="6A3CF77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Prvního pluku</w:t>
      </w:r>
    </w:p>
    <w:p w14:paraId="3FEEF177" w14:textId="77777777" w:rsidR="00504006" w:rsidRPr="004337F0" w:rsidRDefault="00B53C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Rohanské nábřeží</w:t>
      </w:r>
    </w:p>
    <w:p w14:paraId="4CB23C8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Rohanský ostrov</w:t>
      </w:r>
    </w:p>
    <w:p w14:paraId="6CC88F6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Sokolovská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115</w:t>
      </w:r>
      <w:proofErr w:type="gramEnd"/>
      <w:r w:rsidRPr="004337F0">
        <w:rPr>
          <w:rFonts w:ascii="Times New Roman" w:hAnsi="Times New Roman"/>
        </w:rPr>
        <w:t xml:space="preserve">, sudá č. 12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134</w:t>
      </w:r>
    </w:p>
    <w:p w14:paraId="65337C5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Sovova</w:t>
      </w:r>
    </w:p>
    <w:p w14:paraId="0336593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Šaldova</w:t>
      </w:r>
    </w:p>
    <w:p w14:paraId="570A837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Thámova</w:t>
      </w:r>
    </w:p>
    <w:p w14:paraId="4962C500" w14:textId="77777777" w:rsidR="00DD255A" w:rsidRPr="004337F0" w:rsidRDefault="00DD255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Mlýnského kanálu</w:t>
      </w:r>
    </w:p>
    <w:p w14:paraId="6D2C6E2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nádražní lávky</w:t>
      </w:r>
    </w:p>
    <w:p w14:paraId="5C8A061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Urxova</w:t>
      </w:r>
    </w:p>
    <w:p w14:paraId="36185E0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Vítkova</w:t>
      </w:r>
    </w:p>
    <w:p w14:paraId="5FDBD276" w14:textId="77777777" w:rsidR="00DD255A" w:rsidRPr="004337F0" w:rsidRDefault="00DD255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Karlínským přístavem</w:t>
      </w:r>
    </w:p>
    <w:p w14:paraId="0F25E13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Poříčskou branou</w:t>
      </w:r>
    </w:p>
    <w:p w14:paraId="3B3EE25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Zábranská</w:t>
      </w:r>
    </w:p>
    <w:p w14:paraId="767DDCC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8B887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4FF5D3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3A7662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a mateřská škola Petra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Strozziho</w:t>
      </w:r>
      <w:proofErr w:type="spellEnd"/>
      <w:r w:rsidRPr="004337F0">
        <w:rPr>
          <w:rFonts w:ascii="Times New Roman" w:hAnsi="Times New Roman"/>
          <w:b/>
          <w:bCs/>
          <w:u w:val="single"/>
        </w:rPr>
        <w:t>, Praha 8, Za Invalidovnou 3</w:t>
      </w:r>
    </w:p>
    <w:p w14:paraId="38071DA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409FCBF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B784BC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Buriánkova</w:t>
      </w:r>
    </w:p>
    <w:p w14:paraId="726BF82F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Olympiku</w:t>
      </w:r>
      <w:proofErr w:type="spellEnd"/>
    </w:p>
    <w:p w14:paraId="331D25C0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Molákova</w:t>
      </w:r>
    </w:p>
    <w:p w14:paraId="003E0834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střelnici</w:t>
      </w:r>
    </w:p>
    <w:p w14:paraId="66CD5102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Nekvasilova</w:t>
      </w:r>
    </w:p>
    <w:p w14:paraId="6DA9BAAD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Růžodolská</w:t>
      </w:r>
    </w:p>
    <w:p w14:paraId="236B7E3A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Sudkovy sady</w:t>
      </w:r>
    </w:p>
    <w:p w14:paraId="6DD648D1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Švábky</w:t>
      </w:r>
    </w:p>
    <w:p w14:paraId="50B45A48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invalidovny</w:t>
      </w:r>
    </w:p>
    <w:p w14:paraId="31F86CC6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Rustonky</w:t>
      </w:r>
      <w:proofErr w:type="spellEnd"/>
    </w:p>
    <w:p w14:paraId="2271C1FF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Sluncové</w:t>
      </w:r>
    </w:p>
    <w:p w14:paraId="012C13DB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Vitáčkova</w:t>
      </w:r>
      <w:proofErr w:type="spellEnd"/>
    </w:p>
    <w:p w14:paraId="13025F3A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Voctářova liché č. 1A</w:t>
      </w:r>
    </w:p>
    <w:p w14:paraId="376DB450" w14:textId="5D0BDD0E" w:rsidR="00504006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invalidovnou</w:t>
      </w:r>
    </w:p>
    <w:p w14:paraId="5ECB0936" w14:textId="77777777" w:rsidR="0076744A" w:rsidRPr="004337F0" w:rsidRDefault="0076744A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76744A" w:rsidRPr="004337F0" w:rsidSect="0076744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2D533B" w14:textId="77777777" w:rsidR="0076744A" w:rsidRPr="004337F0" w:rsidRDefault="0076744A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6AB233A" w14:textId="2B2C5524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8, Palmovka 8</w:t>
      </w:r>
    </w:p>
    <w:p w14:paraId="6E732A7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30A1CB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BBDA1E" w14:textId="77777777" w:rsidR="00225756" w:rsidRPr="004337F0" w:rsidRDefault="00225756" w:rsidP="005040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Boudníkova</w:t>
      </w:r>
      <w:proofErr w:type="spellEnd"/>
    </w:p>
    <w:p w14:paraId="003E7AE8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Boudníkova</w:t>
      </w:r>
      <w:proofErr w:type="spellEnd"/>
    </w:p>
    <w:p w14:paraId="77FDC063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Heydukova</w:t>
      </w:r>
    </w:p>
    <w:p w14:paraId="5CCA9950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Kouli</w:t>
      </w:r>
    </w:p>
    <w:p w14:paraId="63688A52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Koželužská</w:t>
      </w:r>
    </w:p>
    <w:p w14:paraId="3C8F5A16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Libeňský ostrov</w:t>
      </w:r>
    </w:p>
    <w:p w14:paraId="627FBFDA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Ludmilina</w:t>
      </w:r>
    </w:p>
    <w:p w14:paraId="59F0016F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Menclova</w:t>
      </w:r>
    </w:p>
    <w:p w14:paraId="6773E719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hrázi</w:t>
      </w:r>
    </w:p>
    <w:p w14:paraId="647599E0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kopečku</w:t>
      </w:r>
    </w:p>
    <w:p w14:paraId="0E9D0084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žertvách</w:t>
      </w:r>
    </w:p>
    <w:p w14:paraId="38298F23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Bohumila Hrabala</w:t>
      </w:r>
    </w:p>
    <w:p w14:paraId="2D64FA9F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Novákových</w:t>
      </w:r>
    </w:p>
    <w:p w14:paraId="15EF757D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Palmovka</w:t>
      </w:r>
    </w:p>
    <w:p w14:paraId="1E7AFA14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Hájkem</w:t>
      </w:r>
    </w:p>
    <w:p w14:paraId="6ED8978C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Kotlaskou</w:t>
      </w:r>
      <w:proofErr w:type="spellEnd"/>
    </w:p>
    <w:p w14:paraId="063ABE3D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plynojemem</w:t>
      </w:r>
    </w:p>
    <w:p w14:paraId="16A0DEB0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Ronkova</w:t>
      </w:r>
    </w:p>
    <w:p w14:paraId="348BC614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Schorova</w:t>
      </w:r>
      <w:proofErr w:type="spellEnd"/>
    </w:p>
    <w:p w14:paraId="713AB352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Sokolovská – lichá č. </w:t>
      </w:r>
      <w:proofErr w:type="gramStart"/>
      <w:r w:rsidRPr="004337F0">
        <w:rPr>
          <w:rFonts w:ascii="Times New Roman" w:hAnsi="Times New Roman"/>
        </w:rPr>
        <w:t>117 – 163</w:t>
      </w:r>
      <w:proofErr w:type="gramEnd"/>
      <w:r w:rsidRPr="004337F0">
        <w:rPr>
          <w:rFonts w:ascii="Times New Roman" w:hAnsi="Times New Roman"/>
        </w:rPr>
        <w:t>, sudá č. 136 – 212</w:t>
      </w:r>
    </w:p>
    <w:p w14:paraId="73FE4A9F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Smrčkova</w:t>
      </w:r>
    </w:p>
    <w:p w14:paraId="7D819D16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Světova</w:t>
      </w:r>
    </w:p>
    <w:p w14:paraId="70744169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Štorchova</w:t>
      </w:r>
      <w:proofErr w:type="spellEnd"/>
    </w:p>
    <w:p w14:paraId="36FE530E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Tkalcovská</w:t>
      </w:r>
    </w:p>
    <w:p w14:paraId="55C507F1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Turnovská</w:t>
      </w:r>
    </w:p>
    <w:p w14:paraId="02CE89D0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U </w:t>
      </w:r>
      <w:proofErr w:type="spellStart"/>
      <w:r w:rsidRPr="004337F0">
        <w:rPr>
          <w:rFonts w:ascii="Times New Roman" w:hAnsi="Times New Roman"/>
        </w:rPr>
        <w:t>Balabenky</w:t>
      </w:r>
      <w:proofErr w:type="spellEnd"/>
    </w:p>
    <w:p w14:paraId="48899B32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Libeňského mostu</w:t>
      </w:r>
    </w:p>
    <w:p w14:paraId="6213B491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pošty</w:t>
      </w:r>
    </w:p>
    <w:p w14:paraId="290302A2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synagogy</w:t>
      </w:r>
    </w:p>
    <w:p w14:paraId="7388C02A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mezihoří</w:t>
      </w:r>
    </w:p>
    <w:p w14:paraId="6040F7C1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Vacínova</w:t>
      </w:r>
    </w:p>
    <w:p w14:paraId="376D818D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Voctářova – sudá č. </w:t>
      </w:r>
      <w:proofErr w:type="gramStart"/>
      <w:r w:rsidRPr="004337F0">
        <w:rPr>
          <w:rFonts w:ascii="Times New Roman" w:hAnsi="Times New Roman"/>
        </w:rPr>
        <w:t>6 – 12</w:t>
      </w:r>
      <w:proofErr w:type="gramEnd"/>
    </w:p>
    <w:p w14:paraId="7F0FE146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Vojenova</w:t>
      </w:r>
    </w:p>
    <w:p w14:paraId="1AD82F2B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  <w:sectPr w:rsidR="00FF1E99" w:rsidRPr="004337F0" w:rsidSect="00FF1E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Zenklova – lichá č. </w:t>
      </w:r>
      <w:proofErr w:type="gramStart"/>
      <w:r w:rsidRPr="004337F0">
        <w:rPr>
          <w:rFonts w:ascii="Times New Roman" w:hAnsi="Times New Roman"/>
        </w:rPr>
        <w:t>3 – 33</w:t>
      </w:r>
      <w:proofErr w:type="gramEnd"/>
      <w:r w:rsidRPr="004337F0">
        <w:rPr>
          <w:rFonts w:ascii="Times New Roman" w:hAnsi="Times New Roman"/>
        </w:rPr>
        <w:t>, sudá č. 2 – 42</w:t>
      </w:r>
    </w:p>
    <w:p w14:paraId="05C862D3" w14:textId="1DD54C2D" w:rsidR="00504006" w:rsidRPr="004337F0" w:rsidRDefault="00504006" w:rsidP="00FF1E9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383F4D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Bohumila Hrabala, Praha 8, Zenklova 52</w:t>
      </w:r>
    </w:p>
    <w:p w14:paraId="2853F0A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444B40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A15530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Andrštova</w:t>
      </w:r>
    </w:p>
    <w:p w14:paraId="404DF5A5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Bednářská</w:t>
      </w:r>
    </w:p>
    <w:p w14:paraId="09D5814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Braunerova</w:t>
      </w:r>
    </w:p>
    <w:p w14:paraId="5ECE2FF4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Budínova</w:t>
      </w:r>
    </w:p>
    <w:p w14:paraId="27127A56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Budilova</w:t>
      </w:r>
    </w:p>
    <w:p w14:paraId="0AEBEEC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Bulovka</w:t>
      </w:r>
    </w:p>
    <w:p w14:paraId="1834820B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Bryknarova</w:t>
      </w:r>
      <w:proofErr w:type="spellEnd"/>
    </w:p>
    <w:p w14:paraId="316D9E7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Čertův vršek</w:t>
      </w:r>
    </w:p>
    <w:p w14:paraId="5565E79E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Červená báň</w:t>
      </w:r>
    </w:p>
    <w:p w14:paraId="417379CE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Elsnicovo</w:t>
      </w:r>
      <w:proofErr w:type="spellEnd"/>
      <w:r w:rsidRPr="004337F0">
        <w:rPr>
          <w:rFonts w:ascii="Times New Roman" w:hAnsi="Times New Roman"/>
        </w:rPr>
        <w:t xml:space="preserve"> náměstí</w:t>
      </w:r>
    </w:p>
    <w:p w14:paraId="0614B2C6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Františka Kadlece</w:t>
      </w:r>
    </w:p>
    <w:p w14:paraId="631B0EB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Hejtmánkova</w:t>
      </w:r>
    </w:p>
    <w:p w14:paraId="2010C346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Horovo náměstí</w:t>
      </w:r>
    </w:p>
    <w:p w14:paraId="3E2015C5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Chlumčanského</w:t>
      </w:r>
    </w:p>
    <w:p w14:paraId="6FEFE906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Chocholouškova</w:t>
      </w:r>
    </w:p>
    <w:p w14:paraId="61CB8FC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Kandertova</w:t>
      </w:r>
    </w:p>
    <w:p w14:paraId="595898CB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Hlaváčka</w:t>
      </w:r>
    </w:p>
    <w:p w14:paraId="36EA7E1C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Kašparovo náměstí</w:t>
      </w:r>
    </w:p>
    <w:p w14:paraId="5CF4D442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Klihařská</w:t>
      </w:r>
    </w:p>
    <w:p w14:paraId="377FCAE2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Konšelská</w:t>
      </w:r>
    </w:p>
    <w:p w14:paraId="3C9710F3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Kotlaska</w:t>
      </w:r>
      <w:proofErr w:type="spellEnd"/>
    </w:p>
    <w:p w14:paraId="0A7213BF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Krejčího</w:t>
      </w:r>
    </w:p>
    <w:p w14:paraId="556C353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Kundratka</w:t>
      </w:r>
      <w:proofErr w:type="spellEnd"/>
    </w:p>
    <w:p w14:paraId="33426CF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Libeňský ostrov</w:t>
      </w:r>
    </w:p>
    <w:p w14:paraId="165B7F2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Lindnerova</w:t>
      </w:r>
    </w:p>
    <w:p w14:paraId="4F2A9858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Dědince</w:t>
      </w:r>
    </w:p>
    <w:p w14:paraId="30234E3F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hájku</w:t>
      </w:r>
    </w:p>
    <w:p w14:paraId="557D9E6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Korábě</w:t>
      </w:r>
      <w:proofErr w:type="spellEnd"/>
    </w:p>
    <w:p w14:paraId="4F32B540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Košince</w:t>
      </w:r>
    </w:p>
    <w:p w14:paraId="67603E4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Labuťce I</w:t>
      </w:r>
    </w:p>
    <w:p w14:paraId="7242F8F2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Labuťce II</w:t>
      </w:r>
    </w:p>
    <w:p w14:paraId="0E55481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Labuťce III</w:t>
      </w:r>
    </w:p>
    <w:p w14:paraId="78BC3F1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Labuťce IV</w:t>
      </w:r>
    </w:p>
    <w:p w14:paraId="68CD959F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Rokytce</w:t>
      </w:r>
    </w:p>
    <w:p w14:paraId="31F1D233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rozhraní – liché č. 1</w:t>
      </w:r>
    </w:p>
    <w:p w14:paraId="2519B56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srázu</w:t>
      </w:r>
    </w:p>
    <w:p w14:paraId="6651508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stráži – lichá č. 1 – </w:t>
      </w:r>
      <w:proofErr w:type="gramStart"/>
      <w:r w:rsidRPr="004337F0">
        <w:rPr>
          <w:rFonts w:ascii="Times New Roman" w:hAnsi="Times New Roman"/>
        </w:rPr>
        <w:t>31A</w:t>
      </w:r>
      <w:proofErr w:type="gramEnd"/>
      <w:r w:rsidRPr="004337F0">
        <w:rPr>
          <w:rFonts w:ascii="Times New Roman" w:hAnsi="Times New Roman"/>
        </w:rPr>
        <w:t>, sudá č. 2 – 44</w:t>
      </w:r>
    </w:p>
    <w:p w14:paraId="588B9E5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sypkém</w:t>
      </w:r>
    </w:p>
    <w:p w14:paraId="7F465222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Šedivé</w:t>
      </w:r>
    </w:p>
    <w:p w14:paraId="47C9DD15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Šilbochu</w:t>
      </w:r>
    </w:p>
    <w:p w14:paraId="26335CD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Truhlářce</w:t>
      </w:r>
    </w:p>
    <w:p w14:paraId="1B7DD21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vartě</w:t>
      </w:r>
      <w:proofErr w:type="spellEnd"/>
    </w:p>
    <w:p w14:paraId="44F18D5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Bání</w:t>
      </w:r>
    </w:p>
    <w:p w14:paraId="01C89D1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košinkou</w:t>
      </w:r>
    </w:p>
    <w:p w14:paraId="083F950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Kotlaskou</w:t>
      </w:r>
      <w:proofErr w:type="spellEnd"/>
      <w:r w:rsidRPr="004337F0">
        <w:rPr>
          <w:rFonts w:ascii="Times New Roman" w:hAnsi="Times New Roman"/>
        </w:rPr>
        <w:t xml:space="preserve"> I</w:t>
      </w:r>
    </w:p>
    <w:p w14:paraId="0A4542A8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Kotlaskou</w:t>
      </w:r>
      <w:proofErr w:type="spellEnd"/>
      <w:r w:rsidRPr="004337F0">
        <w:rPr>
          <w:rFonts w:ascii="Times New Roman" w:hAnsi="Times New Roman"/>
        </w:rPr>
        <w:t xml:space="preserve"> II</w:t>
      </w:r>
    </w:p>
    <w:p w14:paraId="1E1ADCF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Kotlaskou</w:t>
      </w:r>
      <w:proofErr w:type="spellEnd"/>
      <w:r w:rsidRPr="004337F0">
        <w:rPr>
          <w:rFonts w:ascii="Times New Roman" w:hAnsi="Times New Roman"/>
        </w:rPr>
        <w:t xml:space="preserve"> III</w:t>
      </w:r>
    </w:p>
    <w:p w14:paraId="079BFEA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Kotlaskou</w:t>
      </w:r>
      <w:proofErr w:type="spellEnd"/>
      <w:r w:rsidRPr="004337F0">
        <w:rPr>
          <w:rFonts w:ascii="Times New Roman" w:hAnsi="Times New Roman"/>
        </w:rPr>
        <w:t xml:space="preserve"> IV</w:t>
      </w:r>
    </w:p>
    <w:p w14:paraId="0684F01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Kotlaskou</w:t>
      </w:r>
      <w:proofErr w:type="spellEnd"/>
      <w:r w:rsidRPr="004337F0">
        <w:rPr>
          <w:rFonts w:ascii="Times New Roman" w:hAnsi="Times New Roman"/>
        </w:rPr>
        <w:t xml:space="preserve"> V</w:t>
      </w:r>
    </w:p>
    <w:p w14:paraId="34FC38C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Kundratkou</w:t>
      </w:r>
      <w:proofErr w:type="spellEnd"/>
    </w:p>
    <w:p w14:paraId="4B1B7653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odbočkou</w:t>
      </w:r>
    </w:p>
    <w:p w14:paraId="779718E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Šetelkou</w:t>
      </w:r>
      <w:proofErr w:type="spellEnd"/>
    </w:p>
    <w:p w14:paraId="7AA446F0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Dr. Václava Holého</w:t>
      </w:r>
    </w:p>
    <w:p w14:paraId="0B42555C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Na stráži</w:t>
      </w:r>
    </w:p>
    <w:p w14:paraId="0AD15AC1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Pivovarnická</w:t>
      </w:r>
    </w:p>
    <w:p w14:paraId="1C9357A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bání</w:t>
      </w:r>
    </w:p>
    <w:p w14:paraId="5B96B50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Čertovou skálou</w:t>
      </w:r>
    </w:p>
    <w:p w14:paraId="3FAC9894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Labuťkou</w:t>
      </w:r>
    </w:p>
    <w:p w14:paraId="5B662BF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Podlipného</w:t>
      </w:r>
    </w:p>
    <w:p w14:paraId="79B1D0DC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Podvinný</w:t>
      </w:r>
      <w:proofErr w:type="spellEnd"/>
      <w:r w:rsidRPr="004337F0">
        <w:rPr>
          <w:rFonts w:ascii="Times New Roman" w:hAnsi="Times New Roman"/>
        </w:rPr>
        <w:t xml:space="preserve"> mlýn – č. p. 246</w:t>
      </w:r>
    </w:p>
    <w:p w14:paraId="35A68D38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Povltavská – sudá č. 4, 12</w:t>
      </w:r>
    </w:p>
    <w:p w14:paraId="51847C94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Primátorská</w:t>
      </w:r>
    </w:p>
    <w:p w14:paraId="62AC0E6F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Prosecká – lichá č. </w:t>
      </w:r>
      <w:proofErr w:type="gramStart"/>
      <w:r w:rsidRPr="004337F0">
        <w:rPr>
          <w:rFonts w:ascii="Times New Roman" w:hAnsi="Times New Roman"/>
        </w:rPr>
        <w:t>1 – 63</w:t>
      </w:r>
      <w:proofErr w:type="gramEnd"/>
      <w:r w:rsidRPr="004337F0">
        <w:rPr>
          <w:rFonts w:ascii="Times New Roman" w:hAnsi="Times New Roman"/>
        </w:rPr>
        <w:t>, sudá č. 4 – 34A</w:t>
      </w:r>
    </w:p>
    <w:p w14:paraId="7DB29BE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Soví vršek</w:t>
      </w:r>
    </w:p>
    <w:p w14:paraId="4813D61E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Srbova</w:t>
      </w:r>
    </w:p>
    <w:p w14:paraId="3C0A17A3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Stejskalova</w:t>
      </w:r>
    </w:p>
    <w:p w14:paraId="6A39A0C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Střížkovská – sudá č. </w:t>
      </w:r>
      <w:proofErr w:type="gramStart"/>
      <w:r w:rsidRPr="004337F0">
        <w:rPr>
          <w:rFonts w:ascii="Times New Roman" w:hAnsi="Times New Roman"/>
        </w:rPr>
        <w:t>8 – 64</w:t>
      </w:r>
      <w:proofErr w:type="gramEnd"/>
    </w:p>
    <w:p w14:paraId="3FD9E6F5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Stupňová</w:t>
      </w:r>
    </w:p>
    <w:p w14:paraId="257E17B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Českých loděnic</w:t>
      </w:r>
    </w:p>
    <w:p w14:paraId="7161026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libeňského pivovaru</w:t>
      </w:r>
    </w:p>
    <w:p w14:paraId="31A6F0DB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libeňského zámku</w:t>
      </w:r>
    </w:p>
    <w:p w14:paraId="6C72D2B4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Meteoru</w:t>
      </w:r>
    </w:p>
    <w:p w14:paraId="0C0A38BB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Pekařky</w:t>
      </w:r>
    </w:p>
    <w:p w14:paraId="7F2F22C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Rokytky</w:t>
      </w:r>
    </w:p>
    <w:p w14:paraId="4E569CD0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Holešovičkách – sudá č. </w:t>
      </w:r>
      <w:proofErr w:type="gramStart"/>
      <w:r w:rsidRPr="004337F0">
        <w:rPr>
          <w:rFonts w:ascii="Times New Roman" w:hAnsi="Times New Roman"/>
        </w:rPr>
        <w:t>2 – 52</w:t>
      </w:r>
      <w:proofErr w:type="gramEnd"/>
    </w:p>
    <w:p w14:paraId="6BCAB41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zahradách</w:t>
      </w:r>
    </w:p>
    <w:p w14:paraId="5A6C096F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Valčíkova – lichá č. </w:t>
      </w:r>
      <w:proofErr w:type="gramStart"/>
      <w:r w:rsidRPr="004337F0">
        <w:rPr>
          <w:rFonts w:ascii="Times New Roman" w:hAnsi="Times New Roman"/>
        </w:rPr>
        <w:t>1 – 5</w:t>
      </w:r>
      <w:proofErr w:type="gramEnd"/>
      <w:r w:rsidRPr="004337F0">
        <w:rPr>
          <w:rFonts w:ascii="Times New Roman" w:hAnsi="Times New Roman"/>
        </w:rPr>
        <w:t>, sudá č. 2 – 6</w:t>
      </w:r>
    </w:p>
    <w:p w14:paraId="7DB2C5F5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vrchu</w:t>
      </w:r>
    </w:p>
    <w:p w14:paraId="4E6131A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Voctářova – lichá č. </w:t>
      </w:r>
      <w:proofErr w:type="gramStart"/>
      <w:r w:rsidRPr="004337F0">
        <w:rPr>
          <w:rFonts w:ascii="Times New Roman" w:hAnsi="Times New Roman"/>
        </w:rPr>
        <w:t>3 – 11</w:t>
      </w:r>
      <w:proofErr w:type="gramEnd"/>
      <w:r w:rsidRPr="004337F0">
        <w:rPr>
          <w:rFonts w:ascii="Times New Roman" w:hAnsi="Times New Roman"/>
        </w:rPr>
        <w:t>, sudá č. 14 – 22</w:t>
      </w:r>
    </w:p>
    <w:p w14:paraId="01BAB202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Vosmíkových</w:t>
      </w:r>
      <w:proofErr w:type="spellEnd"/>
    </w:p>
    <w:p w14:paraId="724B9E23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Zenklova – lichá č. </w:t>
      </w:r>
      <w:proofErr w:type="gramStart"/>
      <w:r w:rsidRPr="004337F0">
        <w:rPr>
          <w:rFonts w:ascii="Times New Roman" w:hAnsi="Times New Roman"/>
        </w:rPr>
        <w:t>35 – 149</w:t>
      </w:r>
      <w:proofErr w:type="gramEnd"/>
      <w:r w:rsidRPr="004337F0">
        <w:rPr>
          <w:rFonts w:ascii="Times New Roman" w:hAnsi="Times New Roman"/>
        </w:rPr>
        <w:t>, 167 – 169,</w:t>
      </w:r>
    </w:p>
    <w:p w14:paraId="5CC70591" w14:textId="59FE9363" w:rsidR="00504006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sudá č. </w:t>
      </w:r>
      <w:proofErr w:type="gramStart"/>
      <w:r w:rsidRPr="004337F0">
        <w:rPr>
          <w:rFonts w:ascii="Times New Roman" w:hAnsi="Times New Roman"/>
        </w:rPr>
        <w:t>52 – 196</w:t>
      </w:r>
      <w:proofErr w:type="gramEnd"/>
    </w:p>
    <w:p w14:paraId="5A2D813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3DAC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749397" w14:textId="77777777" w:rsidR="00C73D4D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škola, Praha 8, U Školské zahrady 4</w:t>
      </w:r>
    </w:p>
    <w:p w14:paraId="2E4EEB4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A52AC9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64EFDF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Bořanovická</w:t>
      </w:r>
    </w:p>
    <w:p w14:paraId="5D52E293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Březiněveská</w:t>
      </w:r>
    </w:p>
    <w:p w14:paraId="4FCB13D1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Čumpelíkova – lichá č. </w:t>
      </w:r>
      <w:proofErr w:type="gramStart"/>
      <w:r w:rsidRPr="004337F0">
        <w:rPr>
          <w:rFonts w:ascii="Times New Roman" w:hAnsi="Times New Roman"/>
        </w:rPr>
        <w:t>1 – 21</w:t>
      </w:r>
      <w:proofErr w:type="gramEnd"/>
    </w:p>
    <w:p w14:paraId="3CC420C7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Horňátecká – sudá č. </w:t>
      </w:r>
      <w:proofErr w:type="gramStart"/>
      <w:r w:rsidRPr="004337F0">
        <w:rPr>
          <w:rFonts w:ascii="Times New Roman" w:hAnsi="Times New Roman"/>
        </w:rPr>
        <w:t>2 – 32</w:t>
      </w:r>
      <w:proofErr w:type="gramEnd"/>
    </w:p>
    <w:p w14:paraId="4B2A42B1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Chaberská – lichá č. </w:t>
      </w:r>
      <w:proofErr w:type="gramStart"/>
      <w:r w:rsidRPr="004337F0">
        <w:rPr>
          <w:rFonts w:ascii="Times New Roman" w:hAnsi="Times New Roman"/>
        </w:rPr>
        <w:t>1 – 25</w:t>
      </w:r>
      <w:proofErr w:type="gramEnd"/>
      <w:r w:rsidRPr="004337F0">
        <w:rPr>
          <w:rFonts w:ascii="Times New Roman" w:hAnsi="Times New Roman"/>
        </w:rPr>
        <w:t>, sudá č. 2 – 20</w:t>
      </w:r>
    </w:p>
    <w:p w14:paraId="2F4D5652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Okrouhlíku</w:t>
      </w:r>
    </w:p>
    <w:p w14:paraId="44F54F58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koupališti</w:t>
      </w:r>
    </w:p>
    <w:p w14:paraId="11F1CEB8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Stírce</w:t>
      </w:r>
    </w:p>
    <w:p w14:paraId="049423F7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Klapkova – lichá č. </w:t>
      </w:r>
      <w:proofErr w:type="gramStart"/>
      <w:r w:rsidRPr="004337F0">
        <w:rPr>
          <w:rFonts w:ascii="Times New Roman" w:hAnsi="Times New Roman"/>
        </w:rPr>
        <w:t>1 – 55</w:t>
      </w:r>
      <w:proofErr w:type="gramEnd"/>
      <w:r w:rsidRPr="004337F0">
        <w:rPr>
          <w:rFonts w:ascii="Times New Roman" w:hAnsi="Times New Roman"/>
        </w:rPr>
        <w:t>, sudá č. 2 – 62</w:t>
      </w:r>
    </w:p>
    <w:p w14:paraId="42347A45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Kobyliské náměstí – lichá č. </w:t>
      </w:r>
      <w:proofErr w:type="gramStart"/>
      <w:r w:rsidRPr="004337F0">
        <w:rPr>
          <w:rFonts w:ascii="Times New Roman" w:hAnsi="Times New Roman"/>
        </w:rPr>
        <w:t>5 – 9</w:t>
      </w:r>
      <w:proofErr w:type="gramEnd"/>
      <w:r w:rsidRPr="004337F0">
        <w:rPr>
          <w:rFonts w:ascii="Times New Roman" w:hAnsi="Times New Roman"/>
        </w:rPr>
        <w:t>, sudá č. 4 – 8</w:t>
      </w:r>
    </w:p>
    <w:p w14:paraId="7243841A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Malý Okrouhlík</w:t>
      </w:r>
    </w:p>
    <w:p w14:paraId="232FCDE3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hlinách</w:t>
      </w:r>
      <w:proofErr w:type="spellEnd"/>
    </w:p>
    <w:p w14:paraId="7BFA3B6D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Kopytářce</w:t>
      </w:r>
      <w:proofErr w:type="spellEnd"/>
    </w:p>
    <w:p w14:paraId="49C6CD1E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Okrouhlíku</w:t>
      </w:r>
    </w:p>
    <w:p w14:paraId="6AB7CFF0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pecích</w:t>
      </w:r>
    </w:p>
    <w:p w14:paraId="28B11470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pěšinách</w:t>
      </w:r>
    </w:p>
    <w:p w14:paraId="2C69D5E5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Stírce</w:t>
      </w:r>
    </w:p>
    <w:p w14:paraId="733F776C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koupalištěm</w:t>
      </w:r>
    </w:p>
    <w:p w14:paraId="64D56424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Šutkou</w:t>
      </w:r>
      <w:proofErr w:type="spellEnd"/>
      <w:r w:rsidRPr="004337F0">
        <w:rPr>
          <w:rFonts w:ascii="Times New Roman" w:hAnsi="Times New Roman"/>
        </w:rPr>
        <w:t xml:space="preserve"> – sudá č. </w:t>
      </w:r>
      <w:proofErr w:type="gramStart"/>
      <w:r w:rsidRPr="004337F0">
        <w:rPr>
          <w:rFonts w:ascii="Times New Roman" w:hAnsi="Times New Roman"/>
        </w:rPr>
        <w:t>6 – 24</w:t>
      </w:r>
      <w:proofErr w:type="gramEnd"/>
    </w:p>
    <w:p w14:paraId="696FA74C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Náhorní</w:t>
      </w:r>
    </w:p>
    <w:p w14:paraId="7B71EFDD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Okrouhlická</w:t>
      </w:r>
    </w:p>
    <w:p w14:paraId="5D0BE8A5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Pakoměřická</w:t>
      </w:r>
    </w:p>
    <w:p w14:paraId="2CE8E96B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hliništěm</w:t>
      </w:r>
    </w:p>
    <w:p w14:paraId="7E4F81CA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náměstím</w:t>
      </w:r>
    </w:p>
    <w:p w14:paraId="4B330D01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sídlištěm</w:t>
      </w:r>
    </w:p>
    <w:p w14:paraId="0086CB7D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statky</w:t>
      </w:r>
    </w:p>
    <w:p w14:paraId="4E393202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Stírkou</w:t>
      </w:r>
    </w:p>
    <w:p w14:paraId="03404807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Přemyšlenská – lichá č. </w:t>
      </w:r>
      <w:proofErr w:type="gramStart"/>
      <w:r w:rsidRPr="004337F0">
        <w:rPr>
          <w:rFonts w:ascii="Times New Roman" w:hAnsi="Times New Roman"/>
        </w:rPr>
        <w:t>43 – 83</w:t>
      </w:r>
      <w:proofErr w:type="gramEnd"/>
      <w:r w:rsidRPr="004337F0">
        <w:rPr>
          <w:rFonts w:ascii="Times New Roman" w:hAnsi="Times New Roman"/>
        </w:rPr>
        <w:t>, sudá č. 42 – 98</w:t>
      </w:r>
    </w:p>
    <w:p w14:paraId="5417F68E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Rolnická</w:t>
      </w:r>
    </w:p>
    <w:p w14:paraId="365A8067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Rozšířená</w:t>
      </w:r>
    </w:p>
    <w:p w14:paraId="48FCBF97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Střelničná – lichá č. </w:t>
      </w:r>
      <w:proofErr w:type="gramStart"/>
      <w:r w:rsidRPr="004337F0">
        <w:rPr>
          <w:rFonts w:ascii="Times New Roman" w:hAnsi="Times New Roman"/>
        </w:rPr>
        <w:t>1 – 17</w:t>
      </w:r>
      <w:proofErr w:type="gramEnd"/>
      <w:r w:rsidRPr="004337F0">
        <w:rPr>
          <w:rFonts w:ascii="Times New Roman" w:hAnsi="Times New Roman"/>
        </w:rPr>
        <w:t>, sudá č. 4 – 8</w:t>
      </w:r>
    </w:p>
    <w:p w14:paraId="234EEB55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měšťanských škol</w:t>
      </w:r>
    </w:p>
    <w:p w14:paraId="25A6EFCD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nádrže</w:t>
      </w:r>
    </w:p>
    <w:p w14:paraId="104A4FBC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Stírky</w:t>
      </w:r>
    </w:p>
    <w:p w14:paraId="0DE1A4FC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školské zahrady</w:t>
      </w:r>
    </w:p>
    <w:p w14:paraId="2483082D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třešňovky</w:t>
      </w:r>
    </w:p>
    <w:p w14:paraId="51DD7BC4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brance</w:t>
      </w:r>
    </w:p>
    <w:p w14:paraId="38E1EABE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Vršní – lichá č. </w:t>
      </w:r>
      <w:proofErr w:type="gramStart"/>
      <w:r w:rsidRPr="004337F0">
        <w:rPr>
          <w:rFonts w:ascii="Times New Roman" w:hAnsi="Times New Roman"/>
        </w:rPr>
        <w:t>3 – 47</w:t>
      </w:r>
      <w:proofErr w:type="gramEnd"/>
      <w:r w:rsidRPr="004337F0">
        <w:rPr>
          <w:rFonts w:ascii="Times New Roman" w:hAnsi="Times New Roman"/>
        </w:rPr>
        <w:t>, sudá č. 2 – 42</w:t>
      </w:r>
    </w:p>
    <w:p w14:paraId="4DF73B03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Zdibská</w:t>
      </w:r>
    </w:p>
    <w:p w14:paraId="17727AF8" w14:textId="209FC094" w:rsidR="00504006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Zenklova – lichá č. </w:t>
      </w:r>
      <w:proofErr w:type="gramStart"/>
      <w:r w:rsidRPr="004337F0">
        <w:rPr>
          <w:rFonts w:ascii="Times New Roman" w:hAnsi="Times New Roman"/>
        </w:rPr>
        <w:t>211 – 225</w:t>
      </w:r>
      <w:proofErr w:type="gramEnd"/>
      <w:r w:rsidRPr="004337F0">
        <w:rPr>
          <w:rFonts w:ascii="Times New Roman" w:hAnsi="Times New Roman"/>
        </w:rPr>
        <w:t>, sudá č. 210 – 242</w:t>
      </w:r>
    </w:p>
    <w:p w14:paraId="1DE447D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59A51BC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28B51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Na Slovance, Praha 8, Bedřichovská 1</w:t>
      </w:r>
    </w:p>
    <w:p w14:paraId="6AB7BB2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937673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33E4D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Batličkova</w:t>
      </w:r>
    </w:p>
    <w:p w14:paraId="52DF7F8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Bedřichovská</w:t>
      </w:r>
    </w:p>
    <w:p w14:paraId="632CFD77" w14:textId="77777777" w:rsidR="001B686F" w:rsidRPr="004337F0" w:rsidRDefault="001B686F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Březenská</w:t>
      </w:r>
    </w:p>
    <w:p w14:paraId="5004B5B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Davídkova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17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95</w:t>
      </w:r>
      <w:proofErr w:type="gramEnd"/>
      <w:r w:rsidRPr="004337F0">
        <w:rPr>
          <w:rFonts w:ascii="Times New Roman" w:hAnsi="Times New Roman"/>
        </w:rPr>
        <w:t xml:space="preserve">, sudá č. 22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114</w:t>
      </w:r>
    </w:p>
    <w:p w14:paraId="5FBD08F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Děčínská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liché č. 1, sudé č. 2</w:t>
      </w:r>
    </w:p>
    <w:p w14:paraId="720F09B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Dolejškova</w:t>
      </w:r>
    </w:p>
    <w:p w14:paraId="45F4543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Habartická – č.</w:t>
      </w:r>
      <w:r w:rsidR="00DD4FDA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p. 581</w:t>
      </w:r>
    </w:p>
    <w:p w14:paraId="4950D98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Jitravská</w:t>
      </w:r>
    </w:p>
    <w:p w14:paraId="3DB5749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Klínová</w:t>
      </w:r>
    </w:p>
    <w:p w14:paraId="7547BF2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Koláčkova</w:t>
      </w:r>
    </w:p>
    <w:p w14:paraId="5C7DB26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Lhotákova</w:t>
      </w:r>
    </w:p>
    <w:p w14:paraId="5D330FA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Liberecká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sudé č. 12</w:t>
      </w:r>
    </w:p>
    <w:p w14:paraId="0AED91B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dílcích</w:t>
      </w:r>
    </w:p>
    <w:p w14:paraId="56FC6EA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jílu</w:t>
      </w:r>
    </w:p>
    <w:p w14:paraId="2D2DCD9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kopanině</w:t>
      </w:r>
    </w:p>
    <w:p w14:paraId="5134FA4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malém klínu</w:t>
      </w:r>
    </w:p>
    <w:p w14:paraId="7872B9F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Slovance</w:t>
      </w:r>
    </w:p>
    <w:p w14:paraId="6454B40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štěpnici</w:t>
      </w:r>
    </w:p>
    <w:p w14:paraId="208A9FF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Mazankou</w:t>
      </w:r>
      <w:proofErr w:type="spellEnd"/>
    </w:p>
    <w:p w14:paraId="0128C95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Novou Libní</w:t>
      </w:r>
    </w:p>
    <w:p w14:paraId="14C1B27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Okrouhlíkem</w:t>
      </w:r>
    </w:p>
    <w:p w14:paraId="65E7D26C" w14:textId="77777777" w:rsidR="007141A5" w:rsidRPr="004337F0" w:rsidRDefault="007141A5" w:rsidP="007141A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vlastním krovem</w:t>
      </w:r>
    </w:p>
    <w:p w14:paraId="09806D1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vodárenskou věží</w:t>
      </w:r>
    </w:p>
    <w:p w14:paraId="1EE6B4A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Rakousova</w:t>
      </w:r>
    </w:p>
    <w:p w14:paraId="13ADFAB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Ryzlinková</w:t>
      </w:r>
    </w:p>
    <w:p w14:paraId="1478C66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Společná</w:t>
      </w:r>
    </w:p>
    <w:p w14:paraId="785F470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Střelničná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>10 - 50</w:t>
      </w:r>
      <w:proofErr w:type="gramEnd"/>
    </w:p>
    <w:p w14:paraId="7A350F4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Střížkovská </w:t>
      </w:r>
      <w:r w:rsidR="007141A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>1 – 31</w:t>
      </w:r>
      <w:proofErr w:type="gramEnd"/>
      <w:r w:rsidRPr="004337F0">
        <w:rPr>
          <w:rFonts w:ascii="Times New Roman" w:hAnsi="Times New Roman"/>
        </w:rPr>
        <w:t>, sudá č. 66 – 11</w:t>
      </w:r>
      <w:r w:rsidR="002E3DE7" w:rsidRPr="004337F0">
        <w:rPr>
          <w:rFonts w:ascii="Times New Roman" w:hAnsi="Times New Roman"/>
        </w:rPr>
        <w:t>4</w:t>
      </w:r>
      <w:r w:rsidRPr="004337F0">
        <w:rPr>
          <w:rFonts w:ascii="Times New Roman" w:hAnsi="Times New Roman"/>
        </w:rPr>
        <w:t>, č.</w:t>
      </w:r>
      <w:r w:rsidR="00DD4FDA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p. 1</w:t>
      </w:r>
    </w:p>
    <w:p w14:paraId="60978C3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Štěpničná</w:t>
      </w:r>
    </w:p>
    <w:p w14:paraId="30EB75E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kapliček</w:t>
      </w:r>
    </w:p>
    <w:p w14:paraId="5416B07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Slovanky</w:t>
      </w:r>
    </w:p>
    <w:p w14:paraId="057C18F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štěpnici</w:t>
      </w:r>
    </w:p>
    <w:p w14:paraId="04D5EEB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Vinopalnická</w:t>
      </w:r>
    </w:p>
    <w:p w14:paraId="1E3353B9" w14:textId="77777777" w:rsidR="001B686F" w:rsidRPr="004337F0" w:rsidRDefault="001B686F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Vysočanská – </w:t>
      </w:r>
      <w:r w:rsidR="001C7769" w:rsidRPr="004337F0">
        <w:rPr>
          <w:rFonts w:ascii="Times New Roman" w:hAnsi="Times New Roman"/>
        </w:rPr>
        <w:t>lichá</w:t>
      </w:r>
      <w:r w:rsidRPr="004337F0">
        <w:rPr>
          <w:rFonts w:ascii="Times New Roman" w:hAnsi="Times New Roman"/>
        </w:rPr>
        <w:t xml:space="preserve"> č. MČ Praha 8</w:t>
      </w:r>
    </w:p>
    <w:p w14:paraId="321F9C0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Wichterlova</w:t>
      </w:r>
    </w:p>
    <w:p w14:paraId="01B083E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Slovankou</w:t>
      </w:r>
    </w:p>
    <w:p w14:paraId="6BC09E2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vodárnou</w:t>
      </w:r>
    </w:p>
    <w:p w14:paraId="577F9C8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Zvonařovská</w:t>
      </w:r>
    </w:p>
    <w:p w14:paraId="55A4C28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2CC7ACE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41F1EB" w14:textId="77777777" w:rsidR="000A4C87" w:rsidRPr="004337F0" w:rsidRDefault="000A4C87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13EA747A" w14:textId="77777777" w:rsidR="000A4C87" w:rsidRPr="004337F0" w:rsidRDefault="000A4C87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483375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škola, Praha 8, Burešova 14</w:t>
      </w:r>
    </w:p>
    <w:p w14:paraId="58EE552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A467A03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BA942F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Bešťákova</w:t>
      </w:r>
    </w:p>
    <w:p w14:paraId="56D3CAC8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Binarova</w:t>
      </w:r>
    </w:p>
    <w:p w14:paraId="1617304D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Bínova</w:t>
      </w:r>
    </w:p>
    <w:p w14:paraId="12A4C50E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Bojasova</w:t>
      </w:r>
    </w:p>
    <w:p w14:paraId="56285DB6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Burešova</w:t>
      </w:r>
    </w:p>
    <w:p w14:paraId="659FEEB9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Černého</w:t>
      </w:r>
    </w:p>
    <w:p w14:paraId="439626B8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Červenkova</w:t>
      </w:r>
    </w:p>
    <w:p w14:paraId="72582FD1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Česákova</w:t>
      </w:r>
    </w:p>
    <w:p w14:paraId="3C2F5000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Čumpelíkova – sudá č. </w:t>
      </w:r>
      <w:proofErr w:type="gramStart"/>
      <w:r w:rsidRPr="004337F0">
        <w:rPr>
          <w:rFonts w:ascii="Times New Roman" w:hAnsi="Times New Roman"/>
        </w:rPr>
        <w:t>2 – 8</w:t>
      </w:r>
      <w:proofErr w:type="gramEnd"/>
    </w:p>
    <w:p w14:paraId="7E1CD934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Davídkova – lichá č. </w:t>
      </w:r>
      <w:proofErr w:type="gramStart"/>
      <w:r w:rsidRPr="004337F0">
        <w:rPr>
          <w:rFonts w:ascii="Times New Roman" w:hAnsi="Times New Roman"/>
        </w:rPr>
        <w:t>119 – 133</w:t>
      </w:r>
      <w:proofErr w:type="gramEnd"/>
    </w:p>
    <w:p w14:paraId="33C58B7D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Drahorádova</w:t>
      </w:r>
    </w:p>
    <w:p w14:paraId="3C850DF5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Famfulíkova</w:t>
      </w:r>
    </w:p>
    <w:p w14:paraId="577537C9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Frýdlantská</w:t>
      </w:r>
    </w:p>
    <w:p w14:paraId="46E9F44F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Hlaváčova</w:t>
      </w:r>
    </w:p>
    <w:p w14:paraId="184E4FD2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Hrubého</w:t>
      </w:r>
    </w:p>
    <w:p w14:paraId="0F58EBF5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Chabařovická</w:t>
      </w:r>
    </w:p>
    <w:p w14:paraId="6160C01D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zahradnictví</w:t>
      </w:r>
    </w:p>
    <w:p w14:paraId="57B6F585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Kaňkovského</w:t>
      </w:r>
    </w:p>
    <w:p w14:paraId="20F5D91E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Kurkova</w:t>
      </w:r>
    </w:p>
    <w:p w14:paraId="129719A9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Kyselova</w:t>
      </w:r>
    </w:p>
    <w:p w14:paraId="49C01FFE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Opálkova</w:t>
      </w:r>
    </w:p>
    <w:p w14:paraId="6A982492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Rajmonova</w:t>
      </w:r>
    </w:p>
    <w:p w14:paraId="69BFD1F3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Roudnická</w:t>
      </w:r>
    </w:p>
    <w:p w14:paraId="7EE63A1B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Sebuzínská</w:t>
      </w:r>
    </w:p>
    <w:p w14:paraId="61500E0D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Slancova</w:t>
      </w:r>
    </w:p>
    <w:p w14:paraId="5737E675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Střekovská</w:t>
      </w:r>
    </w:p>
    <w:p w14:paraId="1690F943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4337F0">
        <w:rPr>
          <w:rFonts w:ascii="Times New Roman" w:hAnsi="Times New Roman"/>
        </w:rPr>
        <w:t>Střelničná - lichá</w:t>
      </w:r>
      <w:proofErr w:type="gramEnd"/>
      <w:r w:rsidRPr="004337F0">
        <w:rPr>
          <w:rFonts w:ascii="Times New Roman" w:hAnsi="Times New Roman"/>
        </w:rPr>
        <w:t xml:space="preserve"> č. 31 - 51</w:t>
      </w:r>
    </w:p>
    <w:p w14:paraId="52B74240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Šiškova</w:t>
      </w:r>
    </w:p>
    <w:p w14:paraId="5B7572F5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Štíbrova</w:t>
      </w:r>
    </w:p>
    <w:p w14:paraId="43C7F573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Tanvaldská</w:t>
      </w:r>
    </w:p>
    <w:p w14:paraId="69200B73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Taussigova</w:t>
      </w:r>
    </w:p>
    <w:p w14:paraId="0D643058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Třebenická</w:t>
      </w:r>
    </w:p>
    <w:p w14:paraId="579F5338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Vodochodská</w:t>
      </w:r>
    </w:p>
    <w:p w14:paraId="16486E7A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Vysočanská – sudá č. MČ Praha 8</w:t>
      </w:r>
    </w:p>
    <w:p w14:paraId="6B52F368" w14:textId="73C2FDB5" w:rsidR="00504006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střelnicí</w:t>
      </w:r>
    </w:p>
    <w:p w14:paraId="6850DCC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0131E19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A8DD0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8, Žernosecká 3</w:t>
      </w:r>
    </w:p>
    <w:p w14:paraId="76357BE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CDFA1F0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545D9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Akátová</w:t>
      </w:r>
    </w:p>
    <w:p w14:paraId="0198196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Březová</w:t>
      </w:r>
    </w:p>
    <w:p w14:paraId="4312E48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Čumpelíkova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23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43</w:t>
      </w:r>
      <w:proofErr w:type="gramEnd"/>
    </w:p>
    <w:p w14:paraId="46D4CDC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Ďáblická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49</w:t>
      </w:r>
      <w:proofErr w:type="gramEnd"/>
      <w:r w:rsidRPr="004337F0">
        <w:rPr>
          <w:rFonts w:ascii="Times New Roman" w:hAnsi="Times New Roman"/>
        </w:rPr>
        <w:t>, 1769/51</w:t>
      </w:r>
    </w:p>
    <w:p w14:paraId="6CE82BD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sudá č. 963/2, 553/2, </w:t>
      </w:r>
      <w:proofErr w:type="gramStart"/>
      <w:r w:rsidRPr="004337F0">
        <w:rPr>
          <w:rFonts w:ascii="Times New Roman" w:hAnsi="Times New Roman"/>
        </w:rPr>
        <w:t>2A</w:t>
      </w:r>
      <w:proofErr w:type="gramEnd"/>
      <w:r w:rsidRPr="004337F0">
        <w:rPr>
          <w:rFonts w:ascii="Times New Roman" w:hAnsi="Times New Roman"/>
        </w:rPr>
        <w:t>, 555/20</w:t>
      </w:r>
    </w:p>
    <w:p w14:paraId="21E6559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Formánkova</w:t>
      </w:r>
    </w:p>
    <w:p w14:paraId="1C6F033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Havránkova</w:t>
      </w:r>
    </w:p>
    <w:p w14:paraId="69DBEC2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Chaberská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27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57</w:t>
      </w:r>
      <w:proofErr w:type="gramEnd"/>
      <w:r w:rsidRPr="004337F0">
        <w:rPr>
          <w:rFonts w:ascii="Times New Roman" w:hAnsi="Times New Roman"/>
        </w:rPr>
        <w:t xml:space="preserve">, sudá č. 22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28</w:t>
      </w:r>
    </w:p>
    <w:p w14:paraId="34FFD92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Janečkova</w:t>
      </w:r>
    </w:p>
    <w:p w14:paraId="563A9B7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Javorová</w:t>
      </w:r>
    </w:p>
    <w:p w14:paraId="216AE61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Jedlová</w:t>
      </w:r>
    </w:p>
    <w:p w14:paraId="1D09F39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Jelínkova</w:t>
      </w:r>
    </w:p>
    <w:p w14:paraId="21D2F5F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ovčínu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55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44</w:t>
      </w:r>
    </w:p>
    <w:p w14:paraId="3534011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Kaštanová</w:t>
      </w:r>
    </w:p>
    <w:p w14:paraId="2719C35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Klapkova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57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85</w:t>
      </w:r>
      <w:proofErr w:type="gramEnd"/>
      <w:r w:rsidRPr="004337F0">
        <w:rPr>
          <w:rFonts w:ascii="Times New Roman" w:hAnsi="Times New Roman"/>
        </w:rPr>
        <w:t xml:space="preserve">, sudá č. 64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108</w:t>
      </w:r>
    </w:p>
    <w:p w14:paraId="2266C19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Klecanská</w:t>
      </w:r>
    </w:p>
    <w:p w14:paraId="5B1E469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Kubíkova</w:t>
      </w:r>
    </w:p>
    <w:p w14:paraId="33866B7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Líbeznická</w:t>
      </w:r>
    </w:p>
    <w:p w14:paraId="46D67E7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Máslovická</w:t>
      </w:r>
    </w:p>
    <w:p w14:paraId="2DBD7B5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Mašínova</w:t>
      </w:r>
    </w:p>
    <w:p w14:paraId="5931544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Modřínová</w:t>
      </w:r>
    </w:p>
    <w:p w14:paraId="547A1C6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Ládví</w:t>
      </w:r>
    </w:p>
    <w:p w14:paraId="6BA1612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rozvodí</w:t>
      </w:r>
    </w:p>
    <w:p w14:paraId="29181F8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Ořechová</w:t>
      </w:r>
    </w:p>
    <w:p w14:paraId="1D7E77A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Petra Bezruče</w:t>
      </w:r>
    </w:p>
    <w:p w14:paraId="17C113F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hvězdárnou – lichá č. </w:t>
      </w:r>
      <w:proofErr w:type="gramStart"/>
      <w:r w:rsidRPr="004337F0">
        <w:rPr>
          <w:rFonts w:ascii="Times New Roman" w:hAnsi="Times New Roman"/>
        </w:rPr>
        <w:t xml:space="preserve">3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</w:p>
    <w:p w14:paraId="6526C8F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Předbořská</w:t>
      </w:r>
    </w:p>
    <w:p w14:paraId="1BF858F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Sedlecká</w:t>
      </w:r>
    </w:p>
    <w:p w14:paraId="217AB0A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Šimůnkova</w:t>
      </w:r>
    </w:p>
    <w:p w14:paraId="7AD8198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pískovny</w:t>
      </w:r>
    </w:p>
    <w:p w14:paraId="4F597EC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větrolamu – sudá č. 2B, č. 1702</w:t>
      </w:r>
    </w:p>
    <w:p w14:paraId="3762886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Učitelská</w:t>
      </w:r>
    </w:p>
    <w:p w14:paraId="5A1833B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Ústecká – lichá č. 3, 1849</w:t>
      </w:r>
    </w:p>
    <w:p w14:paraId="6D84817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Veltěžská</w:t>
      </w:r>
    </w:p>
    <w:p w14:paraId="0F68975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Větrušická</w:t>
      </w:r>
    </w:p>
    <w:p w14:paraId="3A82B30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Vršní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44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64</w:t>
      </w:r>
      <w:proofErr w:type="gramEnd"/>
    </w:p>
    <w:p w14:paraId="431C00B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Žernosecká</w:t>
      </w:r>
    </w:p>
    <w:p w14:paraId="24555F0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A2A650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71C7A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8, Hovorčovická 11</w:t>
      </w:r>
    </w:p>
    <w:p w14:paraId="730642D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23F09C5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66B87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Balabánova</w:t>
      </w:r>
    </w:p>
    <w:p w14:paraId="1AC058C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Bášťská</w:t>
      </w:r>
    </w:p>
    <w:p w14:paraId="601B453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Benákova</w:t>
      </w:r>
    </w:p>
    <w:p w14:paraId="113BA7F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Bergerova</w:t>
      </w:r>
    </w:p>
    <w:p w14:paraId="38A7D67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Čimická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90</w:t>
      </w:r>
      <w:proofErr w:type="gramEnd"/>
    </w:p>
    <w:p w14:paraId="19DC943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Havlínova</w:t>
      </w:r>
    </w:p>
    <w:p w14:paraId="3E2EBFC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Horňátecká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25</w:t>
      </w:r>
      <w:proofErr w:type="gramEnd"/>
    </w:p>
    <w:p w14:paraId="2280C95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Hovorčovická</w:t>
      </w:r>
    </w:p>
    <w:p w14:paraId="41B87BA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Chotovická</w:t>
      </w:r>
    </w:p>
    <w:p w14:paraId="5D6C6AD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Klíčanská</w:t>
      </w:r>
    </w:p>
    <w:p w14:paraId="234C9F2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Košťálkova</w:t>
      </w:r>
    </w:p>
    <w:p w14:paraId="4D81EF6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Libišská</w:t>
      </w:r>
    </w:p>
    <w:p w14:paraId="0CCA65F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Luhovská</w:t>
      </w:r>
    </w:p>
    <w:p w14:paraId="4BB7626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Maškova</w:t>
      </w:r>
    </w:p>
    <w:p w14:paraId="55467B1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Mirovická</w:t>
      </w:r>
    </w:p>
    <w:p w14:paraId="0BEDA06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Neratovická</w:t>
      </w:r>
    </w:p>
    <w:p w14:paraId="362FC1A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Paláskova</w:t>
      </w:r>
    </w:p>
    <w:p w14:paraId="6125C20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Pohnertova</w:t>
      </w:r>
    </w:p>
    <w:p w14:paraId="009202A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Přemyšlenská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15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38</w:t>
      </w:r>
    </w:p>
    <w:p w14:paraId="7C7D892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Služská</w:t>
      </w:r>
    </w:p>
    <w:p w14:paraId="770382F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Trousilova</w:t>
      </w:r>
    </w:p>
    <w:p w14:paraId="5CC5505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Třeboradická</w:t>
      </w:r>
    </w:p>
    <w:p w14:paraId="18A731F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Veleňská</w:t>
      </w:r>
    </w:p>
    <w:p w14:paraId="61353C0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Zlonínská</w:t>
      </w:r>
    </w:p>
    <w:p w14:paraId="524BD9B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2EB214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68BA0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škola, Praha 8, Na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Šutce</w:t>
      </w:r>
      <w:proofErr w:type="spellEnd"/>
      <w:r w:rsidRPr="004337F0">
        <w:rPr>
          <w:rFonts w:ascii="Times New Roman" w:hAnsi="Times New Roman"/>
          <w:b/>
          <w:bCs/>
          <w:u w:val="single"/>
        </w:rPr>
        <w:t xml:space="preserve"> 28</w:t>
      </w:r>
    </w:p>
    <w:p w14:paraId="39B53D1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F65F91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BD3C4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Bublíkova</w:t>
      </w:r>
    </w:p>
    <w:p w14:paraId="5CBF554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Čimická – lichá č. 1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</w:t>
      </w:r>
      <w:proofErr w:type="gramStart"/>
      <w:r w:rsidRPr="004337F0">
        <w:rPr>
          <w:rFonts w:ascii="Times New Roman" w:hAnsi="Times New Roman"/>
        </w:rPr>
        <w:t>39A</w:t>
      </w:r>
      <w:proofErr w:type="gramEnd"/>
    </w:p>
    <w:p w14:paraId="33374F9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Gabčíkova</w:t>
      </w:r>
    </w:p>
    <w:p w14:paraId="6BF4788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sadu</w:t>
      </w:r>
    </w:p>
    <w:p w14:paraId="1CC0500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Kobyliské nám</w:t>
      </w:r>
      <w:r w:rsidR="002A1248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1, 3, 11, sudá č. 2, 10</w:t>
      </w:r>
    </w:p>
    <w:p w14:paraId="18CBAC0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Kubišova</w:t>
      </w:r>
    </w:p>
    <w:p w14:paraId="5892A5C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Květinářská</w:t>
      </w:r>
    </w:p>
    <w:p w14:paraId="0CEF00C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dlážděnce</w:t>
      </w:r>
      <w:proofErr w:type="spellEnd"/>
    </w:p>
    <w:p w14:paraId="47FE070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Jabloňce</w:t>
      </w:r>
    </w:p>
    <w:p w14:paraId="7760292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Kindlovce</w:t>
      </w:r>
      <w:proofErr w:type="spellEnd"/>
    </w:p>
    <w:p w14:paraId="3F178AF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přesypu</w:t>
      </w:r>
    </w:p>
    <w:p w14:paraId="053A2E6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Šutce</w:t>
      </w:r>
      <w:proofErr w:type="spellEnd"/>
    </w:p>
    <w:p w14:paraId="2411BEC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úbočí</w:t>
      </w:r>
    </w:p>
    <w:p w14:paraId="57D121C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Zedníkové</w:t>
      </w:r>
    </w:p>
    <w:p w14:paraId="0D09935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Hercovkou</w:t>
      </w:r>
      <w:proofErr w:type="spellEnd"/>
    </w:p>
    <w:p w14:paraId="4365D4A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Popelářkou</w:t>
      </w:r>
    </w:p>
    <w:p w14:paraId="349C146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Rokoskou</w:t>
      </w:r>
      <w:proofErr w:type="spellEnd"/>
    </w:p>
    <w:p w14:paraId="62C6EE4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strání</w:t>
      </w:r>
    </w:p>
    <w:p w14:paraId="04AF411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Šutkou</w:t>
      </w:r>
      <w:proofErr w:type="spellEnd"/>
      <w:r w:rsidRPr="004337F0">
        <w:rPr>
          <w:rFonts w:ascii="Times New Roman" w:hAnsi="Times New Roman"/>
        </w:rPr>
        <w:t xml:space="preserve">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5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21</w:t>
      </w:r>
      <w:proofErr w:type="gramEnd"/>
    </w:p>
    <w:p w14:paraId="526073B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Trojou</w:t>
      </w:r>
    </w:p>
    <w:p w14:paraId="5943BF9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záložnou</w:t>
      </w:r>
    </w:p>
    <w:p w14:paraId="171AFA9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Pátkova</w:t>
      </w:r>
    </w:p>
    <w:p w14:paraId="010B9BA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Písečná</w:t>
      </w:r>
    </w:p>
    <w:p w14:paraId="355EABE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Dlážděnkou</w:t>
      </w:r>
      <w:proofErr w:type="spellEnd"/>
    </w:p>
    <w:p w14:paraId="0BF6C30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Kuchyňkou</w:t>
      </w:r>
    </w:p>
    <w:p w14:paraId="14A3877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Kynclovkou</w:t>
      </w:r>
      <w:proofErr w:type="spellEnd"/>
    </w:p>
    <w:p w14:paraId="608FD13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lisem</w:t>
      </w:r>
    </w:p>
    <w:p w14:paraId="085A981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Písečnou</w:t>
      </w:r>
    </w:p>
    <w:p w14:paraId="16898FD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přesypem</w:t>
      </w:r>
    </w:p>
    <w:p w14:paraId="365ECFC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Vlachovkou</w:t>
      </w:r>
    </w:p>
    <w:p w14:paraId="6E565F2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Pomezní</w:t>
      </w:r>
    </w:p>
    <w:p w14:paraId="028E700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Povltavská – sudá č. </w:t>
      </w:r>
      <w:proofErr w:type="gramStart"/>
      <w:r w:rsidRPr="004337F0">
        <w:rPr>
          <w:rFonts w:ascii="Times New Roman" w:hAnsi="Times New Roman"/>
        </w:rPr>
        <w:t xml:space="preserve">20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30</w:t>
      </w:r>
      <w:proofErr w:type="gramEnd"/>
      <w:r w:rsidRPr="004337F0">
        <w:rPr>
          <w:rFonts w:ascii="Times New Roman" w:hAnsi="Times New Roman"/>
        </w:rPr>
        <w:t>, 32/129</w:t>
      </w:r>
    </w:p>
    <w:p w14:paraId="2D6BBFC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Přádova</w:t>
      </w:r>
    </w:p>
    <w:p w14:paraId="19A971A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S. K. Neumanna</w:t>
      </w:r>
    </w:p>
    <w:p w14:paraId="147A69F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Trojská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127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80</w:t>
      </w:r>
    </w:p>
    <w:p w14:paraId="373FEF1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dětského domova</w:t>
      </w:r>
    </w:p>
    <w:p w14:paraId="2AC40E5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Hercovky</w:t>
      </w:r>
      <w:proofErr w:type="spellEnd"/>
    </w:p>
    <w:p w14:paraId="3E66CFE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sloupu</w:t>
      </w:r>
    </w:p>
    <w:p w14:paraId="0943E3B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Vlachovky</w:t>
      </w:r>
    </w:p>
    <w:p w14:paraId="0C8469F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Uzavřená</w:t>
      </w:r>
    </w:p>
    <w:p w14:paraId="4EE19A7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Holešovičkách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43</w:t>
      </w:r>
      <w:proofErr w:type="gramEnd"/>
    </w:p>
    <w:p w14:paraId="3FF0C05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podvrší</w:t>
      </w:r>
      <w:proofErr w:type="spellEnd"/>
    </w:p>
    <w:p w14:paraId="120FD16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Valčíkova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7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21</w:t>
      </w:r>
      <w:proofErr w:type="gramEnd"/>
      <w:r w:rsidRPr="004337F0">
        <w:rPr>
          <w:rFonts w:ascii="Times New Roman" w:hAnsi="Times New Roman"/>
        </w:rPr>
        <w:t xml:space="preserve">, sudá č. 8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24</w:t>
      </w:r>
    </w:p>
    <w:p w14:paraId="03E02ED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Vzestupná</w:t>
      </w:r>
    </w:p>
    <w:p w14:paraId="4A709A5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Zahradnická</w:t>
      </w:r>
    </w:p>
    <w:p w14:paraId="5CDE891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Zenklova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>173 – 205</w:t>
      </w:r>
      <w:proofErr w:type="gramEnd"/>
    </w:p>
    <w:p w14:paraId="603F51F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838333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10BD1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Ústavní, Praha 8, Hlivická 1</w:t>
      </w:r>
    </w:p>
    <w:p w14:paraId="6031D5C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2E2C0ED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10468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4337F0">
        <w:rPr>
          <w:rFonts w:ascii="Times New Roman" w:hAnsi="Times New Roman"/>
        </w:rPr>
        <w:t>Bohnická - lichá</w:t>
      </w:r>
      <w:proofErr w:type="gramEnd"/>
      <w:r w:rsidRPr="004337F0">
        <w:rPr>
          <w:rFonts w:ascii="Times New Roman" w:hAnsi="Times New Roman"/>
        </w:rPr>
        <w:t xml:space="preserve"> č. 29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87, sudá č. 8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50</w:t>
      </w:r>
    </w:p>
    <w:p w14:paraId="0B6F4BD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Hlivická</w:t>
      </w:r>
    </w:p>
    <w:p w14:paraId="47BD4EE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Farkám</w:t>
      </w:r>
    </w:p>
    <w:p w14:paraId="448996BC" w14:textId="77777777" w:rsidR="00504006" w:rsidRPr="004337F0" w:rsidRDefault="0008323B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</w:t>
      </w:r>
      <w:r w:rsidR="00504006" w:rsidRPr="004337F0">
        <w:rPr>
          <w:rFonts w:ascii="Times New Roman" w:hAnsi="Times New Roman"/>
        </w:rPr>
        <w:t>ískovně</w:t>
      </w:r>
    </w:p>
    <w:p w14:paraId="6D687A3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Katovická</w:t>
      </w:r>
    </w:p>
    <w:p w14:paraId="5C26957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Kostřínská</w:t>
      </w:r>
    </w:p>
    <w:p w14:paraId="4F4089F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Lodžská – lichá č. 13, 15, sudá č. </w:t>
      </w:r>
      <w:proofErr w:type="gramStart"/>
      <w:r w:rsidRPr="004337F0">
        <w:rPr>
          <w:rFonts w:ascii="Times New Roman" w:hAnsi="Times New Roman"/>
        </w:rPr>
        <w:t xml:space="preserve">20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30</w:t>
      </w:r>
      <w:proofErr w:type="gramEnd"/>
    </w:p>
    <w:p w14:paraId="79F88D4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Bendovce</w:t>
      </w:r>
      <w:proofErr w:type="spellEnd"/>
    </w:p>
    <w:p w14:paraId="4F500B58" w14:textId="77777777" w:rsidR="00504006" w:rsidRPr="004337F0" w:rsidRDefault="00DC2EF1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504006" w:rsidRPr="004337F0">
        <w:rPr>
          <w:rFonts w:ascii="Times New Roman" w:hAnsi="Times New Roman"/>
        </w:rPr>
        <w:t>ískovně</w:t>
      </w:r>
    </w:p>
    <w:p w14:paraId="4CD01E3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Pentlovkou</w:t>
      </w:r>
      <w:proofErr w:type="spellEnd"/>
    </w:p>
    <w:p w14:paraId="6724D9E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ústavem</w:t>
      </w:r>
    </w:p>
    <w:p w14:paraId="0BC7972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Drahaně</w:t>
      </w:r>
      <w:proofErr w:type="spellEnd"/>
    </w:p>
    <w:p w14:paraId="02FDB9A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Pazderek</w:t>
      </w:r>
      <w:proofErr w:type="spellEnd"/>
    </w:p>
    <w:p w14:paraId="5AC7643A" w14:textId="77777777" w:rsidR="00504006" w:rsidRPr="004337F0" w:rsidRDefault="005245F1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504006" w:rsidRPr="004337F0">
        <w:rPr>
          <w:rFonts w:ascii="Times New Roman" w:hAnsi="Times New Roman"/>
        </w:rPr>
        <w:t>kalky</w:t>
      </w:r>
    </w:p>
    <w:p w14:paraId="2E5CDFE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velké skály</w:t>
      </w:r>
    </w:p>
    <w:p w14:paraId="3C05D7A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Ústavní</w:t>
      </w:r>
    </w:p>
    <w:p w14:paraId="472E6FB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Nových Bohnicích</w:t>
      </w:r>
    </w:p>
    <w:p w14:paraId="5B7FAD3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vrších</w:t>
      </w:r>
    </w:p>
    <w:p w14:paraId="4C2527F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87B1AC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5BF1B49" w14:textId="77777777" w:rsidR="004D7633" w:rsidRPr="004337F0" w:rsidRDefault="004D7633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F8694E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škola, Praha 8, Dolákova 1</w:t>
      </w:r>
    </w:p>
    <w:p w14:paraId="690C97B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257AA3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DE7E4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Bohnická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27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</w:t>
      </w:r>
    </w:p>
    <w:p w14:paraId="45A04DE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Cafourkova</w:t>
      </w:r>
    </w:p>
    <w:p w14:paraId="31DA63F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Dolákova</w:t>
      </w:r>
    </w:p>
    <w:p w14:paraId="223A305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Eledrova</w:t>
      </w:r>
    </w:p>
    <w:p w14:paraId="2D5DF84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Feřtekova</w:t>
      </w:r>
    </w:p>
    <w:p w14:paraId="090AF19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Hackerova</w:t>
      </w:r>
    </w:p>
    <w:p w14:paraId="03E23AD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Hanouškova</w:t>
      </w:r>
      <w:proofErr w:type="spellEnd"/>
    </w:p>
    <w:p w14:paraId="18F82AE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Kusého</w:t>
      </w:r>
    </w:p>
    <w:p w14:paraId="0393209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Řešovská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>1 – 9</w:t>
      </w:r>
      <w:proofErr w:type="gramEnd"/>
    </w:p>
    <w:p w14:paraId="3E54E7B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Zámcích</w:t>
      </w:r>
    </w:p>
    <w:p w14:paraId="5A4A222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90E429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1D425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Mazurská, Praha 8, Svídnická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1a</w:t>
      </w:r>
      <w:proofErr w:type="gramEnd"/>
    </w:p>
    <w:p w14:paraId="7486F93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14A01A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4F0AE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Farky</w:t>
      </w:r>
    </w:p>
    <w:p w14:paraId="1E61BA0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Košalinská</w:t>
      </w:r>
      <w:proofErr w:type="spellEnd"/>
    </w:p>
    <w:p w14:paraId="26295E6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Krynická</w:t>
      </w:r>
    </w:p>
    <w:p w14:paraId="1C185FE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Lodžská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3 </w:t>
      </w:r>
      <w:r w:rsidR="00385759" w:rsidRPr="004337F0">
        <w:rPr>
          <w:rFonts w:ascii="Times New Roman" w:hAnsi="Times New Roman"/>
        </w:rPr>
        <w:t>– 5</w:t>
      </w:r>
      <w:proofErr w:type="gramEnd"/>
    </w:p>
    <w:p w14:paraId="6E24E94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Mazovská</w:t>
      </w:r>
    </w:p>
    <w:p w14:paraId="19153A8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Mazurská</w:t>
      </w:r>
    </w:p>
    <w:p w14:paraId="5E72434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Pomořanská</w:t>
      </w:r>
    </w:p>
    <w:p w14:paraId="608AC6A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Radomská</w:t>
      </w:r>
    </w:p>
    <w:p w14:paraId="46F44E7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Ratibořská</w:t>
      </w:r>
    </w:p>
    <w:p w14:paraId="2573C60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Řešovská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8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28</w:t>
      </w:r>
      <w:proofErr w:type="gramEnd"/>
    </w:p>
    <w:p w14:paraId="6580283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Svídnická</w:t>
      </w:r>
    </w:p>
    <w:p w14:paraId="0092EE7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Tarnovská</w:t>
      </w:r>
    </w:p>
    <w:p w14:paraId="1FD31F1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Pentlovky</w:t>
      </w:r>
      <w:proofErr w:type="spellEnd"/>
    </w:p>
    <w:p w14:paraId="015BFF9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polikliniky</w:t>
      </w:r>
    </w:p>
    <w:p w14:paraId="4167E64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Zelenohorská</w:t>
      </w:r>
    </w:p>
    <w:p w14:paraId="49F930E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Zhořelecká</w:t>
      </w:r>
    </w:p>
    <w:p w14:paraId="77D50C9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350E96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217DC1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škola, Praha 8,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Glowackého</w:t>
      </w:r>
      <w:proofErr w:type="spellEnd"/>
      <w:r w:rsidRPr="004337F0">
        <w:rPr>
          <w:rFonts w:ascii="Times New Roman" w:hAnsi="Times New Roman"/>
          <w:b/>
          <w:bCs/>
          <w:u w:val="single"/>
        </w:rPr>
        <w:t xml:space="preserve"> 6</w:t>
      </w:r>
    </w:p>
    <w:p w14:paraId="3862D12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FF39A9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53D67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Bukolská</w:t>
      </w:r>
    </w:p>
    <w:p w14:paraId="66579DC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Bydhošťská</w:t>
      </w:r>
    </w:p>
    <w:p w14:paraId="4A4C893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Čimická – lichá č. 43, 53, 61, sudá č. </w:t>
      </w:r>
      <w:proofErr w:type="gramStart"/>
      <w:r w:rsidRPr="004337F0">
        <w:rPr>
          <w:rFonts w:ascii="Times New Roman" w:hAnsi="Times New Roman"/>
        </w:rPr>
        <w:t xml:space="preserve">92 </w:t>
      </w:r>
      <w:r w:rsidR="00C6447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106</w:t>
      </w:r>
      <w:proofErr w:type="gramEnd"/>
    </w:p>
    <w:p w14:paraId="753936C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Dřínová</w:t>
      </w:r>
    </w:p>
    <w:p w14:paraId="2EF87AA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Dunajecká</w:t>
      </w:r>
    </w:p>
    <w:p w14:paraId="0D85BE8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Gdaňská</w:t>
      </w:r>
    </w:p>
    <w:p w14:paraId="5EEABF1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Glowackého</w:t>
      </w:r>
      <w:proofErr w:type="spellEnd"/>
    </w:p>
    <w:p w14:paraId="6EB1E03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Hnězdenská</w:t>
      </w:r>
    </w:p>
    <w:p w14:paraId="38F2CE4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Haltýři</w:t>
      </w:r>
    </w:p>
    <w:p w14:paraId="55DF89A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Velké skále</w:t>
      </w:r>
    </w:p>
    <w:p w14:paraId="7BAF9C2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Krosenská</w:t>
      </w:r>
    </w:p>
    <w:p w14:paraId="1B07A7D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Lehnická</w:t>
      </w:r>
      <w:proofErr w:type="spellEnd"/>
    </w:p>
    <w:p w14:paraId="0FBECB2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Lešenská</w:t>
      </w:r>
    </w:p>
    <w:p w14:paraId="2585890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Lindavská</w:t>
      </w:r>
    </w:p>
    <w:p w14:paraId="0EE6281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Lodžská </w:t>
      </w:r>
      <w:r w:rsidR="00C6447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</w:t>
      </w:r>
      <w:proofErr w:type="gramStart"/>
      <w:r w:rsidRPr="004337F0">
        <w:rPr>
          <w:rFonts w:ascii="Times New Roman" w:hAnsi="Times New Roman"/>
        </w:rPr>
        <w:t xml:space="preserve">8 </w:t>
      </w:r>
      <w:r w:rsidR="00C6447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18</w:t>
      </w:r>
      <w:proofErr w:type="gramEnd"/>
    </w:p>
    <w:p w14:paraId="2E9D82D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Lublinská</w:t>
      </w:r>
    </w:p>
    <w:p w14:paraId="6BB1C66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Vavrouškou</w:t>
      </w:r>
      <w:proofErr w:type="spellEnd"/>
    </w:p>
    <w:p w14:paraId="1E14414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Notečská</w:t>
      </w:r>
    </w:p>
    <w:p w14:paraId="0A18B93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Olštýnská</w:t>
      </w:r>
    </w:p>
    <w:p w14:paraId="7186B2A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Opolská</w:t>
      </w:r>
    </w:p>
    <w:p w14:paraId="5780563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Podhajská pole</w:t>
      </w:r>
    </w:p>
    <w:p w14:paraId="7178093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Poznaňská</w:t>
      </w:r>
    </w:p>
    <w:p w14:paraId="25076F2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Sopotská</w:t>
      </w:r>
    </w:p>
    <w:p w14:paraId="293F3C8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Sosnovecká</w:t>
      </w:r>
    </w:p>
    <w:p w14:paraId="7A00C97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Štětínská</w:t>
      </w:r>
    </w:p>
    <w:p w14:paraId="0B3E120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Tařicová</w:t>
      </w:r>
    </w:p>
    <w:p w14:paraId="6746861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Těšínská</w:t>
      </w:r>
    </w:p>
    <w:p w14:paraId="1793CBC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Toruňská</w:t>
      </w:r>
    </w:p>
    <w:p w14:paraId="1BFD181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Velká skála</w:t>
      </w:r>
    </w:p>
    <w:p w14:paraId="5792D85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Vratislavská</w:t>
      </w:r>
    </w:p>
    <w:p w14:paraId="378175B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Vřesová</w:t>
      </w:r>
    </w:p>
    <w:p w14:paraId="7C8DC29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56F4E9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A27873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8, Libčická 10</w:t>
      </w:r>
    </w:p>
    <w:p w14:paraId="597B534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37706F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82B5C5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Beřkovická</w:t>
      </w:r>
    </w:p>
    <w:p w14:paraId="6B83F9F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Brandýská</w:t>
      </w:r>
    </w:p>
    <w:p w14:paraId="411969CD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Byšická</w:t>
      </w:r>
    </w:p>
    <w:p w14:paraId="06FCABA0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Čimická – lichá č. </w:t>
      </w:r>
      <w:proofErr w:type="gramStart"/>
      <w:r w:rsidRPr="004337F0">
        <w:rPr>
          <w:rFonts w:ascii="Times New Roman" w:hAnsi="Times New Roman"/>
        </w:rPr>
        <w:t>111 – 189</w:t>
      </w:r>
      <w:proofErr w:type="gramEnd"/>
      <w:r w:rsidRPr="004337F0">
        <w:rPr>
          <w:rFonts w:ascii="Times New Roman" w:hAnsi="Times New Roman"/>
        </w:rPr>
        <w:t>, sudá č. 108 – 158</w:t>
      </w:r>
    </w:p>
    <w:p w14:paraId="2650DDE9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údolí</w:t>
      </w:r>
    </w:p>
    <w:p w14:paraId="075E03BF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Dopraváků – liché č. 15, sudé č. 6</w:t>
      </w:r>
    </w:p>
    <w:p w14:paraId="3CC27088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Drahanská – lichá č. 1, 7, sudá č. </w:t>
      </w:r>
      <w:proofErr w:type="gramStart"/>
      <w:r w:rsidRPr="004337F0">
        <w:rPr>
          <w:rFonts w:ascii="Times New Roman" w:hAnsi="Times New Roman"/>
        </w:rPr>
        <w:t>2 – 16</w:t>
      </w:r>
      <w:proofErr w:type="gramEnd"/>
    </w:p>
    <w:p w14:paraId="0A63E973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Fořtova</w:t>
      </w:r>
    </w:p>
    <w:p w14:paraId="35FFA4AA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Hanzlíkova</w:t>
      </w:r>
    </w:p>
    <w:p w14:paraId="2B5CD6F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Hrašeho</w:t>
      </w:r>
      <w:proofErr w:type="spellEnd"/>
    </w:p>
    <w:p w14:paraId="23AF86F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Chlumínská</w:t>
      </w:r>
    </w:p>
    <w:p w14:paraId="1FD9854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Chorušická</w:t>
      </w:r>
    </w:p>
    <w:p w14:paraId="76DABC92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Chvatěrubská</w:t>
      </w:r>
    </w:p>
    <w:p w14:paraId="40812DB1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Jestřebická</w:t>
      </w:r>
    </w:p>
    <w:p w14:paraId="36C2B47F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Drahani</w:t>
      </w:r>
      <w:proofErr w:type="spellEnd"/>
      <w:r w:rsidRPr="004337F0">
        <w:rPr>
          <w:rFonts w:ascii="Times New Roman" w:hAnsi="Times New Roman"/>
        </w:rPr>
        <w:t xml:space="preserve"> – lichá č. </w:t>
      </w:r>
      <w:proofErr w:type="gramStart"/>
      <w:r w:rsidRPr="004337F0">
        <w:rPr>
          <w:rFonts w:ascii="Times New Roman" w:hAnsi="Times New Roman"/>
        </w:rPr>
        <w:t>11 – 13</w:t>
      </w:r>
      <w:proofErr w:type="gramEnd"/>
      <w:r w:rsidRPr="004337F0">
        <w:rPr>
          <w:rFonts w:ascii="Times New Roman" w:hAnsi="Times New Roman"/>
        </w:rPr>
        <w:t>, č. p. 815, sudé č. 12</w:t>
      </w:r>
    </w:p>
    <w:p w14:paraId="669333C4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Ládví</w:t>
      </w:r>
    </w:p>
    <w:p w14:paraId="3835D8EB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mlýnu</w:t>
      </w:r>
    </w:p>
    <w:p w14:paraId="04CF8CBC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polím</w:t>
      </w:r>
    </w:p>
    <w:p w14:paraId="2956C836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K rybníku</w:t>
      </w:r>
    </w:p>
    <w:p w14:paraId="014B9723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větrolamu</w:t>
      </w:r>
    </w:p>
    <w:p w14:paraId="4BF1D32F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hřišti</w:t>
      </w:r>
    </w:p>
    <w:p w14:paraId="173F9821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Kočova</w:t>
      </w:r>
    </w:p>
    <w:p w14:paraId="7DBBF80F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Korycanská</w:t>
      </w:r>
    </w:p>
    <w:p w14:paraId="2F2861FE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Křivenická</w:t>
      </w:r>
    </w:p>
    <w:p w14:paraId="3B442192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Libčická</w:t>
      </w:r>
    </w:p>
    <w:p w14:paraId="3FC89EC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Libeňská</w:t>
      </w:r>
    </w:p>
    <w:p w14:paraId="0E800FBD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Lužecká</w:t>
      </w:r>
    </w:p>
    <w:p w14:paraId="61E87829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Mikovická</w:t>
      </w:r>
    </w:p>
    <w:p w14:paraId="2E56A712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Minická</w:t>
      </w:r>
    </w:p>
    <w:p w14:paraId="4D541FC6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Mlazická</w:t>
      </w:r>
      <w:proofErr w:type="spellEnd"/>
    </w:p>
    <w:p w14:paraId="2F53DEA6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hranicích</w:t>
      </w:r>
    </w:p>
    <w:p w14:paraId="3F91597A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průhonu</w:t>
      </w:r>
    </w:p>
    <w:p w14:paraId="462268A0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zámkách</w:t>
      </w:r>
    </w:p>
    <w:p w14:paraId="31148AA8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Nedomická</w:t>
      </w:r>
      <w:proofErr w:type="spellEnd"/>
    </w:p>
    <w:p w14:paraId="7C182246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Okořská</w:t>
      </w:r>
    </w:p>
    <w:p w14:paraId="44E7D010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Ouholická</w:t>
      </w:r>
    </w:p>
    <w:p w14:paraId="0C25E0BD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Pekařova</w:t>
      </w:r>
    </w:p>
    <w:p w14:paraId="242B6DDB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Pešinova</w:t>
      </w:r>
    </w:p>
    <w:p w14:paraId="31223111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Čimickým hájem</w:t>
      </w:r>
    </w:p>
    <w:p w14:paraId="07C13019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Přívorská</w:t>
      </w:r>
    </w:p>
    <w:p w14:paraId="195ED72C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Rousovická</w:t>
      </w:r>
    </w:p>
    <w:p w14:paraId="66716D4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Řepínská</w:t>
      </w:r>
    </w:p>
    <w:p w14:paraId="287A22C6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Skálova</w:t>
      </w:r>
    </w:p>
    <w:p w14:paraId="7094C192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Spádná</w:t>
      </w:r>
    </w:p>
    <w:p w14:paraId="15D2EE5C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Strážnická</w:t>
      </w:r>
    </w:p>
    <w:p w14:paraId="580EFDB0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Tišická</w:t>
      </w:r>
    </w:p>
    <w:p w14:paraId="5227209A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Turská</w:t>
      </w:r>
    </w:p>
    <w:p w14:paraId="421AA1B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Vánková</w:t>
      </w:r>
    </w:p>
    <w:p w14:paraId="12BAC74B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Vehlovická</w:t>
      </w:r>
    </w:p>
    <w:p w14:paraId="227C4B9C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Větrná</w:t>
      </w:r>
    </w:p>
    <w:p w14:paraId="156D5E7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Vidimská</w:t>
      </w:r>
    </w:p>
    <w:p w14:paraId="1FCDB6F3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Vidovická</w:t>
      </w:r>
    </w:p>
    <w:p w14:paraId="31F05933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Vraňanská</w:t>
      </w:r>
    </w:p>
    <w:p w14:paraId="6C9AD9F5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Zaječická</w:t>
      </w:r>
    </w:p>
    <w:p w14:paraId="0BA88371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Zlončická</w:t>
      </w:r>
    </w:p>
    <w:p w14:paraId="477289ED" w14:textId="5AC74E35" w:rsidR="00504006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Žalovská</w:t>
      </w:r>
    </w:p>
    <w:p w14:paraId="102226B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0932F36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B05225" w14:textId="77777777" w:rsidR="000006B1" w:rsidRPr="004337F0" w:rsidRDefault="000006B1" w:rsidP="00C33C2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414C10DC" w14:textId="77777777" w:rsidR="00C4639E" w:rsidRPr="004337F0" w:rsidRDefault="00C4639E" w:rsidP="00C4639E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9</w:t>
      </w:r>
    </w:p>
    <w:p w14:paraId="1E2FA357" w14:textId="77777777" w:rsidR="00C4639E" w:rsidRPr="004337F0" w:rsidRDefault="00C4639E" w:rsidP="00C4639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499FBCD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Novoborská</w:t>
      </w:r>
    </w:p>
    <w:p w14:paraId="425DADFB" w14:textId="77777777" w:rsidR="00C4639E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C4639E" w:rsidRPr="004337F0">
        <w:rPr>
          <w:rFonts w:ascii="Times New Roman" w:hAnsi="Times New Roman"/>
          <w:b/>
          <w:bCs/>
        </w:rPr>
        <w:t xml:space="preserve"> Praha 9</w:t>
      </w:r>
      <w:r w:rsidR="001973E6" w:rsidRPr="004337F0">
        <w:rPr>
          <w:rFonts w:ascii="Times New Roman" w:hAnsi="Times New Roman"/>
          <w:b/>
          <w:bCs/>
        </w:rPr>
        <w:t xml:space="preserve"> –</w:t>
      </w:r>
      <w:r w:rsidR="00C4639E" w:rsidRPr="004337F0">
        <w:rPr>
          <w:rFonts w:ascii="Times New Roman" w:hAnsi="Times New Roman"/>
          <w:b/>
          <w:bCs/>
        </w:rPr>
        <w:t xml:space="preserve"> Prosek, Novoborská 371 </w:t>
      </w:r>
    </w:p>
    <w:p w14:paraId="1EE84D1A" w14:textId="77777777" w:rsidR="00F33ED1" w:rsidRPr="004337F0" w:rsidRDefault="00F33ED1" w:rsidP="00C4639E">
      <w:pPr>
        <w:rPr>
          <w:rFonts w:ascii="Times New Roman" w:hAnsi="Times New Roman"/>
        </w:rPr>
      </w:pPr>
    </w:p>
    <w:p w14:paraId="50E2ACE5" w14:textId="77777777" w:rsidR="00C73D4D" w:rsidRPr="004337F0" w:rsidRDefault="00C73D4D" w:rsidP="00C4639E">
      <w:pPr>
        <w:rPr>
          <w:rFonts w:ascii="Times New Roman" w:hAnsi="Times New Roman"/>
        </w:rPr>
        <w:sectPr w:rsidR="00C73D4D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0FADD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Borecká</w:t>
      </w:r>
    </w:p>
    <w:p w14:paraId="2B8D43D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Brázdimská</w:t>
      </w:r>
    </w:p>
    <w:p w14:paraId="656F3E3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Ctěnická</w:t>
      </w:r>
    </w:p>
    <w:p w14:paraId="77B2413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Cvikovská</w:t>
      </w:r>
    </w:p>
    <w:p w14:paraId="0C7C72D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Českolipská</w:t>
      </w:r>
    </w:p>
    <w:p w14:paraId="1D4D400D" w14:textId="77777777" w:rsidR="00C4639E" w:rsidRPr="004337F0" w:rsidRDefault="00C4639E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Desenská</w:t>
      </w:r>
      <w:proofErr w:type="spellEnd"/>
    </w:p>
    <w:p w14:paraId="379EE5D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Harrachovská</w:t>
      </w:r>
    </w:p>
    <w:p w14:paraId="65E3A4D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Hlavenecká</w:t>
      </w:r>
    </w:p>
    <w:p w14:paraId="6937E076" w14:textId="77777777" w:rsidR="00326BBD" w:rsidRPr="004337F0" w:rsidRDefault="00326BBD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Jablonecká - č</w:t>
      </w:r>
      <w:r w:rsidR="000A4C87" w:rsidRPr="004337F0">
        <w:rPr>
          <w:rFonts w:ascii="Times New Roman" w:hAnsi="Times New Roman"/>
        </w:rPr>
        <w:t>.</w:t>
      </w:r>
      <w:r w:rsidRPr="004337F0">
        <w:rPr>
          <w:rFonts w:ascii="Times New Roman" w:hAnsi="Times New Roman"/>
        </w:rPr>
        <w:t xml:space="preserve"> o</w:t>
      </w:r>
      <w:r w:rsidR="000A4C87" w:rsidRPr="004337F0">
        <w:rPr>
          <w:rFonts w:ascii="Times New Roman" w:hAnsi="Times New Roman"/>
        </w:rPr>
        <w:t>.</w:t>
      </w:r>
      <w:r w:rsidRPr="004337F0">
        <w:rPr>
          <w:rFonts w:ascii="Times New Roman" w:hAnsi="Times New Roman"/>
        </w:rPr>
        <w:t xml:space="preserve"> sudá: 40-66, lichá: 11-37, č</w:t>
      </w:r>
      <w:r w:rsidR="000A4C87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352-365, 409-420, 713, 714</w:t>
      </w:r>
    </w:p>
    <w:p w14:paraId="1FAB019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Jetřichovická</w:t>
      </w:r>
    </w:p>
    <w:p w14:paraId="7E688E7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Jiřetínská</w:t>
      </w:r>
    </w:p>
    <w:p w14:paraId="0C2F37B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Jiřická</w:t>
      </w:r>
    </w:p>
    <w:p w14:paraId="0A78328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Kytlická</w:t>
      </w:r>
    </w:p>
    <w:p w14:paraId="40374BD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Lovosická</w:t>
      </w:r>
    </w:p>
    <w:p w14:paraId="24657F6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Makedonská</w:t>
      </w:r>
    </w:p>
    <w:p w14:paraId="64D5556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Martinovská</w:t>
      </w:r>
    </w:p>
    <w:p w14:paraId="673A391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Měšická</w:t>
      </w:r>
    </w:p>
    <w:p w14:paraId="3FAD1E0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Mimoňská</w:t>
      </w:r>
    </w:p>
    <w:p w14:paraId="6F665B0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Miškovická</w:t>
      </w:r>
    </w:p>
    <w:p w14:paraId="44BFA70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Mratínská</w:t>
      </w:r>
    </w:p>
    <w:p w14:paraId="0777EFC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Novoborská</w:t>
      </w:r>
    </w:p>
    <w:p w14:paraId="1F370B5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Poleradská</w:t>
      </w:r>
    </w:p>
    <w:p w14:paraId="1DBA3B0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Přezletická</w:t>
      </w:r>
    </w:p>
    <w:p w14:paraId="0C78620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Rudečská</w:t>
      </w:r>
    </w:p>
    <w:p w14:paraId="015472A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Šluknovská</w:t>
      </w:r>
    </w:p>
    <w:p w14:paraId="1FBED2D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Varnsdorfská</w:t>
      </w:r>
    </w:p>
    <w:p w14:paraId="76AB9D6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Verneřická</w:t>
      </w:r>
    </w:p>
    <w:p w14:paraId="30C37F0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Zakšínská</w:t>
      </w:r>
    </w:p>
    <w:p w14:paraId="56EE288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Zárybská</w:t>
      </w:r>
    </w:p>
    <w:p w14:paraId="0994D6B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Zásadská</w:t>
      </w:r>
    </w:p>
    <w:p w14:paraId="2DFD51D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Žandovská</w:t>
      </w:r>
    </w:p>
    <w:p w14:paraId="6A398383" w14:textId="77777777" w:rsidR="00F33ED1" w:rsidRPr="004337F0" w:rsidRDefault="00F33ED1" w:rsidP="00C4639E">
      <w:pPr>
        <w:rPr>
          <w:rFonts w:ascii="Times New Roman" w:hAnsi="Times New Roman"/>
        </w:rPr>
        <w:sectPr w:rsidR="00F33ED1" w:rsidRPr="004337F0" w:rsidSect="00F33E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B7733B3" w14:textId="77777777" w:rsidR="00C4639E" w:rsidRPr="004337F0" w:rsidRDefault="00C4639E" w:rsidP="00C4639E">
      <w:pPr>
        <w:rPr>
          <w:rFonts w:ascii="Times New Roman" w:hAnsi="Times New Roman"/>
        </w:rPr>
      </w:pPr>
    </w:p>
    <w:p w14:paraId="67071E36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Litvínovská 500</w:t>
      </w:r>
    </w:p>
    <w:p w14:paraId="171EE2B3" w14:textId="77777777" w:rsidR="00C4639E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</w:rPr>
        <w:t>sídlo:</w:t>
      </w:r>
      <w:r w:rsidR="00F33ED1" w:rsidRPr="004337F0">
        <w:rPr>
          <w:rFonts w:ascii="Times New Roman" w:hAnsi="Times New Roman"/>
          <w:b/>
          <w:bCs/>
        </w:rPr>
        <w:t xml:space="preserve"> Praha 9, Litvínovská 500</w:t>
      </w:r>
    </w:p>
    <w:p w14:paraId="16EBA1C8" w14:textId="77777777" w:rsidR="00F33ED1" w:rsidRPr="004337F0" w:rsidRDefault="00F33ED1" w:rsidP="00C4639E">
      <w:pPr>
        <w:rPr>
          <w:rFonts w:ascii="Times New Roman" w:hAnsi="Times New Roman"/>
        </w:rPr>
      </w:pPr>
    </w:p>
    <w:p w14:paraId="68AA2456" w14:textId="77777777" w:rsidR="00F33ED1" w:rsidRPr="004337F0" w:rsidRDefault="00F33ED1" w:rsidP="00C4639E">
      <w:pPr>
        <w:rPr>
          <w:rFonts w:ascii="Times New Roman" w:hAnsi="Times New Roman"/>
        </w:rPr>
        <w:sectPr w:rsidR="00F33ED1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40D74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Bílinská</w:t>
      </w:r>
    </w:p>
    <w:p w14:paraId="6C90799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Bohušovická</w:t>
      </w:r>
    </w:p>
    <w:p w14:paraId="7D948C4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Děčínská</w:t>
      </w:r>
    </w:p>
    <w:p w14:paraId="46D6B9D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Dvoudílná</w:t>
      </w:r>
    </w:p>
    <w:p w14:paraId="36A4478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Habartická</w:t>
      </w:r>
    </w:p>
    <w:p w14:paraId="5759828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Hejnická</w:t>
      </w:r>
    </w:p>
    <w:p w14:paraId="1FF23A0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Chrastavská</w:t>
      </w:r>
    </w:p>
    <w:p w14:paraId="2AA82FF3" w14:textId="77777777" w:rsidR="00E46320" w:rsidRPr="004337F0" w:rsidRDefault="00E46320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Jitravská 596/20</w:t>
      </w:r>
    </w:p>
    <w:p w14:paraId="1144533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r w:rsidR="00275D7B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 xml:space="preserve">ipám </w:t>
      </w:r>
    </w:p>
    <w:p w14:paraId="0539724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Šafránce </w:t>
      </w:r>
    </w:p>
    <w:p w14:paraId="07E2971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Levínská</w:t>
      </w:r>
    </w:p>
    <w:p w14:paraId="1ACC14A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Litoměřická</w:t>
      </w:r>
      <w:r w:rsidR="00F33ED1" w:rsidRPr="004337F0">
        <w:rPr>
          <w:rFonts w:ascii="Times New Roman" w:hAnsi="Times New Roman"/>
        </w:rPr>
        <w:t xml:space="preserve"> –</w:t>
      </w:r>
      <w:r w:rsidRPr="004337F0">
        <w:rPr>
          <w:rFonts w:ascii="Times New Roman" w:hAnsi="Times New Roman"/>
        </w:rPr>
        <w:t xml:space="preserve"> č</w:t>
      </w:r>
      <w:r w:rsidR="00CA45F6" w:rsidRPr="004337F0">
        <w:rPr>
          <w:rFonts w:ascii="Times New Roman" w:hAnsi="Times New Roman"/>
        </w:rPr>
        <w:t>. o.</w:t>
      </w:r>
      <w:r w:rsidRPr="004337F0">
        <w:rPr>
          <w:rFonts w:ascii="Times New Roman" w:hAnsi="Times New Roman"/>
        </w:rPr>
        <w:t xml:space="preserve"> sudá: </w:t>
      </w:r>
      <w:proofErr w:type="gramStart"/>
      <w:r w:rsidRPr="004337F0">
        <w:rPr>
          <w:rFonts w:ascii="Times New Roman" w:hAnsi="Times New Roman"/>
        </w:rPr>
        <w:t xml:space="preserve">26 </w:t>
      </w:r>
      <w:r w:rsidR="00F33ED1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44</w:t>
      </w:r>
      <w:proofErr w:type="gramEnd"/>
      <w:r w:rsidRPr="004337F0">
        <w:rPr>
          <w:rFonts w:ascii="Times New Roman" w:hAnsi="Times New Roman"/>
        </w:rPr>
        <w:t xml:space="preserve">, lichá: 15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35, č</w:t>
      </w:r>
      <w:r w:rsidR="00CA45F6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36, 62, 64, 73, 74, 76</w:t>
      </w:r>
      <w:r w:rsidR="00366E8B" w:rsidRPr="004337F0">
        <w:rPr>
          <w:rFonts w:ascii="Times New Roman" w:hAnsi="Times New Roman"/>
        </w:rPr>
        <w:t xml:space="preserve"> –</w:t>
      </w:r>
      <w:r w:rsidRPr="004337F0">
        <w:rPr>
          <w:rFonts w:ascii="Times New Roman" w:hAnsi="Times New Roman"/>
        </w:rPr>
        <w:t>78, 213, 222, 433, 480, 509, 726,</w:t>
      </w:r>
      <w:r w:rsidR="00E46320" w:rsidRPr="004337F0">
        <w:rPr>
          <w:rFonts w:ascii="Times New Roman" w:hAnsi="Times New Roman"/>
        </w:rPr>
        <w:t xml:space="preserve"> 819,</w:t>
      </w:r>
      <w:r w:rsidRPr="004337F0">
        <w:rPr>
          <w:rFonts w:ascii="Times New Roman" w:hAnsi="Times New Roman"/>
        </w:rPr>
        <w:t xml:space="preserve"> 833, 834, 839</w:t>
      </w:r>
    </w:p>
    <w:p w14:paraId="2240C10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Litvínovská</w:t>
      </w:r>
      <w:r w:rsidR="00366E8B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o.</w:t>
      </w:r>
      <w:r w:rsidRPr="004337F0">
        <w:rPr>
          <w:rFonts w:ascii="Times New Roman" w:hAnsi="Times New Roman"/>
        </w:rPr>
        <w:t xml:space="preserve"> sudá: </w:t>
      </w:r>
      <w:proofErr w:type="gramStart"/>
      <w:r w:rsidRPr="004337F0">
        <w:rPr>
          <w:rFonts w:ascii="Times New Roman" w:hAnsi="Times New Roman"/>
        </w:rPr>
        <w:t xml:space="preserve">22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52</w:t>
      </w:r>
      <w:proofErr w:type="gramEnd"/>
      <w:r w:rsidRPr="004337F0">
        <w:rPr>
          <w:rFonts w:ascii="Times New Roman" w:hAnsi="Times New Roman"/>
        </w:rPr>
        <w:t xml:space="preserve">, lichá: 5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</w:t>
      </w:r>
      <w:r w:rsidR="00366E8B" w:rsidRPr="004337F0">
        <w:rPr>
          <w:rFonts w:ascii="Times New Roman" w:hAnsi="Times New Roman"/>
        </w:rPr>
        <w:t xml:space="preserve">17 </w:t>
      </w:r>
    </w:p>
    <w:p w14:paraId="29390CA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 xml:space="preserve">: </w:t>
      </w:r>
      <w:proofErr w:type="gramStart"/>
      <w:r w:rsidRPr="004337F0">
        <w:rPr>
          <w:rFonts w:ascii="Times New Roman" w:hAnsi="Times New Roman"/>
        </w:rPr>
        <w:t xml:space="preserve">285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291</w:t>
      </w:r>
      <w:proofErr w:type="gramEnd"/>
      <w:r w:rsidRPr="004337F0">
        <w:rPr>
          <w:rFonts w:ascii="Times New Roman" w:hAnsi="Times New Roman"/>
        </w:rPr>
        <w:t xml:space="preserve">, 300, 485, 490, 491, 500, 518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527, 821</w:t>
      </w:r>
    </w:p>
    <w:p w14:paraId="0CA6E226" w14:textId="77777777" w:rsidR="00C4639E" w:rsidRPr="004337F0" w:rsidRDefault="00C3224A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C4639E" w:rsidRPr="004337F0">
        <w:rPr>
          <w:rFonts w:ascii="Times New Roman" w:hAnsi="Times New Roman"/>
        </w:rPr>
        <w:t xml:space="preserve">okraji </w:t>
      </w:r>
    </w:p>
    <w:p w14:paraId="793E74DD" w14:textId="77777777" w:rsidR="00C4639E" w:rsidRPr="004337F0" w:rsidRDefault="00275D7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C4639E" w:rsidRPr="004337F0">
        <w:rPr>
          <w:rFonts w:ascii="Times New Roman" w:hAnsi="Times New Roman"/>
        </w:rPr>
        <w:t xml:space="preserve">amotě </w:t>
      </w:r>
    </w:p>
    <w:p w14:paraId="6C1630CD" w14:textId="77777777" w:rsidR="00C4639E" w:rsidRPr="004337F0" w:rsidRDefault="00275D7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C4639E" w:rsidRPr="004337F0">
        <w:rPr>
          <w:rFonts w:ascii="Times New Roman" w:hAnsi="Times New Roman"/>
        </w:rPr>
        <w:t xml:space="preserve">tráži </w:t>
      </w:r>
    </w:p>
    <w:p w14:paraId="2A5B25AE" w14:textId="77777777" w:rsidR="00C4639E" w:rsidRPr="004337F0" w:rsidRDefault="00275D7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C4639E" w:rsidRPr="004337F0">
        <w:rPr>
          <w:rFonts w:ascii="Times New Roman" w:hAnsi="Times New Roman"/>
        </w:rPr>
        <w:t>yhlídce</w:t>
      </w:r>
      <w:r w:rsidR="00366E8B"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o</w:t>
      </w:r>
      <w:r w:rsidR="00C4639E" w:rsidRPr="004337F0">
        <w:rPr>
          <w:rFonts w:ascii="Times New Roman" w:hAnsi="Times New Roman"/>
        </w:rPr>
        <w:t xml:space="preserve"> sudá: </w:t>
      </w:r>
      <w:proofErr w:type="gramStart"/>
      <w:r w:rsidR="00C4639E" w:rsidRPr="004337F0">
        <w:rPr>
          <w:rFonts w:ascii="Times New Roman" w:hAnsi="Times New Roman"/>
        </w:rPr>
        <w:t xml:space="preserve">2 </w:t>
      </w:r>
      <w:r w:rsidR="00366E8B" w:rsidRPr="004337F0">
        <w:rPr>
          <w:rFonts w:ascii="Times New Roman" w:hAnsi="Times New Roman"/>
        </w:rPr>
        <w:t>–</w:t>
      </w:r>
      <w:r w:rsidR="00C4639E" w:rsidRPr="004337F0">
        <w:rPr>
          <w:rFonts w:ascii="Times New Roman" w:hAnsi="Times New Roman"/>
        </w:rPr>
        <w:t xml:space="preserve"> 46</w:t>
      </w:r>
      <w:proofErr w:type="gramEnd"/>
      <w:r w:rsidR="00C4639E" w:rsidRPr="004337F0">
        <w:rPr>
          <w:rFonts w:ascii="Times New Roman" w:hAnsi="Times New Roman"/>
        </w:rPr>
        <w:t xml:space="preserve">, lichá:1 </w:t>
      </w:r>
      <w:r w:rsidR="00366E8B" w:rsidRPr="004337F0">
        <w:rPr>
          <w:rFonts w:ascii="Times New Roman" w:hAnsi="Times New Roman"/>
        </w:rPr>
        <w:t>–</w:t>
      </w:r>
      <w:r w:rsidR="00C4639E" w:rsidRPr="004337F0">
        <w:rPr>
          <w:rFonts w:ascii="Times New Roman" w:hAnsi="Times New Roman"/>
        </w:rPr>
        <w:t xml:space="preserve"> </w:t>
      </w:r>
      <w:r w:rsidR="00366E8B" w:rsidRPr="004337F0">
        <w:rPr>
          <w:rFonts w:ascii="Times New Roman" w:hAnsi="Times New Roman"/>
        </w:rPr>
        <w:t xml:space="preserve">5 </w:t>
      </w:r>
    </w:p>
    <w:p w14:paraId="05C14BC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 xml:space="preserve">: </w:t>
      </w:r>
      <w:proofErr w:type="gramStart"/>
      <w:r w:rsidRPr="004337F0">
        <w:rPr>
          <w:rFonts w:ascii="Times New Roman" w:hAnsi="Times New Roman"/>
        </w:rPr>
        <w:t xml:space="preserve">386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402</w:t>
      </w:r>
      <w:proofErr w:type="gramEnd"/>
      <w:r w:rsidRPr="004337F0">
        <w:rPr>
          <w:rFonts w:ascii="Times New Roman" w:hAnsi="Times New Roman"/>
        </w:rPr>
        <w:t>, 410, 411, 463, 844, 849</w:t>
      </w:r>
      <w:r w:rsidR="00E46320" w:rsidRPr="004337F0">
        <w:rPr>
          <w:rFonts w:ascii="Times New Roman" w:hAnsi="Times New Roman"/>
        </w:rPr>
        <w:t>, 870</w:t>
      </w:r>
    </w:p>
    <w:p w14:paraId="638489F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Kundratkou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EAD10C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Přeťatá</w:t>
      </w:r>
    </w:p>
    <w:p w14:paraId="0068C86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Rumburská</w:t>
      </w:r>
    </w:p>
    <w:p w14:paraId="4EDC0C4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Střížkovská </w:t>
      </w:r>
      <w:r w:rsidRPr="004337F0">
        <w:rPr>
          <w:rFonts w:ascii="Times New Roman" w:hAnsi="Times New Roman"/>
        </w:rPr>
        <w:tab/>
      </w:r>
    </w:p>
    <w:p w14:paraId="6ACFCDD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Teplická</w:t>
      </w:r>
    </w:p>
    <w:p w14:paraId="4119B03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Trojmezní</w:t>
      </w:r>
    </w:p>
    <w:p w14:paraId="1189FD7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Vysočanská</w:t>
      </w:r>
      <w:r w:rsidR="00366E8B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o.</w:t>
      </w:r>
      <w:r w:rsidRPr="004337F0">
        <w:rPr>
          <w:rFonts w:ascii="Times New Roman" w:hAnsi="Times New Roman"/>
        </w:rPr>
        <w:t xml:space="preserve"> lichá: </w:t>
      </w:r>
      <w:proofErr w:type="gramStart"/>
      <w:r w:rsidRPr="004337F0">
        <w:rPr>
          <w:rFonts w:ascii="Times New Roman" w:hAnsi="Times New Roman"/>
        </w:rPr>
        <w:t>6</w:t>
      </w:r>
      <w:r w:rsidR="00E46320" w:rsidRPr="004337F0">
        <w:rPr>
          <w:rFonts w:ascii="Times New Roman" w:hAnsi="Times New Roman"/>
        </w:rPr>
        <w:t>5</w:t>
      </w:r>
      <w:r w:rsidR="00366E8B" w:rsidRPr="004337F0">
        <w:rPr>
          <w:rFonts w:ascii="Times New Roman" w:hAnsi="Times New Roman"/>
        </w:rPr>
        <w:t xml:space="preserve"> – 11</w:t>
      </w:r>
      <w:r w:rsidR="00E46320" w:rsidRPr="004337F0">
        <w:rPr>
          <w:rFonts w:ascii="Times New Roman" w:hAnsi="Times New Roman"/>
        </w:rPr>
        <w:t>7</w:t>
      </w:r>
      <w:proofErr w:type="gramEnd"/>
      <w:r w:rsidR="00366E8B" w:rsidRPr="004337F0">
        <w:rPr>
          <w:rFonts w:ascii="Times New Roman" w:hAnsi="Times New Roman"/>
        </w:rPr>
        <w:t xml:space="preserve"> </w:t>
      </w:r>
    </w:p>
    <w:p w14:paraId="75CE26C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 xml:space="preserve">: </w:t>
      </w:r>
      <w:proofErr w:type="gramStart"/>
      <w:r w:rsidRPr="004337F0">
        <w:rPr>
          <w:rFonts w:ascii="Times New Roman" w:hAnsi="Times New Roman"/>
        </w:rPr>
        <w:t>231</w:t>
      </w:r>
      <w:r w:rsidR="00366E8B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243</w:t>
      </w:r>
      <w:proofErr w:type="gramEnd"/>
      <w:r w:rsidRPr="004337F0">
        <w:rPr>
          <w:rFonts w:ascii="Times New Roman" w:hAnsi="Times New Roman"/>
        </w:rPr>
        <w:t>, 484,</w:t>
      </w:r>
      <w:r w:rsidR="00E46320" w:rsidRPr="004337F0">
        <w:rPr>
          <w:rFonts w:ascii="Times New Roman" w:hAnsi="Times New Roman"/>
        </w:rPr>
        <w:t xml:space="preserve"> 492,</w:t>
      </w:r>
      <w:r w:rsidRPr="004337F0">
        <w:rPr>
          <w:rFonts w:ascii="Times New Roman" w:hAnsi="Times New Roman"/>
        </w:rPr>
        <w:t xml:space="preserve"> 546</w:t>
      </w:r>
      <w:r w:rsidR="00366E8B" w:rsidRPr="004337F0">
        <w:rPr>
          <w:rFonts w:ascii="Times New Roman" w:hAnsi="Times New Roman"/>
        </w:rPr>
        <w:t xml:space="preserve"> – </w:t>
      </w:r>
      <w:r w:rsidR="00E46320" w:rsidRPr="004337F0">
        <w:rPr>
          <w:rFonts w:ascii="Times New Roman" w:hAnsi="Times New Roman"/>
        </w:rPr>
        <w:t>556</w:t>
      </w:r>
    </w:p>
    <w:p w14:paraId="00B3A5D9" w14:textId="77777777" w:rsidR="00F33ED1" w:rsidRPr="004337F0" w:rsidRDefault="00E46320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statkem </w:t>
      </w:r>
    </w:p>
    <w:p w14:paraId="06EE36CC" w14:textId="77777777" w:rsidR="00E46320" w:rsidRPr="004337F0" w:rsidRDefault="00E46320" w:rsidP="00C4639E">
      <w:pPr>
        <w:rPr>
          <w:rFonts w:ascii="Times New Roman" w:hAnsi="Times New Roman"/>
        </w:rPr>
        <w:sectPr w:rsidR="00E46320" w:rsidRPr="004337F0" w:rsidSect="00F33E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4337F0">
        <w:rPr>
          <w:rFonts w:ascii="Times New Roman" w:hAnsi="Times New Roman"/>
        </w:rPr>
        <w:t>Žitenická</w:t>
      </w:r>
      <w:proofErr w:type="spellEnd"/>
    </w:p>
    <w:p w14:paraId="7BB8F617" w14:textId="77777777" w:rsidR="00C4639E" w:rsidRPr="004337F0" w:rsidRDefault="00C4639E" w:rsidP="00C4639E">
      <w:pPr>
        <w:rPr>
          <w:rFonts w:ascii="Times New Roman" w:hAnsi="Times New Roman"/>
        </w:rPr>
      </w:pPr>
    </w:p>
    <w:p w14:paraId="01C5CEBA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Litvínovská 600</w:t>
      </w:r>
    </w:p>
    <w:p w14:paraId="1C9862E8" w14:textId="77777777" w:rsidR="00C4639E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C4639E" w:rsidRPr="004337F0">
        <w:rPr>
          <w:rFonts w:ascii="Times New Roman" w:hAnsi="Times New Roman"/>
          <w:b/>
          <w:bCs/>
        </w:rPr>
        <w:t xml:space="preserve"> Praha 9, Litvínovská 600 </w:t>
      </w:r>
    </w:p>
    <w:p w14:paraId="1D170DA4" w14:textId="77777777" w:rsidR="00B65F76" w:rsidRPr="004337F0" w:rsidRDefault="00B65F76" w:rsidP="00C4639E">
      <w:pPr>
        <w:rPr>
          <w:rFonts w:ascii="Times New Roman" w:hAnsi="Times New Roman"/>
        </w:rPr>
      </w:pPr>
    </w:p>
    <w:p w14:paraId="18730F44" w14:textId="77777777" w:rsidR="001973E6" w:rsidRPr="004337F0" w:rsidRDefault="001973E6" w:rsidP="00C4639E">
      <w:pPr>
        <w:rPr>
          <w:rFonts w:ascii="Times New Roman" w:hAnsi="Times New Roman"/>
        </w:rPr>
        <w:sectPr w:rsidR="001973E6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1D708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Cihlářská</w:t>
      </w:r>
    </w:p>
    <w:p w14:paraId="3171E5A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Čakovická</w:t>
      </w:r>
    </w:p>
    <w:p w14:paraId="7984C508" w14:textId="77777777" w:rsidR="00864C80" w:rsidRPr="004337F0" w:rsidRDefault="00864C80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Jablonecká - č</w:t>
      </w:r>
      <w:r w:rsidR="00CA45F6" w:rsidRPr="004337F0">
        <w:rPr>
          <w:rFonts w:ascii="Times New Roman" w:hAnsi="Times New Roman"/>
        </w:rPr>
        <w:t>. o.</w:t>
      </w:r>
      <w:r w:rsidRPr="004337F0">
        <w:rPr>
          <w:rFonts w:ascii="Times New Roman" w:hAnsi="Times New Roman"/>
        </w:rPr>
        <w:t xml:space="preserve"> sudá: 2-</w:t>
      </w:r>
      <w:proofErr w:type="gramStart"/>
      <w:r w:rsidRPr="004337F0">
        <w:rPr>
          <w:rFonts w:ascii="Times New Roman" w:hAnsi="Times New Roman"/>
        </w:rPr>
        <w:t>36 ,</w:t>
      </w:r>
      <w:proofErr w:type="gramEnd"/>
      <w:r w:rsidRPr="004337F0">
        <w:rPr>
          <w:rFonts w:ascii="Times New Roman" w:hAnsi="Times New Roman"/>
        </w:rPr>
        <w:t xml:space="preserve"> lichá: 1-9, č</w:t>
      </w:r>
      <w:r w:rsidR="00CA45F6" w:rsidRPr="004337F0">
        <w:rPr>
          <w:rFonts w:ascii="Times New Roman" w:hAnsi="Times New Roman"/>
        </w:rPr>
        <w:t>. p.</w:t>
      </w:r>
      <w:r w:rsidRPr="004337F0">
        <w:rPr>
          <w:rFonts w:ascii="Times New Roman" w:hAnsi="Times New Roman"/>
        </w:rPr>
        <w:t>: 698-711, 715-719, 722-725</w:t>
      </w:r>
    </w:p>
    <w:p w14:paraId="7587C40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Klíčovu </w:t>
      </w:r>
    </w:p>
    <w:p w14:paraId="7478581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Klíčovská</w:t>
      </w:r>
    </w:p>
    <w:p w14:paraId="47D988C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Kojetická</w:t>
      </w:r>
    </w:p>
    <w:p w14:paraId="7F6153A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Kopečná</w:t>
      </w:r>
    </w:p>
    <w:p w14:paraId="53D3C05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Letňanská</w:t>
      </w:r>
    </w:p>
    <w:p w14:paraId="7D8738F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Libočanská</w:t>
      </w:r>
    </w:p>
    <w:p w14:paraId="47A29BF4" w14:textId="77777777" w:rsidR="00C4639E" w:rsidRPr="004337F0" w:rsidRDefault="00B65F76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Litoměřická – </w:t>
      </w:r>
      <w:r w:rsidR="00BD4F34"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o.</w:t>
      </w:r>
      <w:r w:rsidR="00BD4F34" w:rsidRPr="004337F0">
        <w:rPr>
          <w:rFonts w:ascii="Times New Roman" w:hAnsi="Times New Roman"/>
        </w:rPr>
        <w:t xml:space="preserve"> sudá: </w:t>
      </w:r>
      <w:proofErr w:type="gramStart"/>
      <w:r w:rsidR="00BD4F34" w:rsidRPr="004337F0">
        <w:rPr>
          <w:rFonts w:ascii="Times New Roman" w:hAnsi="Times New Roman"/>
        </w:rPr>
        <w:t>2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22</w:t>
      </w:r>
      <w:proofErr w:type="gramEnd"/>
      <w:r w:rsidR="00C4639E" w:rsidRPr="004337F0">
        <w:rPr>
          <w:rFonts w:ascii="Times New Roman" w:hAnsi="Times New Roman"/>
        </w:rPr>
        <w:t xml:space="preserve">, lichá: </w:t>
      </w:r>
      <w:r w:rsidR="00BD4F34" w:rsidRPr="004337F0">
        <w:rPr>
          <w:rFonts w:ascii="Times New Roman" w:hAnsi="Times New Roman"/>
        </w:rPr>
        <w:t xml:space="preserve">5 – </w:t>
      </w:r>
      <w:r w:rsidR="00C4639E" w:rsidRPr="004337F0">
        <w:rPr>
          <w:rFonts w:ascii="Times New Roman" w:hAnsi="Times New Roman"/>
        </w:rPr>
        <w:t xml:space="preserve">9 </w:t>
      </w:r>
    </w:p>
    <w:p w14:paraId="4445A94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405,</w:t>
      </w:r>
      <w:r w:rsidR="00BD4F34" w:rsidRPr="004337F0">
        <w:rPr>
          <w:rFonts w:ascii="Times New Roman" w:hAnsi="Times New Roman"/>
        </w:rPr>
        <w:t xml:space="preserve"> 574,</w:t>
      </w:r>
      <w:r w:rsidRPr="004337F0">
        <w:rPr>
          <w:rFonts w:ascii="Times New Roman" w:hAnsi="Times New Roman"/>
        </w:rPr>
        <w:t xml:space="preserve"> 575, </w:t>
      </w:r>
      <w:proofErr w:type="gramStart"/>
      <w:r w:rsidRPr="004337F0">
        <w:rPr>
          <w:rFonts w:ascii="Times New Roman" w:hAnsi="Times New Roman"/>
        </w:rPr>
        <w:t>577</w:t>
      </w:r>
      <w:r w:rsidR="00B65F76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585</w:t>
      </w:r>
      <w:proofErr w:type="gramEnd"/>
      <w:r w:rsidR="00BD4F34" w:rsidRPr="004337F0">
        <w:rPr>
          <w:rFonts w:ascii="Times New Roman" w:hAnsi="Times New Roman"/>
        </w:rPr>
        <w:t>, 821, 822</w:t>
      </w:r>
    </w:p>
    <w:p w14:paraId="3F7C914A" w14:textId="77777777" w:rsidR="00C4639E" w:rsidRPr="004337F0" w:rsidRDefault="00144AC4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Litvínovská – </w:t>
      </w:r>
      <w:r w:rsidR="00C4639E"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o.</w:t>
      </w:r>
      <w:r w:rsidR="00C4639E" w:rsidRPr="004337F0">
        <w:rPr>
          <w:rFonts w:ascii="Times New Roman" w:hAnsi="Times New Roman"/>
        </w:rPr>
        <w:t xml:space="preserve"> sudá: </w:t>
      </w:r>
      <w:proofErr w:type="gramStart"/>
      <w:r w:rsidR="00C4639E" w:rsidRPr="004337F0">
        <w:rPr>
          <w:rFonts w:ascii="Times New Roman" w:hAnsi="Times New Roman"/>
        </w:rPr>
        <w:t>2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20</w:t>
      </w:r>
      <w:proofErr w:type="gramEnd"/>
      <w:r w:rsidR="00C4639E" w:rsidRPr="004337F0">
        <w:rPr>
          <w:rFonts w:ascii="Times New Roman" w:hAnsi="Times New Roman"/>
        </w:rPr>
        <w:t>, lichá: 1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 xml:space="preserve">3 </w:t>
      </w:r>
    </w:p>
    <w:p w14:paraId="28DEA51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 xml:space="preserve">: </w:t>
      </w:r>
      <w:proofErr w:type="gramStart"/>
      <w:r w:rsidRPr="004337F0">
        <w:rPr>
          <w:rFonts w:ascii="Times New Roman" w:hAnsi="Times New Roman"/>
        </w:rPr>
        <w:t>587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596</w:t>
      </w:r>
      <w:proofErr w:type="gramEnd"/>
      <w:r w:rsidRPr="004337F0">
        <w:rPr>
          <w:rFonts w:ascii="Times New Roman" w:hAnsi="Times New Roman"/>
        </w:rPr>
        <w:t>, 600, 609</w:t>
      </w:r>
    </w:p>
    <w:p w14:paraId="006F473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Jetelce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480B816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Krocínce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7C708C1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Prosecké vyhlídce </w:t>
      </w:r>
    </w:p>
    <w:p w14:paraId="04BAFF5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Proseku </w:t>
      </w:r>
    </w:p>
    <w:p w14:paraId="14E33E79" w14:textId="77777777" w:rsidR="00C4639E" w:rsidRPr="004337F0" w:rsidRDefault="00275D7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</w:t>
      </w:r>
      <w:r w:rsidR="00C4639E" w:rsidRPr="004337F0">
        <w:rPr>
          <w:rFonts w:ascii="Times New Roman" w:hAnsi="Times New Roman"/>
        </w:rPr>
        <w:t xml:space="preserve">ozhraní </w:t>
      </w:r>
    </w:p>
    <w:p w14:paraId="6CE05776" w14:textId="77777777" w:rsidR="00C4639E" w:rsidRPr="004337F0" w:rsidRDefault="00212643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C4639E" w:rsidRPr="004337F0">
        <w:rPr>
          <w:rFonts w:ascii="Times New Roman" w:hAnsi="Times New Roman"/>
        </w:rPr>
        <w:t xml:space="preserve">yhlídce </w:t>
      </w:r>
      <w:r w:rsidR="00144AC4" w:rsidRPr="004337F0">
        <w:rPr>
          <w:rFonts w:ascii="Times New Roman" w:hAnsi="Times New Roman"/>
        </w:rPr>
        <w:t>–</w:t>
      </w:r>
      <w:r w:rsidR="00C4639E" w:rsidRPr="004337F0">
        <w:rPr>
          <w:rFonts w:ascii="Times New Roman" w:hAnsi="Times New Roman"/>
        </w:rPr>
        <w:t xml:space="preserve"> č</w:t>
      </w:r>
      <w:r w:rsidR="00185DB4" w:rsidRPr="004337F0">
        <w:rPr>
          <w:rFonts w:ascii="Times New Roman" w:hAnsi="Times New Roman"/>
        </w:rPr>
        <w:t>. o.</w:t>
      </w:r>
      <w:r w:rsidR="00C4639E" w:rsidRPr="004337F0">
        <w:rPr>
          <w:rFonts w:ascii="Times New Roman" w:hAnsi="Times New Roman"/>
        </w:rPr>
        <w:t xml:space="preserve"> sudá: </w:t>
      </w:r>
      <w:proofErr w:type="gramStart"/>
      <w:r w:rsidR="00C4639E" w:rsidRPr="004337F0">
        <w:rPr>
          <w:rFonts w:ascii="Times New Roman" w:hAnsi="Times New Roman"/>
        </w:rPr>
        <w:t>52</w:t>
      </w:r>
      <w:r w:rsidR="00144AC4"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78</w:t>
      </w:r>
      <w:proofErr w:type="gramEnd"/>
      <w:r w:rsidR="00C4639E" w:rsidRPr="004337F0">
        <w:rPr>
          <w:rFonts w:ascii="Times New Roman" w:hAnsi="Times New Roman"/>
        </w:rPr>
        <w:t>, lichá: 9</w:t>
      </w:r>
      <w:r w:rsidR="00144AC4" w:rsidRPr="004337F0">
        <w:rPr>
          <w:rFonts w:ascii="Times New Roman" w:hAnsi="Times New Roman"/>
        </w:rPr>
        <w:t xml:space="preserve"> – 2</w:t>
      </w:r>
      <w:r w:rsidR="0075717B" w:rsidRPr="004337F0">
        <w:rPr>
          <w:rFonts w:ascii="Times New Roman" w:hAnsi="Times New Roman"/>
        </w:rPr>
        <w:t>3</w:t>
      </w:r>
      <w:r w:rsidR="003F3C29" w:rsidRPr="004337F0">
        <w:rPr>
          <w:rFonts w:ascii="Times New Roman" w:hAnsi="Times New Roman"/>
        </w:rPr>
        <w:t xml:space="preserve">, </w:t>
      </w:r>
      <w:r w:rsidR="00C4639E"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p.</w:t>
      </w:r>
      <w:r w:rsidR="00C4639E" w:rsidRPr="004337F0">
        <w:rPr>
          <w:rFonts w:ascii="Times New Roman" w:hAnsi="Times New Roman"/>
        </w:rPr>
        <w:t xml:space="preserve">:  2, </w:t>
      </w:r>
      <w:r w:rsidR="0075717B" w:rsidRPr="004337F0">
        <w:rPr>
          <w:rFonts w:ascii="Times New Roman" w:hAnsi="Times New Roman"/>
        </w:rPr>
        <w:t xml:space="preserve">45, </w:t>
      </w:r>
      <w:r w:rsidR="00C4639E" w:rsidRPr="004337F0">
        <w:rPr>
          <w:rFonts w:ascii="Times New Roman" w:hAnsi="Times New Roman"/>
        </w:rPr>
        <w:t>47, 48,</w:t>
      </w:r>
      <w:r w:rsidR="0075717B" w:rsidRPr="004337F0">
        <w:rPr>
          <w:rFonts w:ascii="Times New Roman" w:hAnsi="Times New Roman"/>
        </w:rPr>
        <w:t xml:space="preserve"> 61, 72,</w:t>
      </w:r>
      <w:r w:rsidR="00C4639E" w:rsidRPr="004337F0">
        <w:rPr>
          <w:rFonts w:ascii="Times New Roman" w:hAnsi="Times New Roman"/>
        </w:rPr>
        <w:t xml:space="preserve"> 74, 81, 82, 88, 100, 105, 271, 286, 408, 446</w:t>
      </w:r>
      <w:r w:rsidR="00144AC4"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450, 814, 823, 827</w:t>
      </w:r>
    </w:p>
    <w:p w14:paraId="758829D9" w14:textId="77777777" w:rsidR="00C4639E" w:rsidRPr="004337F0" w:rsidRDefault="00212643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C4639E" w:rsidRPr="004337F0">
        <w:rPr>
          <w:rFonts w:ascii="Times New Roman" w:hAnsi="Times New Roman"/>
        </w:rPr>
        <w:t xml:space="preserve">ysočanských vinicích </w:t>
      </w:r>
    </w:p>
    <w:p w14:paraId="03BA5DE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Flajšnerkou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FB101F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Jetelkou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4A5508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Kelerkou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50EFED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Klíčovem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B52857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Krocínkou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47D73BDD" w14:textId="77777777" w:rsidR="00C4639E" w:rsidRPr="004337F0" w:rsidRDefault="00212643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š</w:t>
      </w:r>
      <w:r w:rsidR="00C4639E" w:rsidRPr="004337F0">
        <w:rPr>
          <w:rFonts w:ascii="Times New Roman" w:hAnsi="Times New Roman"/>
        </w:rPr>
        <w:t>estikopy</w:t>
      </w:r>
      <w:proofErr w:type="spellEnd"/>
      <w:r w:rsidR="00C4639E" w:rsidRPr="004337F0">
        <w:rPr>
          <w:rFonts w:ascii="Times New Roman" w:hAnsi="Times New Roman"/>
        </w:rPr>
        <w:t xml:space="preserve"> </w:t>
      </w:r>
    </w:p>
    <w:p w14:paraId="27205D0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Okřínecká</w:t>
      </w:r>
    </w:p>
    <w:p w14:paraId="1F9CF9C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Obvodová</w:t>
      </w:r>
    </w:p>
    <w:p w14:paraId="64264DC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Pískovcová</w:t>
      </w:r>
    </w:p>
    <w:p w14:paraId="2C81F3D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Krocínkou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074CD0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Prosecká</w:t>
      </w:r>
    </w:p>
    <w:p w14:paraId="6BE9A54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Satalická</w:t>
      </w:r>
    </w:p>
    <w:p w14:paraId="7D75C58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Stoupající</w:t>
      </w:r>
    </w:p>
    <w:p w14:paraId="2A27529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Trmická</w:t>
      </w:r>
    </w:p>
    <w:p w14:paraId="419730A9" w14:textId="77777777" w:rsidR="00C4639E" w:rsidRPr="004337F0" w:rsidRDefault="00C520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</w:t>
      </w:r>
      <w:r w:rsidR="00C4639E" w:rsidRPr="004337F0">
        <w:rPr>
          <w:rFonts w:ascii="Times New Roman" w:hAnsi="Times New Roman"/>
        </w:rPr>
        <w:t xml:space="preserve">ateřské školy </w:t>
      </w:r>
    </w:p>
    <w:p w14:paraId="60328EC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C5203B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 xml:space="preserve">rosecké školy </w:t>
      </w:r>
    </w:p>
    <w:p w14:paraId="0E9C116F" w14:textId="77777777" w:rsidR="00C4639E" w:rsidRPr="004337F0" w:rsidRDefault="00C520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</w:t>
      </w:r>
      <w:r w:rsidR="00C4639E" w:rsidRPr="004337F0">
        <w:rPr>
          <w:rFonts w:ascii="Times New Roman" w:hAnsi="Times New Roman"/>
        </w:rPr>
        <w:t xml:space="preserve">roseckého kostela </w:t>
      </w:r>
    </w:p>
    <w:p w14:paraId="1455781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Voborníků </w:t>
      </w:r>
    </w:p>
    <w:p w14:paraId="2DECB6A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C5203B" w:rsidRPr="004337F0">
        <w:rPr>
          <w:rFonts w:ascii="Times New Roman" w:hAnsi="Times New Roman"/>
        </w:rPr>
        <w:t>v</w:t>
      </w:r>
      <w:r w:rsidRPr="004337F0">
        <w:rPr>
          <w:rFonts w:ascii="Times New Roman" w:hAnsi="Times New Roman"/>
        </w:rPr>
        <w:t xml:space="preserve">ysočanského cukrovaru </w:t>
      </w:r>
    </w:p>
    <w:p w14:paraId="6D27727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Valečovská</w:t>
      </w:r>
    </w:p>
    <w:p w14:paraId="1D5F249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Veltruská</w:t>
      </w:r>
    </w:p>
    <w:p w14:paraId="660C455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Vysočanská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o.</w:t>
      </w:r>
      <w:r w:rsidRPr="004337F0">
        <w:rPr>
          <w:rFonts w:ascii="Times New Roman" w:hAnsi="Times New Roman"/>
        </w:rPr>
        <w:t xml:space="preserve"> sudá: </w:t>
      </w:r>
      <w:proofErr w:type="gramStart"/>
      <w:r w:rsidRPr="004337F0">
        <w:rPr>
          <w:rFonts w:ascii="Times New Roman" w:hAnsi="Times New Roman"/>
        </w:rPr>
        <w:t>2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4</w:t>
      </w:r>
      <w:proofErr w:type="gramEnd"/>
      <w:r w:rsidRPr="004337F0">
        <w:rPr>
          <w:rFonts w:ascii="Times New Roman" w:hAnsi="Times New Roman"/>
        </w:rPr>
        <w:t>, lichá: 1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63</w:t>
      </w:r>
      <w:r w:rsidR="003F3C29" w:rsidRPr="004337F0">
        <w:rPr>
          <w:rFonts w:ascii="Times New Roman" w:hAnsi="Times New Roman"/>
        </w:rPr>
        <w:t xml:space="preserve">, </w:t>
      </w:r>
      <w:r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22, 35, 123, 308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313, 320, 321, 480, 561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574, 831</w:t>
      </w:r>
    </w:p>
    <w:p w14:paraId="7FCE190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Zubrnická</w:t>
      </w:r>
    </w:p>
    <w:p w14:paraId="20A37212" w14:textId="77777777" w:rsidR="001973E6" w:rsidRPr="004337F0" w:rsidRDefault="00C4639E" w:rsidP="00C4639E">
      <w:pPr>
        <w:rPr>
          <w:rFonts w:ascii="Times New Roman" w:hAnsi="Times New Roman"/>
        </w:rPr>
        <w:sectPr w:rsidR="001973E6" w:rsidRPr="004337F0" w:rsidSect="001973E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 </w:t>
      </w:r>
    </w:p>
    <w:p w14:paraId="395BE37F" w14:textId="77777777" w:rsidR="00C4639E" w:rsidRPr="004337F0" w:rsidRDefault="00C4639E" w:rsidP="00C4639E">
      <w:pPr>
        <w:rPr>
          <w:rFonts w:ascii="Times New Roman" w:hAnsi="Times New Roman"/>
        </w:rPr>
      </w:pPr>
    </w:p>
    <w:p w14:paraId="15335981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a Mateřská škola Na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Balabence</w:t>
      </w:r>
      <w:proofErr w:type="spellEnd"/>
    </w:p>
    <w:p w14:paraId="6DFD5F96" w14:textId="77777777" w:rsidR="00C4639E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C4639E" w:rsidRPr="004337F0">
        <w:rPr>
          <w:rFonts w:ascii="Times New Roman" w:hAnsi="Times New Roman"/>
          <w:b/>
          <w:bCs/>
        </w:rPr>
        <w:t xml:space="preserve"> Praha 9 </w:t>
      </w:r>
      <w:r w:rsidR="001973E6" w:rsidRPr="004337F0">
        <w:rPr>
          <w:rFonts w:ascii="Times New Roman" w:hAnsi="Times New Roman"/>
          <w:b/>
          <w:bCs/>
        </w:rPr>
        <w:t>–</w:t>
      </w:r>
      <w:r w:rsidR="00C4639E" w:rsidRPr="004337F0">
        <w:rPr>
          <w:rFonts w:ascii="Times New Roman" w:hAnsi="Times New Roman"/>
          <w:b/>
          <w:bCs/>
        </w:rPr>
        <w:t xml:space="preserve"> Libeň, Na </w:t>
      </w:r>
      <w:proofErr w:type="spellStart"/>
      <w:r w:rsidR="00C4639E" w:rsidRPr="004337F0">
        <w:rPr>
          <w:rFonts w:ascii="Times New Roman" w:hAnsi="Times New Roman"/>
          <w:b/>
          <w:bCs/>
        </w:rPr>
        <w:t>Balabence</w:t>
      </w:r>
      <w:proofErr w:type="spellEnd"/>
      <w:r w:rsidR="00C4639E" w:rsidRPr="004337F0">
        <w:rPr>
          <w:rFonts w:ascii="Times New Roman" w:hAnsi="Times New Roman"/>
          <w:b/>
          <w:bCs/>
        </w:rPr>
        <w:t xml:space="preserve"> 800 </w:t>
      </w:r>
    </w:p>
    <w:p w14:paraId="2C48E066" w14:textId="77777777" w:rsidR="001973E6" w:rsidRPr="004337F0" w:rsidRDefault="001973E6" w:rsidP="00C4639E">
      <w:pPr>
        <w:rPr>
          <w:rFonts w:ascii="Times New Roman" w:hAnsi="Times New Roman"/>
        </w:rPr>
      </w:pPr>
    </w:p>
    <w:p w14:paraId="02D579E8" w14:textId="77777777" w:rsidR="00716B16" w:rsidRPr="004337F0" w:rsidRDefault="00716B16" w:rsidP="00C4639E">
      <w:pPr>
        <w:rPr>
          <w:rFonts w:ascii="Times New Roman" w:hAnsi="Times New Roman"/>
        </w:rPr>
        <w:sectPr w:rsidR="00716B16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B26C6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Českomoravská</w:t>
      </w:r>
    </w:p>
    <w:p w14:paraId="21F4C0C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Čihákova</w:t>
      </w:r>
    </w:p>
    <w:p w14:paraId="459530BE" w14:textId="77777777" w:rsidR="00277A2B" w:rsidRPr="004337F0" w:rsidRDefault="00277A2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Čuprova</w:t>
      </w:r>
    </w:p>
    <w:p w14:paraId="077BD2A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Drahobejlova</w:t>
      </w:r>
    </w:p>
    <w:p w14:paraId="344DEEA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Fišpance</w:t>
      </w:r>
    </w:p>
    <w:p w14:paraId="2CC9FC5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Moravině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5BE1CCB3" w14:textId="77777777" w:rsidR="00C4639E" w:rsidRPr="004337F0" w:rsidRDefault="007D5F2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n</w:t>
      </w:r>
      <w:r w:rsidR="00C4639E" w:rsidRPr="004337F0">
        <w:rPr>
          <w:rFonts w:ascii="Times New Roman" w:hAnsi="Times New Roman"/>
        </w:rPr>
        <w:t>áhonu</w:t>
      </w:r>
    </w:p>
    <w:p w14:paraId="0076D2FC" w14:textId="77777777" w:rsidR="00C4639E" w:rsidRPr="004337F0" w:rsidRDefault="007D5F2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t</w:t>
      </w:r>
      <w:r w:rsidR="00C4639E" w:rsidRPr="004337F0">
        <w:rPr>
          <w:rFonts w:ascii="Times New Roman" w:hAnsi="Times New Roman"/>
        </w:rPr>
        <w:t xml:space="preserve">rati </w:t>
      </w:r>
    </w:p>
    <w:p w14:paraId="6988CCD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Kbelská</w:t>
      </w:r>
    </w:p>
    <w:p w14:paraId="4028006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Kolčavka</w:t>
      </w:r>
    </w:p>
    <w:p w14:paraId="59A4EEC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Kovanecká</w:t>
      </w:r>
    </w:p>
    <w:p w14:paraId="2768FCF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Kovářská</w:t>
      </w:r>
    </w:p>
    <w:p w14:paraId="01BD842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Kurta Konráda </w:t>
      </w:r>
    </w:p>
    <w:p w14:paraId="5E8449C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Lihovarská</w:t>
      </w:r>
    </w:p>
    <w:p w14:paraId="141011B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Lisabonská</w:t>
      </w:r>
    </w:p>
    <w:p w14:paraId="4783AA7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Skloněná</w:t>
      </w:r>
    </w:p>
    <w:p w14:paraId="212E5D3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Malletova </w:t>
      </w:r>
    </w:p>
    <w:p w14:paraId="0AB9AD6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Matějkova</w:t>
      </w:r>
    </w:p>
    <w:p w14:paraId="103D9C9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Modrého</w:t>
      </w:r>
    </w:p>
    <w:p w14:paraId="26ACF65E" w14:textId="77777777" w:rsidR="00C4639E" w:rsidRPr="004337F0" w:rsidRDefault="007D5F2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</w:t>
      </w:r>
      <w:r w:rsidR="00C4639E" w:rsidRPr="004337F0">
        <w:rPr>
          <w:rFonts w:ascii="Times New Roman" w:hAnsi="Times New Roman"/>
        </w:rPr>
        <w:t xml:space="preserve">ozcestí </w:t>
      </w:r>
    </w:p>
    <w:p w14:paraId="54743FC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Kolčavkou </w:t>
      </w:r>
    </w:p>
    <w:p w14:paraId="0ABE8D28" w14:textId="77777777" w:rsidR="00C4639E" w:rsidRPr="004337F0" w:rsidRDefault="002E6F92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</w:t>
      </w:r>
      <w:r w:rsidR="00C4639E" w:rsidRPr="004337F0">
        <w:rPr>
          <w:rFonts w:ascii="Times New Roman" w:hAnsi="Times New Roman"/>
        </w:rPr>
        <w:t xml:space="preserve">ibeňským nádražím </w:t>
      </w:r>
    </w:p>
    <w:p w14:paraId="4B39FA4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Nademlejnská</w:t>
      </w:r>
    </w:p>
    <w:p w14:paraId="0A43E30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5C2980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Na </w:t>
      </w:r>
      <w:proofErr w:type="spellStart"/>
      <w:r w:rsidRPr="004337F0">
        <w:rPr>
          <w:rFonts w:ascii="Times New Roman" w:hAnsi="Times New Roman"/>
        </w:rPr>
        <w:t>Balabence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968ED23" w14:textId="77777777" w:rsidR="00C4639E" w:rsidRPr="004337F0" w:rsidRDefault="00C4639E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Nepelova</w:t>
      </w:r>
      <w:proofErr w:type="spellEnd"/>
    </w:p>
    <w:p w14:paraId="795E4C0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Novovysočanská</w:t>
      </w:r>
    </w:p>
    <w:p w14:paraId="3196989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Ocelářská</w:t>
      </w:r>
    </w:p>
    <w:p w14:paraId="79694ED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Odlehlá</w:t>
      </w:r>
    </w:p>
    <w:p w14:paraId="58029AD2" w14:textId="77777777" w:rsidR="00AA6CCC" w:rsidRPr="004337F0" w:rsidRDefault="00AA6CCC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Piskáčkových</w:t>
      </w:r>
    </w:p>
    <w:p w14:paraId="76FA48E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Balkánem </w:t>
      </w:r>
    </w:p>
    <w:p w14:paraId="7ACC6F61" w14:textId="77777777" w:rsidR="00277A2B" w:rsidRPr="004337F0" w:rsidRDefault="00277A2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náspem</w:t>
      </w:r>
    </w:p>
    <w:p w14:paraId="0FD9E0F1" w14:textId="77777777" w:rsidR="00C4639E" w:rsidRPr="004337F0" w:rsidRDefault="00E40AFC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Ivana Hlinky</w:t>
      </w:r>
    </w:p>
    <w:p w14:paraId="3497250A" w14:textId="77777777" w:rsidR="00C4639E" w:rsidRPr="004337F0" w:rsidRDefault="00C4639E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Podvinný</w:t>
      </w:r>
      <w:proofErr w:type="spellEnd"/>
      <w:r w:rsidRPr="004337F0">
        <w:rPr>
          <w:rFonts w:ascii="Times New Roman" w:hAnsi="Times New Roman"/>
        </w:rPr>
        <w:t xml:space="preserve"> mlýn </w:t>
      </w:r>
    </w:p>
    <w:p w14:paraId="2574BFE9" w14:textId="77777777" w:rsidR="00C4639E" w:rsidRPr="004337F0" w:rsidRDefault="00C4639E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Prokopka</w:t>
      </w:r>
      <w:proofErr w:type="spellEnd"/>
    </w:p>
    <w:p w14:paraId="0AF307D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Skloněná</w:t>
      </w:r>
    </w:p>
    <w:p w14:paraId="2881884C" w14:textId="77777777" w:rsidR="00C4639E" w:rsidRPr="004337F0" w:rsidRDefault="00543C5F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Sokolovská – </w:t>
      </w:r>
      <w:r w:rsidR="00C4639E" w:rsidRPr="004337F0">
        <w:rPr>
          <w:rFonts w:ascii="Times New Roman" w:hAnsi="Times New Roman"/>
        </w:rPr>
        <w:t>č</w:t>
      </w:r>
      <w:r w:rsidR="00BA0919" w:rsidRPr="004337F0">
        <w:rPr>
          <w:rFonts w:ascii="Times New Roman" w:hAnsi="Times New Roman"/>
        </w:rPr>
        <w:t>. o.</w:t>
      </w:r>
      <w:r w:rsidR="00C4639E" w:rsidRPr="004337F0">
        <w:rPr>
          <w:rFonts w:ascii="Times New Roman" w:hAnsi="Times New Roman"/>
        </w:rPr>
        <w:t xml:space="preserve"> sudá: </w:t>
      </w:r>
      <w:proofErr w:type="gramStart"/>
      <w:r w:rsidR="00C4639E" w:rsidRPr="004337F0">
        <w:rPr>
          <w:rFonts w:ascii="Times New Roman" w:hAnsi="Times New Roman"/>
        </w:rPr>
        <w:t>222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304</w:t>
      </w:r>
      <w:proofErr w:type="gramEnd"/>
      <w:r w:rsidR="00C4639E" w:rsidRPr="004337F0">
        <w:rPr>
          <w:rFonts w:ascii="Times New Roman" w:hAnsi="Times New Roman"/>
        </w:rPr>
        <w:t>, lichá: 165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199</w:t>
      </w:r>
    </w:p>
    <w:p w14:paraId="0C568B6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BA0919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 xml:space="preserve">: 226, 227, 262, 282, 342, 488, 504, 748, 810, 867, 892, 899, </w:t>
      </w:r>
      <w:proofErr w:type="gramStart"/>
      <w:r w:rsidRPr="004337F0">
        <w:rPr>
          <w:rFonts w:ascii="Times New Roman" w:hAnsi="Times New Roman"/>
        </w:rPr>
        <w:t>901</w:t>
      </w:r>
      <w:r w:rsidR="00543C5F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905</w:t>
      </w:r>
      <w:proofErr w:type="gramEnd"/>
      <w:r w:rsidRPr="004337F0">
        <w:rPr>
          <w:rFonts w:ascii="Times New Roman" w:hAnsi="Times New Roman"/>
        </w:rPr>
        <w:t>, 961, 965</w:t>
      </w:r>
      <w:r w:rsidR="00543C5F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 xml:space="preserve">969, 971-974, </w:t>
      </w:r>
      <w:r w:rsidR="00277A2B" w:rsidRPr="004337F0">
        <w:rPr>
          <w:rFonts w:ascii="Times New Roman" w:hAnsi="Times New Roman"/>
        </w:rPr>
        <w:t xml:space="preserve">986, </w:t>
      </w:r>
      <w:r w:rsidRPr="004337F0">
        <w:rPr>
          <w:rFonts w:ascii="Times New Roman" w:hAnsi="Times New Roman"/>
        </w:rPr>
        <w:t>1017, 1069, 1070, 1165, 1166, 1205</w:t>
      </w:r>
      <w:r w:rsidR="00543C5F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1207, 1251</w:t>
      </w:r>
      <w:r w:rsidR="00543C5F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 xml:space="preserve">1253, 1279, </w:t>
      </w:r>
      <w:r w:rsidR="00277A2B" w:rsidRPr="004337F0">
        <w:rPr>
          <w:rFonts w:ascii="Times New Roman" w:hAnsi="Times New Roman"/>
        </w:rPr>
        <w:t xml:space="preserve">1297, </w:t>
      </w:r>
      <w:r w:rsidRPr="004337F0">
        <w:rPr>
          <w:rFonts w:ascii="Times New Roman" w:hAnsi="Times New Roman"/>
        </w:rPr>
        <w:t>1313, 1314, 1324, 1418, 1439, 1511, 1605, 1805, 1806, 1955, 1996, 2408</w:t>
      </w:r>
    </w:p>
    <w:p w14:paraId="6F2DAB74" w14:textId="77777777" w:rsidR="00C4639E" w:rsidRPr="004337F0" w:rsidRDefault="00C4639E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lastRenderedPageBreak/>
        <w:t>Sousedíkova</w:t>
      </w:r>
      <w:proofErr w:type="spellEnd"/>
    </w:p>
    <w:p w14:paraId="4617693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Spojovací</w:t>
      </w:r>
    </w:p>
    <w:p w14:paraId="0B2C485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Stará Spojovací </w:t>
      </w:r>
    </w:p>
    <w:p w14:paraId="3CE0C20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Elektry</w:t>
      </w:r>
    </w:p>
    <w:p w14:paraId="15810AE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Kloubových domů </w:t>
      </w:r>
    </w:p>
    <w:p w14:paraId="128CBAE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67453A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 xml:space="preserve">ové školy </w:t>
      </w:r>
    </w:p>
    <w:p w14:paraId="3BEC02F8" w14:textId="77777777" w:rsidR="00C4639E" w:rsidRPr="004337F0" w:rsidRDefault="00336A96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C4639E" w:rsidRPr="004337F0">
        <w:rPr>
          <w:rFonts w:ascii="Times New Roman" w:hAnsi="Times New Roman"/>
        </w:rPr>
        <w:t xml:space="preserve">kládky </w:t>
      </w:r>
    </w:p>
    <w:p w14:paraId="683ABB0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336A96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 xml:space="preserve">vobodárny </w:t>
      </w:r>
    </w:p>
    <w:p w14:paraId="3025308B" w14:textId="77777777" w:rsidR="00C4639E" w:rsidRPr="004337F0" w:rsidRDefault="00336A96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</w:t>
      </w:r>
      <w:r w:rsidR="00C4639E" w:rsidRPr="004337F0">
        <w:rPr>
          <w:rFonts w:ascii="Times New Roman" w:hAnsi="Times New Roman"/>
        </w:rPr>
        <w:t xml:space="preserve">količky </w:t>
      </w:r>
    </w:p>
    <w:p w14:paraId="1DC3FEC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Vysočanské nám</w:t>
      </w:r>
      <w:r w:rsidR="005C2980" w:rsidRPr="004337F0">
        <w:rPr>
          <w:rFonts w:ascii="Times New Roman" w:hAnsi="Times New Roman"/>
        </w:rPr>
        <w:t>ěstí</w:t>
      </w:r>
    </w:p>
    <w:p w14:paraId="0312715D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Krejcárkem</w:t>
      </w:r>
    </w:p>
    <w:p w14:paraId="7593B86D" w14:textId="77777777" w:rsidR="00716B16" w:rsidRPr="004337F0" w:rsidRDefault="00716B16" w:rsidP="00C4639E">
      <w:pPr>
        <w:rPr>
          <w:rFonts w:ascii="Times New Roman" w:hAnsi="Times New Roman"/>
        </w:rPr>
        <w:sectPr w:rsidR="00716B16" w:rsidRPr="004337F0" w:rsidSect="00716B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171DEB" w14:textId="77777777" w:rsidR="00543C5F" w:rsidRPr="004337F0" w:rsidRDefault="00543C5F" w:rsidP="00C4639E">
      <w:pPr>
        <w:rPr>
          <w:rFonts w:ascii="Times New Roman" w:hAnsi="Times New Roman"/>
        </w:rPr>
      </w:pPr>
    </w:p>
    <w:p w14:paraId="74E39590" w14:textId="77777777" w:rsidR="00C73D4D" w:rsidRPr="004337F0" w:rsidRDefault="00C73D4D" w:rsidP="00C4639E">
      <w:pPr>
        <w:rPr>
          <w:rFonts w:ascii="Times New Roman" w:hAnsi="Times New Roman"/>
        </w:rPr>
      </w:pPr>
    </w:p>
    <w:p w14:paraId="59EDA34E" w14:textId="77777777" w:rsidR="00E672DC" w:rsidRPr="004337F0" w:rsidRDefault="00E672DC" w:rsidP="00C73D4D">
      <w:pPr>
        <w:rPr>
          <w:rFonts w:ascii="Times New Roman" w:hAnsi="Times New Roman"/>
          <w:b/>
          <w:bCs/>
          <w:u w:val="single"/>
        </w:rPr>
      </w:pPr>
    </w:p>
    <w:p w14:paraId="0C9EDA0E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Špitálská</w:t>
      </w:r>
    </w:p>
    <w:p w14:paraId="45200215" w14:textId="77777777" w:rsidR="00C4639E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C4639E" w:rsidRPr="004337F0">
        <w:rPr>
          <w:rFonts w:ascii="Times New Roman" w:hAnsi="Times New Roman"/>
          <w:b/>
          <w:bCs/>
        </w:rPr>
        <w:t xml:space="preserve"> Praha 9 </w:t>
      </w:r>
      <w:r w:rsidR="00716B16" w:rsidRPr="004337F0">
        <w:rPr>
          <w:rFonts w:ascii="Times New Roman" w:hAnsi="Times New Roman"/>
          <w:b/>
          <w:bCs/>
        </w:rPr>
        <w:t>–</w:t>
      </w:r>
      <w:r w:rsidR="00C4639E" w:rsidRPr="004337F0">
        <w:rPr>
          <w:rFonts w:ascii="Times New Roman" w:hAnsi="Times New Roman"/>
          <w:b/>
          <w:bCs/>
        </w:rPr>
        <w:t xml:space="preserve"> Vysočany, Špitálská 789 </w:t>
      </w:r>
    </w:p>
    <w:p w14:paraId="77FCC5E7" w14:textId="77777777" w:rsidR="00716B16" w:rsidRPr="004337F0" w:rsidRDefault="00716B16" w:rsidP="00C4639E">
      <w:pPr>
        <w:rPr>
          <w:rFonts w:ascii="Times New Roman" w:hAnsi="Times New Roman"/>
        </w:rPr>
      </w:pPr>
    </w:p>
    <w:p w14:paraId="37412CCC" w14:textId="77777777" w:rsidR="00716B16" w:rsidRPr="004337F0" w:rsidRDefault="00716B16" w:rsidP="00C4639E">
      <w:pPr>
        <w:rPr>
          <w:rFonts w:ascii="Times New Roman" w:hAnsi="Times New Roman"/>
        </w:rPr>
        <w:sectPr w:rsidR="00716B16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606DF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Aloisovská</w:t>
      </w:r>
    </w:p>
    <w:p w14:paraId="40669C9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Bassova</w:t>
      </w:r>
    </w:p>
    <w:p w14:paraId="3B92A8E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bratří </w:t>
      </w:r>
      <w:proofErr w:type="spellStart"/>
      <w:r w:rsidRPr="004337F0">
        <w:rPr>
          <w:rFonts w:ascii="Times New Roman" w:hAnsi="Times New Roman"/>
        </w:rPr>
        <w:t>Dohalských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04672B9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Cedrová</w:t>
      </w:r>
    </w:p>
    <w:p w14:paraId="04FF3E9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Celniční</w:t>
      </w:r>
    </w:p>
    <w:p w14:paraId="4F118D7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Čelákovická</w:t>
      </w:r>
    </w:p>
    <w:p w14:paraId="6F6DAB54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Čerpadlová</w:t>
      </w:r>
    </w:p>
    <w:p w14:paraId="5D52BB3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Českobrodská</w:t>
      </w:r>
    </w:p>
    <w:p w14:paraId="11A8F970" w14:textId="1A75FEA7" w:rsidR="004609A1" w:rsidRPr="004337F0" w:rsidRDefault="004609A1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Fafkových</w:t>
      </w:r>
      <w:proofErr w:type="spellEnd"/>
    </w:p>
    <w:p w14:paraId="49E3FC1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Freyova</w:t>
      </w:r>
    </w:p>
    <w:p w14:paraId="4A4A445C" w14:textId="77777777" w:rsidR="009B0D55" w:rsidRPr="004337F0" w:rsidRDefault="009B0D55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Granitova</w:t>
      </w:r>
      <w:proofErr w:type="spellEnd"/>
    </w:p>
    <w:p w14:paraId="4EEC7B99" w14:textId="614E7765" w:rsidR="00CE054B" w:rsidRPr="004337F0" w:rsidRDefault="00CE054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Hejlových</w:t>
      </w:r>
    </w:p>
    <w:p w14:paraId="1E2D6700" w14:textId="77777777" w:rsidR="00AA6CCC" w:rsidRPr="004337F0" w:rsidRDefault="00AA6CCC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Hindlova</w:t>
      </w:r>
      <w:proofErr w:type="spellEnd"/>
    </w:p>
    <w:p w14:paraId="4ED51BD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Horní Hrdlořezská </w:t>
      </w:r>
    </w:p>
    <w:p w14:paraId="609A648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Hrdlořezská</w:t>
      </w:r>
    </w:p>
    <w:p w14:paraId="1E0F127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Jahodnická</w:t>
      </w:r>
    </w:p>
    <w:p w14:paraId="43452CE3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Přibíka</w:t>
      </w:r>
    </w:p>
    <w:p w14:paraId="4FD7D46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Jandova</w:t>
      </w:r>
    </w:p>
    <w:p w14:paraId="25FB9E3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Jasanová</w:t>
      </w:r>
    </w:p>
    <w:p w14:paraId="40F1DCC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Jednostranná</w:t>
      </w:r>
    </w:p>
    <w:p w14:paraId="19AEAF1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Jeřábová</w:t>
      </w:r>
    </w:p>
    <w:p w14:paraId="5D80743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Jívová</w:t>
      </w:r>
    </w:p>
    <w:p w14:paraId="2C30C832" w14:textId="667CE1EB" w:rsidR="000E2810" w:rsidRPr="004337F0" w:rsidRDefault="000E2810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Kaliberové</w:t>
      </w:r>
      <w:proofErr w:type="spellEnd"/>
    </w:p>
    <w:p w14:paraId="23F7B19C" w14:textId="77777777" w:rsidR="009B0D55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</w:t>
      </w:r>
      <w:r w:rsidR="009B0D55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Žižkovu</w:t>
      </w:r>
    </w:p>
    <w:p w14:paraId="70656DA8" w14:textId="77777777" w:rsidR="00C4639E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Kabešova</w:t>
      </w:r>
    </w:p>
    <w:p w14:paraId="7E2CCAE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Kdoulová</w:t>
      </w:r>
    </w:p>
    <w:p w14:paraId="176FF587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Klečákova</w:t>
      </w:r>
    </w:p>
    <w:p w14:paraId="3D2B032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Klenová</w:t>
      </w:r>
    </w:p>
    <w:p w14:paraId="3624B11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Kolbenova</w:t>
      </w:r>
    </w:p>
    <w:p w14:paraId="38AB2CA7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Kolmá</w:t>
      </w:r>
    </w:p>
    <w:p w14:paraId="19DCE65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Krátkého</w:t>
      </w:r>
    </w:p>
    <w:p w14:paraId="4A7CC7F5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Laponská</w:t>
      </w:r>
    </w:p>
    <w:p w14:paraId="300FD89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Levobřežní</w:t>
      </w:r>
    </w:p>
    <w:p w14:paraId="6AF624B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Lísková</w:t>
      </w:r>
    </w:p>
    <w:p w14:paraId="7FEAD82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Mandloňová</w:t>
      </w:r>
    </w:p>
    <w:p w14:paraId="6F73CE3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Mezilehlá</w:t>
      </w:r>
    </w:p>
    <w:p w14:paraId="48BC44F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Mezitraťová</w:t>
      </w:r>
    </w:p>
    <w:p w14:paraId="79AF92B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Mlékárenská</w:t>
      </w:r>
    </w:p>
    <w:p w14:paraId="5F9CA3DD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Moravcových</w:t>
      </w:r>
    </w:p>
    <w:p w14:paraId="17473B6A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</w:t>
      </w:r>
      <w:r w:rsidR="00C4639E" w:rsidRPr="004337F0">
        <w:rPr>
          <w:rFonts w:ascii="Times New Roman" w:hAnsi="Times New Roman"/>
        </w:rPr>
        <w:t xml:space="preserve">řehu </w:t>
      </w:r>
    </w:p>
    <w:p w14:paraId="22BF1B17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č</w:t>
      </w:r>
      <w:r w:rsidR="00C4639E" w:rsidRPr="004337F0">
        <w:rPr>
          <w:rFonts w:ascii="Times New Roman" w:hAnsi="Times New Roman"/>
        </w:rPr>
        <w:t xml:space="preserve">erné strouze </w:t>
      </w:r>
    </w:p>
    <w:p w14:paraId="187F0312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Harfě</w:t>
      </w:r>
    </w:p>
    <w:p w14:paraId="5BA5887A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</w:t>
      </w:r>
      <w:r w:rsidR="00C4639E" w:rsidRPr="004337F0">
        <w:rPr>
          <w:rFonts w:ascii="Times New Roman" w:hAnsi="Times New Roman"/>
        </w:rPr>
        <w:t xml:space="preserve">loubětínské vinici </w:t>
      </w:r>
    </w:p>
    <w:p w14:paraId="7871A05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D86B3B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 xml:space="preserve">ukách </w:t>
      </w:r>
    </w:p>
    <w:p w14:paraId="3A20F24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Táboře </w:t>
      </w:r>
    </w:p>
    <w:p w14:paraId="1CFBBBDB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výběžku</w:t>
      </w:r>
    </w:p>
    <w:p w14:paraId="0062722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5C2980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otokem</w:t>
      </w:r>
    </w:p>
    <w:p w14:paraId="5BC2722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Smetankou </w:t>
      </w:r>
    </w:p>
    <w:p w14:paraId="4DA2F5A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Vysočany</w:t>
      </w:r>
    </w:p>
    <w:p w14:paraId="7FB7C11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Nemocniční</w:t>
      </w:r>
    </w:p>
    <w:p w14:paraId="477787F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Nepilova</w:t>
      </w:r>
    </w:p>
    <w:p w14:paraId="4FA8DFD5" w14:textId="6308F353" w:rsidR="00C4639E" w:rsidRPr="004337F0" w:rsidRDefault="00CE054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Novoškolská</w:t>
      </w:r>
    </w:p>
    <w:p w14:paraId="61F73068" w14:textId="696BA66B" w:rsidR="00CE054B" w:rsidRPr="004337F0" w:rsidRDefault="00CE054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Oktábcových</w:t>
      </w:r>
    </w:p>
    <w:p w14:paraId="1C9FCFF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Pámelníková</w:t>
      </w:r>
    </w:p>
    <w:p w14:paraId="39F8F0B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Paříkova</w:t>
      </w:r>
    </w:p>
    <w:p w14:paraId="61DC4CF5" w14:textId="07291A8E" w:rsidR="00CE054B" w:rsidRPr="004337F0" w:rsidRDefault="00CE054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Pechmanových</w:t>
      </w:r>
    </w:p>
    <w:p w14:paraId="1E36B39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Pešlova</w:t>
      </w:r>
    </w:p>
    <w:p w14:paraId="33942994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Harfou</w:t>
      </w:r>
    </w:p>
    <w:p w14:paraId="560BF36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D86B3B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 xml:space="preserve">loubětínskou zastávkou </w:t>
      </w:r>
    </w:p>
    <w:p w14:paraId="23865C37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</w:t>
      </w:r>
      <w:r w:rsidR="00C4639E" w:rsidRPr="004337F0">
        <w:rPr>
          <w:rFonts w:ascii="Times New Roman" w:hAnsi="Times New Roman"/>
        </w:rPr>
        <w:t xml:space="preserve">ekárnami </w:t>
      </w:r>
    </w:p>
    <w:p w14:paraId="748C659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Smetankou </w:t>
      </w:r>
    </w:p>
    <w:p w14:paraId="49237514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</w:t>
      </w:r>
      <w:r w:rsidR="00C4639E" w:rsidRPr="004337F0">
        <w:rPr>
          <w:rFonts w:ascii="Times New Roman" w:hAnsi="Times New Roman"/>
        </w:rPr>
        <w:t xml:space="preserve">trojírnami </w:t>
      </w:r>
    </w:p>
    <w:p w14:paraId="704F64E4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š</w:t>
      </w:r>
      <w:r w:rsidR="00C4639E" w:rsidRPr="004337F0">
        <w:rPr>
          <w:rFonts w:ascii="Times New Roman" w:hAnsi="Times New Roman"/>
        </w:rPr>
        <w:t xml:space="preserve">ancemi </w:t>
      </w:r>
    </w:p>
    <w:p w14:paraId="30DE7CD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Táborem </w:t>
      </w:r>
    </w:p>
    <w:p w14:paraId="6268CB7A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Poděbradská</w:t>
      </w:r>
    </w:p>
    <w:p w14:paraId="6952F311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Podkovářská</w:t>
      </w:r>
    </w:p>
    <w:p w14:paraId="2E43B4A9" w14:textId="77777777" w:rsidR="00C4639E" w:rsidRPr="004337F0" w:rsidRDefault="00C4639E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Podnádražní</w:t>
      </w:r>
      <w:proofErr w:type="spellEnd"/>
    </w:p>
    <w:p w14:paraId="767676E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Pokorného</w:t>
      </w:r>
    </w:p>
    <w:p w14:paraId="39BD89D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Poštovská</w:t>
      </w:r>
    </w:p>
    <w:p w14:paraId="375EB17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Prouzova</w:t>
      </w:r>
    </w:p>
    <w:p w14:paraId="46C9DA7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Před mosty </w:t>
      </w:r>
    </w:p>
    <w:p w14:paraId="48CF240E" w14:textId="77777777" w:rsidR="009B0D55" w:rsidRPr="004337F0" w:rsidRDefault="009B0D55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Revellova</w:t>
      </w:r>
      <w:proofErr w:type="spellEnd"/>
    </w:p>
    <w:p w14:paraId="4DA70D98" w14:textId="77777777" w:rsidR="00C4639E" w:rsidRPr="004337F0" w:rsidRDefault="00C4639E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Rubeška</w:t>
      </w:r>
      <w:proofErr w:type="spellEnd"/>
    </w:p>
    <w:p w14:paraId="1CC15843" w14:textId="77777777" w:rsidR="009B0D55" w:rsidRPr="004337F0" w:rsidRDefault="009B0D55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Saarinenova</w:t>
      </w:r>
      <w:proofErr w:type="spellEnd"/>
    </w:p>
    <w:p w14:paraId="4063C63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Smrková</w:t>
      </w:r>
    </w:p>
    <w:p w14:paraId="4EB86846" w14:textId="77777777" w:rsidR="009D253F" w:rsidRPr="004337F0" w:rsidRDefault="009D253F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Smržových</w:t>
      </w:r>
    </w:p>
    <w:p w14:paraId="13853108" w14:textId="77777777" w:rsidR="00C4639E" w:rsidRPr="004337F0" w:rsidRDefault="00716B16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Sokolovská – </w:t>
      </w:r>
      <w:r w:rsidR="00C4639E" w:rsidRPr="004337F0">
        <w:rPr>
          <w:rFonts w:ascii="Times New Roman" w:hAnsi="Times New Roman"/>
        </w:rPr>
        <w:t>č</w:t>
      </w:r>
      <w:r w:rsidR="00BA0919" w:rsidRPr="004337F0">
        <w:rPr>
          <w:rFonts w:ascii="Times New Roman" w:hAnsi="Times New Roman"/>
        </w:rPr>
        <w:t>. o.</w:t>
      </w:r>
      <w:r w:rsidR="00C4639E" w:rsidRPr="004337F0">
        <w:rPr>
          <w:rFonts w:ascii="Times New Roman" w:hAnsi="Times New Roman"/>
        </w:rPr>
        <w:t xml:space="preserve"> sudá: </w:t>
      </w:r>
      <w:proofErr w:type="gramStart"/>
      <w:r w:rsidR="00C4639E" w:rsidRPr="004337F0">
        <w:rPr>
          <w:rFonts w:ascii="Times New Roman" w:hAnsi="Times New Roman"/>
        </w:rPr>
        <w:t>306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324</w:t>
      </w:r>
      <w:proofErr w:type="gramEnd"/>
      <w:r w:rsidR="00C4639E" w:rsidRPr="004337F0">
        <w:rPr>
          <w:rFonts w:ascii="Times New Roman" w:hAnsi="Times New Roman"/>
        </w:rPr>
        <w:t>, lichá: 201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251</w:t>
      </w:r>
      <w:r w:rsidRPr="004337F0">
        <w:rPr>
          <w:rFonts w:ascii="Times New Roman" w:hAnsi="Times New Roman"/>
        </w:rPr>
        <w:t xml:space="preserve">, </w:t>
      </w:r>
      <w:r w:rsidR="00C4639E" w:rsidRPr="004337F0">
        <w:rPr>
          <w:rFonts w:ascii="Times New Roman" w:hAnsi="Times New Roman"/>
        </w:rPr>
        <w:t>č</w:t>
      </w:r>
      <w:r w:rsidR="00BA0919" w:rsidRPr="004337F0">
        <w:rPr>
          <w:rFonts w:ascii="Times New Roman" w:hAnsi="Times New Roman"/>
        </w:rPr>
        <w:t>. p.</w:t>
      </w:r>
      <w:r w:rsidR="00C4639E" w:rsidRPr="004337F0">
        <w:rPr>
          <w:rFonts w:ascii="Times New Roman" w:hAnsi="Times New Roman"/>
        </w:rPr>
        <w:t>: 14, 42, 58, 139, 178, 187, 194, 198, 202, 270, 351, 352, 567, 568, 570, 608, 623, 855, 979</w:t>
      </w:r>
    </w:p>
    <w:p w14:paraId="77B6AD1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Staromlýnská</w:t>
      </w:r>
    </w:p>
    <w:p w14:paraId="361B1323" w14:textId="77777777" w:rsidR="000F4B1D" w:rsidRPr="004337F0" w:rsidRDefault="000F4B1D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Strnadových</w:t>
      </w:r>
    </w:p>
    <w:p w14:paraId="47BA0027" w14:textId="77777777" w:rsidR="009D253F" w:rsidRPr="004337F0" w:rsidRDefault="009D253F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Svatošových</w:t>
      </w:r>
    </w:p>
    <w:p w14:paraId="45A4BB3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Špitálská</w:t>
      </w:r>
    </w:p>
    <w:p w14:paraId="5BAF587D" w14:textId="77777777" w:rsidR="000F4B1D" w:rsidRPr="004337F0" w:rsidRDefault="000F4B1D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Harfy</w:t>
      </w:r>
    </w:p>
    <w:p w14:paraId="70E2AAF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Lidového domu </w:t>
      </w:r>
    </w:p>
    <w:p w14:paraId="42C6CE94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C4639E" w:rsidRPr="004337F0">
        <w:rPr>
          <w:rFonts w:ascii="Times New Roman" w:hAnsi="Times New Roman"/>
        </w:rPr>
        <w:t xml:space="preserve">chodů </w:t>
      </w:r>
    </w:p>
    <w:p w14:paraId="5FEFEAC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Smetanky </w:t>
      </w:r>
    </w:p>
    <w:p w14:paraId="120F3E39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C4639E" w:rsidRPr="004337F0">
        <w:rPr>
          <w:rFonts w:ascii="Times New Roman" w:hAnsi="Times New Roman"/>
        </w:rPr>
        <w:t xml:space="preserve">inných sklepů </w:t>
      </w:r>
    </w:p>
    <w:p w14:paraId="6DD2C754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C4639E" w:rsidRPr="004337F0">
        <w:rPr>
          <w:rFonts w:ascii="Times New Roman" w:hAnsi="Times New Roman"/>
        </w:rPr>
        <w:t xml:space="preserve">ysočanského pivovaru </w:t>
      </w:r>
    </w:p>
    <w:p w14:paraId="4A35CB5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Učňovská</w:t>
      </w:r>
    </w:p>
    <w:p w14:paraId="0CC5A830" w14:textId="77777777" w:rsidR="000F4B1D" w:rsidRPr="004337F0" w:rsidRDefault="000F4B1D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Předním Hloubětíně</w:t>
      </w:r>
    </w:p>
    <w:p w14:paraId="15D1F10A" w14:textId="77777777" w:rsidR="00C4639E" w:rsidRPr="004337F0" w:rsidRDefault="00EF72F8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Třešňovce</w:t>
      </w:r>
    </w:p>
    <w:p w14:paraId="3218B791" w14:textId="77777777" w:rsidR="00EF72F8" w:rsidRPr="004337F0" w:rsidRDefault="00EF72F8" w:rsidP="00C4639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Waltariho</w:t>
      </w:r>
      <w:proofErr w:type="spellEnd"/>
    </w:p>
    <w:p w14:paraId="7947129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Lidovým domem </w:t>
      </w:r>
    </w:p>
    <w:p w14:paraId="36A0E753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m</w:t>
      </w:r>
      <w:r w:rsidR="00C4639E" w:rsidRPr="004337F0">
        <w:rPr>
          <w:rFonts w:ascii="Times New Roman" w:hAnsi="Times New Roman"/>
        </w:rPr>
        <w:t xml:space="preserve">osty </w:t>
      </w:r>
    </w:p>
    <w:p w14:paraId="55D7251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Zákostelní</w:t>
      </w:r>
    </w:p>
    <w:p w14:paraId="39B7615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Zbuzkova</w:t>
      </w:r>
    </w:p>
    <w:p w14:paraId="4B1EFD7C" w14:textId="77777777" w:rsidR="00716B16" w:rsidRPr="004337F0" w:rsidRDefault="00716B16" w:rsidP="00C4639E">
      <w:pPr>
        <w:rPr>
          <w:rFonts w:ascii="Times New Roman" w:hAnsi="Times New Roman"/>
        </w:rPr>
        <w:sectPr w:rsidR="00716B16" w:rsidRPr="004337F0" w:rsidSect="00716B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EF4992" w14:textId="77777777" w:rsidR="00716B16" w:rsidRPr="004337F0" w:rsidRDefault="00716B16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3CE669D7" w14:textId="77777777" w:rsidR="00F40735" w:rsidRPr="004337F0" w:rsidRDefault="00F40735" w:rsidP="00F40735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10</w:t>
      </w:r>
      <w:r w:rsidR="00C22A69" w:rsidRPr="004337F0">
        <w:rPr>
          <w:rFonts w:ascii="Times New Roman" w:hAnsi="Times New Roman"/>
          <w:b/>
        </w:rPr>
        <w:t xml:space="preserve"> </w:t>
      </w:r>
    </w:p>
    <w:p w14:paraId="6E77240F" w14:textId="77777777" w:rsidR="0003185E" w:rsidRPr="004337F0" w:rsidRDefault="0003185E" w:rsidP="00F40735">
      <w:pPr>
        <w:rPr>
          <w:rFonts w:ascii="Times New Roman" w:hAnsi="Times New Roman"/>
          <w:b/>
        </w:rPr>
      </w:pPr>
    </w:p>
    <w:p w14:paraId="6BAF542C" w14:textId="77777777" w:rsidR="00AE201B" w:rsidRPr="004337F0" w:rsidRDefault="00C047A4" w:rsidP="00F40735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Eden, Praha 10, Vladivostocká 1035/6, příspěvková organizace</w:t>
      </w:r>
    </w:p>
    <w:p w14:paraId="403D1E96" w14:textId="77777777" w:rsidR="00AE201B" w:rsidRPr="004337F0" w:rsidRDefault="00AE201B" w:rsidP="00F40735">
      <w:pPr>
        <w:rPr>
          <w:rFonts w:ascii="Times New Roman" w:hAnsi="Times New Roman"/>
        </w:rPr>
      </w:pPr>
    </w:p>
    <w:p w14:paraId="03CB2B0D" w14:textId="77777777" w:rsidR="00992201" w:rsidRPr="004337F0" w:rsidRDefault="00992201" w:rsidP="0003185E">
      <w:pPr>
        <w:rPr>
          <w:rFonts w:ascii="Times New Roman" w:hAnsi="Times New Roman"/>
        </w:rPr>
        <w:sectPr w:rsidR="00992201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3F3AE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Amurská</w:t>
      </w:r>
    </w:p>
    <w:p w14:paraId="28C4B8EB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Bohdalecká</w:t>
      </w:r>
    </w:p>
    <w:p w14:paraId="1DF6DDE6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Brtnická</w:t>
      </w:r>
    </w:p>
    <w:p w14:paraId="22AB81D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Elektrárenská</w:t>
      </w:r>
    </w:p>
    <w:p w14:paraId="28A010C9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Gruzínská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  <w:proofErr w:type="gramEnd"/>
    </w:p>
    <w:p w14:paraId="1FB0AB0A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Chodovská</w:t>
      </w:r>
    </w:p>
    <w:p w14:paraId="579E6510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Jerevanská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  <w:proofErr w:type="gramEnd"/>
    </w:p>
    <w:p w14:paraId="72980D1F" w14:textId="77777777" w:rsidR="0017700F" w:rsidRPr="004337F0" w:rsidRDefault="00674158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t</w:t>
      </w:r>
      <w:r w:rsidR="0017700F" w:rsidRPr="004337F0">
        <w:rPr>
          <w:rFonts w:ascii="Times New Roman" w:hAnsi="Times New Roman"/>
        </w:rPr>
        <w:t>opírně</w:t>
      </w:r>
    </w:p>
    <w:p w14:paraId="4E3C573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Karpatská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  <w:proofErr w:type="gramEnd"/>
    </w:p>
    <w:p w14:paraId="7BE9F998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Kišiněvská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  <w:proofErr w:type="gramEnd"/>
    </w:p>
    <w:p w14:paraId="5A1933A7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Kubánské náměstí č. 12 a vyšší</w:t>
      </w:r>
    </w:p>
    <w:p w14:paraId="13DF7C31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Lvovská</w:t>
      </w:r>
    </w:p>
    <w:p w14:paraId="7FAC1433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Modletínská</w:t>
      </w:r>
    </w:p>
    <w:p w14:paraId="078FF5C5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Moskevská č. 92</w:t>
      </w:r>
    </w:p>
    <w:p w14:paraId="38D4492E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Bohdalci</w:t>
      </w:r>
    </w:p>
    <w:p w14:paraId="43082F8B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</w:t>
      </w:r>
      <w:r w:rsidR="0017700F" w:rsidRPr="004337F0">
        <w:rPr>
          <w:rFonts w:ascii="Times New Roman" w:hAnsi="Times New Roman"/>
        </w:rPr>
        <w:t xml:space="preserve">roudě č. </w:t>
      </w:r>
      <w:proofErr w:type="gramStart"/>
      <w:r w:rsidR="0017700F"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="0017700F" w:rsidRPr="004337F0">
        <w:rPr>
          <w:rFonts w:ascii="Times New Roman" w:hAnsi="Times New Roman"/>
        </w:rPr>
        <w:t xml:space="preserve"> 23</w:t>
      </w:r>
      <w:proofErr w:type="gramEnd"/>
      <w:r w:rsidR="0017700F" w:rsidRPr="004337F0">
        <w:rPr>
          <w:rFonts w:ascii="Times New Roman" w:hAnsi="Times New Roman"/>
        </w:rPr>
        <w:t xml:space="preserve"> lichá</w:t>
      </w:r>
    </w:p>
    <w:p w14:paraId="2C14CC6D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</w:t>
      </w:r>
      <w:r w:rsidR="0017700F" w:rsidRPr="004337F0">
        <w:rPr>
          <w:rFonts w:ascii="Times New Roman" w:hAnsi="Times New Roman"/>
        </w:rPr>
        <w:t>řivce</w:t>
      </w:r>
    </w:p>
    <w:p w14:paraId="34F33EC6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17700F" w:rsidRPr="004337F0">
        <w:rPr>
          <w:rFonts w:ascii="Times New Roman" w:hAnsi="Times New Roman"/>
        </w:rPr>
        <w:t>ahorku</w:t>
      </w:r>
    </w:p>
    <w:p w14:paraId="72BC0F36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17700F" w:rsidRPr="004337F0">
        <w:rPr>
          <w:rFonts w:ascii="Times New Roman" w:hAnsi="Times New Roman"/>
        </w:rPr>
        <w:t>latinách</w:t>
      </w:r>
    </w:p>
    <w:p w14:paraId="33A0904A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17700F" w:rsidRPr="004337F0">
        <w:rPr>
          <w:rFonts w:ascii="Times New Roman" w:hAnsi="Times New Roman"/>
        </w:rPr>
        <w:t>tezce</w:t>
      </w:r>
    </w:p>
    <w:p w14:paraId="31CC4285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Sychrově</w:t>
      </w:r>
    </w:p>
    <w:p w14:paraId="0420C7C7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17700F" w:rsidRPr="004337F0">
        <w:rPr>
          <w:rFonts w:ascii="Times New Roman" w:hAnsi="Times New Roman"/>
        </w:rPr>
        <w:t>rších</w:t>
      </w:r>
    </w:p>
    <w:p w14:paraId="789CE080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6F6774" w:rsidRPr="004337F0">
        <w:rPr>
          <w:rFonts w:ascii="Times New Roman" w:hAnsi="Times New Roman"/>
        </w:rPr>
        <w:t>e</w:t>
      </w:r>
      <w:r w:rsidRPr="004337F0">
        <w:rPr>
          <w:rFonts w:ascii="Times New Roman" w:hAnsi="Times New Roman"/>
        </w:rPr>
        <w:t>lektrárnou</w:t>
      </w:r>
    </w:p>
    <w:p w14:paraId="355D8C15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Slávií</w:t>
      </w:r>
    </w:p>
    <w:p w14:paraId="60D3C596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Vinným potokem</w:t>
      </w:r>
    </w:p>
    <w:p w14:paraId="37500208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Vršo</w:t>
      </w:r>
      <w:r w:rsidR="00674158" w:rsidRPr="004337F0">
        <w:rPr>
          <w:rFonts w:ascii="Times New Roman" w:hAnsi="Times New Roman"/>
        </w:rPr>
        <w:t>vs</w:t>
      </w:r>
      <w:r w:rsidRPr="004337F0">
        <w:rPr>
          <w:rFonts w:ascii="Times New Roman" w:hAnsi="Times New Roman"/>
        </w:rPr>
        <w:t>kou</w:t>
      </w:r>
      <w:proofErr w:type="spellEnd"/>
      <w:r w:rsidRPr="004337F0">
        <w:rPr>
          <w:rFonts w:ascii="Times New Roman" w:hAnsi="Times New Roman"/>
        </w:rPr>
        <w:t xml:space="preserve"> horou</w:t>
      </w:r>
    </w:p>
    <w:p w14:paraId="136AAE06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Novobohdalecká</w:t>
      </w:r>
    </w:p>
    <w:p w14:paraId="7EA2C9BC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Osnická</w:t>
      </w:r>
    </w:p>
    <w:p w14:paraId="46221BEB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Bohdalcem I</w:t>
      </w:r>
    </w:p>
    <w:p w14:paraId="2595F27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Bohdalcem II</w:t>
      </w:r>
    </w:p>
    <w:p w14:paraId="0484A9BD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Sychrovem I</w:t>
      </w:r>
    </w:p>
    <w:p w14:paraId="70706297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Sychrovem II</w:t>
      </w:r>
    </w:p>
    <w:p w14:paraId="22833E2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Popovická</w:t>
      </w:r>
    </w:p>
    <w:p w14:paraId="1FF35AD2" w14:textId="77777777" w:rsidR="0017700F" w:rsidRPr="004337F0" w:rsidRDefault="0017700F" w:rsidP="0017700F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Sedmidomky</w:t>
      </w:r>
      <w:proofErr w:type="spellEnd"/>
    </w:p>
    <w:p w14:paraId="55EFF42B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Svahová</w:t>
      </w:r>
    </w:p>
    <w:p w14:paraId="7176F334" w14:textId="77777777" w:rsidR="0017700F" w:rsidRPr="004337F0" w:rsidRDefault="0017700F" w:rsidP="0017700F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Štiřínská</w:t>
      </w:r>
      <w:proofErr w:type="spellEnd"/>
    </w:p>
    <w:p w14:paraId="7B5D0D1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Tachlovická</w:t>
      </w:r>
    </w:p>
    <w:p w14:paraId="3BCB5D0E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</w:t>
      </w:r>
      <w:r w:rsidR="0017700F" w:rsidRPr="004337F0">
        <w:rPr>
          <w:rFonts w:ascii="Times New Roman" w:hAnsi="Times New Roman"/>
        </w:rPr>
        <w:t>lynárny</w:t>
      </w:r>
    </w:p>
    <w:p w14:paraId="03BDC31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Slavie</w:t>
      </w:r>
    </w:p>
    <w:p w14:paraId="21F3385B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17700F" w:rsidRPr="004337F0">
        <w:rPr>
          <w:rFonts w:ascii="Times New Roman" w:hAnsi="Times New Roman"/>
        </w:rPr>
        <w:t>ršovického hřbitova</w:t>
      </w:r>
    </w:p>
    <w:p w14:paraId="0AC5C877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d</w:t>
      </w:r>
      <w:r w:rsidR="0017700F" w:rsidRPr="004337F0">
        <w:rPr>
          <w:rFonts w:ascii="Times New Roman" w:hAnsi="Times New Roman"/>
        </w:rPr>
        <w:t>olině</w:t>
      </w:r>
    </w:p>
    <w:p w14:paraId="60A822B1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</w:t>
      </w:r>
      <w:r w:rsidR="0017700F" w:rsidRPr="004337F0">
        <w:rPr>
          <w:rFonts w:ascii="Times New Roman" w:hAnsi="Times New Roman"/>
        </w:rPr>
        <w:t xml:space="preserve">lšinách č. </w:t>
      </w:r>
      <w:proofErr w:type="gramStart"/>
      <w:r w:rsidR="0017700F" w:rsidRPr="004337F0">
        <w:rPr>
          <w:rFonts w:ascii="Times New Roman" w:hAnsi="Times New Roman"/>
        </w:rPr>
        <w:t xml:space="preserve">2 </w:t>
      </w:r>
      <w:r w:rsidR="00B31665" w:rsidRPr="004337F0">
        <w:rPr>
          <w:rFonts w:ascii="Times New Roman" w:hAnsi="Times New Roman"/>
        </w:rPr>
        <w:t>–</w:t>
      </w:r>
      <w:r w:rsidR="0017700F" w:rsidRPr="004337F0">
        <w:rPr>
          <w:rFonts w:ascii="Times New Roman" w:hAnsi="Times New Roman"/>
        </w:rPr>
        <w:t xml:space="preserve"> 26</w:t>
      </w:r>
      <w:proofErr w:type="gramEnd"/>
      <w:r w:rsidR="0017700F" w:rsidRPr="004337F0">
        <w:rPr>
          <w:rFonts w:ascii="Times New Roman" w:hAnsi="Times New Roman"/>
        </w:rPr>
        <w:t xml:space="preserve"> sudá</w:t>
      </w:r>
    </w:p>
    <w:p w14:paraId="2D47D99C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Vladivostocká</w:t>
      </w:r>
    </w:p>
    <w:p w14:paraId="3874126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Vršovická č. 70 a vyšší sudá</w:t>
      </w:r>
    </w:p>
    <w:p w14:paraId="57F40138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Výstupní</w:t>
      </w:r>
    </w:p>
    <w:p w14:paraId="46DF9377" w14:textId="77777777" w:rsidR="0003185E" w:rsidRPr="004337F0" w:rsidRDefault="0017700F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proofErr w:type="spellStart"/>
      <w:r w:rsidRPr="004337F0">
        <w:rPr>
          <w:rFonts w:ascii="Times New Roman" w:hAnsi="Times New Roman"/>
        </w:rPr>
        <w:t>Sedmidomky</w:t>
      </w:r>
      <w:proofErr w:type="spellEnd"/>
    </w:p>
    <w:p w14:paraId="0A291912" w14:textId="77777777" w:rsidR="00992201" w:rsidRPr="004337F0" w:rsidRDefault="00992201" w:rsidP="0003185E">
      <w:pPr>
        <w:rPr>
          <w:rFonts w:ascii="Times New Roman" w:hAnsi="Times New Roman"/>
        </w:rPr>
        <w:sectPr w:rsidR="00992201" w:rsidRPr="004337F0" w:rsidSect="009922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B37D09" w14:textId="77777777" w:rsidR="0003185E" w:rsidRPr="004337F0" w:rsidRDefault="0003185E" w:rsidP="0003185E">
      <w:pPr>
        <w:rPr>
          <w:rFonts w:ascii="Times New Roman" w:hAnsi="Times New Roman"/>
        </w:rPr>
      </w:pPr>
    </w:p>
    <w:p w14:paraId="31D0B6A2" w14:textId="77777777" w:rsidR="00234D82" w:rsidRPr="004337F0" w:rsidRDefault="00C047A4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Karla Čapka, Praha 10, Kodaňská 658/16, příspěvková organizace</w:t>
      </w:r>
    </w:p>
    <w:p w14:paraId="2EFB4210" w14:textId="77777777" w:rsidR="00234D82" w:rsidRPr="004337F0" w:rsidRDefault="00234D82" w:rsidP="0003185E">
      <w:pPr>
        <w:rPr>
          <w:rFonts w:ascii="Times New Roman" w:hAnsi="Times New Roman"/>
        </w:rPr>
      </w:pPr>
    </w:p>
    <w:p w14:paraId="78223826" w14:textId="77777777" w:rsidR="00992201" w:rsidRPr="004337F0" w:rsidRDefault="00992201" w:rsidP="0003185E">
      <w:pPr>
        <w:rPr>
          <w:rFonts w:ascii="Times New Roman" w:hAnsi="Times New Roman"/>
        </w:rPr>
        <w:sectPr w:rsidR="00992201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D10FED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Bulharská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25</w:t>
      </w:r>
      <w:proofErr w:type="gramEnd"/>
    </w:p>
    <w:p w14:paraId="165CD656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Dykova</w:t>
      </w:r>
    </w:p>
    <w:p w14:paraId="02974F8D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Estonská</w:t>
      </w:r>
    </w:p>
    <w:p w14:paraId="01D3917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Finská</w:t>
      </w:r>
    </w:p>
    <w:p w14:paraId="2C7F5EE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Heroldovy sady</w:t>
      </w:r>
    </w:p>
    <w:p w14:paraId="2D681C3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Holandská</w:t>
      </w:r>
    </w:p>
    <w:p w14:paraId="0E0EBEC0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Hradešínská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56</w:t>
      </w:r>
      <w:proofErr w:type="gramEnd"/>
      <w:r w:rsidRPr="004337F0">
        <w:rPr>
          <w:rFonts w:ascii="Times New Roman" w:hAnsi="Times New Roman"/>
        </w:rPr>
        <w:t xml:space="preserve"> a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61</w:t>
      </w:r>
    </w:p>
    <w:p w14:paraId="66B886A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Chorvatská</w:t>
      </w:r>
    </w:p>
    <w:p w14:paraId="501238F0" w14:textId="77777777" w:rsidR="00144868" w:rsidRPr="004337F0" w:rsidRDefault="00B31665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Kodaňská č. </w:t>
      </w:r>
      <w:proofErr w:type="gramStart"/>
      <w:r w:rsidRPr="004337F0">
        <w:rPr>
          <w:rFonts w:ascii="Times New Roman" w:hAnsi="Times New Roman"/>
        </w:rPr>
        <w:t>1 – 63</w:t>
      </w:r>
      <w:proofErr w:type="gramEnd"/>
      <w:r w:rsidRPr="004337F0">
        <w:rPr>
          <w:rFonts w:ascii="Times New Roman" w:hAnsi="Times New Roman"/>
        </w:rPr>
        <w:t xml:space="preserve"> </w:t>
      </w:r>
      <w:r w:rsidR="00144868" w:rsidRPr="004337F0">
        <w:rPr>
          <w:rFonts w:ascii="Times New Roman" w:hAnsi="Times New Roman"/>
        </w:rPr>
        <w:t xml:space="preserve">lichá, č. 2 </w:t>
      </w:r>
      <w:r w:rsidRPr="004337F0">
        <w:rPr>
          <w:rFonts w:ascii="Times New Roman" w:hAnsi="Times New Roman"/>
        </w:rPr>
        <w:t>–</w:t>
      </w:r>
      <w:r w:rsidR="00144868" w:rsidRPr="004337F0">
        <w:rPr>
          <w:rFonts w:ascii="Times New Roman" w:hAnsi="Times New Roman"/>
        </w:rPr>
        <w:t xml:space="preserve"> 32</w:t>
      </w:r>
      <w:r w:rsidRPr="004337F0">
        <w:rPr>
          <w:rFonts w:ascii="Times New Roman" w:hAnsi="Times New Roman"/>
        </w:rPr>
        <w:t xml:space="preserve"> </w:t>
      </w:r>
      <w:r w:rsidR="00144868" w:rsidRPr="004337F0">
        <w:rPr>
          <w:rFonts w:ascii="Times New Roman" w:hAnsi="Times New Roman"/>
        </w:rPr>
        <w:t>sudá</w:t>
      </w:r>
    </w:p>
    <w:p w14:paraId="661F3696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Korunní </w:t>
      </w:r>
      <w:r w:rsidR="0012321D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vyjma č. 108</w:t>
      </w:r>
    </w:p>
    <w:p w14:paraId="567E0BCE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Madridská</w:t>
      </w:r>
    </w:p>
    <w:p w14:paraId="3C97CC95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Mexická</w:t>
      </w:r>
    </w:p>
    <w:p w14:paraId="2690357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Moskevská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64</w:t>
      </w:r>
      <w:proofErr w:type="gramEnd"/>
      <w:r w:rsidR="00B31665" w:rsidRPr="004337F0">
        <w:rPr>
          <w:rFonts w:ascii="Times New Roman" w:hAnsi="Times New Roman"/>
        </w:rPr>
        <w:t xml:space="preserve"> sudá, č. 1 – 57 </w:t>
      </w:r>
      <w:r w:rsidRPr="004337F0">
        <w:rPr>
          <w:rFonts w:ascii="Times New Roman" w:hAnsi="Times New Roman"/>
        </w:rPr>
        <w:t>lichá</w:t>
      </w:r>
    </w:p>
    <w:p w14:paraId="055EE43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Šafránce</w:t>
      </w:r>
    </w:p>
    <w:p w14:paraId="2465628E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Svatopluka Čecha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</w:t>
      </w:r>
      <w:proofErr w:type="gramEnd"/>
    </w:p>
    <w:p w14:paraId="608295E2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Nitranská</w:t>
      </w:r>
    </w:p>
    <w:p w14:paraId="0CBCF71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Norská</w:t>
      </w:r>
    </w:p>
    <w:p w14:paraId="485EF33C" w14:textId="77777777" w:rsidR="00144868" w:rsidRPr="004337F0" w:rsidRDefault="00B31665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Ruská č. </w:t>
      </w:r>
      <w:proofErr w:type="gramStart"/>
      <w:r w:rsidRPr="004337F0">
        <w:rPr>
          <w:rFonts w:ascii="Times New Roman" w:hAnsi="Times New Roman"/>
        </w:rPr>
        <w:t>2 – 58</w:t>
      </w:r>
      <w:proofErr w:type="gramEnd"/>
      <w:r w:rsidRPr="004337F0">
        <w:rPr>
          <w:rFonts w:ascii="Times New Roman" w:hAnsi="Times New Roman"/>
        </w:rPr>
        <w:t xml:space="preserve"> </w:t>
      </w:r>
      <w:r w:rsidR="00144868" w:rsidRPr="004337F0">
        <w:rPr>
          <w:rFonts w:ascii="Times New Roman" w:hAnsi="Times New Roman"/>
        </w:rPr>
        <w:t xml:space="preserve">sudá, č. 1 </w:t>
      </w:r>
      <w:r w:rsidRPr="004337F0">
        <w:rPr>
          <w:rFonts w:ascii="Times New Roman" w:hAnsi="Times New Roman"/>
        </w:rPr>
        <w:t>–</w:t>
      </w:r>
      <w:r w:rsidR="00144868" w:rsidRPr="004337F0">
        <w:rPr>
          <w:rFonts w:ascii="Times New Roman" w:hAnsi="Times New Roman"/>
        </w:rPr>
        <w:t xml:space="preserve"> 43 lichá</w:t>
      </w:r>
    </w:p>
    <w:p w14:paraId="7DA6172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Říčanská</w:t>
      </w:r>
    </w:p>
    <w:p w14:paraId="67D2B1D1" w14:textId="545EB9DD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Řipská</w:t>
      </w:r>
      <w:r w:rsidR="00364834" w:rsidRPr="004337F0">
        <w:rPr>
          <w:rFonts w:ascii="Times New Roman" w:hAnsi="Times New Roman"/>
        </w:rPr>
        <w:t xml:space="preserve"> č. </w:t>
      </w:r>
      <w:proofErr w:type="gramStart"/>
      <w:r w:rsidR="00364834" w:rsidRPr="004337F0">
        <w:rPr>
          <w:rFonts w:ascii="Times New Roman" w:hAnsi="Times New Roman"/>
        </w:rPr>
        <w:t>1 – 7</w:t>
      </w:r>
      <w:proofErr w:type="gramEnd"/>
    </w:p>
    <w:p w14:paraId="18FC94F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Slovenská</w:t>
      </w:r>
    </w:p>
    <w:p w14:paraId="2CEA9840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Slovinská</w:t>
      </w:r>
    </w:p>
    <w:p w14:paraId="3EDF99A7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Sobotecká</w:t>
      </w:r>
    </w:p>
    <w:p w14:paraId="231683AC" w14:textId="77777777" w:rsidR="00144868" w:rsidRPr="004337F0" w:rsidRDefault="00144868" w:rsidP="0003185E">
      <w:pPr>
        <w:rPr>
          <w:rFonts w:ascii="Times New Roman" w:hAnsi="Times New Roman"/>
        </w:rPr>
        <w:sectPr w:rsidR="00144868" w:rsidRPr="004337F0" w:rsidSect="0014486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Žitomírská č. 15 a vyšší</w:t>
      </w:r>
    </w:p>
    <w:p w14:paraId="31C61575" w14:textId="77777777" w:rsidR="003D6A1D" w:rsidRPr="004337F0" w:rsidRDefault="003D6A1D" w:rsidP="0003185E">
      <w:pPr>
        <w:rPr>
          <w:rFonts w:ascii="Times New Roman" w:hAnsi="Times New Roman"/>
        </w:rPr>
      </w:pPr>
    </w:p>
    <w:p w14:paraId="1731F748" w14:textId="77777777" w:rsidR="0003185E" w:rsidRPr="004337F0" w:rsidRDefault="0003185E" w:rsidP="0003185E">
      <w:pPr>
        <w:rPr>
          <w:rFonts w:ascii="Times New Roman" w:hAnsi="Times New Roman"/>
        </w:rPr>
      </w:pPr>
    </w:p>
    <w:p w14:paraId="72E84D76" w14:textId="77777777" w:rsidR="00992201" w:rsidRPr="004337F0" w:rsidRDefault="00600713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Solidarita, Praha 10, Brigádníků 510/14, příspěvková organizace</w:t>
      </w:r>
    </w:p>
    <w:p w14:paraId="54F08C92" w14:textId="77777777" w:rsidR="009545EB" w:rsidRPr="004337F0" w:rsidRDefault="009545EB" w:rsidP="0003185E">
      <w:pPr>
        <w:rPr>
          <w:rFonts w:ascii="Times New Roman" w:hAnsi="Times New Roman"/>
        </w:rPr>
      </w:pPr>
    </w:p>
    <w:p w14:paraId="2B4D9BAD" w14:textId="77777777" w:rsidR="009545EB" w:rsidRPr="004337F0" w:rsidRDefault="009545EB" w:rsidP="0003185E">
      <w:pPr>
        <w:rPr>
          <w:rFonts w:ascii="Times New Roman" w:hAnsi="Times New Roman"/>
        </w:rPr>
        <w:sectPr w:rsidR="009545E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59FF2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Bečvářova</w:t>
      </w:r>
    </w:p>
    <w:p w14:paraId="269D998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Brigádníků</w:t>
      </w:r>
    </w:p>
    <w:p w14:paraId="071802F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Černokostelecká – sudá č.</w:t>
      </w:r>
    </w:p>
    <w:p w14:paraId="3F36DB01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Dětská</w:t>
      </w:r>
    </w:p>
    <w:p w14:paraId="367C995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Dvouletky</w:t>
      </w:r>
    </w:p>
    <w:p w14:paraId="65129E1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Rybníčkům č. 28 a vyšší</w:t>
      </w:r>
    </w:p>
    <w:p w14:paraId="164837F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Kralická</w:t>
      </w:r>
    </w:p>
    <w:p w14:paraId="6B96F2FD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Nad Primask</w:t>
      </w:r>
      <w:r w:rsidR="00B0003B" w:rsidRPr="004337F0">
        <w:rPr>
          <w:rFonts w:ascii="Times New Roman" w:hAnsi="Times New Roman"/>
        </w:rPr>
        <w:t>ou č. 31 a vyšší lichá, č. 22 a </w:t>
      </w:r>
      <w:r w:rsidRPr="004337F0">
        <w:rPr>
          <w:rFonts w:ascii="Times New Roman" w:hAnsi="Times New Roman"/>
        </w:rPr>
        <w:t>vyšší sudá</w:t>
      </w:r>
    </w:p>
    <w:p w14:paraId="18F4B6F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Nosická č. 18 a vyšší</w:t>
      </w:r>
    </w:p>
    <w:p w14:paraId="7F1C00A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Novostrašnická</w:t>
      </w:r>
    </w:p>
    <w:p w14:paraId="705258E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0B3FBD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otelem</w:t>
      </w:r>
    </w:p>
    <w:p w14:paraId="2229FD3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Podle </w:t>
      </w:r>
      <w:r w:rsidR="000B3FBD" w:rsidRPr="004337F0">
        <w:rPr>
          <w:rFonts w:ascii="Times New Roman" w:hAnsi="Times New Roman"/>
        </w:rPr>
        <w:t>t</w:t>
      </w:r>
      <w:r w:rsidRPr="004337F0">
        <w:rPr>
          <w:rFonts w:ascii="Times New Roman" w:hAnsi="Times New Roman"/>
        </w:rPr>
        <w:t>rati</w:t>
      </w:r>
    </w:p>
    <w:p w14:paraId="3FE4430E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Průmyslová</w:t>
      </w:r>
    </w:p>
    <w:p w14:paraId="32ED57A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Saratovská</w:t>
      </w:r>
    </w:p>
    <w:p w14:paraId="5647E31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Sazečská</w:t>
      </w:r>
    </w:p>
    <w:p w14:paraId="1EE042F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Služeb</w:t>
      </w:r>
    </w:p>
    <w:p w14:paraId="1C752A5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Solidarity</w:t>
      </w:r>
    </w:p>
    <w:p w14:paraId="55E5F8B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Starostrašnická</w:t>
      </w:r>
    </w:p>
    <w:p w14:paraId="7283454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Škvorecká</w:t>
      </w:r>
    </w:p>
    <w:p w14:paraId="31062CA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Teplárenská</w:t>
      </w:r>
    </w:p>
    <w:p w14:paraId="54EBFDC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Tiskařská</w:t>
      </w:r>
    </w:p>
    <w:p w14:paraId="7C737F7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Třebohostická</w:t>
      </w:r>
    </w:p>
    <w:p w14:paraId="75EE506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Turnovského</w:t>
      </w:r>
    </w:p>
    <w:p w14:paraId="528F343E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0B3FBD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řiště</w:t>
      </w:r>
    </w:p>
    <w:p w14:paraId="5AD40A9C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</w:t>
      </w:r>
      <w:r w:rsidR="00905800" w:rsidRPr="004337F0">
        <w:rPr>
          <w:rFonts w:ascii="Times New Roman" w:hAnsi="Times New Roman"/>
        </w:rPr>
        <w:t>ombinátu</w:t>
      </w:r>
    </w:p>
    <w:p w14:paraId="13A7E59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Stavoservisu</w:t>
      </w:r>
    </w:p>
    <w:p w14:paraId="2B1F2F9D" w14:textId="024AF0EA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</w:t>
      </w:r>
      <w:r w:rsidR="00EB6594" w:rsidRPr="004337F0">
        <w:rPr>
          <w:rFonts w:ascii="Times New Roman" w:hAnsi="Times New Roman"/>
        </w:rPr>
        <w:t xml:space="preserve">lšinách č. </w:t>
      </w:r>
      <w:proofErr w:type="gramStart"/>
      <w:r w:rsidR="00EB6594" w:rsidRPr="004337F0">
        <w:rPr>
          <w:rFonts w:ascii="Times New Roman" w:hAnsi="Times New Roman"/>
        </w:rPr>
        <w:t>110 – 122</w:t>
      </w:r>
      <w:proofErr w:type="gramEnd"/>
      <w:r w:rsidR="00EB6594" w:rsidRPr="004337F0">
        <w:rPr>
          <w:rFonts w:ascii="Times New Roman" w:hAnsi="Times New Roman"/>
        </w:rPr>
        <w:t xml:space="preserve"> sudá</w:t>
      </w:r>
    </w:p>
    <w:p w14:paraId="6672737F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Věšínova</w:t>
      </w:r>
    </w:p>
    <w:p w14:paraId="4FC5CAB1" w14:textId="77777777" w:rsidR="00905800" w:rsidRPr="004337F0" w:rsidRDefault="00905800" w:rsidP="0003185E">
      <w:pPr>
        <w:rPr>
          <w:rFonts w:ascii="Times New Roman" w:hAnsi="Times New Roman"/>
        </w:rPr>
        <w:sectPr w:rsidR="00905800" w:rsidRPr="004337F0" w:rsidSect="009058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Za </w:t>
      </w:r>
      <w:r w:rsidR="000B3FBD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oštou</w:t>
      </w:r>
    </w:p>
    <w:p w14:paraId="71FDD64B" w14:textId="77777777" w:rsidR="00905800" w:rsidRPr="004337F0" w:rsidRDefault="00905800" w:rsidP="0003185E">
      <w:pPr>
        <w:rPr>
          <w:rFonts w:ascii="Times New Roman" w:hAnsi="Times New Roman"/>
        </w:rPr>
      </w:pPr>
    </w:p>
    <w:p w14:paraId="3212EDF6" w14:textId="77777777" w:rsidR="0003185E" w:rsidRPr="004337F0" w:rsidRDefault="0003185E" w:rsidP="0003185E">
      <w:pPr>
        <w:rPr>
          <w:rFonts w:ascii="Times New Roman" w:hAnsi="Times New Roman"/>
        </w:rPr>
      </w:pPr>
    </w:p>
    <w:p w14:paraId="1B3FD3CE" w14:textId="77777777" w:rsidR="009545EB" w:rsidRPr="004337F0" w:rsidRDefault="00C047A4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Břečťanová 2919/6, příspěvková organizace</w:t>
      </w:r>
    </w:p>
    <w:p w14:paraId="7AAD4CB7" w14:textId="77777777" w:rsidR="00623C77" w:rsidRPr="004337F0" w:rsidRDefault="00623C77" w:rsidP="0003185E">
      <w:pPr>
        <w:rPr>
          <w:rFonts w:ascii="Times New Roman" w:hAnsi="Times New Roman"/>
        </w:rPr>
      </w:pPr>
    </w:p>
    <w:p w14:paraId="6565023D" w14:textId="77777777" w:rsidR="00AF46B2" w:rsidRPr="004337F0" w:rsidRDefault="00AF46B2" w:rsidP="0003185E">
      <w:pPr>
        <w:rPr>
          <w:rFonts w:ascii="Times New Roman" w:hAnsi="Times New Roman"/>
        </w:rPr>
        <w:sectPr w:rsidR="00AF46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3BE71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Aubrechtové</w:t>
      </w:r>
    </w:p>
    <w:p w14:paraId="637DDE8C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Bramboříková</w:t>
      </w:r>
    </w:p>
    <w:p w14:paraId="6ECF977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Broskvoňová</w:t>
      </w:r>
    </w:p>
    <w:p w14:paraId="2CF2C50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Břečťanová</w:t>
      </w:r>
    </w:p>
    <w:p w14:paraId="787DE094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Dolní Chaloupky</w:t>
      </w:r>
    </w:p>
    <w:p w14:paraId="101D86B4" w14:textId="77777777" w:rsidR="00905800" w:rsidRPr="004337F0" w:rsidRDefault="00905800" w:rsidP="00905800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Ellnerové</w:t>
      </w:r>
      <w:proofErr w:type="spellEnd"/>
    </w:p>
    <w:p w14:paraId="57C5617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Ginzova</w:t>
      </w:r>
    </w:p>
    <w:p w14:paraId="4A38BCF0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Hlohová</w:t>
      </w:r>
    </w:p>
    <w:p w14:paraId="7DB5318E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Holubkova</w:t>
      </w:r>
    </w:p>
    <w:p w14:paraId="2B3B03C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Horní Chaloupky</w:t>
      </w:r>
    </w:p>
    <w:p w14:paraId="120CD86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Hrušňová</w:t>
      </w:r>
    </w:p>
    <w:p w14:paraId="11D71C4C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Hyacintová</w:t>
      </w:r>
    </w:p>
    <w:p w14:paraId="0465558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Chmelová</w:t>
      </w:r>
    </w:p>
    <w:p w14:paraId="3E8E94D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Jabloňová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53</w:t>
      </w:r>
      <w:proofErr w:type="gramEnd"/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lichá,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82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</w:t>
      </w:r>
    </w:p>
    <w:p w14:paraId="7EF1383F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Jesenická</w:t>
      </w:r>
    </w:p>
    <w:p w14:paraId="0707CCE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Jetelová</w:t>
      </w:r>
    </w:p>
    <w:p w14:paraId="514CE29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Jižní spojka</w:t>
      </w:r>
    </w:p>
    <w:p w14:paraId="0D9D431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Chaloupkám</w:t>
      </w:r>
    </w:p>
    <w:p w14:paraId="6523EF2B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</w:t>
      </w:r>
      <w:r w:rsidR="00905800" w:rsidRPr="004337F0">
        <w:rPr>
          <w:rFonts w:ascii="Times New Roman" w:hAnsi="Times New Roman"/>
        </w:rPr>
        <w:t>rádelně</w:t>
      </w:r>
    </w:p>
    <w:p w14:paraId="2E9B43B3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</w:t>
      </w:r>
      <w:r w:rsidR="00905800" w:rsidRPr="004337F0">
        <w:rPr>
          <w:rFonts w:ascii="Times New Roman" w:hAnsi="Times New Roman"/>
        </w:rPr>
        <w:t>odě</w:t>
      </w:r>
    </w:p>
    <w:p w14:paraId="15810644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r w:rsidR="000B3FB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kalkám</w:t>
      </w:r>
    </w:p>
    <w:p w14:paraId="11DA292F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Spořilovu</w:t>
      </w:r>
    </w:p>
    <w:p w14:paraId="796AB8AD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Mečíková</w:t>
      </w:r>
    </w:p>
    <w:p w14:paraId="0E3BC56E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Meruňková</w:t>
      </w:r>
    </w:p>
    <w:p w14:paraId="2611B4C0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Milínská</w:t>
      </w:r>
    </w:p>
    <w:p w14:paraId="104FEE8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Botiči</w:t>
      </w:r>
    </w:p>
    <w:p w14:paraId="657ECDDE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</w:t>
      </w:r>
      <w:r w:rsidR="00905800" w:rsidRPr="004337F0">
        <w:rPr>
          <w:rFonts w:ascii="Times New Roman" w:hAnsi="Times New Roman"/>
        </w:rPr>
        <w:t>ávce</w:t>
      </w:r>
    </w:p>
    <w:p w14:paraId="4CAC9E2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Slatince</w:t>
      </w:r>
    </w:p>
    <w:p w14:paraId="153C3C9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0B3FBD" w:rsidRPr="004337F0">
        <w:rPr>
          <w:rFonts w:ascii="Times New Roman" w:hAnsi="Times New Roman"/>
        </w:rPr>
        <w:t>v</w:t>
      </w:r>
      <w:r w:rsidRPr="004337F0">
        <w:rPr>
          <w:rFonts w:ascii="Times New Roman" w:hAnsi="Times New Roman"/>
        </w:rPr>
        <w:t>inobraní</w:t>
      </w:r>
    </w:p>
    <w:p w14:paraId="42EC974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Chaloupkami</w:t>
      </w:r>
    </w:p>
    <w:p w14:paraId="0974BB17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Trnkovem</w:t>
      </w:r>
      <w:proofErr w:type="spellEnd"/>
    </w:p>
    <w:p w14:paraId="77E7426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Ostružinová – lichá č.</w:t>
      </w:r>
    </w:p>
    <w:p w14:paraId="7DEB313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Oty Pavla</w:t>
      </w:r>
    </w:p>
    <w:p w14:paraId="42CB4BF7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Podle </w:t>
      </w:r>
      <w:r w:rsidR="000B3FBD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áhonu</w:t>
      </w:r>
    </w:p>
    <w:p w14:paraId="0C2E25DD" w14:textId="77777777" w:rsidR="00905800" w:rsidRPr="004337F0" w:rsidRDefault="00905800" w:rsidP="00905800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Pöslova</w:t>
      </w:r>
      <w:proofErr w:type="spellEnd"/>
    </w:p>
    <w:p w14:paraId="616F4EAC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Skalkami I</w:t>
      </w:r>
    </w:p>
    <w:p w14:paraId="062A0FF4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Skalkami II</w:t>
      </w:r>
    </w:p>
    <w:p w14:paraId="16B2B39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Přespolní</w:t>
      </w:r>
    </w:p>
    <w:p w14:paraId="60A0B1A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Ryšánkova</w:t>
      </w:r>
    </w:p>
    <w:p w14:paraId="0FCC089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Slívová</w:t>
      </w:r>
    </w:p>
    <w:p w14:paraId="217185A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Sněženková – sudá č.</w:t>
      </w:r>
    </w:p>
    <w:p w14:paraId="1B2155D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Střemchová</w:t>
      </w:r>
    </w:p>
    <w:p w14:paraId="723AB57A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905800" w:rsidRPr="004337F0">
        <w:rPr>
          <w:rFonts w:ascii="Times New Roman" w:hAnsi="Times New Roman"/>
        </w:rPr>
        <w:t>plavu</w:t>
      </w:r>
    </w:p>
    <w:p w14:paraId="51510DCB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905800" w:rsidRPr="004337F0">
        <w:rPr>
          <w:rFonts w:ascii="Times New Roman" w:hAnsi="Times New Roman"/>
        </w:rPr>
        <w:t>inné révy</w:t>
      </w:r>
    </w:p>
    <w:p w14:paraId="2D8B03FB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905800" w:rsidRPr="004337F0">
        <w:rPr>
          <w:rFonts w:ascii="Times New Roman" w:hAnsi="Times New Roman"/>
        </w:rPr>
        <w:t>áběhlického zámku</w:t>
      </w:r>
    </w:p>
    <w:p w14:paraId="492488DA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905800" w:rsidRPr="004337F0">
        <w:rPr>
          <w:rFonts w:ascii="Times New Roman" w:hAnsi="Times New Roman"/>
        </w:rPr>
        <w:t>ahradního města</w:t>
      </w:r>
    </w:p>
    <w:p w14:paraId="19A2F6C7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905800" w:rsidRPr="004337F0">
        <w:rPr>
          <w:rFonts w:ascii="Times New Roman" w:hAnsi="Times New Roman"/>
        </w:rPr>
        <w:t>ákrutu</w:t>
      </w:r>
    </w:p>
    <w:p w14:paraId="1BE1F32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Korytech</w:t>
      </w:r>
    </w:p>
    <w:p w14:paraId="463913BA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</w:t>
      </w:r>
      <w:r w:rsidR="00905800" w:rsidRPr="004337F0">
        <w:rPr>
          <w:rFonts w:ascii="Times New Roman" w:hAnsi="Times New Roman"/>
        </w:rPr>
        <w:t>chozu</w:t>
      </w:r>
    </w:p>
    <w:p w14:paraId="16B69F2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</w:t>
      </w:r>
      <w:r w:rsidR="000B3FB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latinách</w:t>
      </w:r>
    </w:p>
    <w:p w14:paraId="7703D00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Vinšova</w:t>
      </w:r>
    </w:p>
    <w:p w14:paraId="684FFC2C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n</w:t>
      </w:r>
      <w:r w:rsidR="00905800" w:rsidRPr="004337F0">
        <w:rPr>
          <w:rFonts w:ascii="Times New Roman" w:hAnsi="Times New Roman"/>
        </w:rPr>
        <w:t>ávsí</w:t>
      </w:r>
    </w:p>
    <w:p w14:paraId="5F8A1234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</w:t>
      </w:r>
      <w:r w:rsidR="00905800" w:rsidRPr="004337F0">
        <w:rPr>
          <w:rFonts w:ascii="Times New Roman" w:hAnsi="Times New Roman"/>
        </w:rPr>
        <w:t>otokem</w:t>
      </w:r>
    </w:p>
    <w:p w14:paraId="4EE93626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s</w:t>
      </w:r>
      <w:r w:rsidR="00905800" w:rsidRPr="004337F0">
        <w:rPr>
          <w:rFonts w:ascii="Times New Roman" w:hAnsi="Times New Roman"/>
        </w:rPr>
        <w:t>latinami</w:t>
      </w:r>
    </w:p>
    <w:p w14:paraId="63CF20CD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Záběhlická</w:t>
      </w:r>
    </w:p>
    <w:p w14:paraId="1BE14154" w14:textId="77777777" w:rsidR="0003185E" w:rsidRPr="004337F0" w:rsidRDefault="00905800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Žirovnická</w:t>
      </w:r>
    </w:p>
    <w:p w14:paraId="2B93FBE6" w14:textId="77777777" w:rsidR="00AF46B2" w:rsidRPr="004337F0" w:rsidRDefault="00AF46B2" w:rsidP="0003185E">
      <w:pPr>
        <w:rPr>
          <w:rFonts w:ascii="Times New Roman" w:hAnsi="Times New Roman"/>
        </w:rPr>
        <w:sectPr w:rsidR="00AF46B2" w:rsidRPr="004337F0" w:rsidSect="00AF46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336BDC" w14:textId="77777777" w:rsidR="0003185E" w:rsidRPr="004337F0" w:rsidRDefault="0003185E" w:rsidP="0003185E">
      <w:pPr>
        <w:rPr>
          <w:rFonts w:ascii="Times New Roman" w:hAnsi="Times New Roman"/>
        </w:rPr>
      </w:pPr>
    </w:p>
    <w:p w14:paraId="3ABDD7CD" w14:textId="77777777" w:rsidR="00B0003B" w:rsidRPr="004337F0" w:rsidRDefault="00B0003B" w:rsidP="0003185E">
      <w:pPr>
        <w:rPr>
          <w:rFonts w:ascii="Times New Roman" w:hAnsi="Times New Roman"/>
          <w:b/>
          <w:u w:val="single"/>
        </w:rPr>
      </w:pPr>
    </w:p>
    <w:p w14:paraId="200C9723" w14:textId="77777777" w:rsidR="00B0003B" w:rsidRPr="004337F0" w:rsidRDefault="00B0003B" w:rsidP="0003185E">
      <w:pPr>
        <w:rPr>
          <w:rFonts w:ascii="Times New Roman" w:hAnsi="Times New Roman"/>
          <w:b/>
          <w:u w:val="single"/>
        </w:rPr>
      </w:pPr>
    </w:p>
    <w:p w14:paraId="1E0ECE04" w14:textId="77777777" w:rsidR="00B0003B" w:rsidRPr="004337F0" w:rsidRDefault="00B0003B" w:rsidP="0003185E">
      <w:pPr>
        <w:rPr>
          <w:rFonts w:ascii="Times New Roman" w:hAnsi="Times New Roman"/>
          <w:b/>
          <w:u w:val="single"/>
        </w:rPr>
      </w:pPr>
    </w:p>
    <w:p w14:paraId="40CEA24B" w14:textId="77777777" w:rsidR="009E0638" w:rsidRPr="004337F0" w:rsidRDefault="009E0638" w:rsidP="0003185E">
      <w:pPr>
        <w:rPr>
          <w:rFonts w:ascii="Times New Roman" w:hAnsi="Times New Roman"/>
          <w:b/>
          <w:u w:val="single"/>
        </w:rPr>
      </w:pPr>
    </w:p>
    <w:p w14:paraId="5234E625" w14:textId="77777777" w:rsidR="009E0638" w:rsidRPr="004337F0" w:rsidRDefault="009E0638" w:rsidP="0003185E">
      <w:pPr>
        <w:rPr>
          <w:rFonts w:ascii="Times New Roman" w:hAnsi="Times New Roman"/>
          <w:b/>
          <w:u w:val="single"/>
        </w:rPr>
      </w:pPr>
    </w:p>
    <w:p w14:paraId="3902410D" w14:textId="77777777" w:rsidR="00AF46B2" w:rsidRPr="004337F0" w:rsidRDefault="0055021B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lastRenderedPageBreak/>
        <w:t>Základní škola, Praha 10, Gutova 1987/39, příspěvková organizace</w:t>
      </w:r>
    </w:p>
    <w:p w14:paraId="26866225" w14:textId="77777777" w:rsidR="004811DF" w:rsidRPr="004337F0" w:rsidRDefault="004811DF" w:rsidP="0003185E">
      <w:pPr>
        <w:rPr>
          <w:rFonts w:ascii="Times New Roman" w:hAnsi="Times New Roman"/>
        </w:rPr>
      </w:pPr>
    </w:p>
    <w:p w14:paraId="0C6FF7CB" w14:textId="77777777" w:rsidR="00D70200" w:rsidRPr="004337F0" w:rsidRDefault="00D70200" w:rsidP="0003185E">
      <w:pPr>
        <w:rPr>
          <w:rFonts w:ascii="Times New Roman" w:hAnsi="Times New Roman"/>
        </w:rPr>
        <w:sectPr w:rsidR="00D7020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81CBC3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Benická</w:t>
      </w:r>
    </w:p>
    <w:p w14:paraId="1472C757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Bylanská</w:t>
      </w:r>
    </w:p>
    <w:p w14:paraId="125623B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Čestlická</w:t>
      </w:r>
    </w:p>
    <w:p w14:paraId="0DA58F95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Dubečská č. </w:t>
      </w:r>
      <w:proofErr w:type="gramStart"/>
      <w:r w:rsidRPr="004337F0">
        <w:rPr>
          <w:rFonts w:ascii="Times New Roman" w:hAnsi="Times New Roman"/>
        </w:rPr>
        <w:t>1 – 9</w:t>
      </w:r>
      <w:proofErr w:type="gramEnd"/>
      <w:r w:rsidRPr="004337F0">
        <w:rPr>
          <w:rFonts w:ascii="Times New Roman" w:hAnsi="Times New Roman"/>
        </w:rPr>
        <w:t xml:space="preserve"> </w:t>
      </w:r>
    </w:p>
    <w:p w14:paraId="23820805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Gutova</w:t>
      </w:r>
    </w:p>
    <w:p w14:paraId="4E7A66D5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Hvozdnická</w:t>
      </w:r>
    </w:p>
    <w:p w14:paraId="48C7CA00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Rybníčkům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26</w:t>
      </w:r>
      <w:proofErr w:type="gramEnd"/>
    </w:p>
    <w:p w14:paraId="339D4CE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Strašnické</w:t>
      </w:r>
    </w:p>
    <w:p w14:paraId="349CDB4B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Kolovratská</w:t>
      </w:r>
    </w:p>
    <w:p w14:paraId="009592C2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Korytná</w:t>
      </w:r>
    </w:p>
    <w:p w14:paraId="052BCD09" w14:textId="60A4B11C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Krátká č. 1</w:t>
      </w:r>
      <w:r w:rsidR="009E0638" w:rsidRPr="004337F0">
        <w:rPr>
          <w:rFonts w:ascii="Times New Roman" w:hAnsi="Times New Roman"/>
        </w:rPr>
        <w:t>5</w:t>
      </w:r>
      <w:r w:rsidRPr="004337F0">
        <w:rPr>
          <w:rFonts w:ascii="Times New Roman" w:hAnsi="Times New Roman"/>
        </w:rPr>
        <w:t xml:space="preserve"> a vyšší lichá a č. 12 a vyšší sudá</w:t>
      </w:r>
    </w:p>
    <w:p w14:paraId="7C657A5B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Kruhová</w:t>
      </w:r>
    </w:p>
    <w:p w14:paraId="5C13E136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Krupská</w:t>
      </w:r>
    </w:p>
    <w:p w14:paraId="01B3C1A4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Litochlebská</w:t>
      </w:r>
    </w:p>
    <w:p w14:paraId="68186F11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Bylanská</w:t>
      </w:r>
    </w:p>
    <w:p w14:paraId="0C69CBC1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Molitorovská</w:t>
      </w:r>
    </w:p>
    <w:p w14:paraId="51BA56C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Mrštíkova</w:t>
      </w:r>
    </w:p>
    <w:p w14:paraId="74A0A5F9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</w:t>
      </w:r>
      <w:r w:rsidR="009720D8" w:rsidRPr="004337F0">
        <w:rPr>
          <w:rFonts w:ascii="Times New Roman" w:hAnsi="Times New Roman"/>
        </w:rPr>
        <w:t xml:space="preserve">roudě vyjma č. </w:t>
      </w:r>
      <w:proofErr w:type="gramStart"/>
      <w:r w:rsidR="009720D8"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="009720D8" w:rsidRPr="004337F0">
        <w:rPr>
          <w:rFonts w:ascii="Times New Roman" w:hAnsi="Times New Roman"/>
        </w:rPr>
        <w:t xml:space="preserve"> 23</w:t>
      </w:r>
      <w:proofErr w:type="gramEnd"/>
      <w:r w:rsidR="00B31665" w:rsidRPr="004337F0">
        <w:rPr>
          <w:rFonts w:ascii="Times New Roman" w:hAnsi="Times New Roman"/>
        </w:rPr>
        <w:t xml:space="preserve"> </w:t>
      </w:r>
      <w:r w:rsidR="009720D8" w:rsidRPr="004337F0">
        <w:rPr>
          <w:rFonts w:ascii="Times New Roman" w:hAnsi="Times New Roman"/>
        </w:rPr>
        <w:t>lichá</w:t>
      </w:r>
    </w:p>
    <w:p w14:paraId="520C47CD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9720D8" w:rsidRPr="004337F0">
        <w:rPr>
          <w:rFonts w:ascii="Times New Roman" w:hAnsi="Times New Roman"/>
        </w:rPr>
        <w:t>pádu</w:t>
      </w:r>
    </w:p>
    <w:p w14:paraId="3C2B778A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Primaskou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29</w:t>
      </w:r>
      <w:proofErr w:type="gramEnd"/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lichá,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20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</w:t>
      </w:r>
    </w:p>
    <w:p w14:paraId="6A95AA78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Nosická č. </w:t>
      </w:r>
      <w:proofErr w:type="gramStart"/>
      <w:r w:rsidRPr="004337F0">
        <w:rPr>
          <w:rFonts w:ascii="Times New Roman" w:hAnsi="Times New Roman"/>
        </w:rPr>
        <w:t>10 – 16</w:t>
      </w:r>
      <w:proofErr w:type="gramEnd"/>
    </w:p>
    <w:p w14:paraId="0AB9A66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Nučická</w:t>
      </w:r>
    </w:p>
    <w:p w14:paraId="0F323522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Nupacká</w:t>
      </w:r>
    </w:p>
    <w:p w14:paraId="142D2029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Petrovická</w:t>
      </w:r>
    </w:p>
    <w:p w14:paraId="22379153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Pitkovická</w:t>
      </w:r>
    </w:p>
    <w:p w14:paraId="48CEDB1E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2E5088" w:rsidRPr="004337F0">
        <w:rPr>
          <w:rFonts w:ascii="Times New Roman" w:hAnsi="Times New Roman"/>
        </w:rPr>
        <w:t>a</w:t>
      </w:r>
      <w:r w:rsidRPr="004337F0">
        <w:rPr>
          <w:rFonts w:ascii="Times New Roman" w:hAnsi="Times New Roman"/>
        </w:rPr>
        <w:t>ltánem</w:t>
      </w:r>
    </w:p>
    <w:p w14:paraId="42B8F00E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Průběžná</w:t>
      </w:r>
    </w:p>
    <w:p w14:paraId="4BDE20FA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Průhonická</w:t>
      </w:r>
    </w:p>
    <w:p w14:paraId="23A3F322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Radošovická</w:t>
      </w:r>
    </w:p>
    <w:p w14:paraId="63B330C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Srbínská</w:t>
      </w:r>
    </w:p>
    <w:p w14:paraId="6C63ECF4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Strančická</w:t>
      </w:r>
    </w:p>
    <w:p w14:paraId="50864D97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Svojetická</w:t>
      </w:r>
    </w:p>
    <w:p w14:paraId="4B5B8AE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Šeberovská</w:t>
      </w:r>
    </w:p>
    <w:p w14:paraId="11ED5D3F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</w:t>
      </w:r>
      <w:r w:rsidR="009720D8" w:rsidRPr="004337F0">
        <w:rPr>
          <w:rFonts w:ascii="Times New Roman" w:hAnsi="Times New Roman"/>
        </w:rPr>
        <w:t>ranic</w:t>
      </w:r>
    </w:p>
    <w:p w14:paraId="5A1F07BC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</w:t>
      </w:r>
      <w:r w:rsidR="009720D8" w:rsidRPr="004337F0">
        <w:rPr>
          <w:rFonts w:ascii="Times New Roman" w:hAnsi="Times New Roman"/>
        </w:rPr>
        <w:t>ráze</w:t>
      </w:r>
    </w:p>
    <w:p w14:paraId="7378ACEE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</w:t>
      </w:r>
      <w:r w:rsidR="009720D8" w:rsidRPr="004337F0">
        <w:rPr>
          <w:rFonts w:ascii="Times New Roman" w:hAnsi="Times New Roman"/>
        </w:rPr>
        <w:t>ových vil</w:t>
      </w:r>
    </w:p>
    <w:p w14:paraId="778F2D67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Trati</w:t>
      </w:r>
    </w:p>
    <w:p w14:paraId="4ACDCDDD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Vesny</w:t>
      </w:r>
    </w:p>
    <w:p w14:paraId="545F8474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Újezdská</w:t>
      </w:r>
    </w:p>
    <w:p w14:paraId="6F6948EE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Olšinách č. </w:t>
      </w:r>
      <w:proofErr w:type="gramStart"/>
      <w:r w:rsidRPr="004337F0">
        <w:rPr>
          <w:rFonts w:ascii="Times New Roman" w:hAnsi="Times New Roman"/>
        </w:rPr>
        <w:t xml:space="preserve">28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108</w:t>
      </w:r>
      <w:proofErr w:type="gramEnd"/>
      <w:r w:rsidRPr="004337F0">
        <w:rPr>
          <w:rFonts w:ascii="Times New Roman" w:hAnsi="Times New Roman"/>
        </w:rPr>
        <w:t xml:space="preserve"> sudá, č. 43 – 69 lichá</w:t>
      </w:r>
    </w:p>
    <w:p w14:paraId="351FB6CA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Předpolí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20</w:t>
      </w:r>
      <w:proofErr w:type="gramEnd"/>
    </w:p>
    <w:p w14:paraId="1CB4459E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</w:t>
      </w:r>
      <w:r w:rsidR="009720D8" w:rsidRPr="004337F0">
        <w:rPr>
          <w:rFonts w:ascii="Times New Roman" w:hAnsi="Times New Roman"/>
        </w:rPr>
        <w:t>átočce</w:t>
      </w:r>
    </w:p>
    <w:p w14:paraId="4ADF76E5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Vilová</w:t>
      </w:r>
    </w:p>
    <w:p w14:paraId="79E10761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Voděradská</w:t>
      </w:r>
    </w:p>
    <w:p w14:paraId="48E50C6C" w14:textId="77777777" w:rsidR="0003185E" w:rsidRPr="004337F0" w:rsidRDefault="0003185E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Železniční</w:t>
      </w:r>
    </w:p>
    <w:p w14:paraId="161A7290" w14:textId="77777777" w:rsidR="00D70200" w:rsidRPr="004337F0" w:rsidRDefault="00D70200" w:rsidP="0003185E">
      <w:pPr>
        <w:rPr>
          <w:rFonts w:ascii="Times New Roman" w:hAnsi="Times New Roman"/>
        </w:rPr>
        <w:sectPr w:rsidR="00D70200" w:rsidRPr="004337F0" w:rsidSect="00D702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A9C44C" w14:textId="77777777" w:rsidR="0003185E" w:rsidRPr="004337F0" w:rsidRDefault="0003185E" w:rsidP="0003185E">
      <w:pPr>
        <w:rPr>
          <w:rFonts w:ascii="Times New Roman" w:hAnsi="Times New Roman"/>
        </w:rPr>
      </w:pPr>
    </w:p>
    <w:p w14:paraId="7EDC641C" w14:textId="77777777" w:rsidR="00DC679C" w:rsidRPr="004337F0" w:rsidRDefault="0055021B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Hostýnská 2100/2, příspěvková organizace</w:t>
      </w:r>
    </w:p>
    <w:p w14:paraId="67F97178" w14:textId="77777777" w:rsidR="005209E7" w:rsidRPr="004337F0" w:rsidRDefault="005209E7" w:rsidP="0003185E">
      <w:pPr>
        <w:rPr>
          <w:rFonts w:ascii="Times New Roman" w:hAnsi="Times New Roman"/>
        </w:rPr>
      </w:pPr>
    </w:p>
    <w:p w14:paraId="6782E6A0" w14:textId="77777777" w:rsidR="0078058B" w:rsidRPr="004337F0" w:rsidRDefault="0078058B" w:rsidP="0003185E">
      <w:pPr>
        <w:rPr>
          <w:rFonts w:ascii="Times New Roman" w:hAnsi="Times New Roman"/>
        </w:rPr>
        <w:sectPr w:rsidR="0078058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D686C1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Běchovická</w:t>
      </w:r>
    </w:p>
    <w:p w14:paraId="77FC72E6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Blatovská</w:t>
      </w:r>
    </w:p>
    <w:p w14:paraId="2AD0EB20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Břežanská</w:t>
      </w:r>
    </w:p>
    <w:p w14:paraId="2BD8F0FC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Černická</w:t>
      </w:r>
    </w:p>
    <w:p w14:paraId="3CA1BC87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Černokostelecká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31665" w:rsidRPr="004337F0">
        <w:rPr>
          <w:rFonts w:ascii="Times New Roman" w:hAnsi="Times New Roman"/>
        </w:rPr>
        <w:t xml:space="preserve"> č.</w:t>
      </w:r>
    </w:p>
    <w:p w14:paraId="23CA5DBD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Hostýnská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vyjma č. 12 a 14</w:t>
      </w:r>
    </w:p>
    <w:p w14:paraId="257AD53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Hřibská</w:t>
      </w:r>
    </w:p>
    <w:p w14:paraId="745218E9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Izraelská</w:t>
      </w:r>
    </w:p>
    <w:p w14:paraId="0C928780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Janýrova</w:t>
      </w:r>
    </w:p>
    <w:p w14:paraId="6C64FFDB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Kounická</w:t>
      </w:r>
    </w:p>
    <w:p w14:paraId="79B863E6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Limuzská</w:t>
      </w:r>
    </w:p>
    <w:p w14:paraId="31DD6BC3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Malínská</w:t>
      </w:r>
    </w:p>
    <w:p w14:paraId="167BDF66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2E5088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alouku</w:t>
      </w:r>
    </w:p>
    <w:p w14:paraId="29361171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8811F4" w:rsidRPr="004337F0">
        <w:rPr>
          <w:rFonts w:ascii="Times New Roman" w:hAnsi="Times New Roman"/>
        </w:rPr>
        <w:t>inici</w:t>
      </w:r>
    </w:p>
    <w:p w14:paraId="1A47D72C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8811F4" w:rsidRPr="004337F0">
        <w:rPr>
          <w:rFonts w:ascii="Times New Roman" w:hAnsi="Times New Roman"/>
        </w:rPr>
        <w:t>ýsluní</w:t>
      </w:r>
    </w:p>
    <w:p w14:paraId="51167286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2E5088" w:rsidRPr="004337F0">
        <w:rPr>
          <w:rFonts w:ascii="Times New Roman" w:hAnsi="Times New Roman"/>
        </w:rPr>
        <w:t>ú</w:t>
      </w:r>
      <w:r w:rsidRPr="004337F0">
        <w:rPr>
          <w:rFonts w:ascii="Times New Roman" w:hAnsi="Times New Roman"/>
        </w:rPr>
        <w:t>žlabinou</w:t>
      </w:r>
    </w:p>
    <w:p w14:paraId="653459B7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Názovská</w:t>
      </w:r>
    </w:p>
    <w:p w14:paraId="2462B5EC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Ovčárská</w:t>
      </w:r>
    </w:p>
    <w:p w14:paraId="79E9DC8C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Plaňanská</w:t>
      </w:r>
    </w:p>
    <w:p w14:paraId="1BBEE172" w14:textId="77777777" w:rsidR="008811F4" w:rsidRPr="004337F0" w:rsidRDefault="008811F4" w:rsidP="008811F4">
      <w:pPr>
        <w:rPr>
          <w:rFonts w:ascii="Times New Roman" w:hAnsi="Times New Roman"/>
        </w:rPr>
      </w:pPr>
      <w:proofErr w:type="gramStart"/>
      <w:r w:rsidRPr="004337F0">
        <w:rPr>
          <w:rFonts w:ascii="Times New Roman" w:hAnsi="Times New Roman"/>
        </w:rPr>
        <w:t>Počernická - sudá</w:t>
      </w:r>
      <w:proofErr w:type="gramEnd"/>
      <w:r w:rsidR="0016462F" w:rsidRPr="004337F0">
        <w:rPr>
          <w:rFonts w:ascii="Times New Roman" w:hAnsi="Times New Roman"/>
        </w:rPr>
        <w:t xml:space="preserve"> č.</w:t>
      </w:r>
    </w:p>
    <w:p w14:paraId="04DB8C30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2E5088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trašnickou vinicí</w:t>
      </w:r>
    </w:p>
    <w:p w14:paraId="759DC2A2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Přistoupimská</w:t>
      </w:r>
    </w:p>
    <w:p w14:paraId="4040BFB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Révová</w:t>
      </w:r>
    </w:p>
    <w:p w14:paraId="0F074A2A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Rostoklatská</w:t>
      </w:r>
    </w:p>
    <w:p w14:paraId="25B4E4B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Tejnická</w:t>
      </w:r>
    </w:p>
    <w:p w14:paraId="27B6B71E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Tismická</w:t>
      </w:r>
    </w:p>
    <w:p w14:paraId="279BB8B1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Tuchorazská</w:t>
      </w:r>
    </w:p>
    <w:p w14:paraId="1C091A0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Tuklatská</w:t>
      </w:r>
    </w:p>
    <w:p w14:paraId="243802BE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8811F4" w:rsidRPr="004337F0">
        <w:rPr>
          <w:rFonts w:ascii="Times New Roman" w:hAnsi="Times New Roman"/>
        </w:rPr>
        <w:t>ozovny</w:t>
      </w:r>
    </w:p>
    <w:p w14:paraId="13CDED19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ú</w:t>
      </w:r>
      <w:r w:rsidR="008811F4" w:rsidRPr="004337F0">
        <w:rPr>
          <w:rFonts w:ascii="Times New Roman" w:hAnsi="Times New Roman"/>
        </w:rPr>
        <w:t>žlabině</w:t>
      </w:r>
    </w:p>
    <w:p w14:paraId="5E0D82CA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</w:t>
      </w:r>
      <w:r w:rsidR="002E5088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tínu</w:t>
      </w:r>
    </w:p>
    <w:p w14:paraId="475F6DC1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Vinohradská</w:t>
      </w:r>
    </w:p>
    <w:p w14:paraId="33024DF2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Vrátkovská</w:t>
      </w:r>
    </w:p>
    <w:p w14:paraId="7A7505AB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Vrbčanská</w:t>
      </w:r>
    </w:p>
    <w:p w14:paraId="76675945" w14:textId="77777777" w:rsidR="0078058B" w:rsidRPr="004337F0" w:rsidRDefault="008811F4" w:rsidP="0003185E">
      <w:pPr>
        <w:rPr>
          <w:rFonts w:ascii="Times New Roman" w:hAnsi="Times New Roman"/>
        </w:rPr>
        <w:sectPr w:rsidR="0078058B" w:rsidRPr="004337F0" w:rsidSect="0078058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Vykáňská</w:t>
      </w:r>
    </w:p>
    <w:p w14:paraId="75D8987C" w14:textId="77777777" w:rsidR="0003185E" w:rsidRPr="004337F0" w:rsidRDefault="0003185E" w:rsidP="0003185E">
      <w:pPr>
        <w:rPr>
          <w:rFonts w:ascii="Times New Roman" w:hAnsi="Times New Roman"/>
        </w:rPr>
      </w:pPr>
    </w:p>
    <w:p w14:paraId="115EC6F5" w14:textId="77777777" w:rsidR="0016462F" w:rsidRPr="004337F0" w:rsidRDefault="0016462F" w:rsidP="0003185E">
      <w:pPr>
        <w:rPr>
          <w:rFonts w:ascii="Times New Roman" w:hAnsi="Times New Roman"/>
          <w:b/>
          <w:u w:val="single"/>
        </w:rPr>
      </w:pPr>
    </w:p>
    <w:p w14:paraId="7C036CDB" w14:textId="77777777" w:rsidR="0016462F" w:rsidRPr="004337F0" w:rsidRDefault="0016462F" w:rsidP="0003185E">
      <w:pPr>
        <w:rPr>
          <w:rFonts w:ascii="Times New Roman" w:hAnsi="Times New Roman"/>
          <w:b/>
          <w:u w:val="single"/>
        </w:rPr>
      </w:pPr>
    </w:p>
    <w:p w14:paraId="2A74152E" w14:textId="77777777" w:rsidR="0078058B" w:rsidRPr="004337F0" w:rsidRDefault="00443E23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lastRenderedPageBreak/>
        <w:t>Základní škola, Praha 10, Jakutská 1210/2, příspěvková organizace</w:t>
      </w:r>
    </w:p>
    <w:p w14:paraId="425D56DC" w14:textId="77777777" w:rsidR="0078058B" w:rsidRPr="004337F0" w:rsidRDefault="0078058B" w:rsidP="0003185E">
      <w:pPr>
        <w:rPr>
          <w:rFonts w:ascii="Times New Roman" w:hAnsi="Times New Roman"/>
        </w:rPr>
      </w:pPr>
    </w:p>
    <w:p w14:paraId="11DA04E6" w14:textId="77777777" w:rsidR="00A4515E" w:rsidRPr="004337F0" w:rsidRDefault="00A4515E" w:rsidP="0003185E">
      <w:pPr>
        <w:rPr>
          <w:rFonts w:ascii="Times New Roman" w:hAnsi="Times New Roman"/>
        </w:rPr>
        <w:sectPr w:rsidR="00A4515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FAB043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Bajkalská</w:t>
      </w:r>
    </w:p>
    <w:p w14:paraId="7348E9D5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Bělocerkevská – sudá</w:t>
      </w:r>
    </w:p>
    <w:p w14:paraId="4F3F7502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Benešovská</w:t>
      </w:r>
    </w:p>
    <w:p w14:paraId="5078A57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Bratří Čapků</w:t>
      </w:r>
    </w:p>
    <w:p w14:paraId="3F70BAF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Čeljabinská</w:t>
      </w:r>
    </w:p>
    <w:p w14:paraId="62C195C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Dukelská</w:t>
      </w:r>
    </w:p>
    <w:p w14:paraId="379C03C1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Gruzínská č. </w:t>
      </w:r>
      <w:proofErr w:type="gramStart"/>
      <w:r w:rsidRPr="004337F0">
        <w:rPr>
          <w:rFonts w:ascii="Times New Roman" w:hAnsi="Times New Roman"/>
        </w:rPr>
        <w:t xml:space="preserve">9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20</w:t>
      </w:r>
      <w:proofErr w:type="gramEnd"/>
    </w:p>
    <w:p w14:paraId="7748E4BE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Hradešín</w:t>
      </w:r>
      <w:r w:rsidR="0016462F" w:rsidRPr="004337F0">
        <w:rPr>
          <w:rFonts w:ascii="Times New Roman" w:hAnsi="Times New Roman"/>
        </w:rPr>
        <w:t>ská č. 58 a vyšší sudá, č. 63 a </w:t>
      </w:r>
      <w:r w:rsidRPr="004337F0">
        <w:rPr>
          <w:rFonts w:ascii="Times New Roman" w:hAnsi="Times New Roman"/>
        </w:rPr>
        <w:t>vyšší lichá</w:t>
      </w:r>
    </w:p>
    <w:p w14:paraId="427C40DD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Irkutská</w:t>
      </w:r>
    </w:p>
    <w:p w14:paraId="33D1313B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Jakutská</w:t>
      </w:r>
    </w:p>
    <w:p w14:paraId="7B5A8131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Jerevanská č. </w:t>
      </w:r>
      <w:proofErr w:type="gramStart"/>
      <w:r w:rsidRPr="004337F0">
        <w:rPr>
          <w:rFonts w:ascii="Times New Roman" w:hAnsi="Times New Roman"/>
        </w:rPr>
        <w:t xml:space="preserve">12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</w:t>
      </w:r>
      <w:r w:rsidR="0069095E" w:rsidRPr="004337F0">
        <w:rPr>
          <w:rFonts w:ascii="Times New Roman" w:hAnsi="Times New Roman"/>
        </w:rPr>
        <w:t>6</w:t>
      </w:r>
      <w:proofErr w:type="gramEnd"/>
    </w:p>
    <w:p w14:paraId="5A1B300E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Karpatská č. 11 a vyšší</w:t>
      </w:r>
    </w:p>
    <w:p w14:paraId="600F81A5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Korunní č. 108</w:t>
      </w:r>
    </w:p>
    <w:p w14:paraId="4DED7ABF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Krasnojarská</w:t>
      </w:r>
    </w:p>
    <w:p w14:paraId="2A8AC921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Krátká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13</w:t>
      </w:r>
      <w:proofErr w:type="gramEnd"/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lichá a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</w:t>
      </w:r>
    </w:p>
    <w:p w14:paraId="2952C55D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Kubánské náměstí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</w:t>
      </w:r>
      <w:proofErr w:type="gramEnd"/>
    </w:p>
    <w:p w14:paraId="676A5A79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Kišiněvská č. 11 a vyšší</w:t>
      </w:r>
    </w:p>
    <w:p w14:paraId="761DBE0D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Litevská</w:t>
      </w:r>
    </w:p>
    <w:p w14:paraId="6E1100B7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Murmanská</w:t>
      </w:r>
    </w:p>
    <w:p w14:paraId="1D556066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F55A2C" w:rsidRPr="004337F0">
        <w:rPr>
          <w:rFonts w:ascii="Times New Roman" w:hAnsi="Times New Roman"/>
        </w:rPr>
        <w:t>o</w:t>
      </w:r>
      <w:r w:rsidRPr="004337F0">
        <w:rPr>
          <w:rFonts w:ascii="Times New Roman" w:hAnsi="Times New Roman"/>
        </w:rPr>
        <w:t>lšinami</w:t>
      </w:r>
    </w:p>
    <w:p w14:paraId="6F5FDC87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Primaskou </w:t>
      </w:r>
      <w:proofErr w:type="gramStart"/>
      <w:r w:rsidRPr="004337F0">
        <w:rPr>
          <w:rFonts w:ascii="Times New Roman" w:hAnsi="Times New Roman"/>
        </w:rPr>
        <w:t>1a</w:t>
      </w:r>
      <w:proofErr w:type="gramEnd"/>
      <w:r w:rsidRPr="004337F0">
        <w:rPr>
          <w:rFonts w:ascii="Times New Roman" w:hAnsi="Times New Roman"/>
        </w:rPr>
        <w:t>, 1b, 1c</w:t>
      </w:r>
    </w:p>
    <w:p w14:paraId="4B9C1F14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Omská</w:t>
      </w:r>
    </w:p>
    <w:p w14:paraId="3F611BCE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Rapidem</w:t>
      </w:r>
    </w:p>
    <w:p w14:paraId="0B748A00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Ruská č. 114 a vyšší sudá</w:t>
      </w:r>
    </w:p>
    <w:p w14:paraId="10DEE583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Šrobárova</w:t>
      </w:r>
    </w:p>
    <w:p w14:paraId="52179F51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Tulská</w:t>
      </w:r>
    </w:p>
    <w:p w14:paraId="6F47C043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F55A2C" w:rsidRPr="004337F0">
        <w:rPr>
          <w:rFonts w:ascii="Times New Roman" w:hAnsi="Times New Roman"/>
        </w:rPr>
        <w:t>z</w:t>
      </w:r>
      <w:r w:rsidRPr="004337F0">
        <w:rPr>
          <w:rFonts w:ascii="Times New Roman" w:hAnsi="Times New Roman"/>
        </w:rPr>
        <w:t>dravotního ústavu</w:t>
      </w:r>
    </w:p>
    <w:p w14:paraId="2EA7C260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Užocká</w:t>
      </w:r>
    </w:p>
    <w:p w14:paraId="74D8B669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F55A2C" w:rsidRPr="004337F0">
        <w:rPr>
          <w:rFonts w:ascii="Times New Roman" w:hAnsi="Times New Roman"/>
        </w:rPr>
        <w:t>o</w:t>
      </w:r>
      <w:r w:rsidRPr="004337F0">
        <w:rPr>
          <w:rFonts w:ascii="Times New Roman" w:hAnsi="Times New Roman"/>
        </w:rPr>
        <w:t xml:space="preserve">lšinách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41</w:t>
      </w:r>
      <w:proofErr w:type="gramEnd"/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lichá</w:t>
      </w:r>
    </w:p>
    <w:p w14:paraId="38DADCAC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F55A2C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ředpolí č. 21 a vyšší</w:t>
      </w:r>
    </w:p>
    <w:p w14:paraId="3F507625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Vlašimská</w:t>
      </w:r>
    </w:p>
    <w:p w14:paraId="0CD1441C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Volyňská</w:t>
      </w:r>
    </w:p>
    <w:p w14:paraId="532E916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Vršovická č. 69 a vyšší lichá</w:t>
      </w:r>
    </w:p>
    <w:p w14:paraId="3C8D1534" w14:textId="77777777" w:rsidR="0003185E" w:rsidRPr="004337F0" w:rsidRDefault="00E16ACA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r w:rsidR="00F55A2C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trašnickou vozovnou</w:t>
      </w:r>
    </w:p>
    <w:p w14:paraId="0B733E3E" w14:textId="77777777" w:rsidR="00E16ACA" w:rsidRPr="004337F0" w:rsidRDefault="00E16ACA" w:rsidP="0003185E">
      <w:pPr>
        <w:rPr>
          <w:rFonts w:ascii="Times New Roman" w:hAnsi="Times New Roman"/>
        </w:rPr>
        <w:sectPr w:rsidR="00E16ACA" w:rsidRPr="004337F0" w:rsidSect="00E16A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277589" w14:textId="77777777" w:rsidR="008C4D84" w:rsidRPr="004337F0" w:rsidRDefault="008C4D84" w:rsidP="0003185E">
      <w:pPr>
        <w:rPr>
          <w:rFonts w:ascii="Times New Roman" w:hAnsi="Times New Roman"/>
          <w:b/>
          <w:u w:val="single"/>
        </w:rPr>
      </w:pPr>
    </w:p>
    <w:p w14:paraId="07D4FEA3" w14:textId="77777777" w:rsidR="008C4D84" w:rsidRPr="004337F0" w:rsidRDefault="008C4D84" w:rsidP="0003185E">
      <w:pPr>
        <w:rPr>
          <w:rFonts w:ascii="Times New Roman" w:hAnsi="Times New Roman"/>
          <w:b/>
          <w:u w:val="single"/>
        </w:rPr>
      </w:pPr>
    </w:p>
    <w:p w14:paraId="11395BFB" w14:textId="77777777" w:rsidR="00A4515E" w:rsidRPr="004337F0" w:rsidRDefault="000D4F1A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Nad Vodovodem 460/81, příspěvková organizace</w:t>
      </w:r>
    </w:p>
    <w:p w14:paraId="608A5877" w14:textId="77777777" w:rsidR="008F2A15" w:rsidRPr="004337F0" w:rsidRDefault="008F2A15" w:rsidP="0003185E">
      <w:pPr>
        <w:rPr>
          <w:rFonts w:ascii="Times New Roman" w:hAnsi="Times New Roman"/>
          <w:b/>
          <w:u w:val="single"/>
        </w:rPr>
      </w:pPr>
    </w:p>
    <w:p w14:paraId="3670B47C" w14:textId="77777777" w:rsidR="0016309B" w:rsidRPr="004337F0" w:rsidRDefault="0016309B" w:rsidP="0003185E">
      <w:pPr>
        <w:rPr>
          <w:rFonts w:ascii="Times New Roman" w:hAnsi="Times New Roman"/>
        </w:rPr>
        <w:sectPr w:rsidR="0016309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8B810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Akademická</w:t>
      </w:r>
    </w:p>
    <w:p w14:paraId="5B4A0E6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Bacháčkova</w:t>
      </w:r>
    </w:p>
    <w:p w14:paraId="4318A33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Bakalářská</w:t>
      </w:r>
    </w:p>
    <w:p w14:paraId="233B897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Božecká</w:t>
      </w:r>
    </w:p>
    <w:p w14:paraId="3E14A0E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Bydžovského</w:t>
      </w:r>
    </w:p>
    <w:p w14:paraId="386E54A7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Cerhenická</w:t>
      </w:r>
    </w:p>
    <w:p w14:paraId="7BB2591D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Dřevčická</w:t>
      </w:r>
    </w:p>
    <w:p w14:paraId="0411B48F" w14:textId="77777777" w:rsidR="009807D0" w:rsidRPr="004337F0" w:rsidRDefault="009807D0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Dubského</w:t>
      </w:r>
    </w:p>
    <w:p w14:paraId="364891B7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Gollova</w:t>
      </w:r>
    </w:p>
    <w:p w14:paraId="6FDEC21C" w14:textId="4FC9A8C7" w:rsidR="000717A1" w:rsidRPr="004337F0" w:rsidRDefault="000717A1" w:rsidP="008026A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Hagiborská</w:t>
      </w:r>
      <w:proofErr w:type="spellEnd"/>
    </w:p>
    <w:p w14:paraId="190AE310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Heldova</w:t>
      </w:r>
    </w:p>
    <w:p w14:paraId="51B59E8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Hostýnská č. 12 a 14</w:t>
      </w:r>
    </w:p>
    <w:p w14:paraId="3F8F5FF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Chládkova</w:t>
      </w:r>
    </w:p>
    <w:p w14:paraId="7A621033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Chotouňská</w:t>
      </w:r>
    </w:p>
    <w:p w14:paraId="1F146393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Chotutická</w:t>
      </w:r>
    </w:p>
    <w:p w14:paraId="6C3CB95E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Janderova</w:t>
      </w:r>
    </w:p>
    <w:p w14:paraId="70A0497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Červenému dvoru</w:t>
      </w:r>
    </w:p>
    <w:p w14:paraId="502FB0C0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Kampanova</w:t>
      </w:r>
    </w:p>
    <w:p w14:paraId="509C911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Kaňkova</w:t>
      </w:r>
    </w:p>
    <w:p w14:paraId="2176E2F1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Káranská</w:t>
      </w:r>
    </w:p>
    <w:p w14:paraId="68ED0B3E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Kodicilova</w:t>
      </w:r>
    </w:p>
    <w:p w14:paraId="68D5459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Kolonie u obecní cihelny</w:t>
      </w:r>
    </w:p>
    <w:p w14:paraId="58DC1D5B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Lipecká</w:t>
      </w:r>
    </w:p>
    <w:p w14:paraId="0F5F01EE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Malešická</w:t>
      </w:r>
    </w:p>
    <w:p w14:paraId="4AD9C115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Malešické náměstí</w:t>
      </w:r>
    </w:p>
    <w:p w14:paraId="1ED11042" w14:textId="77777777" w:rsidR="008026AE" w:rsidRPr="004337F0" w:rsidRDefault="008026AE" w:rsidP="008026A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Marciho</w:t>
      </w:r>
      <w:proofErr w:type="spellEnd"/>
    </w:p>
    <w:p w14:paraId="55696E58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Mistrovská</w:t>
      </w:r>
    </w:p>
    <w:p w14:paraId="48BB12E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Třebešíně</w:t>
      </w:r>
    </w:p>
    <w:p w14:paraId="4BD178E4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gramStart"/>
      <w:r w:rsidR="00F55A2C" w:rsidRPr="004337F0">
        <w:rPr>
          <w:rFonts w:ascii="Times New Roman" w:hAnsi="Times New Roman"/>
        </w:rPr>
        <w:t>u</w:t>
      </w:r>
      <w:r w:rsidRPr="004337F0">
        <w:rPr>
          <w:rFonts w:ascii="Times New Roman" w:hAnsi="Times New Roman"/>
        </w:rPr>
        <w:t>niversitním</w:t>
      </w:r>
      <w:proofErr w:type="gramEnd"/>
      <w:r w:rsidRPr="004337F0">
        <w:rPr>
          <w:rFonts w:ascii="Times New Roman" w:hAnsi="Times New Roman"/>
        </w:rPr>
        <w:t xml:space="preserve"> statku</w:t>
      </w:r>
    </w:p>
    <w:p w14:paraId="3E17B385" w14:textId="77777777" w:rsidR="008026AE" w:rsidRPr="004337F0" w:rsidRDefault="00F55A2C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ú</w:t>
      </w:r>
      <w:r w:rsidR="008026AE" w:rsidRPr="004337F0">
        <w:rPr>
          <w:rFonts w:ascii="Times New Roman" w:hAnsi="Times New Roman"/>
        </w:rPr>
        <w:t>seku</w:t>
      </w:r>
    </w:p>
    <w:p w14:paraId="2E4ED65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F55A2C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apličkou</w:t>
      </w:r>
    </w:p>
    <w:p w14:paraId="2181F6C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Třebešínem I</w:t>
      </w:r>
    </w:p>
    <w:p w14:paraId="11E570C9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Třebešínem II</w:t>
      </w:r>
    </w:p>
    <w:p w14:paraId="2A249AD9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Třebešínem III</w:t>
      </w:r>
    </w:p>
    <w:p w14:paraId="595549C7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Vodovodem</w:t>
      </w:r>
    </w:p>
    <w:p w14:paraId="37FC340E" w14:textId="77777777" w:rsidR="008026AE" w:rsidRPr="004337F0" w:rsidRDefault="008026AE" w:rsidP="008026A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Niederleho</w:t>
      </w:r>
      <w:proofErr w:type="spellEnd"/>
    </w:p>
    <w:p w14:paraId="6165D1F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Okrajní</w:t>
      </w:r>
    </w:p>
    <w:p w14:paraId="1A355C4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Počernická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31665" w:rsidRPr="004337F0">
        <w:rPr>
          <w:rFonts w:ascii="Times New Roman" w:hAnsi="Times New Roman"/>
        </w:rPr>
        <w:t xml:space="preserve"> č.</w:t>
      </w:r>
    </w:p>
    <w:p w14:paraId="0C22F92D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F55A2C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apličkou</w:t>
      </w:r>
    </w:p>
    <w:p w14:paraId="34BDE8D9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Třebešínem</w:t>
      </w:r>
    </w:p>
    <w:p w14:paraId="749A9AD4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Viktorkou</w:t>
      </w:r>
    </w:p>
    <w:p w14:paraId="6A32BA9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Polygrafická</w:t>
      </w:r>
    </w:p>
    <w:p w14:paraId="372D0B3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Prorektorská</w:t>
      </w:r>
    </w:p>
    <w:p w14:paraId="065CB6D5" w14:textId="2DDEC95E" w:rsidR="000717A1" w:rsidRPr="004337F0" w:rsidRDefault="000717A1" w:rsidP="008026A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Ramonova</w:t>
      </w:r>
      <w:proofErr w:type="spellEnd"/>
    </w:p>
    <w:p w14:paraId="56135CE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Rektorská</w:t>
      </w:r>
    </w:p>
    <w:p w14:paraId="3FE0A8D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Skřivanská</w:t>
      </w:r>
    </w:p>
    <w:p w14:paraId="28B9470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Slunečná</w:t>
      </w:r>
    </w:p>
    <w:p w14:paraId="66E676A3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Strnadova</w:t>
      </w:r>
    </w:p>
    <w:p w14:paraId="326233AB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Tomsova</w:t>
      </w:r>
    </w:p>
    <w:p w14:paraId="7C64E289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Troilova</w:t>
      </w:r>
    </w:p>
    <w:p w14:paraId="4553A38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F55A2C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rbu</w:t>
      </w:r>
    </w:p>
    <w:p w14:paraId="34B5FC6A" w14:textId="77777777" w:rsidR="008026AE" w:rsidRPr="004337F0" w:rsidRDefault="00F55A2C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</w:t>
      </w:r>
      <w:r w:rsidR="008026AE" w:rsidRPr="004337F0">
        <w:rPr>
          <w:rFonts w:ascii="Times New Roman" w:hAnsi="Times New Roman"/>
        </w:rPr>
        <w:t>vrze</w:t>
      </w:r>
    </w:p>
    <w:p w14:paraId="44A13E15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Ungarova</w:t>
      </w:r>
    </w:p>
    <w:p w14:paraId="78D781B8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Univerzitní</w:t>
      </w:r>
    </w:p>
    <w:p w14:paraId="7E9864B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Útulná</w:t>
      </w:r>
    </w:p>
    <w:p w14:paraId="375D418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Vydrova</w:t>
      </w:r>
    </w:p>
    <w:p w14:paraId="0FA8ECE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r w:rsidR="00067432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tadionem</w:t>
      </w:r>
    </w:p>
    <w:p w14:paraId="5E945D1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Třebešínem</w:t>
      </w:r>
    </w:p>
    <w:p w14:paraId="7CC3FDAA" w14:textId="77777777" w:rsidR="0003185E" w:rsidRPr="004337F0" w:rsidRDefault="008026AE" w:rsidP="0003185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Zálužanského</w:t>
      </w:r>
      <w:proofErr w:type="spellEnd"/>
    </w:p>
    <w:p w14:paraId="05E75973" w14:textId="77777777" w:rsidR="0016309B" w:rsidRPr="004337F0" w:rsidRDefault="0016309B" w:rsidP="0003185E">
      <w:pPr>
        <w:rPr>
          <w:rFonts w:ascii="Times New Roman" w:hAnsi="Times New Roman"/>
        </w:rPr>
        <w:sectPr w:rsidR="0016309B" w:rsidRPr="004337F0" w:rsidSect="001630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5F3977" w14:textId="77777777" w:rsidR="00411807" w:rsidRPr="004337F0" w:rsidRDefault="00411807" w:rsidP="0003185E">
      <w:pPr>
        <w:rPr>
          <w:rFonts w:ascii="Times New Roman" w:hAnsi="Times New Roman"/>
        </w:rPr>
      </w:pPr>
    </w:p>
    <w:p w14:paraId="3B2C55E9" w14:textId="77777777" w:rsidR="00D95B58" w:rsidRPr="004337F0" w:rsidRDefault="00355641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Olešská 2222/18, příspěvková organizace</w:t>
      </w:r>
    </w:p>
    <w:p w14:paraId="2EE890A8" w14:textId="77777777" w:rsidR="00411807" w:rsidRPr="004337F0" w:rsidRDefault="00411807" w:rsidP="0003185E">
      <w:pPr>
        <w:rPr>
          <w:rFonts w:ascii="Times New Roman" w:hAnsi="Times New Roman"/>
        </w:rPr>
      </w:pPr>
    </w:p>
    <w:p w14:paraId="2B023BAC" w14:textId="77777777" w:rsidR="009B4CE9" w:rsidRPr="004337F0" w:rsidRDefault="009B4CE9" w:rsidP="0003185E">
      <w:pPr>
        <w:rPr>
          <w:rFonts w:ascii="Times New Roman" w:hAnsi="Times New Roman"/>
        </w:rPr>
        <w:sectPr w:rsidR="009B4CE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B809A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Aldašínská</w:t>
      </w:r>
    </w:p>
    <w:p w14:paraId="22563EA8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Běžná</w:t>
      </w:r>
    </w:p>
    <w:p w14:paraId="61AE6C5A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Bolinská</w:t>
      </w:r>
    </w:p>
    <w:p w14:paraId="7B7F90CF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Čelná</w:t>
      </w:r>
    </w:p>
    <w:p w14:paraId="67E3466A" w14:textId="77777777" w:rsidR="00D57E6B" w:rsidRPr="004337F0" w:rsidRDefault="00067432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v</w:t>
      </w:r>
      <w:r w:rsidR="00D57E6B" w:rsidRPr="004337F0">
        <w:rPr>
          <w:rFonts w:ascii="Times New Roman" w:hAnsi="Times New Roman"/>
        </w:rPr>
        <w:t>ršku</w:t>
      </w:r>
    </w:p>
    <w:p w14:paraId="15113C08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Dolínecká</w:t>
      </w:r>
    </w:p>
    <w:p w14:paraId="5138CB7B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Doubravčická</w:t>
      </w:r>
    </w:p>
    <w:p w14:paraId="0AE31FF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Dubečská č. 12 a vyšší sudá, č. 23 a vyšší lichá</w:t>
      </w:r>
    </w:p>
    <w:p w14:paraId="464D873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Dürerova</w:t>
      </w:r>
    </w:p>
    <w:p w14:paraId="27483B7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Goyova</w:t>
      </w:r>
    </w:p>
    <w:p w14:paraId="191D335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Hájecká</w:t>
      </w:r>
    </w:p>
    <w:p w14:paraId="10469F6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Jevanská</w:t>
      </w:r>
    </w:p>
    <w:p w14:paraId="005D8790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r w:rsidR="00067432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áječku</w:t>
      </w:r>
    </w:p>
    <w:p w14:paraId="1F2656B0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Konojedská</w:t>
      </w:r>
    </w:p>
    <w:p w14:paraId="30BD2AF0" w14:textId="29F12A49" w:rsidR="009E0638" w:rsidRPr="004337F0" w:rsidRDefault="009E063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Karafiátová č. 1 – č. 21 lichá a č. </w:t>
      </w:r>
      <w:proofErr w:type="gramStart"/>
      <w:r w:rsidRPr="004337F0">
        <w:rPr>
          <w:rFonts w:ascii="Times New Roman" w:hAnsi="Times New Roman"/>
        </w:rPr>
        <w:t>2 – 48</w:t>
      </w:r>
      <w:proofErr w:type="gramEnd"/>
      <w:r w:rsidRPr="004337F0">
        <w:rPr>
          <w:rFonts w:ascii="Times New Roman" w:hAnsi="Times New Roman"/>
        </w:rPr>
        <w:t xml:space="preserve"> sudá</w:t>
      </w:r>
    </w:p>
    <w:p w14:paraId="1CD85A55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Královická</w:t>
      </w:r>
    </w:p>
    <w:p w14:paraId="330E402D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Křenická</w:t>
      </w:r>
    </w:p>
    <w:p w14:paraId="44C0DB4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Mokřanská</w:t>
      </w:r>
    </w:p>
    <w:p w14:paraId="35A855CF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Mukařovská</w:t>
      </w:r>
    </w:p>
    <w:p w14:paraId="15F0B015" w14:textId="77777777" w:rsidR="00D57E6B" w:rsidRPr="004337F0" w:rsidRDefault="00067432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D57E6B" w:rsidRPr="004337F0">
        <w:rPr>
          <w:rFonts w:ascii="Times New Roman" w:hAnsi="Times New Roman"/>
        </w:rPr>
        <w:t>adesátém</w:t>
      </w:r>
    </w:p>
    <w:p w14:paraId="4D9FCCDA" w14:textId="77777777" w:rsidR="00D57E6B" w:rsidRPr="004337F0" w:rsidRDefault="00067432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D57E6B" w:rsidRPr="004337F0">
        <w:rPr>
          <w:rFonts w:ascii="Times New Roman" w:hAnsi="Times New Roman"/>
        </w:rPr>
        <w:t>ýhledech</w:t>
      </w:r>
    </w:p>
    <w:p w14:paraId="4D0774A9" w14:textId="791D7604" w:rsidR="008A0A7B" w:rsidRPr="004337F0" w:rsidRDefault="00A2438C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</w:t>
      </w:r>
      <w:r w:rsidR="008A0A7B" w:rsidRPr="004337F0">
        <w:rPr>
          <w:rFonts w:ascii="Times New Roman" w:hAnsi="Times New Roman"/>
        </w:rPr>
        <w:t xml:space="preserve">áměstí Mezi zahrádkami č. </w:t>
      </w:r>
      <w:proofErr w:type="gramStart"/>
      <w:r w:rsidR="008A0A7B" w:rsidRPr="004337F0">
        <w:rPr>
          <w:rFonts w:ascii="Times New Roman" w:hAnsi="Times New Roman"/>
        </w:rPr>
        <w:t>1 – 12</w:t>
      </w:r>
      <w:proofErr w:type="gramEnd"/>
    </w:p>
    <w:p w14:paraId="18C73DAA" w14:textId="36D4995B" w:rsidR="008A0A7B" w:rsidRPr="004337F0" w:rsidRDefault="008A0A7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Narcisová</w:t>
      </w:r>
    </w:p>
    <w:p w14:paraId="06829C05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Nedvězská</w:t>
      </w:r>
    </w:p>
    <w:p w14:paraId="5BA8109B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Olešská</w:t>
      </w:r>
    </w:p>
    <w:p w14:paraId="1E110F15" w14:textId="0F7C4D9B" w:rsidR="00F64EBB" w:rsidRPr="004337F0" w:rsidRDefault="00F64EB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Ostružinová č. 40 a vyšší sudá</w:t>
      </w:r>
    </w:p>
    <w:p w14:paraId="2EB9F6E5" w14:textId="38A97835" w:rsidR="00F64EBB" w:rsidRPr="004337F0" w:rsidRDefault="00417F4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Pampelišková</w:t>
      </w:r>
    </w:p>
    <w:p w14:paraId="64DE211E" w14:textId="69831349" w:rsidR="00417F46" w:rsidRPr="004337F0" w:rsidRDefault="00417F4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Pivoňková č. 18 – č. 74 sudá a č. 53 – č. 59 lichá</w:t>
      </w:r>
    </w:p>
    <w:p w14:paraId="5991EB4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Plošná</w:t>
      </w:r>
    </w:p>
    <w:p w14:paraId="281B6537" w14:textId="5EFB7CC6" w:rsidR="006D7FF5" w:rsidRPr="004337F0" w:rsidRDefault="006D7FF5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Podléšková č. 13 – č. 59 lichá a č. 2 – č. 22 sudá</w:t>
      </w:r>
    </w:p>
    <w:p w14:paraId="35A0360B" w14:textId="3411F76D" w:rsidR="009340D7" w:rsidRPr="004337F0" w:rsidRDefault="009340D7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Pomněnková č. 11 – č. 59 lichá a č. 10 – č. 44 sudá</w:t>
      </w:r>
    </w:p>
    <w:p w14:paraId="4DFB6B3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Prusická</w:t>
      </w:r>
    </w:p>
    <w:p w14:paraId="414C0853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Přetlucká</w:t>
      </w:r>
    </w:p>
    <w:p w14:paraId="1CE8239C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Rembrandtova</w:t>
      </w:r>
    </w:p>
    <w:p w14:paraId="555830E1" w14:textId="3357FA9C" w:rsidR="009E44A6" w:rsidRPr="004337F0" w:rsidRDefault="009E44A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Rozmarýnová</w:t>
      </w:r>
    </w:p>
    <w:p w14:paraId="10AAC7C7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Rubensova</w:t>
      </w:r>
    </w:p>
    <w:p w14:paraId="51360877" w14:textId="20EF963F" w:rsidR="009E44A6" w:rsidRPr="004337F0" w:rsidRDefault="009E44A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Slunečnicová</w:t>
      </w:r>
    </w:p>
    <w:p w14:paraId="02BEE84D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Sluštická</w:t>
      </w:r>
    </w:p>
    <w:p w14:paraId="70E27EA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Strašínská</w:t>
      </w:r>
    </w:p>
    <w:p w14:paraId="3C20CA39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Středová</w:t>
      </w:r>
    </w:p>
    <w:p w14:paraId="50FAAE1E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Světická</w:t>
      </w:r>
    </w:p>
    <w:p w14:paraId="242ED305" w14:textId="336224A2" w:rsidR="00897378" w:rsidRPr="004337F0" w:rsidRDefault="0089737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Šalvějová</w:t>
      </w:r>
    </w:p>
    <w:p w14:paraId="3BF6A4B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Štíhlická</w:t>
      </w:r>
    </w:p>
    <w:p w14:paraId="0018F47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Tehovská</w:t>
      </w:r>
    </w:p>
    <w:p w14:paraId="57242F12" w14:textId="222EA5AD" w:rsidR="00897378" w:rsidRPr="004337F0" w:rsidRDefault="0089737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Tulipánová</w:t>
      </w:r>
    </w:p>
    <w:p w14:paraId="58665A3B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Uhříněveská</w:t>
      </w:r>
    </w:p>
    <w:p w14:paraId="69A078B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Vyžlovská</w:t>
      </w:r>
    </w:p>
    <w:p w14:paraId="7296930B" w14:textId="15940BDA" w:rsidR="00897378" w:rsidRPr="004337F0" w:rsidRDefault="0089737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Želivecká</w:t>
      </w:r>
    </w:p>
    <w:p w14:paraId="4C436EC0" w14:textId="77777777" w:rsidR="009B4CE9" w:rsidRPr="004337F0" w:rsidRDefault="00D57E6B" w:rsidP="0003185E">
      <w:pPr>
        <w:rPr>
          <w:rFonts w:ascii="Times New Roman" w:hAnsi="Times New Roman"/>
        </w:rPr>
        <w:sectPr w:rsidR="009B4CE9" w:rsidRPr="004337F0" w:rsidSect="009B4CE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Žernovská</w:t>
      </w:r>
    </w:p>
    <w:p w14:paraId="51FCA207" w14:textId="77777777" w:rsidR="00C22A69" w:rsidRPr="004337F0" w:rsidRDefault="00C22A69" w:rsidP="0003185E">
      <w:pPr>
        <w:rPr>
          <w:rFonts w:ascii="Times New Roman" w:hAnsi="Times New Roman"/>
          <w:b/>
          <w:u w:val="single"/>
        </w:rPr>
      </w:pPr>
    </w:p>
    <w:p w14:paraId="47EB2135" w14:textId="77777777" w:rsidR="00E0331C" w:rsidRPr="004337F0" w:rsidRDefault="00EE2119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Švehlova 2900/12, příspěvková organizace</w:t>
      </w:r>
    </w:p>
    <w:p w14:paraId="2265D73B" w14:textId="77777777" w:rsidR="00917F5F" w:rsidRPr="004337F0" w:rsidRDefault="00917F5F" w:rsidP="0003185E">
      <w:pPr>
        <w:rPr>
          <w:rFonts w:ascii="Times New Roman" w:hAnsi="Times New Roman"/>
        </w:rPr>
      </w:pPr>
    </w:p>
    <w:p w14:paraId="37FEB845" w14:textId="77777777" w:rsidR="00917F5F" w:rsidRPr="004337F0" w:rsidRDefault="00917F5F" w:rsidP="0003185E">
      <w:pPr>
        <w:rPr>
          <w:rFonts w:ascii="Times New Roman" w:hAnsi="Times New Roman"/>
        </w:rPr>
        <w:sectPr w:rsidR="00917F5F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EFEDA2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Fialková</w:t>
      </w:r>
    </w:p>
    <w:p w14:paraId="2C7C2D07" w14:textId="77777777" w:rsidR="007F47C0" w:rsidRPr="004337F0" w:rsidRDefault="007F47C0" w:rsidP="007F47C0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Harlacherova</w:t>
      </w:r>
      <w:proofErr w:type="spellEnd"/>
    </w:p>
    <w:p w14:paraId="32D842D4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Hledíková</w:t>
      </w:r>
    </w:p>
    <w:p w14:paraId="2D889E53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Hvozdíková</w:t>
      </w:r>
    </w:p>
    <w:p w14:paraId="6D2EB1CA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Chrpová</w:t>
      </w:r>
    </w:p>
    <w:p w14:paraId="336771D8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Jabloňová č. 55 a vyšší lichá, č. 84 a vyšší sudá </w:t>
      </w:r>
    </w:p>
    <w:p w14:paraId="22872ED5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Jahodová</w:t>
      </w:r>
    </w:p>
    <w:p w14:paraId="371C602B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Jasmínová</w:t>
      </w:r>
    </w:p>
    <w:p w14:paraId="56A233B3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Jiříčkové</w:t>
      </w:r>
    </w:p>
    <w:p w14:paraId="27A6515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Jiřinková</w:t>
      </w:r>
    </w:p>
    <w:p w14:paraId="328A4A7F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Kalinová</w:t>
      </w:r>
    </w:p>
    <w:p w14:paraId="7E58BB35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Kamelova</w:t>
      </w:r>
    </w:p>
    <w:p w14:paraId="2D12CEA0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Kapraďová</w:t>
      </w:r>
    </w:p>
    <w:p w14:paraId="458D9908" w14:textId="049893D3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Karafiátová</w:t>
      </w:r>
      <w:r w:rsidR="00A2438C" w:rsidRPr="004337F0">
        <w:rPr>
          <w:rFonts w:ascii="Times New Roman" w:hAnsi="Times New Roman"/>
        </w:rPr>
        <w:t xml:space="preserve"> č. 50 a vyšší sudá</w:t>
      </w:r>
    </w:p>
    <w:p w14:paraId="643497A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Konvalinková</w:t>
      </w:r>
    </w:p>
    <w:p w14:paraId="50A9DF84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Kopretinová</w:t>
      </w:r>
    </w:p>
    <w:p w14:paraId="1FF0B79A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Kosatcová</w:t>
      </w:r>
    </w:p>
    <w:p w14:paraId="70C050F4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Leknínová</w:t>
      </w:r>
    </w:p>
    <w:p w14:paraId="1CEEA1D2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Macešková</w:t>
      </w:r>
    </w:p>
    <w:p w14:paraId="09C2AE77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Malinová</w:t>
      </w:r>
    </w:p>
    <w:p w14:paraId="0CABAF0D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Mateřídoušková</w:t>
      </w:r>
    </w:p>
    <w:p w14:paraId="31673275" w14:textId="77777777" w:rsidR="007F47C0" w:rsidRPr="004337F0" w:rsidRDefault="007F47C0" w:rsidP="007F47C0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Mattioliho</w:t>
      </w:r>
      <w:proofErr w:type="spellEnd"/>
    </w:p>
    <w:p w14:paraId="5F0776D6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Mikanova</w:t>
      </w:r>
    </w:p>
    <w:p w14:paraId="3C66E2C2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Mládežnická</w:t>
      </w:r>
    </w:p>
    <w:p w14:paraId="5215FF59" w14:textId="77777777" w:rsidR="007F47C0" w:rsidRPr="004337F0" w:rsidRDefault="00067432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</w:t>
      </w:r>
      <w:r w:rsidR="007F47C0" w:rsidRPr="004337F0">
        <w:rPr>
          <w:rFonts w:ascii="Times New Roman" w:hAnsi="Times New Roman"/>
        </w:rPr>
        <w:t>eandry</w:t>
      </w:r>
    </w:p>
    <w:p w14:paraId="30F1CF20" w14:textId="38C87DC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náměstí Mezi </w:t>
      </w:r>
      <w:r w:rsidR="00067432" w:rsidRPr="004337F0">
        <w:rPr>
          <w:rFonts w:ascii="Times New Roman" w:hAnsi="Times New Roman"/>
        </w:rPr>
        <w:t>z</w:t>
      </w:r>
      <w:r w:rsidRPr="004337F0">
        <w:rPr>
          <w:rFonts w:ascii="Times New Roman" w:hAnsi="Times New Roman"/>
        </w:rPr>
        <w:t>ahrádkami</w:t>
      </w:r>
      <w:r w:rsidR="00337D71" w:rsidRPr="004337F0">
        <w:rPr>
          <w:rFonts w:ascii="Times New Roman" w:hAnsi="Times New Roman"/>
        </w:rPr>
        <w:t xml:space="preserve"> č. 13 – č. 23</w:t>
      </w:r>
    </w:p>
    <w:p w14:paraId="47A3D7A4" w14:textId="0C46ABF3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Ostružinová </w:t>
      </w:r>
      <w:r w:rsidR="00337D71" w:rsidRPr="004337F0">
        <w:rPr>
          <w:rFonts w:ascii="Times New Roman" w:hAnsi="Times New Roman"/>
        </w:rPr>
        <w:t>č. 2 – č. 38 sudá</w:t>
      </w:r>
    </w:p>
    <w:p w14:paraId="230BD083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Petrklíčová</w:t>
      </w:r>
    </w:p>
    <w:p w14:paraId="174AFBD9" w14:textId="628C021B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Pivoňková</w:t>
      </w:r>
      <w:r w:rsidR="00D33718" w:rsidRPr="004337F0">
        <w:rPr>
          <w:rFonts w:ascii="Times New Roman" w:hAnsi="Times New Roman"/>
        </w:rPr>
        <w:t xml:space="preserve"> č. 76 a vyšší sudá a č. 61 a vyšší lichá</w:t>
      </w:r>
    </w:p>
    <w:p w14:paraId="32AC6789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Platanová</w:t>
      </w:r>
    </w:p>
    <w:p w14:paraId="1B0CB2FC" w14:textId="3039A7E4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Podléšková</w:t>
      </w:r>
      <w:r w:rsidR="00D33718" w:rsidRPr="004337F0">
        <w:rPr>
          <w:rFonts w:ascii="Times New Roman" w:hAnsi="Times New Roman"/>
        </w:rPr>
        <w:t xml:space="preserve"> č. 61 a vyšší lichá a č. 24</w:t>
      </w:r>
    </w:p>
    <w:p w14:paraId="513B3A93" w14:textId="2EEAA6C1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Pomněnková</w:t>
      </w:r>
      <w:r w:rsidR="00D33718" w:rsidRPr="004337F0">
        <w:rPr>
          <w:rFonts w:ascii="Times New Roman" w:hAnsi="Times New Roman"/>
        </w:rPr>
        <w:t xml:space="preserve"> č. 61 a č. 63 a č. 46 a vyšší sudá</w:t>
      </w:r>
    </w:p>
    <w:p w14:paraId="6842E8C0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Práčská</w:t>
      </w:r>
    </w:p>
    <w:p w14:paraId="69E7F54C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Přesličková</w:t>
      </w:r>
    </w:p>
    <w:p w14:paraId="43E28F6D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Rybízová</w:t>
      </w:r>
    </w:p>
    <w:p w14:paraId="65A50EA8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Sasanková</w:t>
      </w:r>
    </w:p>
    <w:p w14:paraId="3B4E8BF9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Sněženková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31665" w:rsidRPr="004337F0">
        <w:rPr>
          <w:rFonts w:ascii="Times New Roman" w:hAnsi="Times New Roman"/>
        </w:rPr>
        <w:t xml:space="preserve"> č.</w:t>
      </w:r>
    </w:p>
    <w:p w14:paraId="4F5CAEB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Strašnická</w:t>
      </w:r>
    </w:p>
    <w:p w14:paraId="31A690F9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Šafránová</w:t>
      </w:r>
    </w:p>
    <w:p w14:paraId="5E145DAC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Škábova</w:t>
      </w:r>
    </w:p>
    <w:p w14:paraId="4E5A78AF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Švehlova</w:t>
      </w:r>
    </w:p>
    <w:p w14:paraId="7FD4AC4F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Topolová</w:t>
      </w:r>
    </w:p>
    <w:p w14:paraId="1CE351A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Velenovského</w:t>
      </w:r>
    </w:p>
    <w:p w14:paraId="57BF5BF0" w14:textId="77777777" w:rsidR="00917F5F" w:rsidRPr="004337F0" w:rsidRDefault="007F47C0" w:rsidP="0003185E">
      <w:pPr>
        <w:rPr>
          <w:rFonts w:ascii="Times New Roman" w:hAnsi="Times New Roman"/>
        </w:rPr>
        <w:sectPr w:rsidR="00917F5F" w:rsidRPr="004337F0" w:rsidSect="00917F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Zvonková</w:t>
      </w:r>
    </w:p>
    <w:p w14:paraId="6336E6D8" w14:textId="77777777" w:rsidR="0003185E" w:rsidRPr="004337F0" w:rsidRDefault="0003185E" w:rsidP="0003185E">
      <w:pPr>
        <w:rPr>
          <w:rFonts w:ascii="Times New Roman" w:hAnsi="Times New Roman"/>
        </w:rPr>
      </w:pPr>
    </w:p>
    <w:p w14:paraId="4C42D272" w14:textId="77777777" w:rsidR="00917F5F" w:rsidRPr="004337F0" w:rsidRDefault="00F947B1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U Roháčových kasáren 1381/19, příspěvková organizace</w:t>
      </w:r>
    </w:p>
    <w:p w14:paraId="3A90416C" w14:textId="77777777" w:rsidR="007C63D1" w:rsidRPr="004337F0" w:rsidRDefault="007C63D1" w:rsidP="0003185E">
      <w:pPr>
        <w:rPr>
          <w:rFonts w:ascii="Times New Roman" w:hAnsi="Times New Roman"/>
        </w:rPr>
      </w:pPr>
    </w:p>
    <w:p w14:paraId="4B2A9630" w14:textId="77777777" w:rsidR="0001520D" w:rsidRPr="004337F0" w:rsidRDefault="0001520D" w:rsidP="0003185E">
      <w:pPr>
        <w:rPr>
          <w:rFonts w:ascii="Times New Roman" w:hAnsi="Times New Roman"/>
        </w:rPr>
        <w:sectPr w:rsidR="0001520D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D093FE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28. pluku</w:t>
      </w:r>
    </w:p>
    <w:p w14:paraId="4BCA47F9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Altajská</w:t>
      </w:r>
    </w:p>
    <w:p w14:paraId="2A37E6FD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Archangelská</w:t>
      </w:r>
    </w:p>
    <w:p w14:paraId="3DA52EFC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Arménská</w:t>
      </w:r>
    </w:p>
    <w:p w14:paraId="0508406F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Baškirská</w:t>
      </w:r>
    </w:p>
    <w:p w14:paraId="289C8F5C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Bělocerkevská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31665" w:rsidRPr="004337F0">
        <w:rPr>
          <w:rFonts w:ascii="Times New Roman" w:hAnsi="Times New Roman"/>
        </w:rPr>
        <w:t xml:space="preserve"> č.</w:t>
      </w:r>
    </w:p>
    <w:p w14:paraId="19347645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Bulharská č. 26 a vyšší</w:t>
      </w:r>
    </w:p>
    <w:p w14:paraId="0CA9F13D" w14:textId="77777777" w:rsidR="00B5438D" w:rsidRPr="004337F0" w:rsidRDefault="00C3405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</w:t>
      </w:r>
      <w:r w:rsidR="00B5438D" w:rsidRPr="004337F0">
        <w:rPr>
          <w:rFonts w:ascii="Times New Roman" w:hAnsi="Times New Roman"/>
        </w:rPr>
        <w:t>ouži</w:t>
      </w:r>
    </w:p>
    <w:p w14:paraId="6E985F2A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Kavkazská</w:t>
      </w:r>
    </w:p>
    <w:p w14:paraId="6687BC53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Kazašská</w:t>
      </w:r>
    </w:p>
    <w:p w14:paraId="0050B5EA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Kodaňská č. 65 a vyšší lichá, č. 34 a vyšší sudá</w:t>
      </w:r>
    </w:p>
    <w:p w14:paraId="335F8BDB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Konopišťská</w:t>
      </w:r>
    </w:p>
    <w:p w14:paraId="73850CBA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Magnitogorská</w:t>
      </w:r>
    </w:p>
    <w:p w14:paraId="52461E53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Moldavská</w:t>
      </w:r>
    </w:p>
    <w:p w14:paraId="67063F93" w14:textId="77777777" w:rsidR="00B5438D" w:rsidRPr="004337F0" w:rsidRDefault="00B31665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Moskevská č. </w:t>
      </w:r>
      <w:proofErr w:type="gramStart"/>
      <w:r w:rsidRPr="004337F0">
        <w:rPr>
          <w:rFonts w:ascii="Times New Roman" w:hAnsi="Times New Roman"/>
        </w:rPr>
        <w:t xml:space="preserve">66 – </w:t>
      </w:r>
      <w:r w:rsidR="00B5438D" w:rsidRPr="004337F0">
        <w:rPr>
          <w:rFonts w:ascii="Times New Roman" w:hAnsi="Times New Roman"/>
        </w:rPr>
        <w:t>86</w:t>
      </w:r>
      <w:proofErr w:type="gramEnd"/>
      <w:r w:rsidRPr="004337F0">
        <w:rPr>
          <w:rFonts w:ascii="Times New Roman" w:hAnsi="Times New Roman"/>
        </w:rPr>
        <w:t xml:space="preserve"> </w:t>
      </w:r>
      <w:r w:rsidR="00B5438D" w:rsidRPr="004337F0">
        <w:rPr>
          <w:rFonts w:ascii="Times New Roman" w:hAnsi="Times New Roman"/>
        </w:rPr>
        <w:t xml:space="preserve">sudá, č. 59 </w:t>
      </w:r>
      <w:r w:rsidRPr="004337F0">
        <w:rPr>
          <w:rFonts w:ascii="Times New Roman" w:hAnsi="Times New Roman"/>
        </w:rPr>
        <w:t>–</w:t>
      </w:r>
      <w:r w:rsidR="00B5438D" w:rsidRPr="004337F0">
        <w:rPr>
          <w:rFonts w:ascii="Times New Roman" w:hAnsi="Times New Roman"/>
        </w:rPr>
        <w:t xml:space="preserve"> 67</w:t>
      </w:r>
      <w:r w:rsidRPr="004337F0">
        <w:rPr>
          <w:rFonts w:ascii="Times New Roman" w:hAnsi="Times New Roman"/>
        </w:rPr>
        <w:t xml:space="preserve"> </w:t>
      </w:r>
      <w:r w:rsidR="00B5438D" w:rsidRPr="004337F0">
        <w:rPr>
          <w:rFonts w:ascii="Times New Roman" w:hAnsi="Times New Roman"/>
        </w:rPr>
        <w:t>lichá</w:t>
      </w:r>
    </w:p>
    <w:p w14:paraId="75C1DA0B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Míčánkách</w:t>
      </w:r>
      <w:proofErr w:type="spellEnd"/>
    </w:p>
    <w:p w14:paraId="28D6CA90" w14:textId="77777777" w:rsidR="00B5438D" w:rsidRPr="004337F0" w:rsidRDefault="00C3405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</w:t>
      </w:r>
      <w:r w:rsidR="00B5438D" w:rsidRPr="004337F0">
        <w:rPr>
          <w:rFonts w:ascii="Times New Roman" w:hAnsi="Times New Roman"/>
        </w:rPr>
        <w:t>ájezdu</w:t>
      </w:r>
    </w:p>
    <w:p w14:paraId="5325C5D0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Svatopluka Čecha č. 7 a vyšší</w:t>
      </w:r>
    </w:p>
    <w:p w14:paraId="6B228BAF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Novorossijská</w:t>
      </w:r>
    </w:p>
    <w:p w14:paraId="2755B196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="00C3405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outratím</w:t>
      </w:r>
      <w:proofErr w:type="spellEnd"/>
    </w:p>
    <w:p w14:paraId="1D8A8875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Přípotoční č. 19 a vyšší lichá, č. 10 a vyšší sudá</w:t>
      </w:r>
    </w:p>
    <w:p w14:paraId="66A1B67C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Ruská č. </w:t>
      </w:r>
      <w:proofErr w:type="gramStart"/>
      <w:r w:rsidRPr="004337F0">
        <w:rPr>
          <w:rFonts w:ascii="Times New Roman" w:hAnsi="Times New Roman"/>
        </w:rPr>
        <w:t xml:space="preserve">60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112</w:t>
      </w:r>
      <w:proofErr w:type="gramEnd"/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sudá, č. 45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83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lichá</w:t>
      </w:r>
    </w:p>
    <w:p w14:paraId="64E2A5E9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Tádžická</w:t>
      </w:r>
    </w:p>
    <w:p w14:paraId="6603C6F1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Taškentská</w:t>
      </w:r>
    </w:p>
    <w:p w14:paraId="39F3E996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Tolstého</w:t>
      </w:r>
    </w:p>
    <w:p w14:paraId="5D54F7C2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Turkmenská</w:t>
      </w:r>
    </w:p>
    <w:p w14:paraId="1FB1A645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Roháčových kasáren</w:t>
      </w:r>
    </w:p>
    <w:p w14:paraId="7D4461E8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Uzbecká</w:t>
      </w:r>
    </w:p>
    <w:p w14:paraId="436CEE01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Vršovická č. </w:t>
      </w:r>
      <w:proofErr w:type="gramStart"/>
      <w:r w:rsidRPr="004337F0">
        <w:rPr>
          <w:rFonts w:ascii="Times New Roman" w:hAnsi="Times New Roman"/>
        </w:rPr>
        <w:t xml:space="preserve">56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68</w:t>
      </w:r>
      <w:proofErr w:type="gramEnd"/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sudá, č. 39 – 65 lichá</w:t>
      </w:r>
    </w:p>
    <w:p w14:paraId="44F3656B" w14:textId="77777777" w:rsidR="00B5438D" w:rsidRPr="004337F0" w:rsidRDefault="00B5438D" w:rsidP="0003185E">
      <w:pPr>
        <w:rPr>
          <w:rFonts w:ascii="Times New Roman" w:hAnsi="Times New Roman"/>
        </w:rPr>
        <w:sectPr w:rsidR="00B5438D" w:rsidRPr="004337F0" w:rsidSect="00B5438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8869788" w14:textId="77777777" w:rsidR="0003185E" w:rsidRPr="004337F0" w:rsidRDefault="0003185E" w:rsidP="0003185E">
      <w:pPr>
        <w:rPr>
          <w:rFonts w:ascii="Times New Roman" w:hAnsi="Times New Roman"/>
        </w:rPr>
      </w:pPr>
    </w:p>
    <w:p w14:paraId="6E701831" w14:textId="77777777" w:rsidR="00FA2916" w:rsidRPr="004337F0" w:rsidRDefault="00246881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U Vršovického nádraží 950/1, příspěvková organizace</w:t>
      </w:r>
    </w:p>
    <w:p w14:paraId="5D5CFD32" w14:textId="77777777" w:rsidR="00021223" w:rsidRPr="004337F0" w:rsidRDefault="00021223" w:rsidP="0003185E">
      <w:pPr>
        <w:rPr>
          <w:rFonts w:ascii="Times New Roman" w:hAnsi="Times New Roman"/>
        </w:rPr>
      </w:pPr>
    </w:p>
    <w:p w14:paraId="536A487F" w14:textId="77777777" w:rsidR="005E2F55" w:rsidRPr="004337F0" w:rsidRDefault="005E2F55" w:rsidP="0003185E">
      <w:pPr>
        <w:rPr>
          <w:rFonts w:ascii="Times New Roman" w:hAnsi="Times New Roman"/>
        </w:rPr>
        <w:sectPr w:rsidR="005E2F55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C081B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Bartoškova</w:t>
      </w:r>
    </w:p>
    <w:p w14:paraId="5E7FB0B9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Borodinská</w:t>
      </w:r>
    </w:p>
    <w:p w14:paraId="63AB9CE5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Černomořská</w:t>
      </w:r>
    </w:p>
    <w:p w14:paraId="49AEE86A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Donská</w:t>
      </w:r>
    </w:p>
    <w:p w14:paraId="56170193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Francouzská</w:t>
      </w:r>
    </w:p>
    <w:p w14:paraId="4BA440CA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Charkovská</w:t>
      </w:r>
    </w:p>
    <w:p w14:paraId="77565DC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Botiči</w:t>
      </w:r>
    </w:p>
    <w:p w14:paraId="475941D6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Košická</w:t>
      </w:r>
    </w:p>
    <w:p w14:paraId="463F89C8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Kozácká</w:t>
      </w:r>
    </w:p>
    <w:p w14:paraId="0E958BB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Krymská</w:t>
      </w:r>
    </w:p>
    <w:p w14:paraId="1A1E691E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Křeslická</w:t>
      </w:r>
    </w:p>
    <w:p w14:paraId="1BB351C2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Lopuchová</w:t>
      </w:r>
    </w:p>
    <w:p w14:paraId="4954393F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Máchova</w:t>
      </w:r>
    </w:p>
    <w:p w14:paraId="3F250173" w14:textId="77777777" w:rsidR="00CF2E61" w:rsidRPr="004337F0" w:rsidRDefault="00CF2E61" w:rsidP="00CF2E61">
      <w:pPr>
        <w:tabs>
          <w:tab w:val="left" w:pos="1650"/>
        </w:tabs>
        <w:rPr>
          <w:rFonts w:ascii="Times New Roman" w:hAnsi="Times New Roman"/>
        </w:rPr>
      </w:pPr>
      <w:r w:rsidRPr="004337F0">
        <w:rPr>
          <w:rFonts w:ascii="Times New Roman" w:hAnsi="Times New Roman"/>
        </w:rPr>
        <w:t>Minská</w:t>
      </w:r>
      <w:r w:rsidRPr="004337F0">
        <w:rPr>
          <w:rFonts w:ascii="Times New Roman" w:hAnsi="Times New Roman"/>
        </w:rPr>
        <w:tab/>
      </w:r>
    </w:p>
    <w:p w14:paraId="09B57145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C3405D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ovárně</w:t>
      </w:r>
    </w:p>
    <w:p w14:paraId="10C72B67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Královce</w:t>
      </w:r>
    </w:p>
    <w:p w14:paraId="43D8BEE6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</w:t>
      </w:r>
      <w:r w:rsidR="00CF2E61" w:rsidRPr="004337F0">
        <w:rPr>
          <w:rFonts w:ascii="Times New Roman" w:hAnsi="Times New Roman"/>
        </w:rPr>
        <w:t>ouži</w:t>
      </w:r>
    </w:p>
    <w:p w14:paraId="6D204509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CF2E61" w:rsidRPr="004337F0">
        <w:rPr>
          <w:rFonts w:ascii="Times New Roman" w:hAnsi="Times New Roman"/>
        </w:rPr>
        <w:t>pojce</w:t>
      </w:r>
    </w:p>
    <w:p w14:paraId="0A054F0D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CF2E61" w:rsidRPr="004337F0">
        <w:rPr>
          <w:rFonts w:ascii="Times New Roman" w:hAnsi="Times New Roman"/>
        </w:rPr>
        <w:t>tráni</w:t>
      </w:r>
    </w:p>
    <w:p w14:paraId="08B6650A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Novgorodská</w:t>
      </w:r>
    </w:p>
    <w:p w14:paraId="584EF6C4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Oblouková</w:t>
      </w:r>
    </w:p>
    <w:p w14:paraId="685D97A4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Orelská</w:t>
      </w:r>
    </w:p>
    <w:p w14:paraId="698F51A2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Petrohradská</w:t>
      </w:r>
    </w:p>
    <w:p w14:paraId="3A3B92A3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C3405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tupni</w:t>
      </w:r>
    </w:p>
    <w:p w14:paraId="1A754871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Přípotoční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</w:t>
      </w:r>
      <w:r w:rsidR="00B31665" w:rsidRPr="004337F0">
        <w:rPr>
          <w:rFonts w:ascii="Times New Roman" w:hAnsi="Times New Roman"/>
        </w:rPr>
        <w:t>7</w:t>
      </w:r>
      <w:proofErr w:type="gramEnd"/>
      <w:r w:rsidRPr="004337F0">
        <w:rPr>
          <w:rFonts w:ascii="Times New Roman" w:hAnsi="Times New Roman"/>
        </w:rPr>
        <w:t xml:space="preserve"> lichá,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</w:t>
      </w:r>
    </w:p>
    <w:p w14:paraId="2068C6A2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Rostovská</w:t>
      </w:r>
    </w:p>
    <w:p w14:paraId="6E98F570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Rybalkova</w:t>
      </w:r>
    </w:p>
    <w:p w14:paraId="7D0CB98D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Sámova</w:t>
      </w:r>
    </w:p>
    <w:p w14:paraId="6C375DC4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Sevastopolská</w:t>
      </w:r>
    </w:p>
    <w:p w14:paraId="231518A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Smolenská</w:t>
      </w:r>
    </w:p>
    <w:p w14:paraId="7B604AAF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Sportovní</w:t>
      </w:r>
    </w:p>
    <w:p w14:paraId="381E115D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CF2E61" w:rsidRPr="004337F0">
        <w:rPr>
          <w:rFonts w:ascii="Times New Roman" w:hAnsi="Times New Roman"/>
        </w:rPr>
        <w:t>eřadiště</w:t>
      </w:r>
    </w:p>
    <w:p w14:paraId="748CE4F0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U v</w:t>
      </w:r>
      <w:r w:rsidR="00CF2E61" w:rsidRPr="004337F0">
        <w:rPr>
          <w:rFonts w:ascii="Times New Roman" w:hAnsi="Times New Roman"/>
        </w:rPr>
        <w:t>ršovického nádraží</w:t>
      </w:r>
    </w:p>
    <w:p w14:paraId="5C37C851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Ukrajinská</w:t>
      </w:r>
    </w:p>
    <w:p w14:paraId="630CB273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Voroněžská</w:t>
      </w:r>
    </w:p>
    <w:p w14:paraId="7926DC9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Vršovická č. </w:t>
      </w:r>
      <w:proofErr w:type="gramStart"/>
      <w:r w:rsidRPr="004337F0">
        <w:rPr>
          <w:rFonts w:ascii="Times New Roman" w:hAnsi="Times New Roman"/>
        </w:rPr>
        <w:t xml:space="preserve">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54</w:t>
      </w:r>
      <w:proofErr w:type="gramEnd"/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sudá, č. 1 </w:t>
      </w:r>
      <w:r w:rsidR="00B31665" w:rsidRPr="004337F0">
        <w:rPr>
          <w:rFonts w:ascii="Times New Roman" w:hAnsi="Times New Roman"/>
        </w:rPr>
        <w:t xml:space="preserve">– </w:t>
      </w:r>
      <w:r w:rsidRPr="004337F0">
        <w:rPr>
          <w:rFonts w:ascii="Times New Roman" w:hAnsi="Times New Roman"/>
        </w:rPr>
        <w:t>37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lichá</w:t>
      </w:r>
    </w:p>
    <w:p w14:paraId="62EA5005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Vršovické náměstí</w:t>
      </w:r>
    </w:p>
    <w:p w14:paraId="520CB9B0" w14:textId="77777777" w:rsidR="00CF2E61" w:rsidRPr="004337F0" w:rsidRDefault="00CF2E61" w:rsidP="0003185E">
      <w:pPr>
        <w:rPr>
          <w:rFonts w:ascii="Times New Roman" w:hAnsi="Times New Roman"/>
        </w:rPr>
        <w:sectPr w:rsidR="00CF2E61" w:rsidRPr="004337F0" w:rsidSect="00CF2E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Žitomírská č. </w:t>
      </w:r>
      <w:proofErr w:type="gramStart"/>
      <w:r w:rsidRPr="004337F0">
        <w:rPr>
          <w:rFonts w:ascii="Times New Roman" w:hAnsi="Times New Roman"/>
        </w:rPr>
        <w:t xml:space="preserve">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</w:t>
      </w:r>
      <w:proofErr w:type="gramEnd"/>
    </w:p>
    <w:p w14:paraId="4D3C8807" w14:textId="77777777" w:rsidR="0003185E" w:rsidRPr="004337F0" w:rsidRDefault="0003185E" w:rsidP="0003185E">
      <w:pPr>
        <w:rPr>
          <w:rFonts w:ascii="Times New Roman" w:hAnsi="Times New Roman"/>
        </w:rPr>
      </w:pPr>
    </w:p>
    <w:p w14:paraId="263B4E62" w14:textId="77777777" w:rsidR="00B76CB6" w:rsidRPr="004337F0" w:rsidRDefault="00B76CB6" w:rsidP="0003185E">
      <w:pPr>
        <w:rPr>
          <w:rFonts w:ascii="Times New Roman" w:hAnsi="Times New Roman"/>
          <w:b/>
          <w:u w:val="single"/>
        </w:rPr>
      </w:pPr>
    </w:p>
    <w:p w14:paraId="4C3AD746" w14:textId="77777777" w:rsidR="00B76CB6" w:rsidRPr="004337F0" w:rsidRDefault="00B76CB6" w:rsidP="0003185E">
      <w:pPr>
        <w:rPr>
          <w:rFonts w:ascii="Times New Roman" w:hAnsi="Times New Roman"/>
          <w:b/>
          <w:u w:val="single"/>
        </w:rPr>
      </w:pPr>
    </w:p>
    <w:p w14:paraId="086171D3" w14:textId="77777777" w:rsidR="00B76CB6" w:rsidRPr="004337F0" w:rsidRDefault="00B76CB6" w:rsidP="0003185E">
      <w:pPr>
        <w:rPr>
          <w:rFonts w:ascii="Times New Roman" w:hAnsi="Times New Roman"/>
          <w:b/>
          <w:u w:val="single"/>
        </w:rPr>
      </w:pPr>
    </w:p>
    <w:p w14:paraId="1D585384" w14:textId="77777777" w:rsidR="006014A1" w:rsidRPr="004337F0" w:rsidRDefault="00DB0B97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V Rybníčkách 1980/31, příspěvková organizace</w:t>
      </w:r>
    </w:p>
    <w:p w14:paraId="6088BAB4" w14:textId="77777777" w:rsidR="00724B88" w:rsidRPr="004337F0" w:rsidRDefault="00724B88" w:rsidP="0003185E">
      <w:pPr>
        <w:rPr>
          <w:rFonts w:ascii="Times New Roman" w:hAnsi="Times New Roman"/>
          <w:b/>
          <w:u w:val="single"/>
        </w:rPr>
      </w:pPr>
    </w:p>
    <w:p w14:paraId="786F7DBA" w14:textId="77777777" w:rsidR="006F4C57" w:rsidRPr="004337F0" w:rsidRDefault="006F4C57" w:rsidP="0003185E">
      <w:pPr>
        <w:rPr>
          <w:rFonts w:ascii="Times New Roman" w:hAnsi="Times New Roman"/>
        </w:rPr>
        <w:sectPr w:rsidR="006F4C5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374FD0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Dobročovická</w:t>
      </w:r>
    </w:p>
    <w:p w14:paraId="2CFDD985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Donatellova</w:t>
      </w:r>
    </w:p>
    <w:p w14:paraId="218E9FE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Dubečská č. </w:t>
      </w:r>
      <w:proofErr w:type="gramStart"/>
      <w:r w:rsidRPr="004337F0">
        <w:rPr>
          <w:rFonts w:ascii="Times New Roman" w:hAnsi="Times New Roman"/>
        </w:rPr>
        <w:t>11 – 21</w:t>
      </w:r>
      <w:proofErr w:type="gramEnd"/>
      <w:r w:rsidRPr="004337F0">
        <w:rPr>
          <w:rFonts w:ascii="Times New Roman" w:hAnsi="Times New Roman"/>
        </w:rPr>
        <w:t xml:space="preserve"> lichá</w:t>
      </w:r>
    </w:p>
    <w:p w14:paraId="779A346A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Flájská</w:t>
      </w:r>
    </w:p>
    <w:p w14:paraId="71D9C73B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Foerstrova</w:t>
      </w:r>
    </w:p>
    <w:p w14:paraId="4ABD2509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Kolodějská</w:t>
      </w:r>
    </w:p>
    <w:p w14:paraId="554294D2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Kružberská</w:t>
      </w:r>
    </w:p>
    <w:p w14:paraId="76543239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Květnická</w:t>
      </w:r>
    </w:p>
    <w:p w14:paraId="1717B12A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Michelangelova</w:t>
      </w:r>
    </w:p>
    <w:p w14:paraId="02F466DD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Mirošovická</w:t>
      </w:r>
    </w:p>
    <w:p w14:paraId="751ACE26" w14:textId="77777777" w:rsidR="00D9283E" w:rsidRPr="004337F0" w:rsidRDefault="00580FAA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D9283E" w:rsidRPr="004337F0">
        <w:rPr>
          <w:rFonts w:ascii="Times New Roman" w:hAnsi="Times New Roman"/>
        </w:rPr>
        <w:t>olníku</w:t>
      </w:r>
    </w:p>
    <w:p w14:paraId="20638BE8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Ondřejovská</w:t>
      </w:r>
    </w:p>
    <w:p w14:paraId="25FB16A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Oravská</w:t>
      </w:r>
    </w:p>
    <w:p w14:paraId="2CA1CB0F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Pelyňková</w:t>
      </w:r>
    </w:p>
    <w:p w14:paraId="55F7BA9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580FAA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trání</w:t>
      </w:r>
    </w:p>
    <w:p w14:paraId="1BBF13C5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Raffaelova</w:t>
      </w:r>
    </w:p>
    <w:p w14:paraId="0C663447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Sečská</w:t>
      </w:r>
    </w:p>
    <w:p w14:paraId="47F034C0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Slapská</w:t>
      </w:r>
    </w:p>
    <w:p w14:paraId="652482FD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Stupická</w:t>
      </w:r>
    </w:p>
    <w:p w14:paraId="44C20A90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Šibřinská</w:t>
      </w:r>
    </w:p>
    <w:p w14:paraId="631C0A4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Štěchovická</w:t>
      </w:r>
    </w:p>
    <w:p w14:paraId="45C443ED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Tomická</w:t>
      </w:r>
    </w:p>
    <w:p w14:paraId="156EC307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Úvalská</w:t>
      </w:r>
    </w:p>
    <w:p w14:paraId="14A38026" w14:textId="47436DF8" w:rsidR="00D33718" w:rsidRPr="004337F0" w:rsidRDefault="00D33718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olšinách č. 124 a vyšší sudá</w:t>
      </w:r>
    </w:p>
    <w:p w14:paraId="553C948C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Rybníčkách</w:t>
      </w:r>
    </w:p>
    <w:p w14:paraId="101B90C2" w14:textId="77777777" w:rsidR="00E87A54" w:rsidRPr="004337F0" w:rsidRDefault="00D9283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Žermanická</w:t>
      </w:r>
    </w:p>
    <w:p w14:paraId="0C8D2A69" w14:textId="77777777" w:rsidR="006F4C57" w:rsidRPr="004337F0" w:rsidRDefault="005D479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Žinkovská</w:t>
      </w:r>
    </w:p>
    <w:p w14:paraId="1EA0C002" w14:textId="77777777" w:rsidR="005D479B" w:rsidRPr="004337F0" w:rsidRDefault="005D479B" w:rsidP="00C4639E">
      <w:pPr>
        <w:rPr>
          <w:rFonts w:ascii="Times New Roman" w:hAnsi="Times New Roman"/>
        </w:rPr>
        <w:sectPr w:rsidR="005D479B" w:rsidRPr="004337F0" w:rsidSect="006F4C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F2D99B" w14:textId="77777777" w:rsidR="00774DB1" w:rsidRPr="004337F0" w:rsidRDefault="006F4C57" w:rsidP="00774DB1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</w:rPr>
        <w:br w:type="column"/>
      </w:r>
      <w:r w:rsidR="005F698F" w:rsidRPr="004337F0">
        <w:rPr>
          <w:rFonts w:ascii="Times New Roman" w:hAnsi="Times New Roman"/>
          <w:b/>
        </w:rPr>
        <w:lastRenderedPageBreak/>
        <w:t>Městská část Praha 11</w:t>
      </w:r>
      <w:r w:rsidR="00774DB1" w:rsidRPr="004337F0">
        <w:rPr>
          <w:rFonts w:ascii="Times New Roman" w:hAnsi="Times New Roman"/>
          <w:b/>
        </w:rPr>
        <w:t xml:space="preserve"> </w:t>
      </w:r>
    </w:p>
    <w:p w14:paraId="5A92D0B8" w14:textId="77777777" w:rsidR="006F4C57" w:rsidRPr="004337F0" w:rsidRDefault="006F4C57" w:rsidP="00C4639E">
      <w:pPr>
        <w:rPr>
          <w:rFonts w:ascii="Times New Roman" w:hAnsi="Times New Roman"/>
        </w:rPr>
      </w:pPr>
    </w:p>
    <w:p w14:paraId="4D5E12A3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4, Donovalská 1684</w:t>
      </w:r>
    </w:p>
    <w:p w14:paraId="2CFDD15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2055573E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00AE6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Archivní</w:t>
      </w:r>
    </w:p>
    <w:p w14:paraId="063081B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Babická</w:t>
      </w:r>
    </w:p>
    <w:p w14:paraId="0DEBFA9B" w14:textId="77777777" w:rsidR="006C782C" w:rsidRPr="004337F0" w:rsidRDefault="006C782C" w:rsidP="00837216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>Benkova</w:t>
      </w:r>
      <w:r w:rsidR="00837216" w:rsidRPr="004337F0">
        <w:rPr>
          <w:rFonts w:ascii="Times New Roman" w:hAnsi="Times New Roman"/>
        </w:rPr>
        <w:t xml:space="preserve"> – </w:t>
      </w:r>
      <w:r w:rsidR="00FC3D8E" w:rsidRPr="004337F0">
        <w:rPr>
          <w:rFonts w:ascii="Times New Roman" w:hAnsi="Times New Roman"/>
          <w:i/>
        </w:rPr>
        <w:t>od ulice Donovalská po ulici </w:t>
      </w:r>
      <w:r w:rsidR="00837216" w:rsidRPr="004337F0">
        <w:rPr>
          <w:rFonts w:ascii="Times New Roman" w:hAnsi="Times New Roman"/>
          <w:i/>
        </w:rPr>
        <w:t>Mírového hnutí</w:t>
      </w:r>
    </w:p>
    <w:p w14:paraId="30F9D29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Blažimská</w:t>
      </w:r>
    </w:p>
    <w:p w14:paraId="7B10D33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Brodského</w:t>
      </w:r>
    </w:p>
    <w:p w14:paraId="4F84593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Čenětická</w:t>
      </w:r>
    </w:p>
    <w:p w14:paraId="2360A56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Divišovská</w:t>
      </w:r>
    </w:p>
    <w:p w14:paraId="4DB6EA6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Donovalská</w:t>
      </w:r>
    </w:p>
    <w:p w14:paraId="7D4BB79A" w14:textId="77777777" w:rsidR="006C782C" w:rsidRPr="004337F0" w:rsidRDefault="00580FAA" w:rsidP="006C782C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Chodovecké</w:t>
      </w:r>
      <w:proofErr w:type="spellEnd"/>
      <w:r w:rsidRPr="004337F0">
        <w:rPr>
          <w:rFonts w:ascii="Times New Roman" w:hAnsi="Times New Roman"/>
        </w:rPr>
        <w:t xml:space="preserve"> náměstí</w:t>
      </w:r>
    </w:p>
    <w:p w14:paraId="5CCF79A4" w14:textId="77777777" w:rsidR="006C782C" w:rsidRPr="004337F0" w:rsidRDefault="00580FA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</w:t>
      </w:r>
      <w:r w:rsidR="006C782C" w:rsidRPr="004337F0">
        <w:rPr>
          <w:rFonts w:ascii="Times New Roman" w:hAnsi="Times New Roman"/>
        </w:rPr>
        <w:t>kále</w:t>
      </w:r>
    </w:p>
    <w:p w14:paraId="1E7A7B98" w14:textId="77777777" w:rsidR="006C782C" w:rsidRPr="004337F0" w:rsidRDefault="00580FAA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>Ke s</w:t>
      </w:r>
      <w:r w:rsidR="006C782C" w:rsidRPr="004337F0">
        <w:rPr>
          <w:rFonts w:ascii="Times New Roman" w:hAnsi="Times New Roman"/>
        </w:rPr>
        <w:t xml:space="preserve">táčírně – </w:t>
      </w:r>
      <w:r w:rsidR="006C782C" w:rsidRPr="004337F0">
        <w:rPr>
          <w:rFonts w:ascii="Times New Roman" w:hAnsi="Times New Roman"/>
          <w:i/>
        </w:rPr>
        <w:t>od ulice Mír</w:t>
      </w:r>
      <w:r w:rsidR="00837216" w:rsidRPr="004337F0">
        <w:rPr>
          <w:rFonts w:ascii="Times New Roman" w:hAnsi="Times New Roman"/>
          <w:i/>
        </w:rPr>
        <w:t>ového</w:t>
      </w:r>
      <w:r w:rsidR="00FC3D8E" w:rsidRPr="004337F0">
        <w:rPr>
          <w:rFonts w:ascii="Times New Roman" w:hAnsi="Times New Roman"/>
          <w:i/>
        </w:rPr>
        <w:t xml:space="preserve"> hnutí k </w:t>
      </w:r>
      <w:r w:rsidR="006C782C" w:rsidRPr="004337F0">
        <w:rPr>
          <w:rFonts w:ascii="Times New Roman" w:hAnsi="Times New Roman"/>
          <w:i/>
        </w:rPr>
        <w:t xml:space="preserve">ulici </w:t>
      </w:r>
      <w:r w:rsidR="00837216" w:rsidRPr="004337F0">
        <w:rPr>
          <w:rFonts w:ascii="Times New Roman" w:hAnsi="Times New Roman"/>
          <w:i/>
        </w:rPr>
        <w:t>Stýblova</w:t>
      </w:r>
    </w:p>
    <w:p w14:paraId="5BE44917" w14:textId="77777777" w:rsidR="006C782C" w:rsidRPr="004337F0" w:rsidRDefault="006C782C" w:rsidP="006C782C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Keblovská</w:t>
      </w:r>
      <w:proofErr w:type="spellEnd"/>
    </w:p>
    <w:p w14:paraId="5FD4CD2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Klapálkova</w:t>
      </w:r>
    </w:p>
    <w:p w14:paraId="01CF03D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Klíčova</w:t>
      </w:r>
    </w:p>
    <w:p w14:paraId="7DD2610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Knovízská</w:t>
      </w:r>
    </w:p>
    <w:p w14:paraId="0AE176A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Kolmistrova</w:t>
      </w:r>
    </w:p>
    <w:p w14:paraId="0690DFA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Kunínova</w:t>
      </w:r>
    </w:p>
    <w:p w14:paraId="7EE1938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Leopoldova</w:t>
      </w:r>
    </w:p>
    <w:p w14:paraId="2EE4F41D" w14:textId="77777777" w:rsidR="006C782C" w:rsidRPr="004337F0" w:rsidRDefault="006C782C" w:rsidP="006C782C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Majerského</w:t>
      </w:r>
      <w:proofErr w:type="spellEnd"/>
    </w:p>
    <w:p w14:paraId="2075C93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Milínská</w:t>
      </w:r>
    </w:p>
    <w:p w14:paraId="61B4094E" w14:textId="77777777" w:rsidR="006C782C" w:rsidRPr="004337F0" w:rsidRDefault="006C782C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 xml:space="preserve">Mírového hnutí – </w:t>
      </w:r>
      <w:r w:rsidRPr="004337F0">
        <w:rPr>
          <w:rFonts w:ascii="Times New Roman" w:hAnsi="Times New Roman"/>
          <w:i/>
        </w:rPr>
        <w:t>od ul</w:t>
      </w:r>
      <w:r w:rsidR="00FC3D8E" w:rsidRPr="004337F0">
        <w:rPr>
          <w:rFonts w:ascii="Times New Roman" w:hAnsi="Times New Roman"/>
          <w:i/>
        </w:rPr>
        <w:t>ice</w:t>
      </w:r>
      <w:r w:rsidRPr="004337F0">
        <w:rPr>
          <w:rFonts w:ascii="Times New Roman" w:hAnsi="Times New Roman"/>
          <w:i/>
        </w:rPr>
        <w:t xml:space="preserve"> </w:t>
      </w:r>
      <w:proofErr w:type="spellStart"/>
      <w:r w:rsidRPr="004337F0">
        <w:rPr>
          <w:rFonts w:ascii="Times New Roman" w:hAnsi="Times New Roman"/>
          <w:i/>
        </w:rPr>
        <w:t>Türkova</w:t>
      </w:r>
      <w:proofErr w:type="spellEnd"/>
      <w:r w:rsidRPr="004337F0">
        <w:rPr>
          <w:rFonts w:ascii="Times New Roman" w:hAnsi="Times New Roman"/>
          <w:i/>
        </w:rPr>
        <w:t xml:space="preserve"> po ul</w:t>
      </w:r>
      <w:r w:rsidR="00FC3D8E" w:rsidRPr="004337F0">
        <w:rPr>
          <w:rFonts w:ascii="Times New Roman" w:hAnsi="Times New Roman"/>
          <w:i/>
        </w:rPr>
        <w:t>ici</w:t>
      </w:r>
      <w:r w:rsidRPr="004337F0">
        <w:rPr>
          <w:rFonts w:ascii="Times New Roman" w:hAnsi="Times New Roman"/>
          <w:i/>
        </w:rPr>
        <w:t xml:space="preserve"> Ke </w:t>
      </w:r>
      <w:r w:rsidR="00580FAA" w:rsidRPr="004337F0">
        <w:rPr>
          <w:rFonts w:ascii="Times New Roman" w:hAnsi="Times New Roman"/>
          <w:i/>
        </w:rPr>
        <w:t>s</w:t>
      </w:r>
      <w:r w:rsidRPr="004337F0">
        <w:rPr>
          <w:rFonts w:ascii="Times New Roman" w:hAnsi="Times New Roman"/>
          <w:i/>
        </w:rPr>
        <w:t>táčírně</w:t>
      </w:r>
    </w:p>
    <w:p w14:paraId="52D5F17E" w14:textId="77777777" w:rsidR="008B1C87" w:rsidRPr="004337F0" w:rsidRDefault="008B1C87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 xml:space="preserve">Mokrá – </w:t>
      </w:r>
      <w:r w:rsidRPr="004337F0">
        <w:rPr>
          <w:rFonts w:ascii="Times New Roman" w:hAnsi="Times New Roman"/>
          <w:i/>
        </w:rPr>
        <w:t xml:space="preserve">od ulice </w:t>
      </w:r>
      <w:r w:rsidR="00837216" w:rsidRPr="004337F0">
        <w:rPr>
          <w:rFonts w:ascii="Times New Roman" w:hAnsi="Times New Roman"/>
          <w:i/>
        </w:rPr>
        <w:t>Stýblova</w:t>
      </w:r>
      <w:r w:rsidRPr="004337F0">
        <w:rPr>
          <w:rFonts w:ascii="Times New Roman" w:hAnsi="Times New Roman"/>
          <w:i/>
        </w:rPr>
        <w:t xml:space="preserve"> po ulici Donovalská</w:t>
      </w:r>
    </w:p>
    <w:p w14:paraId="749E47C9" w14:textId="77777777" w:rsidR="006C782C" w:rsidRPr="004337F0" w:rsidRDefault="00D56443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</w:t>
      </w:r>
      <w:r w:rsidR="006C782C" w:rsidRPr="004337F0">
        <w:rPr>
          <w:rFonts w:ascii="Times New Roman" w:hAnsi="Times New Roman"/>
        </w:rPr>
        <w:t>ahorkem</w:t>
      </w:r>
    </w:p>
    <w:p w14:paraId="7734E22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Obrovského</w:t>
      </w:r>
    </w:p>
    <w:p w14:paraId="42D3EC6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Pištěkova</w:t>
      </w:r>
    </w:p>
    <w:p w14:paraId="5721BC6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Pyšelská</w:t>
      </w:r>
    </w:p>
    <w:p w14:paraId="4444CA9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Rujanská</w:t>
      </w:r>
    </w:p>
    <w:p w14:paraId="1E1C547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Samohelova</w:t>
      </w:r>
    </w:p>
    <w:p w14:paraId="3FE1957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Šternovská</w:t>
      </w:r>
    </w:p>
    <w:p w14:paraId="4C2F416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Vápeníkova</w:t>
      </w:r>
    </w:p>
    <w:p w14:paraId="4BED0A7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Zimákova</w:t>
      </w:r>
    </w:p>
    <w:p w14:paraId="5FB6A52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Zastrčená </w:t>
      </w:r>
    </w:p>
    <w:p w14:paraId="7CEBD9E2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129CD2" w14:textId="77777777" w:rsidR="006C782C" w:rsidRPr="004337F0" w:rsidRDefault="006C782C" w:rsidP="006C782C">
      <w:pPr>
        <w:rPr>
          <w:rFonts w:ascii="Times New Roman" w:hAnsi="Times New Roman"/>
        </w:rPr>
      </w:pPr>
    </w:p>
    <w:p w14:paraId="08172FE2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Campanus, Praha 4, Jírovcovo náměstí 1782</w:t>
      </w:r>
    </w:p>
    <w:p w14:paraId="7C94B3D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6FC4F90D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936AE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Cigánkova</w:t>
      </w:r>
    </w:p>
    <w:p w14:paraId="1C79BBAD" w14:textId="77777777" w:rsidR="00FB0671" w:rsidRPr="004337F0" w:rsidRDefault="00FB06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Hornomlýnská</w:t>
      </w:r>
    </w:p>
    <w:p w14:paraId="05218A8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Hráského</w:t>
      </w:r>
    </w:p>
    <w:p w14:paraId="72CC3D1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Hroncova</w:t>
      </w:r>
    </w:p>
    <w:p w14:paraId="2050E30B" w14:textId="77777777" w:rsidR="00FB0671" w:rsidRPr="004337F0" w:rsidRDefault="00FB06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Růžičky</w:t>
      </w:r>
    </w:p>
    <w:p w14:paraId="5A22D35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Jarníkova</w:t>
      </w:r>
    </w:p>
    <w:p w14:paraId="0511BEB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Klírova</w:t>
      </w:r>
    </w:p>
    <w:p w14:paraId="14CE48B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Láskova</w:t>
      </w:r>
    </w:p>
    <w:p w14:paraId="48C8BDA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Malenická</w:t>
      </w:r>
    </w:p>
    <w:p w14:paraId="5821288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Nechvílova</w:t>
      </w:r>
    </w:p>
    <w:p w14:paraId="0B1BBF7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Roztylská</w:t>
      </w:r>
    </w:p>
    <w:p w14:paraId="428D39E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Šustova</w:t>
      </w:r>
    </w:p>
    <w:p w14:paraId="3EF4496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Kunratického lesa</w:t>
      </w:r>
    </w:p>
    <w:p w14:paraId="3CB114D7" w14:textId="77777777" w:rsidR="00FB0671" w:rsidRPr="004337F0" w:rsidRDefault="00FB06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zeleného ptáka</w:t>
      </w:r>
    </w:p>
    <w:p w14:paraId="707951D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Vojtíškova</w:t>
      </w:r>
    </w:p>
    <w:p w14:paraId="7944DDB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Zlešická</w:t>
      </w:r>
    </w:p>
    <w:p w14:paraId="61F9F1F8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CC49E1F" w14:textId="77777777" w:rsidR="006C782C" w:rsidRPr="004337F0" w:rsidRDefault="006C782C" w:rsidP="006C782C">
      <w:pPr>
        <w:rPr>
          <w:rFonts w:ascii="Times New Roman" w:hAnsi="Times New Roman"/>
        </w:rPr>
      </w:pPr>
    </w:p>
    <w:p w14:paraId="2DF2DBBC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s rozšířenou výukou jazyků, Praha 4, K Milíčovu 674</w:t>
      </w:r>
    </w:p>
    <w:p w14:paraId="58E4984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54B2EBF4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2DBC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Bajkonurská</w:t>
      </w:r>
    </w:p>
    <w:p w14:paraId="4185A5C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Borošova</w:t>
      </w:r>
    </w:p>
    <w:p w14:paraId="3F367AE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Cyprichova</w:t>
      </w:r>
    </w:p>
    <w:p w14:paraId="2816743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Exnárova</w:t>
      </w:r>
    </w:p>
    <w:p w14:paraId="007562F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Hlavatého</w:t>
      </w:r>
    </w:p>
    <w:p w14:paraId="32613574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Janouchova</w:t>
      </w:r>
    </w:p>
    <w:p w14:paraId="564C79AF" w14:textId="77777777" w:rsidR="00D07A1D" w:rsidRPr="004337F0" w:rsidRDefault="00D07A1D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Jurkovičova</w:t>
      </w:r>
    </w:p>
    <w:p w14:paraId="4EE50C0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Křtinská</w:t>
      </w:r>
    </w:p>
    <w:p w14:paraId="440C05D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Klivarova</w:t>
      </w:r>
    </w:p>
    <w:p w14:paraId="1C4A09D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Milíčovu</w:t>
      </w:r>
    </w:p>
    <w:p w14:paraId="5F69328F" w14:textId="77777777" w:rsidR="006C782C" w:rsidRPr="004337F0" w:rsidRDefault="006C782C" w:rsidP="006C782C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Letzelova</w:t>
      </w:r>
      <w:proofErr w:type="spellEnd"/>
    </w:p>
    <w:p w14:paraId="61C57888" w14:textId="77777777" w:rsidR="00D07A1D" w:rsidRPr="004337F0" w:rsidRDefault="00D07A1D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Loosova</w:t>
      </w:r>
    </w:p>
    <w:p w14:paraId="6FADD86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Mejstříkova</w:t>
      </w:r>
    </w:p>
    <w:p w14:paraId="7B5440A2" w14:textId="77777777" w:rsidR="00643324" w:rsidRPr="004337F0" w:rsidRDefault="00643324" w:rsidP="0064332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Mnichovická</w:t>
      </w:r>
    </w:p>
    <w:p w14:paraId="6A4076DE" w14:textId="77777777" w:rsidR="006C782C" w:rsidRPr="004337F0" w:rsidRDefault="006C782C" w:rsidP="006C782C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Novomeského</w:t>
      </w:r>
      <w:proofErr w:type="spellEnd"/>
    </w:p>
    <w:p w14:paraId="461D11C4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Ocelíkova</w:t>
      </w:r>
    </w:p>
    <w:p w14:paraId="643F745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Otická</w:t>
      </w:r>
    </w:p>
    <w:p w14:paraId="715F8CF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Rašova</w:t>
      </w:r>
    </w:p>
    <w:p w14:paraId="79AFCBA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Stříbrského</w:t>
      </w:r>
    </w:p>
    <w:p w14:paraId="6823A88B" w14:textId="77777777" w:rsidR="006C782C" w:rsidRPr="004337F0" w:rsidRDefault="006C782C" w:rsidP="006C782C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Sulanského</w:t>
      </w:r>
      <w:proofErr w:type="spellEnd"/>
    </w:p>
    <w:p w14:paraId="3B05BA3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Štichova</w:t>
      </w:r>
    </w:p>
    <w:p w14:paraId="65C64C3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Tatarkova</w:t>
      </w:r>
    </w:p>
    <w:p w14:paraId="0365B6B7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1F45D2" w14:textId="77777777" w:rsidR="006C782C" w:rsidRPr="004337F0" w:rsidRDefault="006C782C" w:rsidP="006C782C">
      <w:pPr>
        <w:rPr>
          <w:rFonts w:ascii="Times New Roman" w:hAnsi="Times New Roman"/>
        </w:rPr>
      </w:pPr>
    </w:p>
    <w:p w14:paraId="7AC68418" w14:textId="77777777" w:rsidR="00FC3D8E" w:rsidRPr="004337F0" w:rsidRDefault="00FC3D8E" w:rsidP="006C782C">
      <w:pPr>
        <w:rPr>
          <w:rFonts w:ascii="Times New Roman" w:hAnsi="Times New Roman"/>
          <w:b/>
          <w:u w:val="single"/>
        </w:rPr>
      </w:pPr>
    </w:p>
    <w:p w14:paraId="2CC681D5" w14:textId="77777777" w:rsidR="00FC3D8E" w:rsidRPr="004337F0" w:rsidRDefault="00FC3D8E" w:rsidP="006C782C">
      <w:pPr>
        <w:rPr>
          <w:rFonts w:ascii="Times New Roman" w:hAnsi="Times New Roman"/>
          <w:b/>
          <w:u w:val="single"/>
        </w:rPr>
      </w:pPr>
    </w:p>
    <w:p w14:paraId="566F9E9F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lastRenderedPageBreak/>
        <w:t>Základní škola, Praha 4, Ke Kateřinkám 1400</w:t>
      </w:r>
    </w:p>
    <w:p w14:paraId="1325163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10D26818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F01CF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Bohúňova</w:t>
      </w:r>
    </w:p>
    <w:p w14:paraId="0093E4B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Doubravická</w:t>
      </w:r>
    </w:p>
    <w:p w14:paraId="44B9B76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Chomutovická</w:t>
      </w:r>
    </w:p>
    <w:p w14:paraId="23BE382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Jažlovická</w:t>
      </w:r>
    </w:p>
    <w:p w14:paraId="537DCD0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Kateřinkám</w:t>
      </w:r>
    </w:p>
    <w:p w14:paraId="1C300FC4" w14:textId="77777777" w:rsidR="006C782C" w:rsidRPr="004337F0" w:rsidRDefault="002F60F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š</w:t>
      </w:r>
      <w:r w:rsidR="006C782C" w:rsidRPr="004337F0">
        <w:rPr>
          <w:rFonts w:ascii="Times New Roman" w:hAnsi="Times New Roman"/>
        </w:rPr>
        <w:t>kole</w:t>
      </w:r>
    </w:p>
    <w:p w14:paraId="7AD993D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Metodějova</w:t>
      </w:r>
    </w:p>
    <w:p w14:paraId="08097D7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Modletická</w:t>
      </w:r>
    </w:p>
    <w:p w14:paraId="6F1E25E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Radimovická</w:t>
      </w:r>
    </w:p>
    <w:p w14:paraId="72A0DE3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Tererova</w:t>
      </w:r>
    </w:p>
    <w:p w14:paraId="2078DE8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Vidimova</w:t>
      </w:r>
    </w:p>
    <w:p w14:paraId="57FDF46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Zdiměřická </w:t>
      </w:r>
    </w:p>
    <w:p w14:paraId="4496DE74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E0CE59" w14:textId="77777777" w:rsidR="00505F81" w:rsidRPr="004337F0" w:rsidRDefault="00505F81" w:rsidP="006C782C">
      <w:pPr>
        <w:rPr>
          <w:rFonts w:ascii="Times New Roman" w:hAnsi="Times New Roman"/>
        </w:rPr>
      </w:pPr>
    </w:p>
    <w:p w14:paraId="4D590DBD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 1. stupeň území městské části Praha-Újezd – sídelní část Kateřinky:</w:t>
      </w:r>
    </w:p>
    <w:p w14:paraId="6C70EA98" w14:textId="77777777" w:rsidR="00505F81" w:rsidRPr="004337F0" w:rsidRDefault="00505F81" w:rsidP="00505F81">
      <w:pPr>
        <w:rPr>
          <w:rFonts w:ascii="Times New Roman" w:hAnsi="Times New Roman"/>
        </w:rPr>
      </w:pPr>
    </w:p>
    <w:p w14:paraId="42E4A861" w14:textId="77777777" w:rsidR="00505F81" w:rsidRPr="004337F0" w:rsidRDefault="00505F81" w:rsidP="00505F81">
      <w:pPr>
        <w:rPr>
          <w:rFonts w:ascii="Times New Roman" w:hAnsi="Times New Roman"/>
        </w:rPr>
        <w:sectPr w:rsidR="00505F81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1C5F16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Formanská – pouze v sídelní části Kateřinky</w:t>
      </w:r>
    </w:p>
    <w:p w14:paraId="3078C4A2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Kateřinské nám.</w:t>
      </w:r>
    </w:p>
    <w:p w14:paraId="241C3513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Smrčině</w:t>
      </w:r>
    </w:p>
    <w:p w14:paraId="692CD28C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Krajanská</w:t>
      </w:r>
    </w:p>
    <w:p w14:paraId="77962AFC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Milíčovská</w:t>
      </w:r>
    </w:p>
    <w:p w14:paraId="56FBF57D" w14:textId="77777777" w:rsidR="00505F81" w:rsidRPr="004337F0" w:rsidRDefault="009C2EAB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</w:t>
      </w:r>
      <w:r w:rsidR="00505F81" w:rsidRPr="004337F0">
        <w:rPr>
          <w:rFonts w:ascii="Times New Roman" w:hAnsi="Times New Roman"/>
        </w:rPr>
        <w:t>ípu</w:t>
      </w:r>
    </w:p>
    <w:p w14:paraId="1B05A4A3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Formance</w:t>
      </w:r>
    </w:p>
    <w:p w14:paraId="4289CE17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Křtině</w:t>
      </w:r>
      <w:proofErr w:type="spellEnd"/>
    </w:p>
    <w:p w14:paraId="3BB43022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Pastevců</w:t>
      </w:r>
    </w:p>
    <w:p w14:paraId="0AA751C9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Formankou</w:t>
      </w:r>
    </w:p>
    <w:p w14:paraId="4FF93FCB" w14:textId="77777777" w:rsidR="00505F81" w:rsidRPr="004337F0" w:rsidRDefault="00332DA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n</w:t>
      </w:r>
      <w:r w:rsidR="00505F81" w:rsidRPr="004337F0">
        <w:rPr>
          <w:rFonts w:ascii="Times New Roman" w:hAnsi="Times New Roman"/>
        </w:rPr>
        <w:t>apětím</w:t>
      </w:r>
    </w:p>
    <w:p w14:paraId="28113C4B" w14:textId="77777777" w:rsidR="00505F81" w:rsidRPr="004337F0" w:rsidRDefault="00A15990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</w:t>
      </w:r>
      <w:r w:rsidR="00505F81" w:rsidRPr="004337F0">
        <w:rPr>
          <w:rFonts w:ascii="Times New Roman" w:hAnsi="Times New Roman"/>
        </w:rPr>
        <w:t>Pod Platanem</w:t>
      </w:r>
    </w:p>
    <w:p w14:paraId="3842D227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Proutěná</w:t>
      </w:r>
    </w:p>
    <w:p w14:paraId="7684F1E3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Remízková</w:t>
      </w:r>
    </w:p>
    <w:p w14:paraId="65409BDB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Studánková</w:t>
      </w:r>
    </w:p>
    <w:p w14:paraId="7AA80D47" w14:textId="77777777" w:rsidR="007F4147" w:rsidRPr="004337F0" w:rsidRDefault="007F4147" w:rsidP="00505F81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Sukovská</w:t>
      </w:r>
      <w:proofErr w:type="spellEnd"/>
    </w:p>
    <w:p w14:paraId="1C124C24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Štítová</w:t>
      </w:r>
    </w:p>
    <w:p w14:paraId="04FFB190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9C2EAB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ouky</w:t>
      </w:r>
    </w:p>
    <w:p w14:paraId="604B826E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9C2EAB" w:rsidRPr="004337F0">
        <w:rPr>
          <w:rFonts w:ascii="Times New Roman" w:hAnsi="Times New Roman"/>
        </w:rPr>
        <w:t>m</w:t>
      </w:r>
      <w:r w:rsidRPr="004337F0">
        <w:rPr>
          <w:rFonts w:ascii="Times New Roman" w:hAnsi="Times New Roman"/>
        </w:rPr>
        <w:t>očálu</w:t>
      </w:r>
    </w:p>
    <w:p w14:paraId="4BD79ABD" w14:textId="77777777" w:rsidR="00505F81" w:rsidRPr="004337F0" w:rsidRDefault="009C2EAB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</w:t>
      </w:r>
      <w:r w:rsidR="00505F81" w:rsidRPr="004337F0">
        <w:rPr>
          <w:rFonts w:ascii="Times New Roman" w:hAnsi="Times New Roman"/>
        </w:rPr>
        <w:t>ramene</w:t>
      </w:r>
    </w:p>
    <w:p w14:paraId="29582A44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Vodnická</w:t>
      </w:r>
    </w:p>
    <w:p w14:paraId="365A31DE" w14:textId="77777777" w:rsidR="00505F81" w:rsidRPr="004337F0" w:rsidRDefault="00505F81" w:rsidP="00505F81">
      <w:pPr>
        <w:rPr>
          <w:rFonts w:ascii="Times New Roman" w:hAnsi="Times New Roman"/>
        </w:rPr>
        <w:sectPr w:rsidR="00505F81" w:rsidRPr="004337F0" w:rsidSect="00990CB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37F035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260703F0" w14:textId="77777777" w:rsidR="00761B8A" w:rsidRPr="004337F0" w:rsidRDefault="00505F8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 2. stupeň celé území městské části Praha-Újezd</w:t>
      </w:r>
    </w:p>
    <w:p w14:paraId="762ECA2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 </w:t>
      </w:r>
    </w:p>
    <w:p w14:paraId="7C0D39D0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4, Květnového vítězství 1554</w:t>
      </w:r>
    </w:p>
    <w:p w14:paraId="226FDB1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38341AC8" w14:textId="77777777" w:rsidR="00CE7504" w:rsidRPr="004337F0" w:rsidRDefault="00CE7504" w:rsidP="006C782C">
      <w:pPr>
        <w:rPr>
          <w:rFonts w:ascii="Times New Roman" w:hAnsi="Times New Roman"/>
        </w:rPr>
        <w:sectPr w:rsidR="00CE7504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F42AF2" w14:textId="77777777" w:rsidR="005B58AD" w:rsidRPr="004337F0" w:rsidRDefault="005B58AD" w:rsidP="005B58A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Černockého</w:t>
      </w:r>
    </w:p>
    <w:p w14:paraId="4F2059E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Boháčova</w:t>
      </w:r>
    </w:p>
    <w:p w14:paraId="27260AE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Brandlova</w:t>
      </w:r>
    </w:p>
    <w:p w14:paraId="797BF4E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Brechtova</w:t>
      </w:r>
    </w:p>
    <w:p w14:paraId="2370728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Demoliční</w:t>
      </w:r>
    </w:p>
    <w:p w14:paraId="2BE783A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Dubnova</w:t>
      </w:r>
    </w:p>
    <w:p w14:paraId="6BB1B3B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Hekrova</w:t>
      </w:r>
    </w:p>
    <w:p w14:paraId="1B4879D4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Hněvkovského</w:t>
      </w:r>
    </w:p>
    <w:p w14:paraId="467687B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Hviezdoslavova č. p. </w:t>
      </w:r>
      <w:proofErr w:type="gramStart"/>
      <w:r w:rsidRPr="004337F0">
        <w:rPr>
          <w:rFonts w:ascii="Times New Roman" w:hAnsi="Times New Roman"/>
        </w:rPr>
        <w:t>519 – 526</w:t>
      </w:r>
      <w:proofErr w:type="gramEnd"/>
      <w:r w:rsidRPr="004337F0">
        <w:rPr>
          <w:rFonts w:ascii="Times New Roman" w:hAnsi="Times New Roman"/>
        </w:rPr>
        <w:t>, 666</w:t>
      </w:r>
    </w:p>
    <w:p w14:paraId="4C415F2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Chalupkova</w:t>
      </w:r>
    </w:p>
    <w:p w14:paraId="02ED508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Jarešova č. p. </w:t>
      </w:r>
      <w:proofErr w:type="gramStart"/>
      <w:r w:rsidRPr="004337F0">
        <w:rPr>
          <w:rFonts w:ascii="Times New Roman" w:hAnsi="Times New Roman"/>
        </w:rPr>
        <w:t>380 – 401</w:t>
      </w:r>
      <w:proofErr w:type="gramEnd"/>
    </w:p>
    <w:p w14:paraId="6537760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Kazimírova – č. p. 21, 48, 50, 62, 63, 90, 108, 125, 191, 201, 499, 500, 897, 921, 1004, 1005</w:t>
      </w:r>
    </w:p>
    <w:p w14:paraId="1BB7D7B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stáčírně č. p. 444, 687</w:t>
      </w:r>
    </w:p>
    <w:p w14:paraId="76DB6AE8" w14:textId="77777777" w:rsidR="005B58AD" w:rsidRPr="004337F0" w:rsidRDefault="005B58AD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Konstantinova</w:t>
      </w:r>
    </w:p>
    <w:p w14:paraId="5AA147E8" w14:textId="64276082" w:rsidR="006C782C" w:rsidRPr="004337F0" w:rsidRDefault="006C782C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 xml:space="preserve">Květnového vítězství – </w:t>
      </w:r>
      <w:r w:rsidR="00FC3D8E" w:rsidRPr="004337F0">
        <w:rPr>
          <w:rFonts w:ascii="Times New Roman" w:hAnsi="Times New Roman"/>
          <w:i/>
        </w:rPr>
        <w:t>od ulice Ke </w:t>
      </w:r>
      <w:r w:rsidR="009C2EAB" w:rsidRPr="004337F0">
        <w:rPr>
          <w:rFonts w:ascii="Times New Roman" w:hAnsi="Times New Roman"/>
          <w:i/>
        </w:rPr>
        <w:t>s</w:t>
      </w:r>
      <w:r w:rsidRPr="004337F0">
        <w:rPr>
          <w:rFonts w:ascii="Times New Roman" w:hAnsi="Times New Roman"/>
          <w:i/>
        </w:rPr>
        <w:t>táčírně po ul</w:t>
      </w:r>
      <w:r w:rsidR="00FC3D8E" w:rsidRPr="004337F0">
        <w:rPr>
          <w:rFonts w:ascii="Times New Roman" w:hAnsi="Times New Roman"/>
          <w:i/>
        </w:rPr>
        <w:t>ici</w:t>
      </w:r>
      <w:r w:rsidRPr="004337F0">
        <w:rPr>
          <w:rFonts w:ascii="Times New Roman" w:hAnsi="Times New Roman"/>
          <w:i/>
        </w:rPr>
        <w:t xml:space="preserve"> Mírového hnutí</w:t>
      </w:r>
      <w:r w:rsidR="00E8466C" w:rsidRPr="004337F0">
        <w:rPr>
          <w:rFonts w:ascii="Times New Roman" w:hAnsi="Times New Roman"/>
        </w:rPr>
        <w:t xml:space="preserve"> – </w:t>
      </w:r>
      <w:r w:rsidR="00E8466C" w:rsidRPr="004337F0">
        <w:rPr>
          <w:rFonts w:ascii="Times New Roman" w:hAnsi="Times New Roman"/>
          <w:i/>
        </w:rPr>
        <w:t>kromě č.</w:t>
      </w:r>
      <w:r w:rsidR="00EB3668" w:rsidRPr="004337F0">
        <w:rPr>
          <w:rFonts w:ascii="Times New Roman" w:hAnsi="Times New Roman"/>
          <w:i/>
        </w:rPr>
        <w:t xml:space="preserve"> </w:t>
      </w:r>
      <w:r w:rsidR="00E8466C" w:rsidRPr="004337F0">
        <w:rPr>
          <w:rFonts w:ascii="Times New Roman" w:hAnsi="Times New Roman"/>
          <w:i/>
        </w:rPr>
        <w:t>p. 730</w:t>
      </w:r>
    </w:p>
    <w:p w14:paraId="7850726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Machkova</w:t>
      </w:r>
    </w:p>
    <w:p w14:paraId="41420BE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Markušova</w:t>
      </w:r>
    </w:p>
    <w:p w14:paraId="1DCF43C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Matúškova</w:t>
      </w:r>
    </w:p>
    <w:p w14:paraId="33691A1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Mirošovská – č. p. 31, 32, 36, 41, 42, 49, 60, 61, 119, 124, 128, 220</w:t>
      </w:r>
    </w:p>
    <w:p w14:paraId="621ABF8B" w14:textId="77777777" w:rsidR="006C782C" w:rsidRPr="004337F0" w:rsidRDefault="006C782C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 xml:space="preserve">Mírového hnutí – </w:t>
      </w:r>
      <w:r w:rsidRPr="004337F0">
        <w:rPr>
          <w:rFonts w:ascii="Times New Roman" w:hAnsi="Times New Roman"/>
          <w:i/>
        </w:rPr>
        <w:t>od ul</w:t>
      </w:r>
      <w:r w:rsidR="00FC3D8E" w:rsidRPr="004337F0">
        <w:rPr>
          <w:rFonts w:ascii="Times New Roman" w:hAnsi="Times New Roman"/>
          <w:i/>
        </w:rPr>
        <w:t xml:space="preserve">ice Ke </w:t>
      </w:r>
      <w:r w:rsidR="009C2EAB" w:rsidRPr="004337F0">
        <w:rPr>
          <w:rFonts w:ascii="Times New Roman" w:hAnsi="Times New Roman"/>
          <w:i/>
        </w:rPr>
        <w:t>s</w:t>
      </w:r>
      <w:r w:rsidR="00FC3D8E" w:rsidRPr="004337F0">
        <w:rPr>
          <w:rFonts w:ascii="Times New Roman" w:hAnsi="Times New Roman"/>
          <w:i/>
        </w:rPr>
        <w:t>táčírně po </w:t>
      </w:r>
      <w:r w:rsidRPr="004337F0">
        <w:rPr>
          <w:rFonts w:ascii="Times New Roman" w:hAnsi="Times New Roman"/>
          <w:i/>
        </w:rPr>
        <w:t>ul</w:t>
      </w:r>
      <w:r w:rsidR="00FC3D8E" w:rsidRPr="004337F0">
        <w:rPr>
          <w:rFonts w:ascii="Times New Roman" w:hAnsi="Times New Roman"/>
          <w:i/>
        </w:rPr>
        <w:t>ici</w:t>
      </w:r>
      <w:r w:rsidRPr="004337F0">
        <w:rPr>
          <w:rFonts w:ascii="Times New Roman" w:hAnsi="Times New Roman"/>
          <w:i/>
        </w:rPr>
        <w:t xml:space="preserve"> Výstavní</w:t>
      </w:r>
    </w:p>
    <w:p w14:paraId="37331382" w14:textId="77777777" w:rsidR="005B58AD" w:rsidRPr="004337F0" w:rsidRDefault="005B58AD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Michnova</w:t>
      </w:r>
    </w:p>
    <w:p w14:paraId="3D803E2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A21AC6" w:rsidRPr="004337F0">
        <w:rPr>
          <w:rFonts w:ascii="Times New Roman" w:hAnsi="Times New Roman"/>
        </w:rPr>
        <w:t>ú</w:t>
      </w:r>
      <w:r w:rsidRPr="004337F0">
        <w:rPr>
          <w:rFonts w:ascii="Times New Roman" w:hAnsi="Times New Roman"/>
        </w:rPr>
        <w:t>padem do č. p. 428</w:t>
      </w:r>
    </w:p>
    <w:p w14:paraId="7BDDA63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Pacajevova – č. p. 46, 47, 59, 66, 82, 83, 91, 93, 95, 97, 98, 111, 112, 118, 122, 145, 934</w:t>
      </w:r>
    </w:p>
    <w:p w14:paraId="013ED82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Prašná</w:t>
      </w:r>
    </w:p>
    <w:p w14:paraId="62F775AF" w14:textId="77777777" w:rsidR="0008487F" w:rsidRPr="004337F0" w:rsidRDefault="0008487F" w:rsidP="006C782C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Podjavorinské</w:t>
      </w:r>
      <w:proofErr w:type="spellEnd"/>
      <w:r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  <w:i/>
        </w:rPr>
        <w:t>od rozhraní ulice Michnova k ul</w:t>
      </w:r>
      <w:r w:rsidR="00FC3D8E" w:rsidRPr="004337F0">
        <w:rPr>
          <w:rFonts w:ascii="Times New Roman" w:hAnsi="Times New Roman"/>
          <w:i/>
        </w:rPr>
        <w:t>ici</w:t>
      </w:r>
      <w:r w:rsidRPr="004337F0">
        <w:rPr>
          <w:rFonts w:ascii="Times New Roman" w:hAnsi="Times New Roman"/>
          <w:i/>
        </w:rPr>
        <w:t xml:space="preserve"> U modré školy</w:t>
      </w:r>
    </w:p>
    <w:p w14:paraId="4A6A9DC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Schulhoffova</w:t>
      </w:r>
    </w:p>
    <w:p w14:paraId="7733D37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Starobylá – č. p. 497, 498, </w:t>
      </w:r>
      <w:proofErr w:type="gramStart"/>
      <w:r w:rsidRPr="004337F0">
        <w:rPr>
          <w:rFonts w:ascii="Times New Roman" w:hAnsi="Times New Roman"/>
        </w:rPr>
        <w:t>1006 – 1012</w:t>
      </w:r>
      <w:proofErr w:type="gramEnd"/>
    </w:p>
    <w:p w14:paraId="1A44D6A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rybářství</w:t>
      </w:r>
    </w:p>
    <w:p w14:paraId="5DEB645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Hájích č. p. </w:t>
      </w:r>
      <w:proofErr w:type="gramStart"/>
      <w:r w:rsidRPr="004337F0">
        <w:rPr>
          <w:rFonts w:ascii="Times New Roman" w:hAnsi="Times New Roman"/>
        </w:rPr>
        <w:t>85 – 293</w:t>
      </w:r>
      <w:proofErr w:type="gramEnd"/>
      <w:r w:rsidRPr="004337F0">
        <w:rPr>
          <w:rFonts w:ascii="Times New Roman" w:hAnsi="Times New Roman"/>
        </w:rPr>
        <w:t>, 322 – 345</w:t>
      </w:r>
      <w:r w:rsidR="002C7617" w:rsidRPr="004337F0">
        <w:rPr>
          <w:rFonts w:ascii="Times New Roman" w:hAnsi="Times New Roman"/>
        </w:rPr>
        <w:t>, 380 - 390</w:t>
      </w:r>
    </w:p>
    <w:p w14:paraId="2A761742" w14:textId="77777777" w:rsidR="006C782C" w:rsidRPr="004337F0" w:rsidRDefault="00A21AC6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</w:t>
      </w:r>
      <w:r w:rsidR="006C782C" w:rsidRPr="004337F0">
        <w:rPr>
          <w:rFonts w:ascii="Times New Roman" w:hAnsi="Times New Roman"/>
        </w:rPr>
        <w:t xml:space="preserve">růčelí č. p. </w:t>
      </w:r>
      <w:proofErr w:type="gramStart"/>
      <w:r w:rsidR="006C782C" w:rsidRPr="004337F0">
        <w:rPr>
          <w:rFonts w:ascii="Times New Roman" w:hAnsi="Times New Roman"/>
        </w:rPr>
        <w:t>1648 – 1651</w:t>
      </w:r>
      <w:proofErr w:type="gramEnd"/>
    </w:p>
    <w:p w14:paraId="0F66FFC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Ženíškova</w:t>
      </w:r>
    </w:p>
    <w:p w14:paraId="7D6FC6CA" w14:textId="77777777" w:rsidR="00CE7504" w:rsidRPr="004337F0" w:rsidRDefault="00CE7504" w:rsidP="006C782C">
      <w:pPr>
        <w:rPr>
          <w:rFonts w:ascii="Times New Roman" w:hAnsi="Times New Roman"/>
        </w:rPr>
        <w:sectPr w:rsidR="00CE7504" w:rsidRPr="004337F0" w:rsidSect="00CE75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42A2E7D" w14:textId="77777777" w:rsidR="006C782C" w:rsidRPr="004337F0" w:rsidRDefault="006C782C" w:rsidP="006C782C">
      <w:pPr>
        <w:rPr>
          <w:rFonts w:ascii="Times New Roman" w:hAnsi="Times New Roman"/>
        </w:rPr>
      </w:pPr>
    </w:p>
    <w:p w14:paraId="21465C09" w14:textId="77777777" w:rsidR="0000366A" w:rsidRPr="004337F0" w:rsidRDefault="0000366A" w:rsidP="00C73D4D">
      <w:pPr>
        <w:rPr>
          <w:rFonts w:ascii="Times New Roman" w:hAnsi="Times New Roman"/>
          <w:b/>
          <w:bCs/>
          <w:u w:val="single"/>
        </w:rPr>
      </w:pPr>
    </w:p>
    <w:p w14:paraId="3DF089A2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 Chodov, Praha 4, Květnového vítězství 57</w:t>
      </w:r>
    </w:p>
    <w:p w14:paraId="4FDCE14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67BAF09A" w14:textId="77777777" w:rsidR="00227C02" w:rsidRPr="004337F0" w:rsidRDefault="00227C02" w:rsidP="006C782C">
      <w:pPr>
        <w:rPr>
          <w:rFonts w:ascii="Times New Roman" w:hAnsi="Times New Roman"/>
        </w:rPr>
        <w:sectPr w:rsidR="00227C0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AD2A4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7. května</w:t>
      </w:r>
    </w:p>
    <w:p w14:paraId="533C841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Bartůňkova</w:t>
      </w:r>
    </w:p>
    <w:p w14:paraId="53A4686E" w14:textId="77777777" w:rsidR="002F6371" w:rsidRPr="004337F0" w:rsidRDefault="002F63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Benkova – </w:t>
      </w:r>
      <w:r w:rsidRPr="004337F0">
        <w:rPr>
          <w:rFonts w:ascii="Times New Roman" w:hAnsi="Times New Roman"/>
          <w:i/>
        </w:rPr>
        <w:t>od ulice Donovalská po ulici Květnového vítězství</w:t>
      </w:r>
    </w:p>
    <w:p w14:paraId="65472A63" w14:textId="77777777" w:rsidR="006C782C" w:rsidRPr="004337F0" w:rsidRDefault="006C782C" w:rsidP="006C782C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Dobrovolského</w:t>
      </w:r>
      <w:proofErr w:type="spellEnd"/>
    </w:p>
    <w:p w14:paraId="7631FD6A" w14:textId="77777777" w:rsidR="006C782C" w:rsidRPr="004337F0" w:rsidRDefault="006C782C" w:rsidP="006C782C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Dunovského</w:t>
      </w:r>
      <w:proofErr w:type="spellEnd"/>
    </w:p>
    <w:p w14:paraId="76D3C97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Hejplíkova</w:t>
      </w:r>
    </w:p>
    <w:p w14:paraId="35E49ABF" w14:textId="77777777" w:rsidR="002F6371" w:rsidRPr="004337F0" w:rsidRDefault="002F63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Kahovská</w:t>
      </w:r>
    </w:p>
    <w:p w14:paraId="1E115400" w14:textId="77777777" w:rsidR="00D6188F" w:rsidRPr="004337F0" w:rsidRDefault="004F672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d</w:t>
      </w:r>
      <w:r w:rsidR="00D6188F" w:rsidRPr="004337F0">
        <w:rPr>
          <w:rFonts w:ascii="Times New Roman" w:hAnsi="Times New Roman"/>
        </w:rPr>
        <w:t>ubu</w:t>
      </w:r>
    </w:p>
    <w:p w14:paraId="19D049D6" w14:textId="77777777" w:rsidR="00D6188F" w:rsidRPr="004337F0" w:rsidRDefault="004F672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r</w:t>
      </w:r>
      <w:r w:rsidR="00D6188F" w:rsidRPr="004337F0">
        <w:rPr>
          <w:rFonts w:ascii="Times New Roman" w:hAnsi="Times New Roman"/>
        </w:rPr>
        <w:t>emízku</w:t>
      </w:r>
    </w:p>
    <w:p w14:paraId="66AD554E" w14:textId="77777777" w:rsidR="006C782C" w:rsidRPr="004337F0" w:rsidRDefault="00A21AC6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</w:t>
      </w:r>
      <w:r w:rsidR="006C782C" w:rsidRPr="004337F0">
        <w:rPr>
          <w:rFonts w:ascii="Times New Roman" w:hAnsi="Times New Roman"/>
        </w:rPr>
        <w:t xml:space="preserve">táčírně </w:t>
      </w:r>
      <w:r w:rsidR="00CE7504" w:rsidRPr="004337F0">
        <w:rPr>
          <w:rFonts w:ascii="Times New Roman" w:hAnsi="Times New Roman"/>
        </w:rPr>
        <w:t>–</w:t>
      </w:r>
      <w:r w:rsidR="006C782C" w:rsidRPr="004337F0">
        <w:rPr>
          <w:rFonts w:ascii="Times New Roman" w:hAnsi="Times New Roman"/>
        </w:rPr>
        <w:t xml:space="preserve"> </w:t>
      </w:r>
      <w:r w:rsidR="006C782C" w:rsidRPr="004337F0">
        <w:rPr>
          <w:rFonts w:ascii="Times New Roman" w:hAnsi="Times New Roman"/>
          <w:i/>
        </w:rPr>
        <w:t>od</w:t>
      </w:r>
      <w:r w:rsidR="00CE7504" w:rsidRPr="004337F0">
        <w:rPr>
          <w:rFonts w:ascii="Times New Roman" w:hAnsi="Times New Roman"/>
          <w:i/>
        </w:rPr>
        <w:t xml:space="preserve"> ul</w:t>
      </w:r>
      <w:r w:rsidR="002B0F05" w:rsidRPr="004337F0">
        <w:rPr>
          <w:rFonts w:ascii="Times New Roman" w:hAnsi="Times New Roman"/>
          <w:i/>
        </w:rPr>
        <w:t>ice</w:t>
      </w:r>
      <w:r w:rsidR="00CE7504" w:rsidRPr="004337F0">
        <w:rPr>
          <w:rFonts w:ascii="Times New Roman" w:hAnsi="Times New Roman"/>
          <w:i/>
        </w:rPr>
        <w:t xml:space="preserve"> Stýblova k Litochleb</w:t>
      </w:r>
      <w:r w:rsidR="002B0F05" w:rsidRPr="004337F0">
        <w:rPr>
          <w:rFonts w:ascii="Times New Roman" w:hAnsi="Times New Roman"/>
          <w:i/>
        </w:rPr>
        <w:t>skému</w:t>
      </w:r>
      <w:r w:rsidR="00CE7504" w:rsidRPr="004337F0">
        <w:rPr>
          <w:rFonts w:ascii="Times New Roman" w:hAnsi="Times New Roman"/>
          <w:i/>
        </w:rPr>
        <w:t xml:space="preserve"> </w:t>
      </w:r>
      <w:r w:rsidR="006C782C" w:rsidRPr="004337F0">
        <w:rPr>
          <w:rFonts w:ascii="Times New Roman" w:hAnsi="Times New Roman"/>
          <w:i/>
        </w:rPr>
        <w:t>nám</w:t>
      </w:r>
      <w:r w:rsidR="002B0F05" w:rsidRPr="004337F0">
        <w:rPr>
          <w:rFonts w:ascii="Times New Roman" w:hAnsi="Times New Roman"/>
          <w:i/>
        </w:rPr>
        <w:t>ěstí</w:t>
      </w:r>
    </w:p>
    <w:p w14:paraId="22AE84E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sv. Izidoru</w:t>
      </w:r>
    </w:p>
    <w:p w14:paraId="1C2C62AA" w14:textId="77777777" w:rsidR="00D6188F" w:rsidRPr="004337F0" w:rsidRDefault="00D6188F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Klecandova</w:t>
      </w:r>
    </w:p>
    <w:p w14:paraId="6DD1CCB3" w14:textId="69CE59C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Květnového vítězství </w:t>
      </w:r>
      <w:r w:rsidR="00CE7504" w:rsidRPr="004337F0">
        <w:rPr>
          <w:rFonts w:ascii="Times New Roman" w:hAnsi="Times New Roman"/>
          <w:i/>
        </w:rPr>
        <w:t>–</w:t>
      </w:r>
      <w:r w:rsidRPr="004337F0">
        <w:rPr>
          <w:rFonts w:ascii="Times New Roman" w:hAnsi="Times New Roman"/>
          <w:i/>
        </w:rPr>
        <w:t xml:space="preserve"> od</w:t>
      </w:r>
      <w:r w:rsidR="00CE7504" w:rsidRPr="004337F0">
        <w:rPr>
          <w:rFonts w:ascii="Times New Roman" w:hAnsi="Times New Roman"/>
          <w:i/>
        </w:rPr>
        <w:t xml:space="preserve"> ulice </w:t>
      </w:r>
      <w:proofErr w:type="spellStart"/>
      <w:r w:rsidR="00CE7504" w:rsidRPr="004337F0">
        <w:rPr>
          <w:rFonts w:ascii="Times New Roman" w:hAnsi="Times New Roman"/>
          <w:i/>
        </w:rPr>
        <w:t>Türkova</w:t>
      </w:r>
      <w:proofErr w:type="spellEnd"/>
      <w:r w:rsidR="00CE7504" w:rsidRPr="004337F0">
        <w:rPr>
          <w:rFonts w:ascii="Times New Roman" w:hAnsi="Times New Roman"/>
          <w:i/>
        </w:rPr>
        <w:t xml:space="preserve"> </w:t>
      </w:r>
      <w:r w:rsidR="002B0F05" w:rsidRPr="004337F0">
        <w:rPr>
          <w:rFonts w:ascii="Times New Roman" w:hAnsi="Times New Roman"/>
          <w:i/>
        </w:rPr>
        <w:t>k </w:t>
      </w:r>
      <w:r w:rsidRPr="004337F0">
        <w:rPr>
          <w:rFonts w:ascii="Times New Roman" w:hAnsi="Times New Roman"/>
          <w:i/>
        </w:rPr>
        <w:t>ulici Ke stáčírně</w:t>
      </w:r>
      <w:r w:rsidR="00C13D23" w:rsidRPr="004337F0">
        <w:rPr>
          <w:rFonts w:ascii="Times New Roman" w:hAnsi="Times New Roman"/>
          <w:i/>
        </w:rPr>
        <w:t xml:space="preserve"> a č. p. 730</w:t>
      </w:r>
    </w:p>
    <w:p w14:paraId="24A6F10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Lažanského</w:t>
      </w:r>
    </w:p>
    <w:p w14:paraId="33797914" w14:textId="77777777" w:rsidR="002F6371" w:rsidRPr="004337F0" w:rsidRDefault="002F63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Ledvinova</w:t>
      </w:r>
    </w:p>
    <w:p w14:paraId="5626BE72" w14:textId="77777777" w:rsidR="00DF1D19" w:rsidRPr="004337F0" w:rsidRDefault="007F799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Malebná</w:t>
      </w:r>
    </w:p>
    <w:p w14:paraId="2764EE83" w14:textId="77777777" w:rsidR="00A7498A" w:rsidRPr="004337F0" w:rsidRDefault="007F799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Medkova</w:t>
      </w:r>
    </w:p>
    <w:p w14:paraId="661EDBEC" w14:textId="77777777" w:rsidR="000466E8" w:rsidRPr="004337F0" w:rsidRDefault="000466E8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 xml:space="preserve">Mokrá </w:t>
      </w:r>
      <w:r w:rsidR="002F6371" w:rsidRPr="004337F0">
        <w:rPr>
          <w:rFonts w:ascii="Times New Roman" w:hAnsi="Times New Roman"/>
        </w:rPr>
        <w:t xml:space="preserve">– </w:t>
      </w:r>
      <w:r w:rsidRPr="004337F0">
        <w:rPr>
          <w:rFonts w:ascii="Times New Roman" w:hAnsi="Times New Roman"/>
          <w:i/>
        </w:rPr>
        <w:t xml:space="preserve">od ulice </w:t>
      </w:r>
      <w:proofErr w:type="spellStart"/>
      <w:r w:rsidRPr="004337F0">
        <w:rPr>
          <w:rFonts w:ascii="Times New Roman" w:hAnsi="Times New Roman"/>
          <w:i/>
        </w:rPr>
        <w:t>Kvě</w:t>
      </w:r>
      <w:r w:rsidR="002F6371" w:rsidRPr="004337F0">
        <w:rPr>
          <w:rFonts w:ascii="Times New Roman" w:hAnsi="Times New Roman"/>
          <w:i/>
        </w:rPr>
        <w:t>nového</w:t>
      </w:r>
      <w:proofErr w:type="spellEnd"/>
      <w:r w:rsidRPr="004337F0">
        <w:rPr>
          <w:rFonts w:ascii="Times New Roman" w:hAnsi="Times New Roman"/>
          <w:i/>
        </w:rPr>
        <w:t xml:space="preserve"> vítězství k ulici </w:t>
      </w:r>
      <w:r w:rsidR="002F6371" w:rsidRPr="004337F0">
        <w:rPr>
          <w:rFonts w:ascii="Times New Roman" w:hAnsi="Times New Roman"/>
          <w:i/>
        </w:rPr>
        <w:t>Stýblova</w:t>
      </w:r>
    </w:p>
    <w:p w14:paraId="48E7DFC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Nedbalova</w:t>
      </w:r>
    </w:p>
    <w:p w14:paraId="027F9BA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A21AC6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omy</w:t>
      </w:r>
    </w:p>
    <w:p w14:paraId="7481F88D" w14:textId="77777777" w:rsidR="006C782C" w:rsidRPr="004337F0" w:rsidRDefault="00A21AC6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6C782C" w:rsidRPr="004337F0">
        <w:rPr>
          <w:rFonts w:ascii="Times New Roman" w:hAnsi="Times New Roman"/>
        </w:rPr>
        <w:t>ádce</w:t>
      </w:r>
    </w:p>
    <w:p w14:paraId="3929389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vodojemem</w:t>
      </w:r>
    </w:p>
    <w:p w14:paraId="7D6D54C4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Saudkova</w:t>
      </w:r>
    </w:p>
    <w:p w14:paraId="6659E7D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Skřivanova</w:t>
      </w:r>
    </w:p>
    <w:p w14:paraId="221F76FA" w14:textId="77777777" w:rsidR="00E47A77" w:rsidRPr="004337F0" w:rsidRDefault="007F799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Starochodovská</w:t>
      </w:r>
    </w:p>
    <w:p w14:paraId="2C2408D2" w14:textId="77777777" w:rsidR="002F6371" w:rsidRPr="004337F0" w:rsidRDefault="002F63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Stýblova</w:t>
      </w:r>
    </w:p>
    <w:p w14:paraId="7D733C5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Šperlova</w:t>
      </w:r>
    </w:p>
    <w:p w14:paraId="48E011C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Švabinského</w:t>
      </w:r>
    </w:p>
    <w:p w14:paraId="5716F68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Švecova</w:t>
      </w:r>
    </w:p>
    <w:p w14:paraId="26FB8C54" w14:textId="77777777" w:rsidR="006C782C" w:rsidRPr="004337F0" w:rsidRDefault="00A5557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</w:t>
      </w:r>
      <w:r w:rsidR="006C782C" w:rsidRPr="004337F0">
        <w:rPr>
          <w:rFonts w:ascii="Times New Roman" w:hAnsi="Times New Roman"/>
        </w:rPr>
        <w:t>olonie</w:t>
      </w:r>
    </w:p>
    <w:p w14:paraId="1B4347B6" w14:textId="77777777" w:rsidR="0096665E" w:rsidRPr="004337F0" w:rsidRDefault="004F672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</w:t>
      </w:r>
      <w:r w:rsidR="0096665E" w:rsidRPr="004337F0">
        <w:rPr>
          <w:rFonts w:ascii="Times New Roman" w:hAnsi="Times New Roman"/>
        </w:rPr>
        <w:t>ové dálnice</w:t>
      </w:r>
    </w:p>
    <w:p w14:paraId="7F22D8BF" w14:textId="77777777" w:rsidR="0096665E" w:rsidRPr="004337F0" w:rsidRDefault="0096665E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stojanu</w:t>
      </w:r>
    </w:p>
    <w:p w14:paraId="76E20A19" w14:textId="77777777" w:rsidR="00E0418A" w:rsidRPr="004337F0" w:rsidRDefault="00E0418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Benátkách</w:t>
      </w:r>
    </w:p>
    <w:p w14:paraId="58AA64E1" w14:textId="77777777" w:rsidR="006C782C" w:rsidRPr="004337F0" w:rsidRDefault="00A5557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l</w:t>
      </w:r>
      <w:r w:rsidR="006C782C" w:rsidRPr="004337F0">
        <w:rPr>
          <w:rFonts w:ascii="Times New Roman" w:hAnsi="Times New Roman"/>
        </w:rPr>
        <w:t>omech</w:t>
      </w:r>
    </w:p>
    <w:p w14:paraId="1BECF91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Opatově</w:t>
      </w:r>
    </w:p>
    <w:p w14:paraId="6D1B8ECF" w14:textId="77777777" w:rsidR="006C782C" w:rsidRPr="004337F0" w:rsidRDefault="00A5557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</w:t>
      </w:r>
      <w:r w:rsidR="006C782C" w:rsidRPr="004337F0">
        <w:rPr>
          <w:rFonts w:ascii="Times New Roman" w:hAnsi="Times New Roman"/>
        </w:rPr>
        <w:t>růčelí</w:t>
      </w:r>
    </w:p>
    <w:p w14:paraId="55429DA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Valentova</w:t>
      </w:r>
    </w:p>
    <w:p w14:paraId="77A6CC48" w14:textId="77777777" w:rsidR="007F6F79" w:rsidRPr="004337F0" w:rsidRDefault="007F6F79" w:rsidP="007F6F79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Verdiho</w:t>
      </w:r>
    </w:p>
    <w:p w14:paraId="54F7E45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Volkovova</w:t>
      </w:r>
    </w:p>
    <w:p w14:paraId="44FF8C9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Vycpálkova</w:t>
      </w:r>
    </w:p>
    <w:p w14:paraId="1AC12C10" w14:textId="77777777" w:rsidR="003506CF" w:rsidRPr="004337F0" w:rsidRDefault="006C782C" w:rsidP="006C782C">
      <w:pPr>
        <w:rPr>
          <w:rFonts w:ascii="Times New Roman" w:hAnsi="Times New Roman"/>
        </w:rPr>
        <w:sectPr w:rsidR="003506CF" w:rsidRPr="004337F0" w:rsidSect="00227C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Zakouřilova </w:t>
      </w:r>
    </w:p>
    <w:p w14:paraId="7FC425EB" w14:textId="77777777" w:rsidR="006C782C" w:rsidRPr="004337F0" w:rsidRDefault="006C782C" w:rsidP="006C782C">
      <w:pPr>
        <w:rPr>
          <w:rFonts w:ascii="Times New Roman" w:hAnsi="Times New Roman"/>
        </w:rPr>
      </w:pPr>
    </w:p>
    <w:p w14:paraId="22EFACD9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 xml:space="preserve">Základní škola, Praha 4, Mendelova 550 </w:t>
      </w:r>
    </w:p>
    <w:p w14:paraId="5FC6B9B3" w14:textId="77777777" w:rsidR="000811A3" w:rsidRPr="004337F0" w:rsidRDefault="000811A3" w:rsidP="006C782C">
      <w:pPr>
        <w:rPr>
          <w:rFonts w:ascii="Times New Roman" w:hAnsi="Times New Roman"/>
        </w:rPr>
      </w:pPr>
    </w:p>
    <w:p w14:paraId="65CF030F" w14:textId="77777777" w:rsidR="002E6E24" w:rsidRPr="004337F0" w:rsidRDefault="002E6E24" w:rsidP="006C782C">
      <w:pPr>
        <w:rPr>
          <w:rFonts w:ascii="Times New Roman" w:hAnsi="Times New Roman"/>
        </w:rPr>
        <w:sectPr w:rsidR="002E6E24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53A0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Anny Drabíkové č. p. 534, 535, 878</w:t>
      </w:r>
    </w:p>
    <w:p w14:paraId="308007B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Anežky Malé</w:t>
      </w:r>
    </w:p>
    <w:p w14:paraId="3AB5DEC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Arkalycká</w:t>
      </w:r>
    </w:p>
    <w:p w14:paraId="6E2FB76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Emilie </w:t>
      </w:r>
      <w:proofErr w:type="spellStart"/>
      <w:r w:rsidRPr="004337F0">
        <w:rPr>
          <w:rFonts w:ascii="Times New Roman" w:hAnsi="Times New Roman"/>
        </w:rPr>
        <w:t>Hyblerové</w:t>
      </w:r>
      <w:proofErr w:type="spellEnd"/>
    </w:p>
    <w:p w14:paraId="379BDF1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Horčičkova</w:t>
      </w:r>
    </w:p>
    <w:p w14:paraId="71C9FB6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Hviezdoslavova č. p. </w:t>
      </w:r>
      <w:proofErr w:type="gramStart"/>
      <w:r w:rsidRPr="004337F0">
        <w:rPr>
          <w:rFonts w:ascii="Times New Roman" w:hAnsi="Times New Roman"/>
        </w:rPr>
        <w:t>501 – 516</w:t>
      </w:r>
      <w:proofErr w:type="gramEnd"/>
    </w:p>
    <w:p w14:paraId="6CBF536B" w14:textId="77777777" w:rsidR="006C782C" w:rsidRPr="004337F0" w:rsidRDefault="004F672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j</w:t>
      </w:r>
      <w:r w:rsidR="006C782C" w:rsidRPr="004337F0">
        <w:rPr>
          <w:rFonts w:ascii="Times New Roman" w:hAnsi="Times New Roman"/>
        </w:rPr>
        <w:t>ezeru</w:t>
      </w:r>
    </w:p>
    <w:p w14:paraId="02F0336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Kazimírova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r w:rsidR="000811A3" w:rsidRPr="004337F0">
        <w:rPr>
          <w:rFonts w:ascii="Times New Roman" w:hAnsi="Times New Roman"/>
        </w:rPr>
        <w:t xml:space="preserve">p. 69, 71, 77, 85, 102, 107, </w:t>
      </w:r>
      <w:r w:rsidRPr="004337F0">
        <w:rPr>
          <w:rFonts w:ascii="Times New Roman" w:hAnsi="Times New Roman"/>
        </w:rPr>
        <w:t>232</w:t>
      </w:r>
    </w:p>
    <w:p w14:paraId="53EF94F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Kosmická</w:t>
      </w:r>
    </w:p>
    <w:p w14:paraId="293265D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Kropáčkova</w:t>
      </w:r>
    </w:p>
    <w:p w14:paraId="0D7A4DC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Kryštofova</w:t>
      </w:r>
    </w:p>
    <w:p w14:paraId="2806FFF2" w14:textId="77777777" w:rsidR="00426757" w:rsidRPr="004337F0" w:rsidRDefault="00426757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Kulhavého</w:t>
      </w:r>
    </w:p>
    <w:p w14:paraId="2F95BE4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Kupeckého</w:t>
      </w:r>
    </w:p>
    <w:p w14:paraId="1EB1A20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Mandova</w:t>
      </w:r>
    </w:p>
    <w:p w14:paraId="1FA2BB0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Mirošovská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p. 141, </w:t>
      </w:r>
      <w:proofErr w:type="gramStart"/>
      <w:r w:rsidRPr="004337F0">
        <w:rPr>
          <w:rFonts w:ascii="Times New Roman" w:hAnsi="Times New Roman"/>
        </w:rPr>
        <w:t xml:space="preserve">926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929</w:t>
      </w:r>
      <w:proofErr w:type="gramEnd"/>
    </w:p>
    <w:p w14:paraId="40ED70A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Mendelova</w:t>
      </w:r>
    </w:p>
    <w:p w14:paraId="7008901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úpadem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p. 429</w:t>
      </w:r>
    </w:p>
    <w:p w14:paraId="138C83C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Nešporova</w:t>
      </w:r>
    </w:p>
    <w:p w14:paraId="10A7E61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Pacajevova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p. 52, 56, 105, 106</w:t>
      </w:r>
      <w:r w:rsidR="000811A3" w:rsidRPr="004337F0">
        <w:rPr>
          <w:rFonts w:ascii="Times New Roman" w:hAnsi="Times New Roman"/>
        </w:rPr>
        <w:t>, 165,</w:t>
      </w:r>
      <w:r w:rsidRPr="004337F0">
        <w:rPr>
          <w:rFonts w:ascii="Times New Roman" w:hAnsi="Times New Roman"/>
        </w:rPr>
        <w:t>181,182, 205</w:t>
      </w:r>
    </w:p>
    <w:p w14:paraId="143221A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Plickova</w:t>
      </w:r>
    </w:p>
    <w:p w14:paraId="6241A05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Stachova</w:t>
      </w:r>
    </w:p>
    <w:p w14:paraId="0AB1FF6F" w14:textId="77777777" w:rsidR="00520734" w:rsidRPr="004337F0" w:rsidRDefault="00520734" w:rsidP="0052073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Starobylá – č. p. </w:t>
      </w:r>
      <w:proofErr w:type="gramStart"/>
      <w:r w:rsidRPr="004337F0">
        <w:rPr>
          <w:rFonts w:ascii="Times New Roman" w:hAnsi="Times New Roman"/>
        </w:rPr>
        <w:t>3 – 6</w:t>
      </w:r>
      <w:proofErr w:type="gramEnd"/>
      <w:r w:rsidRPr="004337F0">
        <w:rPr>
          <w:rFonts w:ascii="Times New Roman" w:hAnsi="Times New Roman"/>
        </w:rPr>
        <w:t>, 45, 222, 236, 242, 245, 246, 910</w:t>
      </w:r>
    </w:p>
    <w:p w14:paraId="69A0EB2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Staňkova</w:t>
      </w:r>
    </w:p>
    <w:p w14:paraId="5D6A79AE" w14:textId="77777777" w:rsidR="00426757" w:rsidRPr="004337F0" w:rsidRDefault="00426757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Steinerova</w:t>
      </w:r>
    </w:p>
    <w:p w14:paraId="58CAF6BB" w14:textId="77777777" w:rsidR="00426757" w:rsidRPr="004337F0" w:rsidRDefault="00426757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modré školy</w:t>
      </w:r>
    </w:p>
    <w:p w14:paraId="7D683AB2" w14:textId="77777777" w:rsidR="006C782C" w:rsidRPr="004337F0" w:rsidRDefault="009C2113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</w:t>
      </w:r>
      <w:r w:rsidR="006C782C" w:rsidRPr="004337F0">
        <w:rPr>
          <w:rFonts w:ascii="Times New Roman" w:hAnsi="Times New Roman"/>
        </w:rPr>
        <w:t>ransformační stanice</w:t>
      </w:r>
    </w:p>
    <w:p w14:paraId="22A0CBE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Hájích č. p. </w:t>
      </w:r>
      <w:proofErr w:type="gramStart"/>
      <w:r w:rsidRPr="004337F0">
        <w:rPr>
          <w:rFonts w:ascii="Times New Roman" w:hAnsi="Times New Roman"/>
        </w:rPr>
        <w:t xml:space="preserve">260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267</w:t>
      </w:r>
      <w:proofErr w:type="gramEnd"/>
      <w:r w:rsidRPr="004337F0">
        <w:rPr>
          <w:rFonts w:ascii="Times New Roman" w:hAnsi="Times New Roman"/>
        </w:rPr>
        <w:t>, 517</w:t>
      </w:r>
    </w:p>
    <w:p w14:paraId="0DBB45E5" w14:textId="77777777" w:rsidR="000D524A" w:rsidRPr="004337F0" w:rsidRDefault="000D524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Výstavní</w:t>
      </w:r>
    </w:p>
    <w:p w14:paraId="6475280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Wagnerova</w:t>
      </w:r>
    </w:p>
    <w:p w14:paraId="7D8D531B" w14:textId="77777777" w:rsidR="006C782C" w:rsidRPr="004337F0" w:rsidRDefault="001A0E54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r</w:t>
      </w:r>
      <w:r w:rsidR="00754C5F" w:rsidRPr="004337F0">
        <w:rPr>
          <w:rFonts w:ascii="Times New Roman" w:hAnsi="Times New Roman"/>
        </w:rPr>
        <w:t>ybářstvím</w:t>
      </w:r>
    </w:p>
    <w:p w14:paraId="31BA2659" w14:textId="77777777" w:rsidR="002E6E24" w:rsidRPr="004337F0" w:rsidRDefault="002E6E24" w:rsidP="006C782C">
      <w:pPr>
        <w:rPr>
          <w:rFonts w:ascii="Times New Roman" w:hAnsi="Times New Roman"/>
        </w:rPr>
        <w:sectPr w:rsidR="002E6E24" w:rsidRPr="004337F0" w:rsidSect="002E6E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D5E01C4" w14:textId="77777777" w:rsidR="006C782C" w:rsidRPr="004337F0" w:rsidRDefault="006C782C" w:rsidP="006C782C">
      <w:pPr>
        <w:rPr>
          <w:rFonts w:ascii="Times New Roman" w:hAnsi="Times New Roman"/>
        </w:rPr>
      </w:pPr>
    </w:p>
    <w:p w14:paraId="2A76A973" w14:textId="77777777" w:rsidR="002B0F05" w:rsidRPr="004337F0" w:rsidRDefault="002B0F05" w:rsidP="006C782C">
      <w:pPr>
        <w:rPr>
          <w:rFonts w:ascii="Times New Roman" w:hAnsi="Times New Roman"/>
        </w:rPr>
      </w:pPr>
    </w:p>
    <w:p w14:paraId="254F742D" w14:textId="77777777" w:rsidR="002B0F05" w:rsidRPr="004337F0" w:rsidRDefault="002B0F05" w:rsidP="006C782C">
      <w:pPr>
        <w:rPr>
          <w:rFonts w:ascii="Times New Roman" w:hAnsi="Times New Roman"/>
        </w:rPr>
      </w:pPr>
    </w:p>
    <w:p w14:paraId="74289C30" w14:textId="77777777" w:rsidR="002B0F05" w:rsidRPr="004337F0" w:rsidRDefault="002B0F05" w:rsidP="006C782C">
      <w:pPr>
        <w:rPr>
          <w:rFonts w:ascii="Times New Roman" w:hAnsi="Times New Roman"/>
        </w:rPr>
      </w:pPr>
    </w:p>
    <w:p w14:paraId="54FCE655" w14:textId="77777777" w:rsidR="002B0F05" w:rsidRPr="004337F0" w:rsidRDefault="002B0F05" w:rsidP="006C782C">
      <w:pPr>
        <w:rPr>
          <w:rFonts w:ascii="Times New Roman" w:hAnsi="Times New Roman"/>
        </w:rPr>
      </w:pPr>
    </w:p>
    <w:p w14:paraId="051D1F54" w14:textId="77777777" w:rsidR="006C782C" w:rsidRPr="004337F0" w:rsidRDefault="00997659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území městské části Praha-</w:t>
      </w:r>
      <w:r w:rsidR="006C782C" w:rsidRPr="004337F0">
        <w:rPr>
          <w:rFonts w:ascii="Times New Roman" w:hAnsi="Times New Roman"/>
        </w:rPr>
        <w:t>Křeslice</w:t>
      </w:r>
      <w:r w:rsidR="000811A3" w:rsidRPr="004337F0">
        <w:rPr>
          <w:rFonts w:ascii="Times New Roman" w:hAnsi="Times New Roman"/>
        </w:rPr>
        <w:t xml:space="preserve"> </w:t>
      </w:r>
      <w:r w:rsidR="006C782C" w:rsidRPr="004337F0">
        <w:rPr>
          <w:rFonts w:ascii="Times New Roman" w:hAnsi="Times New Roman"/>
        </w:rPr>
        <w:t xml:space="preserve"> </w:t>
      </w:r>
    </w:p>
    <w:p w14:paraId="494781D4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574C7137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4, Mikulova 1594</w:t>
      </w:r>
    </w:p>
    <w:p w14:paraId="2AA0249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5CA8BE59" w14:textId="77777777" w:rsidR="002E6E24" w:rsidRPr="004337F0" w:rsidRDefault="002E6E24" w:rsidP="006C782C">
      <w:pPr>
        <w:rPr>
          <w:rFonts w:ascii="Times New Roman" w:hAnsi="Times New Roman"/>
        </w:rPr>
        <w:sectPr w:rsidR="002E6E24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9B421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Bachova</w:t>
      </w:r>
    </w:p>
    <w:p w14:paraId="6F431317" w14:textId="77777777" w:rsidR="00A61240" w:rsidRPr="004337F0" w:rsidRDefault="00A61240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Horynova</w:t>
      </w:r>
    </w:p>
    <w:p w14:paraId="7B40560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Jašíkova</w:t>
      </w:r>
    </w:p>
    <w:p w14:paraId="6E317AB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Křejpského</w:t>
      </w:r>
    </w:p>
    <w:p w14:paraId="7B3D005D" w14:textId="77777777" w:rsidR="00D80AF9" w:rsidRPr="004337F0" w:rsidRDefault="00D80AF9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Jeřábkova</w:t>
      </w:r>
    </w:p>
    <w:p w14:paraId="6E43D9C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Lečkova</w:t>
      </w:r>
    </w:p>
    <w:p w14:paraId="3C07B4F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Líbalova</w:t>
      </w:r>
    </w:p>
    <w:p w14:paraId="0EB533D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Mikulova</w:t>
      </w:r>
    </w:p>
    <w:p w14:paraId="5892214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Opatovem</w:t>
      </w:r>
    </w:p>
    <w:p w14:paraId="7913BC1E" w14:textId="77777777" w:rsidR="006C782C" w:rsidRPr="004337F0" w:rsidRDefault="006C782C" w:rsidP="006C782C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Podjavorinské</w:t>
      </w:r>
      <w:proofErr w:type="spellEnd"/>
      <w:r w:rsidR="00D80AF9" w:rsidRPr="004337F0">
        <w:rPr>
          <w:rFonts w:ascii="Times New Roman" w:hAnsi="Times New Roman"/>
        </w:rPr>
        <w:t xml:space="preserve"> – od rozhraní ulice Michnova k ul</w:t>
      </w:r>
      <w:r w:rsidR="002B0F05" w:rsidRPr="004337F0">
        <w:rPr>
          <w:rFonts w:ascii="Times New Roman" w:hAnsi="Times New Roman"/>
        </w:rPr>
        <w:t>ici</w:t>
      </w:r>
      <w:r w:rsidR="00D80AF9" w:rsidRPr="004337F0">
        <w:rPr>
          <w:rFonts w:ascii="Times New Roman" w:hAnsi="Times New Roman"/>
        </w:rPr>
        <w:t xml:space="preserve"> Bachova</w:t>
      </w:r>
    </w:p>
    <w:p w14:paraId="0524B97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Šalounova</w:t>
      </w:r>
    </w:p>
    <w:p w14:paraId="6CECF482" w14:textId="77777777" w:rsidR="006C782C" w:rsidRPr="004337F0" w:rsidRDefault="009C5904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c</w:t>
      </w:r>
      <w:r w:rsidR="006C782C" w:rsidRPr="004337F0">
        <w:rPr>
          <w:rFonts w:ascii="Times New Roman" w:hAnsi="Times New Roman"/>
        </w:rPr>
        <w:t>hodovského hřbitova</w:t>
      </w:r>
    </w:p>
    <w:p w14:paraId="596D01FB" w14:textId="77777777" w:rsidR="00D80AF9" w:rsidRPr="004337F0" w:rsidRDefault="00EE5D64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j</w:t>
      </w:r>
      <w:r w:rsidR="00D80AF9" w:rsidRPr="004337F0">
        <w:rPr>
          <w:rFonts w:ascii="Times New Roman" w:hAnsi="Times New Roman"/>
        </w:rPr>
        <w:t>ezírkách</w:t>
      </w:r>
    </w:p>
    <w:p w14:paraId="45F1E39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Vejvanovského </w:t>
      </w:r>
    </w:p>
    <w:p w14:paraId="6BB5A0F3" w14:textId="77777777" w:rsidR="002E6E24" w:rsidRPr="004337F0" w:rsidRDefault="002E6E24" w:rsidP="006C782C">
      <w:pPr>
        <w:rPr>
          <w:rFonts w:ascii="Times New Roman" w:hAnsi="Times New Roman"/>
        </w:rPr>
        <w:sectPr w:rsidR="002E6E24" w:rsidRPr="004337F0" w:rsidSect="002E6E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EC7CD8" w14:textId="77777777" w:rsidR="009015FC" w:rsidRPr="004337F0" w:rsidRDefault="009015FC" w:rsidP="006C782C">
      <w:pPr>
        <w:rPr>
          <w:rFonts w:ascii="Times New Roman" w:hAnsi="Times New Roman"/>
        </w:rPr>
      </w:pPr>
    </w:p>
    <w:p w14:paraId="587E39F7" w14:textId="77777777" w:rsidR="006C782C" w:rsidRPr="004337F0" w:rsidRDefault="00754C5F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</w:t>
      </w:r>
      <w:r w:rsidR="00B800B3" w:rsidRPr="004337F0">
        <w:rPr>
          <w:rFonts w:ascii="Times New Roman" w:hAnsi="Times New Roman"/>
        </w:rPr>
        <w:t xml:space="preserve"> </w:t>
      </w:r>
      <w:r w:rsidR="006C782C" w:rsidRPr="004337F0">
        <w:rPr>
          <w:rFonts w:ascii="Times New Roman" w:hAnsi="Times New Roman"/>
        </w:rPr>
        <w:t>2. stupeň</w:t>
      </w:r>
      <w:r w:rsidR="00997659" w:rsidRPr="004337F0">
        <w:rPr>
          <w:rFonts w:ascii="Times New Roman" w:hAnsi="Times New Roman"/>
        </w:rPr>
        <w:t xml:space="preserve"> také území městské části Praha-</w:t>
      </w:r>
      <w:r w:rsidR="006C782C" w:rsidRPr="004337F0">
        <w:rPr>
          <w:rFonts w:ascii="Times New Roman" w:hAnsi="Times New Roman"/>
        </w:rPr>
        <w:t xml:space="preserve">Šeberov </w:t>
      </w:r>
    </w:p>
    <w:p w14:paraId="7D82AE37" w14:textId="77777777" w:rsidR="006C782C" w:rsidRPr="004337F0" w:rsidRDefault="006C782C" w:rsidP="006C782C">
      <w:pPr>
        <w:rPr>
          <w:rFonts w:ascii="Times New Roman" w:hAnsi="Times New Roman"/>
        </w:rPr>
      </w:pPr>
    </w:p>
    <w:p w14:paraId="19626CFE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škola, Praha 4, </w:t>
      </w:r>
      <w:proofErr w:type="spellStart"/>
      <w:r w:rsidRPr="004337F0">
        <w:rPr>
          <w:rFonts w:ascii="Times New Roman" w:hAnsi="Times New Roman"/>
          <w:b/>
          <w:bCs/>
          <w:u w:val="single"/>
        </w:rPr>
        <w:t>Pošepného</w:t>
      </w:r>
      <w:proofErr w:type="spellEnd"/>
      <w:r w:rsidRPr="004337F0">
        <w:rPr>
          <w:rFonts w:ascii="Times New Roman" w:hAnsi="Times New Roman"/>
          <w:b/>
          <w:bCs/>
          <w:u w:val="single"/>
        </w:rPr>
        <w:t xml:space="preserve"> náměstí 2022</w:t>
      </w:r>
    </w:p>
    <w:p w14:paraId="6FFC0D3C" w14:textId="77777777" w:rsidR="009C262A" w:rsidRPr="004337F0" w:rsidRDefault="009C262A" w:rsidP="006C782C">
      <w:pPr>
        <w:rPr>
          <w:rFonts w:ascii="Times New Roman" w:hAnsi="Times New Roman"/>
        </w:rPr>
      </w:pPr>
    </w:p>
    <w:p w14:paraId="3394A325" w14:textId="77777777" w:rsidR="005872CA" w:rsidRPr="004337F0" w:rsidRDefault="005872CA" w:rsidP="006C782C">
      <w:pPr>
        <w:rPr>
          <w:rFonts w:ascii="Times New Roman" w:hAnsi="Times New Roman"/>
        </w:rPr>
        <w:sectPr w:rsidR="005872CA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438F1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Augustinova</w:t>
      </w:r>
    </w:p>
    <w:p w14:paraId="02D55E9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Babákova</w:t>
      </w:r>
    </w:p>
    <w:p w14:paraId="4E9A9CA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Blatenská</w:t>
      </w:r>
    </w:p>
    <w:p w14:paraId="1C78655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Dědinova</w:t>
      </w:r>
    </w:p>
    <w:p w14:paraId="51D3E38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Filipova</w:t>
      </w:r>
    </w:p>
    <w:p w14:paraId="48CCFC6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Gregorova</w:t>
      </w:r>
    </w:p>
    <w:p w14:paraId="7AFCAC8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Hněvkovská</w:t>
      </w:r>
    </w:p>
    <w:p w14:paraId="4A73831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Holušická</w:t>
      </w:r>
    </w:p>
    <w:p w14:paraId="4C7917A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Hrabákova</w:t>
      </w:r>
    </w:p>
    <w:p w14:paraId="5C8CEC4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Hrdličkova</w:t>
      </w:r>
    </w:p>
    <w:p w14:paraId="2552649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Hrudičkova</w:t>
      </w:r>
    </w:p>
    <w:p w14:paraId="64EA098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Hvožďanská</w:t>
      </w:r>
    </w:p>
    <w:p w14:paraId="017BCED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Kaplanova</w:t>
      </w:r>
    </w:p>
    <w:p w14:paraId="05B9F4C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Kloboukova</w:t>
      </w:r>
    </w:p>
    <w:p w14:paraId="49F1444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Kloknerova</w:t>
      </w:r>
    </w:p>
    <w:p w14:paraId="47D4202D" w14:textId="77777777" w:rsidR="00F55DDE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Komárkova</w:t>
      </w:r>
    </w:p>
    <w:p w14:paraId="2FE33F88" w14:textId="77777777" w:rsidR="006C782C" w:rsidRPr="004337F0" w:rsidRDefault="00F55DDE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Koštířova</w:t>
      </w:r>
      <w:r w:rsidR="006C782C" w:rsidRPr="004337F0">
        <w:rPr>
          <w:rFonts w:ascii="Times New Roman" w:hAnsi="Times New Roman"/>
        </w:rPr>
        <w:t xml:space="preserve"> </w:t>
      </w:r>
    </w:p>
    <w:p w14:paraId="3C090E7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Krejnická</w:t>
      </w:r>
    </w:p>
    <w:p w14:paraId="427BA3D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Petýrkova</w:t>
      </w:r>
    </w:p>
    <w:p w14:paraId="1C498869" w14:textId="77777777" w:rsidR="002577B0" w:rsidRPr="004337F0" w:rsidRDefault="002577B0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Michelského lesa</w:t>
      </w:r>
    </w:p>
    <w:p w14:paraId="4C02F00C" w14:textId="77777777" w:rsidR="006C782C" w:rsidRPr="004337F0" w:rsidRDefault="005872CA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pojišťovny</w:t>
      </w:r>
    </w:p>
    <w:p w14:paraId="27BFD646" w14:textId="77777777" w:rsidR="005872CA" w:rsidRPr="004337F0" w:rsidRDefault="005872CA" w:rsidP="00C4639E">
      <w:pPr>
        <w:rPr>
          <w:rFonts w:ascii="Times New Roman" w:hAnsi="Times New Roman"/>
        </w:rPr>
        <w:sectPr w:rsidR="005872CA" w:rsidRPr="004337F0" w:rsidSect="005872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8C1413" w14:textId="77777777" w:rsidR="00167AFB" w:rsidRPr="004337F0" w:rsidRDefault="005872CA" w:rsidP="00167AFB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</w:rPr>
        <w:br w:type="column"/>
      </w:r>
      <w:r w:rsidR="00167AFB" w:rsidRPr="004337F0">
        <w:rPr>
          <w:rFonts w:ascii="Times New Roman" w:hAnsi="Times New Roman"/>
          <w:b/>
        </w:rPr>
        <w:lastRenderedPageBreak/>
        <w:t>Městská část Praha 12</w:t>
      </w:r>
    </w:p>
    <w:p w14:paraId="69EACBCE" w14:textId="77777777" w:rsidR="005872CA" w:rsidRPr="004337F0" w:rsidRDefault="005872CA" w:rsidP="00C4639E">
      <w:pPr>
        <w:rPr>
          <w:rFonts w:ascii="Times New Roman" w:hAnsi="Times New Roman"/>
        </w:rPr>
      </w:pPr>
    </w:p>
    <w:p w14:paraId="6F9992CC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T. G. Masaryka v Praze 12</w:t>
      </w:r>
    </w:p>
    <w:p w14:paraId="71A18AB3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Modřany, Modřanská 1375/</w:t>
      </w:r>
      <w:proofErr w:type="gramStart"/>
      <w:r w:rsidRPr="004337F0">
        <w:rPr>
          <w:rFonts w:ascii="Times New Roman" w:hAnsi="Times New Roman"/>
          <w:b/>
          <w:bCs/>
        </w:rPr>
        <w:t>10a</w:t>
      </w:r>
      <w:proofErr w:type="gramEnd"/>
    </w:p>
    <w:p w14:paraId="5D52F920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2C2374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1F6059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Andělova</w:t>
      </w:r>
    </w:p>
    <w:p w14:paraId="78C01650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Barrandova </w:t>
      </w:r>
    </w:p>
    <w:p w14:paraId="7C24EF0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Barunčina </w:t>
      </w:r>
    </w:p>
    <w:p w14:paraId="2FF3A675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Borová </w:t>
      </w:r>
    </w:p>
    <w:p w14:paraId="31459D2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Československého exilu – sudá č. o. do č. 8 </w:t>
      </w:r>
    </w:p>
    <w:p w14:paraId="56AB12BF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Darwinova </w:t>
      </w:r>
    </w:p>
    <w:p w14:paraId="7BFB15F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 čtvrti </w:t>
      </w:r>
    </w:p>
    <w:p w14:paraId="6A863969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Družná </w:t>
      </w:r>
    </w:p>
    <w:p w14:paraId="3A55501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Emlerova </w:t>
      </w:r>
    </w:p>
    <w:p w14:paraId="75EDEE6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Hájenská </w:t>
      </w:r>
    </w:p>
    <w:p w14:paraId="43E0994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Herrmannova </w:t>
      </w:r>
    </w:p>
    <w:p w14:paraId="1A65E063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Hrubínova </w:t>
      </w:r>
    </w:p>
    <w:p w14:paraId="515DFF65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Hřebíkova </w:t>
      </w:r>
    </w:p>
    <w:p w14:paraId="1E1B9FD5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Chuchelská </w:t>
      </w:r>
    </w:p>
    <w:p w14:paraId="24CF7590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jezu </w:t>
      </w:r>
    </w:p>
    <w:p w14:paraId="45DDDE38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Orionce</w:t>
      </w:r>
      <w:proofErr w:type="spellEnd"/>
    </w:p>
    <w:p w14:paraId="6BA2DA11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otočce </w:t>
      </w:r>
    </w:p>
    <w:p w14:paraId="6194A23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trnkám </w:t>
      </w:r>
    </w:p>
    <w:p w14:paraId="1E1F919D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údolí </w:t>
      </w:r>
    </w:p>
    <w:p w14:paraId="3C21FD0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Vltavě – lichá č. </w:t>
      </w:r>
    </w:p>
    <w:p w14:paraId="7EF45924" w14:textId="5B9D2BAB" w:rsidR="005D5912" w:rsidRPr="004337F0" w:rsidRDefault="00BA199D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vyhlí</w:t>
      </w:r>
      <w:r w:rsidR="005D5912" w:rsidRPr="004337F0">
        <w:rPr>
          <w:rFonts w:ascii="Times New Roman" w:hAnsi="Times New Roman"/>
        </w:rPr>
        <w:t xml:space="preserve">dce </w:t>
      </w:r>
    </w:p>
    <w:p w14:paraId="7F0CC059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Karasova </w:t>
      </w:r>
    </w:p>
    <w:p w14:paraId="273C035B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schodům </w:t>
      </w:r>
    </w:p>
    <w:p w14:paraId="445978A0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Klášterského </w:t>
      </w:r>
    </w:p>
    <w:p w14:paraId="37755F4D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Klostermannova </w:t>
      </w:r>
    </w:p>
    <w:p w14:paraId="2CD5EA43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Kormidelnická </w:t>
      </w:r>
    </w:p>
    <w:p w14:paraId="2588C54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Lehárova </w:t>
      </w:r>
    </w:p>
    <w:p w14:paraId="0B055D29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Lysinská </w:t>
      </w:r>
    </w:p>
    <w:p w14:paraId="67D3A6FD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Malá </w:t>
      </w:r>
      <w:proofErr w:type="spellStart"/>
      <w:r w:rsidRPr="004337F0">
        <w:rPr>
          <w:rFonts w:ascii="Times New Roman" w:hAnsi="Times New Roman"/>
        </w:rPr>
        <w:t>Tyršovka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DBA217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 vodami </w:t>
      </w:r>
    </w:p>
    <w:p w14:paraId="28A3694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Modřanská do č. o. 37 a 72 </w:t>
      </w:r>
    </w:p>
    <w:p w14:paraId="200A19A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Blanseku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E875EEE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Cikorce</w:t>
      </w:r>
    </w:p>
    <w:p w14:paraId="6A51B7EF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Floře </w:t>
      </w:r>
    </w:p>
    <w:p w14:paraId="5C0A461B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holém vrchu </w:t>
      </w:r>
    </w:p>
    <w:p w14:paraId="1130646F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Belárií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0889BC03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vinicí </w:t>
      </w:r>
    </w:p>
    <w:p w14:paraId="26FE6FB8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Pancířova </w:t>
      </w:r>
    </w:p>
    <w:p w14:paraId="0A10BB4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Pískařská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EECD5E0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Píšovická </w:t>
      </w:r>
    </w:p>
    <w:p w14:paraId="1ED5D8BB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vinicí </w:t>
      </w:r>
    </w:p>
    <w:p w14:paraId="0CE8360F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Belárií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436E92C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lomem </w:t>
      </w:r>
    </w:p>
    <w:p w14:paraId="0402828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Potahová </w:t>
      </w:r>
    </w:p>
    <w:p w14:paraId="6F56A738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Povodňová </w:t>
      </w:r>
    </w:p>
    <w:p w14:paraId="6A5A0D4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Převoznická </w:t>
      </w:r>
    </w:p>
    <w:p w14:paraId="1BBD037D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Schodišťová </w:t>
      </w:r>
    </w:p>
    <w:p w14:paraId="3D3B94F2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Šumavského</w:t>
      </w:r>
    </w:p>
    <w:p w14:paraId="31CDED25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čokoládoven </w:t>
      </w:r>
    </w:p>
    <w:p w14:paraId="440F6721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chmelnice </w:t>
      </w:r>
    </w:p>
    <w:p w14:paraId="1DF429CB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modřanské školy </w:t>
      </w:r>
    </w:p>
    <w:p w14:paraId="3AF40B31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studny </w:t>
      </w:r>
    </w:p>
    <w:p w14:paraId="3F5E245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Šumavěnky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9A56A76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Tyršovky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79F1FB91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zastávky </w:t>
      </w:r>
    </w:p>
    <w:p w14:paraId="534CED8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Vltavanů </w:t>
      </w:r>
    </w:p>
    <w:p w14:paraId="49420813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lučinách – na území městské části </w:t>
      </w:r>
    </w:p>
    <w:p w14:paraId="053C902E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Praha 12 </w:t>
      </w:r>
    </w:p>
    <w:p w14:paraId="7F73EEED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Voborského </w:t>
      </w:r>
    </w:p>
    <w:p w14:paraId="1DA1FF79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Vojtova </w:t>
      </w:r>
    </w:p>
    <w:p w14:paraId="6AD284B8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Vorařská </w:t>
      </w:r>
    </w:p>
    <w:p w14:paraId="293A76C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Vrátnická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42EBE53F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Zátišská </w:t>
      </w:r>
    </w:p>
    <w:p w14:paraId="1BA01BCD" w14:textId="4D94169D" w:rsidR="001F31F0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Zlíchovská</w:t>
      </w:r>
    </w:p>
    <w:p w14:paraId="68574F8D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93CA62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8C7FC99" w14:textId="77777777" w:rsidR="0057787D" w:rsidRPr="004337F0" w:rsidRDefault="0057787D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B32621C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Rakovského v Praze 12</w:t>
      </w:r>
    </w:p>
    <w:p w14:paraId="26EA8E8F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Modřany, Rakovského 3136/1</w:t>
      </w:r>
    </w:p>
    <w:p w14:paraId="0F6BDB3E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C6A474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43302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Botevova </w:t>
      </w:r>
    </w:p>
    <w:p w14:paraId="1B35BEBA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Československého exilu – sudá č. o. 20 až 40 </w:t>
      </w:r>
    </w:p>
    <w:p w14:paraId="77E2A7BB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Jordana Jovkova</w:t>
      </w:r>
    </w:p>
    <w:p w14:paraId="4D4999AF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Vltavě č. 60, 62 </w:t>
      </w:r>
    </w:p>
    <w:p w14:paraId="1B99A605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Nikoly Vapcarova č. p. </w:t>
      </w:r>
      <w:proofErr w:type="gramStart"/>
      <w:r w:rsidRPr="004337F0">
        <w:rPr>
          <w:rFonts w:ascii="Times New Roman" w:hAnsi="Times New Roman"/>
        </w:rPr>
        <w:t>3267 – 3272</w:t>
      </w:r>
      <w:proofErr w:type="gramEnd"/>
      <w:r w:rsidRPr="004337F0">
        <w:rPr>
          <w:rFonts w:ascii="Times New Roman" w:hAnsi="Times New Roman"/>
        </w:rPr>
        <w:t xml:space="preserve"> </w:t>
      </w:r>
    </w:p>
    <w:p w14:paraId="7082C051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Pejevové</w:t>
      </w:r>
      <w:proofErr w:type="spellEnd"/>
    </w:p>
    <w:p w14:paraId="6318CD99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Pirinská </w:t>
      </w:r>
    </w:p>
    <w:p w14:paraId="49944F42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Plevenská</w:t>
      </w:r>
    </w:p>
    <w:p w14:paraId="59B1674C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Plovdivská </w:t>
      </w:r>
    </w:p>
    <w:p w14:paraId="05D4C407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Poljanovova </w:t>
      </w:r>
    </w:p>
    <w:p w14:paraId="11B18851" w14:textId="4E70E5DB" w:rsidR="007C2061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Soukalova</w:t>
      </w:r>
    </w:p>
    <w:p w14:paraId="62C74F4F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33A7945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54B114D" w14:textId="77777777" w:rsidR="002B0F05" w:rsidRPr="004337F0" w:rsidRDefault="002B0F05" w:rsidP="00484BE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BE38A84" w14:textId="77777777" w:rsidR="00484BEE" w:rsidRPr="004337F0" w:rsidRDefault="00484BEE" w:rsidP="00484BE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 K Dolům v Praze 12</w:t>
      </w:r>
    </w:p>
    <w:p w14:paraId="1345D81A" w14:textId="77777777" w:rsidR="00A15E1B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  <w:bCs/>
        </w:rPr>
        <w:t xml:space="preserve">sídlo: Praha 4 - Modřany, </w:t>
      </w:r>
      <w:r w:rsidR="001C7268" w:rsidRPr="004337F0">
        <w:rPr>
          <w:rFonts w:ascii="Times New Roman" w:hAnsi="Times New Roman"/>
          <w:b/>
          <w:bCs/>
        </w:rPr>
        <w:t>U Domu služeb 29/2</w:t>
      </w:r>
    </w:p>
    <w:p w14:paraId="79801184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B8694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Amortova </w:t>
      </w:r>
    </w:p>
    <w:p w14:paraId="05AC648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Babská – vyjma č. o. 18, 22, 24 </w:t>
      </w:r>
    </w:p>
    <w:p w14:paraId="419A23D4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Barákova </w:t>
      </w:r>
    </w:p>
    <w:p w14:paraId="515D551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Benáčanova </w:t>
      </w:r>
    </w:p>
    <w:p w14:paraId="0496C587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Bojovská </w:t>
      </w:r>
    </w:p>
    <w:p w14:paraId="272481E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Boženy Jandlové </w:t>
      </w:r>
    </w:p>
    <w:p w14:paraId="3E98DEDA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Branislavova </w:t>
      </w:r>
    </w:p>
    <w:p w14:paraId="09AA19CE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Davelská </w:t>
      </w:r>
    </w:p>
    <w:p w14:paraId="5DACA7A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 koutů </w:t>
      </w:r>
    </w:p>
    <w:p w14:paraId="43A9D91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Dolnocholupická </w:t>
      </w:r>
    </w:p>
    <w:p w14:paraId="65FA0C2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Dostálova </w:t>
      </w:r>
    </w:p>
    <w:p w14:paraId="44B0912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Dostojevského </w:t>
      </w:r>
    </w:p>
    <w:p w14:paraId="44BE4BD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Fikerova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5370E89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Frézařská </w:t>
      </w:r>
    </w:p>
    <w:p w14:paraId="2D981FD5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Generála Šišky – s výjimkou č. 2080/22, 24, 26 </w:t>
      </w:r>
    </w:p>
    <w:p w14:paraId="4009F79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Hamrová </w:t>
      </w:r>
    </w:p>
    <w:p w14:paraId="596BFABA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Hoblířská </w:t>
      </w:r>
    </w:p>
    <w:p w14:paraId="1E7E851E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Horkého </w:t>
      </w:r>
    </w:p>
    <w:p w14:paraId="76C597A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Hudcova </w:t>
      </w:r>
    </w:p>
    <w:p w14:paraId="1558C88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Churnajevova </w:t>
      </w:r>
    </w:p>
    <w:p w14:paraId="0A10ABB2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Beránku</w:t>
      </w:r>
    </w:p>
    <w:p w14:paraId="3C97934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dolům </w:t>
      </w:r>
    </w:p>
    <w:p w14:paraId="1DFA96F7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Lahovičkám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17E38B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modřanskému nádraží </w:t>
      </w:r>
    </w:p>
    <w:p w14:paraId="52531DD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Nouzovu </w:t>
      </w:r>
    </w:p>
    <w:p w14:paraId="59ACE55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Petrově komoře </w:t>
      </w:r>
    </w:p>
    <w:p w14:paraId="58E7672A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Vltavě – sudá č. s výjimkou č. 60, 62 </w:t>
      </w:r>
    </w:p>
    <w:p w14:paraId="406D9C4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Vystrkovu </w:t>
      </w:r>
    </w:p>
    <w:p w14:paraId="48126BA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zatáčce </w:t>
      </w:r>
    </w:p>
    <w:p w14:paraId="05B991A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kapličce </w:t>
      </w:r>
    </w:p>
    <w:p w14:paraId="3B16A524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proofErr w:type="spellStart"/>
      <w:r w:rsidRPr="004337F0">
        <w:rPr>
          <w:rFonts w:ascii="Times New Roman" w:hAnsi="Times New Roman"/>
        </w:rPr>
        <w:t>Spofě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ECA2340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Srážku </w:t>
      </w:r>
    </w:p>
    <w:p w14:paraId="5BB751E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zvonici </w:t>
      </w:r>
    </w:p>
    <w:p w14:paraId="22CDC3F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Keřová </w:t>
      </w:r>
    </w:p>
    <w:p w14:paraId="4AE2B0C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Kolářova </w:t>
      </w:r>
    </w:p>
    <w:p w14:paraId="75A53715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Komořanská </w:t>
      </w:r>
    </w:p>
    <w:p w14:paraId="5E3F0A9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Koukolová </w:t>
      </w:r>
    </w:p>
    <w:p w14:paraId="3385A39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Krupná </w:t>
      </w:r>
    </w:p>
    <w:p w14:paraId="28E27B54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Kyslíková</w:t>
      </w:r>
    </w:p>
    <w:p w14:paraId="13A20F5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Lešetínská </w:t>
      </w:r>
    </w:p>
    <w:p w14:paraId="4B329368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Havránce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E4DD5B8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Homoli </w:t>
      </w:r>
    </w:p>
    <w:p w14:paraId="3B0CE4F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Jitřence </w:t>
      </w:r>
    </w:p>
    <w:p w14:paraId="78B97C2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Komořsku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7EDDA20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Poustkách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79D3B0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schůdkách </w:t>
      </w:r>
    </w:p>
    <w:p w14:paraId="05EDA78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Srážku </w:t>
      </w:r>
    </w:p>
    <w:p w14:paraId="09418E50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Šabatce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2FD4E7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Rážákem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AB8A01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roklí </w:t>
      </w:r>
    </w:p>
    <w:p w14:paraId="57E2A9A2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soutokem </w:t>
      </w:r>
    </w:p>
    <w:p w14:paraId="2D92A1CA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teplárnou </w:t>
      </w:r>
    </w:p>
    <w:p w14:paraId="6D55987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Vltavou </w:t>
      </w:r>
    </w:p>
    <w:p w14:paraId="07C74ED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zavážkou </w:t>
      </w:r>
    </w:p>
    <w:p w14:paraId="04289C1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Nečova </w:t>
      </w:r>
    </w:p>
    <w:p w14:paraId="24F92694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Nesvadbova </w:t>
      </w:r>
    </w:p>
    <w:p w14:paraId="0549B7C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Obchodní nám. </w:t>
      </w:r>
    </w:p>
    <w:p w14:paraId="781C607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Okružní </w:t>
      </w:r>
    </w:p>
    <w:p w14:paraId="73AD121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Pacholíkova </w:t>
      </w:r>
    </w:p>
    <w:p w14:paraId="519BCF00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Palmetova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1611A5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Pekárkova </w:t>
      </w:r>
    </w:p>
    <w:p w14:paraId="653BCE7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Písková </w:t>
      </w:r>
    </w:p>
    <w:p w14:paraId="426DD10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Pleštilova </w:t>
      </w:r>
    </w:p>
    <w:p w14:paraId="09F7D84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lesem </w:t>
      </w:r>
    </w:p>
    <w:p w14:paraId="0431B9A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sady </w:t>
      </w:r>
    </w:p>
    <w:p w14:paraId="02ABC73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Podlesní </w:t>
      </w:r>
    </w:p>
    <w:p w14:paraId="1306150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Prokofjevova </w:t>
      </w:r>
    </w:p>
    <w:p w14:paraId="6B622A3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Revoluce </w:t>
      </w:r>
    </w:p>
    <w:p w14:paraId="2FF9EA4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Rorýsova </w:t>
      </w:r>
    </w:p>
    <w:p w14:paraId="219C7FAE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Rozvodova </w:t>
      </w:r>
    </w:p>
    <w:p w14:paraId="0BDAF54E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Sekorova </w:t>
      </w:r>
    </w:p>
    <w:p w14:paraId="6A016290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Staromodřanská </w:t>
      </w:r>
    </w:p>
    <w:p w14:paraId="522F151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Štolcova </w:t>
      </w:r>
    </w:p>
    <w:p w14:paraId="7349DB77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Trnitá </w:t>
      </w:r>
    </w:p>
    <w:p w14:paraId="73754D94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cihelny </w:t>
      </w:r>
    </w:p>
    <w:p w14:paraId="762E0F9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čekárny </w:t>
      </w:r>
    </w:p>
    <w:p w14:paraId="6018F230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Domu služeb</w:t>
      </w:r>
    </w:p>
    <w:p w14:paraId="38100FA7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kina </w:t>
      </w:r>
    </w:p>
    <w:p w14:paraId="5B3548F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klubu </w:t>
      </w:r>
    </w:p>
    <w:p w14:paraId="263C262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pily </w:t>
      </w:r>
    </w:p>
    <w:p w14:paraId="6C8FC55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skladu </w:t>
      </w:r>
    </w:p>
    <w:p w14:paraId="6293408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soutoku </w:t>
      </w:r>
    </w:p>
    <w:p w14:paraId="46202AE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spořitelny </w:t>
      </w:r>
    </w:p>
    <w:p w14:paraId="5B19C26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vlečky</w:t>
      </w:r>
    </w:p>
    <w:p w14:paraId="0644640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potočkách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08BF371E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Vošahlíkova </w:t>
      </w:r>
    </w:p>
    <w:p w14:paraId="2AB23F0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Vzpoury </w:t>
      </w:r>
    </w:p>
    <w:p w14:paraId="1329EF07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sídlištěm </w:t>
      </w:r>
    </w:p>
    <w:p w14:paraId="4AC3AB72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strojírnami </w:t>
      </w:r>
    </w:p>
    <w:p w14:paraId="3714D613" w14:textId="4F950E54" w:rsidR="00A14CF5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Zlochova</w:t>
      </w:r>
      <w:proofErr w:type="spellEnd"/>
    </w:p>
    <w:p w14:paraId="35657922" w14:textId="77777777" w:rsidR="00A14CF5" w:rsidRPr="004337F0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A14CF5" w:rsidRPr="004337F0" w:rsidSect="00A14CF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E4EC37" w14:textId="77777777" w:rsidR="00A14CF5" w:rsidRPr="004337F0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946ABCF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 ANGEL v Praze 12</w:t>
      </w:r>
    </w:p>
    <w:p w14:paraId="6739F605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Modřany, Angelovova 3183/15</w:t>
      </w:r>
    </w:p>
    <w:p w14:paraId="35A00525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6F2226C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21922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Angelovova </w:t>
      </w:r>
    </w:p>
    <w:p w14:paraId="09F19BF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Generála Šišky č. 2080/22, 24, 26 </w:t>
      </w:r>
    </w:p>
    <w:p w14:paraId="14F947D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Levského </w:t>
      </w:r>
    </w:p>
    <w:p w14:paraId="3A45FFA3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Mladenovova </w:t>
      </w:r>
    </w:p>
    <w:p w14:paraId="2A6CE5B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Nikoly Vapcarova č. p. </w:t>
      </w:r>
      <w:proofErr w:type="gramStart"/>
      <w:r w:rsidRPr="004337F0">
        <w:rPr>
          <w:rFonts w:ascii="Times New Roman" w:hAnsi="Times New Roman"/>
        </w:rPr>
        <w:t>3175 – 3180</w:t>
      </w:r>
      <w:proofErr w:type="gramEnd"/>
    </w:p>
    <w:p w14:paraId="2EB53443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Rilská </w:t>
      </w:r>
    </w:p>
    <w:p w14:paraId="78A2AA3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Šumenská </w:t>
      </w:r>
    </w:p>
    <w:p w14:paraId="1368921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Vazovova </w:t>
      </w:r>
    </w:p>
    <w:p w14:paraId="50FD6E5E" w14:textId="2DBA3AE1" w:rsidR="00BD15D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Vitošská</w:t>
      </w:r>
    </w:p>
    <w:p w14:paraId="257FE9F6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3F45BB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62D5BA" w14:textId="77777777" w:rsidR="00A14CF5" w:rsidRPr="004337F0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17ADFC4A" w14:textId="77777777" w:rsidR="00A14CF5" w:rsidRPr="004337F0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8B473CF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profesora Švejcara v Praze 12</w:t>
      </w:r>
    </w:p>
    <w:p w14:paraId="0DCB8646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Modřany, Mráčkova 3090/2</w:t>
      </w:r>
    </w:p>
    <w:p w14:paraId="53EAD623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25EB15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94442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Daškova </w:t>
      </w:r>
    </w:p>
    <w:p w14:paraId="0207205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 </w:t>
      </w:r>
      <w:proofErr w:type="spellStart"/>
      <w:r w:rsidRPr="004337F0">
        <w:rPr>
          <w:rFonts w:ascii="Times New Roman" w:hAnsi="Times New Roman"/>
        </w:rPr>
        <w:t>Píšovic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66FE4B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Dobevská </w:t>
      </w:r>
    </w:p>
    <w:p w14:paraId="6DA74FF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Hasova </w:t>
      </w:r>
    </w:p>
    <w:p w14:paraId="46B4EDF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Hausmannova </w:t>
      </w:r>
    </w:p>
    <w:p w14:paraId="2619C7D1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Kabeláčova </w:t>
      </w:r>
    </w:p>
    <w:p w14:paraId="4613616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Krouzova</w:t>
      </w:r>
    </w:p>
    <w:p w14:paraId="708CD3BB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Kutilova </w:t>
      </w:r>
    </w:p>
    <w:p w14:paraId="65A39DE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Lhotecká </w:t>
      </w:r>
    </w:p>
    <w:p w14:paraId="50EE63A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Mádrova </w:t>
      </w:r>
    </w:p>
    <w:p w14:paraId="64715C8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Mazancova </w:t>
      </w:r>
    </w:p>
    <w:p w14:paraId="6BF85C1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Milerova </w:t>
      </w:r>
    </w:p>
    <w:p w14:paraId="31F2F55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Mráčkova </w:t>
      </w:r>
    </w:p>
    <w:p w14:paraId="50BBE46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Rytířova </w:t>
      </w:r>
    </w:p>
    <w:p w14:paraId="126438C8" w14:textId="5336014F" w:rsidR="00972EA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Těšíkova</w:t>
      </w:r>
    </w:p>
    <w:p w14:paraId="29E2FC57" w14:textId="77777777" w:rsidR="00972EAA" w:rsidRPr="004337F0" w:rsidRDefault="00972EAA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F76B7A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E2E0F1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BDC4B2E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Na Beránku v Praze 12</w:t>
      </w:r>
    </w:p>
    <w:p w14:paraId="3D3CDE15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Modřany, Pertoldova 3373/51</w:t>
      </w:r>
    </w:p>
    <w:p w14:paraId="63209236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95FF80" w14:textId="77777777" w:rsidR="00AF7284" w:rsidRPr="004337F0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  <w:sectPr w:rsidR="00AF7284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C56DA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Aristotelova </w:t>
      </w:r>
    </w:p>
    <w:p w14:paraId="060C965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Babská – č. o. 18, 22, 24 </w:t>
      </w:r>
    </w:p>
    <w:p w14:paraId="2BF0F01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Beránecká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55382DD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Boješická </w:t>
      </w:r>
    </w:p>
    <w:p w14:paraId="6743C93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Borovanská </w:t>
      </w:r>
    </w:p>
    <w:p w14:paraId="2E8AB4E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Božetická </w:t>
      </w:r>
    </w:p>
    <w:p w14:paraId="1A4A895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Branišovská </w:t>
      </w:r>
    </w:p>
    <w:p w14:paraId="3883816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Brtecká</w:t>
      </w:r>
    </w:p>
    <w:p w14:paraId="2808527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Daňkova </w:t>
      </w:r>
    </w:p>
    <w:p w14:paraId="6250775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 Lipin </w:t>
      </w:r>
    </w:p>
    <w:p w14:paraId="43FF5C2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Dolnobřežanská </w:t>
      </w:r>
    </w:p>
    <w:p w14:paraId="3680628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Fišerova </w:t>
      </w:r>
    </w:p>
    <w:p w14:paraId="7650744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Hájíčkova </w:t>
      </w:r>
    </w:p>
    <w:p w14:paraId="078A0AE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Hlavatecká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55D13FD2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Homérova </w:t>
      </w:r>
    </w:p>
    <w:p w14:paraId="578A3773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Hornocholupická</w:t>
      </w:r>
    </w:p>
    <w:p w14:paraId="6C7E20A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Hospodářská </w:t>
      </w:r>
    </w:p>
    <w:p w14:paraId="3DB7736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Hrachovská </w:t>
      </w:r>
    </w:p>
    <w:p w14:paraId="41D2C38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Hrazanská </w:t>
      </w:r>
    </w:p>
    <w:p w14:paraId="4DA40A1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Hubičkova </w:t>
      </w:r>
    </w:p>
    <w:p w14:paraId="29237AA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Břečkám </w:t>
      </w:r>
    </w:p>
    <w:p w14:paraId="51254D41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Dýmači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F11A8BB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Hradišti </w:t>
      </w:r>
    </w:p>
    <w:p w14:paraId="0382D9EA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Ladům </w:t>
      </w:r>
    </w:p>
    <w:p w14:paraId="4DEEA08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lipinám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56912F90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potůčku </w:t>
      </w:r>
    </w:p>
    <w:p w14:paraId="1ADA7CF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výboru </w:t>
      </w:r>
    </w:p>
    <w:p w14:paraId="4AF88E1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Závorám </w:t>
      </w:r>
    </w:p>
    <w:p w14:paraId="3C6F959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proofErr w:type="spellStart"/>
      <w:r w:rsidRPr="004337F0">
        <w:rPr>
          <w:rFonts w:ascii="Times New Roman" w:hAnsi="Times New Roman"/>
        </w:rPr>
        <w:t>Kálku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FCBAE02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křížku </w:t>
      </w:r>
    </w:p>
    <w:p w14:paraId="63DF53D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Spálence </w:t>
      </w:r>
    </w:p>
    <w:p w14:paraId="09A1875A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starému hřišti </w:t>
      </w:r>
    </w:p>
    <w:p w14:paraId="14D24C6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Zbraslavi </w:t>
      </w:r>
    </w:p>
    <w:p w14:paraId="62C9FAE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Keltská </w:t>
      </w:r>
    </w:p>
    <w:p w14:paraId="79ABA14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Kestřanská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4856D21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Lhenická </w:t>
      </w:r>
    </w:p>
    <w:p w14:paraId="45C6D0A3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Lichá </w:t>
      </w:r>
    </w:p>
    <w:p w14:paraId="773EE8F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Malá </w:t>
      </w:r>
      <w:proofErr w:type="spellStart"/>
      <w:r w:rsidRPr="004337F0">
        <w:rPr>
          <w:rFonts w:ascii="Times New Roman" w:hAnsi="Times New Roman"/>
        </w:rPr>
        <w:t>lada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437C06D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Maletická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081F98D0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Maličká </w:t>
      </w:r>
    </w:p>
    <w:p w14:paraId="3F361F3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 chatami </w:t>
      </w:r>
    </w:p>
    <w:p w14:paraId="1A57FE3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Mezihorská </w:t>
      </w:r>
    </w:p>
    <w:p w14:paraId="3CC01BC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Mokřadní </w:t>
      </w:r>
    </w:p>
    <w:p w14:paraId="30F7A4E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Cimbále </w:t>
      </w:r>
    </w:p>
    <w:p w14:paraId="277DD71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hupech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21B11E11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Stráňkách </w:t>
      </w:r>
    </w:p>
    <w:p w14:paraId="22DB390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Šancích </w:t>
      </w:r>
    </w:p>
    <w:p w14:paraId="4F28C7D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výšině </w:t>
      </w:r>
    </w:p>
    <w:p w14:paraId="6A8789A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Nad doly </w:t>
      </w:r>
    </w:p>
    <w:p w14:paraId="6CB99460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potůčkem </w:t>
      </w:r>
    </w:p>
    <w:p w14:paraId="267E219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šancemi </w:t>
      </w:r>
    </w:p>
    <w:p w14:paraId="4FDC258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Zbraslaví </w:t>
      </w:r>
    </w:p>
    <w:p w14:paraId="4B988D4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nám. Antonína Pecáka </w:t>
      </w:r>
    </w:p>
    <w:p w14:paraId="367193F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Násirovo</w:t>
      </w:r>
      <w:proofErr w:type="spellEnd"/>
      <w:r w:rsidRPr="004337F0">
        <w:rPr>
          <w:rFonts w:ascii="Times New Roman" w:hAnsi="Times New Roman"/>
        </w:rPr>
        <w:t xml:space="preserve"> nám. </w:t>
      </w:r>
    </w:p>
    <w:p w14:paraId="3E46787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Nieckerleho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0896D1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Nouzov </w:t>
      </w:r>
    </w:p>
    <w:p w14:paraId="232AD3B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Odbočná </w:t>
      </w:r>
    </w:p>
    <w:p w14:paraId="3D09BEF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Pavelkova</w:t>
      </w:r>
    </w:p>
    <w:p w14:paraId="39F00A9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Pertoldova </w:t>
      </w:r>
    </w:p>
    <w:p w14:paraId="48D3C65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Petržílova </w:t>
      </w:r>
    </w:p>
    <w:p w14:paraId="7F6C858A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Platónova </w:t>
      </w:r>
    </w:p>
    <w:p w14:paraId="014BF71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Ploštilova </w:t>
      </w:r>
    </w:p>
    <w:p w14:paraId="5A53263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Březinou </w:t>
      </w:r>
    </w:p>
    <w:p w14:paraId="42EDE54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Čihadlem </w:t>
      </w:r>
    </w:p>
    <w:p w14:paraId="3B82675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letištěm </w:t>
      </w:r>
    </w:p>
    <w:p w14:paraId="14C2EFB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remízkem </w:t>
      </w:r>
    </w:p>
    <w:p w14:paraId="1573E08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Podchýšská </w:t>
      </w:r>
    </w:p>
    <w:p w14:paraId="197A789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Polovnická </w:t>
      </w:r>
    </w:p>
    <w:p w14:paraId="0A70D38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Popovova </w:t>
      </w:r>
    </w:p>
    <w:p w14:paraId="256FD55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Provázkova </w:t>
      </w:r>
    </w:p>
    <w:p w14:paraId="4E58F2C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Ražická </w:t>
      </w:r>
    </w:p>
    <w:p w14:paraId="45678E2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Rekreační </w:t>
      </w:r>
    </w:p>
    <w:p w14:paraId="30C4FBF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Semická </w:t>
      </w:r>
    </w:p>
    <w:p w14:paraId="1002A9AB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Skalnatá </w:t>
      </w:r>
    </w:p>
    <w:p w14:paraId="5133B96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Sokratova </w:t>
      </w:r>
    </w:p>
    <w:p w14:paraId="485D35D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Spinozova </w:t>
      </w:r>
    </w:p>
    <w:p w14:paraId="3AE6FEC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Starý lis </w:t>
      </w:r>
    </w:p>
    <w:p w14:paraId="4AC9D0D2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Steplingova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B5CD3AB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Točenská </w:t>
      </w:r>
    </w:p>
    <w:p w14:paraId="7331169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Třebanická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3D3DA0E3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Čihadel </w:t>
      </w:r>
    </w:p>
    <w:p w14:paraId="0051F71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jizby </w:t>
      </w:r>
    </w:p>
    <w:p w14:paraId="6381D46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nové louky </w:t>
      </w:r>
    </w:p>
    <w:p w14:paraId="06BF189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obce </w:t>
      </w:r>
    </w:p>
    <w:p w14:paraId="6C201E0B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olšiček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272D7220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Poustek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57FFF4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Vrtilky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A7135D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Urbánkova </w:t>
      </w:r>
    </w:p>
    <w:p w14:paraId="142B33E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hájkách </w:t>
      </w:r>
    </w:p>
    <w:p w14:paraId="5873D520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Lipinách </w:t>
      </w:r>
    </w:p>
    <w:p w14:paraId="6EC4182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vratech </w:t>
      </w:r>
    </w:p>
    <w:p w14:paraId="73DF3661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Velká </w:t>
      </w:r>
      <w:proofErr w:type="spellStart"/>
      <w:r w:rsidRPr="004337F0">
        <w:rPr>
          <w:rFonts w:ascii="Times New Roman" w:hAnsi="Times New Roman"/>
        </w:rPr>
        <w:t>lada</w:t>
      </w:r>
      <w:proofErr w:type="spellEnd"/>
      <w:r w:rsidRPr="004337F0">
        <w:rPr>
          <w:rFonts w:ascii="Times New Roman" w:hAnsi="Times New Roman"/>
        </w:rPr>
        <w:t xml:space="preserve"> – č. p. 111/19, 186/21 a 235 </w:t>
      </w:r>
    </w:p>
    <w:p w14:paraId="553619A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Větrovcova </w:t>
      </w:r>
    </w:p>
    <w:p w14:paraId="1783039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Vitějovská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82DB59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Vojslavická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2C9C0D6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Vokrojova </w:t>
      </w:r>
    </w:p>
    <w:p w14:paraId="79BA7D42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Votrubova </w:t>
      </w:r>
    </w:p>
    <w:p w14:paraId="0264353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Zahrádkářská </w:t>
      </w:r>
    </w:p>
    <w:p w14:paraId="7FEE5F7B" w14:textId="5959D8D7" w:rsidR="00AF7284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Zálužická</w:t>
      </w:r>
    </w:p>
    <w:p w14:paraId="76D1F9AD" w14:textId="77777777" w:rsidR="00AF7284" w:rsidRPr="004337F0" w:rsidRDefault="00AF7284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AF7284" w:rsidRPr="004337F0" w:rsidSect="00AF728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6455C2" w14:textId="77777777" w:rsidR="00AF7284" w:rsidRPr="004337F0" w:rsidRDefault="00AF7284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543AF3AE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Písnická v Praze 12</w:t>
      </w:r>
    </w:p>
    <w:p w14:paraId="74A32BF4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Kamýk, Písnická 760/11</w:t>
      </w:r>
    </w:p>
    <w:p w14:paraId="32DA365D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645809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70594D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Čechtická </w:t>
      </w:r>
    </w:p>
    <w:p w14:paraId="1B1E9D3E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Durychova </w:t>
      </w:r>
    </w:p>
    <w:p w14:paraId="008304D5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Hodkovická </w:t>
      </w:r>
    </w:p>
    <w:p w14:paraId="3D5D006C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Cholupická </w:t>
      </w:r>
    </w:p>
    <w:p w14:paraId="33E60D0C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Krhanická </w:t>
      </w:r>
    </w:p>
    <w:p w14:paraId="1B8F5430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Libeřská </w:t>
      </w:r>
    </w:p>
    <w:p w14:paraId="649D6C35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Mariánská </w:t>
      </w:r>
    </w:p>
    <w:p w14:paraId="064D24FE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Mařatkova </w:t>
      </w:r>
    </w:p>
    <w:p w14:paraId="5890E1CA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Nechanická </w:t>
      </w:r>
    </w:p>
    <w:p w14:paraId="4932E118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Novodvorská – lichá č. o. 21-83 </w:t>
      </w:r>
    </w:p>
    <w:p w14:paraId="3FF21FF9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Olbramovická </w:t>
      </w:r>
    </w:p>
    <w:p w14:paraId="46C16D85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Otradovická </w:t>
      </w:r>
    </w:p>
    <w:p w14:paraId="05936DE6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Písnická </w:t>
      </w:r>
    </w:p>
    <w:p w14:paraId="03EBB739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Rabyňská </w:t>
      </w:r>
    </w:p>
    <w:p w14:paraId="04E0AEB2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Kamýku – sudá č. </w:t>
      </w:r>
    </w:p>
    <w:p w14:paraId="3A9AA3DA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Zdislavická </w:t>
      </w:r>
    </w:p>
    <w:p w14:paraId="598CBD15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Zvolská </w:t>
      </w:r>
    </w:p>
    <w:p w14:paraId="1E6B529E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  <w:sectPr w:rsidR="00CE37E4" w:rsidRPr="004337F0" w:rsidSect="00CE37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Žampašská</w:t>
      </w:r>
    </w:p>
    <w:p w14:paraId="054E7656" w14:textId="0BB79F6A" w:rsidR="00A15E1B" w:rsidRPr="004337F0" w:rsidRDefault="00A15E1B" w:rsidP="00CE37E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1E7C10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Smolkova v Praze 12</w:t>
      </w:r>
    </w:p>
    <w:p w14:paraId="628A3BD7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Kamýk, Smolkova 565/8</w:t>
      </w:r>
    </w:p>
    <w:p w14:paraId="6C2692A0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ED3F711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7B353E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Cuřínova </w:t>
      </w:r>
    </w:p>
    <w:p w14:paraId="0EB6582E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Dolnojirčanská </w:t>
      </w:r>
    </w:p>
    <w:p w14:paraId="04618939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Freiwaldova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2CD9FF23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hájovně – od č. o. 19 a 34 </w:t>
      </w:r>
    </w:p>
    <w:p w14:paraId="421DBABB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lesu – sudá č. o. 8-18 </w:t>
      </w:r>
    </w:p>
    <w:p w14:paraId="099169AF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Kamýku </w:t>
      </w:r>
    </w:p>
    <w:p w14:paraId="2A901892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Kramperova </w:t>
      </w:r>
    </w:p>
    <w:p w14:paraId="750B6324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Lojovická – lichá č. o. 45-63 </w:t>
      </w:r>
    </w:p>
    <w:p w14:paraId="50E74E91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Machuldova</w:t>
      </w:r>
    </w:p>
    <w:p w14:paraId="54BDFF7E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Papírníkova </w:t>
      </w:r>
    </w:p>
    <w:p w14:paraId="17FF776B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Pavlíkova </w:t>
      </w:r>
    </w:p>
    <w:p w14:paraId="3E94F3E7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Pšenčíkova </w:t>
      </w:r>
    </w:p>
    <w:p w14:paraId="735DA8F3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Smolkova </w:t>
      </w:r>
    </w:p>
    <w:p w14:paraId="6B276FC8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Smotlachova </w:t>
      </w:r>
    </w:p>
    <w:p w14:paraId="62F82F16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U Vodojemu </w:t>
      </w:r>
    </w:p>
    <w:p w14:paraId="66333A54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Vranská </w:t>
      </w:r>
    </w:p>
    <w:p w14:paraId="56519277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Zelenkova </w:t>
      </w:r>
    </w:p>
    <w:p w14:paraId="2DB43AF9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  <w:sectPr w:rsidR="00FF7F65" w:rsidRPr="004337F0" w:rsidSect="00FF7F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Zímova</w:t>
      </w:r>
    </w:p>
    <w:p w14:paraId="3BEEB3C8" w14:textId="6F1903D0" w:rsidR="00372DF9" w:rsidRPr="004337F0" w:rsidRDefault="00372DF9" w:rsidP="00FF7F6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F73E542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Zárubova v Praze 12</w:t>
      </w:r>
    </w:p>
    <w:p w14:paraId="2C2EFA82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Kamýk, Zárubova 977/17</w:t>
      </w:r>
    </w:p>
    <w:p w14:paraId="214D056D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2D5E2EB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376E40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Cihlářova </w:t>
      </w:r>
    </w:p>
    <w:p w14:paraId="0C8D80C1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Cílkova </w:t>
      </w:r>
    </w:p>
    <w:p w14:paraId="2B9132C6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Imrychova </w:t>
      </w:r>
    </w:p>
    <w:p w14:paraId="7C55946B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Liškova </w:t>
      </w:r>
    </w:p>
    <w:p w14:paraId="7A2BB970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dlouhé mezi č. p. 11 </w:t>
      </w:r>
    </w:p>
    <w:p w14:paraId="7A760587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Růženínská – lichá č. o. </w:t>
      </w:r>
    </w:p>
    <w:p w14:paraId="1CBF1863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Seidlova </w:t>
      </w:r>
    </w:p>
    <w:p w14:paraId="6A1749AE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Snopkova </w:t>
      </w:r>
    </w:p>
    <w:p w14:paraId="1A728F80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Soukupova </w:t>
      </w:r>
    </w:p>
    <w:p w14:paraId="37F7DB92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Šatrova </w:t>
      </w:r>
    </w:p>
    <w:p w14:paraId="3AAF411D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Špirkova </w:t>
      </w:r>
    </w:p>
    <w:p w14:paraId="7061BD8A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Kamýku – lichá č. o. </w:t>
      </w:r>
    </w:p>
    <w:p w14:paraId="70B14653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Lhotce – č. o. 1, 2, 4, 6 </w:t>
      </w:r>
    </w:p>
    <w:p w14:paraId="5BE3CD45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Vnoučkova </w:t>
      </w:r>
    </w:p>
    <w:p w14:paraId="4D46B84B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Vosátkova </w:t>
      </w:r>
    </w:p>
    <w:p w14:paraId="23BC803A" w14:textId="2D18E220" w:rsidR="007C2061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Zárubova</w:t>
      </w:r>
    </w:p>
    <w:p w14:paraId="118FE466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839E0CA" w14:textId="77777777" w:rsidR="00805642" w:rsidRPr="004337F0" w:rsidRDefault="00805642" w:rsidP="00911B30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br w:type="page"/>
      </w:r>
    </w:p>
    <w:p w14:paraId="3F718704" w14:textId="77777777" w:rsidR="00911B30" w:rsidRPr="004337F0" w:rsidRDefault="00911B30" w:rsidP="00911B30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13</w:t>
      </w:r>
    </w:p>
    <w:p w14:paraId="015571EF" w14:textId="77777777" w:rsidR="00FB35C9" w:rsidRPr="004337F0" w:rsidRDefault="00FB35C9" w:rsidP="007C2061">
      <w:pPr>
        <w:rPr>
          <w:rFonts w:ascii="Times New Roman" w:hAnsi="Times New Roman"/>
        </w:rPr>
      </w:pPr>
    </w:p>
    <w:p w14:paraId="46008A42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 xml:space="preserve">Fakultní základní škola při Pedagogické fakultě UK, Praha 13, Brdičkova 1878 </w:t>
      </w:r>
    </w:p>
    <w:p w14:paraId="1DC4D4CE" w14:textId="77777777" w:rsidR="009B226E" w:rsidRPr="004337F0" w:rsidRDefault="009B226E" w:rsidP="009B226E">
      <w:pPr>
        <w:rPr>
          <w:rFonts w:ascii="Times New Roman" w:hAnsi="Times New Roman"/>
        </w:rPr>
      </w:pPr>
    </w:p>
    <w:p w14:paraId="2324A513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DD9342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Amforová</w:t>
      </w:r>
    </w:p>
    <w:p w14:paraId="02671E27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Archeologická</w:t>
      </w:r>
    </w:p>
    <w:p w14:paraId="48FC631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Brdičkova</w:t>
      </w:r>
    </w:p>
    <w:p w14:paraId="1572F1B5" w14:textId="77777777" w:rsidR="000F368C" w:rsidRPr="004337F0" w:rsidRDefault="000F368C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Jeremiášova – č. p. 2722</w:t>
      </w:r>
    </w:p>
    <w:p w14:paraId="75AF70A3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Kolovečská</w:t>
      </w:r>
    </w:p>
    <w:p w14:paraId="66810CC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Modrá</w:t>
      </w:r>
    </w:p>
    <w:p w14:paraId="7FD44053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Píškova</w:t>
      </w:r>
    </w:p>
    <w:p w14:paraId="0CB4B10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Podpěrova</w:t>
      </w:r>
    </w:p>
    <w:p w14:paraId="0AF84392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44EC56" w14:textId="77777777" w:rsidR="009B226E" w:rsidRPr="004337F0" w:rsidRDefault="009B226E" w:rsidP="009B226E">
      <w:pPr>
        <w:rPr>
          <w:rFonts w:ascii="Times New Roman" w:hAnsi="Times New Roman"/>
        </w:rPr>
      </w:pPr>
    </w:p>
    <w:p w14:paraId="7C2B9733" w14:textId="77777777" w:rsidR="009B226E" w:rsidRPr="004337F0" w:rsidRDefault="009B226E" w:rsidP="009B226E">
      <w:pPr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4337F0">
        <w:rPr>
          <w:rFonts w:ascii="Times New Roman" w:hAnsi="Times New Roman"/>
          <w:b/>
        </w:rPr>
        <w:t xml:space="preserve">pro 2. stupeň </w:t>
      </w:r>
      <w:r w:rsidR="008E1F4F" w:rsidRPr="004337F0">
        <w:rPr>
          <w:rFonts w:ascii="Times New Roman" w:hAnsi="Times New Roman"/>
          <w:b/>
        </w:rPr>
        <w:t xml:space="preserve">také školský obvod </w:t>
      </w:r>
      <w:r w:rsidR="0012321D" w:rsidRPr="004337F0">
        <w:rPr>
          <w:rFonts w:ascii="Times New Roman" w:hAnsi="Times New Roman"/>
          <w:b/>
        </w:rPr>
        <w:t>Základní školy, Praha 13, Mohylová 1963</w:t>
      </w:r>
    </w:p>
    <w:p w14:paraId="2F547863" w14:textId="77777777" w:rsidR="009B226E" w:rsidRPr="004337F0" w:rsidRDefault="009B226E" w:rsidP="009B226E">
      <w:pPr>
        <w:rPr>
          <w:rFonts w:ascii="Times New Roman" w:hAnsi="Times New Roman"/>
        </w:rPr>
      </w:pPr>
    </w:p>
    <w:p w14:paraId="569B475A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s rozšířenou výukou jazyků, Praha 13, Bronzová 2027</w:t>
      </w:r>
    </w:p>
    <w:p w14:paraId="1E0D3C49" w14:textId="77777777" w:rsidR="009B226E" w:rsidRPr="004337F0" w:rsidRDefault="009B226E" w:rsidP="009B226E">
      <w:pPr>
        <w:rPr>
          <w:rFonts w:ascii="Times New Roman" w:hAnsi="Times New Roman"/>
        </w:rPr>
      </w:pPr>
    </w:p>
    <w:p w14:paraId="7CCE8845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4EB169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Bronzová</w:t>
      </w:r>
    </w:p>
    <w:p w14:paraId="57F8C3D0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Harmonická</w:t>
      </w:r>
    </w:p>
    <w:p w14:paraId="7D7CE504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Horákova</w:t>
      </w:r>
    </w:p>
    <w:p w14:paraId="3B6ABE3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Kettnerova</w:t>
      </w:r>
    </w:p>
    <w:p w14:paraId="09103640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Melodická</w:t>
      </w:r>
    </w:p>
    <w:p w14:paraId="4DFDE8CD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Mukařovského</w:t>
      </w:r>
    </w:p>
    <w:p w14:paraId="20D8D91D" w14:textId="77777777" w:rsidR="009B226E" w:rsidRPr="004337F0" w:rsidRDefault="00FD4FF9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Nová k</w:t>
      </w:r>
      <w:r w:rsidR="009B226E" w:rsidRPr="004337F0">
        <w:rPr>
          <w:rFonts w:ascii="Times New Roman" w:hAnsi="Times New Roman"/>
        </w:rPr>
        <w:t>olonie</w:t>
      </w:r>
    </w:p>
    <w:p w14:paraId="3A0E02CE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Operetní</w:t>
      </w:r>
    </w:p>
    <w:p w14:paraId="468E6770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Sezemínská</w:t>
      </w:r>
    </w:p>
    <w:p w14:paraId="6022FBE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Symfonická</w:t>
      </w:r>
    </w:p>
    <w:p w14:paraId="3927441B" w14:textId="77777777" w:rsidR="009B226E" w:rsidRPr="004337F0" w:rsidRDefault="00FD4FF9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</w:t>
      </w:r>
      <w:r w:rsidR="009B226E" w:rsidRPr="004337F0">
        <w:rPr>
          <w:rFonts w:ascii="Times New Roman" w:hAnsi="Times New Roman"/>
        </w:rPr>
        <w:t>ezera</w:t>
      </w:r>
    </w:p>
    <w:p w14:paraId="326CA291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Zázvorkova</w:t>
      </w:r>
    </w:p>
    <w:p w14:paraId="0CA55797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1DF733" w14:textId="77777777" w:rsidR="009B226E" w:rsidRPr="004337F0" w:rsidRDefault="009B226E" w:rsidP="009B226E">
      <w:pPr>
        <w:rPr>
          <w:rFonts w:ascii="Times New Roman" w:hAnsi="Times New Roman"/>
        </w:rPr>
      </w:pPr>
    </w:p>
    <w:p w14:paraId="1EA133F9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Fakultní základní škola profesora Otokara Chlupa Pedagogické fakulty UK, Praha 13, Fingerova 2186</w:t>
      </w:r>
    </w:p>
    <w:p w14:paraId="2953A622" w14:textId="77777777" w:rsidR="009B226E" w:rsidRPr="004337F0" w:rsidRDefault="009B226E" w:rsidP="009B226E">
      <w:pPr>
        <w:rPr>
          <w:rFonts w:ascii="Times New Roman" w:hAnsi="Times New Roman"/>
        </w:rPr>
      </w:pPr>
    </w:p>
    <w:p w14:paraId="0919358E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283BD7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Fingerova</w:t>
      </w:r>
    </w:p>
    <w:p w14:paraId="4D8C63DF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Husníkova</w:t>
      </w:r>
    </w:p>
    <w:p w14:paraId="1DE047C4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Ovčí hájek</w:t>
      </w:r>
    </w:p>
    <w:p w14:paraId="402DF74E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Seydlerova</w:t>
      </w:r>
    </w:p>
    <w:p w14:paraId="3E7541A7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Suchý vršek</w:t>
      </w:r>
    </w:p>
    <w:p w14:paraId="33648719" w14:textId="77777777" w:rsidR="009B226E" w:rsidRPr="004337F0" w:rsidRDefault="00547275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h</w:t>
      </w:r>
      <w:r w:rsidR="009B226E" w:rsidRPr="004337F0">
        <w:rPr>
          <w:rFonts w:ascii="Times New Roman" w:hAnsi="Times New Roman"/>
        </w:rPr>
        <w:t>ůrkách</w:t>
      </w:r>
    </w:p>
    <w:p w14:paraId="329FA559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9703F3" w14:textId="77777777" w:rsidR="009B226E" w:rsidRPr="004337F0" w:rsidRDefault="009B226E" w:rsidP="009B226E">
      <w:pPr>
        <w:rPr>
          <w:rFonts w:ascii="Times New Roman" w:hAnsi="Times New Roman"/>
        </w:rPr>
      </w:pPr>
    </w:p>
    <w:p w14:paraId="097F5919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13, Janského 2189</w:t>
      </w:r>
    </w:p>
    <w:p w14:paraId="7589C30F" w14:textId="77777777" w:rsidR="009B226E" w:rsidRPr="004337F0" w:rsidRDefault="009B226E" w:rsidP="009B226E">
      <w:pPr>
        <w:rPr>
          <w:rFonts w:ascii="Times New Roman" w:hAnsi="Times New Roman"/>
        </w:rPr>
      </w:pPr>
    </w:p>
    <w:p w14:paraId="410D1262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86FDDD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Borovanského</w:t>
      </w:r>
    </w:p>
    <w:p w14:paraId="2EC5CCF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Diabasová</w:t>
      </w:r>
    </w:p>
    <w:p w14:paraId="75551D15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Drimlova</w:t>
      </w:r>
    </w:p>
    <w:p w14:paraId="5D49AA69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Herčíkova</w:t>
      </w:r>
    </w:p>
    <w:p w14:paraId="6E1B5AAE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Janského (ostatní č</w:t>
      </w:r>
      <w:r w:rsidR="002B0F05" w:rsidRPr="004337F0">
        <w:rPr>
          <w:rFonts w:ascii="Times New Roman" w:hAnsi="Times New Roman"/>
        </w:rPr>
        <w:t>. p., která nespadají pod </w:t>
      </w:r>
      <w:r w:rsidRPr="004337F0">
        <w:rPr>
          <w:rFonts w:ascii="Times New Roman" w:hAnsi="Times New Roman"/>
        </w:rPr>
        <w:t>ZŠ Klausova)</w:t>
      </w:r>
    </w:p>
    <w:p w14:paraId="2A72AB91" w14:textId="77777777" w:rsidR="009B226E" w:rsidRPr="004337F0" w:rsidRDefault="001103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j</w:t>
      </w:r>
      <w:r w:rsidR="009B226E" w:rsidRPr="004337F0">
        <w:rPr>
          <w:rFonts w:ascii="Times New Roman" w:hAnsi="Times New Roman"/>
        </w:rPr>
        <w:t>ihu</w:t>
      </w:r>
    </w:p>
    <w:p w14:paraId="0C2C91F3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r w:rsidR="0011035E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ávrší</w:t>
      </w:r>
    </w:p>
    <w:p w14:paraId="24E7DA91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Nové Vsi</w:t>
      </w:r>
    </w:p>
    <w:p w14:paraId="6DB8A47F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proofErr w:type="spellStart"/>
      <w:r w:rsidRPr="004337F0">
        <w:rPr>
          <w:rFonts w:ascii="Times New Roman" w:hAnsi="Times New Roman"/>
        </w:rPr>
        <w:t>Opatřilce</w:t>
      </w:r>
      <w:proofErr w:type="spellEnd"/>
    </w:p>
    <w:p w14:paraId="5F8B8256" w14:textId="77777777" w:rsidR="009B226E" w:rsidRPr="004337F0" w:rsidRDefault="001103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s</w:t>
      </w:r>
      <w:r w:rsidR="009B226E" w:rsidRPr="004337F0">
        <w:rPr>
          <w:rFonts w:ascii="Times New Roman" w:hAnsi="Times New Roman"/>
        </w:rPr>
        <w:t>opce</w:t>
      </w:r>
    </w:p>
    <w:p w14:paraId="0614142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r w:rsidR="0011035E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lubovně</w:t>
      </w:r>
    </w:p>
    <w:p w14:paraId="4B56001F" w14:textId="77777777" w:rsidR="00E53258" w:rsidRPr="004337F0" w:rsidRDefault="00E5325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Klausova 2958/19</w:t>
      </w:r>
    </w:p>
    <w:p w14:paraId="3D4F8AF1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Křepelč</w:t>
      </w:r>
      <w:r w:rsidR="00E71540" w:rsidRPr="004337F0">
        <w:rPr>
          <w:rFonts w:ascii="Times New Roman" w:hAnsi="Times New Roman"/>
        </w:rPr>
        <w:t>í</w:t>
      </w:r>
    </w:p>
    <w:p w14:paraId="2F9205AF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Kuní</w:t>
      </w:r>
    </w:p>
    <w:p w14:paraId="0FF0E504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Kurzova</w:t>
      </w:r>
      <w:r w:rsidR="000F368C" w:rsidRPr="004337F0">
        <w:rPr>
          <w:rFonts w:ascii="Times New Roman" w:hAnsi="Times New Roman"/>
        </w:rPr>
        <w:t xml:space="preserve"> – ostatní č</w:t>
      </w:r>
      <w:r w:rsidR="002B0F05" w:rsidRPr="004337F0">
        <w:rPr>
          <w:rFonts w:ascii="Times New Roman" w:hAnsi="Times New Roman"/>
        </w:rPr>
        <w:t>. p., která nespadají pod </w:t>
      </w:r>
      <w:r w:rsidR="000F368C" w:rsidRPr="004337F0">
        <w:rPr>
          <w:rFonts w:ascii="Times New Roman" w:hAnsi="Times New Roman"/>
        </w:rPr>
        <w:t>Zák</w:t>
      </w:r>
      <w:r w:rsidR="002B0F05" w:rsidRPr="004337F0">
        <w:rPr>
          <w:rFonts w:ascii="Times New Roman" w:hAnsi="Times New Roman"/>
        </w:rPr>
        <w:t>ladní školu, Praha 13, Klausova </w:t>
      </w:r>
      <w:r w:rsidR="000F368C" w:rsidRPr="004337F0">
        <w:rPr>
          <w:rFonts w:ascii="Times New Roman" w:hAnsi="Times New Roman"/>
        </w:rPr>
        <w:t>2450</w:t>
      </w:r>
    </w:p>
    <w:p w14:paraId="278E8726" w14:textId="77777777" w:rsidR="0072757C" w:rsidRPr="004337F0" w:rsidRDefault="0072757C" w:rsidP="0072757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Jeremiášova – č. p. 2599</w:t>
      </w:r>
    </w:p>
    <w:p w14:paraId="21E3753A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Liběšická</w:t>
      </w:r>
    </w:p>
    <w:p w14:paraId="2E15034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Liščí</w:t>
      </w:r>
    </w:p>
    <w:p w14:paraId="772C2A30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Mutěnínská</w:t>
      </w:r>
    </w:p>
    <w:p w14:paraId="745B5A63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Hvížďalce</w:t>
      </w:r>
      <w:proofErr w:type="spellEnd"/>
    </w:p>
    <w:p w14:paraId="6FA777FB" w14:textId="77777777" w:rsidR="009B226E" w:rsidRPr="004337F0" w:rsidRDefault="009B226E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Netouškova</w:t>
      </w:r>
      <w:proofErr w:type="spellEnd"/>
    </w:p>
    <w:p w14:paraId="06B2C74E" w14:textId="77777777" w:rsidR="009B226E" w:rsidRPr="004337F0" w:rsidRDefault="009B226E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Opatřilka</w:t>
      </w:r>
      <w:proofErr w:type="spellEnd"/>
    </w:p>
    <w:p w14:paraId="1394BD33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Podohradská</w:t>
      </w:r>
    </w:p>
    <w:p w14:paraId="4C2B1A67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Sojčí</w:t>
      </w:r>
    </w:p>
    <w:p w14:paraId="2CA0C932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Srnčí</w:t>
      </w:r>
    </w:p>
    <w:p w14:paraId="2F534C9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Tlumačovská</w:t>
      </w:r>
    </w:p>
    <w:p w14:paraId="29AE3D5C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Albrechtova vrchu</w:t>
      </w:r>
    </w:p>
    <w:p w14:paraId="1C74B99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742EBD" w:rsidRPr="004337F0">
        <w:rPr>
          <w:rFonts w:ascii="Times New Roman" w:hAnsi="Times New Roman"/>
        </w:rPr>
        <w:t>d</w:t>
      </w:r>
      <w:r w:rsidRPr="004337F0">
        <w:rPr>
          <w:rFonts w:ascii="Times New Roman" w:hAnsi="Times New Roman"/>
        </w:rPr>
        <w:t>obráků</w:t>
      </w:r>
    </w:p>
    <w:p w14:paraId="45013837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Nové Vsi</w:t>
      </w:r>
    </w:p>
    <w:p w14:paraId="5AD665B4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Velichovská</w:t>
      </w:r>
    </w:p>
    <w:p w14:paraId="6E088E6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Zaječí</w:t>
      </w:r>
    </w:p>
    <w:p w14:paraId="594C8B84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912F7A" w14:textId="77777777" w:rsidR="009B226E" w:rsidRPr="004337F0" w:rsidRDefault="009B226E" w:rsidP="009B226E">
      <w:pPr>
        <w:rPr>
          <w:rFonts w:ascii="Times New Roman" w:hAnsi="Times New Roman"/>
        </w:rPr>
      </w:pPr>
    </w:p>
    <w:p w14:paraId="24D74412" w14:textId="77777777" w:rsidR="002B0F05" w:rsidRPr="004337F0" w:rsidRDefault="002B0F05" w:rsidP="009B226E">
      <w:pPr>
        <w:rPr>
          <w:rFonts w:ascii="Times New Roman" w:hAnsi="Times New Roman"/>
          <w:b/>
          <w:u w:val="single"/>
        </w:rPr>
      </w:pPr>
    </w:p>
    <w:p w14:paraId="715B3DD4" w14:textId="77777777" w:rsidR="002B0F05" w:rsidRPr="004337F0" w:rsidRDefault="002B0F05" w:rsidP="009B226E">
      <w:pPr>
        <w:rPr>
          <w:rFonts w:ascii="Times New Roman" w:hAnsi="Times New Roman"/>
          <w:b/>
          <w:u w:val="single"/>
        </w:rPr>
      </w:pPr>
    </w:p>
    <w:p w14:paraId="545FDF4E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lastRenderedPageBreak/>
        <w:t>Základní škola, Praha 13, Klausova 2450</w:t>
      </w:r>
    </w:p>
    <w:p w14:paraId="7D06A5BF" w14:textId="77777777" w:rsidR="009B226E" w:rsidRPr="004337F0" w:rsidRDefault="009B226E" w:rsidP="009B226E">
      <w:pPr>
        <w:rPr>
          <w:rFonts w:ascii="Times New Roman" w:hAnsi="Times New Roman"/>
        </w:rPr>
      </w:pPr>
    </w:p>
    <w:p w14:paraId="03119E9B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E4A7E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Anny Rybníčkové</w:t>
      </w:r>
    </w:p>
    <w:p w14:paraId="177CA7BC" w14:textId="77777777" w:rsidR="009B226E" w:rsidRPr="004337F0" w:rsidRDefault="00E71540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Bašteckého</w:t>
      </w:r>
      <w:proofErr w:type="spellEnd"/>
    </w:p>
    <w:p w14:paraId="243B8741" w14:textId="77777777" w:rsidR="009B226E" w:rsidRPr="004337F0" w:rsidRDefault="00E71540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Červeňanského</w:t>
      </w:r>
      <w:proofErr w:type="spellEnd"/>
    </w:p>
    <w:p w14:paraId="1AC085AF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Eberlova</w:t>
      </w:r>
    </w:p>
    <w:p w14:paraId="66D53F79" w14:textId="77777777" w:rsidR="00071317" w:rsidRPr="004337F0" w:rsidRDefault="00071317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Havlíkova</w:t>
      </w:r>
    </w:p>
    <w:p w14:paraId="1DF0E7F1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Jaroslava Foglara</w:t>
      </w:r>
    </w:p>
    <w:p w14:paraId="3DFEBA01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</w:t>
      </w:r>
      <w:r w:rsidR="00E71540" w:rsidRPr="004337F0">
        <w:rPr>
          <w:rFonts w:ascii="Times New Roman" w:hAnsi="Times New Roman"/>
        </w:rPr>
        <w:t>nského</w:t>
      </w:r>
      <w:r w:rsidR="00E273FA" w:rsidRPr="004337F0">
        <w:rPr>
          <w:rFonts w:ascii="Times New Roman" w:hAnsi="Times New Roman"/>
        </w:rPr>
        <w:t xml:space="preserve"> </w:t>
      </w:r>
      <w:r w:rsidR="00E71540" w:rsidRPr="004337F0">
        <w:rPr>
          <w:rFonts w:ascii="Times New Roman" w:hAnsi="Times New Roman"/>
        </w:rPr>
        <w:t>(</w:t>
      </w:r>
      <w:proofErr w:type="gramStart"/>
      <w:r w:rsidR="00E71540" w:rsidRPr="004337F0">
        <w:rPr>
          <w:rFonts w:ascii="Times New Roman" w:hAnsi="Times New Roman"/>
        </w:rPr>
        <w:t>2234</w:t>
      </w:r>
      <w:r w:rsidR="00617FA9" w:rsidRPr="004337F0">
        <w:rPr>
          <w:rFonts w:ascii="Times New Roman" w:hAnsi="Times New Roman"/>
        </w:rPr>
        <w:t xml:space="preserve"> – </w:t>
      </w:r>
      <w:r w:rsidR="00E71540" w:rsidRPr="004337F0">
        <w:rPr>
          <w:rFonts w:ascii="Times New Roman" w:hAnsi="Times New Roman"/>
        </w:rPr>
        <w:t>2237</w:t>
      </w:r>
      <w:proofErr w:type="gramEnd"/>
      <w:r w:rsidR="00E71540" w:rsidRPr="004337F0">
        <w:rPr>
          <w:rFonts w:ascii="Times New Roman" w:hAnsi="Times New Roman"/>
        </w:rPr>
        <w:t>; 2248</w:t>
      </w:r>
      <w:r w:rsidR="00617FA9" w:rsidRPr="004337F0">
        <w:rPr>
          <w:rFonts w:ascii="Times New Roman" w:hAnsi="Times New Roman"/>
        </w:rPr>
        <w:t xml:space="preserve"> – </w:t>
      </w:r>
      <w:r w:rsidR="00E71540" w:rsidRPr="004337F0">
        <w:rPr>
          <w:rFonts w:ascii="Times New Roman" w:hAnsi="Times New Roman"/>
        </w:rPr>
        <w:t>2254)</w:t>
      </w:r>
    </w:p>
    <w:p w14:paraId="70328DB4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</w:t>
      </w:r>
      <w:r w:rsidR="00E71540" w:rsidRPr="004337F0">
        <w:rPr>
          <w:rFonts w:ascii="Times New Roman" w:hAnsi="Times New Roman"/>
        </w:rPr>
        <w:t>ského (</w:t>
      </w:r>
      <w:proofErr w:type="gramStart"/>
      <w:r w:rsidR="00E71540" w:rsidRPr="004337F0">
        <w:rPr>
          <w:rFonts w:ascii="Times New Roman" w:hAnsi="Times New Roman"/>
        </w:rPr>
        <w:t>2415</w:t>
      </w:r>
      <w:r w:rsidR="00617FA9" w:rsidRPr="004337F0">
        <w:rPr>
          <w:rFonts w:ascii="Times New Roman" w:hAnsi="Times New Roman"/>
        </w:rPr>
        <w:t xml:space="preserve"> – </w:t>
      </w:r>
      <w:r w:rsidR="00E71540" w:rsidRPr="004337F0">
        <w:rPr>
          <w:rFonts w:ascii="Times New Roman" w:hAnsi="Times New Roman"/>
        </w:rPr>
        <w:t>2422</w:t>
      </w:r>
      <w:proofErr w:type="gramEnd"/>
      <w:r w:rsidR="00E71540" w:rsidRPr="004337F0">
        <w:rPr>
          <w:rFonts w:ascii="Times New Roman" w:hAnsi="Times New Roman"/>
        </w:rPr>
        <w:t>;</w:t>
      </w:r>
      <w:r w:rsidR="00617FA9" w:rsidRPr="004337F0">
        <w:rPr>
          <w:rFonts w:ascii="Times New Roman" w:hAnsi="Times New Roman"/>
        </w:rPr>
        <w:t xml:space="preserve"> </w:t>
      </w:r>
      <w:r w:rsidR="00E71540" w:rsidRPr="004337F0">
        <w:rPr>
          <w:rFonts w:ascii="Times New Roman" w:hAnsi="Times New Roman"/>
        </w:rPr>
        <w:t>2437</w:t>
      </w:r>
      <w:r w:rsidR="00617FA9" w:rsidRPr="004337F0">
        <w:rPr>
          <w:rFonts w:ascii="Times New Roman" w:hAnsi="Times New Roman"/>
        </w:rPr>
        <w:t xml:space="preserve"> – </w:t>
      </w:r>
      <w:r w:rsidR="00E71540" w:rsidRPr="004337F0">
        <w:rPr>
          <w:rFonts w:ascii="Times New Roman" w:hAnsi="Times New Roman"/>
        </w:rPr>
        <w:t>2444)</w:t>
      </w:r>
    </w:p>
    <w:p w14:paraId="5E732E52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Jitroc</w:t>
      </w:r>
      <w:r w:rsidR="00E71540" w:rsidRPr="004337F0">
        <w:rPr>
          <w:rFonts w:ascii="Times New Roman" w:hAnsi="Times New Roman"/>
        </w:rPr>
        <w:t>elová</w:t>
      </w:r>
    </w:p>
    <w:p w14:paraId="03C4EA6B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Kryla</w:t>
      </w:r>
    </w:p>
    <w:p w14:paraId="3461AA31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Klausova</w:t>
      </w:r>
      <w:r w:rsidR="00CE7E30" w:rsidRPr="004337F0">
        <w:rPr>
          <w:rFonts w:ascii="Times New Roman" w:hAnsi="Times New Roman"/>
        </w:rPr>
        <w:t xml:space="preserve"> bez č. p. 2958/19</w:t>
      </w:r>
    </w:p>
    <w:p w14:paraId="21CAF0CB" w14:textId="77777777" w:rsidR="00615D2E" w:rsidRPr="004337F0" w:rsidRDefault="00615D2E" w:rsidP="00615D2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Kurzova – č. p. </w:t>
      </w:r>
      <w:proofErr w:type="gramStart"/>
      <w:r w:rsidRPr="004337F0">
        <w:rPr>
          <w:rFonts w:ascii="Times New Roman" w:hAnsi="Times New Roman"/>
        </w:rPr>
        <w:t>2411 – 2414</w:t>
      </w:r>
      <w:proofErr w:type="gramEnd"/>
      <w:r w:rsidRPr="004337F0">
        <w:rPr>
          <w:rFonts w:ascii="Times New Roman" w:hAnsi="Times New Roman"/>
        </w:rPr>
        <w:t>; 2244 – 2247</w:t>
      </w:r>
    </w:p>
    <w:p w14:paraId="0184712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Dalej</w:t>
      </w:r>
      <w:r w:rsidR="00E71540" w:rsidRPr="004337F0">
        <w:rPr>
          <w:rFonts w:ascii="Times New Roman" w:hAnsi="Times New Roman"/>
        </w:rPr>
        <w:t>ským údolím</w:t>
      </w:r>
    </w:p>
    <w:p w14:paraId="50F634CB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Ohradské náměstí</w:t>
      </w:r>
    </w:p>
    <w:p w14:paraId="1054361A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Pařízkova</w:t>
      </w:r>
    </w:p>
    <w:p w14:paraId="09AC4709" w14:textId="77777777" w:rsidR="00E71540" w:rsidRPr="004337F0" w:rsidRDefault="00E71540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Pavrovského</w:t>
      </w:r>
      <w:proofErr w:type="spellEnd"/>
    </w:p>
    <w:p w14:paraId="312DD19A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Petrbokova</w:t>
      </w:r>
    </w:p>
    <w:p w14:paraId="45CED6AA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Prusíkova</w:t>
      </w:r>
    </w:p>
    <w:p w14:paraId="2B0E09CE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Přecechtělova</w:t>
      </w:r>
    </w:p>
    <w:p w14:paraId="549AF9B4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Přeučilova</w:t>
      </w:r>
    </w:p>
    <w:p w14:paraId="586A4E5F" w14:textId="77777777" w:rsidR="009B226E" w:rsidRPr="004337F0" w:rsidRDefault="00E71540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Raichlova</w:t>
      </w:r>
      <w:proofErr w:type="spellEnd"/>
    </w:p>
    <w:p w14:paraId="014D8681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Rotavská</w:t>
      </w:r>
    </w:p>
    <w:p w14:paraId="162DBD3C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Stoličkova</w:t>
      </w:r>
    </w:p>
    <w:p w14:paraId="73C16D61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Švejcarovo náměstí</w:t>
      </w:r>
    </w:p>
    <w:p w14:paraId="5E8E0BA0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Wonkova</w:t>
      </w:r>
    </w:p>
    <w:p w14:paraId="0A60D238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6D60B2" w14:textId="77777777" w:rsidR="00E71540" w:rsidRPr="004337F0" w:rsidRDefault="00E71540" w:rsidP="009B226E">
      <w:pPr>
        <w:rPr>
          <w:rFonts w:ascii="Times New Roman" w:hAnsi="Times New Roman"/>
        </w:rPr>
      </w:pPr>
    </w:p>
    <w:p w14:paraId="622368E6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13, Kuncova 1580</w:t>
      </w:r>
    </w:p>
    <w:p w14:paraId="037C3067" w14:textId="77777777" w:rsidR="009B226E" w:rsidRPr="004337F0" w:rsidRDefault="009B226E" w:rsidP="009B226E">
      <w:pPr>
        <w:rPr>
          <w:rFonts w:ascii="Times New Roman" w:hAnsi="Times New Roman"/>
        </w:rPr>
      </w:pPr>
    </w:p>
    <w:p w14:paraId="4E5981A9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D00A9B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Bavorská</w:t>
      </w:r>
    </w:p>
    <w:p w14:paraId="7A33D0D2" w14:textId="77777777" w:rsidR="001C2C7E" w:rsidRPr="004337F0" w:rsidRDefault="001C2C7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Bekova</w:t>
      </w:r>
    </w:p>
    <w:p w14:paraId="30DEF370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Bessemerova</w:t>
      </w:r>
    </w:p>
    <w:p w14:paraId="742DDFEF" w14:textId="77777777" w:rsidR="00307333" w:rsidRPr="004337F0" w:rsidRDefault="00307333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Ferrariho</w:t>
      </w:r>
      <w:proofErr w:type="spellEnd"/>
    </w:p>
    <w:p w14:paraId="1EF4C245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Flöglova</w:t>
      </w:r>
    </w:p>
    <w:p w14:paraId="2ECDA104" w14:textId="77777777" w:rsidR="001C2C7E" w:rsidRPr="004337F0" w:rsidRDefault="001C2C7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Františka Janečka</w:t>
      </w:r>
    </w:p>
    <w:p w14:paraId="21A6E907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Frimlova</w:t>
      </w:r>
    </w:p>
    <w:p w14:paraId="1B466B77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Hábova</w:t>
      </w:r>
    </w:p>
    <w:p w14:paraId="7795775D" w14:textId="77777777" w:rsidR="009B226E" w:rsidRPr="004337F0" w:rsidRDefault="00E71540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Hájčí</w:t>
      </w:r>
      <w:proofErr w:type="spellEnd"/>
    </w:p>
    <w:p w14:paraId="3C112166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Helsinská</w:t>
      </w:r>
    </w:p>
    <w:p w14:paraId="783B0E35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Heranova</w:t>
      </w:r>
    </w:p>
    <w:p w14:paraId="0C9D0463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Hostinského</w:t>
      </w:r>
    </w:p>
    <w:p w14:paraId="7EBE0AA0" w14:textId="77777777" w:rsidR="001C2C7E" w:rsidRPr="004337F0" w:rsidRDefault="001C2C7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Hynka Puce</w:t>
      </w:r>
    </w:p>
    <w:p w14:paraId="5BAA92F6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Chalabalova</w:t>
      </w:r>
    </w:p>
    <w:p w14:paraId="39D4C481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Brance</w:t>
      </w:r>
    </w:p>
    <w:p w14:paraId="32835A3D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Kálikova</w:t>
      </w:r>
    </w:p>
    <w:p w14:paraId="742993AC" w14:textId="77777777" w:rsidR="0065721E" w:rsidRPr="004337F0" w:rsidRDefault="0065721E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Kecova</w:t>
      </w:r>
      <w:proofErr w:type="spellEnd"/>
    </w:p>
    <w:p w14:paraId="7A13328E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r w:rsidR="00742EB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kalce</w:t>
      </w:r>
    </w:p>
    <w:p w14:paraId="4D876234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Klementova</w:t>
      </w:r>
    </w:p>
    <w:p w14:paraId="5DCF3F07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Klukovická</w:t>
      </w:r>
    </w:p>
    <w:p w14:paraId="72B1DD16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Kocianova</w:t>
      </w:r>
    </w:p>
    <w:p w14:paraId="2C7B8443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Kopanina</w:t>
      </w:r>
    </w:p>
    <w:p w14:paraId="198DCE24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Kovářova</w:t>
      </w:r>
    </w:p>
    <w:p w14:paraId="7029FFB6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Kuchařova</w:t>
      </w:r>
    </w:p>
    <w:p w14:paraId="1643D1A5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Kuncova</w:t>
      </w:r>
    </w:p>
    <w:p w14:paraId="42CE6967" w14:textId="77777777" w:rsidR="00E71540" w:rsidRPr="004337F0" w:rsidRDefault="00E71540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Laurinova</w:t>
      </w:r>
      <w:proofErr w:type="spellEnd"/>
    </w:p>
    <w:p w14:paraId="03AE72AF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Líšnická</w:t>
      </w:r>
    </w:p>
    <w:p w14:paraId="56724404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Lýskova</w:t>
      </w:r>
    </w:p>
    <w:p w14:paraId="78A8403D" w14:textId="77777777" w:rsidR="004C6313" w:rsidRPr="004337F0" w:rsidRDefault="004C6313" w:rsidP="004C6313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Jeremiášova – </w:t>
      </w:r>
      <w:r w:rsidR="007F7B92" w:rsidRPr="004337F0">
        <w:rPr>
          <w:rFonts w:ascii="Times New Roman" w:hAnsi="Times New Roman"/>
        </w:rPr>
        <w:t xml:space="preserve">všechna čísla, která se nachází </w:t>
      </w:r>
      <w:r w:rsidRPr="004337F0">
        <w:rPr>
          <w:rFonts w:ascii="Times New Roman" w:hAnsi="Times New Roman"/>
        </w:rPr>
        <w:t>nad ulicí Rozvadovská spojka</w:t>
      </w:r>
    </w:p>
    <w:p w14:paraId="69B56EDA" w14:textId="77777777" w:rsidR="00E71540" w:rsidRPr="004337F0" w:rsidRDefault="007F7B92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</w:t>
      </w:r>
      <w:r w:rsidR="00E71540" w:rsidRPr="004337F0">
        <w:rPr>
          <w:rFonts w:ascii="Times New Roman" w:hAnsi="Times New Roman"/>
        </w:rPr>
        <w:t>Junkových</w:t>
      </w:r>
    </w:p>
    <w:p w14:paraId="706A836C" w14:textId="77777777" w:rsidR="00B018BF" w:rsidRPr="004337F0" w:rsidRDefault="00B018BF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Medunova</w:t>
      </w:r>
    </w:p>
    <w:p w14:paraId="4140CB75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Ostřicová</w:t>
      </w:r>
    </w:p>
    <w:p w14:paraId="6DCA1FD8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Zličínem</w:t>
      </w:r>
    </w:p>
    <w:p w14:paraId="7E348139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Rozvadovská spojka</w:t>
      </w:r>
    </w:p>
    <w:p w14:paraId="3F4E6D4E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Sárská</w:t>
      </w:r>
    </w:p>
    <w:p w14:paraId="3EC41E15" w14:textId="77777777" w:rsidR="00E71540" w:rsidRPr="004337F0" w:rsidRDefault="00E71540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Siemensova</w:t>
      </w:r>
      <w:proofErr w:type="spellEnd"/>
    </w:p>
    <w:p w14:paraId="04C2CFD1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Skandinávská</w:t>
      </w:r>
    </w:p>
    <w:p w14:paraId="40AB43A4" w14:textId="77777777" w:rsidR="00E71540" w:rsidRPr="004337F0" w:rsidRDefault="00E71540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Šostakovičovo</w:t>
      </w:r>
      <w:proofErr w:type="spellEnd"/>
      <w:r w:rsidRPr="004337F0">
        <w:rPr>
          <w:rFonts w:ascii="Times New Roman" w:hAnsi="Times New Roman"/>
        </w:rPr>
        <w:t xml:space="preserve"> náměstí</w:t>
      </w:r>
    </w:p>
    <w:p w14:paraId="054EC5B2" w14:textId="77777777" w:rsidR="00C113F5" w:rsidRPr="004337F0" w:rsidRDefault="00177821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Šustalova</w:t>
      </w:r>
      <w:proofErr w:type="spellEnd"/>
    </w:p>
    <w:p w14:paraId="3A02EC58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Stockholmská</w:t>
      </w:r>
    </w:p>
    <w:p w14:paraId="1D31CC07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</w:t>
      </w:r>
      <w:r w:rsidR="00177821" w:rsidRPr="004337F0">
        <w:rPr>
          <w:rFonts w:ascii="Times New Roman" w:hAnsi="Times New Roman"/>
        </w:rPr>
        <w:t>i</w:t>
      </w:r>
      <w:r w:rsidRPr="004337F0">
        <w:rPr>
          <w:rFonts w:ascii="Times New Roman" w:hAnsi="Times New Roman"/>
        </w:rPr>
        <w:t>tákova</w:t>
      </w:r>
    </w:p>
    <w:p w14:paraId="1A6CFD24" w14:textId="77777777" w:rsidR="00E71540" w:rsidRPr="004337F0" w:rsidRDefault="008C6C64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</w:t>
      </w:r>
      <w:r w:rsidR="00E71540" w:rsidRPr="004337F0">
        <w:rPr>
          <w:rFonts w:ascii="Times New Roman" w:hAnsi="Times New Roman"/>
        </w:rPr>
        <w:t>ašny</w:t>
      </w:r>
    </w:p>
    <w:p w14:paraId="62380453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Vackova</w:t>
      </w:r>
    </w:p>
    <w:p w14:paraId="1A0AD17A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Vlachova</w:t>
      </w:r>
    </w:p>
    <w:p w14:paraId="2C12E952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Vstavačová</w:t>
      </w:r>
    </w:p>
    <w:p w14:paraId="6C8DCAE0" w14:textId="77777777" w:rsidR="00297E06" w:rsidRPr="004337F0" w:rsidRDefault="00297E06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Waldesova</w:t>
      </w:r>
      <w:proofErr w:type="spellEnd"/>
    </w:p>
    <w:p w14:paraId="16ACD648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A55900" w14:textId="77777777" w:rsidR="009B226E" w:rsidRPr="004337F0" w:rsidRDefault="009B226E" w:rsidP="009B226E">
      <w:pPr>
        <w:rPr>
          <w:rFonts w:ascii="Times New Roman" w:hAnsi="Times New Roman"/>
        </w:rPr>
      </w:pPr>
    </w:p>
    <w:p w14:paraId="055454D5" w14:textId="77777777" w:rsidR="00EA4E4A" w:rsidRPr="004337F0" w:rsidRDefault="00EA4E4A" w:rsidP="00EA4E4A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Fakultní základní škola Pedagogické fakulty UK, Praha 13, Mezi Školami 2322</w:t>
      </w:r>
    </w:p>
    <w:p w14:paraId="0F471E5D" w14:textId="77777777" w:rsidR="009B226E" w:rsidRPr="004337F0" w:rsidRDefault="009B226E" w:rsidP="009B226E">
      <w:pPr>
        <w:rPr>
          <w:rFonts w:ascii="Times New Roman" w:hAnsi="Times New Roman"/>
        </w:rPr>
      </w:pPr>
    </w:p>
    <w:p w14:paraId="366484FE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4EC862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Běhounkova</w:t>
      </w:r>
    </w:p>
    <w:p w14:paraId="6E6A35B6" w14:textId="77777777" w:rsidR="009B226E" w:rsidRPr="004337F0" w:rsidRDefault="00125B5E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Blattného</w:t>
      </w:r>
      <w:proofErr w:type="spellEnd"/>
    </w:p>
    <w:p w14:paraId="7B9B6659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Bucharova</w:t>
      </w:r>
    </w:p>
    <w:p w14:paraId="13B25F71" w14:textId="77777777" w:rsidR="009B226E" w:rsidRPr="004337F0" w:rsidRDefault="00125B5E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Dismanova</w:t>
      </w:r>
      <w:proofErr w:type="spellEnd"/>
    </w:p>
    <w:p w14:paraId="3D043650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Dominova</w:t>
      </w:r>
    </w:p>
    <w:p w14:paraId="65A460BE" w14:textId="77777777" w:rsidR="00F31D8F" w:rsidRPr="004337F0" w:rsidRDefault="00F31D8F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Kejhova</w:t>
      </w:r>
    </w:p>
    <w:p w14:paraId="6E205660" w14:textId="77777777" w:rsidR="00B018BF" w:rsidRPr="004337F0" w:rsidRDefault="00B018BF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Klečkova</w:t>
      </w:r>
    </w:p>
    <w:p w14:paraId="699E9CA8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Kodymova</w:t>
      </w:r>
    </w:p>
    <w:p w14:paraId="04ECB592" w14:textId="77777777" w:rsidR="00F31D8F" w:rsidRPr="004337F0" w:rsidRDefault="00F31D8F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Márova</w:t>
      </w:r>
    </w:p>
    <w:p w14:paraId="07FE6208" w14:textId="77777777" w:rsidR="009B226E" w:rsidRPr="004337F0" w:rsidRDefault="001E149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š</w:t>
      </w:r>
      <w:r w:rsidR="00125B5E" w:rsidRPr="004337F0">
        <w:rPr>
          <w:rFonts w:ascii="Times New Roman" w:hAnsi="Times New Roman"/>
        </w:rPr>
        <w:t>kolami</w:t>
      </w:r>
    </w:p>
    <w:p w14:paraId="45038507" w14:textId="77777777" w:rsidR="009247D7" w:rsidRPr="004337F0" w:rsidRDefault="009247D7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lastRenderedPageBreak/>
        <w:t>Münzbergerových</w:t>
      </w:r>
      <w:proofErr w:type="spellEnd"/>
    </w:p>
    <w:p w14:paraId="33133942" w14:textId="77777777" w:rsidR="009B226E" w:rsidRPr="004337F0" w:rsidRDefault="001E149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</w:t>
      </w:r>
      <w:r w:rsidR="00125B5E" w:rsidRPr="004337F0">
        <w:rPr>
          <w:rFonts w:ascii="Times New Roman" w:hAnsi="Times New Roman"/>
        </w:rPr>
        <w:t>latě</w:t>
      </w:r>
    </w:p>
    <w:p w14:paraId="0388590B" w14:textId="77777777" w:rsidR="00125B5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Nárožní</w:t>
      </w:r>
    </w:p>
    <w:p w14:paraId="20CCBA17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Nušlova</w:t>
      </w:r>
    </w:p>
    <w:p w14:paraId="690BB595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Petržílkova</w:t>
      </w:r>
    </w:p>
    <w:p w14:paraId="0141FBEF" w14:textId="77777777" w:rsidR="00125B5E" w:rsidRPr="004337F0" w:rsidRDefault="001E149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</w:t>
      </w:r>
      <w:r w:rsidR="00125B5E" w:rsidRPr="004337F0">
        <w:rPr>
          <w:rFonts w:ascii="Times New Roman" w:hAnsi="Times New Roman"/>
        </w:rPr>
        <w:t>ranicí</w:t>
      </w:r>
    </w:p>
    <w:p w14:paraId="5B6ABB64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Řeporyjská</w:t>
      </w:r>
    </w:p>
    <w:p w14:paraId="28A3D4AE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Sluneční náměstí</w:t>
      </w:r>
    </w:p>
    <w:p w14:paraId="3022E4FD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Smetáčkova</w:t>
      </w:r>
    </w:p>
    <w:p w14:paraId="45B78637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Šafránkova</w:t>
      </w:r>
    </w:p>
    <w:p w14:paraId="2CA4D0B0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Tichnova</w:t>
      </w:r>
    </w:p>
    <w:p w14:paraId="49E6A835" w14:textId="77777777" w:rsidR="00125B5E" w:rsidRPr="004337F0" w:rsidRDefault="00125B5E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Volutova</w:t>
      </w:r>
      <w:proofErr w:type="spellEnd"/>
    </w:p>
    <w:p w14:paraId="30CFE2E7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Wiedermannova</w:t>
      </w:r>
    </w:p>
    <w:p w14:paraId="3240961B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2CB49A5" w14:textId="77777777" w:rsidR="009B226E" w:rsidRPr="004337F0" w:rsidRDefault="009B226E" w:rsidP="009B226E">
      <w:pPr>
        <w:rPr>
          <w:rFonts w:ascii="Times New Roman" w:hAnsi="Times New Roman"/>
        </w:rPr>
      </w:pPr>
    </w:p>
    <w:p w14:paraId="7BD535D9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13, Mládí 135</w:t>
      </w:r>
    </w:p>
    <w:p w14:paraId="3D7FD03A" w14:textId="77777777" w:rsidR="009B226E" w:rsidRPr="004337F0" w:rsidRDefault="009B226E" w:rsidP="009B226E">
      <w:pPr>
        <w:rPr>
          <w:rFonts w:ascii="Times New Roman" w:hAnsi="Times New Roman"/>
        </w:rPr>
      </w:pPr>
    </w:p>
    <w:p w14:paraId="6B64076D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7DCFF0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5. máje</w:t>
      </w:r>
    </w:p>
    <w:p w14:paraId="309F2765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Armády</w:t>
      </w:r>
    </w:p>
    <w:p w14:paraId="64B7153F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Hildy Čihákové</w:t>
      </w:r>
    </w:p>
    <w:p w14:paraId="5EB6FDA2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Hlušičkova</w:t>
      </w:r>
    </w:p>
    <w:p w14:paraId="2D2D1156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Jindr</w:t>
      </w:r>
      <w:r w:rsidR="00125B5E" w:rsidRPr="004337F0">
        <w:rPr>
          <w:rFonts w:ascii="Times New Roman" w:hAnsi="Times New Roman"/>
        </w:rPr>
        <w:t>ova</w:t>
      </w:r>
    </w:p>
    <w:p w14:paraId="34FECFC8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Fialce</w:t>
      </w:r>
    </w:p>
    <w:p w14:paraId="2E7606B2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Hájům</w:t>
      </w:r>
    </w:p>
    <w:p w14:paraId="00EBA8BE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proofErr w:type="spellStart"/>
      <w:r w:rsidRPr="004337F0">
        <w:rPr>
          <w:rFonts w:ascii="Times New Roman" w:hAnsi="Times New Roman"/>
        </w:rPr>
        <w:t>Jasánk</w:t>
      </w:r>
      <w:r w:rsidR="00125B5E" w:rsidRPr="004337F0">
        <w:rPr>
          <w:rFonts w:ascii="Times New Roman" w:hAnsi="Times New Roman"/>
        </w:rPr>
        <w:t>ám</w:t>
      </w:r>
      <w:proofErr w:type="spellEnd"/>
    </w:p>
    <w:p w14:paraId="6BB53ED6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Lužinám</w:t>
      </w:r>
    </w:p>
    <w:p w14:paraId="23389254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Ohradě</w:t>
      </w:r>
    </w:p>
    <w:p w14:paraId="4C5265D3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proofErr w:type="spellStart"/>
      <w:r w:rsidRPr="004337F0">
        <w:rPr>
          <w:rFonts w:ascii="Times New Roman" w:hAnsi="Times New Roman"/>
        </w:rPr>
        <w:t>Vidouli</w:t>
      </w:r>
      <w:proofErr w:type="spellEnd"/>
    </w:p>
    <w:p w14:paraId="10192A2B" w14:textId="77777777" w:rsidR="009B226E" w:rsidRPr="004337F0" w:rsidRDefault="00071FB6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z</w:t>
      </w:r>
      <w:r w:rsidR="00125B5E" w:rsidRPr="004337F0">
        <w:rPr>
          <w:rFonts w:ascii="Times New Roman" w:hAnsi="Times New Roman"/>
        </w:rPr>
        <w:t>ahrádkám</w:t>
      </w:r>
    </w:p>
    <w:p w14:paraId="30737748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Golfu</w:t>
      </w:r>
    </w:p>
    <w:p w14:paraId="58B3DFD1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Kalvárii</w:t>
      </w:r>
    </w:p>
    <w:p w14:paraId="079E4CE4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proofErr w:type="spellStart"/>
      <w:r w:rsidRPr="004337F0">
        <w:rPr>
          <w:rFonts w:ascii="Times New Roman" w:hAnsi="Times New Roman"/>
        </w:rPr>
        <w:t>Koh</w:t>
      </w:r>
      <w:proofErr w:type="spellEnd"/>
      <w:r w:rsidRPr="004337F0">
        <w:rPr>
          <w:rFonts w:ascii="Times New Roman" w:hAnsi="Times New Roman"/>
        </w:rPr>
        <w:t>-i-</w:t>
      </w:r>
      <w:proofErr w:type="spellStart"/>
      <w:r w:rsidRPr="004337F0">
        <w:rPr>
          <w:rFonts w:ascii="Times New Roman" w:hAnsi="Times New Roman"/>
        </w:rPr>
        <w:t>nooru</w:t>
      </w:r>
      <w:proofErr w:type="spellEnd"/>
    </w:p>
    <w:p w14:paraId="5EF872E2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proofErr w:type="spellStart"/>
      <w:r w:rsidRPr="004337F0">
        <w:rPr>
          <w:rFonts w:ascii="Times New Roman" w:hAnsi="Times New Roman"/>
        </w:rPr>
        <w:t>K</w:t>
      </w:r>
      <w:r w:rsidR="00125B5E" w:rsidRPr="004337F0">
        <w:rPr>
          <w:rFonts w:ascii="Times New Roman" w:hAnsi="Times New Roman"/>
        </w:rPr>
        <w:t>onstruktivě</w:t>
      </w:r>
      <w:proofErr w:type="spellEnd"/>
    </w:p>
    <w:p w14:paraId="7C5C40CF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</w:t>
      </w:r>
      <w:r w:rsidR="00C631D8" w:rsidRPr="004337F0">
        <w:rPr>
          <w:rFonts w:ascii="Times New Roman" w:hAnsi="Times New Roman"/>
        </w:rPr>
        <w:t>e s</w:t>
      </w:r>
      <w:r w:rsidR="00125B5E" w:rsidRPr="004337F0">
        <w:rPr>
          <w:rFonts w:ascii="Times New Roman" w:hAnsi="Times New Roman"/>
        </w:rPr>
        <w:t>tudánce</w:t>
      </w:r>
    </w:p>
    <w:p w14:paraId="7A2F36F0" w14:textId="77777777" w:rsidR="00D02F79" w:rsidRPr="004337F0" w:rsidRDefault="00D02F79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Kellnerova</w:t>
      </w:r>
    </w:p>
    <w:p w14:paraId="005B8B34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Mládí</w:t>
      </w:r>
    </w:p>
    <w:p w14:paraId="52F800AA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Dolnic</w:t>
      </w:r>
      <w:r w:rsidR="00125B5E" w:rsidRPr="004337F0">
        <w:rPr>
          <w:rFonts w:ascii="Times New Roman" w:hAnsi="Times New Roman"/>
        </w:rPr>
        <w:t>i</w:t>
      </w:r>
      <w:proofErr w:type="spellEnd"/>
    </w:p>
    <w:p w14:paraId="0F3E4B22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přívozích</w:t>
      </w:r>
      <w:proofErr w:type="spellEnd"/>
    </w:p>
    <w:p w14:paraId="63D52341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Vlku</w:t>
      </w:r>
    </w:p>
    <w:p w14:paraId="02B64E88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187DFB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Na Lužinách</w:t>
      </w:r>
    </w:p>
    <w:p w14:paraId="26EF69AF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Okruhová</w:t>
      </w:r>
    </w:p>
    <w:p w14:paraId="49B633D8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Ordovická</w:t>
      </w:r>
    </w:p>
    <w:p w14:paraId="6DEFCB12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Plzeňská</w:t>
      </w:r>
    </w:p>
    <w:p w14:paraId="234E5712" w14:textId="77777777" w:rsidR="00125B5E" w:rsidRPr="004337F0" w:rsidRDefault="008E592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</w:t>
      </w:r>
      <w:r w:rsidR="00125B5E" w:rsidRPr="004337F0">
        <w:rPr>
          <w:rFonts w:ascii="Times New Roman" w:hAnsi="Times New Roman"/>
        </w:rPr>
        <w:t>ulturním domem</w:t>
      </w:r>
    </w:p>
    <w:p w14:paraId="0F6F05D0" w14:textId="77777777" w:rsidR="00125B5E" w:rsidRPr="004337F0" w:rsidRDefault="008E2EB5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</w:t>
      </w:r>
      <w:r w:rsidR="00125B5E" w:rsidRPr="004337F0">
        <w:rPr>
          <w:rFonts w:ascii="Times New Roman" w:hAnsi="Times New Roman"/>
        </w:rPr>
        <w:t>iaduktem</w:t>
      </w:r>
    </w:p>
    <w:p w14:paraId="313EBFD9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Vlkem</w:t>
      </w:r>
    </w:p>
    <w:p w14:paraId="4F52C604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rybníkem</w:t>
      </w:r>
    </w:p>
    <w:p w14:paraId="35836DA8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Příčka</w:t>
      </w:r>
    </w:p>
    <w:p w14:paraId="0E129695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Cikánky</w:t>
      </w:r>
    </w:p>
    <w:p w14:paraId="7A278FB7" w14:textId="77777777" w:rsidR="00125B5E" w:rsidRPr="004337F0" w:rsidRDefault="008E2EB5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</w:t>
      </w:r>
      <w:r w:rsidR="00125B5E" w:rsidRPr="004337F0">
        <w:rPr>
          <w:rFonts w:ascii="Times New Roman" w:hAnsi="Times New Roman"/>
        </w:rPr>
        <w:t>álnice</w:t>
      </w:r>
    </w:p>
    <w:p w14:paraId="5AC16B85" w14:textId="77777777" w:rsidR="00125B5E" w:rsidRPr="004337F0" w:rsidRDefault="008E2EB5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</w:t>
      </w:r>
      <w:r w:rsidR="00125B5E" w:rsidRPr="004337F0">
        <w:rPr>
          <w:rFonts w:ascii="Times New Roman" w:hAnsi="Times New Roman"/>
        </w:rPr>
        <w:t>ydlárny</w:t>
      </w:r>
    </w:p>
    <w:p w14:paraId="4946B9E3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</w:t>
      </w:r>
      <w:r w:rsidR="008E2EB5" w:rsidRPr="004337F0">
        <w:rPr>
          <w:rFonts w:ascii="Times New Roman" w:hAnsi="Times New Roman"/>
        </w:rPr>
        <w:t xml:space="preserve"> p</w:t>
      </w:r>
      <w:r w:rsidRPr="004337F0">
        <w:rPr>
          <w:rFonts w:ascii="Times New Roman" w:hAnsi="Times New Roman"/>
        </w:rPr>
        <w:t>aloučku</w:t>
      </w:r>
    </w:p>
    <w:p w14:paraId="39561ADF" w14:textId="77777777" w:rsidR="00125B5E" w:rsidRPr="004337F0" w:rsidRDefault="008E2EB5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b</w:t>
      </w:r>
      <w:r w:rsidR="00125B5E" w:rsidRPr="004337F0">
        <w:rPr>
          <w:rFonts w:ascii="Times New Roman" w:hAnsi="Times New Roman"/>
        </w:rPr>
        <w:t>orovičkách</w:t>
      </w:r>
    </w:p>
    <w:p w14:paraId="3751BBF2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</w:t>
      </w:r>
      <w:r w:rsidR="008E2EB5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tromořadí</w:t>
      </w:r>
    </w:p>
    <w:p w14:paraId="55A41212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Vlasákova</w:t>
      </w:r>
    </w:p>
    <w:p w14:paraId="1256309B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Voleníkova</w:t>
      </w:r>
    </w:p>
    <w:p w14:paraId="0F936BA6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Lužinami</w:t>
      </w:r>
    </w:p>
    <w:p w14:paraId="259581C5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Mototechnou</w:t>
      </w:r>
    </w:p>
    <w:p w14:paraId="73A01A76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Živcových</w:t>
      </w:r>
    </w:p>
    <w:p w14:paraId="60240E09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23B6222" w14:textId="77777777" w:rsidR="009B226E" w:rsidRPr="004337F0" w:rsidRDefault="009B226E" w:rsidP="009B226E">
      <w:pPr>
        <w:rPr>
          <w:rFonts w:ascii="Times New Roman" w:hAnsi="Times New Roman"/>
        </w:rPr>
      </w:pPr>
    </w:p>
    <w:p w14:paraId="1B309DA7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13, Mohylová 1963</w:t>
      </w:r>
    </w:p>
    <w:p w14:paraId="331CC757" w14:textId="77777777" w:rsidR="008D7E74" w:rsidRPr="004337F0" w:rsidRDefault="008D7E74" w:rsidP="008D7E74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1. stupeň</w:t>
      </w:r>
    </w:p>
    <w:p w14:paraId="72182CDE" w14:textId="77777777" w:rsidR="001D152B" w:rsidRPr="004337F0" w:rsidRDefault="001D152B" w:rsidP="009B226E">
      <w:pPr>
        <w:rPr>
          <w:rFonts w:ascii="Times New Roman" w:hAnsi="Times New Roman"/>
          <w:b/>
        </w:rPr>
      </w:pPr>
    </w:p>
    <w:p w14:paraId="247E3FCE" w14:textId="77777777" w:rsidR="008D7E74" w:rsidRPr="004337F0" w:rsidRDefault="008D7E74" w:rsidP="009B226E">
      <w:pPr>
        <w:rPr>
          <w:rFonts w:ascii="Times New Roman" w:hAnsi="Times New Roman"/>
        </w:rPr>
        <w:sectPr w:rsidR="008D7E74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627EC1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Böhmova</w:t>
      </w:r>
    </w:p>
    <w:p w14:paraId="4FA57F70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Mohylová</w:t>
      </w:r>
    </w:p>
    <w:p w14:paraId="1B16D6EA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Zvoncovitá</w:t>
      </w:r>
    </w:p>
    <w:p w14:paraId="563F7FB6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134581" w14:textId="77777777" w:rsidR="009B226E" w:rsidRPr="004337F0" w:rsidRDefault="009B226E" w:rsidP="009B226E">
      <w:pPr>
        <w:rPr>
          <w:rFonts w:ascii="Times New Roman" w:hAnsi="Times New Roman"/>
        </w:rPr>
      </w:pPr>
    </w:p>
    <w:p w14:paraId="475E3E47" w14:textId="77777777" w:rsidR="009B226E" w:rsidRPr="004337F0" w:rsidRDefault="009B226E" w:rsidP="009B226E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pro 2. stupeň patří tento školský obvod k Fakultní základní škole při Pedagogické fakulty UK, Praha 13, Brdičkova 1878</w:t>
      </w:r>
    </w:p>
    <w:p w14:paraId="05881086" w14:textId="77777777" w:rsidR="009B226E" w:rsidRPr="004337F0" w:rsidRDefault="009B226E" w:rsidP="009B226E">
      <w:pPr>
        <w:rPr>
          <w:rFonts w:ascii="Times New Roman" w:hAnsi="Times New Roman"/>
        </w:rPr>
      </w:pPr>
    </w:p>
    <w:p w14:paraId="4FEE9947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Fakultní základní škola Pedagogické fakulty UK, Praha 13, Trávníčkova 1744</w:t>
      </w:r>
    </w:p>
    <w:p w14:paraId="0F7B2644" w14:textId="77777777" w:rsidR="009B226E" w:rsidRPr="004337F0" w:rsidRDefault="009B226E" w:rsidP="009B226E">
      <w:pPr>
        <w:rPr>
          <w:rFonts w:ascii="Times New Roman" w:hAnsi="Times New Roman"/>
        </w:rPr>
      </w:pPr>
    </w:p>
    <w:p w14:paraId="0277C0A5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26276C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Bellušova</w:t>
      </w:r>
    </w:p>
    <w:p w14:paraId="1DC33DE5" w14:textId="77777777" w:rsidR="009B226E" w:rsidRPr="004337F0" w:rsidRDefault="00125B5E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Drahelčická</w:t>
      </w:r>
      <w:proofErr w:type="spellEnd"/>
    </w:p>
    <w:p w14:paraId="662A34A2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Fantova</w:t>
      </w:r>
    </w:p>
    <w:p w14:paraId="7C321EC3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Holýšovská</w:t>
      </w:r>
    </w:p>
    <w:p w14:paraId="29D31EF8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Chlupova</w:t>
      </w:r>
    </w:p>
    <w:p w14:paraId="2357DAF3" w14:textId="77777777" w:rsidR="00971EBE" w:rsidRPr="004337F0" w:rsidRDefault="00101FA1" w:rsidP="00971EB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Jeremiášova</w:t>
      </w:r>
      <w:r w:rsidR="00971EBE" w:rsidRPr="004337F0">
        <w:rPr>
          <w:rFonts w:ascii="Times New Roman" w:hAnsi="Times New Roman"/>
        </w:rPr>
        <w:t xml:space="preserve"> – ostatní č</w:t>
      </w:r>
      <w:r w:rsidR="005055FE" w:rsidRPr="004337F0">
        <w:rPr>
          <w:rFonts w:ascii="Times New Roman" w:hAnsi="Times New Roman"/>
        </w:rPr>
        <w:t>. p.</w:t>
      </w:r>
      <w:r w:rsidR="00971EBE" w:rsidRPr="004337F0">
        <w:rPr>
          <w:rFonts w:ascii="Times New Roman" w:hAnsi="Times New Roman"/>
        </w:rPr>
        <w:t xml:space="preserve">, která nespadají pod Základní školu při Pedagogické </w:t>
      </w:r>
      <w:r w:rsidR="00971EBE" w:rsidRPr="004337F0">
        <w:rPr>
          <w:rFonts w:ascii="Times New Roman" w:hAnsi="Times New Roman"/>
        </w:rPr>
        <w:t>fakultě UK, Praha 13, Brdičkova 1878, Základní školu, Praha 13, Janského 2189 a Základní školu, Praha 13, Kuncova 1580</w:t>
      </w:r>
    </w:p>
    <w:p w14:paraId="7C77615C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Chabům</w:t>
      </w:r>
      <w:proofErr w:type="spellEnd"/>
    </w:p>
    <w:p w14:paraId="0ADEF266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Jinočanům</w:t>
      </w:r>
    </w:p>
    <w:p w14:paraId="2605DCCB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Náplavce</w:t>
      </w:r>
    </w:p>
    <w:p w14:paraId="49F411E4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Řeporyjím</w:t>
      </w:r>
    </w:p>
    <w:p w14:paraId="335F2FDF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Ke </w:t>
      </w:r>
      <w:r w:rsidR="002D0122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tudn</w:t>
      </w:r>
      <w:r w:rsidR="002D0122" w:rsidRPr="004337F0">
        <w:rPr>
          <w:rFonts w:ascii="Times New Roman" w:hAnsi="Times New Roman"/>
        </w:rPr>
        <w:t>i</w:t>
      </w:r>
    </w:p>
    <w:p w14:paraId="65BC41E5" w14:textId="77777777" w:rsidR="009B226E" w:rsidRPr="004337F0" w:rsidRDefault="00101FA1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Mirešická</w:t>
      </w:r>
      <w:proofErr w:type="spellEnd"/>
    </w:p>
    <w:p w14:paraId="0238DDC4" w14:textId="77777777" w:rsidR="00125B5E" w:rsidRPr="004337F0" w:rsidRDefault="001C0ABA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</w:t>
      </w:r>
      <w:r w:rsidR="009B226E" w:rsidRPr="004337F0">
        <w:rPr>
          <w:rFonts w:ascii="Times New Roman" w:hAnsi="Times New Roman"/>
        </w:rPr>
        <w:t>línech</w:t>
      </w:r>
    </w:p>
    <w:p w14:paraId="5AA04713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Brůdkem</w:t>
      </w:r>
      <w:proofErr w:type="spellEnd"/>
    </w:p>
    <w:p w14:paraId="51D37773" w14:textId="77777777" w:rsidR="00125B5E" w:rsidRPr="004337F0" w:rsidRDefault="00125B5E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Ne</w:t>
      </w:r>
      <w:r w:rsidR="001C0ABA" w:rsidRPr="004337F0">
        <w:rPr>
          <w:rFonts w:ascii="Times New Roman" w:hAnsi="Times New Roman"/>
        </w:rPr>
        <w:t>u</w:t>
      </w:r>
      <w:r w:rsidRPr="004337F0">
        <w:rPr>
          <w:rFonts w:ascii="Times New Roman" w:hAnsi="Times New Roman"/>
        </w:rPr>
        <w:t>stupného</w:t>
      </w:r>
      <w:proofErr w:type="spellEnd"/>
    </w:p>
    <w:p w14:paraId="389A5590" w14:textId="77777777" w:rsidR="009B226E" w:rsidRPr="004337F0" w:rsidRDefault="00125B5E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Oistrachova</w:t>
      </w:r>
      <w:proofErr w:type="spellEnd"/>
    </w:p>
    <w:p w14:paraId="13D1468A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Otavova</w:t>
      </w:r>
    </w:p>
    <w:p w14:paraId="5E8BCBB6" w14:textId="77777777" w:rsidR="00125B5E" w:rsidRPr="004337F0" w:rsidRDefault="00DB765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n</w:t>
      </w:r>
      <w:r w:rsidR="00125B5E" w:rsidRPr="004337F0">
        <w:rPr>
          <w:rFonts w:ascii="Times New Roman" w:hAnsi="Times New Roman"/>
        </w:rPr>
        <w:t>áplavkou</w:t>
      </w:r>
    </w:p>
    <w:p w14:paraId="3412EC12" w14:textId="77777777" w:rsidR="00125B5E" w:rsidRPr="004337F0" w:rsidRDefault="001C0ABA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</w:t>
      </w:r>
      <w:r w:rsidR="00125B5E" w:rsidRPr="004337F0">
        <w:rPr>
          <w:rFonts w:ascii="Times New Roman" w:hAnsi="Times New Roman"/>
        </w:rPr>
        <w:t>rškem</w:t>
      </w:r>
    </w:p>
    <w:p w14:paraId="54F7380B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Podle lomu</w:t>
      </w:r>
    </w:p>
    <w:p w14:paraId="2B2DDF1B" w14:textId="77777777" w:rsidR="00125B5E" w:rsidRPr="004337F0" w:rsidRDefault="00125B5E" w:rsidP="009B226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Poncarova</w:t>
      </w:r>
      <w:proofErr w:type="spellEnd"/>
    </w:p>
    <w:p w14:paraId="19D4D1DF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Pražský okruh</w:t>
      </w:r>
    </w:p>
    <w:p w14:paraId="1484214B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Smíchovská</w:t>
      </w:r>
    </w:p>
    <w:p w14:paraId="2BFE0673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Trávníčková</w:t>
      </w:r>
    </w:p>
    <w:p w14:paraId="4B4A3933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1C0ABA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asičské zbrojnice</w:t>
      </w:r>
    </w:p>
    <w:p w14:paraId="7981480B" w14:textId="77777777" w:rsidR="00B433C9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101FA1" w:rsidRPr="004337F0">
        <w:rPr>
          <w:rFonts w:ascii="Times New Roman" w:hAnsi="Times New Roman"/>
        </w:rPr>
        <w:t> </w:t>
      </w:r>
      <w:proofErr w:type="spellStart"/>
      <w:r w:rsidRPr="004337F0">
        <w:rPr>
          <w:rFonts w:ascii="Times New Roman" w:hAnsi="Times New Roman"/>
        </w:rPr>
        <w:t>Brůdku</w:t>
      </w:r>
      <w:proofErr w:type="spellEnd"/>
    </w:p>
    <w:p w14:paraId="6FB5CB20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C3E71A7" w14:textId="77777777" w:rsidR="001D152B" w:rsidRPr="004337F0" w:rsidRDefault="001D152B" w:rsidP="001D152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729AE437" w14:textId="77777777" w:rsidR="00E273FA" w:rsidRPr="004337F0" w:rsidRDefault="00E273FA" w:rsidP="00E273FA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14</w:t>
      </w:r>
    </w:p>
    <w:p w14:paraId="3B31F5EF" w14:textId="77777777" w:rsidR="00101FA1" w:rsidRPr="004337F0" w:rsidRDefault="00101FA1" w:rsidP="001D152B">
      <w:pPr>
        <w:rPr>
          <w:rFonts w:ascii="Times New Roman" w:hAnsi="Times New Roman"/>
        </w:rPr>
      </w:pPr>
    </w:p>
    <w:p w14:paraId="06B4B7A8" w14:textId="77777777" w:rsidR="00036AA1" w:rsidRPr="004337F0" w:rsidRDefault="0076628C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Kyje, Šimanovská 16, příspěvková organizace</w:t>
      </w:r>
    </w:p>
    <w:p w14:paraId="5DF655BC" w14:textId="77777777" w:rsidR="00036AA1" w:rsidRPr="004337F0" w:rsidRDefault="00036AA1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4405DB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A1865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Aloisovská – pouze na území Prahy 14</w:t>
      </w:r>
    </w:p>
    <w:p w14:paraId="29AC7587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Bartoňkova</w:t>
      </w:r>
    </w:p>
    <w:p w14:paraId="58258A6B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Borečkova</w:t>
      </w:r>
    </w:p>
    <w:p w14:paraId="333C049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Bošilecká</w:t>
      </w:r>
    </w:p>
    <w:p w14:paraId="2087CC0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Broumarská</w:t>
      </w:r>
    </w:p>
    <w:p w14:paraId="14ABC9F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Břeclavská</w:t>
      </w:r>
    </w:p>
    <w:p w14:paraId="1D70E2C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Církvičná</w:t>
      </w:r>
    </w:p>
    <w:p w14:paraId="0EB7B28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Čeňkova</w:t>
      </w:r>
    </w:p>
    <w:p w14:paraId="384973A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Dářská</w:t>
      </w:r>
    </w:p>
    <w:p w14:paraId="74E7DDB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Dřínovská</w:t>
      </w:r>
    </w:p>
    <w:p w14:paraId="7E31607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Dřítenská</w:t>
      </w:r>
    </w:p>
    <w:p w14:paraId="474F7F7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Dvořišťská</w:t>
      </w:r>
    </w:p>
    <w:p w14:paraId="4FD8D86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Farská</w:t>
      </w:r>
    </w:p>
    <w:p w14:paraId="4CF2FD2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Froncova</w:t>
      </w:r>
    </w:p>
    <w:p w14:paraId="20E58B5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Hamerská</w:t>
      </w:r>
    </w:p>
    <w:p w14:paraId="211E825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Herdovská</w:t>
      </w:r>
    </w:p>
    <w:p w14:paraId="2A7AE3E7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Hlinská</w:t>
      </w:r>
    </w:p>
    <w:p w14:paraId="4785D36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Hodějovská</w:t>
      </w:r>
    </w:p>
    <w:p w14:paraId="740C295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Horusická</w:t>
      </w:r>
    </w:p>
    <w:p w14:paraId="119B431B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Hradečkova</w:t>
      </w:r>
    </w:p>
    <w:p w14:paraId="0C6A1B6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Hruškovská</w:t>
      </w:r>
    </w:p>
    <w:p w14:paraId="5DA9376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Hvozdecká</w:t>
      </w:r>
    </w:p>
    <w:p w14:paraId="3FBF11C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Jahodnická</w:t>
      </w:r>
    </w:p>
    <w:p w14:paraId="201900D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Jakubovská</w:t>
      </w:r>
    </w:p>
    <w:p w14:paraId="7A41146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Jamborova</w:t>
      </w:r>
    </w:p>
    <w:p w14:paraId="2DB7F83A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Jansova</w:t>
      </w:r>
    </w:p>
    <w:p w14:paraId="05BA900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Jednostranná</w:t>
      </w:r>
    </w:p>
    <w:p w14:paraId="613436E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Jezdovická</w:t>
      </w:r>
    </w:p>
    <w:p w14:paraId="2B2B3E5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luhu</w:t>
      </w:r>
    </w:p>
    <w:p w14:paraId="35047F0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Rokytce</w:t>
      </w:r>
    </w:p>
    <w:p w14:paraId="088B0CF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Kališťská</w:t>
      </w:r>
    </w:p>
    <w:p w14:paraId="597C064A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hrázi</w:t>
      </w:r>
    </w:p>
    <w:p w14:paraId="060A1A1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Koberkova</w:t>
      </w:r>
    </w:p>
    <w:p w14:paraId="4C9738E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Krčínovo náměstí</w:t>
      </w:r>
    </w:p>
    <w:p w14:paraId="606E9BE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Kubaštova</w:t>
      </w:r>
    </w:p>
    <w:p w14:paraId="0E5FF0A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Langweilova</w:t>
      </w:r>
      <w:proofErr w:type="spellEnd"/>
    </w:p>
    <w:p w14:paraId="119FA9D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Lánská</w:t>
      </w:r>
    </w:p>
    <w:p w14:paraId="35440E13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Lednická</w:t>
      </w:r>
    </w:p>
    <w:p w14:paraId="0EDCCEBD" w14:textId="77777777" w:rsidR="00263C92" w:rsidRPr="004337F0" w:rsidRDefault="00DB7658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Lipenské náměstí</w:t>
      </w:r>
    </w:p>
    <w:p w14:paraId="47F3E85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Lucinková</w:t>
      </w:r>
    </w:p>
    <w:p w14:paraId="7325874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Malšovské</w:t>
      </w:r>
      <w:proofErr w:type="spellEnd"/>
      <w:r w:rsidRPr="004337F0">
        <w:rPr>
          <w:rFonts w:ascii="Times New Roman" w:hAnsi="Times New Roman"/>
        </w:rPr>
        <w:t xml:space="preserve"> náměstí</w:t>
      </w:r>
    </w:p>
    <w:p w14:paraId="01C4A78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Matenská</w:t>
      </w:r>
    </w:p>
    <w:p w14:paraId="705BF15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Medlovská</w:t>
      </w:r>
    </w:p>
    <w:p w14:paraId="12463D6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Metujská</w:t>
      </w:r>
    </w:p>
    <w:p w14:paraId="2BAF263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Milovská </w:t>
      </w:r>
    </w:p>
    <w:p w14:paraId="795AA90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Minaříkova</w:t>
      </w:r>
    </w:p>
    <w:p w14:paraId="26128A1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Morušova</w:t>
      </w:r>
      <w:proofErr w:type="spellEnd"/>
    </w:p>
    <w:p w14:paraId="30478E03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Zdenky Braunerové</w:t>
      </w:r>
    </w:p>
    <w:p w14:paraId="441FC8C7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Nežárská</w:t>
      </w:r>
    </w:p>
    <w:p w14:paraId="1266634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Novozámecká</w:t>
      </w:r>
    </w:p>
    <w:p w14:paraId="7CFB13E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Objízdná</w:t>
      </w:r>
    </w:p>
    <w:p w14:paraId="4737437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Oborská</w:t>
      </w:r>
    </w:p>
    <w:p w14:paraId="2E24B94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Okrajová</w:t>
      </w:r>
    </w:p>
    <w:p w14:paraId="51E57CD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Osetá</w:t>
      </w:r>
    </w:p>
    <w:p w14:paraId="6BF4057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Osická</w:t>
      </w:r>
    </w:p>
    <w:p w14:paraId="0B82CEF9" w14:textId="77777777" w:rsidR="00263C92" w:rsidRPr="004337F0" w:rsidRDefault="00DB7658" w:rsidP="00263C9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Pávovské</w:t>
      </w:r>
      <w:proofErr w:type="spellEnd"/>
      <w:r w:rsidRPr="004337F0">
        <w:rPr>
          <w:rFonts w:ascii="Times New Roman" w:hAnsi="Times New Roman"/>
        </w:rPr>
        <w:t xml:space="preserve"> náměstí</w:t>
      </w:r>
    </w:p>
    <w:p w14:paraId="344ADC0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Pilská</w:t>
      </w:r>
    </w:p>
    <w:p w14:paraId="36E7F3E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Plumlovská</w:t>
      </w:r>
    </w:p>
    <w:p w14:paraId="7B83B17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Podedvorská</w:t>
      </w:r>
    </w:p>
    <w:p w14:paraId="063BFAF3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Podlišovská</w:t>
      </w:r>
    </w:p>
    <w:p w14:paraId="4616F227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Postlova</w:t>
      </w:r>
      <w:proofErr w:type="spellEnd"/>
    </w:p>
    <w:p w14:paraId="79548CA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Prelátská</w:t>
      </w:r>
    </w:p>
    <w:p w14:paraId="3BA484E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Průmyslová</w:t>
      </w:r>
    </w:p>
    <w:p w14:paraId="318BB8E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Rožmberská</w:t>
      </w:r>
    </w:p>
    <w:p w14:paraId="58427DF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Spolská</w:t>
      </w:r>
    </w:p>
    <w:p w14:paraId="09E66D9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Stupská</w:t>
      </w:r>
    </w:p>
    <w:p w14:paraId="6806973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Sýkovecká</w:t>
      </w:r>
    </w:p>
    <w:p w14:paraId="5FE4DC2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Šemberova</w:t>
      </w:r>
    </w:p>
    <w:p w14:paraId="69DE613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Šimanovská</w:t>
      </w:r>
    </w:p>
    <w:p w14:paraId="13454D4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Švestková</w:t>
      </w:r>
    </w:p>
    <w:p w14:paraId="64B2A11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Tálínská</w:t>
      </w:r>
    </w:p>
    <w:p w14:paraId="33DBCD3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Teplárenská</w:t>
      </w:r>
    </w:p>
    <w:p w14:paraId="125BD41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Třešňová</w:t>
      </w:r>
    </w:p>
    <w:p w14:paraId="67E3BFBB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Tulkova</w:t>
      </w:r>
    </w:p>
    <w:p w14:paraId="273F592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Technoplynu</w:t>
      </w:r>
      <w:proofErr w:type="spellEnd"/>
    </w:p>
    <w:p w14:paraId="444CF0E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Ráji</w:t>
      </w:r>
    </w:p>
    <w:p w14:paraId="56C3D5A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Včelničná</w:t>
      </w:r>
    </w:p>
    <w:p w14:paraId="31E7E61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Velkoborská</w:t>
      </w:r>
    </w:p>
    <w:p w14:paraId="287307A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Vidlák</w:t>
      </w:r>
    </w:p>
    <w:p w14:paraId="5FFA535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Vlkovická</w:t>
      </w:r>
    </w:p>
    <w:p w14:paraId="215BDBC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Vokřínská</w:t>
      </w:r>
    </w:p>
    <w:p w14:paraId="5C0AB9A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horou</w:t>
      </w:r>
    </w:p>
    <w:p w14:paraId="2281388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Rokytkou</w:t>
      </w:r>
    </w:p>
    <w:p w14:paraId="5261518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školou</w:t>
      </w:r>
    </w:p>
    <w:p w14:paraId="7A8094E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Záblatská</w:t>
      </w:r>
    </w:p>
    <w:p w14:paraId="31DC85D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Zacharská</w:t>
      </w:r>
    </w:p>
    <w:p w14:paraId="74070D3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  <w:sectPr w:rsidR="00263C92" w:rsidRPr="004337F0" w:rsidSect="00263C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Zvíkovská</w:t>
      </w:r>
    </w:p>
    <w:p w14:paraId="4D934389" w14:textId="77777777" w:rsidR="00CC7084" w:rsidRPr="004337F0" w:rsidRDefault="00CC7084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592B41D" w14:textId="77777777" w:rsidR="005055FE" w:rsidRPr="004337F0" w:rsidRDefault="005055FE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814921B" w14:textId="77777777" w:rsidR="00036AA1" w:rsidRPr="004337F0" w:rsidRDefault="00036AA1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škola, Praha 9 - Hloubětín, Hloubětínská 700</w:t>
      </w:r>
    </w:p>
    <w:p w14:paraId="1835D9EC" w14:textId="77777777" w:rsidR="00D3420A" w:rsidRPr="004337F0" w:rsidRDefault="00D3420A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4F5EA7B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314FEB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Anny Čížkové</w:t>
      </w:r>
    </w:p>
    <w:p w14:paraId="03D3BF0B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Čertouská</w:t>
      </w:r>
    </w:p>
    <w:p w14:paraId="6D54C63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Českobrodská – pouze na území Prahy 14</w:t>
      </w:r>
    </w:p>
    <w:p w14:paraId="6844EED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Hloubětínská</w:t>
      </w:r>
    </w:p>
    <w:p w14:paraId="378AA2AA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Horoušanská</w:t>
      </w:r>
    </w:p>
    <w:p w14:paraId="5C8F2C5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Hostavická</w:t>
      </w:r>
    </w:p>
    <w:p w14:paraId="7BA43A73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Chvalská</w:t>
      </w:r>
    </w:p>
    <w:p w14:paraId="666346D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Hutím</w:t>
      </w:r>
    </w:p>
    <w:p w14:paraId="09A2542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Mototechně</w:t>
      </w:r>
    </w:p>
    <w:p w14:paraId="3382CA5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Kbelská – pouze na území Prahy 14</w:t>
      </w:r>
    </w:p>
    <w:p w14:paraId="3B99163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Klánovická</w:t>
      </w:r>
    </w:p>
    <w:p w14:paraId="7AF7098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Kolbenova – pouze na území Prahy 14</w:t>
      </w:r>
    </w:p>
    <w:p w14:paraId="7236A643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Konzumní</w:t>
      </w:r>
    </w:p>
    <w:p w14:paraId="3595472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Kyjská</w:t>
      </w:r>
    </w:p>
    <w:p w14:paraId="3AD7BC3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Liblická</w:t>
      </w:r>
    </w:p>
    <w:p w14:paraId="015D9A4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Litošická</w:t>
      </w:r>
    </w:p>
    <w:p w14:paraId="7EF3492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Milovická</w:t>
      </w:r>
    </w:p>
    <w:p w14:paraId="564AA7C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Mochovská</w:t>
      </w:r>
    </w:p>
    <w:p w14:paraId="0913424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obrátce</w:t>
      </w:r>
    </w:p>
    <w:p w14:paraId="42E368FA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Hutěmi</w:t>
      </w:r>
    </w:p>
    <w:p w14:paraId="293F12F7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nám. Ve Starém Hloubětíně</w:t>
      </w:r>
    </w:p>
    <w:p w14:paraId="73C766E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Nástrojařská</w:t>
      </w:r>
    </w:p>
    <w:p w14:paraId="43C33EE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Nehvizdská</w:t>
      </w:r>
    </w:p>
    <w:p w14:paraId="344FEF9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turnovskou tratí</w:t>
      </w:r>
    </w:p>
    <w:p w14:paraId="79A65F7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Poděbradská – pouze na území Prahy 14</w:t>
      </w:r>
    </w:p>
    <w:p w14:paraId="7EAA727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Poříčanská</w:t>
      </w:r>
    </w:p>
    <w:p w14:paraId="6BF6054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Postřižínská</w:t>
      </w:r>
    </w:p>
    <w:p w14:paraId="5835BB6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Sadská</w:t>
      </w:r>
    </w:p>
    <w:p w14:paraId="206432D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Slévačská 744 </w:t>
      </w:r>
    </w:p>
    <w:p w14:paraId="3EFE5D2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Soustružnická</w:t>
      </w:r>
    </w:p>
    <w:p w14:paraId="3F49A51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Svépravická</w:t>
      </w:r>
    </w:p>
    <w:p w14:paraId="074E8AF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Šestajovická</w:t>
      </w:r>
    </w:p>
    <w:p w14:paraId="6B350C8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Štolmířská</w:t>
      </w:r>
    </w:p>
    <w:p w14:paraId="6D2D793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Slavoje</w:t>
      </w:r>
    </w:p>
    <w:p w14:paraId="04912B5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humenci</w:t>
      </w:r>
      <w:proofErr w:type="spellEnd"/>
    </w:p>
    <w:p w14:paraId="5038B77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chaloupkách</w:t>
      </w:r>
    </w:p>
    <w:p w14:paraId="2AE4458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Novém Hloubětíně</w:t>
      </w:r>
    </w:p>
    <w:p w14:paraId="124BFCF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Vaňkova</w:t>
      </w:r>
    </w:p>
    <w:p w14:paraId="0834A76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Zálužská</w:t>
      </w:r>
    </w:p>
    <w:p w14:paraId="67064D0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Zámečnická</w:t>
      </w:r>
    </w:p>
    <w:p w14:paraId="77C57A4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Zelenečská</w:t>
      </w:r>
    </w:p>
    <w:p w14:paraId="6DF1D2BB" w14:textId="77777777" w:rsidR="00263C92" w:rsidRPr="004337F0" w:rsidRDefault="00263C9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263C92" w:rsidRPr="004337F0" w:rsidSect="00263C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2E4C63" w14:textId="77777777" w:rsidR="00D3420A" w:rsidRPr="004337F0" w:rsidRDefault="00D3420A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3566EE" w14:textId="77777777" w:rsidR="003C7A69" w:rsidRPr="004337F0" w:rsidRDefault="003870A7" w:rsidP="003C7A69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Generála Janouška, Praha 9 - Černý Most, Dygrýnova 1006/21</w:t>
      </w:r>
    </w:p>
    <w:p w14:paraId="53BA80C4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4EAC3E8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6A79EB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Anderleho</w:t>
      </w:r>
    </w:p>
    <w:p w14:paraId="68D3EFA8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Arnošta Valenty</w:t>
      </w:r>
    </w:p>
    <w:p w14:paraId="259DDE38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Bergmanova</w:t>
      </w:r>
    </w:p>
    <w:p w14:paraId="3462CA2F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Breitcetlova</w:t>
      </w:r>
    </w:p>
    <w:p w14:paraId="4CF33D9F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Cukrova</w:t>
      </w:r>
    </w:p>
    <w:p w14:paraId="2A8FE0B8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Dobrovolného</w:t>
      </w:r>
    </w:p>
    <w:p w14:paraId="6CACB228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Doležalova</w:t>
      </w:r>
    </w:p>
    <w:p w14:paraId="383B9507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Dygrýnova</w:t>
      </w:r>
    </w:p>
    <w:p w14:paraId="60D107FB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Generála Janouška</w:t>
      </w:r>
    </w:p>
    <w:p w14:paraId="4E2C0B3D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Himrova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0AB801F3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Hlaďova</w:t>
      </w:r>
    </w:p>
    <w:p w14:paraId="502F7223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Hubáčkova</w:t>
      </w:r>
    </w:p>
    <w:p w14:paraId="473A7EA8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Irvingova</w:t>
      </w:r>
    </w:p>
    <w:p w14:paraId="2A19D9FC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Jíchova</w:t>
      </w:r>
    </w:p>
    <w:p w14:paraId="3CCC620D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Kostrbova</w:t>
      </w:r>
      <w:proofErr w:type="spellEnd"/>
    </w:p>
    <w:p w14:paraId="07DA6DD5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Marešova</w:t>
      </w:r>
    </w:p>
    <w:p w14:paraId="61B44770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Mrázkova</w:t>
      </w:r>
    </w:p>
    <w:p w14:paraId="5C258354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Plukovníka Vlčka</w:t>
      </w:r>
    </w:p>
    <w:p w14:paraId="76ED83E0" w14:textId="3403A2DE" w:rsidR="003E3391" w:rsidRPr="004337F0" w:rsidRDefault="003E3391" w:rsidP="00F53EB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Pivoňská</w:t>
      </w:r>
      <w:proofErr w:type="spellEnd"/>
    </w:p>
    <w:p w14:paraId="262C2015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Půdova</w:t>
      </w:r>
    </w:p>
    <w:p w14:paraId="05D7950F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Rudolfa </w:t>
      </w:r>
      <w:proofErr w:type="spellStart"/>
      <w:r w:rsidRPr="004337F0">
        <w:rPr>
          <w:rFonts w:ascii="Times New Roman" w:hAnsi="Times New Roman"/>
        </w:rPr>
        <w:t>Holeky</w:t>
      </w:r>
      <w:proofErr w:type="spellEnd"/>
    </w:p>
    <w:p w14:paraId="3A7E023E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Smikova</w:t>
      </w:r>
    </w:p>
    <w:p w14:paraId="0F28DB4B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Šebelova </w:t>
      </w:r>
    </w:p>
    <w:p w14:paraId="2D718CC3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Šedova</w:t>
      </w:r>
    </w:p>
    <w:p w14:paraId="7831D760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Šromova</w:t>
      </w:r>
    </w:p>
    <w:p w14:paraId="2B20631B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Truhlářova</w:t>
      </w:r>
    </w:p>
    <w:p w14:paraId="1486C593" w14:textId="77777777" w:rsidR="00C204B2" w:rsidRPr="004337F0" w:rsidRDefault="00F53EBF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C204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Vašátkova</w:t>
      </w:r>
    </w:p>
    <w:p w14:paraId="115645D0" w14:textId="77777777" w:rsidR="00036AA1" w:rsidRPr="004337F0" w:rsidRDefault="00036AA1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5C0F2E3" w14:textId="77777777" w:rsidR="003C7A69" w:rsidRPr="004337F0" w:rsidRDefault="003C7A69" w:rsidP="003C7A69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Černý Most, Bří. Venclíků 1140</w:t>
      </w:r>
    </w:p>
    <w:p w14:paraId="4632BC64" w14:textId="77777777" w:rsidR="00D3420A" w:rsidRPr="004337F0" w:rsidRDefault="00D3420A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721E93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BA380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Babylonská</w:t>
      </w:r>
    </w:p>
    <w:p w14:paraId="158C44E3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Blatská</w:t>
      </w:r>
    </w:p>
    <w:p w14:paraId="413B74C8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Bodláková </w:t>
      </w:r>
    </w:p>
    <w:p w14:paraId="20FBFEF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Bojčenkova</w:t>
      </w:r>
    </w:p>
    <w:p w14:paraId="7E710931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Bojínková</w:t>
      </w:r>
    </w:p>
    <w:p w14:paraId="517A973C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Bouřilova</w:t>
      </w:r>
    </w:p>
    <w:p w14:paraId="6708AB24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Branská</w:t>
      </w:r>
    </w:p>
    <w:p w14:paraId="529A75D2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Bratří Venclíků</w:t>
      </w:r>
    </w:p>
    <w:p w14:paraId="0AA6C8CB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Burdova</w:t>
      </w:r>
    </w:p>
    <w:p w14:paraId="3B71BC82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Cíglerova</w:t>
      </w:r>
    </w:p>
    <w:p w14:paraId="155999E0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Cvrčkova</w:t>
      </w:r>
    </w:p>
    <w:p w14:paraId="2970E744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Davidovičova</w:t>
      </w:r>
      <w:proofErr w:type="spellEnd"/>
    </w:p>
    <w:p w14:paraId="6B64DAB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Deutschova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17279578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Farkašova</w:t>
      </w:r>
    </w:p>
    <w:p w14:paraId="649DE12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lastRenderedPageBreak/>
        <w:t>Federova</w:t>
      </w:r>
      <w:proofErr w:type="spellEnd"/>
    </w:p>
    <w:p w14:paraId="17D376BA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Chlumecká</w:t>
      </w:r>
    </w:p>
    <w:p w14:paraId="267E8414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Jamská</w:t>
      </w:r>
    </w:p>
    <w:p w14:paraId="5E9DCA2E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viaduktu</w:t>
      </w:r>
    </w:p>
    <w:p w14:paraId="66623B86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Kačínská</w:t>
      </w:r>
    </w:p>
    <w:p w14:paraId="61926456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Koclířova</w:t>
      </w:r>
    </w:p>
    <w:p w14:paraId="48201D38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Lužní</w:t>
      </w:r>
    </w:p>
    <w:p w14:paraId="130DCF5A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Mladoboleslavská </w:t>
      </w:r>
    </w:p>
    <w:p w14:paraId="13D879A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Hutěmi</w:t>
      </w:r>
    </w:p>
    <w:p w14:paraId="72BFB9DB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Okrouhlíkova</w:t>
      </w:r>
    </w:p>
    <w:p w14:paraId="4049FD9F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Ovsíková </w:t>
      </w:r>
    </w:p>
    <w:p w14:paraId="7193885D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Paculova</w:t>
      </w:r>
    </w:p>
    <w:p w14:paraId="43E33C30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Pospíchalova</w:t>
      </w:r>
    </w:p>
    <w:p w14:paraId="7F88E68F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Pýrová</w:t>
      </w:r>
    </w:p>
    <w:p w14:paraId="4201F615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Rolní</w:t>
      </w:r>
    </w:p>
    <w:p w14:paraId="604A607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Ronešova</w:t>
      </w:r>
    </w:p>
    <w:p w14:paraId="20639118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Římovská</w:t>
      </w:r>
    </w:p>
    <w:p w14:paraId="26C213B9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Sádovská</w:t>
      </w:r>
    </w:p>
    <w:p w14:paraId="7E7B570D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Sicherova</w:t>
      </w:r>
      <w:proofErr w:type="spellEnd"/>
    </w:p>
    <w:p w14:paraId="5CC78C6D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Skorkovská</w:t>
      </w:r>
    </w:p>
    <w:p w14:paraId="6E63116E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Skryjská</w:t>
      </w:r>
    </w:p>
    <w:p w14:paraId="69A08F03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Splavná</w:t>
      </w:r>
    </w:p>
    <w:p w14:paraId="4F9B4F3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Stropnická</w:t>
      </w:r>
    </w:p>
    <w:p w14:paraId="143AC4C1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Stulíková</w:t>
      </w:r>
    </w:p>
    <w:p w14:paraId="2D9AD670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Svárovská</w:t>
      </w:r>
    </w:p>
    <w:p w14:paraId="2821549D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Svatojánská</w:t>
      </w:r>
    </w:p>
    <w:p w14:paraId="21B7E148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Trytova</w:t>
      </w:r>
    </w:p>
    <w:p w14:paraId="264A3D42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Jamské </w:t>
      </w:r>
    </w:p>
    <w:p w14:paraId="091CC600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Vírská </w:t>
      </w:r>
    </w:p>
    <w:p w14:paraId="2FE4AA3E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Vizovická</w:t>
      </w:r>
    </w:p>
    <w:p w14:paraId="7263E7DC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Vlčkova</w:t>
      </w:r>
    </w:p>
    <w:p w14:paraId="7DC2CCDE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Vodňanská</w:t>
      </w:r>
    </w:p>
    <w:p w14:paraId="353A5ADC" w14:textId="77777777" w:rsidR="00C204B2" w:rsidRPr="004337F0" w:rsidRDefault="00882613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C204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Volkova</w:t>
      </w:r>
    </w:p>
    <w:p w14:paraId="1ABC674A" w14:textId="77777777" w:rsidR="00795A79" w:rsidRPr="004337F0" w:rsidRDefault="00795A79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8D352A8" w14:textId="77777777" w:rsidR="00036AA1" w:rsidRPr="004337F0" w:rsidRDefault="00036AA1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Lehovec, Chvaletická 918</w:t>
      </w:r>
    </w:p>
    <w:p w14:paraId="6E16C986" w14:textId="77777777" w:rsidR="00813445" w:rsidRPr="004337F0" w:rsidRDefault="00813445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B3E195B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FA5AE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9. května</w:t>
      </w:r>
    </w:p>
    <w:p w14:paraId="2863D429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Bajgarova</w:t>
      </w:r>
    </w:p>
    <w:p w14:paraId="18CEFB78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Baštýřská</w:t>
      </w:r>
    </w:p>
    <w:p w14:paraId="5791E483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Bezdrevská</w:t>
      </w:r>
    </w:p>
    <w:p w14:paraId="12F85F18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Blatecká</w:t>
      </w:r>
    </w:p>
    <w:p w14:paraId="5D64C59A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Borská</w:t>
      </w:r>
    </w:p>
    <w:p w14:paraId="7DFD9363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Cidlinská</w:t>
      </w:r>
    </w:p>
    <w:p w14:paraId="040C3321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Černičná</w:t>
      </w:r>
    </w:p>
    <w:p w14:paraId="63123DB2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Doubecká</w:t>
      </w:r>
    </w:p>
    <w:p w14:paraId="4DD5C528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Hajní</w:t>
      </w:r>
    </w:p>
    <w:p w14:paraId="1CF9742A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Hejtmanská</w:t>
      </w:r>
    </w:p>
    <w:p w14:paraId="28EA2090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Hlinířská</w:t>
      </w:r>
      <w:proofErr w:type="spellEnd"/>
    </w:p>
    <w:p w14:paraId="38EFFBB8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Holenská</w:t>
      </w:r>
    </w:p>
    <w:p w14:paraId="69989FA7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Hrabovská</w:t>
      </w:r>
    </w:p>
    <w:p w14:paraId="1F31B365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Hůrská</w:t>
      </w:r>
    </w:p>
    <w:p w14:paraId="50BBE87B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Chvaletická </w:t>
      </w:r>
    </w:p>
    <w:p w14:paraId="53D298C4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Jaroslavická </w:t>
      </w:r>
    </w:p>
    <w:p w14:paraId="513B6820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Jindrlovská</w:t>
      </w:r>
      <w:proofErr w:type="spellEnd"/>
    </w:p>
    <w:p w14:paraId="6F16740E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Jordánská</w:t>
      </w:r>
    </w:p>
    <w:p w14:paraId="4B6F3485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Kamencová</w:t>
      </w:r>
    </w:p>
    <w:p w14:paraId="043EC0D7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Kaňovská</w:t>
      </w:r>
    </w:p>
    <w:p w14:paraId="7678A882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Kardašovská</w:t>
      </w:r>
    </w:p>
    <w:p w14:paraId="0DE56A1B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Knínická</w:t>
      </w:r>
    </w:p>
    <w:p w14:paraId="3524506C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Koclířovská</w:t>
      </w:r>
      <w:proofErr w:type="spellEnd"/>
    </w:p>
    <w:p w14:paraId="4D2E0511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Kostlivého</w:t>
      </w:r>
    </w:p>
    <w:p w14:paraId="7985421A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Krylovecká</w:t>
      </w:r>
    </w:p>
    <w:p w14:paraId="0845D2FD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Kukelská</w:t>
      </w:r>
    </w:p>
    <w:p w14:paraId="79BBEAFB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Labuťská</w:t>
      </w:r>
      <w:proofErr w:type="spellEnd"/>
    </w:p>
    <w:p w14:paraId="39328C6E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Lásenická</w:t>
      </w:r>
    </w:p>
    <w:p w14:paraId="63422B81" w14:textId="77777777" w:rsidR="006A5C83" w:rsidRPr="004337F0" w:rsidRDefault="006A5C83" w:rsidP="00285D1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Lehovecká</w:t>
      </w:r>
      <w:proofErr w:type="spellEnd"/>
    </w:p>
    <w:p w14:paraId="7C8BE201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Lipnická</w:t>
      </w:r>
    </w:p>
    <w:p w14:paraId="1D6A4105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Lomnická</w:t>
      </w:r>
    </w:p>
    <w:p w14:paraId="104D0BA6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Loužecká</w:t>
      </w:r>
    </w:p>
    <w:p w14:paraId="76C4A6EF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Manželů Dostálových</w:t>
      </w:r>
    </w:p>
    <w:p w14:paraId="71451189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Maršovská</w:t>
      </w:r>
    </w:p>
    <w:p w14:paraId="01BEB893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Munická</w:t>
      </w:r>
      <w:proofErr w:type="spellEnd"/>
    </w:p>
    <w:p w14:paraId="0CBB8000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Nedokončená</w:t>
      </w:r>
    </w:p>
    <w:p w14:paraId="102A3401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Nedvědická</w:t>
      </w:r>
    </w:p>
    <w:p w14:paraId="3E19D715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Olšinská</w:t>
      </w:r>
      <w:proofErr w:type="spellEnd"/>
    </w:p>
    <w:p w14:paraId="005D0B39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Panenská</w:t>
      </w:r>
    </w:p>
    <w:p w14:paraId="0C84498D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Park Československých Legionářů</w:t>
      </w:r>
    </w:p>
    <w:p w14:paraId="4A065069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Pasecká</w:t>
      </w:r>
    </w:p>
    <w:p w14:paraId="6F47981C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Pelušková</w:t>
      </w:r>
    </w:p>
    <w:p w14:paraId="28A36222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Písčitá</w:t>
      </w:r>
    </w:p>
    <w:p w14:paraId="1EF884DA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Radovská</w:t>
      </w:r>
    </w:p>
    <w:p w14:paraId="3F0D5226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Rochovská</w:t>
      </w:r>
    </w:p>
    <w:p w14:paraId="7D15430F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Rotenská</w:t>
      </w:r>
    </w:p>
    <w:p w14:paraId="33BA8CB0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Sklenská</w:t>
      </w:r>
    </w:p>
    <w:p w14:paraId="16B407B1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Slavatova</w:t>
      </w:r>
    </w:p>
    <w:p w14:paraId="1397DD48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Slévačská vyjma č. p. 744</w:t>
      </w:r>
    </w:p>
    <w:p w14:paraId="4410CDAD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Staňkovská</w:t>
      </w:r>
    </w:p>
    <w:p w14:paraId="53AF3A5E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Stružky</w:t>
      </w:r>
    </w:p>
    <w:p w14:paraId="045EFDCC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Stružná</w:t>
      </w:r>
    </w:p>
    <w:p w14:paraId="4B3B1FD3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Světská</w:t>
      </w:r>
    </w:p>
    <w:p w14:paraId="3640BBA4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Těrlická</w:t>
      </w:r>
      <w:proofErr w:type="spellEnd"/>
      <w:r w:rsidRPr="004337F0">
        <w:rPr>
          <w:rFonts w:ascii="Times New Roman" w:hAnsi="Times New Roman"/>
        </w:rPr>
        <w:t xml:space="preserve"> </w:t>
      </w:r>
    </w:p>
    <w:p w14:paraId="6C6B622F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Tovarova</w:t>
      </w:r>
    </w:p>
    <w:p w14:paraId="6EA29C95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Travná</w:t>
      </w:r>
    </w:p>
    <w:p w14:paraId="6F5DF58A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Hostavického potoka</w:t>
      </w:r>
    </w:p>
    <w:p w14:paraId="02A1A141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Járku </w:t>
      </w:r>
    </w:p>
    <w:p w14:paraId="0DB3E04E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rybníka</w:t>
      </w:r>
    </w:p>
    <w:p w14:paraId="48B0D1D3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Úpická</w:t>
      </w:r>
    </w:p>
    <w:p w14:paraId="426E730E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Vajgarská</w:t>
      </w:r>
    </w:p>
    <w:p w14:paraId="2240AD0A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Vranovská</w:t>
      </w:r>
    </w:p>
    <w:p w14:paraId="263B2104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Vrbenská</w:t>
      </w:r>
    </w:p>
    <w:p w14:paraId="456E5BC3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černým mostem</w:t>
      </w:r>
    </w:p>
    <w:p w14:paraId="35C3225B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Zalinská</w:t>
      </w:r>
    </w:p>
    <w:p w14:paraId="1A09C0B9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Zdobnická</w:t>
      </w:r>
    </w:p>
    <w:p w14:paraId="03332D83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Žárská </w:t>
      </w:r>
    </w:p>
    <w:p w14:paraId="5D65A5D2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Žehuňská</w:t>
      </w:r>
    </w:p>
    <w:p w14:paraId="1F976214" w14:textId="77777777" w:rsidR="00285D1F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Želivská</w:t>
      </w:r>
    </w:p>
    <w:p w14:paraId="0D9A5C41" w14:textId="77777777" w:rsidR="00412CE8" w:rsidRPr="004337F0" w:rsidRDefault="00412CE8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412CE8" w:rsidRPr="004337F0" w:rsidSect="00412C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D1EBEC" w14:textId="77777777" w:rsidR="00813445" w:rsidRPr="004337F0" w:rsidRDefault="00813445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54B36D" w14:textId="77777777" w:rsidR="003C7A69" w:rsidRPr="004337F0" w:rsidRDefault="003C7A69" w:rsidP="003C7A69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Černý Most, Vybíralova 964</w:t>
      </w:r>
    </w:p>
    <w:p w14:paraId="79740548" w14:textId="77777777" w:rsidR="00813445" w:rsidRPr="004337F0" w:rsidRDefault="00813445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2FB8D32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64A2B0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Bobkova</w:t>
      </w:r>
    </w:p>
    <w:p w14:paraId="2AC20697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Bryksova</w:t>
      </w:r>
    </w:p>
    <w:p w14:paraId="7083A1B9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Fejfarova</w:t>
      </w:r>
    </w:p>
    <w:p w14:paraId="04E0325E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Františkova</w:t>
      </w:r>
    </w:p>
    <w:p w14:paraId="27F8F2E0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Kpt. Stránského</w:t>
      </w:r>
    </w:p>
    <w:p w14:paraId="148A5418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Kučerova</w:t>
      </w:r>
    </w:p>
    <w:p w14:paraId="19C8D298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Kuttelwascherova</w:t>
      </w:r>
    </w:p>
    <w:p w14:paraId="4843DBB3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Maňákova</w:t>
      </w:r>
    </w:p>
    <w:p w14:paraId="6E502AA1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Mansfeldova</w:t>
      </w:r>
    </w:p>
    <w:p w14:paraId="14806311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Ocelkova</w:t>
      </w:r>
    </w:p>
    <w:p w14:paraId="1C655154" w14:textId="77777777" w:rsidR="00036AA1" w:rsidRPr="004337F0" w:rsidRDefault="00221A54" w:rsidP="00036AA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Vybíralova</w:t>
      </w:r>
    </w:p>
    <w:p w14:paraId="75EDC84C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C204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2A0212" w14:textId="77777777" w:rsidR="00161FF7" w:rsidRPr="004337F0" w:rsidRDefault="00161FF7" w:rsidP="00A61EC7">
      <w:pPr>
        <w:rPr>
          <w:rFonts w:ascii="Times New Roman" w:hAnsi="Times New Roman"/>
        </w:rPr>
      </w:pPr>
    </w:p>
    <w:p w14:paraId="6C9E4D1F" w14:textId="77777777" w:rsidR="00137B24" w:rsidRPr="004337F0" w:rsidRDefault="00D358E3" w:rsidP="00137B2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</w:rPr>
        <w:t>pro 2. stupeň také z městské části Praha-Koloděje</w:t>
      </w:r>
    </w:p>
    <w:p w14:paraId="10017D46" w14:textId="77777777" w:rsidR="00D358E3" w:rsidRPr="004337F0" w:rsidRDefault="00D358E3" w:rsidP="00A61EC7">
      <w:pPr>
        <w:rPr>
          <w:rFonts w:ascii="Times New Roman" w:hAnsi="Times New Roman"/>
          <w:b/>
          <w:bCs/>
        </w:rPr>
      </w:pPr>
    </w:p>
    <w:p w14:paraId="242FA632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  <w:sectPr w:rsidR="00D358E3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0795BE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9F7872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ipách</w:t>
      </w:r>
    </w:p>
    <w:p w14:paraId="65088219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Běchovicům</w:t>
      </w:r>
      <w:proofErr w:type="spellEnd"/>
    </w:p>
    <w:p w14:paraId="1273DE63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Sibřině</w:t>
      </w:r>
    </w:p>
    <w:p w14:paraId="022745A0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Kvasinská</w:t>
      </w:r>
    </w:p>
    <w:p w14:paraId="37A6AD71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Panská zahrada</w:t>
      </w:r>
    </w:p>
    <w:p w14:paraId="1058A93D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Floriána</w:t>
      </w:r>
    </w:p>
    <w:p w14:paraId="346143D4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Ponrepova</w:t>
      </w:r>
      <w:proofErr w:type="spellEnd"/>
    </w:p>
    <w:p w14:paraId="1273FE79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Solnická</w:t>
      </w:r>
    </w:p>
    <w:p w14:paraId="06F6355D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Kounovská</w:t>
      </w:r>
    </w:p>
    <w:p w14:paraId="2E69D640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Deštná</w:t>
      </w:r>
    </w:p>
    <w:p w14:paraId="2D4D2832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  <w:sectPr w:rsidR="00D358E3" w:rsidRPr="004337F0" w:rsidSect="00D358E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Rošovická </w:t>
      </w:r>
    </w:p>
    <w:p w14:paraId="040BE2EE" w14:textId="77777777" w:rsidR="00A61EC7" w:rsidRPr="004337F0" w:rsidRDefault="00C204B2" w:rsidP="00D358E3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</w:rPr>
        <w:br w:type="column"/>
      </w:r>
      <w:r w:rsidR="00A61EC7" w:rsidRPr="004337F0">
        <w:rPr>
          <w:rFonts w:ascii="Times New Roman" w:hAnsi="Times New Roman"/>
          <w:b/>
        </w:rPr>
        <w:lastRenderedPageBreak/>
        <w:t>Městská část Praha 15</w:t>
      </w:r>
    </w:p>
    <w:p w14:paraId="570D72FE" w14:textId="77777777" w:rsidR="00A61EC7" w:rsidRPr="004337F0" w:rsidRDefault="00A61EC7" w:rsidP="00A61EC7">
      <w:pPr>
        <w:rPr>
          <w:rFonts w:ascii="Times New Roman" w:hAnsi="Times New Roman"/>
        </w:rPr>
      </w:pPr>
    </w:p>
    <w:p w14:paraId="3A014C6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10, Křimická 314</w:t>
      </w:r>
    </w:p>
    <w:p w14:paraId="5EDC9B8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04765E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1D434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Boloňská</w:t>
      </w:r>
    </w:p>
    <w:p w14:paraId="23AAFE5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Dačická</w:t>
      </w:r>
    </w:p>
    <w:p w14:paraId="71ED347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Dubská</w:t>
      </w:r>
    </w:p>
    <w:p w14:paraId="34037F2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Dýšinská</w:t>
      </w:r>
    </w:p>
    <w:p w14:paraId="053273D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Ejpovická</w:t>
      </w:r>
    </w:p>
    <w:p w14:paraId="7B936D3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Holoubkovská</w:t>
      </w:r>
    </w:p>
    <w:p w14:paraId="61D22DA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Měcholupům</w:t>
      </w:r>
    </w:p>
    <w:p w14:paraId="572E229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Kaznějovská</w:t>
      </w:r>
    </w:p>
    <w:p w14:paraId="1FF1697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Kožlanská</w:t>
      </w:r>
    </w:p>
    <w:p w14:paraId="0B681B6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Křimická</w:t>
      </w:r>
    </w:p>
    <w:p w14:paraId="33F00D1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kameni</w:t>
      </w:r>
    </w:p>
    <w:p w14:paraId="1B3320E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křečku č. 59, 63, 64, 109, </w:t>
      </w:r>
      <w:proofErr w:type="gramStart"/>
      <w:r w:rsidRPr="004337F0">
        <w:rPr>
          <w:rFonts w:ascii="Times New Roman" w:hAnsi="Times New Roman"/>
        </w:rPr>
        <w:t xml:space="preserve">143 </w:t>
      </w:r>
      <w:r w:rsidR="00F5345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146</w:t>
      </w:r>
      <w:proofErr w:type="gramEnd"/>
      <w:r w:rsidRPr="004337F0">
        <w:rPr>
          <w:rFonts w:ascii="Times New Roman" w:hAnsi="Times New Roman"/>
        </w:rPr>
        <w:t>, 150</w:t>
      </w:r>
      <w:r w:rsidR="00886E76" w:rsidRPr="004337F0">
        <w:rPr>
          <w:rFonts w:ascii="Times New Roman" w:hAnsi="Times New Roman"/>
        </w:rPr>
        <w:t>, 694</w:t>
      </w:r>
    </w:p>
    <w:p w14:paraId="1382B0F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Ovesná</w:t>
      </w:r>
    </w:p>
    <w:p w14:paraId="17CC96AE" w14:textId="77777777" w:rsidR="00B67B10" w:rsidRPr="004337F0" w:rsidRDefault="009F3F28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</w:t>
      </w:r>
      <w:r w:rsidR="00B67B10" w:rsidRPr="004337F0">
        <w:rPr>
          <w:rFonts w:ascii="Times New Roman" w:hAnsi="Times New Roman"/>
        </w:rPr>
        <w:t>avennská</w:t>
      </w:r>
    </w:p>
    <w:p w14:paraId="1EBD509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Stadická</w:t>
      </w:r>
    </w:p>
    <w:p w14:paraId="5FC9F10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statku</w:t>
      </w:r>
    </w:p>
    <w:p w14:paraId="61312FA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aleji</w:t>
      </w:r>
    </w:p>
    <w:p w14:paraId="36FEE34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zastávkou</w:t>
      </w:r>
    </w:p>
    <w:p w14:paraId="6B61F60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295A1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71161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10, Nad Přehradou 469</w:t>
      </w:r>
    </w:p>
    <w:p w14:paraId="6E68667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309AD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B1AE7C" w14:textId="77777777" w:rsidR="00CF7139" w:rsidRPr="004337F0" w:rsidRDefault="00CF7139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Bolevecká</w:t>
      </w:r>
    </w:p>
    <w:p w14:paraId="187F863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Drtikolova</w:t>
      </w:r>
    </w:p>
    <w:p w14:paraId="6F4DBF0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Evy Olmerové</w:t>
      </w:r>
    </w:p>
    <w:p w14:paraId="14A683D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Hákova</w:t>
      </w:r>
    </w:p>
    <w:p w14:paraId="531C2179" w14:textId="77777777" w:rsidR="00CF7139" w:rsidRPr="004337F0" w:rsidRDefault="00CF7139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Jaroměřská</w:t>
      </w:r>
    </w:p>
    <w:p w14:paraId="793D076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Livornská</w:t>
      </w:r>
    </w:p>
    <w:p w14:paraId="35520290" w14:textId="77777777" w:rsidR="008D7FF4" w:rsidRPr="004337F0" w:rsidRDefault="008D7FF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Lochotínská</w:t>
      </w:r>
    </w:p>
    <w:p w14:paraId="263929CD" w14:textId="77777777" w:rsidR="00CF7139" w:rsidRPr="004337F0" w:rsidRDefault="00CF7139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Neapolská</w:t>
      </w:r>
    </w:p>
    <w:p w14:paraId="7A056EF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Milánská</w:t>
      </w:r>
    </w:p>
    <w:p w14:paraId="3D7FF81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přehradou</w:t>
      </w:r>
    </w:p>
    <w:p w14:paraId="715D60E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Padovská</w:t>
      </w:r>
    </w:p>
    <w:p w14:paraId="265B2987" w14:textId="77777777" w:rsidR="008D7FF4" w:rsidRPr="004337F0" w:rsidRDefault="008D7FF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Vartou</w:t>
      </w:r>
    </w:p>
    <w:p w14:paraId="1254EF1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R. A. Dvorského</w:t>
      </w:r>
    </w:p>
    <w:p w14:paraId="5F65376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Sudkova</w:t>
      </w:r>
    </w:p>
    <w:p w14:paraId="490B091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Turínská</w:t>
      </w:r>
    </w:p>
    <w:p w14:paraId="47678FD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B05191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9FA0B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10, Veronské náměstí 391</w:t>
      </w:r>
    </w:p>
    <w:p w14:paraId="2FE4F93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E39E5C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Cs/>
        </w:rPr>
        <w:sectPr w:rsidR="00B67B1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302C7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 xml:space="preserve">Hornoměcholupská – k. </w:t>
      </w:r>
      <w:proofErr w:type="spellStart"/>
      <w:r w:rsidRPr="004337F0">
        <w:rPr>
          <w:rFonts w:ascii="Times New Roman" w:hAnsi="Times New Roman"/>
          <w:bCs/>
        </w:rPr>
        <w:t>ú.</w:t>
      </w:r>
      <w:proofErr w:type="spellEnd"/>
      <w:r w:rsidRPr="004337F0">
        <w:rPr>
          <w:rFonts w:ascii="Times New Roman" w:hAnsi="Times New Roman"/>
          <w:bCs/>
        </w:rPr>
        <w:t xml:space="preserve"> Horní Měcholupy</w:t>
      </w:r>
    </w:p>
    <w:p w14:paraId="6926240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Janovská</w:t>
      </w:r>
    </w:p>
    <w:p w14:paraId="7741CC4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křečku č. </w:t>
      </w:r>
      <w:proofErr w:type="gramStart"/>
      <w:r w:rsidRPr="004337F0">
        <w:rPr>
          <w:rFonts w:ascii="Times New Roman" w:hAnsi="Times New Roman"/>
        </w:rPr>
        <w:t xml:space="preserve">339 </w:t>
      </w:r>
      <w:r w:rsidR="00F5345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350</w:t>
      </w:r>
      <w:proofErr w:type="gramEnd"/>
    </w:p>
    <w:p w14:paraId="3245C908" w14:textId="77777777" w:rsidR="00DE7AC7" w:rsidRPr="004337F0" w:rsidRDefault="00DE7AC7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Mantovská</w:t>
      </w:r>
    </w:p>
    <w:p w14:paraId="3A3E15A4" w14:textId="77777777" w:rsidR="00DE7AC7" w:rsidRPr="004337F0" w:rsidRDefault="00DE7AC7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Modenská</w:t>
      </w:r>
    </w:p>
    <w:p w14:paraId="7AD1175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Parmská</w:t>
      </w:r>
    </w:p>
    <w:p w14:paraId="4279012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Veronské nám</w:t>
      </w:r>
      <w:r w:rsidR="00FF0E23" w:rsidRPr="004337F0">
        <w:rPr>
          <w:rFonts w:ascii="Times New Roman" w:hAnsi="Times New Roman"/>
        </w:rPr>
        <w:t>ěstí</w:t>
      </w:r>
    </w:p>
    <w:p w14:paraId="372E16F3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3343B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FB8A7D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10, Hornoměcholupská 873</w:t>
      </w:r>
    </w:p>
    <w:p w14:paraId="3A0C4C3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4D46A5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FF6FD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Bělinského</w:t>
      </w:r>
      <w:proofErr w:type="spellEnd"/>
    </w:p>
    <w:p w14:paraId="5972000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Brumovická</w:t>
      </w:r>
    </w:p>
    <w:p w14:paraId="057777C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Bruslařská</w:t>
      </w:r>
    </w:p>
    <w:p w14:paraId="533B4E2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Černyševského</w:t>
      </w:r>
    </w:p>
    <w:p w14:paraId="2532433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Dolnoměcholupská </w:t>
      </w:r>
      <w:r w:rsidR="00F5345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Hostivař</w:t>
      </w:r>
    </w:p>
    <w:p w14:paraId="1448E03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Gercenova</w:t>
      </w:r>
    </w:p>
    <w:p w14:paraId="4ACF161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Golfová</w:t>
      </w:r>
    </w:p>
    <w:p w14:paraId="058E73D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Herbenova</w:t>
      </w:r>
    </w:p>
    <w:p w14:paraId="44FE43D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Hokejová</w:t>
      </w:r>
    </w:p>
    <w:p w14:paraId="697D4EF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Hornoměcholupská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Hostivař</w:t>
      </w:r>
    </w:p>
    <w:p w14:paraId="074A6A7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Horolezecká</w:t>
      </w:r>
    </w:p>
    <w:p w14:paraId="4CE314D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Hostišovská</w:t>
      </w:r>
    </w:p>
    <w:p w14:paraId="3EA2A1F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lesoparku</w:t>
      </w:r>
    </w:p>
    <w:p w14:paraId="002C6D3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pérovně</w:t>
      </w:r>
    </w:p>
    <w:p w14:paraId="4367248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proofErr w:type="spellStart"/>
      <w:r w:rsidRPr="004337F0">
        <w:rPr>
          <w:rFonts w:ascii="Times New Roman" w:hAnsi="Times New Roman"/>
        </w:rPr>
        <w:t>Kablu</w:t>
      </w:r>
      <w:proofErr w:type="spellEnd"/>
      <w:r w:rsidRPr="004337F0">
        <w:rPr>
          <w:rFonts w:ascii="Times New Roman" w:hAnsi="Times New Roman"/>
        </w:rPr>
        <w:t xml:space="preserve">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Hostivař</w:t>
      </w:r>
    </w:p>
    <w:p w14:paraId="66F0724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Kobylákova</w:t>
      </w:r>
    </w:p>
    <w:p w14:paraId="315D2154" w14:textId="77777777" w:rsidR="00EA318B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</w:t>
      </w:r>
      <w:r w:rsidR="00EA318B" w:rsidRPr="004337F0">
        <w:rPr>
          <w:rFonts w:ascii="Times New Roman" w:hAnsi="Times New Roman"/>
        </w:rPr>
        <w:t>zmíkova</w:t>
      </w:r>
    </w:p>
    <w:p w14:paraId="5CD45FF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Kunická</w:t>
      </w:r>
    </w:p>
    <w:p w14:paraId="5A7184E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Kytínská</w:t>
      </w:r>
    </w:p>
    <w:p w14:paraId="50038DE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Lyžařská</w:t>
      </w:r>
    </w:p>
    <w:p w14:paraId="3367621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Myšlínská</w:t>
      </w:r>
    </w:p>
    <w:p w14:paraId="202A9BF1" w14:textId="77777777" w:rsidR="00EA318B" w:rsidRPr="004337F0" w:rsidRDefault="00EA318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Kozinci</w:t>
      </w:r>
    </w:p>
    <w:p w14:paraId="1DAD3E00" w14:textId="77777777" w:rsidR="00EA318B" w:rsidRPr="004337F0" w:rsidRDefault="00EA318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Sedlišti</w:t>
      </w:r>
    </w:p>
    <w:p w14:paraId="1A304A7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vlastní půdě</w:t>
      </w:r>
    </w:p>
    <w:p w14:paraId="49A651A3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zkratce</w:t>
      </w:r>
    </w:p>
    <w:p w14:paraId="0C96A4D9" w14:textId="77777777" w:rsidR="00EA318B" w:rsidRPr="004337F0" w:rsidRDefault="00EA318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Botičem</w:t>
      </w:r>
    </w:p>
    <w:p w14:paraId="0A3EC90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Opravářská</w:t>
      </w:r>
    </w:p>
    <w:p w14:paraId="25B24A10" w14:textId="77777777" w:rsidR="00E42B8C" w:rsidRPr="004337F0" w:rsidRDefault="00FF0E23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</w:t>
      </w:r>
      <w:r w:rsidR="00E42B8C" w:rsidRPr="004337F0">
        <w:rPr>
          <w:rFonts w:ascii="Times New Roman" w:hAnsi="Times New Roman"/>
        </w:rPr>
        <w:t>lukovníka Mráze</w:t>
      </w:r>
    </w:p>
    <w:p w14:paraId="43D016B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stanicí</w:t>
      </w:r>
    </w:p>
    <w:p w14:paraId="2104283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Poslední</w:t>
      </w:r>
    </w:p>
    <w:p w14:paraId="3787DFF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Proti proudu</w:t>
      </w:r>
    </w:p>
    <w:p w14:paraId="72A79E4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Průmyslová</w:t>
      </w:r>
    </w:p>
    <w:p w14:paraId="236F252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Radiová – k. ú Hostivař</w:t>
      </w:r>
    </w:p>
    <w:p w14:paraId="79F1985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Řepčická</w:t>
      </w:r>
    </w:p>
    <w:p w14:paraId="446E4AE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Sáňkařská</w:t>
      </w:r>
    </w:p>
    <w:p w14:paraId="563B443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Sklářská</w:t>
      </w:r>
    </w:p>
    <w:p w14:paraId="3AB5182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Tenisová</w:t>
      </w:r>
    </w:p>
    <w:p w14:paraId="506D252D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břehu</w:t>
      </w:r>
    </w:p>
    <w:p w14:paraId="06381D5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dvojdomů</w:t>
      </w:r>
    </w:p>
    <w:p w14:paraId="31CA8552" w14:textId="77777777" w:rsidR="00DE7AC7" w:rsidRPr="004337F0" w:rsidRDefault="00DE7AC7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Golfu</w:t>
      </w:r>
    </w:p>
    <w:p w14:paraId="4169782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hostivařského nádraží č. 298</w:t>
      </w:r>
    </w:p>
    <w:p w14:paraId="0633301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kabelovny</w:t>
      </w:r>
    </w:p>
    <w:p w14:paraId="74C86D2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Pekáren</w:t>
      </w:r>
    </w:p>
    <w:p w14:paraId="48100446" w14:textId="77777777" w:rsidR="00E42B8C" w:rsidRPr="004337F0" w:rsidRDefault="00E42B8C" w:rsidP="00E42B8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potoka</w:t>
      </w:r>
    </w:p>
    <w:p w14:paraId="2980D78F" w14:textId="77777777" w:rsidR="00E42B8C" w:rsidRPr="004337F0" w:rsidRDefault="00E42B8C" w:rsidP="00E42B8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Nové Hostivaři</w:t>
      </w:r>
    </w:p>
    <w:p w14:paraId="4EDA5287" w14:textId="77777777" w:rsidR="00EA44A3" w:rsidRPr="004337F0" w:rsidRDefault="00EA44A3" w:rsidP="00E42B8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Voznická</w:t>
      </w:r>
    </w:p>
    <w:p w14:paraId="289CED1F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Weilova</w:t>
      </w:r>
    </w:p>
    <w:p w14:paraId="27417D34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Botičem</w:t>
      </w:r>
    </w:p>
    <w:p w14:paraId="166CFD8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drahou</w:t>
      </w:r>
    </w:p>
    <w:p w14:paraId="6E47AC8A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Zápasnická</w:t>
      </w:r>
    </w:p>
    <w:p w14:paraId="4EB30B50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Zápotoční</w:t>
      </w:r>
    </w:p>
    <w:p w14:paraId="45C5EC88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0FE988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E42B8C" w:rsidRPr="004337F0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7EF539" w14:textId="77777777" w:rsidR="00E42B8C" w:rsidRPr="004337F0" w:rsidRDefault="00E42B8C" w:rsidP="002E6A4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47927E59" w14:textId="77777777" w:rsidR="002E6A4C" w:rsidRPr="004337F0" w:rsidRDefault="002E6A4C" w:rsidP="002E6A4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10 - Hostivař, Kozinova 1000</w:t>
      </w:r>
    </w:p>
    <w:p w14:paraId="5A05F2B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13D8D9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E4A7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Athénská</w:t>
      </w:r>
    </w:p>
    <w:p w14:paraId="1F2B012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Azalková</w:t>
      </w:r>
    </w:p>
    <w:p w14:paraId="4FD749A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Berlínská</w:t>
      </w:r>
    </w:p>
    <w:p w14:paraId="1131260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Bratislavská</w:t>
      </w:r>
    </w:p>
    <w:p w14:paraId="258D4B7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Budapešťská</w:t>
      </w:r>
    </w:p>
    <w:p w14:paraId="3893E08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Daliborova</w:t>
      </w:r>
    </w:p>
    <w:p w14:paraId="1C1A6B6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Dobropolská</w:t>
      </w:r>
    </w:p>
    <w:p w14:paraId="3C96EA4B" w14:textId="77777777" w:rsidR="00B67B10" w:rsidRPr="004337F0" w:rsidRDefault="0031344D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Domká</w:t>
      </w:r>
      <w:r w:rsidR="00B67B10" w:rsidRPr="004337F0">
        <w:rPr>
          <w:rFonts w:ascii="Times New Roman" w:hAnsi="Times New Roman"/>
        </w:rPr>
        <w:t>řská</w:t>
      </w:r>
    </w:p>
    <w:p w14:paraId="04A7089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Doupovská</w:t>
      </w:r>
    </w:p>
    <w:p w14:paraId="1701CF1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Elišky Junkové</w:t>
      </w:r>
    </w:p>
    <w:p w14:paraId="3B737D34" w14:textId="77777777" w:rsidR="00AE5F3B" w:rsidRPr="004337F0" w:rsidRDefault="00AE5F3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Fojtova</w:t>
      </w:r>
    </w:p>
    <w:p w14:paraId="5896FC6C" w14:textId="77777777" w:rsidR="007618C6" w:rsidRPr="004337F0" w:rsidRDefault="007618C6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Hálův statek</w:t>
      </w:r>
    </w:p>
    <w:p w14:paraId="335E8E7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Hostivařská</w:t>
      </w:r>
    </w:p>
    <w:p w14:paraId="4D8CD6F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Hostivařské nám.</w:t>
      </w:r>
    </w:p>
    <w:p w14:paraId="2F1F396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Chalupnická</w:t>
      </w:r>
    </w:p>
    <w:p w14:paraId="5BEA6B2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Chudenická</w:t>
      </w:r>
    </w:p>
    <w:p w14:paraId="4B1C9FB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Horkám</w:t>
      </w:r>
    </w:p>
    <w:p w14:paraId="2428EBD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jezeru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Hostivař</w:t>
      </w:r>
    </w:p>
    <w:p w14:paraId="50EBF98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obecním hájovnám</w:t>
      </w:r>
    </w:p>
    <w:p w14:paraId="07CFD3B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Kozinova</w:t>
      </w:r>
    </w:p>
    <w:p w14:paraId="4AFA8F2A" w14:textId="77777777" w:rsidR="00666CD4" w:rsidRPr="004337F0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Kubatova</w:t>
      </w:r>
    </w:p>
    <w:p w14:paraId="09531D1F" w14:textId="77777777" w:rsidR="00B67B10" w:rsidRPr="004337F0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Kozinovo nám</w:t>
      </w:r>
      <w:r w:rsidR="0031344D" w:rsidRPr="004337F0">
        <w:rPr>
          <w:rFonts w:ascii="Times New Roman" w:hAnsi="Times New Roman"/>
        </w:rPr>
        <w:t>ěstí</w:t>
      </w:r>
    </w:p>
    <w:p w14:paraId="5490E01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Libkovská</w:t>
      </w:r>
    </w:p>
    <w:p w14:paraId="54F1A42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Loučimská</w:t>
      </w:r>
    </w:p>
    <w:p w14:paraId="553439A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potoky</w:t>
      </w:r>
    </w:p>
    <w:p w14:paraId="4F9567D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Miranova</w:t>
      </w:r>
    </w:p>
    <w:p w14:paraId="31BD22E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Mračnická</w:t>
      </w:r>
    </w:p>
    <w:p w14:paraId="3FEFFD0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Groši</w:t>
      </w:r>
    </w:p>
    <w:p w14:paraId="74CB204D" w14:textId="77777777" w:rsidR="00B67B10" w:rsidRPr="004337F0" w:rsidRDefault="002421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Košíku</w:t>
      </w:r>
    </w:p>
    <w:p w14:paraId="2FA3289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Plískavě</w:t>
      </w:r>
    </w:p>
    <w:p w14:paraId="215974E3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Košíkem</w:t>
      </w:r>
    </w:p>
    <w:p w14:paraId="7FE5F33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31344D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Přátelství</w:t>
      </w:r>
    </w:p>
    <w:p w14:paraId="33B1760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Plískavou</w:t>
      </w:r>
    </w:p>
    <w:p w14:paraId="3A08CE2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průsekem</w:t>
      </w:r>
    </w:p>
    <w:p w14:paraId="7EDA1E3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štěpem</w:t>
      </w:r>
    </w:p>
    <w:p w14:paraId="10C6E31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Poplužní</w:t>
      </w:r>
    </w:p>
    <w:p w14:paraId="3903274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Pražská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Hostivař</w:t>
      </w:r>
    </w:p>
    <w:p w14:paraId="49077A0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Přeštická</w:t>
      </w:r>
    </w:p>
    <w:p w14:paraId="3EE2570F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Přibíkova</w:t>
      </w:r>
    </w:p>
    <w:p w14:paraId="0C32AA7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Purkrabská</w:t>
      </w:r>
    </w:p>
    <w:p w14:paraId="0EC2BD8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Rabakovská</w:t>
      </w:r>
      <w:proofErr w:type="spellEnd"/>
      <w:r w:rsidRPr="004337F0">
        <w:rPr>
          <w:rFonts w:ascii="Times New Roman" w:hAnsi="Times New Roman"/>
        </w:rPr>
        <w:t xml:space="preserve">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Hostivař</w:t>
      </w:r>
    </w:p>
    <w:p w14:paraId="5FEC8D4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Rižská</w:t>
      </w:r>
    </w:p>
    <w:p w14:paraId="10F5867C" w14:textId="77777777" w:rsidR="007618C6" w:rsidRPr="004337F0" w:rsidRDefault="007618C6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Rychtáře Petříka</w:t>
      </w:r>
    </w:p>
    <w:p w14:paraId="36350FC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Selská</w:t>
      </w:r>
    </w:p>
    <w:p w14:paraId="2CAAF8C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Sodomkova</w:t>
      </w:r>
    </w:p>
    <w:p w14:paraId="36166F3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Stavovská</w:t>
      </w:r>
    </w:p>
    <w:p w14:paraId="15B6508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Strašnická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Hostivař</w:t>
      </w:r>
    </w:p>
    <w:p w14:paraId="0E3CFF73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Šafářova</w:t>
      </w:r>
    </w:p>
    <w:p w14:paraId="5520AA8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Štěrboholská</w:t>
      </w:r>
    </w:p>
    <w:p w14:paraId="613AEF6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Švehlova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Hostivař</w:t>
      </w:r>
    </w:p>
    <w:p w14:paraId="2CFE637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Tesaříkova</w:t>
      </w:r>
    </w:p>
    <w:p w14:paraId="363B609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Trhanovské</w:t>
      </w:r>
      <w:proofErr w:type="spellEnd"/>
      <w:r w:rsidRPr="004337F0">
        <w:rPr>
          <w:rFonts w:ascii="Times New Roman" w:hAnsi="Times New Roman"/>
        </w:rPr>
        <w:t xml:space="preserve"> nám</w:t>
      </w:r>
      <w:r w:rsidR="0031344D" w:rsidRPr="004337F0">
        <w:rPr>
          <w:rFonts w:ascii="Times New Roman" w:hAnsi="Times New Roman"/>
        </w:rPr>
        <w:t>ěstí</w:t>
      </w:r>
    </w:p>
    <w:p w14:paraId="1EF47052" w14:textId="77777777" w:rsidR="00B67B10" w:rsidRPr="004337F0" w:rsidRDefault="002421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branek</w:t>
      </w:r>
    </w:p>
    <w:p w14:paraId="2285C4DF" w14:textId="77777777" w:rsidR="009E090F" w:rsidRPr="004337F0" w:rsidRDefault="009E090F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Forstu</w:t>
      </w:r>
    </w:p>
    <w:p w14:paraId="00DE52A4" w14:textId="5EDBF7B5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hostivařského nádraží č.</w:t>
      </w:r>
      <w:r w:rsidR="003E3740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p. 102, 128, 142, 165, 182, 284</w:t>
      </w:r>
      <w:r w:rsidR="00172790" w:rsidRPr="004337F0">
        <w:rPr>
          <w:rFonts w:ascii="Times New Roman" w:hAnsi="Times New Roman"/>
        </w:rPr>
        <w:t>, 556</w:t>
      </w:r>
    </w:p>
    <w:p w14:paraId="6C1516D2" w14:textId="77777777" w:rsidR="00B67B10" w:rsidRPr="004337F0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Košíku</w:t>
      </w:r>
    </w:p>
    <w:p w14:paraId="00196DC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průseku</w:t>
      </w:r>
    </w:p>
    <w:p w14:paraId="6A962C0F" w14:textId="77777777" w:rsidR="00666CD4" w:rsidRPr="004337F0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Švehlova altánu</w:t>
      </w:r>
    </w:p>
    <w:p w14:paraId="1E252C7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štěpu</w:t>
      </w:r>
    </w:p>
    <w:p w14:paraId="1326CF3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továren</w:t>
      </w:r>
    </w:p>
    <w:p w14:paraId="52E8DEA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Chotejně</w:t>
      </w:r>
      <w:proofErr w:type="spellEnd"/>
    </w:p>
    <w:p w14:paraId="4AB28CC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nové čtvrti</w:t>
      </w:r>
    </w:p>
    <w:p w14:paraId="3ED0700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nových domcích</w:t>
      </w:r>
    </w:p>
    <w:p w14:paraId="5D66E1C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Vajdova</w:t>
      </w:r>
    </w:p>
    <w:p w14:paraId="4EEFBD2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Vladycká</w:t>
      </w:r>
    </w:p>
    <w:p w14:paraId="5E3917D3" w14:textId="77777777" w:rsidR="00B67B10" w:rsidRPr="004337F0" w:rsidRDefault="002421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proofErr w:type="spellStart"/>
      <w:r w:rsidRPr="004337F0">
        <w:rPr>
          <w:rFonts w:ascii="Times New Roman" w:hAnsi="Times New Roman"/>
        </w:rPr>
        <w:t>Kačabkou</w:t>
      </w:r>
      <w:proofErr w:type="spellEnd"/>
    </w:p>
    <w:p w14:paraId="4F53E77F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Záveská</w:t>
      </w:r>
    </w:p>
    <w:p w14:paraId="60E4D7EA" w14:textId="77777777" w:rsidR="00BE19DF" w:rsidRPr="004337F0" w:rsidRDefault="00B67B10" w:rsidP="00B67B10">
      <w:pPr>
        <w:rPr>
          <w:rFonts w:ascii="Times New Roman" w:hAnsi="Times New Roman"/>
        </w:rPr>
        <w:sectPr w:rsidR="00BE19DF" w:rsidRPr="004337F0" w:rsidSect="00BE19DF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4337F0">
        <w:rPr>
          <w:rFonts w:ascii="Times New Roman" w:hAnsi="Times New Roman"/>
        </w:rPr>
        <w:t>Zemské právo</w:t>
      </w:r>
    </w:p>
    <w:p w14:paraId="463C119C" w14:textId="77777777" w:rsidR="00473D08" w:rsidRPr="004337F0" w:rsidRDefault="00473D08" w:rsidP="00B67B1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097C7334" w14:textId="77777777" w:rsidR="009D3C67" w:rsidRPr="004337F0" w:rsidRDefault="00E32003" w:rsidP="00B67B10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16</w:t>
      </w:r>
    </w:p>
    <w:p w14:paraId="065C4A17" w14:textId="77777777" w:rsidR="009D3C67" w:rsidRPr="004337F0" w:rsidRDefault="009D3C67" w:rsidP="00B67B10">
      <w:pPr>
        <w:rPr>
          <w:rFonts w:ascii="Times New Roman" w:hAnsi="Times New Roman"/>
        </w:rPr>
      </w:pPr>
    </w:p>
    <w:p w14:paraId="1D9310AD" w14:textId="77777777" w:rsidR="009D3C67" w:rsidRPr="004337F0" w:rsidRDefault="004D6F35" w:rsidP="00B67B10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Praha – Radotín</w:t>
      </w:r>
    </w:p>
    <w:p w14:paraId="2DF378CB" w14:textId="77777777" w:rsidR="00BE7665" w:rsidRPr="004337F0" w:rsidRDefault="00BE7665" w:rsidP="00B67B10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sídlo: Loučanská 1112/3, Praha</w:t>
      </w:r>
      <w:r w:rsidR="003547D6" w:rsidRPr="004337F0">
        <w:rPr>
          <w:rFonts w:ascii="Times New Roman" w:hAnsi="Times New Roman"/>
          <w:b/>
        </w:rPr>
        <w:t>-</w:t>
      </w:r>
      <w:r w:rsidRPr="004337F0">
        <w:rPr>
          <w:rFonts w:ascii="Times New Roman" w:hAnsi="Times New Roman"/>
          <w:b/>
        </w:rPr>
        <w:t xml:space="preserve">Radotín </w:t>
      </w:r>
    </w:p>
    <w:p w14:paraId="706DC335" w14:textId="77777777" w:rsidR="00BE7665" w:rsidRPr="004337F0" w:rsidRDefault="00BE7665" w:rsidP="00B67B10">
      <w:pPr>
        <w:rPr>
          <w:rFonts w:ascii="Times New Roman" w:hAnsi="Times New Roman"/>
        </w:rPr>
      </w:pPr>
    </w:p>
    <w:p w14:paraId="3DE6C2B0" w14:textId="77777777" w:rsidR="004D6F35" w:rsidRPr="004337F0" w:rsidRDefault="004D6F35" w:rsidP="00B67B1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 16</w:t>
      </w:r>
    </w:p>
    <w:p w14:paraId="58C7AC48" w14:textId="77777777" w:rsidR="00315CE4" w:rsidRPr="004337F0" w:rsidRDefault="00315CE4" w:rsidP="00B67B1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7F2937E5" w14:textId="77777777" w:rsidR="00315CE4" w:rsidRPr="004337F0" w:rsidRDefault="00315CE4" w:rsidP="00315CE4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</w:t>
      </w:r>
      <w:r w:rsidR="00E232BC" w:rsidRPr="004337F0">
        <w:rPr>
          <w:rFonts w:ascii="Times New Roman" w:hAnsi="Times New Roman"/>
          <w:b/>
        </w:rPr>
        <w:t>7</w:t>
      </w:r>
    </w:p>
    <w:p w14:paraId="6B52420D" w14:textId="77777777" w:rsidR="00315CE4" w:rsidRPr="004337F0" w:rsidRDefault="00315CE4" w:rsidP="001B0CC2">
      <w:pPr>
        <w:jc w:val="center"/>
        <w:rPr>
          <w:rFonts w:ascii="Times New Roman" w:hAnsi="Times New Roman"/>
        </w:rPr>
      </w:pPr>
    </w:p>
    <w:p w14:paraId="4DBCE249" w14:textId="77777777" w:rsidR="003765BD" w:rsidRPr="004337F0" w:rsidRDefault="003765BD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genpor. Františka Peřiny, Praha 6 - Řepy, Socháňova 19/1139</w:t>
      </w:r>
    </w:p>
    <w:p w14:paraId="6241E435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4DCAF5B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980015" w:rsidRPr="004337F0" w:rsidSect="0098001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13FF153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Boršovská</w:t>
      </w:r>
    </w:p>
    <w:p w14:paraId="3D19F0F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Brunnerova</w:t>
      </w:r>
    </w:p>
    <w:p w14:paraId="273F1339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Březanova</w:t>
      </w:r>
    </w:p>
    <w:p w14:paraId="39D1281B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Čistovická</w:t>
      </w:r>
    </w:p>
    <w:p w14:paraId="27FC68B4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Dobnerova</w:t>
      </w:r>
    </w:p>
    <w:p w14:paraId="19499384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Doubravínova</w:t>
      </w:r>
    </w:p>
    <w:p w14:paraId="36ACE56D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Drahoňovského</w:t>
      </w:r>
    </w:p>
    <w:p w14:paraId="21EA6276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Gallašova</w:t>
      </w:r>
    </w:p>
    <w:p w14:paraId="37D016D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Hankova</w:t>
      </w:r>
    </w:p>
    <w:p w14:paraId="450A1FDC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Hořovského</w:t>
      </w:r>
      <w:proofErr w:type="spellEnd"/>
    </w:p>
    <w:p w14:paraId="30751343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Jiránkova</w:t>
      </w:r>
    </w:p>
    <w:p w14:paraId="1670D11A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Karlovarská č. o. </w:t>
      </w:r>
      <w:proofErr w:type="gramStart"/>
      <w:r w:rsidRPr="004337F0">
        <w:rPr>
          <w:rFonts w:ascii="Times New Roman" w:hAnsi="Times New Roman"/>
        </w:rPr>
        <w:t>1 – 59</w:t>
      </w:r>
      <w:proofErr w:type="gramEnd"/>
    </w:p>
    <w:p w14:paraId="01128B2C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Motolu</w:t>
      </w:r>
    </w:p>
    <w:p w14:paraId="3F71B75B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trninám</w:t>
      </w:r>
    </w:p>
    <w:p w14:paraId="0893E386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Kartounářů</w:t>
      </w:r>
      <w:proofErr w:type="spellEnd"/>
    </w:p>
    <w:p w14:paraId="2C8C32D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kulturnímu domu</w:t>
      </w:r>
    </w:p>
    <w:p w14:paraId="1988486A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Krolmusova</w:t>
      </w:r>
    </w:p>
    <w:p w14:paraId="1C4ED537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Kutrovická</w:t>
      </w:r>
      <w:proofErr w:type="spellEnd"/>
    </w:p>
    <w:p w14:paraId="1756562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Laudova</w:t>
      </w:r>
    </w:p>
    <w:p w14:paraId="6632FDD6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Makovského – č. p. 1177, </w:t>
      </w:r>
      <w:proofErr w:type="gramStart"/>
      <w:r w:rsidRPr="004337F0">
        <w:rPr>
          <w:rFonts w:ascii="Times New Roman" w:hAnsi="Times New Roman"/>
        </w:rPr>
        <w:t>1202 – 1206</w:t>
      </w:r>
      <w:proofErr w:type="gramEnd"/>
      <w:r w:rsidRPr="004337F0">
        <w:rPr>
          <w:rFonts w:ascii="Times New Roman" w:hAnsi="Times New Roman"/>
        </w:rPr>
        <w:t>, 1222 – 1227, 1140 – 1145, 1398</w:t>
      </w:r>
    </w:p>
    <w:p w14:paraId="4D40F06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Mrkvičkova</w:t>
      </w:r>
    </w:p>
    <w:p w14:paraId="4F5299D2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bělohorské pláni</w:t>
      </w:r>
    </w:p>
    <w:p w14:paraId="2EE3EC4D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Fialce I, II</w:t>
      </w:r>
    </w:p>
    <w:p w14:paraId="78ED05BC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chobotě</w:t>
      </w:r>
    </w:p>
    <w:p w14:paraId="3801ED3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Nevanova</w:t>
      </w:r>
    </w:p>
    <w:p w14:paraId="3CF72563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Opuková</w:t>
      </w:r>
    </w:p>
    <w:p w14:paraId="706213D7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Otlíkovská</w:t>
      </w:r>
    </w:p>
    <w:p w14:paraId="7DA006E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Plzeňská č. p. 371, 75, 78, 89, 282, 283, 276, 1710, 435</w:t>
      </w:r>
    </w:p>
    <w:p w14:paraId="7F34D59A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Podkrkonošských tkalců</w:t>
      </w:r>
    </w:p>
    <w:p w14:paraId="28F37C7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Prefátova</w:t>
      </w:r>
    </w:p>
    <w:p w14:paraId="1FFBB7E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Reinerova</w:t>
      </w:r>
    </w:p>
    <w:p w14:paraId="16C9FED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Řetězokovářů</w:t>
      </w:r>
      <w:proofErr w:type="spellEnd"/>
    </w:p>
    <w:p w14:paraId="5E43531A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Selských baterií</w:t>
      </w:r>
    </w:p>
    <w:p w14:paraId="57D7FF16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Skuteckého</w:t>
      </w:r>
      <w:proofErr w:type="spellEnd"/>
    </w:p>
    <w:p w14:paraId="1461C563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Slánská</w:t>
      </w:r>
    </w:p>
    <w:p w14:paraId="05DE2B0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Socháňova</w:t>
      </w:r>
    </w:p>
    <w:p w14:paraId="37247624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Součkova</w:t>
      </w:r>
    </w:p>
    <w:p w14:paraId="0CD52670" w14:textId="77777777" w:rsidR="005C7A49" w:rsidRPr="004337F0" w:rsidRDefault="005C7A49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Schwarzové</w:t>
      </w:r>
    </w:p>
    <w:p w14:paraId="6830449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Šedivého</w:t>
      </w:r>
    </w:p>
    <w:p w14:paraId="1EC5488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Šímova</w:t>
      </w:r>
    </w:p>
    <w:p w14:paraId="117B2DF2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Třanovského</w:t>
      </w:r>
      <w:proofErr w:type="spellEnd"/>
    </w:p>
    <w:p w14:paraId="3D9E4F6B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boroviček</w:t>
      </w:r>
    </w:p>
    <w:p w14:paraId="7D597FA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Vondroušova</w:t>
      </w:r>
    </w:p>
    <w:p w14:paraId="6D841ECF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Zívrova</w:t>
      </w:r>
    </w:p>
    <w:p w14:paraId="009EDAEC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  <w:sectPr w:rsidR="00C72DD2" w:rsidRPr="004337F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4337F0">
        <w:rPr>
          <w:rFonts w:ascii="Times New Roman" w:hAnsi="Times New Roman"/>
        </w:rPr>
        <w:t>Zrzavého</w:t>
      </w:r>
    </w:p>
    <w:p w14:paraId="69413C9D" w14:textId="77777777" w:rsidR="00980015" w:rsidRPr="004337F0" w:rsidRDefault="00980015" w:rsidP="00980015">
      <w:pPr>
        <w:rPr>
          <w:rFonts w:ascii="Times New Roman" w:hAnsi="Times New Roman"/>
        </w:rPr>
        <w:sectPr w:rsidR="00980015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6BF4BAD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3C6D55B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980015" w:rsidRPr="004337F0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F3F607" w14:textId="77777777" w:rsidR="003765BD" w:rsidRPr="004337F0" w:rsidRDefault="003765BD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Jana Wericha, Praha 6 - Řepy, Španielova 19/1111</w:t>
      </w:r>
    </w:p>
    <w:p w14:paraId="033228AA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4EA520" w14:textId="77777777" w:rsidR="00924D14" w:rsidRPr="004337F0" w:rsidRDefault="00924D14" w:rsidP="00980015">
      <w:pPr>
        <w:autoSpaceDE w:val="0"/>
        <w:autoSpaceDN w:val="0"/>
        <w:adjustRightInd w:val="0"/>
        <w:rPr>
          <w:rFonts w:ascii="Times New Roman" w:hAnsi="Times New Roman"/>
        </w:rPr>
        <w:sectPr w:rsidR="00924D14" w:rsidRPr="004337F0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218C48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Augustova</w:t>
      </w:r>
    </w:p>
    <w:p w14:paraId="5C0F4D7E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Bazovského</w:t>
      </w:r>
      <w:proofErr w:type="spellEnd"/>
    </w:p>
    <w:p w14:paraId="521CC27A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Bendova</w:t>
      </w:r>
    </w:p>
    <w:p w14:paraId="345D9BC9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Galandova</w:t>
      </w:r>
    </w:p>
    <w:p w14:paraId="062E4338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Hekova</w:t>
      </w:r>
    </w:p>
    <w:p w14:paraId="37D55C9D" w14:textId="77777777" w:rsidR="0016558A" w:rsidRPr="004337F0" w:rsidRDefault="0016558A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Hofbauerova</w:t>
      </w:r>
    </w:p>
    <w:p w14:paraId="0F4EBF64" w14:textId="77777777" w:rsidR="00DF1426" w:rsidRPr="004337F0" w:rsidRDefault="00DF1426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Jesenského</w:t>
      </w:r>
    </w:p>
    <w:p w14:paraId="5B111653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Karlovarská č. p. 126, 427</w:t>
      </w:r>
    </w:p>
    <w:p w14:paraId="3992546E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proofErr w:type="spellStart"/>
      <w:r w:rsidRPr="004337F0">
        <w:rPr>
          <w:rFonts w:ascii="Times New Roman" w:hAnsi="Times New Roman"/>
        </w:rPr>
        <w:t>Kaménce</w:t>
      </w:r>
      <w:proofErr w:type="spellEnd"/>
    </w:p>
    <w:p w14:paraId="3DBDD77A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mostku</w:t>
      </w:r>
    </w:p>
    <w:p w14:paraId="37004328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Kolínova</w:t>
      </w:r>
    </w:p>
    <w:p w14:paraId="201D1539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Kristiánova</w:t>
      </w:r>
    </w:p>
    <w:p w14:paraId="16C3EE52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šancím</w:t>
      </w:r>
    </w:p>
    <w:p w14:paraId="759A859F" w14:textId="77777777" w:rsidR="001D2F15" w:rsidRPr="004337F0" w:rsidRDefault="001D2F15" w:rsidP="0067745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Lehotského</w:t>
      </w:r>
      <w:proofErr w:type="spellEnd"/>
    </w:p>
    <w:p w14:paraId="440509B1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Makovského – č. p. </w:t>
      </w:r>
      <w:proofErr w:type="gramStart"/>
      <w:r w:rsidRPr="004337F0">
        <w:rPr>
          <w:rFonts w:ascii="Times New Roman" w:hAnsi="Times New Roman"/>
        </w:rPr>
        <w:t>1146 – 1148</w:t>
      </w:r>
      <w:proofErr w:type="gramEnd"/>
      <w:r w:rsidRPr="004337F0">
        <w:rPr>
          <w:rFonts w:ascii="Times New Roman" w:hAnsi="Times New Roman"/>
        </w:rPr>
        <w:t>, 1331 – 1333, 1335 – 1341</w:t>
      </w:r>
    </w:p>
    <w:p w14:paraId="1051988E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moklině</w:t>
      </w:r>
      <w:proofErr w:type="spellEnd"/>
    </w:p>
    <w:p w14:paraId="25563D7B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Martinem</w:t>
      </w:r>
    </w:p>
    <w:p w14:paraId="78814C81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Severýnova</w:t>
      </w:r>
    </w:p>
    <w:p w14:paraId="1360F33E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Šimonova</w:t>
      </w:r>
    </w:p>
    <w:p w14:paraId="0960471A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Španielov</w:t>
      </w:r>
      <w:r w:rsidR="00900314" w:rsidRPr="004337F0">
        <w:rPr>
          <w:rFonts w:ascii="Times New Roman" w:hAnsi="Times New Roman"/>
        </w:rPr>
        <w:t>a</w:t>
      </w:r>
    </w:p>
    <w:p w14:paraId="4D945F0D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Žufanova</w:t>
      </w:r>
    </w:p>
    <w:p w14:paraId="500F4ED0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kaménky</w:t>
      </w:r>
    </w:p>
    <w:p w14:paraId="764F5A46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Žalanského</w:t>
      </w:r>
    </w:p>
    <w:p w14:paraId="5D473207" w14:textId="77777777" w:rsidR="00677452" w:rsidRPr="004337F0" w:rsidRDefault="00677452" w:rsidP="00980015">
      <w:pPr>
        <w:autoSpaceDE w:val="0"/>
        <w:autoSpaceDN w:val="0"/>
        <w:adjustRightInd w:val="0"/>
        <w:rPr>
          <w:rFonts w:ascii="Times New Roman" w:hAnsi="Times New Roman"/>
        </w:rPr>
        <w:sectPr w:rsidR="00677452" w:rsidRPr="004337F0" w:rsidSect="00924D1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572777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D91A972" w14:textId="77777777" w:rsidR="004E245E" w:rsidRPr="004337F0" w:rsidRDefault="004E245E" w:rsidP="00B67B10">
      <w:pPr>
        <w:rPr>
          <w:rFonts w:ascii="Times New Roman" w:hAnsi="Times New Roman"/>
        </w:rPr>
      </w:pPr>
    </w:p>
    <w:p w14:paraId="781E2A24" w14:textId="77777777" w:rsidR="00924D14" w:rsidRPr="004337F0" w:rsidRDefault="00924D14" w:rsidP="00B67B1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38439BF8" w14:textId="77777777" w:rsidR="00BB05AD" w:rsidRPr="004337F0" w:rsidRDefault="00A07E98" w:rsidP="00BB05AD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18</w:t>
      </w:r>
    </w:p>
    <w:p w14:paraId="14C33A5C" w14:textId="77777777" w:rsidR="00BB05AD" w:rsidRPr="004337F0" w:rsidRDefault="00BB05AD" w:rsidP="00BB05AD">
      <w:pPr>
        <w:rPr>
          <w:rFonts w:ascii="Times New Roman" w:hAnsi="Times New Roman"/>
        </w:rPr>
      </w:pPr>
    </w:p>
    <w:p w14:paraId="20A296EB" w14:textId="77777777" w:rsidR="00B3223A" w:rsidRPr="004337F0" w:rsidRDefault="00B3223A" w:rsidP="00B3223A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a Mateřská škola Tupolevova</w:t>
      </w:r>
    </w:p>
    <w:p w14:paraId="18847164" w14:textId="77777777" w:rsidR="00B3223A" w:rsidRPr="004337F0" w:rsidRDefault="00B3223A" w:rsidP="00B3223A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sídlo: Dobratická 525, 199 00 Praha 9 Letňany</w:t>
      </w:r>
    </w:p>
    <w:p w14:paraId="2BFECFC3" w14:textId="77777777" w:rsidR="00B3223A" w:rsidRPr="004337F0" w:rsidRDefault="00B3223A" w:rsidP="00B3223A">
      <w:pPr>
        <w:rPr>
          <w:rFonts w:ascii="Times New Roman" w:hAnsi="Times New Roman"/>
        </w:rPr>
      </w:pPr>
    </w:p>
    <w:p w14:paraId="69753BC9" w14:textId="77777777" w:rsidR="00B3223A" w:rsidRPr="004337F0" w:rsidRDefault="00B3223A" w:rsidP="00B3223A">
      <w:pPr>
        <w:autoSpaceDE w:val="0"/>
        <w:autoSpaceDN w:val="0"/>
        <w:adjustRightInd w:val="0"/>
        <w:rPr>
          <w:rFonts w:ascii="Times New Roman" w:hAnsi="Times New Roman"/>
        </w:rPr>
        <w:sectPr w:rsidR="00B3223A" w:rsidRPr="004337F0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386F4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Bechlínská</w:t>
      </w:r>
    </w:p>
    <w:p w14:paraId="3DDD1EED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Bohumínská</w:t>
      </w:r>
    </w:p>
    <w:p w14:paraId="66F82D3B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Broumovská</w:t>
      </w:r>
    </w:p>
    <w:p w14:paraId="59EC270B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Buchlovská</w:t>
      </w:r>
    </w:p>
    <w:p w14:paraId="53A2BF71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Bukovecká</w:t>
      </w:r>
    </w:p>
    <w:p w14:paraId="259721DA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Dobratická</w:t>
      </w:r>
    </w:p>
    <w:p w14:paraId="31FA6CD5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Havířovská</w:t>
      </w:r>
    </w:p>
    <w:p w14:paraId="6F2DE98A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Hořická</w:t>
      </w:r>
    </w:p>
    <w:p w14:paraId="4F653BE2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Hůlkova</w:t>
      </w:r>
    </w:p>
    <w:p w14:paraId="79B7248A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Chlebovická</w:t>
      </w:r>
    </w:p>
    <w:p w14:paraId="0201C15D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Chotěšovská</w:t>
      </w:r>
    </w:p>
    <w:p w14:paraId="1863D0BF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Kbelská</w:t>
      </w:r>
    </w:p>
    <w:p w14:paraId="484BFF90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Kostomlatská</w:t>
      </w:r>
    </w:p>
    <w:p w14:paraId="26980F6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Opočenská</w:t>
      </w:r>
    </w:p>
    <w:p w14:paraId="3294B9D1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Příborská</w:t>
      </w:r>
    </w:p>
    <w:p w14:paraId="0EA94C03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Rychnovská </w:t>
      </w:r>
    </w:p>
    <w:p w14:paraId="0FD5D4B4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Rýmařovská</w:t>
      </w:r>
    </w:p>
    <w:p w14:paraId="194DA70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Terezínská</w:t>
      </w:r>
    </w:p>
    <w:p w14:paraId="530E7743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Třinecká</w:t>
      </w:r>
    </w:p>
    <w:p w14:paraId="6D022180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Tupolevova</w:t>
      </w:r>
    </w:p>
    <w:p w14:paraId="05CC1561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Tvrdého</w:t>
      </w:r>
    </w:p>
    <w:p w14:paraId="015CD0A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Vratimovská</w:t>
      </w:r>
    </w:p>
    <w:p w14:paraId="60BE5DA7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Zlonická</w:t>
      </w:r>
    </w:p>
    <w:p w14:paraId="021BC396" w14:textId="77777777" w:rsidR="00F02489" w:rsidRPr="004337F0" w:rsidRDefault="00F02489" w:rsidP="00B3223A">
      <w:pPr>
        <w:rPr>
          <w:rFonts w:ascii="Times New Roman" w:hAnsi="Times New Roman"/>
        </w:rPr>
        <w:sectPr w:rsidR="00F02489" w:rsidRPr="004337F0" w:rsidSect="00F0248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2B105B" w14:textId="77777777" w:rsidR="00B3223A" w:rsidRPr="004337F0" w:rsidRDefault="00B3223A" w:rsidP="00B3223A">
      <w:pPr>
        <w:rPr>
          <w:rFonts w:ascii="Times New Roman" w:hAnsi="Times New Roman"/>
        </w:rPr>
      </w:pPr>
    </w:p>
    <w:p w14:paraId="551F5C1C" w14:textId="77777777" w:rsidR="00B3223A" w:rsidRPr="004337F0" w:rsidRDefault="00B3223A" w:rsidP="00B3223A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Fryčovická</w:t>
      </w:r>
    </w:p>
    <w:p w14:paraId="2F1D820D" w14:textId="77777777" w:rsidR="00B3223A" w:rsidRPr="004337F0" w:rsidRDefault="00B3223A" w:rsidP="00B3223A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sídlo: Fryčovická 462, 199 00 Praha 9 Letňany</w:t>
      </w:r>
    </w:p>
    <w:p w14:paraId="1A130B6F" w14:textId="77777777" w:rsidR="00B3223A" w:rsidRPr="004337F0" w:rsidRDefault="00B3223A" w:rsidP="00B3223A">
      <w:pPr>
        <w:rPr>
          <w:rFonts w:ascii="Times New Roman" w:hAnsi="Times New Roman"/>
          <w:b/>
        </w:rPr>
      </w:pPr>
    </w:p>
    <w:p w14:paraId="67AA6B93" w14:textId="77777777" w:rsidR="00B3223A" w:rsidRPr="004337F0" w:rsidRDefault="00B3223A" w:rsidP="00B3223A">
      <w:pPr>
        <w:autoSpaceDE w:val="0"/>
        <w:autoSpaceDN w:val="0"/>
        <w:adjustRightInd w:val="0"/>
        <w:rPr>
          <w:rFonts w:ascii="Times New Roman" w:hAnsi="Times New Roman"/>
        </w:rPr>
        <w:sectPr w:rsidR="00B3223A" w:rsidRPr="004337F0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EDE6D5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Běloveská</w:t>
      </w:r>
    </w:p>
    <w:p w14:paraId="34BD3998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Březnická</w:t>
      </w:r>
    </w:p>
    <w:p w14:paraId="5A57493E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Djačukova</w:t>
      </w:r>
      <w:proofErr w:type="spellEnd"/>
    </w:p>
    <w:p w14:paraId="61A1C53C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Fryčovická</w:t>
      </w:r>
    </w:p>
    <w:p w14:paraId="1618765A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Frýdecká</w:t>
      </w:r>
    </w:p>
    <w:p w14:paraId="43810F38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Hlučkova</w:t>
      </w:r>
      <w:proofErr w:type="spellEnd"/>
    </w:p>
    <w:p w14:paraId="4931BDD8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Horalova</w:t>
      </w:r>
    </w:p>
    <w:p w14:paraId="144CF3E5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Choceňská</w:t>
      </w:r>
    </w:p>
    <w:p w14:paraId="6735454C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Ivančická</w:t>
      </w:r>
    </w:p>
    <w:p w14:paraId="01B05BCA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Jablůnkovská</w:t>
      </w:r>
      <w:proofErr w:type="spellEnd"/>
    </w:p>
    <w:p w14:paraId="65BE0C6D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Jančova</w:t>
      </w:r>
    </w:p>
    <w:p w14:paraId="46EFACB5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Kadečkové</w:t>
      </w:r>
    </w:p>
    <w:p w14:paraId="73C176F0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Kladrubská</w:t>
      </w:r>
    </w:p>
    <w:p w14:paraId="5FFCD790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Knapova</w:t>
      </w:r>
    </w:p>
    <w:p w14:paraId="01E68B41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Krausova</w:t>
      </w:r>
    </w:p>
    <w:p w14:paraId="0478EB39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Krnovská</w:t>
      </w:r>
    </w:p>
    <w:p w14:paraId="2DE49C70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Křivoklátská</w:t>
      </w:r>
    </w:p>
    <w:p w14:paraId="36523E09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Kuželova</w:t>
      </w:r>
    </w:p>
    <w:p w14:paraId="0C22A332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Malkovského</w:t>
      </w:r>
      <w:proofErr w:type="spellEnd"/>
    </w:p>
    <w:p w14:paraId="27DB6EB6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Místecká</w:t>
      </w:r>
    </w:p>
    <w:p w14:paraId="283302C7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Novosvětská</w:t>
      </w:r>
    </w:p>
    <w:p w14:paraId="47FE4AC8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Nýdecká</w:t>
      </w:r>
    </w:p>
    <w:p w14:paraId="0187C73B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Pernického</w:t>
      </w:r>
    </w:p>
    <w:p w14:paraId="50F2DD7A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Škarvadova</w:t>
      </w:r>
      <w:proofErr w:type="spellEnd"/>
    </w:p>
    <w:p w14:paraId="10277042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Štanderova</w:t>
      </w:r>
      <w:proofErr w:type="spellEnd"/>
    </w:p>
    <w:p w14:paraId="540A583C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Šumperská</w:t>
      </w:r>
    </w:p>
    <w:p w14:paraId="2BE7E1D8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Trutnovská</w:t>
      </w:r>
    </w:p>
    <w:p w14:paraId="79CFF275" w14:textId="77777777" w:rsidR="00A64CAC" w:rsidRPr="004337F0" w:rsidRDefault="00FB738D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</w:t>
      </w:r>
      <w:r w:rsidR="00A64CAC" w:rsidRPr="004337F0">
        <w:rPr>
          <w:rFonts w:ascii="Times New Roman" w:hAnsi="Times New Roman"/>
        </w:rPr>
        <w:t>lehlova</w:t>
      </w:r>
    </w:p>
    <w:p w14:paraId="39956E49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Urubova</w:t>
      </w:r>
      <w:proofErr w:type="spellEnd"/>
    </w:p>
    <w:p w14:paraId="34B4C30F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Velešínská</w:t>
      </w:r>
    </w:p>
    <w:p w14:paraId="15ABD671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Veselská</w:t>
      </w:r>
    </w:p>
    <w:p w14:paraId="7C4E652B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Vítkovická</w:t>
      </w:r>
    </w:p>
    <w:p w14:paraId="668C24B2" w14:textId="77777777" w:rsidR="00B3223A" w:rsidRPr="004337F0" w:rsidRDefault="00A64CAC" w:rsidP="00B3223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Žamberská</w:t>
      </w:r>
    </w:p>
    <w:p w14:paraId="2968A718" w14:textId="77777777" w:rsidR="00B3223A" w:rsidRPr="004337F0" w:rsidRDefault="00B3223A" w:rsidP="00B3223A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</w:rPr>
        <w:sectPr w:rsidR="00B3223A" w:rsidRPr="004337F0" w:rsidSect="00B322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DF02CF" w14:textId="77777777" w:rsidR="00B3223A" w:rsidRPr="004337F0" w:rsidRDefault="00B3223A" w:rsidP="00B3223A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</w:rPr>
      </w:pPr>
    </w:p>
    <w:p w14:paraId="3C7B96CA" w14:textId="77777777" w:rsidR="00B3223A" w:rsidRPr="004337F0" w:rsidRDefault="00B3223A" w:rsidP="00B3223A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a Mateřská škola generála Františka Fajtla DFC</w:t>
      </w:r>
    </w:p>
    <w:p w14:paraId="6C54AA2F" w14:textId="77777777" w:rsidR="00B3223A" w:rsidRPr="004337F0" w:rsidRDefault="00B3223A" w:rsidP="00B3223A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sídlo: Rychnovská 350, 199 00 Praha 9 Letňany</w:t>
      </w:r>
    </w:p>
    <w:p w14:paraId="0711AF02" w14:textId="77777777" w:rsidR="00B3223A" w:rsidRPr="004337F0" w:rsidRDefault="00B3223A" w:rsidP="00B3223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C73A2C9" w14:textId="77777777" w:rsidR="00B3223A" w:rsidRPr="004337F0" w:rsidRDefault="00B3223A" w:rsidP="00B3223A">
      <w:pPr>
        <w:autoSpaceDE w:val="0"/>
        <w:autoSpaceDN w:val="0"/>
        <w:adjustRightInd w:val="0"/>
        <w:rPr>
          <w:rFonts w:ascii="Times New Roman" w:hAnsi="Times New Roman"/>
        </w:rPr>
        <w:sectPr w:rsidR="00B3223A" w:rsidRPr="004337F0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38E8AB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Ašská</w:t>
      </w:r>
    </w:p>
    <w:p w14:paraId="21428DF6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Bechyňská</w:t>
      </w:r>
    </w:p>
    <w:p w14:paraId="114CE5CB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Beranových</w:t>
      </w:r>
    </w:p>
    <w:p w14:paraId="4E1864E7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Bludovická</w:t>
      </w:r>
    </w:p>
    <w:p w14:paraId="18E3C8B0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Boletická</w:t>
      </w:r>
    </w:p>
    <w:p w14:paraId="7596C873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Dudkova</w:t>
      </w:r>
    </w:p>
    <w:p w14:paraId="3494CCA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Hronovská</w:t>
      </w:r>
    </w:p>
    <w:p w14:paraId="4B7CEE13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Chebská</w:t>
      </w:r>
    </w:p>
    <w:p w14:paraId="12C637F4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Klenečská</w:t>
      </w:r>
    </w:p>
    <w:p w14:paraId="595D5871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Kopřivnická</w:t>
      </w:r>
    </w:p>
    <w:p w14:paraId="6D16C7DB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Kramolínská</w:t>
      </w:r>
      <w:proofErr w:type="spellEnd"/>
    </w:p>
    <w:p w14:paraId="1DFE107A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Letovská</w:t>
      </w:r>
    </w:p>
    <w:p w14:paraId="36CACBCC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Miroslava Hajna</w:t>
      </w:r>
    </w:p>
    <w:p w14:paraId="1CF922C9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Nepomuckých</w:t>
      </w:r>
    </w:p>
    <w:p w14:paraId="1CB82C0C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Ostravská</w:t>
      </w:r>
    </w:p>
    <w:p w14:paraId="607E9695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Pavla Beneše</w:t>
      </w:r>
    </w:p>
    <w:p w14:paraId="7363C43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Prachatická</w:t>
      </w:r>
    </w:p>
    <w:p w14:paraId="556C70DD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Protivínská</w:t>
      </w:r>
    </w:p>
    <w:p w14:paraId="3C32AF51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Rokycanská</w:t>
      </w:r>
    </w:p>
    <w:p w14:paraId="7F7C98E1" w14:textId="77777777" w:rsidR="00F02489" w:rsidRPr="004337F0" w:rsidRDefault="00B41DCF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Stará n</w:t>
      </w:r>
      <w:r w:rsidR="00F02489" w:rsidRPr="004337F0">
        <w:rPr>
          <w:rFonts w:ascii="Times New Roman" w:hAnsi="Times New Roman"/>
        </w:rPr>
        <w:t>áves</w:t>
      </w:r>
    </w:p>
    <w:p w14:paraId="6A01E380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Škrábkových</w:t>
      </w:r>
      <w:proofErr w:type="spellEnd"/>
    </w:p>
    <w:p w14:paraId="658197C4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Toužimská</w:t>
      </w:r>
    </w:p>
    <w:p w14:paraId="37A8141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Vamberská</w:t>
      </w:r>
    </w:p>
    <w:p w14:paraId="46189B8A" w14:textId="77777777" w:rsidR="00F02489" w:rsidRPr="004337F0" w:rsidRDefault="00F02489" w:rsidP="00A0300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Velhartická</w:t>
      </w:r>
    </w:p>
    <w:p w14:paraId="3913D267" w14:textId="77777777" w:rsidR="00B3223A" w:rsidRPr="004337F0" w:rsidRDefault="00B3223A" w:rsidP="00B67B10">
      <w:pPr>
        <w:rPr>
          <w:rFonts w:ascii="Times New Roman" w:hAnsi="Times New Roman"/>
        </w:rPr>
        <w:sectPr w:rsidR="00B3223A" w:rsidRPr="004337F0" w:rsidSect="00B322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87B8804" w14:textId="77777777" w:rsidR="004E4391" w:rsidRPr="004337F0" w:rsidRDefault="004E4391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br w:type="page"/>
      </w:r>
    </w:p>
    <w:p w14:paraId="461DF00C" w14:textId="77777777" w:rsidR="008B3476" w:rsidRPr="004337F0" w:rsidRDefault="00D353AA" w:rsidP="00D353AA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lastRenderedPageBreak/>
        <w:t>Městská část Praha 19</w:t>
      </w:r>
    </w:p>
    <w:p w14:paraId="058EDA19" w14:textId="77777777" w:rsidR="00D353AA" w:rsidRPr="004337F0" w:rsidRDefault="00D353AA" w:rsidP="00D353AA">
      <w:pPr>
        <w:rPr>
          <w:rFonts w:ascii="Times New Roman" w:hAnsi="Times New Roman"/>
        </w:rPr>
      </w:pPr>
    </w:p>
    <w:p w14:paraId="5451AD79" w14:textId="77777777" w:rsidR="002E6A4C" w:rsidRPr="004337F0" w:rsidRDefault="002E6A4C" w:rsidP="002E6A4C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Praha - Kbely</w:t>
      </w:r>
      <w:proofErr w:type="gramEnd"/>
    </w:p>
    <w:p w14:paraId="5C78E43B" w14:textId="77777777" w:rsidR="00D353AA" w:rsidRPr="004337F0" w:rsidRDefault="002E6A4C" w:rsidP="00651A67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t>sídlo:</w:t>
      </w:r>
      <w:r w:rsidR="008B3476" w:rsidRPr="004337F0">
        <w:rPr>
          <w:rFonts w:ascii="Times New Roman" w:hAnsi="Times New Roman"/>
          <w:b/>
        </w:rPr>
        <w:t xml:space="preserve"> Praha 9 – Kbely, Albrechtická 732</w:t>
      </w:r>
    </w:p>
    <w:p w14:paraId="24D88D24" w14:textId="77777777" w:rsidR="008B3476" w:rsidRPr="004337F0" w:rsidRDefault="008B3476" w:rsidP="00651A67">
      <w:pPr>
        <w:rPr>
          <w:rFonts w:ascii="Times New Roman" w:hAnsi="Times New Roman"/>
        </w:rPr>
      </w:pPr>
    </w:p>
    <w:p w14:paraId="22AB7286" w14:textId="77777777" w:rsidR="008B3476" w:rsidRPr="004337F0" w:rsidRDefault="008B3476" w:rsidP="00651A6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 19</w:t>
      </w:r>
    </w:p>
    <w:p w14:paraId="26554D5B" w14:textId="77777777" w:rsidR="009F6524" w:rsidRPr="004337F0" w:rsidRDefault="009F6524" w:rsidP="00651A6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31856B42" w14:textId="77777777" w:rsidR="009F6524" w:rsidRPr="004337F0" w:rsidRDefault="009F6524" w:rsidP="009F6524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lastRenderedPageBreak/>
        <w:t>Městská část Praha 20</w:t>
      </w:r>
    </w:p>
    <w:p w14:paraId="66709C97" w14:textId="77777777" w:rsidR="009F6524" w:rsidRPr="004337F0" w:rsidRDefault="009F6524" w:rsidP="00651A67">
      <w:pPr>
        <w:rPr>
          <w:rFonts w:ascii="Times New Roman" w:hAnsi="Times New Roman"/>
        </w:rPr>
      </w:pPr>
    </w:p>
    <w:p w14:paraId="09342FF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a Mateřská škola, Praha 9 – Horní Počernice, Spojenců </w:t>
      </w:r>
      <w:r w:rsidR="0076628C" w:rsidRPr="004337F0">
        <w:rPr>
          <w:rFonts w:ascii="Times New Roman" w:hAnsi="Times New Roman"/>
          <w:b/>
          <w:bCs/>
          <w:u w:val="single"/>
        </w:rPr>
        <w:t>1</w:t>
      </w:r>
      <w:r w:rsidRPr="004337F0">
        <w:rPr>
          <w:rFonts w:ascii="Times New Roman" w:hAnsi="Times New Roman"/>
          <w:b/>
          <w:bCs/>
          <w:u w:val="single"/>
        </w:rPr>
        <w:t>408</w:t>
      </w:r>
    </w:p>
    <w:p w14:paraId="3221BC4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l. stupeň</w:t>
      </w:r>
    </w:p>
    <w:p w14:paraId="5341A31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819E639" w14:textId="77777777" w:rsidR="00675373" w:rsidRPr="004337F0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4337F0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A1D5C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Božanovská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29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</w:t>
      </w:r>
      <w:r w:rsidR="00E17F16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>5</w:t>
      </w:r>
      <w:proofErr w:type="gramEnd"/>
      <w:r w:rsidRPr="004337F0">
        <w:rPr>
          <w:rFonts w:ascii="Times New Roman" w:hAnsi="Times New Roman"/>
        </w:rPr>
        <w:t>,</w:t>
      </w:r>
    </w:p>
    <w:p w14:paraId="3F92E83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sudá č. </w:t>
      </w:r>
      <w:proofErr w:type="gramStart"/>
      <w:r w:rsidRPr="004337F0">
        <w:rPr>
          <w:rFonts w:ascii="Times New Roman" w:hAnsi="Times New Roman"/>
        </w:rPr>
        <w:t xml:space="preserve">34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122</w:t>
      </w:r>
      <w:proofErr w:type="gramEnd"/>
      <w:r w:rsidRPr="004337F0">
        <w:rPr>
          <w:rFonts w:ascii="Times New Roman" w:hAnsi="Times New Roman"/>
        </w:rPr>
        <w:t>, 32 A, B, C</w:t>
      </w:r>
    </w:p>
    <w:p w14:paraId="01E282C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bratranců Veverkových</w:t>
      </w:r>
    </w:p>
    <w:p w14:paraId="69C00A7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Brdecká</w:t>
      </w:r>
    </w:p>
    <w:p w14:paraId="075E994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Březovická</w:t>
      </w:r>
    </w:p>
    <w:p w14:paraId="532C0B8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Bříšťanská</w:t>
      </w:r>
    </w:p>
    <w:p w14:paraId="5BC3B4E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Svépravic</w:t>
      </w:r>
    </w:p>
    <w:p w14:paraId="7DFFE0D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Dobrošovská</w:t>
      </w:r>
    </w:p>
    <w:p w14:paraId="5C61EA5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Dolská</w:t>
      </w:r>
    </w:p>
    <w:p w14:paraId="336872E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Domkovská</w:t>
      </w:r>
    </w:p>
    <w:p w14:paraId="490D23E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Harcovská</w:t>
      </w:r>
    </w:p>
    <w:p w14:paraId="1827CEF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Hřídelecká</w:t>
      </w:r>
    </w:p>
    <w:p w14:paraId="4A3B45A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hrázi</w:t>
      </w:r>
    </w:p>
    <w:p w14:paraId="5EEBD76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Rybárně</w:t>
      </w:r>
    </w:p>
    <w:p w14:paraId="18B486E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starým rybníkům</w:t>
      </w:r>
    </w:p>
    <w:p w14:paraId="60A833F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Xaverovu</w:t>
      </w:r>
    </w:p>
    <w:p w14:paraId="2FDF7C9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Koutská</w:t>
      </w:r>
    </w:p>
    <w:p w14:paraId="2BBB036C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Kožíškova</w:t>
      </w:r>
    </w:p>
    <w:p w14:paraId="407F0EE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Krahulčí</w:t>
      </w:r>
    </w:p>
    <w:p w14:paraId="656C083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Machovská</w:t>
      </w:r>
    </w:p>
    <w:p w14:paraId="7C8309D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Meziluží</w:t>
      </w:r>
    </w:p>
    <w:p w14:paraId="4A1CF58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Bačálkách</w:t>
      </w:r>
      <w:proofErr w:type="spellEnd"/>
    </w:p>
    <w:p w14:paraId="54047BC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chvalce</w:t>
      </w:r>
      <w:proofErr w:type="spellEnd"/>
    </w:p>
    <w:p w14:paraId="6D5340B7" w14:textId="612E1DD7" w:rsidR="00897549" w:rsidRPr="004337F0" w:rsidRDefault="00897549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Myšině</w:t>
      </w:r>
    </w:p>
    <w:p w14:paraId="4B0DA0E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pozorce</w:t>
      </w:r>
      <w:proofErr w:type="spellEnd"/>
    </w:p>
    <w:p w14:paraId="64E2209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svěcence</w:t>
      </w:r>
    </w:p>
    <w:p w14:paraId="520A4CC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návsí</w:t>
      </w:r>
    </w:p>
    <w:p w14:paraId="7030400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Pr="004337F0">
        <w:rPr>
          <w:rFonts w:ascii="Times New Roman" w:hAnsi="Times New Roman"/>
        </w:rPr>
        <w:t>Starákem</w:t>
      </w:r>
      <w:proofErr w:type="spellEnd"/>
    </w:p>
    <w:p w14:paraId="06159FF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Podůlší</w:t>
      </w:r>
    </w:p>
    <w:p w14:paraId="06A79D8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Prachovská</w:t>
      </w:r>
    </w:p>
    <w:p w14:paraId="67531E1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Rašínská</w:t>
      </w:r>
    </w:p>
    <w:p w14:paraId="7AB6D86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Semonická</w:t>
      </w:r>
    </w:p>
    <w:p w14:paraId="53981AF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Spojenců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45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75</w:t>
      </w:r>
      <w:proofErr w:type="gramEnd"/>
      <w:r w:rsidRPr="004337F0">
        <w:rPr>
          <w:rFonts w:ascii="Times New Roman" w:hAnsi="Times New Roman"/>
        </w:rPr>
        <w:t xml:space="preserve">, sudá č. 38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66</w:t>
      </w:r>
    </w:p>
    <w:p w14:paraId="6535E39B" w14:textId="6D5F43FA" w:rsidR="00AB4AF2" w:rsidRPr="004337F0" w:rsidRDefault="00AB4AF2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Sv. Jana</w:t>
      </w:r>
    </w:p>
    <w:p w14:paraId="0D5051A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Šanovská</w:t>
      </w:r>
    </w:p>
    <w:p w14:paraId="5D58285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hvozdu</w:t>
      </w:r>
    </w:p>
    <w:p w14:paraId="1A0F5FF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dílcích</w:t>
      </w:r>
    </w:p>
    <w:p w14:paraId="5AE0D3C7" w14:textId="77777777" w:rsidR="00D05151" w:rsidRPr="004337F0" w:rsidRDefault="00B41DCF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j</w:t>
      </w:r>
      <w:r w:rsidR="00D05151" w:rsidRPr="004337F0">
        <w:rPr>
          <w:rFonts w:ascii="Times New Roman" w:hAnsi="Times New Roman"/>
        </w:rPr>
        <w:t>avorech</w:t>
      </w:r>
    </w:p>
    <w:p w14:paraId="7E2965B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lukách</w:t>
      </w:r>
    </w:p>
    <w:p w14:paraId="152FF0F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Václava Špačka</w:t>
      </w:r>
    </w:p>
    <w:p w14:paraId="6B3B819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Věžická</w:t>
      </w:r>
    </w:p>
    <w:p w14:paraId="64E7DD4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Všelipská</w:t>
      </w:r>
    </w:p>
    <w:p w14:paraId="2E2152E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Zájezdní</w:t>
      </w:r>
    </w:p>
    <w:p w14:paraId="4F76146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Zárybnická</w:t>
      </w:r>
    </w:p>
    <w:p w14:paraId="7FFA6F6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Závrchy</w:t>
      </w:r>
      <w:proofErr w:type="spellEnd"/>
    </w:p>
    <w:p w14:paraId="4590285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Zdoňovská</w:t>
      </w:r>
    </w:p>
    <w:p w14:paraId="466889B7" w14:textId="77777777" w:rsidR="00675373" w:rsidRPr="004337F0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4337F0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7811D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0512F3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Horní Počernice, Stoliňská 823</w:t>
      </w:r>
    </w:p>
    <w:p w14:paraId="658CF6B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BE2C5D7" w14:textId="77777777" w:rsidR="00675373" w:rsidRPr="004337F0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4337F0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CCBBB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Běchorská – lichá č. </w:t>
      </w:r>
      <w:proofErr w:type="gramStart"/>
      <w:r w:rsidRPr="004337F0">
        <w:rPr>
          <w:rFonts w:ascii="Times New Roman" w:hAnsi="Times New Roman"/>
        </w:rPr>
        <w:t>1 – 59</w:t>
      </w:r>
      <w:proofErr w:type="gramEnd"/>
      <w:r w:rsidRPr="004337F0">
        <w:rPr>
          <w:rFonts w:ascii="Times New Roman" w:hAnsi="Times New Roman"/>
        </w:rPr>
        <w:t>, sudá č. 4 - 44</w:t>
      </w:r>
    </w:p>
    <w:p w14:paraId="4A4B64EE" w14:textId="77777777" w:rsidR="00D05151" w:rsidRPr="004337F0" w:rsidRDefault="00594E82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Božanovská – l</w:t>
      </w:r>
      <w:r w:rsidR="00D05151" w:rsidRPr="004337F0">
        <w:rPr>
          <w:rFonts w:ascii="Times New Roman" w:hAnsi="Times New Roman"/>
        </w:rPr>
        <w:t xml:space="preserve">ichá č. </w:t>
      </w:r>
      <w:proofErr w:type="gramStart"/>
      <w:r w:rsidR="00D05151" w:rsidRPr="004337F0">
        <w:rPr>
          <w:rFonts w:ascii="Times New Roman" w:hAnsi="Times New Roman"/>
        </w:rPr>
        <w:t xml:space="preserve">1 </w:t>
      </w:r>
      <w:r w:rsidRPr="004337F0">
        <w:rPr>
          <w:rFonts w:ascii="Times New Roman" w:hAnsi="Times New Roman"/>
        </w:rPr>
        <w:t>–</w:t>
      </w:r>
      <w:r w:rsidR="00D05151" w:rsidRPr="004337F0">
        <w:rPr>
          <w:rFonts w:ascii="Times New Roman" w:hAnsi="Times New Roman"/>
        </w:rPr>
        <w:t xml:space="preserve"> 27</w:t>
      </w:r>
      <w:proofErr w:type="gramEnd"/>
      <w:r w:rsidR="00D05151" w:rsidRPr="004337F0">
        <w:rPr>
          <w:rFonts w:ascii="Times New Roman" w:hAnsi="Times New Roman"/>
        </w:rPr>
        <w:t>, sudá č. 4 – 28, 26A</w:t>
      </w:r>
    </w:p>
    <w:p w14:paraId="496BD08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Božídarská</w:t>
      </w:r>
    </w:p>
    <w:p w14:paraId="482AE11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Březecká</w:t>
      </w:r>
    </w:p>
    <w:p w14:paraId="300A35B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Bystrá</w:t>
      </w:r>
    </w:p>
    <w:p w14:paraId="586B52C5" w14:textId="5A04A7BB" w:rsidR="002D46BF" w:rsidRPr="004337F0" w:rsidRDefault="002D46BF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 </w:t>
      </w:r>
      <w:proofErr w:type="spellStart"/>
      <w:r w:rsidRPr="004337F0">
        <w:rPr>
          <w:rFonts w:ascii="Times New Roman" w:hAnsi="Times New Roman"/>
        </w:rPr>
        <w:t>Čertous</w:t>
      </w:r>
      <w:proofErr w:type="spellEnd"/>
    </w:p>
    <w:p w14:paraId="12BB080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F. V. Veselého</w:t>
      </w:r>
    </w:p>
    <w:p w14:paraId="2C2F623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Hartenberská</w:t>
      </w:r>
      <w:proofErr w:type="spellEnd"/>
    </w:p>
    <w:p w14:paraId="30D6920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Javorská</w:t>
      </w:r>
    </w:p>
    <w:p w14:paraId="32ACA7B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Jiřího ze Vtelna</w:t>
      </w:r>
    </w:p>
    <w:p w14:paraId="24AA6EB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Keteňská</w:t>
      </w:r>
    </w:p>
    <w:p w14:paraId="396669E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Khodlova</w:t>
      </w:r>
    </w:p>
    <w:p w14:paraId="28F898D5" w14:textId="77777777" w:rsidR="00BC1674" w:rsidRPr="004337F0" w:rsidRDefault="00BC1674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Tabulce</w:t>
      </w:r>
    </w:p>
    <w:p w14:paraId="640BF0C7" w14:textId="77777777" w:rsidR="00D05151" w:rsidRPr="004337F0" w:rsidRDefault="00163CB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</w:t>
      </w:r>
      <w:r w:rsidR="00D05151" w:rsidRPr="004337F0">
        <w:rPr>
          <w:rFonts w:ascii="Times New Roman" w:hAnsi="Times New Roman"/>
        </w:rPr>
        <w:t>e</w:t>
      </w:r>
      <w:r w:rsidRPr="004337F0">
        <w:rPr>
          <w:rFonts w:ascii="Times New Roman" w:hAnsi="Times New Roman"/>
        </w:rPr>
        <w:t>d</w:t>
      </w:r>
      <w:r w:rsidR="00D05151" w:rsidRPr="004337F0">
        <w:rPr>
          <w:rFonts w:ascii="Times New Roman" w:hAnsi="Times New Roman"/>
        </w:rPr>
        <w:t>kovská</w:t>
      </w:r>
    </w:p>
    <w:p w14:paraId="3920F47C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Lhotská</w:t>
      </w:r>
    </w:p>
    <w:p w14:paraId="40500BF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Libošovická</w:t>
      </w:r>
    </w:p>
    <w:p w14:paraId="59E8EC0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Lískovická</w:t>
      </w:r>
    </w:p>
    <w:p w14:paraId="57B3EA2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Mezihoří</w:t>
      </w:r>
    </w:p>
    <w:p w14:paraId="2C2B1F61" w14:textId="1119870A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Mezilesí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="00BC373A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 xml:space="preserve">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57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82</w:t>
      </w:r>
    </w:p>
    <w:p w14:paraId="0D5FA91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Chvalské tvrzi</w:t>
      </w:r>
    </w:p>
    <w:p w14:paraId="29E619C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Náchodská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7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87</w:t>
      </w:r>
      <w:proofErr w:type="gramEnd"/>
      <w:r w:rsidRPr="004337F0">
        <w:rPr>
          <w:rFonts w:ascii="Times New Roman" w:hAnsi="Times New Roman"/>
        </w:rPr>
        <w:t>, 59a, 63a, 65a,</w:t>
      </w:r>
    </w:p>
    <w:p w14:paraId="7B77423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sudá č. </w:t>
      </w:r>
      <w:proofErr w:type="gramStart"/>
      <w:r w:rsidRPr="004337F0">
        <w:rPr>
          <w:rFonts w:ascii="Times New Roman" w:hAnsi="Times New Roman"/>
        </w:rPr>
        <w:t xml:space="preserve">10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104</w:t>
      </w:r>
      <w:proofErr w:type="gramEnd"/>
      <w:r w:rsidRPr="004337F0">
        <w:rPr>
          <w:rFonts w:ascii="Times New Roman" w:hAnsi="Times New Roman"/>
        </w:rPr>
        <w:t>, 92a,</w:t>
      </w:r>
    </w:p>
    <w:p w14:paraId="2933A21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Paceřická</w:t>
      </w:r>
      <w:proofErr w:type="spellEnd"/>
    </w:p>
    <w:p w14:paraId="3CDE97C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Rožnovská</w:t>
      </w:r>
    </w:p>
    <w:p w14:paraId="4271D9C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Řešetovská</w:t>
      </w:r>
    </w:p>
    <w:p w14:paraId="24BC866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Sekeřická</w:t>
      </w:r>
    </w:p>
    <w:p w14:paraId="6F7BFDF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Slatiňanská</w:t>
      </w:r>
    </w:p>
    <w:p w14:paraId="02CAFEE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Spojenců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3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41</w:t>
      </w:r>
      <w:proofErr w:type="gramEnd"/>
      <w:r w:rsidRPr="004337F0">
        <w:rPr>
          <w:rFonts w:ascii="Times New Roman" w:hAnsi="Times New Roman"/>
        </w:rPr>
        <w:t xml:space="preserve">, sudá č. 2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30</w:t>
      </w:r>
    </w:p>
    <w:p w14:paraId="40A23F8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Stoliňská</w:t>
      </w:r>
    </w:p>
    <w:p w14:paraId="2B6C2D2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Studnická</w:t>
      </w:r>
    </w:p>
    <w:p w14:paraId="700D45D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Šplechnerova</w:t>
      </w:r>
    </w:p>
    <w:p w14:paraId="483C97E1" w14:textId="77777777" w:rsidR="00D05151" w:rsidRPr="004337F0" w:rsidRDefault="00B41DCF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</w:t>
      </w:r>
      <w:r w:rsidR="00D05151" w:rsidRPr="004337F0">
        <w:rPr>
          <w:rFonts w:ascii="Times New Roman" w:hAnsi="Times New Roman"/>
        </w:rPr>
        <w:t>abulky</w:t>
      </w:r>
    </w:p>
    <w:p w14:paraId="579B5FB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Babyku</w:t>
      </w:r>
    </w:p>
    <w:p w14:paraId="7EB2D1A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</w:t>
      </w:r>
      <w:proofErr w:type="spellStart"/>
      <w:r w:rsidRPr="004337F0">
        <w:rPr>
          <w:rFonts w:ascii="Times New Roman" w:hAnsi="Times New Roman"/>
        </w:rPr>
        <w:t>Zliči</w:t>
      </w:r>
      <w:proofErr w:type="spellEnd"/>
    </w:p>
    <w:p w14:paraId="2D22EBE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Vlásenická</w:t>
      </w:r>
    </w:p>
    <w:p w14:paraId="2FC017B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Vlastibořská</w:t>
      </w:r>
      <w:proofErr w:type="spellEnd"/>
    </w:p>
    <w:p w14:paraId="7759ABE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Vojická</w:t>
      </w:r>
    </w:p>
    <w:p w14:paraId="4625A00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Vrchovinská</w:t>
      </w:r>
    </w:p>
    <w:p w14:paraId="2C78186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Vršovka</w:t>
      </w:r>
    </w:p>
    <w:p w14:paraId="164D4A0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Vysokovská</w:t>
      </w:r>
    </w:p>
    <w:p w14:paraId="2E1D351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Zábrodí</w:t>
      </w:r>
    </w:p>
    <w:p w14:paraId="3189E78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Zámezí</w:t>
      </w:r>
    </w:p>
    <w:p w14:paraId="128406C7" w14:textId="77777777" w:rsidR="00646998" w:rsidRPr="004337F0" w:rsidRDefault="00646998" w:rsidP="00D05151">
      <w:pPr>
        <w:autoSpaceDE w:val="0"/>
        <w:autoSpaceDN w:val="0"/>
        <w:adjustRightInd w:val="0"/>
        <w:rPr>
          <w:rFonts w:ascii="Times New Roman" w:hAnsi="Times New Roman"/>
          <w:b/>
        </w:rPr>
        <w:sectPr w:rsidR="00646998" w:rsidRPr="004337F0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04C6DF" w14:textId="77777777" w:rsidR="00646998" w:rsidRPr="004337F0" w:rsidRDefault="00646998" w:rsidP="00D0515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84E5D43" w14:textId="77777777" w:rsidR="00675373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</w:rPr>
        <w:sectPr w:rsidR="00675373" w:rsidRPr="004337F0" w:rsidSect="006469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</w:rPr>
        <w:t xml:space="preserve">pro 2. stupeň také školský obvod </w:t>
      </w:r>
      <w:r w:rsidR="0099631A" w:rsidRPr="004337F0">
        <w:rPr>
          <w:rFonts w:ascii="Times New Roman" w:hAnsi="Times New Roman"/>
          <w:b/>
        </w:rPr>
        <w:t>Základní školy a Mateřské školy, Praha 9 - Horní Počernice, Spojenců 1408</w:t>
      </w:r>
    </w:p>
    <w:p w14:paraId="015C9DBF" w14:textId="77777777" w:rsidR="00646998" w:rsidRPr="004337F0" w:rsidRDefault="00646998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46998" w:rsidRPr="004337F0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1C6A0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Fakultní základní škola, Praha 9 – Horní Počernice, Chodovická 2250</w:t>
      </w:r>
    </w:p>
    <w:p w14:paraId="321C468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1CA0F32" w14:textId="77777777" w:rsidR="00675373" w:rsidRPr="004337F0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4337F0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B5B17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Bártlova</w:t>
      </w:r>
    </w:p>
    <w:p w14:paraId="3865832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Běluňská – lichá č. </w:t>
      </w:r>
      <w:proofErr w:type="gramStart"/>
      <w:r w:rsidR="001A2686" w:rsidRPr="004337F0">
        <w:rPr>
          <w:rFonts w:ascii="Times New Roman" w:hAnsi="Times New Roman"/>
        </w:rPr>
        <w:t>11</w:t>
      </w:r>
      <w:r w:rsidRPr="004337F0">
        <w:rPr>
          <w:rFonts w:ascii="Times New Roman" w:hAnsi="Times New Roman"/>
        </w:rPr>
        <w:t xml:space="preserve"> – 75</w:t>
      </w:r>
      <w:proofErr w:type="gramEnd"/>
      <w:r w:rsidRPr="004337F0">
        <w:rPr>
          <w:rFonts w:ascii="Times New Roman" w:hAnsi="Times New Roman"/>
        </w:rPr>
        <w:t xml:space="preserve">, sudá č. 14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84</w:t>
      </w:r>
    </w:p>
    <w:p w14:paraId="2964B7F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Bořetická</w:t>
      </w:r>
    </w:p>
    <w:p w14:paraId="17F19DC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Cirkusová</w:t>
      </w:r>
    </w:p>
    <w:p w14:paraId="2B3E8D1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Čechurova</w:t>
      </w:r>
    </w:p>
    <w:p w14:paraId="19B8B01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Dandova</w:t>
      </w:r>
    </w:p>
    <w:p w14:paraId="5D47FCF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Chodovická</w:t>
      </w:r>
    </w:p>
    <w:p w14:paraId="2DC008F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Jizbická</w:t>
      </w:r>
      <w:proofErr w:type="spellEnd"/>
    </w:p>
    <w:p w14:paraId="3B259E6A" w14:textId="77777777" w:rsidR="00D05151" w:rsidRPr="004337F0" w:rsidRDefault="00A138D8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Bílému vrchu</w:t>
      </w:r>
    </w:p>
    <w:p w14:paraId="2D3B0D7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Palečku</w:t>
      </w:r>
    </w:p>
    <w:p w14:paraId="4D7F861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Tomáše</w:t>
      </w:r>
    </w:p>
    <w:p w14:paraId="3047D24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Kludských</w:t>
      </w:r>
    </w:p>
    <w:p w14:paraId="4E5A06C4" w14:textId="77777777" w:rsidR="00D05151" w:rsidRPr="004337F0" w:rsidRDefault="00B41DCF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Křovinovo náměstí</w:t>
      </w:r>
    </w:p>
    <w:p w14:paraId="6EC2706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Libáňská</w:t>
      </w:r>
    </w:p>
    <w:p w14:paraId="345F328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Markupova</w:t>
      </w:r>
    </w:p>
    <w:p w14:paraId="432147E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úvozy</w:t>
      </w:r>
    </w:p>
    <w:p w14:paraId="6ED0E00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nové silnici</w:t>
      </w:r>
    </w:p>
    <w:p w14:paraId="5E2F6EB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staré silnici</w:t>
      </w:r>
    </w:p>
    <w:p w14:paraId="5CB669C5" w14:textId="386CF0CC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Náchodská – li</w:t>
      </w:r>
      <w:r w:rsidR="00DB4395" w:rsidRPr="004337F0">
        <w:rPr>
          <w:rFonts w:ascii="Times New Roman" w:hAnsi="Times New Roman"/>
        </w:rPr>
        <w:t xml:space="preserve">chá č. </w:t>
      </w:r>
      <w:proofErr w:type="gramStart"/>
      <w:r w:rsidR="00DB4395" w:rsidRPr="004337F0">
        <w:rPr>
          <w:rFonts w:ascii="Times New Roman" w:hAnsi="Times New Roman"/>
        </w:rPr>
        <w:t xml:space="preserve">195 – </w:t>
      </w:r>
      <w:r w:rsidR="00CC2F42" w:rsidRPr="004337F0">
        <w:rPr>
          <w:rFonts w:ascii="Times New Roman" w:hAnsi="Times New Roman"/>
        </w:rPr>
        <w:t>229</w:t>
      </w:r>
      <w:proofErr w:type="gramEnd"/>
      <w:r w:rsidR="00914E2D" w:rsidRPr="004337F0">
        <w:rPr>
          <w:rFonts w:ascii="Times New Roman" w:hAnsi="Times New Roman"/>
        </w:rPr>
        <w:t xml:space="preserve"> a 1623</w:t>
      </w:r>
      <w:r w:rsidR="00DB4395" w:rsidRPr="004337F0">
        <w:rPr>
          <w:rFonts w:ascii="Times New Roman" w:hAnsi="Times New Roman"/>
        </w:rPr>
        <w:t xml:space="preserve">, sudá č. 208 – </w:t>
      </w:r>
      <w:r w:rsidRPr="004337F0">
        <w:rPr>
          <w:rFonts w:ascii="Times New Roman" w:hAnsi="Times New Roman"/>
        </w:rPr>
        <w:t>254</w:t>
      </w:r>
      <w:r w:rsidR="00914E2D" w:rsidRPr="004337F0">
        <w:rPr>
          <w:rFonts w:ascii="Times New Roman" w:hAnsi="Times New Roman"/>
        </w:rPr>
        <w:t xml:space="preserve"> a 2754</w:t>
      </w:r>
    </w:p>
    <w:p w14:paraId="5D0492D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Novopacká</w:t>
      </w:r>
    </w:p>
    <w:p w14:paraId="1383227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Obchodní</w:t>
      </w:r>
    </w:p>
    <w:p w14:paraId="28CF1F6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Ohnišťanská</w:t>
      </w:r>
    </w:p>
    <w:p w14:paraId="2CF588C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Olomoucká</w:t>
      </w:r>
    </w:p>
    <w:p w14:paraId="628C9DD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Otovická</w:t>
      </w:r>
    </w:p>
    <w:p w14:paraId="478F5A3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Pavlišovská</w:t>
      </w:r>
    </w:p>
    <w:p w14:paraId="61855436" w14:textId="77777777" w:rsidR="004F4FDE" w:rsidRPr="004337F0" w:rsidRDefault="004F4FDE" w:rsidP="00D0515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Placina</w:t>
      </w:r>
      <w:proofErr w:type="spellEnd"/>
    </w:p>
    <w:p w14:paraId="52FC801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Plkovská</w:t>
      </w:r>
    </w:p>
    <w:p w14:paraId="3BCB08D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Podivínská</w:t>
      </w:r>
    </w:p>
    <w:p w14:paraId="771DE33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Radechovská</w:t>
      </w:r>
      <w:proofErr w:type="spellEnd"/>
    </w:p>
    <w:p w14:paraId="50A26BA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Ruprechtická</w:t>
      </w:r>
    </w:p>
    <w:p w14:paraId="0209BCC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Střelečská</w:t>
      </w:r>
    </w:p>
    <w:p w14:paraId="4A9B7AC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Štverákova</w:t>
      </w:r>
    </w:p>
    <w:p w14:paraId="49C1FA6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Tikovská</w:t>
      </w:r>
    </w:p>
    <w:p w14:paraId="31AF8D7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Tlustého</w:t>
      </w:r>
    </w:p>
    <w:p w14:paraId="36D3F95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Třebešovská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proofErr w:type="gramStart"/>
      <w:r w:rsidRPr="004337F0">
        <w:rPr>
          <w:rFonts w:ascii="Times New Roman" w:hAnsi="Times New Roman"/>
        </w:rPr>
        <w:t xml:space="preserve">99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115</w:t>
      </w:r>
      <w:proofErr w:type="gramEnd"/>
      <w:r w:rsidRPr="004337F0">
        <w:rPr>
          <w:rFonts w:ascii="Times New Roman" w:hAnsi="Times New Roman"/>
        </w:rPr>
        <w:t xml:space="preserve">, sudá č. 88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148, 136A</w:t>
      </w:r>
    </w:p>
    <w:p w14:paraId="7D11148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jeslí</w:t>
      </w:r>
    </w:p>
    <w:p w14:paraId="134E944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úlů</w:t>
      </w:r>
    </w:p>
    <w:p w14:paraId="489A677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věže</w:t>
      </w:r>
    </w:p>
    <w:p w14:paraId="09DD5FA8" w14:textId="2B46D3EB" w:rsidR="004C5AA1" w:rsidRPr="004337F0" w:rsidRDefault="004C5AA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Zimoviště</w:t>
      </w:r>
    </w:p>
    <w:p w14:paraId="667F2E1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Županských</w:t>
      </w:r>
    </w:p>
    <w:p w14:paraId="38192D7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slavětíně</w:t>
      </w:r>
      <w:proofErr w:type="spellEnd"/>
    </w:p>
    <w:p w14:paraId="38F1C54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</w:t>
      </w:r>
      <w:proofErr w:type="spellStart"/>
      <w:r w:rsidRPr="004337F0">
        <w:rPr>
          <w:rFonts w:ascii="Times New Roman" w:hAnsi="Times New Roman"/>
        </w:rPr>
        <w:t>žlíbku</w:t>
      </w:r>
      <w:proofErr w:type="spellEnd"/>
    </w:p>
    <w:p w14:paraId="2E2B3F7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Vidonická</w:t>
      </w:r>
    </w:p>
    <w:p w14:paraId="4C2DA06D" w14:textId="77777777" w:rsidR="00E27BD4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Volšovská</w:t>
      </w:r>
    </w:p>
    <w:p w14:paraId="0D704F4A" w14:textId="77777777" w:rsidR="00E27BD4" w:rsidRPr="004337F0" w:rsidRDefault="00E27BD4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E27BD4" w:rsidRPr="004337F0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Za </w:t>
      </w:r>
      <w:proofErr w:type="spellStart"/>
      <w:r w:rsidRPr="004337F0">
        <w:rPr>
          <w:rFonts w:ascii="Times New Roman" w:hAnsi="Times New Roman"/>
        </w:rPr>
        <w:t>Čertousy</w:t>
      </w:r>
      <w:proofErr w:type="spellEnd"/>
    </w:p>
    <w:p w14:paraId="289E8D9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ABC80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– Horní Počernice, Ratibořická 1700</w:t>
      </w:r>
    </w:p>
    <w:p w14:paraId="0A25A86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1B98A65" w14:textId="77777777" w:rsidR="00675373" w:rsidRPr="004337F0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4337F0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FF39E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Běchorská – lichá č. </w:t>
      </w:r>
      <w:proofErr w:type="gramStart"/>
      <w:r w:rsidRPr="004337F0">
        <w:rPr>
          <w:rFonts w:ascii="Times New Roman" w:hAnsi="Times New Roman"/>
        </w:rPr>
        <w:t>63 – 141</w:t>
      </w:r>
      <w:proofErr w:type="gramEnd"/>
      <w:r w:rsidRPr="004337F0">
        <w:rPr>
          <w:rFonts w:ascii="Times New Roman" w:hAnsi="Times New Roman"/>
        </w:rPr>
        <w:t>, sudá č. 48 – 120</w:t>
      </w:r>
    </w:p>
    <w:p w14:paraId="4B5C49E0" w14:textId="77777777" w:rsidR="00D05151" w:rsidRPr="004337F0" w:rsidRDefault="00163CB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</w:t>
      </w:r>
      <w:r w:rsidR="004316F6" w:rsidRPr="004337F0">
        <w:rPr>
          <w:rFonts w:ascii="Times New Roman" w:hAnsi="Times New Roman"/>
        </w:rPr>
        <w:t xml:space="preserve">luňská – lichá č. </w:t>
      </w:r>
      <w:proofErr w:type="gramStart"/>
      <w:r w:rsidR="004316F6" w:rsidRPr="004337F0">
        <w:rPr>
          <w:rFonts w:ascii="Times New Roman" w:hAnsi="Times New Roman"/>
        </w:rPr>
        <w:t>5</w:t>
      </w:r>
      <w:r w:rsidR="00D05151" w:rsidRPr="004337F0">
        <w:rPr>
          <w:rFonts w:ascii="Times New Roman" w:hAnsi="Times New Roman"/>
        </w:rPr>
        <w:t xml:space="preserve"> – 9</w:t>
      </w:r>
      <w:proofErr w:type="gramEnd"/>
      <w:r w:rsidR="00D05151" w:rsidRPr="004337F0">
        <w:rPr>
          <w:rFonts w:ascii="Times New Roman" w:hAnsi="Times New Roman"/>
        </w:rPr>
        <w:t>, sudá č. 2 – 6</w:t>
      </w:r>
    </w:p>
    <w:p w14:paraId="2E8AE7C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Češovská</w:t>
      </w:r>
    </w:p>
    <w:p w14:paraId="21E96E4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Dobšická</w:t>
      </w:r>
    </w:p>
    <w:p w14:paraId="1338056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Františka Černého</w:t>
      </w:r>
    </w:p>
    <w:p w14:paraId="67347DC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Hermanická</w:t>
      </w:r>
    </w:p>
    <w:p w14:paraId="63C97BE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Hrdoňovická</w:t>
      </w:r>
    </w:p>
    <w:p w14:paraId="43A3337F" w14:textId="77777777" w:rsidR="003664CC" w:rsidRPr="004337F0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Hustopečská</w:t>
      </w:r>
    </w:p>
    <w:p w14:paraId="66FB5C2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Chvalkovická</w:t>
      </w:r>
    </w:p>
    <w:p w14:paraId="540B869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Jasenná</w:t>
      </w:r>
    </w:p>
    <w:p w14:paraId="5937CFDC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Javornická</w:t>
      </w:r>
    </w:p>
    <w:p w14:paraId="4D2E05C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Jeřická</w:t>
      </w:r>
    </w:p>
    <w:p w14:paraId="79A1BCB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Jívanská</w:t>
      </w:r>
    </w:p>
    <w:p w14:paraId="4CD10B73" w14:textId="77777777" w:rsidR="00CC2F42" w:rsidRPr="004337F0" w:rsidRDefault="00CC2F42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Berance</w:t>
      </w:r>
    </w:p>
    <w:p w14:paraId="0AB10E5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Kalvodova</w:t>
      </w:r>
    </w:p>
    <w:p w14:paraId="457F4DE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Komárovská</w:t>
      </w:r>
    </w:p>
    <w:p w14:paraId="3FDDA41D" w14:textId="77777777" w:rsidR="003664CC" w:rsidRPr="004337F0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Odpočinku</w:t>
      </w:r>
    </w:p>
    <w:p w14:paraId="34EDC1A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Kramolná</w:t>
      </w:r>
    </w:p>
    <w:p w14:paraId="202B0AB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Krčínská</w:t>
      </w:r>
    </w:p>
    <w:p w14:paraId="2E461F2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Leštínská</w:t>
      </w:r>
    </w:p>
    <w:p w14:paraId="53255EB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Libuňská</w:t>
      </w:r>
    </w:p>
    <w:p w14:paraId="5BAEE2D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Lipí</w:t>
      </w:r>
    </w:p>
    <w:p w14:paraId="5F40A4C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Lukavecká</w:t>
      </w:r>
    </w:p>
    <w:p w14:paraId="4DFE1DE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Mečovská</w:t>
      </w:r>
    </w:p>
    <w:p w14:paraId="28CD852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Mezilesí – lichá č. </w:t>
      </w:r>
      <w:proofErr w:type="gramStart"/>
      <w:r w:rsidRPr="004337F0">
        <w:rPr>
          <w:rFonts w:ascii="Times New Roman" w:hAnsi="Times New Roman"/>
        </w:rPr>
        <w:t>63 – 129</w:t>
      </w:r>
      <w:proofErr w:type="gramEnd"/>
      <w:r w:rsidRPr="004337F0">
        <w:rPr>
          <w:rFonts w:ascii="Times New Roman" w:hAnsi="Times New Roman"/>
        </w:rPr>
        <w:t>, sudá č. 86 – 156</w:t>
      </w:r>
    </w:p>
    <w:p w14:paraId="6F78F98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Náchodská – lichá č. </w:t>
      </w:r>
      <w:proofErr w:type="gramStart"/>
      <w:r w:rsidRPr="004337F0">
        <w:rPr>
          <w:rFonts w:ascii="Times New Roman" w:hAnsi="Times New Roman"/>
        </w:rPr>
        <w:t>91 – 191</w:t>
      </w:r>
      <w:proofErr w:type="gramEnd"/>
      <w:r w:rsidRPr="004337F0">
        <w:rPr>
          <w:rFonts w:ascii="Times New Roman" w:hAnsi="Times New Roman"/>
        </w:rPr>
        <w:t>, sudá č. 108 – 204</w:t>
      </w:r>
    </w:p>
    <w:p w14:paraId="0F09DF9A" w14:textId="77777777" w:rsidR="003664CC" w:rsidRPr="004337F0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Podsychrovská</w:t>
      </w:r>
    </w:p>
    <w:p w14:paraId="08D3E0E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dráhou</w:t>
      </w:r>
    </w:p>
    <w:p w14:paraId="4367BC1C" w14:textId="77777777" w:rsidR="003664CC" w:rsidRPr="004337F0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Rajhradská</w:t>
      </w:r>
    </w:p>
    <w:p w14:paraId="7DA84ED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Ratibořická</w:t>
      </w:r>
    </w:p>
    <w:p w14:paraId="3CE68C8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Sezemická</w:t>
      </w:r>
    </w:p>
    <w:p w14:paraId="73AA679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Trní</w:t>
      </w:r>
    </w:p>
    <w:p w14:paraId="6B5412EB" w14:textId="0CF714FB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Třebešovská – lichá č. 1, </w:t>
      </w:r>
      <w:proofErr w:type="gramStart"/>
      <w:r w:rsidRPr="004337F0">
        <w:rPr>
          <w:rFonts w:ascii="Times New Roman" w:hAnsi="Times New Roman"/>
        </w:rPr>
        <w:t>9 – 97</w:t>
      </w:r>
      <w:proofErr w:type="gramEnd"/>
      <w:r w:rsidRPr="004337F0">
        <w:rPr>
          <w:rFonts w:ascii="Times New Roman" w:hAnsi="Times New Roman"/>
        </w:rPr>
        <w:t>, sudá č. 4 – 86</w:t>
      </w:r>
      <w:r w:rsidR="00914E2D" w:rsidRPr="004337F0">
        <w:rPr>
          <w:rFonts w:ascii="Times New Roman" w:hAnsi="Times New Roman"/>
        </w:rPr>
        <w:t xml:space="preserve"> a 2716</w:t>
      </w:r>
    </w:p>
    <w:p w14:paraId="1366BB4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Václavická</w:t>
      </w:r>
    </w:p>
    <w:p w14:paraId="672B8103" w14:textId="77777777" w:rsidR="003664CC" w:rsidRPr="004337F0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356A24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umnech</w:t>
      </w:r>
    </w:p>
    <w:p w14:paraId="0B01315A" w14:textId="77777777" w:rsidR="003664CC" w:rsidRPr="004337F0" w:rsidRDefault="00D05151" w:rsidP="00D0515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Votuzská</w:t>
      </w:r>
    </w:p>
    <w:p w14:paraId="47CEF454" w14:textId="77777777" w:rsidR="00BA41E1" w:rsidRPr="004337F0" w:rsidRDefault="003664CC" w:rsidP="00D0515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Zábřežská</w:t>
      </w:r>
      <w:r w:rsidR="00BA41E1" w:rsidRPr="004337F0">
        <w:rPr>
          <w:rFonts w:ascii="Times New Roman" w:hAnsi="Times New Roman"/>
        </w:rPr>
        <w:br w:type="page"/>
      </w:r>
    </w:p>
    <w:p w14:paraId="698021EA" w14:textId="77777777" w:rsidR="008C6098" w:rsidRPr="004337F0" w:rsidRDefault="008C6098" w:rsidP="000D390C">
      <w:pPr>
        <w:rPr>
          <w:rFonts w:ascii="Times New Roman" w:hAnsi="Times New Roman"/>
          <w:b/>
        </w:rPr>
        <w:sectPr w:rsidR="008C6098" w:rsidRPr="004337F0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A20152" w14:textId="77777777" w:rsidR="000D390C" w:rsidRPr="004337F0" w:rsidRDefault="001632CF" w:rsidP="000D390C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lastRenderedPageBreak/>
        <w:t>Městská část Praha 21</w:t>
      </w:r>
    </w:p>
    <w:p w14:paraId="29199589" w14:textId="77777777" w:rsidR="009F6524" w:rsidRPr="004337F0" w:rsidRDefault="009F6524" w:rsidP="00D05151">
      <w:pPr>
        <w:rPr>
          <w:rFonts w:ascii="Times New Roman" w:hAnsi="Times New Roman"/>
        </w:rPr>
      </w:pPr>
    </w:p>
    <w:p w14:paraId="558A6E3A" w14:textId="77777777" w:rsidR="000D390C" w:rsidRPr="004337F0" w:rsidRDefault="008C6098" w:rsidP="00D05151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Masarykova základní škola, Praha 9 – Újezd nad Lesy, Polesná 1690</w:t>
      </w:r>
    </w:p>
    <w:p w14:paraId="3AB38F85" w14:textId="77777777" w:rsidR="008C6098" w:rsidRPr="004337F0" w:rsidRDefault="008C6098" w:rsidP="00D05151">
      <w:pPr>
        <w:rPr>
          <w:rFonts w:ascii="Times New Roman" w:hAnsi="Times New Roman"/>
        </w:rPr>
      </w:pPr>
    </w:p>
    <w:p w14:paraId="1595C31A" w14:textId="77777777" w:rsidR="008C6098" w:rsidRPr="004337F0" w:rsidRDefault="005405A3" w:rsidP="00D0515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</w:t>
      </w:r>
      <w:r w:rsidR="007870CB" w:rsidRPr="004337F0">
        <w:rPr>
          <w:rFonts w:ascii="Times New Roman" w:hAnsi="Times New Roman"/>
        </w:rPr>
        <w:t xml:space="preserve"> Praha 21</w:t>
      </w:r>
    </w:p>
    <w:p w14:paraId="2D6A717F" w14:textId="77777777" w:rsidR="00252181" w:rsidRPr="004337F0" w:rsidRDefault="00252181" w:rsidP="00D05151">
      <w:pPr>
        <w:rPr>
          <w:rFonts w:ascii="Times New Roman" w:hAnsi="Times New Roman"/>
        </w:rPr>
      </w:pPr>
    </w:p>
    <w:p w14:paraId="6790DFB0" w14:textId="77777777" w:rsidR="00D358E3" w:rsidRPr="004337F0" w:rsidRDefault="008F2CC6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pro 2. stupeň také </w:t>
      </w:r>
      <w:r w:rsidR="004366D0" w:rsidRPr="004337F0">
        <w:rPr>
          <w:rFonts w:ascii="Times New Roman" w:hAnsi="Times New Roman"/>
          <w:b/>
          <w:bCs/>
        </w:rPr>
        <w:t>školský obvod Základní škol</w:t>
      </w:r>
      <w:r w:rsidR="00742A21" w:rsidRPr="004337F0">
        <w:rPr>
          <w:rFonts w:ascii="Times New Roman" w:hAnsi="Times New Roman"/>
          <w:b/>
          <w:bCs/>
        </w:rPr>
        <w:t>y</w:t>
      </w:r>
      <w:r w:rsidR="004366D0" w:rsidRPr="004337F0">
        <w:rPr>
          <w:rFonts w:ascii="Times New Roman" w:hAnsi="Times New Roman"/>
          <w:b/>
          <w:bCs/>
        </w:rPr>
        <w:t xml:space="preserve"> a mateřsk</w:t>
      </w:r>
      <w:r w:rsidR="00742A21" w:rsidRPr="004337F0">
        <w:rPr>
          <w:rFonts w:ascii="Times New Roman" w:hAnsi="Times New Roman"/>
          <w:b/>
          <w:bCs/>
        </w:rPr>
        <w:t>é</w:t>
      </w:r>
      <w:r w:rsidR="004366D0" w:rsidRPr="004337F0">
        <w:rPr>
          <w:rFonts w:ascii="Times New Roman" w:hAnsi="Times New Roman"/>
          <w:b/>
          <w:bCs/>
        </w:rPr>
        <w:t xml:space="preserve"> škol</w:t>
      </w:r>
      <w:r w:rsidR="00742A21" w:rsidRPr="004337F0">
        <w:rPr>
          <w:rFonts w:ascii="Times New Roman" w:hAnsi="Times New Roman"/>
          <w:b/>
          <w:bCs/>
        </w:rPr>
        <w:t>y</w:t>
      </w:r>
      <w:r w:rsidR="004366D0" w:rsidRPr="004337F0">
        <w:rPr>
          <w:rFonts w:ascii="Times New Roman" w:hAnsi="Times New Roman"/>
          <w:b/>
          <w:bCs/>
        </w:rPr>
        <w:t xml:space="preserve"> Koloděje</w:t>
      </w:r>
      <w:r w:rsidR="00D358E3" w:rsidRPr="004337F0">
        <w:rPr>
          <w:rFonts w:ascii="Times New Roman" w:hAnsi="Times New Roman"/>
          <w:b/>
          <w:bCs/>
        </w:rPr>
        <w:t xml:space="preserve"> – vyjma:</w:t>
      </w:r>
    </w:p>
    <w:p w14:paraId="3BE258E0" w14:textId="77777777" w:rsidR="00D358E3" w:rsidRPr="004337F0" w:rsidRDefault="00D358E3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5785F77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  <w:sectPr w:rsidR="00D358E3" w:rsidRPr="004337F0" w:rsidSect="008C60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F34D1F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356A24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ipách</w:t>
      </w:r>
    </w:p>
    <w:p w14:paraId="01E25F87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Běchovicům</w:t>
      </w:r>
      <w:proofErr w:type="spellEnd"/>
    </w:p>
    <w:p w14:paraId="64777989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Sibřině</w:t>
      </w:r>
    </w:p>
    <w:p w14:paraId="567E5F27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Kvasinská</w:t>
      </w:r>
    </w:p>
    <w:p w14:paraId="4915389A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Panská zahrada</w:t>
      </w:r>
    </w:p>
    <w:p w14:paraId="4E295931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Floriána</w:t>
      </w:r>
    </w:p>
    <w:p w14:paraId="234F8033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Ponrepova</w:t>
      </w:r>
      <w:proofErr w:type="spellEnd"/>
    </w:p>
    <w:p w14:paraId="3BF5DE5F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Solnická</w:t>
      </w:r>
    </w:p>
    <w:p w14:paraId="6260C50A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Kounovská</w:t>
      </w:r>
    </w:p>
    <w:p w14:paraId="35740B5E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Deštná</w:t>
      </w:r>
    </w:p>
    <w:p w14:paraId="3FE4DCDB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</w:rPr>
        <w:t>Rošovická</w:t>
      </w:r>
    </w:p>
    <w:p w14:paraId="49F990E1" w14:textId="77777777" w:rsidR="00D358E3" w:rsidRPr="004337F0" w:rsidRDefault="00D358E3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D358E3" w:rsidRPr="004337F0" w:rsidSect="00D358E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37E0FB" w14:textId="77777777" w:rsidR="00D358E3" w:rsidRPr="004337F0" w:rsidRDefault="00D358E3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8BEBD79" w14:textId="77777777" w:rsidR="002707B9" w:rsidRPr="004337F0" w:rsidRDefault="002707B9" w:rsidP="00D05151">
      <w:pPr>
        <w:rPr>
          <w:rFonts w:ascii="Times New Roman" w:hAnsi="Times New Roman"/>
          <w:b/>
          <w:bCs/>
        </w:rPr>
      </w:pPr>
    </w:p>
    <w:p w14:paraId="38779EF4" w14:textId="77777777" w:rsidR="002707B9" w:rsidRPr="004337F0" w:rsidRDefault="002707B9" w:rsidP="00D05151">
      <w:pPr>
        <w:rPr>
          <w:rFonts w:ascii="Times New Roman" w:hAnsi="Times New Roman"/>
        </w:rPr>
      </w:pPr>
    </w:p>
    <w:p w14:paraId="6019C1DE" w14:textId="77777777" w:rsidR="002707B9" w:rsidRPr="004337F0" w:rsidRDefault="002707B9" w:rsidP="00252181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br w:type="page"/>
      </w:r>
    </w:p>
    <w:p w14:paraId="572F4993" w14:textId="77777777" w:rsidR="00252181" w:rsidRPr="004337F0" w:rsidRDefault="00252181" w:rsidP="00252181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lastRenderedPageBreak/>
        <w:t>Městská část Praha 22</w:t>
      </w:r>
    </w:p>
    <w:p w14:paraId="4C2663C5" w14:textId="77777777" w:rsidR="00252181" w:rsidRPr="004337F0" w:rsidRDefault="00252181" w:rsidP="00252181">
      <w:pPr>
        <w:rPr>
          <w:rFonts w:ascii="Times New Roman" w:hAnsi="Times New Roman"/>
        </w:rPr>
      </w:pPr>
    </w:p>
    <w:p w14:paraId="77CE4E76" w14:textId="77777777" w:rsidR="00A34984" w:rsidRPr="004337F0" w:rsidRDefault="00A34984" w:rsidP="00A3498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U Obory, Praha 10, Vachkova 630</w:t>
      </w:r>
    </w:p>
    <w:p w14:paraId="40A4F329" w14:textId="77777777" w:rsidR="003C562A" w:rsidRPr="004337F0" w:rsidRDefault="003C562A" w:rsidP="00A3498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311541F" w14:textId="77777777" w:rsidR="009C26FB" w:rsidRPr="004337F0" w:rsidRDefault="009C26FB" w:rsidP="009C26FB">
      <w:pPr>
        <w:rPr>
          <w:rFonts w:ascii="Times New Roman" w:hAnsi="Times New Roman"/>
        </w:rPr>
        <w:sectPr w:rsidR="009C26FB" w:rsidRPr="004337F0" w:rsidSect="008C60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CCCCD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Bečovská</w:t>
      </w:r>
    </w:p>
    <w:p w14:paraId="51DACFC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Bedlová</w:t>
      </w:r>
    </w:p>
    <w:p w14:paraId="5261312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Berounská</w:t>
      </w:r>
    </w:p>
    <w:p w14:paraId="75A7595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Berylová</w:t>
      </w:r>
    </w:p>
    <w:p w14:paraId="301A627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Blšanecká</w:t>
      </w:r>
      <w:proofErr w:type="spellEnd"/>
    </w:p>
    <w:p w14:paraId="7F3FB08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Brdská</w:t>
      </w:r>
    </w:p>
    <w:p w14:paraId="4963908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Břidlicová</w:t>
      </w:r>
    </w:p>
    <w:p w14:paraId="0BAC0CC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Bystřičná</w:t>
      </w:r>
    </w:p>
    <w:p w14:paraId="62729BD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Čirůvková</w:t>
      </w:r>
      <w:proofErr w:type="spellEnd"/>
    </w:p>
    <w:p w14:paraId="61D22CE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Dopravní</w:t>
      </w:r>
    </w:p>
    <w:p w14:paraId="5711558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Douchova</w:t>
      </w:r>
    </w:p>
    <w:p w14:paraId="4F0C3F4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Dunajská</w:t>
      </w:r>
    </w:p>
    <w:p w14:paraId="23E3F84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Františka Diviše</w:t>
      </w:r>
    </w:p>
    <w:p w14:paraId="7BB7CCA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Hlívová</w:t>
      </w:r>
    </w:p>
    <w:p w14:paraId="5533D46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Holubinková</w:t>
      </w:r>
    </w:p>
    <w:p w14:paraId="4067445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Hříbková</w:t>
      </w:r>
    </w:p>
    <w:p w14:paraId="54B477F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Husovo nám.</w:t>
      </w:r>
    </w:p>
    <w:p w14:paraId="2A6A525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Chorošová</w:t>
      </w:r>
      <w:proofErr w:type="spellEnd"/>
    </w:p>
    <w:p w14:paraId="4BE480E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Jindřicha Bubeníčka</w:t>
      </w:r>
    </w:p>
    <w:p w14:paraId="183226D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Jezerská</w:t>
      </w:r>
    </w:p>
    <w:p w14:paraId="5707CDE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dálnici</w:t>
      </w:r>
    </w:p>
    <w:p w14:paraId="6174118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podchodu</w:t>
      </w:r>
    </w:p>
    <w:p w14:paraId="3CD161B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Uhříněvsi (k.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Královice)</w:t>
      </w:r>
    </w:p>
    <w:p w14:paraId="479EF5C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Kříži</w:t>
      </w:r>
    </w:p>
    <w:p w14:paraId="3848ECD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Kačenková</w:t>
      </w:r>
    </w:p>
    <w:p w14:paraId="60B33B3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Guta</w:t>
      </w:r>
    </w:p>
    <w:p w14:paraId="56F2920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Kamenná</w:t>
      </w:r>
    </w:p>
    <w:p w14:paraId="32D8FE7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Kašperská</w:t>
      </w:r>
    </w:p>
    <w:p w14:paraId="3786261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Klouzková</w:t>
      </w:r>
    </w:p>
    <w:p w14:paraId="306F9A3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Kotrčová</w:t>
      </w:r>
    </w:p>
    <w:p w14:paraId="447C1EB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Kozáková</w:t>
      </w:r>
    </w:p>
    <w:p w14:paraId="68B38AE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Kozákovská</w:t>
      </w:r>
    </w:p>
    <w:p w14:paraId="4AE3B44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Křelovická</w:t>
      </w:r>
    </w:p>
    <w:p w14:paraId="1C86E54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Křemelná</w:t>
      </w:r>
    </w:p>
    <w:p w14:paraId="7E16891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Křemenáčová</w:t>
      </w:r>
    </w:p>
    <w:p w14:paraId="41962F5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Křemenná</w:t>
      </w:r>
    </w:p>
    <w:p w14:paraId="39A208E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Křešínská</w:t>
      </w:r>
    </w:p>
    <w:p w14:paraId="183D1F0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Lávová</w:t>
      </w:r>
    </w:p>
    <w:p w14:paraId="7BDCFCF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Lidického</w:t>
      </w:r>
    </w:p>
    <w:p w14:paraId="67E1F90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Losenická</w:t>
      </w:r>
      <w:proofErr w:type="spellEnd"/>
    </w:p>
    <w:p w14:paraId="631C803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Lošáková</w:t>
      </w:r>
      <w:proofErr w:type="spellEnd"/>
    </w:p>
    <w:p w14:paraId="576F16D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Májovková</w:t>
      </w:r>
      <w:proofErr w:type="spellEnd"/>
    </w:p>
    <w:p w14:paraId="5BCD238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Mecháčková</w:t>
      </w:r>
      <w:proofErr w:type="spellEnd"/>
    </w:p>
    <w:p w14:paraId="67D8ECE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Morávkova</w:t>
      </w:r>
    </w:p>
    <w:p w14:paraId="080615B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Muchomůrková</w:t>
      </w:r>
      <w:proofErr w:type="spellEnd"/>
    </w:p>
    <w:p w14:paraId="6C7CE51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Blanici</w:t>
      </w:r>
    </w:p>
    <w:p w14:paraId="0E6DF07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Nežárce</w:t>
      </w:r>
    </w:p>
    <w:p w14:paraId="2AADB20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vrchách</w:t>
      </w:r>
    </w:p>
    <w:p w14:paraId="6492CED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vysočině</w:t>
      </w:r>
    </w:p>
    <w:p w14:paraId="6F15FF5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Volyňkou</w:t>
      </w:r>
    </w:p>
    <w:p w14:paraId="39F0D83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Nové náměstí</w:t>
      </w:r>
    </w:p>
    <w:p w14:paraId="67A461E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Oty Bubeníčka</w:t>
      </w:r>
    </w:p>
    <w:p w14:paraId="284D525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Patyčková</w:t>
      </w:r>
      <w:proofErr w:type="spellEnd"/>
    </w:p>
    <w:p w14:paraId="395C582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Pečárková</w:t>
      </w:r>
    </w:p>
    <w:p w14:paraId="26AF934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Penízovková</w:t>
      </w:r>
      <w:proofErr w:type="spellEnd"/>
    </w:p>
    <w:p w14:paraId="38B12DC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Picassova</w:t>
      </w:r>
    </w:p>
    <w:p w14:paraId="0037281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Pýchavková</w:t>
      </w:r>
      <w:proofErr w:type="spellEnd"/>
    </w:p>
    <w:p w14:paraId="5F0964D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Podleská</w:t>
      </w:r>
    </w:p>
    <w:p w14:paraId="066ED40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Přátelství – lichá č. o. </w:t>
      </w:r>
      <w:proofErr w:type="gramStart"/>
      <w:r w:rsidRPr="004337F0">
        <w:rPr>
          <w:rFonts w:ascii="Times New Roman" w:hAnsi="Times New Roman"/>
        </w:rPr>
        <w:t>27 – 85</w:t>
      </w:r>
      <w:proofErr w:type="gramEnd"/>
      <w:r w:rsidRPr="004337F0">
        <w:rPr>
          <w:rFonts w:ascii="Times New Roman" w:hAnsi="Times New Roman"/>
        </w:rPr>
        <w:t xml:space="preserve">, sudá č. o. 4 </w:t>
      </w:r>
    </w:p>
    <w:p w14:paraId="64C876F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– 74</w:t>
      </w:r>
    </w:p>
    <w:p w14:paraId="7989CA6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Pstružná</w:t>
      </w:r>
    </w:p>
    <w:p w14:paraId="3627EE3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Ryzcová</w:t>
      </w:r>
    </w:p>
    <w:p w14:paraId="34E9E75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Semanského</w:t>
      </w:r>
      <w:proofErr w:type="spellEnd"/>
    </w:p>
    <w:p w14:paraId="0C5C625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Slídová</w:t>
      </w:r>
    </w:p>
    <w:p w14:paraId="4F34D7B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Smržová</w:t>
      </w:r>
    </w:p>
    <w:p w14:paraId="3943EE2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Soumarská</w:t>
      </w:r>
    </w:p>
    <w:p w14:paraId="7E143F3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Strakošová</w:t>
      </w:r>
    </w:p>
    <w:p w14:paraId="69CABE4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Středohorská</w:t>
      </w:r>
    </w:p>
    <w:p w14:paraId="21F3AA8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Sušilova</w:t>
      </w:r>
    </w:p>
    <w:p w14:paraId="1BE2B28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Tatranská</w:t>
      </w:r>
    </w:p>
    <w:p w14:paraId="62E692B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Trampotova</w:t>
      </w:r>
    </w:p>
    <w:p w14:paraId="42977BD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starého nádraží</w:t>
      </w:r>
    </w:p>
    <w:p w14:paraId="4877405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uhříněveské obory</w:t>
      </w:r>
    </w:p>
    <w:p w14:paraId="21EB79B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židovského hřbitova</w:t>
      </w:r>
    </w:p>
    <w:p w14:paraId="61A9E30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Úpská</w:t>
      </w:r>
    </w:p>
    <w:p w14:paraId="4D76A90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bytovkách</w:t>
      </w:r>
    </w:p>
    <w:p w14:paraId="5C3F618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Pitkovičkách</w:t>
      </w:r>
      <w:proofErr w:type="spellEnd"/>
    </w:p>
    <w:p w14:paraId="068E99F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Vačkářova</w:t>
      </w:r>
    </w:p>
    <w:p w14:paraId="27B6867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Vachkova</w:t>
      </w:r>
    </w:p>
    <w:p w14:paraId="2051008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Vlárská</w:t>
      </w:r>
    </w:p>
    <w:p w14:paraId="5E8E4CE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Vodická</w:t>
      </w:r>
    </w:p>
    <w:p w14:paraId="142A130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Vyderská</w:t>
      </w:r>
    </w:p>
    <w:p w14:paraId="76226086" w14:textId="2D293289" w:rsidR="008435AF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Žampiónová</w:t>
      </w:r>
    </w:p>
    <w:p w14:paraId="1FDDE407" w14:textId="77777777" w:rsidR="008435AF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  <w:sectPr w:rsidR="008435AF" w:rsidRPr="004337F0" w:rsidSect="008435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819106" w14:textId="77777777" w:rsidR="008435AF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A55AA9" w14:textId="77777777" w:rsidR="008435AF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 I. a II. stupeň:</w:t>
      </w:r>
    </w:p>
    <w:p w14:paraId="4193EA2C" w14:textId="77777777" w:rsidR="008435AF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Praha-Benice</w:t>
      </w:r>
    </w:p>
    <w:p w14:paraId="5C860BFE" w14:textId="77777777" w:rsidR="00563981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</w:t>
      </w:r>
      <w:r w:rsidR="00563981" w:rsidRPr="004337F0">
        <w:rPr>
          <w:rFonts w:ascii="Times New Roman" w:hAnsi="Times New Roman"/>
        </w:rPr>
        <w:t>mí městské části Praha-Královice</w:t>
      </w:r>
    </w:p>
    <w:p w14:paraId="42B79F44" w14:textId="2297CB71" w:rsidR="00443C8F" w:rsidRPr="004337F0" w:rsidRDefault="00443C8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území městské části Praha-Nedvězí</w:t>
      </w:r>
      <w:r w:rsidR="00ED6DB2" w:rsidRPr="004337F0">
        <w:rPr>
          <w:rFonts w:ascii="Times New Roman" w:hAnsi="Times New Roman"/>
        </w:rPr>
        <w:t xml:space="preserve"> u Říčan</w:t>
      </w:r>
    </w:p>
    <w:p w14:paraId="1965D6C3" w14:textId="77777777" w:rsidR="00443C8F" w:rsidRPr="004337F0" w:rsidRDefault="00443C8F" w:rsidP="008435A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FA6041" w14:textId="14CA5978" w:rsidR="008435AF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pro třídy IX. ročníku městské části Praha-Ko</w:t>
      </w:r>
      <w:r w:rsidR="00305933" w:rsidRPr="004337F0">
        <w:rPr>
          <w:rFonts w:ascii="Times New Roman" w:hAnsi="Times New Roman"/>
          <w:b/>
          <w:bCs/>
        </w:rPr>
        <w:t xml:space="preserve">lovraty (k. </w:t>
      </w:r>
      <w:proofErr w:type="spellStart"/>
      <w:r w:rsidR="00305933" w:rsidRPr="004337F0">
        <w:rPr>
          <w:rFonts w:ascii="Times New Roman" w:hAnsi="Times New Roman"/>
          <w:b/>
          <w:bCs/>
        </w:rPr>
        <w:t>ú.</w:t>
      </w:r>
      <w:proofErr w:type="spellEnd"/>
      <w:r w:rsidR="00305933" w:rsidRPr="004337F0">
        <w:rPr>
          <w:rFonts w:ascii="Times New Roman" w:hAnsi="Times New Roman"/>
          <w:b/>
          <w:bCs/>
        </w:rPr>
        <w:t xml:space="preserve"> Kolovraty, k. </w:t>
      </w:r>
      <w:proofErr w:type="spellStart"/>
      <w:r w:rsidR="00305933" w:rsidRPr="004337F0">
        <w:rPr>
          <w:rFonts w:ascii="Times New Roman" w:hAnsi="Times New Roman"/>
          <w:b/>
          <w:bCs/>
        </w:rPr>
        <w:t>ú.</w:t>
      </w:r>
      <w:proofErr w:type="spellEnd"/>
      <w:r w:rsidR="00305933" w:rsidRPr="004337F0">
        <w:rPr>
          <w:rFonts w:ascii="Times New Roman" w:hAnsi="Times New Roman"/>
          <w:b/>
          <w:bCs/>
        </w:rPr>
        <w:t> </w:t>
      </w:r>
      <w:r w:rsidRPr="004337F0">
        <w:rPr>
          <w:rFonts w:ascii="Times New Roman" w:hAnsi="Times New Roman"/>
          <w:b/>
          <w:bCs/>
        </w:rPr>
        <w:t>Lipany)</w:t>
      </w:r>
      <w:r w:rsidR="00563981" w:rsidRPr="004337F0">
        <w:rPr>
          <w:rFonts w:ascii="Times New Roman" w:hAnsi="Times New Roman"/>
          <w:b/>
          <w:bCs/>
        </w:rPr>
        <w:br/>
        <w:t>do 31. 8. 2023</w:t>
      </w:r>
    </w:p>
    <w:p w14:paraId="31D7098A" w14:textId="77777777" w:rsidR="00563981" w:rsidRPr="004337F0" w:rsidRDefault="00563981" w:rsidP="008435A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195CEC6" w14:textId="77777777" w:rsidR="00563981" w:rsidRPr="004337F0" w:rsidRDefault="00563981" w:rsidP="008435AF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563981" w:rsidRPr="004337F0" w:rsidSect="008C60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CE297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Albíny Hochové</w:t>
      </w:r>
    </w:p>
    <w:p w14:paraId="1318E91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Bazalková</w:t>
      </w:r>
    </w:p>
    <w:p w14:paraId="3DB2AF5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Donátská</w:t>
      </w:r>
      <w:proofErr w:type="spellEnd"/>
    </w:p>
    <w:p w14:paraId="0AFD2E8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kopečka</w:t>
      </w:r>
    </w:p>
    <w:p w14:paraId="2DEE413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Potoků</w:t>
      </w:r>
    </w:p>
    <w:p w14:paraId="28499F5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nádrži</w:t>
      </w:r>
    </w:p>
    <w:p w14:paraId="2B72D92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poště</w:t>
      </w:r>
    </w:p>
    <w:p w14:paraId="70023D8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Říčanům</w:t>
      </w:r>
    </w:p>
    <w:p w14:paraId="20FF6E5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vrbě</w:t>
      </w:r>
    </w:p>
    <w:p w14:paraId="0239A54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zvoničce</w:t>
      </w:r>
    </w:p>
    <w:p w14:paraId="78855C5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Levandulová</w:t>
      </w:r>
    </w:p>
    <w:p w14:paraId="2F3387F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Meduňková</w:t>
      </w:r>
    </w:p>
    <w:p w14:paraId="66F4C95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Měsíčková</w:t>
      </w:r>
    </w:p>
    <w:p w14:paraId="57DD76B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Mladotova</w:t>
      </w:r>
    </w:p>
    <w:p w14:paraId="6620D97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gramStart"/>
      <w:r w:rsidRPr="004337F0">
        <w:rPr>
          <w:rFonts w:ascii="Times New Roman" w:hAnsi="Times New Roman"/>
        </w:rPr>
        <w:t>Července</w:t>
      </w:r>
      <w:proofErr w:type="gramEnd"/>
    </w:p>
    <w:p w14:paraId="1544B6C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Parkáně</w:t>
      </w:r>
      <w:proofErr w:type="spellEnd"/>
    </w:p>
    <w:p w14:paraId="0823C6E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Ročkově</w:t>
      </w:r>
    </w:p>
    <w:p w14:paraId="5F918B7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Skalách</w:t>
      </w:r>
    </w:p>
    <w:p w14:paraId="6DA12DD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dvorem</w:t>
      </w:r>
    </w:p>
    <w:p w14:paraId="5B69C0B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Parkánem</w:t>
      </w:r>
    </w:p>
    <w:p w14:paraId="031229B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zbrojnicí</w:t>
      </w:r>
    </w:p>
    <w:p w14:paraId="6AD7C63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Novolipanská</w:t>
      </w:r>
    </w:p>
    <w:p w14:paraId="72DB4F2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zastávkou</w:t>
      </w:r>
    </w:p>
    <w:p w14:paraId="62782D4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Sedmikrásková</w:t>
      </w:r>
    </w:p>
    <w:p w14:paraId="376D2FB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Tymiánová</w:t>
      </w:r>
    </w:p>
    <w:p w14:paraId="72CB76A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sádek</w:t>
      </w:r>
    </w:p>
    <w:p w14:paraId="029417A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závor</w:t>
      </w:r>
    </w:p>
    <w:p w14:paraId="065CF91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železnice</w:t>
      </w:r>
    </w:p>
    <w:p w14:paraId="37CC34B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listnáčích</w:t>
      </w:r>
    </w:p>
    <w:p w14:paraId="300ED65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milíři</w:t>
      </w:r>
    </w:p>
    <w:p w14:paraId="4440B26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podjezdem</w:t>
      </w:r>
    </w:p>
    <w:p w14:paraId="5B5F986F" w14:textId="0109C0A4" w:rsidR="008435AF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  <w:sectPr w:rsidR="008435AF" w:rsidRPr="004337F0" w:rsidSect="008435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Za statky</w:t>
      </w:r>
    </w:p>
    <w:p w14:paraId="7D67BF19" w14:textId="77777777" w:rsidR="008435AF" w:rsidRPr="004337F0" w:rsidRDefault="008435AF" w:rsidP="00A3498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01B2E0D" w14:textId="77777777" w:rsidR="00DC358C" w:rsidRPr="004337F0" w:rsidRDefault="00F2598E" w:rsidP="00026E89">
      <w:pPr>
        <w:autoSpaceDE w:val="0"/>
        <w:autoSpaceDN w:val="0"/>
        <w:adjustRightInd w:val="0"/>
        <w:rPr>
          <w:rFonts w:ascii="Times New Roman" w:hAnsi="Times New Roman"/>
        </w:rPr>
        <w:sectPr w:rsidR="00DC358C" w:rsidRPr="004337F0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  <w:bCs/>
          <w:u w:val="single"/>
        </w:rPr>
        <w:t>Základní ško</w:t>
      </w:r>
      <w:r w:rsidR="00484746" w:rsidRPr="004337F0">
        <w:rPr>
          <w:rFonts w:ascii="Times New Roman" w:hAnsi="Times New Roman"/>
          <w:b/>
          <w:bCs/>
          <w:u w:val="single"/>
        </w:rPr>
        <w:t>la, Praha 10, nám. Bří Jandusů 2</w:t>
      </w:r>
    </w:p>
    <w:p w14:paraId="7DC267E2" w14:textId="77777777" w:rsidR="00484746" w:rsidRPr="004337F0" w:rsidRDefault="00484746" w:rsidP="00484746">
      <w:pPr>
        <w:rPr>
          <w:rFonts w:ascii="Times New Roman" w:hAnsi="Times New Roman"/>
        </w:rPr>
        <w:sectPr w:rsidR="00484746" w:rsidRPr="004337F0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68348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Blažkova</w:t>
      </w:r>
    </w:p>
    <w:p w14:paraId="58B3A86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Černotínská</w:t>
      </w:r>
    </w:p>
    <w:p w14:paraId="7F5092A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Čtyřkolská</w:t>
      </w:r>
    </w:p>
    <w:p w14:paraId="511791B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Podkovy</w:t>
      </w:r>
    </w:p>
    <w:p w14:paraId="103F2E5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Firkušného</w:t>
      </w:r>
      <w:proofErr w:type="spellEnd"/>
    </w:p>
    <w:p w14:paraId="62E0C2C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Fischlova</w:t>
      </w:r>
      <w:proofErr w:type="spellEnd"/>
    </w:p>
    <w:p w14:paraId="639D0E9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Hulanova</w:t>
      </w:r>
      <w:proofErr w:type="spellEnd"/>
    </w:p>
    <w:p w14:paraId="1B4620A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Ingrišova</w:t>
      </w:r>
      <w:proofErr w:type="spellEnd"/>
    </w:p>
    <w:p w14:paraId="6C5EB5E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Srba</w:t>
      </w:r>
    </w:p>
    <w:p w14:paraId="08752A9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Jupiterova</w:t>
      </w:r>
    </w:p>
    <w:p w14:paraId="11EFF4B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Netlukám</w:t>
      </w:r>
      <w:proofErr w:type="spellEnd"/>
      <w:r w:rsidRPr="004337F0">
        <w:rPr>
          <w:rFonts w:ascii="Times New Roman" w:hAnsi="Times New Roman"/>
        </w:rPr>
        <w:t xml:space="preserve"> (k.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Uhříněves,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Hájek </w:t>
      </w:r>
    </w:p>
    <w:p w14:paraId="3D8CE99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Uhříněvsi)</w:t>
      </w:r>
    </w:p>
    <w:p w14:paraId="61EA84D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sokolovně</w:t>
      </w:r>
    </w:p>
    <w:p w14:paraId="7CF752B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Uhříněvsi (k.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Uhříněves)</w:t>
      </w:r>
    </w:p>
    <w:p w14:paraId="372E420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Vodici</w:t>
      </w:r>
      <w:proofErr w:type="spellEnd"/>
    </w:p>
    <w:p w14:paraId="04A7DBE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Zicha</w:t>
      </w:r>
    </w:p>
    <w:p w14:paraId="36AB690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Kašovická</w:t>
      </w:r>
    </w:p>
    <w:p w14:paraId="68E9426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proofErr w:type="spellStart"/>
      <w:r w:rsidRPr="004337F0">
        <w:rPr>
          <w:rFonts w:ascii="Times New Roman" w:hAnsi="Times New Roman"/>
        </w:rPr>
        <w:t>Královicům</w:t>
      </w:r>
      <w:proofErr w:type="spellEnd"/>
    </w:p>
    <w:p w14:paraId="57A4615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Krásnolipská</w:t>
      </w:r>
    </w:p>
    <w:p w14:paraId="5837729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Křesadlova</w:t>
      </w:r>
    </w:p>
    <w:p w14:paraId="6232F95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Lešovská</w:t>
      </w:r>
    </w:p>
    <w:p w14:paraId="5894888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Lnářská</w:t>
      </w:r>
    </w:p>
    <w:p w14:paraId="55474C0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Merkurova</w:t>
      </w:r>
    </w:p>
    <w:p w14:paraId="2B3DB63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Měsíční</w:t>
      </w:r>
    </w:p>
    <w:p w14:paraId="7983280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Modlanská</w:t>
      </w:r>
    </w:p>
    <w:p w14:paraId="37A27CA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potůčku</w:t>
      </w:r>
    </w:p>
    <w:p w14:paraId="6F95588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nám. Bratří Jandusů</w:t>
      </w:r>
    </w:p>
    <w:p w14:paraId="4F730E6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nám. Protifašistických bojovníků</w:t>
      </w:r>
    </w:p>
    <w:p w14:paraId="0BFCAF4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nám. Smiřických</w:t>
      </w:r>
    </w:p>
    <w:p w14:paraId="77DD2E8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Netluky</w:t>
      </w:r>
      <w:proofErr w:type="spellEnd"/>
    </w:p>
    <w:p w14:paraId="1A4B408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Pardubická</w:t>
      </w:r>
    </w:p>
    <w:p w14:paraId="53F6FF9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Peceradská</w:t>
      </w:r>
    </w:p>
    <w:p w14:paraId="45B906F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Petříkovská</w:t>
      </w:r>
    </w:p>
    <w:p w14:paraId="664C54B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Plutova</w:t>
      </w:r>
      <w:proofErr w:type="spellEnd"/>
    </w:p>
    <w:p w14:paraId="195BED4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Jankovem</w:t>
      </w:r>
    </w:p>
    <w:p w14:paraId="76AA274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Markétou</w:t>
      </w:r>
    </w:p>
    <w:p w14:paraId="78B216B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oborou</w:t>
      </w:r>
    </w:p>
    <w:p w14:paraId="631DC28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přehradou</w:t>
      </w:r>
    </w:p>
    <w:p w14:paraId="07BD2F8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Přátelství – lichá č. o. od 87 výše, sudá </w:t>
      </w:r>
    </w:p>
    <w:p w14:paraId="7FD5307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č. o. od </w:t>
      </w:r>
      <w:proofErr w:type="gramStart"/>
      <w:r w:rsidRPr="004337F0">
        <w:rPr>
          <w:rFonts w:ascii="Times New Roman" w:hAnsi="Times New Roman"/>
        </w:rPr>
        <w:t>74a</w:t>
      </w:r>
      <w:proofErr w:type="gramEnd"/>
      <w:r w:rsidRPr="004337F0">
        <w:rPr>
          <w:rFonts w:ascii="Times New Roman" w:hAnsi="Times New Roman"/>
        </w:rPr>
        <w:t xml:space="preserve">) výše, č. p. 1, 684, 687, 688, </w:t>
      </w:r>
    </w:p>
    <w:p w14:paraId="30B26BE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689, 691, 692, 693, 694, 695, 696, 697, </w:t>
      </w:r>
    </w:p>
    <w:p w14:paraId="47E248D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748, 749, 750, 751, 752, 830, 831, 963</w:t>
      </w:r>
    </w:p>
    <w:p w14:paraId="4F107A3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oborou</w:t>
      </w:r>
    </w:p>
    <w:p w14:paraId="462CF58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Předpolní</w:t>
      </w:r>
    </w:p>
    <w:p w14:paraId="45D437A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Rájecká</w:t>
      </w:r>
    </w:p>
    <w:p w14:paraId="7968B67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Rauchova</w:t>
      </w:r>
      <w:proofErr w:type="spellEnd"/>
    </w:p>
    <w:p w14:paraId="412C220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Rozdělená</w:t>
      </w:r>
    </w:p>
    <w:p w14:paraId="5521847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Salačova</w:t>
      </w:r>
    </w:p>
    <w:p w14:paraId="01E385A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Saturnova</w:t>
      </w:r>
    </w:p>
    <w:p w14:paraId="108A0E0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Sluneční</w:t>
      </w:r>
    </w:p>
    <w:p w14:paraId="1B4950F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Tichonická</w:t>
      </w:r>
    </w:p>
    <w:p w14:paraId="66B4724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Koloděj</w:t>
      </w:r>
    </w:p>
    <w:p w14:paraId="339086A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U Markéty</w:t>
      </w:r>
    </w:p>
    <w:p w14:paraId="4A8B6AD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mezníku</w:t>
      </w:r>
    </w:p>
    <w:p w14:paraId="618FC68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Nadýmačem</w:t>
      </w:r>
      <w:proofErr w:type="spellEnd"/>
    </w:p>
    <w:p w14:paraId="63C0EB6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Říčanky</w:t>
      </w:r>
      <w:proofErr w:type="spellEnd"/>
    </w:p>
    <w:p w14:paraId="7B12F87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starého mlýna</w:t>
      </w:r>
    </w:p>
    <w:p w14:paraId="21D32D0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Uranova</w:t>
      </w:r>
    </w:p>
    <w:p w14:paraId="3D73FF3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kuťatech</w:t>
      </w:r>
      <w:proofErr w:type="spellEnd"/>
    </w:p>
    <w:p w14:paraId="2612193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potokách</w:t>
      </w:r>
    </w:p>
    <w:p w14:paraId="1F5D92E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Václava Trojana</w:t>
      </w:r>
    </w:p>
    <w:p w14:paraId="63DA0F9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Valšovská</w:t>
      </w:r>
    </w:p>
    <w:p w14:paraId="3F952C5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Venušina</w:t>
      </w:r>
    </w:p>
    <w:p w14:paraId="58D2AB3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Vlasty Průchové</w:t>
      </w:r>
    </w:p>
    <w:p w14:paraId="24FF643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Lípou</w:t>
      </w:r>
    </w:p>
    <w:p w14:paraId="74B4D99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proofErr w:type="spellStart"/>
      <w:r w:rsidRPr="004337F0">
        <w:rPr>
          <w:rFonts w:ascii="Times New Roman" w:hAnsi="Times New Roman"/>
        </w:rPr>
        <w:t>Nadýmačem</w:t>
      </w:r>
      <w:proofErr w:type="spellEnd"/>
    </w:p>
    <w:p w14:paraId="590C4B7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Pivovarem</w:t>
      </w:r>
    </w:p>
    <w:p w14:paraId="47B938A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Zlenická</w:t>
      </w:r>
    </w:p>
    <w:p w14:paraId="27BF3FA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Zuzany Navarové</w:t>
      </w:r>
    </w:p>
    <w:p w14:paraId="1465435F" w14:textId="6EF8B89C" w:rsidR="00484746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Želnavská</w:t>
      </w:r>
    </w:p>
    <w:p w14:paraId="0BD64DE2" w14:textId="77777777" w:rsidR="00484746" w:rsidRPr="004337F0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  <w:sectPr w:rsidR="00484746" w:rsidRPr="004337F0" w:rsidSect="0048474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769DAF" w14:textId="77777777" w:rsidR="00484746" w:rsidRPr="004337F0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C8C2075" w14:textId="77777777" w:rsidR="00484746" w:rsidRPr="004337F0" w:rsidRDefault="007E6EB6" w:rsidP="0048474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pro třídy </w:t>
      </w:r>
      <w:r w:rsidR="00484746" w:rsidRPr="004337F0">
        <w:rPr>
          <w:rFonts w:ascii="Times New Roman" w:hAnsi="Times New Roman"/>
          <w:b/>
          <w:bCs/>
        </w:rPr>
        <w:t xml:space="preserve">IX. ročníku městské části Praha-Kolovraty (k. </w:t>
      </w:r>
      <w:proofErr w:type="spellStart"/>
      <w:r w:rsidR="00305933" w:rsidRPr="004337F0">
        <w:rPr>
          <w:rFonts w:ascii="Times New Roman" w:hAnsi="Times New Roman"/>
          <w:b/>
          <w:bCs/>
        </w:rPr>
        <w:t>ú.</w:t>
      </w:r>
      <w:proofErr w:type="spellEnd"/>
      <w:r w:rsidR="00305933" w:rsidRPr="004337F0">
        <w:rPr>
          <w:rFonts w:ascii="Times New Roman" w:hAnsi="Times New Roman"/>
          <w:b/>
          <w:bCs/>
        </w:rPr>
        <w:t xml:space="preserve"> Kolovraty, k. </w:t>
      </w:r>
      <w:proofErr w:type="spellStart"/>
      <w:r w:rsidR="00305933" w:rsidRPr="004337F0">
        <w:rPr>
          <w:rFonts w:ascii="Times New Roman" w:hAnsi="Times New Roman"/>
          <w:b/>
          <w:bCs/>
        </w:rPr>
        <w:t>ú.</w:t>
      </w:r>
      <w:proofErr w:type="spellEnd"/>
      <w:r w:rsidR="00305933" w:rsidRPr="004337F0">
        <w:rPr>
          <w:rFonts w:ascii="Times New Roman" w:hAnsi="Times New Roman"/>
          <w:b/>
          <w:bCs/>
        </w:rPr>
        <w:t> </w:t>
      </w:r>
      <w:r w:rsidR="00484746" w:rsidRPr="004337F0">
        <w:rPr>
          <w:rFonts w:ascii="Times New Roman" w:hAnsi="Times New Roman"/>
          <w:b/>
          <w:bCs/>
        </w:rPr>
        <w:t>Lipany)</w:t>
      </w:r>
    </w:p>
    <w:p w14:paraId="5F9F1291" w14:textId="749833A4" w:rsidR="00EC32FC" w:rsidRPr="004337F0" w:rsidRDefault="00EC32FC" w:rsidP="00484746">
      <w:pPr>
        <w:autoSpaceDE w:val="0"/>
        <w:autoSpaceDN w:val="0"/>
        <w:adjustRightInd w:val="0"/>
        <w:rPr>
          <w:rFonts w:ascii="Times New Roman" w:hAnsi="Times New Roman"/>
        </w:rPr>
        <w:sectPr w:rsidR="00EC32FC" w:rsidRPr="004337F0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  <w:bCs/>
        </w:rPr>
        <w:t>do 31. 8. 2023</w:t>
      </w:r>
    </w:p>
    <w:p w14:paraId="0E021B29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D2891F2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Hlinek</w:t>
      </w:r>
    </w:p>
    <w:p w14:paraId="3873B8C5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Lipan</w:t>
      </w:r>
    </w:p>
    <w:p w14:paraId="4A843ED3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Říčanům</w:t>
      </w:r>
    </w:p>
    <w:p w14:paraId="4E6AF5A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Kotíkova</w:t>
      </w:r>
    </w:p>
    <w:p w14:paraId="785EC8B4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Kupkova</w:t>
      </w:r>
    </w:p>
    <w:p w14:paraId="674694B4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Lolkova</w:t>
      </w:r>
    </w:p>
    <w:p w14:paraId="19C3AC3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Lomová</w:t>
      </w:r>
    </w:p>
    <w:p w14:paraId="02B25FE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Mírová</w:t>
      </w:r>
    </w:p>
    <w:p w14:paraId="1015AA9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jílech</w:t>
      </w:r>
    </w:p>
    <w:p w14:paraId="2A3E0088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předevsi</w:t>
      </w:r>
      <w:proofErr w:type="spellEnd"/>
    </w:p>
    <w:p w14:paraId="27A72930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nádrží</w:t>
      </w:r>
    </w:p>
    <w:p w14:paraId="52E3F0BA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Topoly</w:t>
      </w:r>
    </w:p>
    <w:p w14:paraId="0D96E4B1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Vrbami</w:t>
      </w:r>
    </w:p>
    <w:p w14:paraId="70D01AF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Oddílová</w:t>
      </w:r>
    </w:p>
    <w:p w14:paraId="7AA74633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topoly</w:t>
      </w:r>
    </w:p>
    <w:p w14:paraId="7E3D160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zvoničkou</w:t>
      </w:r>
    </w:p>
    <w:p w14:paraId="0882DBFE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Pokřivená</w:t>
      </w:r>
    </w:p>
    <w:p w14:paraId="1F3E63D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Preislerova</w:t>
      </w:r>
    </w:p>
    <w:p w14:paraId="3788C3F0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Skautská</w:t>
      </w:r>
    </w:p>
    <w:p w14:paraId="14D194B3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Svažitá</w:t>
      </w:r>
    </w:p>
    <w:p w14:paraId="47424795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Šetelíkova</w:t>
      </w:r>
      <w:proofErr w:type="spellEnd"/>
    </w:p>
    <w:p w14:paraId="54C0ED94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Tábornická</w:t>
      </w:r>
    </w:p>
    <w:p w14:paraId="0867276D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jezu</w:t>
      </w:r>
    </w:p>
    <w:p w14:paraId="78604035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Prknovky</w:t>
      </w:r>
      <w:proofErr w:type="spellEnd"/>
    </w:p>
    <w:p w14:paraId="1F8C39A0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Vodice</w:t>
      </w:r>
    </w:p>
    <w:p w14:paraId="618B7914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cihelně</w:t>
      </w:r>
    </w:p>
    <w:p w14:paraId="3EB0D8D2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louce</w:t>
      </w:r>
    </w:p>
    <w:p w14:paraId="217AC0FD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Tehovičkách</w:t>
      </w:r>
      <w:proofErr w:type="spellEnd"/>
    </w:p>
    <w:p w14:paraId="7D4A756F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haltýři</w:t>
      </w:r>
    </w:p>
    <w:p w14:paraId="2C882720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Vášova</w:t>
      </w:r>
    </w:p>
    <w:p w14:paraId="155370A8" w14:textId="7E51BD94" w:rsidR="00484746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  <w:sectPr w:rsidR="00484746" w:rsidRPr="004337F0" w:rsidSect="0048474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Ve skále</w:t>
      </w:r>
      <w:r w:rsidR="00484746" w:rsidRPr="004337F0">
        <w:rPr>
          <w:rFonts w:ascii="Times New Roman" w:hAnsi="Times New Roman"/>
        </w:rPr>
        <w:t xml:space="preserve"> </w:t>
      </w:r>
    </w:p>
    <w:p w14:paraId="3D15978D" w14:textId="77777777" w:rsidR="001F3FD7" w:rsidRPr="004337F0" w:rsidRDefault="001F3FD7" w:rsidP="0048474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5962315" w14:textId="01D89BB0" w:rsidR="005A39AA" w:rsidRPr="004337F0" w:rsidRDefault="00940DDD" w:rsidP="005A39AA">
      <w:pPr>
        <w:autoSpaceDE w:val="0"/>
        <w:autoSpaceDN w:val="0"/>
        <w:adjustRightInd w:val="0"/>
        <w:rPr>
          <w:rFonts w:ascii="Times New Roman" w:hAnsi="Times New Roman"/>
        </w:rPr>
        <w:sectPr w:rsidR="005A39AA" w:rsidRPr="004337F0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</w:rPr>
        <w:br w:type="page"/>
      </w:r>
    </w:p>
    <w:p w14:paraId="6BCC8E01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5A39AA" w:rsidRPr="004337F0">
        <w:rPr>
          <w:rFonts w:ascii="Times New Roman" w:hAnsi="Times New Roman"/>
          <w:b/>
          <w:bCs/>
        </w:rPr>
        <w:t>Běchovice</w:t>
      </w:r>
    </w:p>
    <w:p w14:paraId="2170B11B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B470C48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– Běchovice</w:t>
      </w:r>
    </w:p>
    <w:p w14:paraId="6FAF1E30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Mýtní 73, Praha 9 – Běchovice</w:t>
      </w:r>
    </w:p>
    <w:p w14:paraId="2C261757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C5A40D7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Běchovice</w:t>
      </w:r>
    </w:p>
    <w:p w14:paraId="3D7668F3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A4FAE3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E398A52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Čakovice</w:t>
      </w:r>
    </w:p>
    <w:p w14:paraId="507C1394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307F08E" w14:textId="77777777" w:rsidR="00F2598E" w:rsidRPr="004337F0" w:rsidRDefault="006471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Dr. Edvarda Beneše, Praha-Čakovice</w:t>
      </w:r>
    </w:p>
    <w:p w14:paraId="22A43E9F" w14:textId="77777777" w:rsidR="00B2187F" w:rsidRPr="004337F0" w:rsidRDefault="00B2187F" w:rsidP="00F2598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nám</w:t>
      </w:r>
      <w:r w:rsidR="00CB3DB2" w:rsidRPr="004337F0">
        <w:rPr>
          <w:rFonts w:ascii="Times New Roman" w:hAnsi="Times New Roman"/>
          <w:b/>
          <w:bCs/>
        </w:rPr>
        <w:t>ěstí</w:t>
      </w:r>
      <w:r w:rsidRPr="004337F0">
        <w:rPr>
          <w:rFonts w:ascii="Times New Roman" w:hAnsi="Times New Roman"/>
          <w:b/>
          <w:bCs/>
        </w:rPr>
        <w:t xml:space="preserve"> Jiřího Berana 500, Praha 9 - Čakovice</w:t>
      </w:r>
    </w:p>
    <w:p w14:paraId="120314BC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B3F21E7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Čakovice</w:t>
      </w:r>
    </w:p>
    <w:p w14:paraId="600457D5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1AA7A12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19C966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Městská část </w:t>
      </w:r>
      <w:r w:rsidR="00997659" w:rsidRPr="004337F0">
        <w:rPr>
          <w:rFonts w:ascii="Times New Roman" w:hAnsi="Times New Roman"/>
          <w:b/>
          <w:bCs/>
        </w:rPr>
        <w:t>Praha-</w:t>
      </w:r>
      <w:r w:rsidRPr="004337F0">
        <w:rPr>
          <w:rFonts w:ascii="Times New Roman" w:hAnsi="Times New Roman"/>
          <w:b/>
          <w:bCs/>
        </w:rPr>
        <w:t>Ďáblice</w:t>
      </w:r>
    </w:p>
    <w:p w14:paraId="0C502520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ACF2A5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8 – Ďáblice, U Parkánu 17</w:t>
      </w:r>
    </w:p>
    <w:p w14:paraId="7AE5A2B8" w14:textId="77777777" w:rsidR="005A39AA" w:rsidRPr="004337F0" w:rsidRDefault="00BB540B" w:rsidP="00BB540B">
      <w:pPr>
        <w:tabs>
          <w:tab w:val="left" w:pos="6436"/>
        </w:tabs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</w:p>
    <w:p w14:paraId="56A05392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Ďáblice</w:t>
      </w:r>
    </w:p>
    <w:p w14:paraId="5FB2E313" w14:textId="77777777" w:rsidR="00940DDD" w:rsidRPr="004337F0" w:rsidRDefault="00997659" w:rsidP="005A39A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Březiněves</w:t>
      </w:r>
    </w:p>
    <w:p w14:paraId="6CBE4457" w14:textId="77777777" w:rsidR="00D8410C" w:rsidRPr="004337F0" w:rsidRDefault="00D8410C" w:rsidP="005A39AA">
      <w:pPr>
        <w:rPr>
          <w:rFonts w:ascii="Times New Roman" w:hAnsi="Times New Roman"/>
        </w:rPr>
      </w:pPr>
    </w:p>
    <w:p w14:paraId="5A50A1C9" w14:textId="77777777" w:rsidR="005A39AA" w:rsidRPr="004337F0" w:rsidRDefault="005A39AA" w:rsidP="005A39AA">
      <w:pPr>
        <w:rPr>
          <w:rFonts w:ascii="Times New Roman" w:hAnsi="Times New Roman"/>
        </w:rPr>
      </w:pPr>
    </w:p>
    <w:p w14:paraId="625B7050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Dolní Chabry</w:t>
      </w:r>
    </w:p>
    <w:p w14:paraId="68F09429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070E6B2" w14:textId="77777777" w:rsidR="005A39AA" w:rsidRPr="004337F0" w:rsidRDefault="00CC4186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Praha - Dolní</w:t>
      </w:r>
      <w:proofErr w:type="gramEnd"/>
      <w:r w:rsidRPr="004337F0">
        <w:rPr>
          <w:rFonts w:ascii="Times New Roman" w:hAnsi="Times New Roman"/>
          <w:b/>
          <w:bCs/>
          <w:u w:val="single"/>
        </w:rPr>
        <w:t xml:space="preserve"> Chabry, příspěvková organizace</w:t>
      </w:r>
    </w:p>
    <w:p w14:paraId="364F39E5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6CCA27" w14:textId="77777777" w:rsidR="00D8410C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</w:t>
      </w:r>
      <w:r w:rsidR="00D8410C" w:rsidRPr="004337F0">
        <w:rPr>
          <w:rFonts w:ascii="Times New Roman" w:hAnsi="Times New Roman"/>
        </w:rPr>
        <w:t xml:space="preserve">tské části </w:t>
      </w:r>
      <w:r w:rsidR="00997659" w:rsidRPr="004337F0">
        <w:rPr>
          <w:rFonts w:ascii="Times New Roman" w:hAnsi="Times New Roman"/>
        </w:rPr>
        <w:t>Praha-</w:t>
      </w:r>
      <w:r w:rsidR="00D8410C" w:rsidRPr="004337F0">
        <w:rPr>
          <w:rFonts w:ascii="Times New Roman" w:hAnsi="Times New Roman"/>
        </w:rPr>
        <w:t>Dolní Chabry</w:t>
      </w:r>
    </w:p>
    <w:p w14:paraId="20940A58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A5D9314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2E0608D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Dolní Měcholupy</w:t>
      </w:r>
    </w:p>
    <w:p w14:paraId="14E4C57C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778EBBB" w14:textId="714A5346" w:rsidR="005A39AA" w:rsidRPr="004337F0" w:rsidRDefault="00051A71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Dolní Měcholupy, příspěvková organizace</w:t>
      </w:r>
    </w:p>
    <w:p w14:paraId="64F83BEC" w14:textId="77777777" w:rsidR="00B42C2C" w:rsidRPr="004337F0" w:rsidRDefault="00B42C2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</w:t>
      </w:r>
      <w:r w:rsidRPr="004337F0">
        <w:rPr>
          <w:rFonts w:ascii="Times New Roman" w:hAnsi="Times New Roman"/>
          <w:b/>
          <w:bCs/>
        </w:rPr>
        <w:tab/>
        <w:t>Kutnohorská 36</w:t>
      </w:r>
      <w:r w:rsidR="00357BB7" w:rsidRPr="004337F0">
        <w:rPr>
          <w:rFonts w:ascii="Times New Roman" w:hAnsi="Times New Roman"/>
          <w:b/>
          <w:bCs/>
        </w:rPr>
        <w:t>,</w:t>
      </w:r>
      <w:r w:rsidRPr="004337F0">
        <w:rPr>
          <w:rFonts w:ascii="Times New Roman" w:hAnsi="Times New Roman"/>
          <w:b/>
          <w:bCs/>
        </w:rPr>
        <w:t xml:space="preserve"> Praha 10</w:t>
      </w:r>
    </w:p>
    <w:p w14:paraId="221FC885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</w:t>
      </w:r>
    </w:p>
    <w:p w14:paraId="385C4C7E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EF3DC3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Dolní Měcholupy</w:t>
      </w:r>
    </w:p>
    <w:p w14:paraId="40214053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ADB83B6" w14:textId="2F631EDE" w:rsidR="007D4323" w:rsidRPr="004337F0" w:rsidRDefault="005A39AA" w:rsidP="007D4323">
      <w:pPr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pro 2. stupeň patří tento školský obvod k</w:t>
      </w:r>
      <w:r w:rsidR="00051A71" w:rsidRPr="004337F0">
        <w:rPr>
          <w:rFonts w:ascii="Times New Roman" w:hAnsi="Times New Roman"/>
          <w:b/>
          <w:bCs/>
        </w:rPr>
        <w:t> základním školám na území Městské části Praha 15</w:t>
      </w:r>
    </w:p>
    <w:p w14:paraId="3258C292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22D32A2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AFC314A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</w:t>
      </w:r>
      <w:r w:rsidR="00997659" w:rsidRPr="004337F0">
        <w:rPr>
          <w:rFonts w:ascii="Times New Roman" w:hAnsi="Times New Roman"/>
          <w:b/>
          <w:bCs/>
        </w:rPr>
        <w:t xml:space="preserve"> část Praha-</w:t>
      </w:r>
      <w:r w:rsidRPr="004337F0">
        <w:rPr>
          <w:rFonts w:ascii="Times New Roman" w:hAnsi="Times New Roman"/>
          <w:b/>
          <w:bCs/>
        </w:rPr>
        <w:t>Dolní Počernice</w:t>
      </w:r>
    </w:p>
    <w:p w14:paraId="67FBC5D0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0E0A5FD" w14:textId="77777777" w:rsidR="00F2598E" w:rsidRPr="004337F0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Dolní Počernice, Národních hrdinů 70</w:t>
      </w:r>
    </w:p>
    <w:p w14:paraId="054CA432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843B800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Dolní Počernice</w:t>
      </w:r>
    </w:p>
    <w:p w14:paraId="08F6CDCA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F418689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FD332E7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5A39AA" w:rsidRPr="004337F0">
        <w:rPr>
          <w:rFonts w:ascii="Times New Roman" w:hAnsi="Times New Roman"/>
          <w:b/>
          <w:bCs/>
        </w:rPr>
        <w:t>Dubeč</w:t>
      </w:r>
    </w:p>
    <w:p w14:paraId="34548895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A088C9B" w14:textId="77777777" w:rsidR="00F2598E" w:rsidRPr="004337F0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Starodubečská 413, Praha 10 - Dubeč</w:t>
      </w:r>
    </w:p>
    <w:p w14:paraId="2506CCEF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0F0B043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Dubeč</w:t>
      </w:r>
    </w:p>
    <w:p w14:paraId="7CA6C018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4245D0B" w14:textId="77777777" w:rsidR="00305933" w:rsidRPr="004337F0" w:rsidRDefault="00305933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2124072" w14:textId="77777777" w:rsidR="005A39AA" w:rsidRPr="004337F0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Klánovice</w:t>
      </w:r>
    </w:p>
    <w:p w14:paraId="313F19E6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CD16724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Masarykova základní škola, Praha 9 – Klánovice, Slavětínská 200</w:t>
      </w:r>
    </w:p>
    <w:p w14:paraId="686EC111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BF1A614" w14:textId="77777777" w:rsidR="00D429B0" w:rsidRPr="004337F0" w:rsidRDefault="00E9679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Klánovice</w:t>
      </w:r>
    </w:p>
    <w:p w14:paraId="007D459B" w14:textId="77777777" w:rsidR="00516B48" w:rsidRPr="004337F0" w:rsidRDefault="00516B48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E3F3FE" w14:textId="77777777" w:rsidR="00516B48" w:rsidRPr="004337F0" w:rsidRDefault="00516B48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144951" w14:textId="77777777" w:rsidR="005A39AA" w:rsidRPr="004337F0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Koloděje</w:t>
      </w:r>
    </w:p>
    <w:p w14:paraId="394D78E6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C23EC8A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Koloděje</w:t>
      </w:r>
    </w:p>
    <w:p w14:paraId="393653EF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Lupenická 20, Praha 9 </w:t>
      </w:r>
      <w:r w:rsidR="00594E82" w:rsidRPr="004337F0">
        <w:rPr>
          <w:rFonts w:ascii="Times New Roman" w:hAnsi="Times New Roman"/>
          <w:b/>
          <w:bCs/>
        </w:rPr>
        <w:t>–</w:t>
      </w:r>
      <w:r w:rsidRPr="004337F0">
        <w:rPr>
          <w:rFonts w:ascii="Times New Roman" w:hAnsi="Times New Roman"/>
          <w:b/>
          <w:bCs/>
        </w:rPr>
        <w:t xml:space="preserve"> Koloděje</w:t>
      </w:r>
    </w:p>
    <w:p w14:paraId="743EBD94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FBDB17" w14:textId="77777777" w:rsidR="00D429B0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</w:t>
      </w:r>
      <w:r w:rsidR="00E96799" w:rsidRPr="004337F0">
        <w:rPr>
          <w:rFonts w:ascii="Times New Roman" w:hAnsi="Times New Roman"/>
        </w:rPr>
        <w:t>-</w:t>
      </w:r>
      <w:r w:rsidRPr="004337F0">
        <w:rPr>
          <w:rFonts w:ascii="Times New Roman" w:hAnsi="Times New Roman"/>
        </w:rPr>
        <w:t>Koloděje</w:t>
      </w:r>
    </w:p>
    <w:p w14:paraId="4A10D2CD" w14:textId="77777777" w:rsidR="002F6F54" w:rsidRPr="004337F0" w:rsidRDefault="002F6F54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73ED53" w14:textId="77777777" w:rsidR="00E579BF" w:rsidRPr="004337F0" w:rsidRDefault="00E579BF" w:rsidP="00E579B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pro 2. stupeň patří území Městské části Praha-Koloděje ke školskému obvodu Základní školy Masarykova základní škola, Praha 9 – Újezd nad Lesy, Polesná 1690 – vyjma školského obvodu určeného k Základní škole, Praha 9 – Černý Most, Vybíralova 964</w:t>
      </w:r>
    </w:p>
    <w:p w14:paraId="34643D61" w14:textId="77777777" w:rsidR="00E579BF" w:rsidRPr="004337F0" w:rsidRDefault="00E579BF" w:rsidP="00AC4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4937CE0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pro 2. stupeň patří </w:t>
      </w:r>
      <w:r w:rsidR="00191505" w:rsidRPr="004337F0">
        <w:rPr>
          <w:rFonts w:ascii="Times New Roman" w:hAnsi="Times New Roman"/>
          <w:b/>
          <w:bCs/>
        </w:rPr>
        <w:t xml:space="preserve">část území Městské části Praha-Koloděje ke </w:t>
      </w:r>
      <w:r w:rsidRPr="004337F0">
        <w:rPr>
          <w:rFonts w:ascii="Times New Roman" w:hAnsi="Times New Roman"/>
          <w:b/>
          <w:bCs/>
        </w:rPr>
        <w:t>školsk</w:t>
      </w:r>
      <w:r w:rsidR="00191505" w:rsidRPr="004337F0">
        <w:rPr>
          <w:rFonts w:ascii="Times New Roman" w:hAnsi="Times New Roman"/>
          <w:b/>
          <w:bCs/>
        </w:rPr>
        <w:t>ému</w:t>
      </w:r>
      <w:r w:rsidRPr="004337F0">
        <w:rPr>
          <w:rFonts w:ascii="Times New Roman" w:hAnsi="Times New Roman"/>
          <w:b/>
          <w:bCs/>
        </w:rPr>
        <w:t xml:space="preserve"> obvod</w:t>
      </w:r>
      <w:r w:rsidR="00191505" w:rsidRPr="004337F0">
        <w:rPr>
          <w:rFonts w:ascii="Times New Roman" w:hAnsi="Times New Roman"/>
          <w:b/>
          <w:bCs/>
        </w:rPr>
        <w:t xml:space="preserve">u </w:t>
      </w:r>
      <w:r w:rsidRPr="004337F0">
        <w:rPr>
          <w:rFonts w:ascii="Times New Roman" w:hAnsi="Times New Roman"/>
          <w:b/>
          <w:bCs/>
        </w:rPr>
        <w:t>Základní škol</w:t>
      </w:r>
      <w:r w:rsidR="00191505" w:rsidRPr="004337F0">
        <w:rPr>
          <w:rFonts w:ascii="Times New Roman" w:hAnsi="Times New Roman"/>
          <w:b/>
          <w:bCs/>
        </w:rPr>
        <w:t>y</w:t>
      </w:r>
      <w:r w:rsidRPr="004337F0">
        <w:rPr>
          <w:rFonts w:ascii="Times New Roman" w:hAnsi="Times New Roman"/>
          <w:b/>
          <w:bCs/>
        </w:rPr>
        <w:t>, Praha 9 - Černý Most, Vybíralova 964</w:t>
      </w:r>
    </w:p>
    <w:p w14:paraId="292A3E32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 </w:t>
      </w:r>
    </w:p>
    <w:p w14:paraId="54A0CD11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  <w:sectPr w:rsidR="00AC4BC9" w:rsidRPr="004337F0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E7FB43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 xml:space="preserve">V </w:t>
      </w:r>
      <w:r w:rsidR="00CB3DB2" w:rsidRPr="004337F0">
        <w:rPr>
          <w:rFonts w:ascii="Times New Roman" w:hAnsi="Times New Roman"/>
          <w:bCs/>
        </w:rPr>
        <w:t>l</w:t>
      </w:r>
      <w:r w:rsidRPr="004337F0">
        <w:rPr>
          <w:rFonts w:ascii="Times New Roman" w:hAnsi="Times New Roman"/>
          <w:bCs/>
        </w:rPr>
        <w:t>ipách</w:t>
      </w:r>
    </w:p>
    <w:p w14:paraId="599F1D5E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 xml:space="preserve">K </w:t>
      </w:r>
      <w:proofErr w:type="spellStart"/>
      <w:r w:rsidRPr="004337F0">
        <w:rPr>
          <w:rFonts w:ascii="Times New Roman" w:hAnsi="Times New Roman"/>
          <w:bCs/>
        </w:rPr>
        <w:t>Běchovicům</w:t>
      </w:r>
      <w:proofErr w:type="spellEnd"/>
    </w:p>
    <w:p w14:paraId="48368BCB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K Sibřině</w:t>
      </w:r>
    </w:p>
    <w:p w14:paraId="6F9DD31E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Kvasinská</w:t>
      </w:r>
    </w:p>
    <w:p w14:paraId="14B92714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Panská zahrada</w:t>
      </w:r>
    </w:p>
    <w:p w14:paraId="1E1CE370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U Floriána</w:t>
      </w:r>
    </w:p>
    <w:p w14:paraId="554E09DE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4337F0">
        <w:rPr>
          <w:rFonts w:ascii="Times New Roman" w:hAnsi="Times New Roman"/>
          <w:bCs/>
        </w:rPr>
        <w:t>Ponrepova</w:t>
      </w:r>
      <w:proofErr w:type="spellEnd"/>
    </w:p>
    <w:p w14:paraId="2DDD5CBF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Solnická</w:t>
      </w:r>
    </w:p>
    <w:p w14:paraId="203BCFB9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Kounovská</w:t>
      </w:r>
    </w:p>
    <w:p w14:paraId="319CB8DC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Deštná</w:t>
      </w:r>
    </w:p>
    <w:p w14:paraId="646CA2CA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 xml:space="preserve">Rošovická  </w:t>
      </w:r>
    </w:p>
    <w:p w14:paraId="36AE1B8A" w14:textId="77777777" w:rsidR="00AC4BC9" w:rsidRPr="004337F0" w:rsidRDefault="00AC4BC9" w:rsidP="005A39AA">
      <w:pPr>
        <w:autoSpaceDE w:val="0"/>
        <w:autoSpaceDN w:val="0"/>
        <w:adjustRightInd w:val="0"/>
        <w:rPr>
          <w:rFonts w:ascii="Times New Roman" w:hAnsi="Times New Roman"/>
        </w:rPr>
        <w:sectPr w:rsidR="00AC4BC9" w:rsidRPr="004337F0" w:rsidSect="00AC4B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635626" w14:textId="77777777" w:rsidR="00AC4BC9" w:rsidRPr="004337F0" w:rsidRDefault="00AC4BC9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DECC18E" w14:textId="77777777" w:rsidR="00AC4BC9" w:rsidRPr="004337F0" w:rsidRDefault="00AC4BC9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ECA1E94" w14:textId="77777777" w:rsidR="005A39AA" w:rsidRPr="004337F0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Kolovraty</w:t>
      </w:r>
    </w:p>
    <w:p w14:paraId="3B04043C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4233DED" w14:textId="77777777" w:rsidR="00F2598E" w:rsidRPr="004337F0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Praha - Kolovraty</w:t>
      </w:r>
      <w:proofErr w:type="gramEnd"/>
    </w:p>
    <w:p w14:paraId="770B758D" w14:textId="77777777" w:rsidR="005A39AA" w:rsidRPr="004337F0" w:rsidRDefault="00F2598E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</w:t>
      </w:r>
      <w:r w:rsidR="005A39AA" w:rsidRPr="004337F0">
        <w:rPr>
          <w:rFonts w:ascii="Times New Roman" w:hAnsi="Times New Roman"/>
          <w:b/>
          <w:bCs/>
        </w:rPr>
        <w:t>Praha 10 – Kolovraty, Mírová 57</w:t>
      </w:r>
    </w:p>
    <w:p w14:paraId="1B9009B8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l. stupeň </w:t>
      </w:r>
    </w:p>
    <w:p w14:paraId="7FD19881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Praha-Kolovraty </w:t>
      </w:r>
    </w:p>
    <w:p w14:paraId="26D483B4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Praha-Nedvězí u Říčan </w:t>
      </w:r>
    </w:p>
    <w:p w14:paraId="41CD472A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B2FE7A0" w14:textId="6295509D" w:rsidR="00705B3D" w:rsidRPr="004337F0" w:rsidRDefault="00104E06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2</w:t>
      </w:r>
      <w:r w:rsidR="00705B3D" w:rsidRPr="004337F0">
        <w:rPr>
          <w:rFonts w:ascii="Times New Roman" w:hAnsi="Times New Roman"/>
        </w:rPr>
        <w:t xml:space="preserve">. stupeň – třídy VI. - VIII. ročníku </w:t>
      </w:r>
    </w:p>
    <w:p w14:paraId="77D5EF5D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Praha-Kolovraty </w:t>
      </w:r>
    </w:p>
    <w:p w14:paraId="654CC7EE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Praha-Nedvězí u Říčan </w:t>
      </w:r>
    </w:p>
    <w:p w14:paraId="64FB9B2C" w14:textId="361877B0" w:rsidR="00705B3D" w:rsidRPr="004337F0" w:rsidRDefault="00104E06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2</w:t>
      </w:r>
      <w:r w:rsidR="00705B3D" w:rsidRPr="004337F0">
        <w:rPr>
          <w:rFonts w:ascii="Times New Roman" w:hAnsi="Times New Roman"/>
        </w:rPr>
        <w:t xml:space="preserve">. stupeň – třídy IX. ročníku – od 1. 9. 2023 </w:t>
      </w:r>
    </w:p>
    <w:p w14:paraId="237CC9D1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Praha-Kolovraty </w:t>
      </w:r>
    </w:p>
    <w:p w14:paraId="2E1BC36A" w14:textId="055720CF" w:rsidR="00E579BF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</w:rPr>
        <w:t>území městské části Praha-Nedvězí u Říčan</w:t>
      </w:r>
    </w:p>
    <w:p w14:paraId="796F87D7" w14:textId="77777777" w:rsidR="005A39AA" w:rsidRPr="004337F0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5A39AA" w:rsidRPr="004337F0">
        <w:rPr>
          <w:rFonts w:ascii="Times New Roman" w:hAnsi="Times New Roman"/>
          <w:b/>
          <w:bCs/>
        </w:rPr>
        <w:t>Kunratice</w:t>
      </w:r>
    </w:p>
    <w:p w14:paraId="46BB29C2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53DCBA0" w14:textId="77777777" w:rsidR="00F2598E" w:rsidRPr="004337F0" w:rsidRDefault="00F2598E" w:rsidP="00F2598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 Kunratice, Praha 4, Předškolní 420</w:t>
      </w:r>
    </w:p>
    <w:p w14:paraId="7EB96BEC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6E42C8" w14:textId="77777777" w:rsidR="00516B48" w:rsidRPr="004337F0" w:rsidRDefault="00E96799" w:rsidP="00D429B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Kunratice</w:t>
      </w:r>
    </w:p>
    <w:p w14:paraId="6304CAD8" w14:textId="77777777" w:rsidR="00516B48" w:rsidRPr="004337F0" w:rsidRDefault="00516B48" w:rsidP="00D429B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9E6B8A7" w14:textId="77777777" w:rsidR="00516B48" w:rsidRPr="004337F0" w:rsidRDefault="00516B48" w:rsidP="00D429B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346C5FF" w14:textId="77777777" w:rsidR="00AF4D83" w:rsidRPr="004337F0" w:rsidRDefault="003160D0" w:rsidP="00AF4D83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776B5D" w:rsidRPr="004337F0">
        <w:rPr>
          <w:rFonts w:ascii="Times New Roman" w:hAnsi="Times New Roman"/>
          <w:b/>
          <w:bCs/>
        </w:rPr>
        <w:t>Libuš</w:t>
      </w:r>
    </w:p>
    <w:p w14:paraId="3D268D9F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B13D944" w14:textId="77777777" w:rsidR="00F2598E" w:rsidRPr="004337F0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Meteorologická</w:t>
      </w:r>
    </w:p>
    <w:p w14:paraId="1382CAA4" w14:textId="77777777" w:rsidR="00AA38F0" w:rsidRPr="004337F0" w:rsidRDefault="00F2598E" w:rsidP="00AA38F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</w:t>
      </w:r>
      <w:r w:rsidR="00776B5D" w:rsidRPr="004337F0">
        <w:rPr>
          <w:rFonts w:ascii="Times New Roman" w:hAnsi="Times New Roman"/>
          <w:b/>
          <w:bCs/>
        </w:rPr>
        <w:t>Praha 4, Meteorologická 181</w:t>
      </w:r>
    </w:p>
    <w:p w14:paraId="1BA4AD41" w14:textId="77777777" w:rsidR="00776B5D" w:rsidRPr="004337F0" w:rsidRDefault="00AA38F0" w:rsidP="00AA38F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</w:t>
      </w:r>
    </w:p>
    <w:p w14:paraId="17974885" w14:textId="77777777" w:rsidR="00AA38F0" w:rsidRPr="004337F0" w:rsidRDefault="00AA38F0" w:rsidP="00AA38F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1C5C8BF" w14:textId="77777777" w:rsidR="00AA38F0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Bavorovská</w:t>
      </w:r>
      <w:proofErr w:type="spellEnd"/>
    </w:p>
    <w:p w14:paraId="3BB3043B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  <w:sectPr w:rsidR="00C311AD" w:rsidRPr="004337F0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B611CA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Betáňská</w:t>
      </w:r>
    </w:p>
    <w:p w14:paraId="2CD561BA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Borotínská</w:t>
      </w:r>
    </w:p>
    <w:p w14:paraId="1112F344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Božejovická</w:t>
      </w:r>
    </w:p>
    <w:p w14:paraId="1F0B3140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Brunelova</w:t>
      </w:r>
      <w:proofErr w:type="spellEnd"/>
    </w:p>
    <w:p w14:paraId="0B6D2AE9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Burianova</w:t>
      </w:r>
    </w:p>
    <w:p w14:paraId="7613EB22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Dobronická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753063EB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Drůbežářská</w:t>
      </w:r>
    </w:p>
    <w:p w14:paraId="5C763637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Hoštická – pouze 19</w:t>
      </w:r>
      <w:r w:rsidR="008E46F7" w:rsidRPr="004337F0">
        <w:rPr>
          <w:rFonts w:ascii="Times New Roman" w:hAnsi="Times New Roman"/>
        </w:rPr>
        <w:t>6</w:t>
      </w:r>
      <w:r w:rsidRPr="004337F0">
        <w:rPr>
          <w:rFonts w:ascii="Times New Roman" w:hAnsi="Times New Roman"/>
        </w:rPr>
        <w:t>/35</w:t>
      </w:r>
    </w:p>
    <w:p w14:paraId="3E0AC1F5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Husařská</w:t>
      </w:r>
    </w:p>
    <w:p w14:paraId="3DBFB603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Hvězdonická</w:t>
      </w:r>
    </w:p>
    <w:p w14:paraId="7EB65B0A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Chladírenská</w:t>
      </w:r>
    </w:p>
    <w:p w14:paraId="34CF998D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Jirčanská</w:t>
      </w:r>
    </w:p>
    <w:p w14:paraId="1B428713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Jistebnická</w:t>
      </w:r>
    </w:p>
    <w:p w14:paraId="62449700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r w:rsidR="004D2954" w:rsidRPr="004337F0">
        <w:rPr>
          <w:rFonts w:ascii="Times New Roman" w:hAnsi="Times New Roman"/>
        </w:rPr>
        <w:t>d</w:t>
      </w:r>
      <w:r w:rsidRPr="004337F0">
        <w:rPr>
          <w:rFonts w:ascii="Times New Roman" w:hAnsi="Times New Roman"/>
        </w:rPr>
        <w:t>ěrám</w:t>
      </w:r>
    </w:p>
    <w:p w14:paraId="7C61D68E" w14:textId="77777777" w:rsidR="00AA1C9C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h</w:t>
      </w:r>
      <w:r w:rsidR="00AA1C9C" w:rsidRPr="004337F0">
        <w:rPr>
          <w:rFonts w:ascii="Times New Roman" w:hAnsi="Times New Roman"/>
        </w:rPr>
        <w:t xml:space="preserve">ájovně – k. </w:t>
      </w:r>
      <w:proofErr w:type="spellStart"/>
      <w:r w:rsidR="00AA1C9C" w:rsidRPr="004337F0">
        <w:rPr>
          <w:rFonts w:ascii="Times New Roman" w:hAnsi="Times New Roman"/>
        </w:rPr>
        <w:t>ú.</w:t>
      </w:r>
      <w:proofErr w:type="spellEnd"/>
      <w:r w:rsidR="00AA1C9C" w:rsidRPr="004337F0">
        <w:rPr>
          <w:rFonts w:ascii="Times New Roman" w:hAnsi="Times New Roman"/>
        </w:rPr>
        <w:t xml:space="preserve"> Libuš</w:t>
      </w:r>
    </w:p>
    <w:p w14:paraId="5070F394" w14:textId="77777777" w:rsidR="00AA1C9C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j</w:t>
      </w:r>
      <w:r w:rsidR="00AA1C9C" w:rsidRPr="004337F0">
        <w:rPr>
          <w:rFonts w:ascii="Times New Roman" w:hAnsi="Times New Roman"/>
        </w:rPr>
        <w:t>ezírku</w:t>
      </w:r>
    </w:p>
    <w:p w14:paraId="183D677C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r w:rsidR="004D2954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 xml:space="preserve">esu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06B7B70C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r w:rsidR="004D2954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ukám</w:t>
      </w:r>
    </w:p>
    <w:p w14:paraId="50F60746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r w:rsidR="004D2954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ovému sídlišti</w:t>
      </w:r>
    </w:p>
    <w:p w14:paraId="0981DFF3" w14:textId="77777777" w:rsidR="00AA1C9C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t</w:t>
      </w:r>
      <w:r w:rsidR="00AA1C9C" w:rsidRPr="004337F0">
        <w:rPr>
          <w:rFonts w:ascii="Times New Roman" w:hAnsi="Times New Roman"/>
        </w:rPr>
        <w:t>ůni</w:t>
      </w:r>
    </w:p>
    <w:p w14:paraId="567926BF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r w:rsidR="004D2954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urtům</w:t>
      </w:r>
    </w:p>
    <w:p w14:paraId="00D05371" w14:textId="77777777" w:rsidR="00AA1C9C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l</w:t>
      </w:r>
      <w:r w:rsidR="00AA1C9C" w:rsidRPr="004337F0">
        <w:rPr>
          <w:rFonts w:ascii="Times New Roman" w:hAnsi="Times New Roman"/>
        </w:rPr>
        <w:t>hoteckému lesu</w:t>
      </w:r>
      <w:r w:rsidR="00774AC2" w:rsidRPr="004337F0">
        <w:rPr>
          <w:rFonts w:ascii="Times New Roman" w:hAnsi="Times New Roman"/>
        </w:rPr>
        <w:t xml:space="preserve"> – k. </w:t>
      </w:r>
      <w:proofErr w:type="spellStart"/>
      <w:r w:rsidR="00774AC2" w:rsidRPr="004337F0">
        <w:rPr>
          <w:rFonts w:ascii="Times New Roman" w:hAnsi="Times New Roman"/>
        </w:rPr>
        <w:t>ú.</w:t>
      </w:r>
      <w:proofErr w:type="spellEnd"/>
      <w:r w:rsidR="00774AC2" w:rsidRPr="004337F0">
        <w:rPr>
          <w:rFonts w:ascii="Times New Roman" w:hAnsi="Times New Roman"/>
        </w:rPr>
        <w:t xml:space="preserve"> Libuš</w:t>
      </w:r>
    </w:p>
    <w:p w14:paraId="531DD8A9" w14:textId="77777777" w:rsidR="00AA1C9C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Klokotská</w:t>
      </w:r>
    </w:p>
    <w:p w14:paraId="3B0DB798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Kolektivní</w:t>
      </w:r>
    </w:p>
    <w:p w14:paraId="18490C40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Libušská – </w:t>
      </w:r>
      <w:r w:rsidR="00305933" w:rsidRPr="004337F0">
        <w:rPr>
          <w:rFonts w:ascii="Times New Roman" w:hAnsi="Times New Roman"/>
        </w:rPr>
        <w:t xml:space="preserve">z k. </w:t>
      </w:r>
      <w:proofErr w:type="spellStart"/>
      <w:r w:rsidR="00305933" w:rsidRPr="004337F0">
        <w:rPr>
          <w:rFonts w:ascii="Times New Roman" w:hAnsi="Times New Roman"/>
        </w:rPr>
        <w:t>ú.</w:t>
      </w:r>
      <w:proofErr w:type="spellEnd"/>
      <w:r w:rsidR="00305933" w:rsidRPr="004337F0">
        <w:rPr>
          <w:rFonts w:ascii="Times New Roman" w:hAnsi="Times New Roman"/>
        </w:rPr>
        <w:t xml:space="preserve"> Písnice pouze 140/127 a </w:t>
      </w:r>
      <w:r w:rsidRPr="004337F0">
        <w:rPr>
          <w:rFonts w:ascii="Times New Roman" w:hAnsi="Times New Roman"/>
        </w:rPr>
        <w:t xml:space="preserve">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4567B869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Lojovická</w:t>
      </w:r>
    </w:p>
    <w:p w14:paraId="371A60B9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Lukešova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09FD651D" w14:textId="77777777" w:rsidR="00D5535E" w:rsidRPr="004337F0" w:rsidRDefault="00D5535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Slavonická</w:t>
      </w:r>
    </w:p>
    <w:p w14:paraId="591CBD16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Mašovická</w:t>
      </w:r>
    </w:p>
    <w:p w14:paraId="3E8ECDA2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Meteorologická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07739520" w14:textId="77777777" w:rsidR="006B22FE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d</w:t>
      </w:r>
      <w:r w:rsidR="006B22FE" w:rsidRPr="004337F0">
        <w:rPr>
          <w:rFonts w:ascii="Times New Roman" w:hAnsi="Times New Roman"/>
        </w:rPr>
        <w:t>omy</w:t>
      </w:r>
    </w:p>
    <w:p w14:paraId="782C94DC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Mílová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6157AA84" w14:textId="77777777" w:rsidR="006B22FE" w:rsidRPr="004337F0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Mirotická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7B3567AF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4D2954" w:rsidRPr="004337F0">
        <w:rPr>
          <w:rFonts w:ascii="Times New Roman" w:hAnsi="Times New Roman"/>
        </w:rPr>
        <w:t>d</w:t>
      </w:r>
      <w:r w:rsidRPr="004337F0">
        <w:rPr>
          <w:rFonts w:ascii="Times New Roman" w:hAnsi="Times New Roman"/>
        </w:rPr>
        <w:t>omovině</w:t>
      </w:r>
    </w:p>
    <w:p w14:paraId="4AD7ADB1" w14:textId="77777777" w:rsidR="006B22FE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j</w:t>
      </w:r>
      <w:r w:rsidR="006B22FE" w:rsidRPr="004337F0">
        <w:rPr>
          <w:rFonts w:ascii="Times New Roman" w:hAnsi="Times New Roman"/>
        </w:rPr>
        <w:t>ezerách</w:t>
      </w:r>
      <w:proofErr w:type="spellEnd"/>
    </w:p>
    <w:p w14:paraId="4F2F48B9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4D2954" w:rsidRPr="004337F0">
        <w:rPr>
          <w:rFonts w:ascii="Times New Roman" w:hAnsi="Times New Roman"/>
        </w:rPr>
        <w:t>o</w:t>
      </w:r>
      <w:r w:rsidRPr="004337F0">
        <w:rPr>
          <w:rFonts w:ascii="Times New Roman" w:hAnsi="Times New Roman"/>
        </w:rPr>
        <w:t>kruhu</w:t>
      </w:r>
    </w:p>
    <w:p w14:paraId="6405D0D9" w14:textId="77777777" w:rsidR="006B22FE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</w:t>
      </w:r>
      <w:r w:rsidR="006B22FE" w:rsidRPr="004337F0">
        <w:rPr>
          <w:rFonts w:ascii="Times New Roman" w:hAnsi="Times New Roman"/>
        </w:rPr>
        <w:t>očále</w:t>
      </w:r>
    </w:p>
    <w:p w14:paraId="4E2A0766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Musilech</w:t>
      </w:r>
    </w:p>
    <w:p w14:paraId="3D6AA37B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4D2954" w:rsidRPr="004337F0">
        <w:rPr>
          <w:rFonts w:ascii="Times New Roman" w:hAnsi="Times New Roman"/>
        </w:rPr>
        <w:t>š</w:t>
      </w:r>
      <w:r w:rsidRPr="004337F0">
        <w:rPr>
          <w:rFonts w:ascii="Times New Roman" w:hAnsi="Times New Roman"/>
        </w:rPr>
        <w:t xml:space="preserve">ejdru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Písnice i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3F0E6DD7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Libušským potokem</w:t>
      </w:r>
    </w:p>
    <w:p w14:paraId="2798A7E0" w14:textId="77777777" w:rsidR="006B22FE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š</w:t>
      </w:r>
      <w:r w:rsidR="006B22FE" w:rsidRPr="004337F0">
        <w:rPr>
          <w:rFonts w:ascii="Times New Roman" w:hAnsi="Times New Roman"/>
        </w:rPr>
        <w:t>ejdrem</w:t>
      </w:r>
    </w:p>
    <w:p w14:paraId="266CFCE4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Novodvorská</w:t>
      </w:r>
      <w:r w:rsidR="00FD3902" w:rsidRPr="004337F0">
        <w:rPr>
          <w:rFonts w:ascii="Times New Roman" w:hAnsi="Times New Roman"/>
        </w:rPr>
        <w:t xml:space="preserve"> – k. </w:t>
      </w:r>
      <w:proofErr w:type="spellStart"/>
      <w:r w:rsidR="00FD3902" w:rsidRPr="004337F0">
        <w:rPr>
          <w:rFonts w:ascii="Times New Roman" w:hAnsi="Times New Roman"/>
        </w:rPr>
        <w:t>ú.</w:t>
      </w:r>
      <w:proofErr w:type="spellEnd"/>
      <w:r w:rsidR="00FD3902" w:rsidRPr="004337F0">
        <w:rPr>
          <w:rFonts w:ascii="Times New Roman" w:hAnsi="Times New Roman"/>
        </w:rPr>
        <w:t xml:space="preserve"> Libuš</w:t>
      </w:r>
    </w:p>
    <w:p w14:paraId="3E2E795D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Ohrobecká</w:t>
      </w:r>
    </w:p>
    <w:p w14:paraId="17F2CA04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Okrová</w:t>
      </w:r>
    </w:p>
    <w:p w14:paraId="583CBE23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Opařanská</w:t>
      </w:r>
    </w:p>
    <w:p w14:paraId="2D5737E2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Ostředecká</w:t>
      </w:r>
      <w:proofErr w:type="spellEnd"/>
    </w:p>
    <w:p w14:paraId="0607938D" w14:textId="77777777" w:rsidR="006B22FE" w:rsidRPr="004337F0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Paběnická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6BB42F68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Pramenná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Písnice</w:t>
      </w:r>
    </w:p>
    <w:p w14:paraId="7A8BA8E8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Provozní</w:t>
      </w:r>
    </w:p>
    <w:p w14:paraId="5ADBBD7F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Předposlední</w:t>
      </w:r>
    </w:p>
    <w:p w14:paraId="3B019CA9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Přírodní</w:t>
      </w:r>
    </w:p>
    <w:p w14:paraId="47E3CBF9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Slavonická</w:t>
      </w:r>
    </w:p>
    <w:p w14:paraId="0914DB5D" w14:textId="77777777" w:rsidR="006B22FE" w:rsidRPr="004337F0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Smotlachova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00303257" w14:textId="77777777" w:rsidR="006B22FE" w:rsidRPr="004337F0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Šatrova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5407E5E2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Šátalská</w:t>
      </w:r>
    </w:p>
    <w:p w14:paraId="12E7ED80" w14:textId="77777777" w:rsidR="006B22FE" w:rsidRPr="004337F0" w:rsidRDefault="001F404B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Třebějická</w:t>
      </w:r>
    </w:p>
    <w:p w14:paraId="668F0AEF" w14:textId="77777777" w:rsidR="001F404B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4D2954" w:rsidRPr="004337F0">
        <w:rPr>
          <w:rFonts w:ascii="Times New Roman" w:hAnsi="Times New Roman"/>
        </w:rPr>
        <w:t>b</w:t>
      </w:r>
      <w:r w:rsidRPr="004337F0">
        <w:rPr>
          <w:rFonts w:ascii="Times New Roman" w:hAnsi="Times New Roman"/>
        </w:rPr>
        <w:t>azénu</w:t>
      </w:r>
    </w:p>
    <w:p w14:paraId="18A35EF3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4D2954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ibušské sokolovny</w:t>
      </w:r>
    </w:p>
    <w:p w14:paraId="4E7E47E0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4D2954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íhní</w:t>
      </w:r>
    </w:p>
    <w:p w14:paraId="5D982DAC" w14:textId="77777777" w:rsidR="00C311AD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proofErr w:type="spellStart"/>
      <w:r w:rsidRPr="004337F0">
        <w:rPr>
          <w:rFonts w:ascii="Times New Roman" w:hAnsi="Times New Roman"/>
        </w:rPr>
        <w:t>p</w:t>
      </w:r>
      <w:r w:rsidR="00C311AD" w:rsidRPr="004337F0">
        <w:rPr>
          <w:rFonts w:ascii="Times New Roman" w:hAnsi="Times New Roman"/>
        </w:rPr>
        <w:t>ejřárny</w:t>
      </w:r>
      <w:proofErr w:type="spellEnd"/>
    </w:p>
    <w:p w14:paraId="321CFC66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C311AD" w:rsidRPr="004337F0">
        <w:rPr>
          <w:rFonts w:ascii="Times New Roman" w:hAnsi="Times New Roman"/>
        </w:rPr>
        <w:t>odojemu</w:t>
      </w:r>
    </w:p>
    <w:p w14:paraId="1D0B9186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C311AD" w:rsidRPr="004337F0">
        <w:rPr>
          <w:rFonts w:ascii="Times New Roman" w:hAnsi="Times New Roman"/>
        </w:rPr>
        <w:t>ahrádkářské kolonie</w:t>
      </w:r>
    </w:p>
    <w:p w14:paraId="5FDA8B8F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</w:t>
      </w:r>
      <w:proofErr w:type="spellStart"/>
      <w:r w:rsidRPr="004337F0">
        <w:rPr>
          <w:rFonts w:ascii="Times New Roman" w:hAnsi="Times New Roman"/>
        </w:rPr>
        <w:t>b</w:t>
      </w:r>
      <w:r w:rsidR="00C311AD" w:rsidRPr="004337F0">
        <w:rPr>
          <w:rFonts w:ascii="Times New Roman" w:hAnsi="Times New Roman"/>
        </w:rPr>
        <w:t>ambouskách</w:t>
      </w:r>
      <w:proofErr w:type="spellEnd"/>
    </w:p>
    <w:p w14:paraId="5E28CA88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h</w:t>
      </w:r>
      <w:r w:rsidR="00C311AD" w:rsidRPr="004337F0">
        <w:rPr>
          <w:rFonts w:ascii="Times New Roman" w:hAnsi="Times New Roman"/>
        </w:rPr>
        <w:t>robech</w:t>
      </w:r>
    </w:p>
    <w:p w14:paraId="5DEEBE96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k</w:t>
      </w:r>
      <w:r w:rsidR="00C311AD" w:rsidRPr="004337F0">
        <w:rPr>
          <w:rFonts w:ascii="Times New Roman" w:hAnsi="Times New Roman"/>
        </w:rPr>
        <w:t>outě</w:t>
      </w:r>
    </w:p>
    <w:p w14:paraId="2B127203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r</w:t>
      </w:r>
      <w:r w:rsidR="00C311AD" w:rsidRPr="004337F0">
        <w:rPr>
          <w:rFonts w:ascii="Times New Roman" w:hAnsi="Times New Roman"/>
        </w:rPr>
        <w:t>ohu</w:t>
      </w:r>
    </w:p>
    <w:p w14:paraId="6143F00F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Výletní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Písnice i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065D676A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Vyšebrodská</w:t>
      </w:r>
    </w:p>
    <w:p w14:paraId="4854F991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r w:rsidR="00CB7B29" w:rsidRPr="004337F0">
        <w:rPr>
          <w:rFonts w:ascii="Times New Roman" w:hAnsi="Times New Roman"/>
        </w:rPr>
        <w:t>v</w:t>
      </w:r>
      <w:r w:rsidRPr="004337F0">
        <w:rPr>
          <w:rFonts w:ascii="Times New Roman" w:hAnsi="Times New Roman"/>
        </w:rPr>
        <w:t>ětrem</w:t>
      </w:r>
    </w:p>
    <w:p w14:paraId="7EF70205" w14:textId="77777777" w:rsidR="00C311AD" w:rsidRPr="004337F0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Zbudovská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65156B8E" w14:textId="77777777" w:rsidR="00C311AD" w:rsidRPr="004337F0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Zahrádecká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Písnice i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Libuš</w:t>
      </w:r>
    </w:p>
    <w:p w14:paraId="01CC1C9A" w14:textId="77777777" w:rsidR="00C311AD" w:rsidRPr="004337F0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  <w:sectPr w:rsidR="00C311AD" w:rsidRPr="004337F0" w:rsidSect="00C311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lastRenderedPageBreak/>
        <w:t>Zlatokorunská</w:t>
      </w:r>
    </w:p>
    <w:p w14:paraId="0E71F6A5" w14:textId="77777777" w:rsidR="00C311AD" w:rsidRPr="004337F0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0FE259" w14:textId="77777777" w:rsidR="00776B5D" w:rsidRPr="004337F0" w:rsidRDefault="00C311A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 2. stupeň je školský obvod určen výčtem ulic pro Základní školu s rozšířenou výukou jazyků a současně výčtem ulic pro 1. stupeň Základní školy Meteorologická.</w:t>
      </w:r>
    </w:p>
    <w:p w14:paraId="0D6B48FA" w14:textId="77777777" w:rsidR="00AA38F0" w:rsidRPr="004337F0" w:rsidRDefault="00AA38F0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7DB4DB9" w14:textId="33581874" w:rsidR="00F2598E" w:rsidRPr="004337F0" w:rsidRDefault="00FE55DD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Písnice</w:t>
      </w:r>
    </w:p>
    <w:p w14:paraId="6341A72B" w14:textId="79A7D50D" w:rsidR="00776B5D" w:rsidRPr="004337F0" w:rsidRDefault="00F2598E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776B5D" w:rsidRPr="004337F0">
        <w:rPr>
          <w:rFonts w:ascii="Times New Roman" w:hAnsi="Times New Roman"/>
          <w:b/>
          <w:bCs/>
        </w:rPr>
        <w:t xml:space="preserve"> Praha 4</w:t>
      </w:r>
      <w:r w:rsidR="006F2204" w:rsidRPr="004337F0">
        <w:rPr>
          <w:rFonts w:ascii="Times New Roman" w:hAnsi="Times New Roman"/>
          <w:b/>
          <w:bCs/>
        </w:rPr>
        <w:t xml:space="preserve"> - Písnice</w:t>
      </w:r>
      <w:r w:rsidR="00776B5D" w:rsidRPr="004337F0">
        <w:rPr>
          <w:rFonts w:ascii="Times New Roman" w:hAnsi="Times New Roman"/>
          <w:b/>
          <w:bCs/>
        </w:rPr>
        <w:t xml:space="preserve">, Ladislava </w:t>
      </w:r>
      <w:proofErr w:type="spellStart"/>
      <w:r w:rsidR="00776B5D" w:rsidRPr="004337F0">
        <w:rPr>
          <w:rFonts w:ascii="Times New Roman" w:hAnsi="Times New Roman"/>
          <w:b/>
          <w:bCs/>
        </w:rPr>
        <w:t>Coňka</w:t>
      </w:r>
      <w:proofErr w:type="spellEnd"/>
      <w:r w:rsidR="00776B5D" w:rsidRPr="004337F0">
        <w:rPr>
          <w:rFonts w:ascii="Times New Roman" w:hAnsi="Times New Roman"/>
          <w:b/>
          <w:bCs/>
        </w:rPr>
        <w:t xml:space="preserve"> 40</w:t>
      </w:r>
      <w:r w:rsidR="006F2204" w:rsidRPr="004337F0">
        <w:rPr>
          <w:rFonts w:ascii="Times New Roman" w:hAnsi="Times New Roman"/>
          <w:b/>
          <w:bCs/>
        </w:rPr>
        <w:t>/3</w:t>
      </w:r>
    </w:p>
    <w:p w14:paraId="68B70B37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</w:t>
      </w:r>
    </w:p>
    <w:p w14:paraId="51361AB7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3ABC13D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  <w:sectPr w:rsidR="00776B5D" w:rsidRPr="004337F0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210413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Budilovská</w:t>
      </w:r>
    </w:p>
    <w:p w14:paraId="00A60840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Dubovická</w:t>
      </w:r>
    </w:p>
    <w:p w14:paraId="7C972D54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Hoštická</w:t>
      </w:r>
      <w:r w:rsidR="00943B6C" w:rsidRPr="004337F0">
        <w:rPr>
          <w:rFonts w:ascii="Times New Roman" w:hAnsi="Times New Roman"/>
        </w:rPr>
        <w:t xml:space="preserve"> – vyjma č. 19</w:t>
      </w:r>
      <w:r w:rsidR="00AC7C92" w:rsidRPr="004337F0">
        <w:rPr>
          <w:rFonts w:ascii="Times New Roman" w:hAnsi="Times New Roman"/>
        </w:rPr>
        <w:t>6</w:t>
      </w:r>
      <w:r w:rsidR="00943B6C" w:rsidRPr="004337F0">
        <w:rPr>
          <w:rFonts w:ascii="Times New Roman" w:hAnsi="Times New Roman"/>
        </w:rPr>
        <w:t>/35</w:t>
      </w:r>
    </w:p>
    <w:p w14:paraId="4EB2E48E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Chvalšovická</w:t>
      </w:r>
      <w:proofErr w:type="spellEnd"/>
    </w:p>
    <w:p w14:paraId="3FF6F653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Javorenská</w:t>
      </w:r>
      <w:proofErr w:type="spellEnd"/>
    </w:p>
    <w:p w14:paraId="0054A6B9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mejtu</w:t>
      </w:r>
      <w:proofErr w:type="spellEnd"/>
    </w:p>
    <w:p w14:paraId="4A8CAF25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pomníku</w:t>
      </w:r>
    </w:p>
    <w:p w14:paraId="1227F12B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proofErr w:type="spellStart"/>
      <w:r w:rsidRPr="004337F0">
        <w:rPr>
          <w:rFonts w:ascii="Times New Roman" w:hAnsi="Times New Roman"/>
        </w:rPr>
        <w:t>Vrtilce</w:t>
      </w:r>
      <w:proofErr w:type="spellEnd"/>
    </w:p>
    <w:p w14:paraId="215BAE81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březině</w:t>
      </w:r>
    </w:p>
    <w:p w14:paraId="554240F6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kašně</w:t>
      </w:r>
    </w:p>
    <w:p w14:paraId="69C2FCC0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Klenovická</w:t>
      </w:r>
    </w:p>
    <w:p w14:paraId="7867345A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Křesanovská</w:t>
      </w:r>
      <w:proofErr w:type="spellEnd"/>
    </w:p>
    <w:p w14:paraId="2A506266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Kváskovická</w:t>
      </w:r>
      <w:proofErr w:type="spellEnd"/>
    </w:p>
    <w:p w14:paraId="68DBA6B6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Ladislava </w:t>
      </w:r>
      <w:proofErr w:type="spellStart"/>
      <w:r w:rsidRPr="004337F0">
        <w:rPr>
          <w:rFonts w:ascii="Times New Roman" w:hAnsi="Times New Roman"/>
        </w:rPr>
        <w:t>Coňka</w:t>
      </w:r>
      <w:proofErr w:type="spellEnd"/>
    </w:p>
    <w:p w14:paraId="4D979525" w14:textId="77777777" w:rsidR="0042700D" w:rsidRPr="004337F0" w:rsidRDefault="0042700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Libušská – k</w:t>
      </w:r>
      <w:r w:rsidR="00305933" w:rsidRPr="004337F0">
        <w:rPr>
          <w:rFonts w:ascii="Times New Roman" w:hAnsi="Times New Roman"/>
        </w:rPr>
        <w:t xml:space="preserve">. </w:t>
      </w:r>
      <w:proofErr w:type="spellStart"/>
      <w:r w:rsidR="00305933" w:rsidRPr="004337F0">
        <w:rPr>
          <w:rFonts w:ascii="Times New Roman" w:hAnsi="Times New Roman"/>
        </w:rPr>
        <w:t>ú.</w:t>
      </w:r>
      <w:proofErr w:type="spellEnd"/>
      <w:r w:rsidR="00305933" w:rsidRPr="004337F0">
        <w:rPr>
          <w:rFonts w:ascii="Times New Roman" w:hAnsi="Times New Roman"/>
        </w:rPr>
        <w:t xml:space="preserve"> Písnice (vyjma č. p. </w:t>
      </w:r>
      <w:r w:rsidRPr="004337F0">
        <w:rPr>
          <w:rFonts w:ascii="Times New Roman" w:hAnsi="Times New Roman"/>
        </w:rPr>
        <w:t>140/127)</w:t>
      </w:r>
    </w:p>
    <w:p w14:paraId="4B417E0A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Lipovická</w:t>
      </w:r>
    </w:p>
    <w:p w14:paraId="2A8D180E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Lužská</w:t>
      </w:r>
    </w:p>
    <w:p w14:paraId="01E0A370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Miřetická</w:t>
      </w:r>
      <w:proofErr w:type="spellEnd"/>
    </w:p>
    <w:p w14:paraId="21EAA4B4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Modravská</w:t>
      </w:r>
    </w:p>
    <w:p w14:paraId="41BD5CE4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konečné</w:t>
      </w:r>
    </w:p>
    <w:p w14:paraId="18A17CF5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losách</w:t>
      </w:r>
      <w:proofErr w:type="spellEnd"/>
    </w:p>
    <w:p w14:paraId="06438C96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Olšovická</w:t>
      </w:r>
    </w:p>
    <w:p w14:paraId="68751834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Ostruženská</w:t>
      </w:r>
      <w:proofErr w:type="spellEnd"/>
    </w:p>
    <w:p w14:paraId="6F2E6831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Písnické zahrady</w:t>
      </w:r>
    </w:p>
    <w:p w14:paraId="62600FD1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Předenická</w:t>
      </w:r>
    </w:p>
    <w:p w14:paraId="1A4BB40C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Putimská</w:t>
      </w:r>
    </w:p>
    <w:p w14:paraId="6546F225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Rohanovská</w:t>
      </w:r>
      <w:proofErr w:type="spellEnd"/>
    </w:p>
    <w:p w14:paraId="6DC461B6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Sedlovická</w:t>
      </w:r>
    </w:p>
    <w:p w14:paraId="21E56F04" w14:textId="307EFE70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Švihovská</w:t>
      </w:r>
    </w:p>
    <w:p w14:paraId="79E0B581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Těšovická</w:t>
      </w:r>
    </w:p>
    <w:p w14:paraId="3CA019E3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Jednoty</w:t>
      </w:r>
    </w:p>
    <w:p w14:paraId="650DF566" w14:textId="77777777" w:rsidR="002C7F7E" w:rsidRPr="004337F0" w:rsidRDefault="002C7F7E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nové louky – k. </w:t>
      </w:r>
      <w:proofErr w:type="spellStart"/>
      <w:r w:rsidRPr="004337F0">
        <w:rPr>
          <w:rFonts w:ascii="Times New Roman" w:hAnsi="Times New Roman"/>
        </w:rPr>
        <w:t>ú.</w:t>
      </w:r>
      <w:proofErr w:type="spellEnd"/>
      <w:r w:rsidRPr="004337F0">
        <w:rPr>
          <w:rFonts w:ascii="Times New Roman" w:hAnsi="Times New Roman"/>
        </w:rPr>
        <w:t xml:space="preserve"> Písnice</w:t>
      </w:r>
    </w:p>
    <w:p w14:paraId="638C4563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Úbislavická</w:t>
      </w:r>
      <w:proofErr w:type="spellEnd"/>
    </w:p>
    <w:p w14:paraId="174EC00F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proofErr w:type="spellStart"/>
      <w:r w:rsidRPr="004337F0">
        <w:rPr>
          <w:rFonts w:ascii="Times New Roman" w:hAnsi="Times New Roman"/>
        </w:rPr>
        <w:t>kálku</w:t>
      </w:r>
      <w:proofErr w:type="spellEnd"/>
    </w:p>
    <w:p w14:paraId="432AB1CD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2C7F7E" w:rsidRPr="004337F0">
        <w:rPr>
          <w:rFonts w:ascii="Times New Roman" w:hAnsi="Times New Roman"/>
        </w:rPr>
        <w:t> </w:t>
      </w:r>
      <w:proofErr w:type="spellStart"/>
      <w:r w:rsidRPr="004337F0">
        <w:rPr>
          <w:rFonts w:ascii="Times New Roman" w:hAnsi="Times New Roman"/>
        </w:rPr>
        <w:t>lužích</w:t>
      </w:r>
      <w:proofErr w:type="spellEnd"/>
      <w:r w:rsidR="002C7F7E" w:rsidRPr="004337F0">
        <w:rPr>
          <w:rFonts w:ascii="Times New Roman" w:hAnsi="Times New Roman"/>
        </w:rPr>
        <w:t xml:space="preserve"> – k. </w:t>
      </w:r>
      <w:proofErr w:type="spellStart"/>
      <w:r w:rsidR="002C7F7E" w:rsidRPr="004337F0">
        <w:rPr>
          <w:rFonts w:ascii="Times New Roman" w:hAnsi="Times New Roman"/>
        </w:rPr>
        <w:t>ú.</w:t>
      </w:r>
      <w:proofErr w:type="spellEnd"/>
      <w:r w:rsidR="002C7F7E" w:rsidRPr="004337F0">
        <w:rPr>
          <w:rFonts w:ascii="Times New Roman" w:hAnsi="Times New Roman"/>
        </w:rPr>
        <w:t xml:space="preserve"> Písnice</w:t>
      </w:r>
    </w:p>
    <w:p w14:paraId="57F3E1B5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Vacovská</w:t>
      </w:r>
    </w:p>
    <w:p w14:paraId="4226CD99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Velká </w:t>
      </w:r>
      <w:proofErr w:type="spellStart"/>
      <w:r w:rsidRPr="004337F0">
        <w:rPr>
          <w:rFonts w:ascii="Times New Roman" w:hAnsi="Times New Roman"/>
        </w:rPr>
        <w:t>lada</w:t>
      </w:r>
      <w:proofErr w:type="spellEnd"/>
      <w:r w:rsidR="002C7F7E" w:rsidRPr="004337F0">
        <w:rPr>
          <w:rFonts w:ascii="Times New Roman" w:hAnsi="Times New Roman"/>
        </w:rPr>
        <w:t xml:space="preserve"> – k. </w:t>
      </w:r>
      <w:proofErr w:type="spellStart"/>
      <w:r w:rsidR="002C7F7E" w:rsidRPr="004337F0">
        <w:rPr>
          <w:rFonts w:ascii="Times New Roman" w:hAnsi="Times New Roman"/>
        </w:rPr>
        <w:t>ú.</w:t>
      </w:r>
      <w:proofErr w:type="spellEnd"/>
      <w:r w:rsidR="002C7F7E" w:rsidRPr="004337F0">
        <w:rPr>
          <w:rFonts w:ascii="Times New Roman" w:hAnsi="Times New Roman"/>
        </w:rPr>
        <w:t xml:space="preserve"> Písnice</w:t>
      </w:r>
    </w:p>
    <w:p w14:paraId="65AA2F30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Vídeňská č. p. 495</w:t>
      </w:r>
    </w:p>
    <w:p w14:paraId="4CE11EA7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Vltavická</w:t>
      </w:r>
    </w:p>
    <w:p w14:paraId="2B55CCD6" w14:textId="15A0087C" w:rsidR="00A36585" w:rsidRPr="004337F0" w:rsidRDefault="00A36585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zákopech</w:t>
      </w:r>
    </w:p>
    <w:p w14:paraId="7361BAD1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Zátoňská</w:t>
      </w:r>
    </w:p>
    <w:p w14:paraId="0748CF14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  <w:sectPr w:rsidR="00776B5D" w:rsidRPr="004337F0" w:rsidSect="00776B5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3CDC27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D68C40" w14:textId="77777777" w:rsidR="00776B5D" w:rsidRPr="004337F0" w:rsidRDefault="00776B5D" w:rsidP="004B4CD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pro 2. stupeň patří tento školský obvod k </w:t>
      </w:r>
      <w:r w:rsidR="004B4CDF" w:rsidRPr="004337F0">
        <w:rPr>
          <w:rFonts w:ascii="Times New Roman" w:hAnsi="Times New Roman"/>
        </w:rPr>
        <w:t>Základní škole Meteorologická, Meteorologická 181</w:t>
      </w:r>
    </w:p>
    <w:p w14:paraId="3DCF430D" w14:textId="77777777" w:rsidR="00516B48" w:rsidRPr="004337F0" w:rsidRDefault="00516B48" w:rsidP="00776B5D">
      <w:pPr>
        <w:rPr>
          <w:rFonts w:ascii="Times New Roman" w:hAnsi="Times New Roman"/>
        </w:rPr>
      </w:pPr>
    </w:p>
    <w:p w14:paraId="534C0E5B" w14:textId="77777777" w:rsidR="00516B48" w:rsidRPr="004337F0" w:rsidRDefault="00516B48" w:rsidP="00776B5D">
      <w:pPr>
        <w:rPr>
          <w:rFonts w:ascii="Times New Roman" w:hAnsi="Times New Roman"/>
        </w:rPr>
      </w:pPr>
    </w:p>
    <w:p w14:paraId="27CFA196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Lipence</w:t>
      </w:r>
    </w:p>
    <w:p w14:paraId="6376B9E0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CC5C407" w14:textId="77777777" w:rsidR="00755426" w:rsidRPr="004337F0" w:rsidRDefault="00755426" w:rsidP="0075542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Praha-Lipence</w:t>
      </w:r>
    </w:p>
    <w:p w14:paraId="29FE31D6" w14:textId="77777777" w:rsidR="00897AA2" w:rsidRPr="004337F0" w:rsidRDefault="0075542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897AA2" w:rsidRPr="004337F0">
        <w:rPr>
          <w:rFonts w:ascii="Times New Roman" w:hAnsi="Times New Roman"/>
          <w:b/>
          <w:bCs/>
        </w:rPr>
        <w:t xml:space="preserve"> Praha 5 – Lipence, Černošická 168</w:t>
      </w:r>
    </w:p>
    <w:p w14:paraId="17CAAACC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071599" w14:textId="77777777" w:rsidR="00516B48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Lipence</w:t>
      </w:r>
    </w:p>
    <w:p w14:paraId="0BD45EFC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F19E23F" w14:textId="77777777" w:rsidR="0065049D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Lysolaje</w:t>
      </w:r>
    </w:p>
    <w:p w14:paraId="7F096CAA" w14:textId="77777777" w:rsidR="00B351C5" w:rsidRPr="004337F0" w:rsidRDefault="00B351C5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79AB789" w14:textId="77777777" w:rsidR="00C44290" w:rsidRPr="004337F0" w:rsidRDefault="00C44290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Járy Cimrmana Lysolaje</w:t>
      </w:r>
    </w:p>
    <w:p w14:paraId="757FCD52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6 – Lysolaje, Žákovská 164/3</w:t>
      </w:r>
    </w:p>
    <w:p w14:paraId="42F4B8BA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5F8DD0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</w:t>
      </w:r>
      <w:r w:rsidR="00E96799" w:rsidRPr="004337F0">
        <w:rPr>
          <w:rFonts w:ascii="Times New Roman" w:hAnsi="Times New Roman"/>
        </w:rPr>
        <w:t xml:space="preserve"> městské části Praha-</w:t>
      </w:r>
      <w:r w:rsidR="00516B48" w:rsidRPr="004337F0">
        <w:rPr>
          <w:rFonts w:ascii="Times New Roman" w:hAnsi="Times New Roman"/>
        </w:rPr>
        <w:t>Lysolaje</w:t>
      </w:r>
    </w:p>
    <w:p w14:paraId="03065F64" w14:textId="26862A7D" w:rsidR="00705B3D" w:rsidRPr="004337F0" w:rsidRDefault="00705B3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09D04107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897AA2" w:rsidRPr="004337F0">
        <w:rPr>
          <w:rFonts w:ascii="Times New Roman" w:hAnsi="Times New Roman"/>
          <w:b/>
          <w:bCs/>
        </w:rPr>
        <w:t>Nebušice</w:t>
      </w:r>
    </w:p>
    <w:p w14:paraId="155B6291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DE110EA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– Nebušice</w:t>
      </w:r>
    </w:p>
    <w:p w14:paraId="6E52E2B5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6 – Nebušice, Nebušická 369</w:t>
      </w:r>
    </w:p>
    <w:p w14:paraId="7CD023C6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F96408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</w:t>
      </w:r>
      <w:r w:rsidR="00E96799" w:rsidRPr="004337F0">
        <w:rPr>
          <w:rFonts w:ascii="Times New Roman" w:hAnsi="Times New Roman"/>
        </w:rPr>
        <w:t>-</w:t>
      </w:r>
      <w:r w:rsidRPr="004337F0">
        <w:rPr>
          <w:rFonts w:ascii="Times New Roman" w:hAnsi="Times New Roman"/>
        </w:rPr>
        <w:t>Nebušice</w:t>
      </w:r>
    </w:p>
    <w:p w14:paraId="157F5F8D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</w:t>
      </w:r>
      <w:r w:rsidR="00E96799" w:rsidRPr="004337F0">
        <w:rPr>
          <w:rFonts w:ascii="Times New Roman" w:hAnsi="Times New Roman"/>
        </w:rPr>
        <w:t>é části Praha-</w:t>
      </w:r>
      <w:r w:rsidR="00516B48" w:rsidRPr="004337F0">
        <w:rPr>
          <w:rFonts w:ascii="Times New Roman" w:hAnsi="Times New Roman"/>
        </w:rPr>
        <w:t>Přední Kopanina</w:t>
      </w:r>
    </w:p>
    <w:p w14:paraId="52815321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65EE797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E75416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Petrovice</w:t>
      </w:r>
    </w:p>
    <w:p w14:paraId="6291ADBA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9C29B54" w14:textId="77777777" w:rsidR="00DD1484" w:rsidRPr="004337F0" w:rsidRDefault="00DD1484" w:rsidP="00DD148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Praha - Petrovice</w:t>
      </w:r>
      <w:proofErr w:type="gramEnd"/>
      <w:r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09CDA86E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Dopplerova 351, Praha 10 </w:t>
      </w:r>
      <w:r w:rsidR="00594E82" w:rsidRPr="004337F0">
        <w:rPr>
          <w:rFonts w:ascii="Times New Roman" w:hAnsi="Times New Roman"/>
          <w:b/>
          <w:bCs/>
        </w:rPr>
        <w:t>–</w:t>
      </w:r>
      <w:r w:rsidRPr="004337F0">
        <w:rPr>
          <w:rFonts w:ascii="Times New Roman" w:hAnsi="Times New Roman"/>
          <w:b/>
          <w:bCs/>
        </w:rPr>
        <w:t xml:space="preserve"> Petrovice</w:t>
      </w:r>
    </w:p>
    <w:p w14:paraId="31C33F4E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6067C8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</w:t>
      </w:r>
      <w:r w:rsidR="00E96799" w:rsidRPr="004337F0">
        <w:rPr>
          <w:rFonts w:ascii="Times New Roman" w:hAnsi="Times New Roman"/>
        </w:rPr>
        <w:t>Praha-</w:t>
      </w:r>
      <w:r w:rsidR="00516B48" w:rsidRPr="004337F0">
        <w:rPr>
          <w:rFonts w:ascii="Times New Roman" w:hAnsi="Times New Roman"/>
        </w:rPr>
        <w:t>Petrovice</w:t>
      </w:r>
    </w:p>
    <w:p w14:paraId="4F7A3255" w14:textId="77777777" w:rsidR="00CD3BF2" w:rsidRPr="004337F0" w:rsidRDefault="00CD3BF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DE9B615" w14:textId="77777777" w:rsidR="004D798E" w:rsidRPr="004337F0" w:rsidRDefault="004D798E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9FAF6E2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Řeporyje</w:t>
      </w:r>
    </w:p>
    <w:p w14:paraId="1BDDF8DF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DA14267" w14:textId="77777777" w:rsidR="00296D0C" w:rsidRPr="004337F0" w:rsidRDefault="00296D0C" w:rsidP="00DD148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5 – Řeporyje</w:t>
      </w:r>
    </w:p>
    <w:p w14:paraId="1E7D3686" w14:textId="77777777" w:rsidR="00DD1484" w:rsidRPr="004337F0" w:rsidRDefault="00296D0C" w:rsidP="00DD148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</w:t>
      </w:r>
      <w:r w:rsidR="00DD1484" w:rsidRPr="004337F0">
        <w:rPr>
          <w:rFonts w:ascii="Times New Roman" w:hAnsi="Times New Roman"/>
          <w:b/>
          <w:bCs/>
        </w:rPr>
        <w:t>Od Školy 596</w:t>
      </w:r>
      <w:r w:rsidRPr="004337F0">
        <w:rPr>
          <w:rFonts w:ascii="Times New Roman" w:hAnsi="Times New Roman"/>
          <w:b/>
          <w:bCs/>
        </w:rPr>
        <w:t>, Praha 5 - Řeporyje</w:t>
      </w:r>
    </w:p>
    <w:p w14:paraId="44A162A2" w14:textId="77777777" w:rsidR="00343E8C" w:rsidRPr="004337F0" w:rsidRDefault="00343E8C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51C447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Řeporyje</w:t>
      </w:r>
    </w:p>
    <w:p w14:paraId="21E3D96C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18C100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B102C0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Satalice</w:t>
      </w:r>
    </w:p>
    <w:p w14:paraId="16C37338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327DB5F" w14:textId="77777777" w:rsidR="00897AA2" w:rsidRPr="004337F0" w:rsidRDefault="00DE32C3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Satalice, K Cihelně 137</w:t>
      </w:r>
    </w:p>
    <w:p w14:paraId="0B17B5EA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AA82CA" w14:textId="77777777" w:rsidR="0065049D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16B48" w:rsidRPr="004337F0">
        <w:rPr>
          <w:rFonts w:ascii="Times New Roman" w:hAnsi="Times New Roman"/>
        </w:rPr>
        <w:t>Satalice</w:t>
      </w:r>
    </w:p>
    <w:p w14:paraId="53683C60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E1032B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3436FB9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Slivenec</w:t>
      </w:r>
    </w:p>
    <w:p w14:paraId="3D21E3A6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827302B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– Slivenec, Ke Smíchovu l6</w:t>
      </w:r>
    </w:p>
    <w:p w14:paraId="726FCBCB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EA1359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Slivenec</w:t>
      </w:r>
    </w:p>
    <w:p w14:paraId="3FF506B0" w14:textId="77777777" w:rsidR="00B709A6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Lochkov</w:t>
      </w:r>
    </w:p>
    <w:p w14:paraId="360E611C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DFD5D5" w14:textId="77777777" w:rsidR="00F90919" w:rsidRPr="004337F0" w:rsidRDefault="00F9091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BB90CEE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Suchdol</w:t>
      </w:r>
    </w:p>
    <w:p w14:paraId="6531FB92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98D0C92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Mikoláše Alše, Praha – Suchdol, Suchdolská 360</w:t>
      </w:r>
    </w:p>
    <w:p w14:paraId="43281288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5BCEE9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</w:t>
      </w:r>
      <w:r w:rsidR="00E96799" w:rsidRPr="004337F0">
        <w:rPr>
          <w:rFonts w:ascii="Times New Roman" w:hAnsi="Times New Roman"/>
        </w:rPr>
        <w:t>í městské části Praha-</w:t>
      </w:r>
      <w:r w:rsidR="00516B48" w:rsidRPr="004337F0">
        <w:rPr>
          <w:rFonts w:ascii="Times New Roman" w:hAnsi="Times New Roman"/>
        </w:rPr>
        <w:t>Suchdol</w:t>
      </w:r>
    </w:p>
    <w:p w14:paraId="241DA2E1" w14:textId="77777777" w:rsidR="00305933" w:rsidRPr="004337F0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FFE4A50" w14:textId="3A1B0F24" w:rsidR="00F90919" w:rsidRPr="004337F0" w:rsidRDefault="00F90919">
      <w:pPr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br w:type="page"/>
      </w:r>
    </w:p>
    <w:p w14:paraId="797597DB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897AA2" w:rsidRPr="004337F0">
        <w:rPr>
          <w:rFonts w:ascii="Times New Roman" w:hAnsi="Times New Roman"/>
          <w:b/>
          <w:bCs/>
        </w:rPr>
        <w:t>Šeberov</w:t>
      </w:r>
    </w:p>
    <w:p w14:paraId="2F4FA0A0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CD1DB8A" w14:textId="77777777" w:rsidR="004467C6" w:rsidRPr="004337F0" w:rsidRDefault="004467C6" w:rsidP="004467C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4, V Ladech 6</w:t>
      </w:r>
    </w:p>
    <w:p w14:paraId="39E00690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</w:t>
      </w:r>
    </w:p>
    <w:p w14:paraId="62689C73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246D552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Šeberov</w:t>
      </w:r>
    </w:p>
    <w:p w14:paraId="52729A0F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18D012D" w14:textId="77777777" w:rsidR="00516B48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pro 2. stupeň patří tento školský obvod k Základn</w:t>
      </w:r>
      <w:r w:rsidR="00516B48" w:rsidRPr="004337F0">
        <w:rPr>
          <w:rFonts w:ascii="Times New Roman" w:hAnsi="Times New Roman"/>
          <w:b/>
          <w:bCs/>
        </w:rPr>
        <w:t>í škole, Praha 4, Mikulova 1594</w:t>
      </w:r>
    </w:p>
    <w:p w14:paraId="6972D903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5FC34BC" w14:textId="77777777" w:rsidR="00305933" w:rsidRPr="004337F0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77FF8AB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Štěrboholy</w:t>
      </w:r>
    </w:p>
    <w:p w14:paraId="3373B960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9B5803" w14:textId="77777777" w:rsidR="00897AA2" w:rsidRPr="004337F0" w:rsidRDefault="00AC0B04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Štěrboholy, příspěvková organizace</w:t>
      </w:r>
    </w:p>
    <w:p w14:paraId="578C5783" w14:textId="77777777" w:rsidR="00897AA2" w:rsidRPr="004337F0" w:rsidRDefault="00B709A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</w:t>
      </w:r>
      <w:r w:rsidR="00897AA2" w:rsidRPr="004337F0">
        <w:rPr>
          <w:rFonts w:ascii="Times New Roman" w:hAnsi="Times New Roman"/>
          <w:b/>
          <w:bCs/>
        </w:rPr>
        <w:t>. stupeň</w:t>
      </w:r>
    </w:p>
    <w:p w14:paraId="3E061023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</w:t>
      </w:r>
      <w:r w:rsidR="00CB7B29" w:rsidRPr="004337F0">
        <w:rPr>
          <w:rFonts w:ascii="Times New Roman" w:hAnsi="Times New Roman"/>
          <w:b/>
          <w:bCs/>
        </w:rPr>
        <w:t>ídlo: Praha 10 - Štěrboholy, U š</w:t>
      </w:r>
      <w:r w:rsidRPr="004337F0">
        <w:rPr>
          <w:rFonts w:ascii="Times New Roman" w:hAnsi="Times New Roman"/>
          <w:b/>
          <w:bCs/>
        </w:rPr>
        <w:t>koly 285</w:t>
      </w:r>
    </w:p>
    <w:p w14:paraId="09A5D680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A22A06D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Štěrboholy</w:t>
      </w:r>
    </w:p>
    <w:p w14:paraId="5D714AB7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E4C3581" w14:textId="77777777" w:rsidR="007D4323" w:rsidRPr="004337F0" w:rsidRDefault="007D4323" w:rsidP="007D4323">
      <w:pPr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pro 2. stupeň patří tento školský obvod k </w:t>
      </w:r>
      <w:r w:rsidR="007A6F81" w:rsidRPr="004337F0">
        <w:rPr>
          <w:rFonts w:ascii="Times New Roman" w:hAnsi="Times New Roman"/>
          <w:b/>
          <w:bCs/>
        </w:rPr>
        <w:t>Základní škole, Praha 10, Olešská 18/2222</w:t>
      </w:r>
    </w:p>
    <w:p w14:paraId="2CAD8CB3" w14:textId="77777777" w:rsidR="00CD3BF2" w:rsidRPr="004337F0" w:rsidRDefault="00CD3BF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8FB8C04" w14:textId="77777777" w:rsidR="00305933" w:rsidRPr="004337F0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53738E4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Troja</w:t>
      </w:r>
    </w:p>
    <w:p w14:paraId="328E4896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7838074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7, Trojská 110</w:t>
      </w:r>
    </w:p>
    <w:p w14:paraId="2AE3B370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l. stupeň</w:t>
      </w:r>
    </w:p>
    <w:p w14:paraId="7C67AC98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0554C6A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Troja</w:t>
      </w:r>
    </w:p>
    <w:p w14:paraId="53614876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625BB6C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pro 2. stupeň patří tento školský obvod k Základní </w:t>
      </w:r>
      <w:r w:rsidR="00516B48" w:rsidRPr="004337F0">
        <w:rPr>
          <w:rFonts w:ascii="Times New Roman" w:hAnsi="Times New Roman"/>
          <w:b/>
          <w:bCs/>
        </w:rPr>
        <w:t xml:space="preserve">škole, Praha 8, Na </w:t>
      </w:r>
      <w:proofErr w:type="spellStart"/>
      <w:r w:rsidR="00516B48" w:rsidRPr="004337F0">
        <w:rPr>
          <w:rFonts w:ascii="Times New Roman" w:hAnsi="Times New Roman"/>
          <w:b/>
          <w:bCs/>
        </w:rPr>
        <w:t>Šutce</w:t>
      </w:r>
      <w:proofErr w:type="spellEnd"/>
      <w:r w:rsidR="00516B48" w:rsidRPr="004337F0">
        <w:rPr>
          <w:rFonts w:ascii="Times New Roman" w:hAnsi="Times New Roman"/>
          <w:b/>
          <w:bCs/>
        </w:rPr>
        <w:t xml:space="preserve"> 28/440</w:t>
      </w:r>
    </w:p>
    <w:p w14:paraId="0093EEF0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642125A" w14:textId="77777777" w:rsidR="00B351C5" w:rsidRPr="004337F0" w:rsidRDefault="00B351C5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FC6E421" w14:textId="77777777" w:rsidR="004E5E56" w:rsidRPr="004337F0" w:rsidRDefault="004E5E5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Praha-Újezd</w:t>
      </w:r>
    </w:p>
    <w:p w14:paraId="3C2ABEB3" w14:textId="77777777" w:rsidR="004E5E56" w:rsidRPr="004337F0" w:rsidRDefault="004E5E5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E2A47B" w14:textId="77777777" w:rsidR="004E5E56" w:rsidRPr="004337F0" w:rsidRDefault="004E5E56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Formanská, příspěvková organizace</w:t>
      </w:r>
    </w:p>
    <w:p w14:paraId="67CCD926" w14:textId="77777777" w:rsidR="004E5E56" w:rsidRPr="004337F0" w:rsidRDefault="004E5E56" w:rsidP="004E5E5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Praha-Újezd, Na Vojtěšce 188</w:t>
      </w:r>
    </w:p>
    <w:p w14:paraId="38B3782C" w14:textId="77777777" w:rsidR="00852040" w:rsidRPr="004337F0" w:rsidRDefault="00852040" w:rsidP="0085204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</w:t>
      </w:r>
    </w:p>
    <w:p w14:paraId="58160301" w14:textId="77777777" w:rsidR="004E5E56" w:rsidRPr="004337F0" w:rsidRDefault="004E5E56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F7E2117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  <w:sectPr w:rsidR="00701701" w:rsidRPr="004337F0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C8667F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Formanská – pouze</w:t>
      </w:r>
      <w:r w:rsidR="00AB1133" w:rsidRPr="004337F0">
        <w:rPr>
          <w:rFonts w:ascii="Times New Roman" w:hAnsi="Times New Roman"/>
        </w:rPr>
        <w:t xml:space="preserve"> v </w:t>
      </w:r>
      <w:r w:rsidRPr="004337F0">
        <w:rPr>
          <w:rFonts w:ascii="Times New Roman" w:hAnsi="Times New Roman"/>
        </w:rPr>
        <w:t>sídelní část</w:t>
      </w:r>
      <w:r w:rsidR="00AB1133" w:rsidRPr="004337F0">
        <w:rPr>
          <w:rFonts w:ascii="Times New Roman" w:hAnsi="Times New Roman"/>
        </w:rPr>
        <w:t>i</w:t>
      </w:r>
      <w:r w:rsidRPr="004337F0">
        <w:rPr>
          <w:rFonts w:ascii="Times New Roman" w:hAnsi="Times New Roman"/>
        </w:rPr>
        <w:t xml:space="preserve"> Újezd</w:t>
      </w:r>
    </w:p>
    <w:p w14:paraId="1710C246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Dendrologická</w:t>
      </w:r>
    </w:p>
    <w:p w14:paraId="78F9AA61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Josefa </w:t>
      </w:r>
      <w:proofErr w:type="spellStart"/>
      <w:r w:rsidRPr="004337F0">
        <w:rPr>
          <w:rFonts w:ascii="Times New Roman" w:hAnsi="Times New Roman"/>
        </w:rPr>
        <w:t>Bíbrdlíka</w:t>
      </w:r>
      <w:proofErr w:type="spellEnd"/>
    </w:p>
    <w:p w14:paraId="1D0A38DC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habru</w:t>
      </w:r>
    </w:p>
    <w:p w14:paraId="2C341FDF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mostu</w:t>
      </w:r>
    </w:p>
    <w:p w14:paraId="66B78095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motelu</w:t>
      </w:r>
    </w:p>
    <w:p w14:paraId="28CCB46A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</w:t>
      </w:r>
      <w:r w:rsidR="00EB26F7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Sukovu</w:t>
      </w:r>
    </w:p>
    <w:p w14:paraId="503209A5" w14:textId="77777777" w:rsidR="00EB26F7" w:rsidRPr="004337F0" w:rsidRDefault="00EB26F7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mlýnu</w:t>
      </w:r>
    </w:p>
    <w:p w14:paraId="2AA8CF31" w14:textId="77777777" w:rsidR="00EB26F7" w:rsidRPr="004337F0" w:rsidRDefault="00EB26F7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Splavu</w:t>
      </w:r>
    </w:p>
    <w:p w14:paraId="292152E2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Kocourkova</w:t>
      </w:r>
    </w:p>
    <w:p w14:paraId="7E7577E6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Meandrová</w:t>
      </w:r>
    </w:p>
    <w:p w14:paraId="7B859D8D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Mlýnským rybníkem</w:t>
      </w:r>
    </w:p>
    <w:p w14:paraId="4FFA12BF" w14:textId="77777777" w:rsidR="007A019E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náhonem</w:t>
      </w:r>
    </w:p>
    <w:p w14:paraId="47AE1236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Rybníčkem</w:t>
      </w:r>
      <w:r w:rsidRPr="004337F0">
        <w:rPr>
          <w:rFonts w:ascii="Times New Roman" w:hAnsi="Times New Roman"/>
        </w:rPr>
        <w:br/>
        <w:t>Nad statkem</w:t>
      </w:r>
    </w:p>
    <w:p w14:paraId="7BFD7FE0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výpustí</w:t>
      </w:r>
    </w:p>
    <w:p w14:paraId="471FA18C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Práškovská</w:t>
      </w:r>
      <w:proofErr w:type="spellEnd"/>
    </w:p>
    <w:p w14:paraId="2385445D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Při Botiči</w:t>
      </w:r>
    </w:p>
    <w:p w14:paraId="4A9C68B8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potocích</w:t>
      </w:r>
    </w:p>
    <w:p w14:paraId="6D6A38E0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vilkách</w:t>
      </w:r>
    </w:p>
    <w:p w14:paraId="1F14E802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  <w:sectPr w:rsidR="00701701" w:rsidRPr="004337F0" w:rsidSect="007017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015474F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5D461D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457AB04" w14:textId="77777777" w:rsidR="00305933" w:rsidRPr="004337F0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2488FD2" w14:textId="77777777" w:rsidR="004E5E56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897AA2" w:rsidRPr="004337F0">
        <w:rPr>
          <w:rFonts w:ascii="Times New Roman" w:hAnsi="Times New Roman"/>
          <w:b/>
          <w:bCs/>
        </w:rPr>
        <w:t>Velká Chuchle</w:t>
      </w:r>
    </w:p>
    <w:p w14:paraId="74C23D2F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AB2225E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Charlotty Masarykové, Praha 5 – Velká Chuchle</w:t>
      </w:r>
    </w:p>
    <w:p w14:paraId="7EDD585F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9427C1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</w:t>
      </w:r>
      <w:r w:rsidR="00E96799" w:rsidRPr="004337F0">
        <w:rPr>
          <w:rFonts w:ascii="Times New Roman" w:hAnsi="Times New Roman"/>
        </w:rPr>
        <w:t>ské části Praha-</w:t>
      </w:r>
      <w:r w:rsidR="00516B48" w:rsidRPr="004337F0">
        <w:rPr>
          <w:rFonts w:ascii="Times New Roman" w:hAnsi="Times New Roman"/>
        </w:rPr>
        <w:t>Velká Chuchle</w:t>
      </w:r>
    </w:p>
    <w:p w14:paraId="2AC5D8AD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163C38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710DBE2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Vinoř</w:t>
      </w:r>
    </w:p>
    <w:p w14:paraId="2CD00EAC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4CFB557" w14:textId="77777777" w:rsidR="004467C6" w:rsidRPr="004337F0" w:rsidRDefault="004467C6" w:rsidP="004467C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a Mateřská škola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Praha - Vinoř</w:t>
      </w:r>
      <w:proofErr w:type="gramEnd"/>
    </w:p>
    <w:p w14:paraId="6F6CA587" w14:textId="77777777" w:rsidR="00897AA2" w:rsidRPr="004337F0" w:rsidRDefault="003547D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Prachovická 340, Praha-</w:t>
      </w:r>
      <w:r w:rsidR="00897AA2" w:rsidRPr="004337F0">
        <w:rPr>
          <w:rFonts w:ascii="Times New Roman" w:hAnsi="Times New Roman"/>
          <w:b/>
          <w:bCs/>
        </w:rPr>
        <w:t>Vinoř</w:t>
      </w:r>
    </w:p>
    <w:p w14:paraId="3617292D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936403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</w:t>
      </w:r>
      <w:r w:rsidR="00E96799" w:rsidRPr="004337F0">
        <w:rPr>
          <w:rFonts w:ascii="Times New Roman" w:hAnsi="Times New Roman"/>
        </w:rPr>
        <w:t>emí městské části Praha-</w:t>
      </w:r>
      <w:r w:rsidR="00516B48" w:rsidRPr="004337F0">
        <w:rPr>
          <w:rFonts w:ascii="Times New Roman" w:hAnsi="Times New Roman"/>
        </w:rPr>
        <w:t>Vinoř</w:t>
      </w:r>
    </w:p>
    <w:p w14:paraId="7E70978F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0734C4C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242E97C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Zbraslav</w:t>
      </w:r>
    </w:p>
    <w:p w14:paraId="7C0406C5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184B3C5" w14:textId="77777777" w:rsidR="00BF39DC" w:rsidRPr="004337F0" w:rsidRDefault="00BF39DC" w:rsidP="00BF39D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Vladislava Vančury, </w:t>
      </w:r>
      <w:proofErr w:type="gramStart"/>
      <w:r w:rsidRPr="004337F0">
        <w:rPr>
          <w:rFonts w:ascii="Times New Roman" w:hAnsi="Times New Roman"/>
          <w:b/>
          <w:bCs/>
          <w:u w:val="single"/>
        </w:rPr>
        <w:t>Praha - Zbraslav</w:t>
      </w:r>
      <w:proofErr w:type="gramEnd"/>
    </w:p>
    <w:p w14:paraId="1AF15E51" w14:textId="77777777" w:rsidR="00897AA2" w:rsidRPr="004337F0" w:rsidRDefault="00BF39DC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3547D6" w:rsidRPr="004337F0">
        <w:rPr>
          <w:rFonts w:ascii="Times New Roman" w:hAnsi="Times New Roman"/>
          <w:b/>
          <w:bCs/>
        </w:rPr>
        <w:t xml:space="preserve"> Praha-</w:t>
      </w:r>
      <w:r w:rsidR="00897AA2" w:rsidRPr="004337F0">
        <w:rPr>
          <w:rFonts w:ascii="Times New Roman" w:hAnsi="Times New Roman"/>
          <w:b/>
          <w:bCs/>
        </w:rPr>
        <w:t>Zbraslav, Hauptova 591</w:t>
      </w:r>
    </w:p>
    <w:p w14:paraId="38BC036C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DC1057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</w:t>
      </w:r>
      <w:r w:rsidR="00E96799" w:rsidRPr="004337F0">
        <w:rPr>
          <w:rFonts w:ascii="Times New Roman" w:hAnsi="Times New Roman"/>
        </w:rPr>
        <w:t xml:space="preserve"> městské části Praha-</w:t>
      </w:r>
      <w:r w:rsidR="00516B48" w:rsidRPr="004337F0">
        <w:rPr>
          <w:rFonts w:ascii="Times New Roman" w:hAnsi="Times New Roman"/>
        </w:rPr>
        <w:t>Zbraslav</w:t>
      </w:r>
    </w:p>
    <w:p w14:paraId="586BA5BB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4C1E5C1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D97E965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Zličín</w:t>
      </w:r>
    </w:p>
    <w:p w14:paraId="17E177B9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FBAB83E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5 – Zličín, Nedašovská 328</w:t>
      </w:r>
    </w:p>
    <w:p w14:paraId="793AF9A9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688D21C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Zličín</w:t>
      </w:r>
    </w:p>
    <w:p w14:paraId="29F176FB" w14:textId="77777777" w:rsidR="0065049D" w:rsidRPr="004337F0" w:rsidRDefault="0065049D" w:rsidP="00897AA2">
      <w:pPr>
        <w:rPr>
          <w:rFonts w:ascii="Times New Roman" w:hAnsi="Times New Roman"/>
          <w:b/>
          <w:bCs/>
        </w:rPr>
      </w:pPr>
    </w:p>
    <w:sectPr w:rsidR="0065049D" w:rsidRPr="004337F0" w:rsidSect="005A39A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5ED1" w14:textId="77777777" w:rsidR="001B3656" w:rsidRDefault="001B3656" w:rsidP="004D5688">
      <w:r>
        <w:separator/>
      </w:r>
    </w:p>
  </w:endnote>
  <w:endnote w:type="continuationSeparator" w:id="0">
    <w:p w14:paraId="752F8D51" w14:textId="77777777" w:rsidR="001B3656" w:rsidRDefault="001B3656" w:rsidP="004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444422"/>
      <w:docPartObj>
        <w:docPartGallery w:val="Page Numbers (Bottom of Page)"/>
        <w:docPartUnique/>
      </w:docPartObj>
    </w:sdtPr>
    <w:sdtEndPr/>
    <w:sdtContent>
      <w:p w14:paraId="00460E76" w14:textId="77777777" w:rsidR="001B3656" w:rsidRDefault="001B36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AA57AD1" w14:textId="77777777" w:rsidR="001B3656" w:rsidRDefault="001B36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B6BB" w14:textId="77777777" w:rsidR="001B3656" w:rsidRDefault="001B3656">
    <w:pPr>
      <w:pStyle w:val="Zpat"/>
      <w:jc w:val="center"/>
    </w:pPr>
  </w:p>
  <w:p w14:paraId="60F2DB3B" w14:textId="77777777" w:rsidR="001B3656" w:rsidRDefault="001B36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1AE0" w14:textId="77777777" w:rsidR="001B3656" w:rsidRDefault="001B3656" w:rsidP="004D5688">
      <w:r>
        <w:separator/>
      </w:r>
    </w:p>
  </w:footnote>
  <w:footnote w:type="continuationSeparator" w:id="0">
    <w:p w14:paraId="15BFC89E" w14:textId="77777777" w:rsidR="001B3656" w:rsidRDefault="001B3656" w:rsidP="004D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64F"/>
    <w:multiLevelType w:val="multilevel"/>
    <w:tmpl w:val="27F0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76E9"/>
    <w:multiLevelType w:val="multilevel"/>
    <w:tmpl w:val="16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B0FD3"/>
    <w:multiLevelType w:val="multilevel"/>
    <w:tmpl w:val="7262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E27CF"/>
    <w:multiLevelType w:val="hybridMultilevel"/>
    <w:tmpl w:val="934C4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16A80"/>
    <w:multiLevelType w:val="multilevel"/>
    <w:tmpl w:val="0BD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D75D7"/>
    <w:multiLevelType w:val="hybridMultilevel"/>
    <w:tmpl w:val="03900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021F0"/>
    <w:multiLevelType w:val="hybridMultilevel"/>
    <w:tmpl w:val="32F8A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200EC"/>
    <w:multiLevelType w:val="multilevel"/>
    <w:tmpl w:val="1ED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47C73"/>
    <w:multiLevelType w:val="multilevel"/>
    <w:tmpl w:val="18C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2C"/>
    <w:rsid w:val="000006B1"/>
    <w:rsid w:val="00000EF6"/>
    <w:rsid w:val="000011F8"/>
    <w:rsid w:val="0000181C"/>
    <w:rsid w:val="0000366A"/>
    <w:rsid w:val="00003CEE"/>
    <w:rsid w:val="000113A8"/>
    <w:rsid w:val="0001309D"/>
    <w:rsid w:val="00013778"/>
    <w:rsid w:val="00013A1A"/>
    <w:rsid w:val="000142D2"/>
    <w:rsid w:val="0001520D"/>
    <w:rsid w:val="00015CF5"/>
    <w:rsid w:val="00017DE3"/>
    <w:rsid w:val="00021223"/>
    <w:rsid w:val="00022889"/>
    <w:rsid w:val="0002552C"/>
    <w:rsid w:val="00026E89"/>
    <w:rsid w:val="000276B8"/>
    <w:rsid w:val="0003185E"/>
    <w:rsid w:val="00035100"/>
    <w:rsid w:val="00036AA1"/>
    <w:rsid w:val="00037288"/>
    <w:rsid w:val="00037E10"/>
    <w:rsid w:val="000440B7"/>
    <w:rsid w:val="000466E8"/>
    <w:rsid w:val="000475A4"/>
    <w:rsid w:val="000505AC"/>
    <w:rsid w:val="00051A71"/>
    <w:rsid w:val="00054159"/>
    <w:rsid w:val="000559EB"/>
    <w:rsid w:val="00055C5F"/>
    <w:rsid w:val="00056689"/>
    <w:rsid w:val="00061FE5"/>
    <w:rsid w:val="0006411F"/>
    <w:rsid w:val="00064E99"/>
    <w:rsid w:val="00065250"/>
    <w:rsid w:val="000662CE"/>
    <w:rsid w:val="00067432"/>
    <w:rsid w:val="0006756A"/>
    <w:rsid w:val="00067808"/>
    <w:rsid w:val="00071317"/>
    <w:rsid w:val="000717A1"/>
    <w:rsid w:val="00071FB6"/>
    <w:rsid w:val="00073BEF"/>
    <w:rsid w:val="00077300"/>
    <w:rsid w:val="00077BB6"/>
    <w:rsid w:val="000811A3"/>
    <w:rsid w:val="00082C4D"/>
    <w:rsid w:val="00082FED"/>
    <w:rsid w:val="0008323B"/>
    <w:rsid w:val="0008364B"/>
    <w:rsid w:val="000842EF"/>
    <w:rsid w:val="00084687"/>
    <w:rsid w:val="0008487F"/>
    <w:rsid w:val="00087A67"/>
    <w:rsid w:val="00087BDB"/>
    <w:rsid w:val="00091850"/>
    <w:rsid w:val="00092138"/>
    <w:rsid w:val="00092969"/>
    <w:rsid w:val="00093479"/>
    <w:rsid w:val="00094BD1"/>
    <w:rsid w:val="00096DE4"/>
    <w:rsid w:val="00097E23"/>
    <w:rsid w:val="000A1098"/>
    <w:rsid w:val="000A200F"/>
    <w:rsid w:val="000A2C5C"/>
    <w:rsid w:val="000A4222"/>
    <w:rsid w:val="000A4C87"/>
    <w:rsid w:val="000A52F7"/>
    <w:rsid w:val="000A5DE8"/>
    <w:rsid w:val="000A742B"/>
    <w:rsid w:val="000B0AAD"/>
    <w:rsid w:val="000B19AB"/>
    <w:rsid w:val="000B3FBD"/>
    <w:rsid w:val="000B4AF9"/>
    <w:rsid w:val="000B7481"/>
    <w:rsid w:val="000C158C"/>
    <w:rsid w:val="000C1991"/>
    <w:rsid w:val="000C452B"/>
    <w:rsid w:val="000C4999"/>
    <w:rsid w:val="000C5832"/>
    <w:rsid w:val="000D28EB"/>
    <w:rsid w:val="000D390C"/>
    <w:rsid w:val="000D4F1A"/>
    <w:rsid w:val="000D524A"/>
    <w:rsid w:val="000D66DA"/>
    <w:rsid w:val="000E2810"/>
    <w:rsid w:val="000E5D1A"/>
    <w:rsid w:val="000E6A30"/>
    <w:rsid w:val="000E6DC6"/>
    <w:rsid w:val="000F16C2"/>
    <w:rsid w:val="000F368C"/>
    <w:rsid w:val="000F36B8"/>
    <w:rsid w:val="000F4B1D"/>
    <w:rsid w:val="00100621"/>
    <w:rsid w:val="001011A6"/>
    <w:rsid w:val="00101CC1"/>
    <w:rsid w:val="00101E27"/>
    <w:rsid w:val="00101FA1"/>
    <w:rsid w:val="00103B0B"/>
    <w:rsid w:val="00104E06"/>
    <w:rsid w:val="0011035E"/>
    <w:rsid w:val="00110612"/>
    <w:rsid w:val="00112D9C"/>
    <w:rsid w:val="00114222"/>
    <w:rsid w:val="00114B7F"/>
    <w:rsid w:val="0011592D"/>
    <w:rsid w:val="0011736C"/>
    <w:rsid w:val="0012321D"/>
    <w:rsid w:val="00123A58"/>
    <w:rsid w:val="00124343"/>
    <w:rsid w:val="00125B5E"/>
    <w:rsid w:val="0012600D"/>
    <w:rsid w:val="00133B29"/>
    <w:rsid w:val="00137AC0"/>
    <w:rsid w:val="00137B24"/>
    <w:rsid w:val="001410F0"/>
    <w:rsid w:val="00144868"/>
    <w:rsid w:val="00144A60"/>
    <w:rsid w:val="00144AC4"/>
    <w:rsid w:val="0014705E"/>
    <w:rsid w:val="001516CC"/>
    <w:rsid w:val="00152DD3"/>
    <w:rsid w:val="0015363C"/>
    <w:rsid w:val="00153B68"/>
    <w:rsid w:val="00160591"/>
    <w:rsid w:val="00161FF7"/>
    <w:rsid w:val="00162289"/>
    <w:rsid w:val="0016229F"/>
    <w:rsid w:val="00162594"/>
    <w:rsid w:val="0016309B"/>
    <w:rsid w:val="001632CF"/>
    <w:rsid w:val="00163CA9"/>
    <w:rsid w:val="00163CBC"/>
    <w:rsid w:val="0016462F"/>
    <w:rsid w:val="0016558A"/>
    <w:rsid w:val="00167409"/>
    <w:rsid w:val="00167AFB"/>
    <w:rsid w:val="00170081"/>
    <w:rsid w:val="00171350"/>
    <w:rsid w:val="00171DD8"/>
    <w:rsid w:val="00172790"/>
    <w:rsid w:val="00174DA7"/>
    <w:rsid w:val="00176428"/>
    <w:rsid w:val="0017700F"/>
    <w:rsid w:val="00177401"/>
    <w:rsid w:val="00177821"/>
    <w:rsid w:val="0018297A"/>
    <w:rsid w:val="00184B7A"/>
    <w:rsid w:val="00184D1D"/>
    <w:rsid w:val="00184E53"/>
    <w:rsid w:val="00185CFA"/>
    <w:rsid w:val="00185DB4"/>
    <w:rsid w:val="00187DFB"/>
    <w:rsid w:val="00191505"/>
    <w:rsid w:val="00193CAE"/>
    <w:rsid w:val="001945B6"/>
    <w:rsid w:val="00196724"/>
    <w:rsid w:val="001973E6"/>
    <w:rsid w:val="00197F52"/>
    <w:rsid w:val="001A0774"/>
    <w:rsid w:val="001A0E54"/>
    <w:rsid w:val="001A10A8"/>
    <w:rsid w:val="001A1323"/>
    <w:rsid w:val="001A2686"/>
    <w:rsid w:val="001A4135"/>
    <w:rsid w:val="001A579F"/>
    <w:rsid w:val="001A5D97"/>
    <w:rsid w:val="001A74F6"/>
    <w:rsid w:val="001B0CC2"/>
    <w:rsid w:val="001B18BE"/>
    <w:rsid w:val="001B2A36"/>
    <w:rsid w:val="001B3656"/>
    <w:rsid w:val="001B37AF"/>
    <w:rsid w:val="001B493C"/>
    <w:rsid w:val="001B4DA4"/>
    <w:rsid w:val="001B516D"/>
    <w:rsid w:val="001B539E"/>
    <w:rsid w:val="001B552B"/>
    <w:rsid w:val="001B686F"/>
    <w:rsid w:val="001B73A5"/>
    <w:rsid w:val="001C0676"/>
    <w:rsid w:val="001C06A9"/>
    <w:rsid w:val="001C0ABA"/>
    <w:rsid w:val="001C20E0"/>
    <w:rsid w:val="001C2C7E"/>
    <w:rsid w:val="001C313A"/>
    <w:rsid w:val="001C7268"/>
    <w:rsid w:val="001C7769"/>
    <w:rsid w:val="001D152B"/>
    <w:rsid w:val="001D1DD2"/>
    <w:rsid w:val="001D2F15"/>
    <w:rsid w:val="001D5027"/>
    <w:rsid w:val="001E11A2"/>
    <w:rsid w:val="001E1498"/>
    <w:rsid w:val="001E1940"/>
    <w:rsid w:val="001E24FA"/>
    <w:rsid w:val="001E307B"/>
    <w:rsid w:val="001E342D"/>
    <w:rsid w:val="001E3867"/>
    <w:rsid w:val="001E556B"/>
    <w:rsid w:val="001E7B25"/>
    <w:rsid w:val="001F0049"/>
    <w:rsid w:val="001F2201"/>
    <w:rsid w:val="001F2ACA"/>
    <w:rsid w:val="001F31F0"/>
    <w:rsid w:val="001F3FD7"/>
    <w:rsid w:val="001F404B"/>
    <w:rsid w:val="001F7E96"/>
    <w:rsid w:val="0020263D"/>
    <w:rsid w:val="00204A8E"/>
    <w:rsid w:val="00205FF6"/>
    <w:rsid w:val="00206422"/>
    <w:rsid w:val="00212643"/>
    <w:rsid w:val="00212FBE"/>
    <w:rsid w:val="00213C2F"/>
    <w:rsid w:val="00215F0A"/>
    <w:rsid w:val="00216C9D"/>
    <w:rsid w:val="0022071D"/>
    <w:rsid w:val="0022075D"/>
    <w:rsid w:val="0022184D"/>
    <w:rsid w:val="00221A54"/>
    <w:rsid w:val="0022460E"/>
    <w:rsid w:val="00224FC7"/>
    <w:rsid w:val="00225756"/>
    <w:rsid w:val="00226F7D"/>
    <w:rsid w:val="00227C02"/>
    <w:rsid w:val="00234066"/>
    <w:rsid w:val="00234D82"/>
    <w:rsid w:val="00236E92"/>
    <w:rsid w:val="00237365"/>
    <w:rsid w:val="002375ED"/>
    <w:rsid w:val="00240FCA"/>
    <w:rsid w:val="00241546"/>
    <w:rsid w:val="002421D4"/>
    <w:rsid w:val="0024321A"/>
    <w:rsid w:val="00244626"/>
    <w:rsid w:val="00246881"/>
    <w:rsid w:val="00247EE7"/>
    <w:rsid w:val="0025117E"/>
    <w:rsid w:val="002517A4"/>
    <w:rsid w:val="00251BCE"/>
    <w:rsid w:val="00252181"/>
    <w:rsid w:val="00253034"/>
    <w:rsid w:val="00253E8A"/>
    <w:rsid w:val="00256242"/>
    <w:rsid w:val="002577B0"/>
    <w:rsid w:val="00257F93"/>
    <w:rsid w:val="002633EA"/>
    <w:rsid w:val="00263C92"/>
    <w:rsid w:val="002659A3"/>
    <w:rsid w:val="0026679E"/>
    <w:rsid w:val="00270191"/>
    <w:rsid w:val="002707B9"/>
    <w:rsid w:val="0027291D"/>
    <w:rsid w:val="00275626"/>
    <w:rsid w:val="00275D7B"/>
    <w:rsid w:val="00277718"/>
    <w:rsid w:val="00277A2B"/>
    <w:rsid w:val="002805C6"/>
    <w:rsid w:val="00280904"/>
    <w:rsid w:val="00280E62"/>
    <w:rsid w:val="002840AE"/>
    <w:rsid w:val="002840FC"/>
    <w:rsid w:val="00284E72"/>
    <w:rsid w:val="00285C12"/>
    <w:rsid w:val="00285D1F"/>
    <w:rsid w:val="00290406"/>
    <w:rsid w:val="00292D98"/>
    <w:rsid w:val="00295BD6"/>
    <w:rsid w:val="00296D0C"/>
    <w:rsid w:val="00297D79"/>
    <w:rsid w:val="00297E06"/>
    <w:rsid w:val="002A118B"/>
    <w:rsid w:val="002A1248"/>
    <w:rsid w:val="002A3733"/>
    <w:rsid w:val="002A3ACC"/>
    <w:rsid w:val="002A7AB2"/>
    <w:rsid w:val="002B0176"/>
    <w:rsid w:val="002B06A1"/>
    <w:rsid w:val="002B0CE2"/>
    <w:rsid w:val="002B0F05"/>
    <w:rsid w:val="002B14C8"/>
    <w:rsid w:val="002B1843"/>
    <w:rsid w:val="002B18B3"/>
    <w:rsid w:val="002B220E"/>
    <w:rsid w:val="002B274D"/>
    <w:rsid w:val="002B505E"/>
    <w:rsid w:val="002B66AE"/>
    <w:rsid w:val="002B7888"/>
    <w:rsid w:val="002C06AA"/>
    <w:rsid w:val="002C478E"/>
    <w:rsid w:val="002C5032"/>
    <w:rsid w:val="002C563A"/>
    <w:rsid w:val="002C563E"/>
    <w:rsid w:val="002C7617"/>
    <w:rsid w:val="002C7F7E"/>
    <w:rsid w:val="002D0122"/>
    <w:rsid w:val="002D1E91"/>
    <w:rsid w:val="002D1EF6"/>
    <w:rsid w:val="002D2346"/>
    <w:rsid w:val="002D311F"/>
    <w:rsid w:val="002D315A"/>
    <w:rsid w:val="002D4022"/>
    <w:rsid w:val="002D434A"/>
    <w:rsid w:val="002D46BF"/>
    <w:rsid w:val="002D5DFF"/>
    <w:rsid w:val="002D687D"/>
    <w:rsid w:val="002D6951"/>
    <w:rsid w:val="002E0431"/>
    <w:rsid w:val="002E1CE1"/>
    <w:rsid w:val="002E35A3"/>
    <w:rsid w:val="002E3DE7"/>
    <w:rsid w:val="002E5088"/>
    <w:rsid w:val="002E6A4C"/>
    <w:rsid w:val="002E6E24"/>
    <w:rsid w:val="002E6F92"/>
    <w:rsid w:val="002F049D"/>
    <w:rsid w:val="002F085C"/>
    <w:rsid w:val="002F23B0"/>
    <w:rsid w:val="002F4308"/>
    <w:rsid w:val="002F453F"/>
    <w:rsid w:val="002F5535"/>
    <w:rsid w:val="002F60FA"/>
    <w:rsid w:val="002F6371"/>
    <w:rsid w:val="002F66EB"/>
    <w:rsid w:val="002F6F54"/>
    <w:rsid w:val="00302322"/>
    <w:rsid w:val="00302329"/>
    <w:rsid w:val="00303B39"/>
    <w:rsid w:val="00305933"/>
    <w:rsid w:val="0030598A"/>
    <w:rsid w:val="0030688F"/>
    <w:rsid w:val="00307333"/>
    <w:rsid w:val="0031013C"/>
    <w:rsid w:val="00310FDA"/>
    <w:rsid w:val="00312551"/>
    <w:rsid w:val="00312C5E"/>
    <w:rsid w:val="003130D8"/>
    <w:rsid w:val="003130E5"/>
    <w:rsid w:val="0031344D"/>
    <w:rsid w:val="00315CE4"/>
    <w:rsid w:val="003160D0"/>
    <w:rsid w:val="00320323"/>
    <w:rsid w:val="003207F1"/>
    <w:rsid w:val="00323E68"/>
    <w:rsid w:val="00325D92"/>
    <w:rsid w:val="003263C1"/>
    <w:rsid w:val="00326873"/>
    <w:rsid w:val="00326BBD"/>
    <w:rsid w:val="00327149"/>
    <w:rsid w:val="00332DA1"/>
    <w:rsid w:val="0033460F"/>
    <w:rsid w:val="00335826"/>
    <w:rsid w:val="00336A96"/>
    <w:rsid w:val="00337D71"/>
    <w:rsid w:val="0034023D"/>
    <w:rsid w:val="0034039B"/>
    <w:rsid w:val="00343E8C"/>
    <w:rsid w:val="00344E29"/>
    <w:rsid w:val="00350152"/>
    <w:rsid w:val="003506CF"/>
    <w:rsid w:val="00350AC2"/>
    <w:rsid w:val="0035220B"/>
    <w:rsid w:val="003547D6"/>
    <w:rsid w:val="00355641"/>
    <w:rsid w:val="00356A24"/>
    <w:rsid w:val="00356E16"/>
    <w:rsid w:val="00357BB7"/>
    <w:rsid w:val="00362A61"/>
    <w:rsid w:val="0036416E"/>
    <w:rsid w:val="00364834"/>
    <w:rsid w:val="003661C4"/>
    <w:rsid w:val="003664CC"/>
    <w:rsid w:val="00366822"/>
    <w:rsid w:val="00366E8B"/>
    <w:rsid w:val="00367BC5"/>
    <w:rsid w:val="00367CFB"/>
    <w:rsid w:val="003706A0"/>
    <w:rsid w:val="0037104C"/>
    <w:rsid w:val="00372DF9"/>
    <w:rsid w:val="00373D12"/>
    <w:rsid w:val="0037426F"/>
    <w:rsid w:val="003765BD"/>
    <w:rsid w:val="00376C9B"/>
    <w:rsid w:val="00380739"/>
    <w:rsid w:val="00385759"/>
    <w:rsid w:val="003870A7"/>
    <w:rsid w:val="00387D9F"/>
    <w:rsid w:val="0039012A"/>
    <w:rsid w:val="00390E30"/>
    <w:rsid w:val="003945DD"/>
    <w:rsid w:val="00395806"/>
    <w:rsid w:val="003972FF"/>
    <w:rsid w:val="003973B5"/>
    <w:rsid w:val="00397472"/>
    <w:rsid w:val="003A1060"/>
    <w:rsid w:val="003A1481"/>
    <w:rsid w:val="003A2A7C"/>
    <w:rsid w:val="003A3483"/>
    <w:rsid w:val="003A471E"/>
    <w:rsid w:val="003A6A31"/>
    <w:rsid w:val="003A6DF6"/>
    <w:rsid w:val="003A72AA"/>
    <w:rsid w:val="003B2B3C"/>
    <w:rsid w:val="003B4376"/>
    <w:rsid w:val="003B563A"/>
    <w:rsid w:val="003B78D9"/>
    <w:rsid w:val="003C13B9"/>
    <w:rsid w:val="003C32F9"/>
    <w:rsid w:val="003C3AAF"/>
    <w:rsid w:val="003C562A"/>
    <w:rsid w:val="003C756F"/>
    <w:rsid w:val="003C7A69"/>
    <w:rsid w:val="003D0756"/>
    <w:rsid w:val="003D18C1"/>
    <w:rsid w:val="003D5092"/>
    <w:rsid w:val="003D5409"/>
    <w:rsid w:val="003D5653"/>
    <w:rsid w:val="003D6A1D"/>
    <w:rsid w:val="003E04BF"/>
    <w:rsid w:val="003E0C92"/>
    <w:rsid w:val="003E3391"/>
    <w:rsid w:val="003E3740"/>
    <w:rsid w:val="003E4669"/>
    <w:rsid w:val="003E7E98"/>
    <w:rsid w:val="003F11B7"/>
    <w:rsid w:val="003F1277"/>
    <w:rsid w:val="003F205F"/>
    <w:rsid w:val="003F3C29"/>
    <w:rsid w:val="003F7252"/>
    <w:rsid w:val="003F7633"/>
    <w:rsid w:val="004006C4"/>
    <w:rsid w:val="00401A89"/>
    <w:rsid w:val="004034E1"/>
    <w:rsid w:val="0040568F"/>
    <w:rsid w:val="00407102"/>
    <w:rsid w:val="00407FB1"/>
    <w:rsid w:val="00411807"/>
    <w:rsid w:val="00412200"/>
    <w:rsid w:val="00412CE8"/>
    <w:rsid w:val="004155C0"/>
    <w:rsid w:val="00416964"/>
    <w:rsid w:val="00417F46"/>
    <w:rsid w:val="00420736"/>
    <w:rsid w:val="00420FED"/>
    <w:rsid w:val="00421DD5"/>
    <w:rsid w:val="0042215C"/>
    <w:rsid w:val="004224D1"/>
    <w:rsid w:val="00424A72"/>
    <w:rsid w:val="00424C21"/>
    <w:rsid w:val="00426757"/>
    <w:rsid w:val="0042700D"/>
    <w:rsid w:val="0043032E"/>
    <w:rsid w:val="00430D46"/>
    <w:rsid w:val="004316F6"/>
    <w:rsid w:val="004337F0"/>
    <w:rsid w:val="004342F7"/>
    <w:rsid w:val="004366D0"/>
    <w:rsid w:val="00440E5F"/>
    <w:rsid w:val="00441E9B"/>
    <w:rsid w:val="004434D9"/>
    <w:rsid w:val="00443C8F"/>
    <w:rsid w:val="00443E23"/>
    <w:rsid w:val="004467C6"/>
    <w:rsid w:val="00455469"/>
    <w:rsid w:val="004554CE"/>
    <w:rsid w:val="00457FE7"/>
    <w:rsid w:val="004609A1"/>
    <w:rsid w:val="00460FF7"/>
    <w:rsid w:val="00461332"/>
    <w:rsid w:val="00464094"/>
    <w:rsid w:val="00464A83"/>
    <w:rsid w:val="00470035"/>
    <w:rsid w:val="00471074"/>
    <w:rsid w:val="00472826"/>
    <w:rsid w:val="00473AA5"/>
    <w:rsid w:val="00473D08"/>
    <w:rsid w:val="00475154"/>
    <w:rsid w:val="004811DF"/>
    <w:rsid w:val="004830D2"/>
    <w:rsid w:val="00483534"/>
    <w:rsid w:val="00484746"/>
    <w:rsid w:val="00484BEE"/>
    <w:rsid w:val="0049075D"/>
    <w:rsid w:val="004907DD"/>
    <w:rsid w:val="0049104B"/>
    <w:rsid w:val="0049201E"/>
    <w:rsid w:val="00492653"/>
    <w:rsid w:val="00495CAC"/>
    <w:rsid w:val="004A0E01"/>
    <w:rsid w:val="004A0F4B"/>
    <w:rsid w:val="004A280D"/>
    <w:rsid w:val="004A42DC"/>
    <w:rsid w:val="004A4E27"/>
    <w:rsid w:val="004B0228"/>
    <w:rsid w:val="004B2834"/>
    <w:rsid w:val="004B3C25"/>
    <w:rsid w:val="004B4CDF"/>
    <w:rsid w:val="004B57D5"/>
    <w:rsid w:val="004B6776"/>
    <w:rsid w:val="004B73BB"/>
    <w:rsid w:val="004C08C5"/>
    <w:rsid w:val="004C10F0"/>
    <w:rsid w:val="004C2D00"/>
    <w:rsid w:val="004C47BB"/>
    <w:rsid w:val="004C4820"/>
    <w:rsid w:val="004C4D6F"/>
    <w:rsid w:val="004C54CD"/>
    <w:rsid w:val="004C5AA1"/>
    <w:rsid w:val="004C6313"/>
    <w:rsid w:val="004D1332"/>
    <w:rsid w:val="004D227D"/>
    <w:rsid w:val="004D2954"/>
    <w:rsid w:val="004D5503"/>
    <w:rsid w:val="004D5688"/>
    <w:rsid w:val="004D59A9"/>
    <w:rsid w:val="004D5D0E"/>
    <w:rsid w:val="004D647A"/>
    <w:rsid w:val="004D673B"/>
    <w:rsid w:val="004D6F35"/>
    <w:rsid w:val="004D7633"/>
    <w:rsid w:val="004D798E"/>
    <w:rsid w:val="004E07E6"/>
    <w:rsid w:val="004E1BBF"/>
    <w:rsid w:val="004E245E"/>
    <w:rsid w:val="004E32E2"/>
    <w:rsid w:val="004E4391"/>
    <w:rsid w:val="004E43B9"/>
    <w:rsid w:val="004E4457"/>
    <w:rsid w:val="004E5E56"/>
    <w:rsid w:val="004F330C"/>
    <w:rsid w:val="004F456D"/>
    <w:rsid w:val="004F4FDE"/>
    <w:rsid w:val="004F672A"/>
    <w:rsid w:val="004F7389"/>
    <w:rsid w:val="005003B3"/>
    <w:rsid w:val="005016D7"/>
    <w:rsid w:val="00504006"/>
    <w:rsid w:val="005042D2"/>
    <w:rsid w:val="005047B8"/>
    <w:rsid w:val="005053D6"/>
    <w:rsid w:val="005055FE"/>
    <w:rsid w:val="005059CA"/>
    <w:rsid w:val="00505F81"/>
    <w:rsid w:val="00506FD4"/>
    <w:rsid w:val="0051002B"/>
    <w:rsid w:val="0051445F"/>
    <w:rsid w:val="00516B48"/>
    <w:rsid w:val="00517874"/>
    <w:rsid w:val="00517F85"/>
    <w:rsid w:val="00520734"/>
    <w:rsid w:val="005209E7"/>
    <w:rsid w:val="00521023"/>
    <w:rsid w:val="00521C24"/>
    <w:rsid w:val="005234BF"/>
    <w:rsid w:val="00524392"/>
    <w:rsid w:val="005245F1"/>
    <w:rsid w:val="005265D0"/>
    <w:rsid w:val="00530EF5"/>
    <w:rsid w:val="00531960"/>
    <w:rsid w:val="00531DDE"/>
    <w:rsid w:val="00531E72"/>
    <w:rsid w:val="00533CCA"/>
    <w:rsid w:val="005405A3"/>
    <w:rsid w:val="00542185"/>
    <w:rsid w:val="00543C5F"/>
    <w:rsid w:val="005454DC"/>
    <w:rsid w:val="005455B9"/>
    <w:rsid w:val="005459C8"/>
    <w:rsid w:val="00545A58"/>
    <w:rsid w:val="00546078"/>
    <w:rsid w:val="00546EFB"/>
    <w:rsid w:val="00547275"/>
    <w:rsid w:val="0055021B"/>
    <w:rsid w:val="00551AE3"/>
    <w:rsid w:val="00551D8F"/>
    <w:rsid w:val="0055694A"/>
    <w:rsid w:val="00563981"/>
    <w:rsid w:val="005679E0"/>
    <w:rsid w:val="00567CAC"/>
    <w:rsid w:val="00570830"/>
    <w:rsid w:val="00571E68"/>
    <w:rsid w:val="0057209D"/>
    <w:rsid w:val="005725F2"/>
    <w:rsid w:val="005729E6"/>
    <w:rsid w:val="00573A72"/>
    <w:rsid w:val="005748BE"/>
    <w:rsid w:val="00575E4B"/>
    <w:rsid w:val="00577235"/>
    <w:rsid w:val="00577297"/>
    <w:rsid w:val="0057787D"/>
    <w:rsid w:val="005807CD"/>
    <w:rsid w:val="00580FAA"/>
    <w:rsid w:val="005844E3"/>
    <w:rsid w:val="005872CA"/>
    <w:rsid w:val="00590FED"/>
    <w:rsid w:val="0059241D"/>
    <w:rsid w:val="00593AD2"/>
    <w:rsid w:val="00594E82"/>
    <w:rsid w:val="005971A4"/>
    <w:rsid w:val="005978E8"/>
    <w:rsid w:val="005A174B"/>
    <w:rsid w:val="005A1DFE"/>
    <w:rsid w:val="005A3970"/>
    <w:rsid w:val="005A39AA"/>
    <w:rsid w:val="005A5F95"/>
    <w:rsid w:val="005A6600"/>
    <w:rsid w:val="005A720B"/>
    <w:rsid w:val="005B0CBE"/>
    <w:rsid w:val="005B58AD"/>
    <w:rsid w:val="005C0EEC"/>
    <w:rsid w:val="005C1238"/>
    <w:rsid w:val="005C1A0F"/>
    <w:rsid w:val="005C2980"/>
    <w:rsid w:val="005C3988"/>
    <w:rsid w:val="005C5124"/>
    <w:rsid w:val="005C6786"/>
    <w:rsid w:val="005C7A49"/>
    <w:rsid w:val="005C7B4C"/>
    <w:rsid w:val="005D280E"/>
    <w:rsid w:val="005D479B"/>
    <w:rsid w:val="005D5912"/>
    <w:rsid w:val="005D663A"/>
    <w:rsid w:val="005E058C"/>
    <w:rsid w:val="005E21A2"/>
    <w:rsid w:val="005E2F55"/>
    <w:rsid w:val="005E441E"/>
    <w:rsid w:val="005E4BF5"/>
    <w:rsid w:val="005E6C17"/>
    <w:rsid w:val="005F12C6"/>
    <w:rsid w:val="005F1FBE"/>
    <w:rsid w:val="005F22C8"/>
    <w:rsid w:val="005F22F2"/>
    <w:rsid w:val="005F24A4"/>
    <w:rsid w:val="005F698F"/>
    <w:rsid w:val="00600633"/>
    <w:rsid w:val="00600713"/>
    <w:rsid w:val="006014A1"/>
    <w:rsid w:val="00605A13"/>
    <w:rsid w:val="00607634"/>
    <w:rsid w:val="006108D9"/>
    <w:rsid w:val="006126FB"/>
    <w:rsid w:val="00615593"/>
    <w:rsid w:val="006155FA"/>
    <w:rsid w:val="00615D2E"/>
    <w:rsid w:val="00617FA9"/>
    <w:rsid w:val="006203EE"/>
    <w:rsid w:val="006210A3"/>
    <w:rsid w:val="006210DD"/>
    <w:rsid w:val="00622C9C"/>
    <w:rsid w:val="00623C77"/>
    <w:rsid w:val="00624A54"/>
    <w:rsid w:val="00626686"/>
    <w:rsid w:val="00626732"/>
    <w:rsid w:val="00627503"/>
    <w:rsid w:val="00630BF8"/>
    <w:rsid w:val="00631D66"/>
    <w:rsid w:val="00631E37"/>
    <w:rsid w:val="006359C1"/>
    <w:rsid w:val="00636572"/>
    <w:rsid w:val="0064003F"/>
    <w:rsid w:val="00643324"/>
    <w:rsid w:val="00646998"/>
    <w:rsid w:val="00646E17"/>
    <w:rsid w:val="0064718E"/>
    <w:rsid w:val="0065049D"/>
    <w:rsid w:val="00651A67"/>
    <w:rsid w:val="0065568E"/>
    <w:rsid w:val="0065721E"/>
    <w:rsid w:val="00660AC0"/>
    <w:rsid w:val="00663716"/>
    <w:rsid w:val="006641BC"/>
    <w:rsid w:val="00664EBD"/>
    <w:rsid w:val="00666CD4"/>
    <w:rsid w:val="00667A27"/>
    <w:rsid w:val="00667B0D"/>
    <w:rsid w:val="006701FB"/>
    <w:rsid w:val="00670EF3"/>
    <w:rsid w:val="006712F8"/>
    <w:rsid w:val="00671436"/>
    <w:rsid w:val="00671529"/>
    <w:rsid w:val="006721CC"/>
    <w:rsid w:val="00674158"/>
    <w:rsid w:val="0067453A"/>
    <w:rsid w:val="00675373"/>
    <w:rsid w:val="00675E6C"/>
    <w:rsid w:val="00676878"/>
    <w:rsid w:val="00677452"/>
    <w:rsid w:val="006820D7"/>
    <w:rsid w:val="00687AF0"/>
    <w:rsid w:val="0069086B"/>
    <w:rsid w:val="0069095E"/>
    <w:rsid w:val="00691008"/>
    <w:rsid w:val="00691C6C"/>
    <w:rsid w:val="0069345C"/>
    <w:rsid w:val="00693F21"/>
    <w:rsid w:val="00694FA8"/>
    <w:rsid w:val="00696469"/>
    <w:rsid w:val="00697AB2"/>
    <w:rsid w:val="006A1BA3"/>
    <w:rsid w:val="006A59C1"/>
    <w:rsid w:val="006A5C81"/>
    <w:rsid w:val="006A5C83"/>
    <w:rsid w:val="006B22FE"/>
    <w:rsid w:val="006B25D0"/>
    <w:rsid w:val="006C03B2"/>
    <w:rsid w:val="006C42A3"/>
    <w:rsid w:val="006C490A"/>
    <w:rsid w:val="006C5468"/>
    <w:rsid w:val="006C608A"/>
    <w:rsid w:val="006C679C"/>
    <w:rsid w:val="006C6EAA"/>
    <w:rsid w:val="006C780E"/>
    <w:rsid w:val="006C782C"/>
    <w:rsid w:val="006D2EF2"/>
    <w:rsid w:val="006D42C1"/>
    <w:rsid w:val="006D548F"/>
    <w:rsid w:val="006D5B24"/>
    <w:rsid w:val="006D6D7B"/>
    <w:rsid w:val="006D7FF5"/>
    <w:rsid w:val="006E051F"/>
    <w:rsid w:val="006E474B"/>
    <w:rsid w:val="006E6CBA"/>
    <w:rsid w:val="006E7BC5"/>
    <w:rsid w:val="006F0D36"/>
    <w:rsid w:val="006F2204"/>
    <w:rsid w:val="006F2B68"/>
    <w:rsid w:val="006F4C57"/>
    <w:rsid w:val="006F4C7F"/>
    <w:rsid w:val="006F54C3"/>
    <w:rsid w:val="006F5EEC"/>
    <w:rsid w:val="006F6558"/>
    <w:rsid w:val="006F6774"/>
    <w:rsid w:val="00700012"/>
    <w:rsid w:val="00700213"/>
    <w:rsid w:val="00700ACB"/>
    <w:rsid w:val="00701701"/>
    <w:rsid w:val="00705B3D"/>
    <w:rsid w:val="00711F14"/>
    <w:rsid w:val="00712DC5"/>
    <w:rsid w:val="0071328B"/>
    <w:rsid w:val="007141A5"/>
    <w:rsid w:val="00715386"/>
    <w:rsid w:val="00716B16"/>
    <w:rsid w:val="007173BE"/>
    <w:rsid w:val="007175A2"/>
    <w:rsid w:val="00720B8F"/>
    <w:rsid w:val="007227E4"/>
    <w:rsid w:val="00724504"/>
    <w:rsid w:val="00724B88"/>
    <w:rsid w:val="00725AEC"/>
    <w:rsid w:val="00726616"/>
    <w:rsid w:val="0072757C"/>
    <w:rsid w:val="00730A2C"/>
    <w:rsid w:val="00730A9F"/>
    <w:rsid w:val="0073283E"/>
    <w:rsid w:val="0074230B"/>
    <w:rsid w:val="00742775"/>
    <w:rsid w:val="00742A21"/>
    <w:rsid w:val="00742EBD"/>
    <w:rsid w:val="00743F84"/>
    <w:rsid w:val="00750C66"/>
    <w:rsid w:val="00751DAE"/>
    <w:rsid w:val="0075218F"/>
    <w:rsid w:val="00754C5F"/>
    <w:rsid w:val="00755426"/>
    <w:rsid w:val="0075717B"/>
    <w:rsid w:val="00760D2A"/>
    <w:rsid w:val="00761868"/>
    <w:rsid w:val="007618C6"/>
    <w:rsid w:val="00761B8A"/>
    <w:rsid w:val="00762497"/>
    <w:rsid w:val="0076628C"/>
    <w:rsid w:val="0076744A"/>
    <w:rsid w:val="00770351"/>
    <w:rsid w:val="00770E27"/>
    <w:rsid w:val="0077255F"/>
    <w:rsid w:val="007727B3"/>
    <w:rsid w:val="007727D0"/>
    <w:rsid w:val="00774AC2"/>
    <w:rsid w:val="00774DB1"/>
    <w:rsid w:val="00776B5D"/>
    <w:rsid w:val="0078058B"/>
    <w:rsid w:val="00781C54"/>
    <w:rsid w:val="00782562"/>
    <w:rsid w:val="007870CB"/>
    <w:rsid w:val="0079088E"/>
    <w:rsid w:val="00792BCC"/>
    <w:rsid w:val="00793252"/>
    <w:rsid w:val="007944CC"/>
    <w:rsid w:val="00794B4C"/>
    <w:rsid w:val="00795A79"/>
    <w:rsid w:val="00797681"/>
    <w:rsid w:val="007A0006"/>
    <w:rsid w:val="007A019E"/>
    <w:rsid w:val="007A1288"/>
    <w:rsid w:val="007A2D22"/>
    <w:rsid w:val="007A3374"/>
    <w:rsid w:val="007A42D9"/>
    <w:rsid w:val="007A6F81"/>
    <w:rsid w:val="007B2558"/>
    <w:rsid w:val="007B2906"/>
    <w:rsid w:val="007B39EA"/>
    <w:rsid w:val="007C2061"/>
    <w:rsid w:val="007C2F15"/>
    <w:rsid w:val="007C63D1"/>
    <w:rsid w:val="007D0976"/>
    <w:rsid w:val="007D11BB"/>
    <w:rsid w:val="007D291C"/>
    <w:rsid w:val="007D4323"/>
    <w:rsid w:val="007D4468"/>
    <w:rsid w:val="007D4966"/>
    <w:rsid w:val="007D5F2B"/>
    <w:rsid w:val="007D6030"/>
    <w:rsid w:val="007D7F42"/>
    <w:rsid w:val="007E05A0"/>
    <w:rsid w:val="007E4603"/>
    <w:rsid w:val="007E5F0E"/>
    <w:rsid w:val="007E6EB6"/>
    <w:rsid w:val="007E7EC7"/>
    <w:rsid w:val="007F1D72"/>
    <w:rsid w:val="007F2931"/>
    <w:rsid w:val="007F2CD3"/>
    <w:rsid w:val="007F31F5"/>
    <w:rsid w:val="007F3D4D"/>
    <w:rsid w:val="007F4147"/>
    <w:rsid w:val="007F47C0"/>
    <w:rsid w:val="007F50FF"/>
    <w:rsid w:val="007F5F70"/>
    <w:rsid w:val="007F6B11"/>
    <w:rsid w:val="007F6F79"/>
    <w:rsid w:val="007F7992"/>
    <w:rsid w:val="007F7B92"/>
    <w:rsid w:val="00800AEC"/>
    <w:rsid w:val="00801FA8"/>
    <w:rsid w:val="008026AE"/>
    <w:rsid w:val="00802C61"/>
    <w:rsid w:val="008032A8"/>
    <w:rsid w:val="00804462"/>
    <w:rsid w:val="008049C9"/>
    <w:rsid w:val="008050EB"/>
    <w:rsid w:val="00805642"/>
    <w:rsid w:val="008067D8"/>
    <w:rsid w:val="0081166F"/>
    <w:rsid w:val="00813249"/>
    <w:rsid w:val="00813445"/>
    <w:rsid w:val="00821310"/>
    <w:rsid w:val="008240B9"/>
    <w:rsid w:val="00824F33"/>
    <w:rsid w:val="00827EC2"/>
    <w:rsid w:val="00827F6B"/>
    <w:rsid w:val="008310D8"/>
    <w:rsid w:val="00831FC6"/>
    <w:rsid w:val="00833911"/>
    <w:rsid w:val="00837216"/>
    <w:rsid w:val="00837E42"/>
    <w:rsid w:val="00840BF0"/>
    <w:rsid w:val="00841170"/>
    <w:rsid w:val="00841D10"/>
    <w:rsid w:val="00842102"/>
    <w:rsid w:val="00842A21"/>
    <w:rsid w:val="00843288"/>
    <w:rsid w:val="008435AF"/>
    <w:rsid w:val="0085031E"/>
    <w:rsid w:val="00852040"/>
    <w:rsid w:val="00854DD6"/>
    <w:rsid w:val="00855239"/>
    <w:rsid w:val="00855A06"/>
    <w:rsid w:val="00857BD3"/>
    <w:rsid w:val="00862E80"/>
    <w:rsid w:val="008649B9"/>
    <w:rsid w:val="00864C80"/>
    <w:rsid w:val="0086696C"/>
    <w:rsid w:val="00871C18"/>
    <w:rsid w:val="008727A9"/>
    <w:rsid w:val="00874092"/>
    <w:rsid w:val="00875B7E"/>
    <w:rsid w:val="00875E49"/>
    <w:rsid w:val="00876E8B"/>
    <w:rsid w:val="008811F4"/>
    <w:rsid w:val="00881415"/>
    <w:rsid w:val="00881724"/>
    <w:rsid w:val="00881E94"/>
    <w:rsid w:val="00882613"/>
    <w:rsid w:val="0088538B"/>
    <w:rsid w:val="0088566C"/>
    <w:rsid w:val="0088682D"/>
    <w:rsid w:val="00886E76"/>
    <w:rsid w:val="00887AA5"/>
    <w:rsid w:val="0089109D"/>
    <w:rsid w:val="008926EA"/>
    <w:rsid w:val="00892E12"/>
    <w:rsid w:val="00892F55"/>
    <w:rsid w:val="00895D54"/>
    <w:rsid w:val="00896CFC"/>
    <w:rsid w:val="00896F84"/>
    <w:rsid w:val="008972C2"/>
    <w:rsid w:val="00897378"/>
    <w:rsid w:val="00897549"/>
    <w:rsid w:val="00897AA2"/>
    <w:rsid w:val="008A0A7B"/>
    <w:rsid w:val="008A2096"/>
    <w:rsid w:val="008A2A6F"/>
    <w:rsid w:val="008A38E1"/>
    <w:rsid w:val="008A3BAA"/>
    <w:rsid w:val="008B1C87"/>
    <w:rsid w:val="008B24DA"/>
    <w:rsid w:val="008B3476"/>
    <w:rsid w:val="008C2B9C"/>
    <w:rsid w:val="008C4D84"/>
    <w:rsid w:val="008C500D"/>
    <w:rsid w:val="008C5140"/>
    <w:rsid w:val="008C5F2F"/>
    <w:rsid w:val="008C6098"/>
    <w:rsid w:val="008C6C64"/>
    <w:rsid w:val="008D0EC7"/>
    <w:rsid w:val="008D538A"/>
    <w:rsid w:val="008D57DA"/>
    <w:rsid w:val="008D6487"/>
    <w:rsid w:val="008D6BE6"/>
    <w:rsid w:val="008D7C63"/>
    <w:rsid w:val="008D7E74"/>
    <w:rsid w:val="008D7FEA"/>
    <w:rsid w:val="008D7FF4"/>
    <w:rsid w:val="008E0DD4"/>
    <w:rsid w:val="008E1F4F"/>
    <w:rsid w:val="008E2EB5"/>
    <w:rsid w:val="008E3763"/>
    <w:rsid w:val="008E4177"/>
    <w:rsid w:val="008E46F7"/>
    <w:rsid w:val="008E5928"/>
    <w:rsid w:val="008E60E6"/>
    <w:rsid w:val="008E7978"/>
    <w:rsid w:val="008E7C1F"/>
    <w:rsid w:val="008F15E3"/>
    <w:rsid w:val="008F2A15"/>
    <w:rsid w:val="008F2CC6"/>
    <w:rsid w:val="008F349B"/>
    <w:rsid w:val="008F40A5"/>
    <w:rsid w:val="008F41A6"/>
    <w:rsid w:val="00900314"/>
    <w:rsid w:val="0090055D"/>
    <w:rsid w:val="009015FC"/>
    <w:rsid w:val="0090226C"/>
    <w:rsid w:val="009041D8"/>
    <w:rsid w:val="00904552"/>
    <w:rsid w:val="00904E7C"/>
    <w:rsid w:val="00905800"/>
    <w:rsid w:val="009112B6"/>
    <w:rsid w:val="00911B30"/>
    <w:rsid w:val="009142BB"/>
    <w:rsid w:val="009143C7"/>
    <w:rsid w:val="00914781"/>
    <w:rsid w:val="00914A89"/>
    <w:rsid w:val="00914E2D"/>
    <w:rsid w:val="00917F5F"/>
    <w:rsid w:val="009202F5"/>
    <w:rsid w:val="00920D09"/>
    <w:rsid w:val="00921AC6"/>
    <w:rsid w:val="00923016"/>
    <w:rsid w:val="009230CA"/>
    <w:rsid w:val="009247D7"/>
    <w:rsid w:val="00924D14"/>
    <w:rsid w:val="009255D5"/>
    <w:rsid w:val="00925CDB"/>
    <w:rsid w:val="009277E6"/>
    <w:rsid w:val="00927D45"/>
    <w:rsid w:val="00927E28"/>
    <w:rsid w:val="0093126C"/>
    <w:rsid w:val="00931367"/>
    <w:rsid w:val="009339EC"/>
    <w:rsid w:val="009340D7"/>
    <w:rsid w:val="00934903"/>
    <w:rsid w:val="00934F13"/>
    <w:rsid w:val="00940DDD"/>
    <w:rsid w:val="0094118D"/>
    <w:rsid w:val="009413EC"/>
    <w:rsid w:val="00942A6C"/>
    <w:rsid w:val="00942AE5"/>
    <w:rsid w:val="00943B6C"/>
    <w:rsid w:val="00943CE1"/>
    <w:rsid w:val="00944FAB"/>
    <w:rsid w:val="00945497"/>
    <w:rsid w:val="009462AB"/>
    <w:rsid w:val="009473C6"/>
    <w:rsid w:val="009521D8"/>
    <w:rsid w:val="00952334"/>
    <w:rsid w:val="00953057"/>
    <w:rsid w:val="00954479"/>
    <w:rsid w:val="009545EB"/>
    <w:rsid w:val="00955017"/>
    <w:rsid w:val="00963763"/>
    <w:rsid w:val="00963902"/>
    <w:rsid w:val="009649B2"/>
    <w:rsid w:val="0096586D"/>
    <w:rsid w:val="0096665E"/>
    <w:rsid w:val="009671B9"/>
    <w:rsid w:val="00967909"/>
    <w:rsid w:val="00971634"/>
    <w:rsid w:val="00971EBE"/>
    <w:rsid w:val="009720D8"/>
    <w:rsid w:val="00972974"/>
    <w:rsid w:val="00972EAA"/>
    <w:rsid w:val="00974219"/>
    <w:rsid w:val="009746CB"/>
    <w:rsid w:val="009754CE"/>
    <w:rsid w:val="00976F50"/>
    <w:rsid w:val="00980015"/>
    <w:rsid w:val="009807D0"/>
    <w:rsid w:val="009832FC"/>
    <w:rsid w:val="00986AF9"/>
    <w:rsid w:val="00990771"/>
    <w:rsid w:val="00990CB9"/>
    <w:rsid w:val="009913DF"/>
    <w:rsid w:val="00992201"/>
    <w:rsid w:val="0099239E"/>
    <w:rsid w:val="00992646"/>
    <w:rsid w:val="00992BCC"/>
    <w:rsid w:val="009959A8"/>
    <w:rsid w:val="00995C01"/>
    <w:rsid w:val="00995DD4"/>
    <w:rsid w:val="0099631A"/>
    <w:rsid w:val="00997298"/>
    <w:rsid w:val="00997659"/>
    <w:rsid w:val="00997782"/>
    <w:rsid w:val="009A1AAB"/>
    <w:rsid w:val="009A39A5"/>
    <w:rsid w:val="009A4401"/>
    <w:rsid w:val="009A5D0E"/>
    <w:rsid w:val="009A5DF2"/>
    <w:rsid w:val="009B0D55"/>
    <w:rsid w:val="009B226E"/>
    <w:rsid w:val="009B4CE9"/>
    <w:rsid w:val="009B57A3"/>
    <w:rsid w:val="009B5F7C"/>
    <w:rsid w:val="009B7D2B"/>
    <w:rsid w:val="009C2113"/>
    <w:rsid w:val="009C262A"/>
    <w:rsid w:val="009C26FB"/>
    <w:rsid w:val="009C285D"/>
    <w:rsid w:val="009C2EAB"/>
    <w:rsid w:val="009C3536"/>
    <w:rsid w:val="009C5904"/>
    <w:rsid w:val="009D253F"/>
    <w:rsid w:val="009D2B3F"/>
    <w:rsid w:val="009D3788"/>
    <w:rsid w:val="009D3C67"/>
    <w:rsid w:val="009D3CF7"/>
    <w:rsid w:val="009D4467"/>
    <w:rsid w:val="009D44EC"/>
    <w:rsid w:val="009D4A57"/>
    <w:rsid w:val="009D541D"/>
    <w:rsid w:val="009D5436"/>
    <w:rsid w:val="009D7890"/>
    <w:rsid w:val="009E0638"/>
    <w:rsid w:val="009E090F"/>
    <w:rsid w:val="009E44A6"/>
    <w:rsid w:val="009E5711"/>
    <w:rsid w:val="009E5821"/>
    <w:rsid w:val="009E7213"/>
    <w:rsid w:val="009F3F28"/>
    <w:rsid w:val="009F6524"/>
    <w:rsid w:val="009F6D9B"/>
    <w:rsid w:val="009F76A4"/>
    <w:rsid w:val="009F7872"/>
    <w:rsid w:val="00A03002"/>
    <w:rsid w:val="00A03821"/>
    <w:rsid w:val="00A042D1"/>
    <w:rsid w:val="00A05BC3"/>
    <w:rsid w:val="00A05E7D"/>
    <w:rsid w:val="00A06E81"/>
    <w:rsid w:val="00A07C49"/>
    <w:rsid w:val="00A07E98"/>
    <w:rsid w:val="00A10D55"/>
    <w:rsid w:val="00A138D8"/>
    <w:rsid w:val="00A14CF5"/>
    <w:rsid w:val="00A15207"/>
    <w:rsid w:val="00A15790"/>
    <w:rsid w:val="00A15990"/>
    <w:rsid w:val="00A15E1B"/>
    <w:rsid w:val="00A219DB"/>
    <w:rsid w:val="00A21AC6"/>
    <w:rsid w:val="00A22087"/>
    <w:rsid w:val="00A23545"/>
    <w:rsid w:val="00A238B8"/>
    <w:rsid w:val="00A2438C"/>
    <w:rsid w:val="00A27106"/>
    <w:rsid w:val="00A30B7D"/>
    <w:rsid w:val="00A3137A"/>
    <w:rsid w:val="00A32797"/>
    <w:rsid w:val="00A334BB"/>
    <w:rsid w:val="00A34984"/>
    <w:rsid w:val="00A36585"/>
    <w:rsid w:val="00A3752F"/>
    <w:rsid w:val="00A4515E"/>
    <w:rsid w:val="00A479AF"/>
    <w:rsid w:val="00A523A9"/>
    <w:rsid w:val="00A534DA"/>
    <w:rsid w:val="00A55572"/>
    <w:rsid w:val="00A5569A"/>
    <w:rsid w:val="00A61240"/>
    <w:rsid w:val="00A61EC7"/>
    <w:rsid w:val="00A64CAC"/>
    <w:rsid w:val="00A65193"/>
    <w:rsid w:val="00A71D6B"/>
    <w:rsid w:val="00A72ACC"/>
    <w:rsid w:val="00A72F3A"/>
    <w:rsid w:val="00A7498A"/>
    <w:rsid w:val="00A77ED9"/>
    <w:rsid w:val="00A84959"/>
    <w:rsid w:val="00A85199"/>
    <w:rsid w:val="00A86148"/>
    <w:rsid w:val="00A91933"/>
    <w:rsid w:val="00A92BF3"/>
    <w:rsid w:val="00A9333B"/>
    <w:rsid w:val="00A96620"/>
    <w:rsid w:val="00AA1C9C"/>
    <w:rsid w:val="00AA38F0"/>
    <w:rsid w:val="00AA4B6D"/>
    <w:rsid w:val="00AA5D80"/>
    <w:rsid w:val="00AA6CCC"/>
    <w:rsid w:val="00AA738D"/>
    <w:rsid w:val="00AB1133"/>
    <w:rsid w:val="00AB1249"/>
    <w:rsid w:val="00AB27F6"/>
    <w:rsid w:val="00AB30C9"/>
    <w:rsid w:val="00AB4255"/>
    <w:rsid w:val="00AB4AF2"/>
    <w:rsid w:val="00AB7BA5"/>
    <w:rsid w:val="00AC0B04"/>
    <w:rsid w:val="00AC1C11"/>
    <w:rsid w:val="00AC4047"/>
    <w:rsid w:val="00AC4BC9"/>
    <w:rsid w:val="00AC58AC"/>
    <w:rsid w:val="00AC6DEE"/>
    <w:rsid w:val="00AC74E8"/>
    <w:rsid w:val="00AC7C92"/>
    <w:rsid w:val="00AC7CCA"/>
    <w:rsid w:val="00AD185C"/>
    <w:rsid w:val="00AD1EBA"/>
    <w:rsid w:val="00AD46CA"/>
    <w:rsid w:val="00AD47A0"/>
    <w:rsid w:val="00AD7C1E"/>
    <w:rsid w:val="00AE01C3"/>
    <w:rsid w:val="00AE0FA1"/>
    <w:rsid w:val="00AE201B"/>
    <w:rsid w:val="00AE42C3"/>
    <w:rsid w:val="00AE5F3B"/>
    <w:rsid w:val="00AE6C29"/>
    <w:rsid w:val="00AF22EF"/>
    <w:rsid w:val="00AF23E9"/>
    <w:rsid w:val="00AF46B2"/>
    <w:rsid w:val="00AF4D83"/>
    <w:rsid w:val="00AF7284"/>
    <w:rsid w:val="00AF7DA5"/>
    <w:rsid w:val="00B0003B"/>
    <w:rsid w:val="00B003EE"/>
    <w:rsid w:val="00B00D4A"/>
    <w:rsid w:val="00B018BF"/>
    <w:rsid w:val="00B01E28"/>
    <w:rsid w:val="00B02419"/>
    <w:rsid w:val="00B02D23"/>
    <w:rsid w:val="00B05F79"/>
    <w:rsid w:val="00B1610E"/>
    <w:rsid w:val="00B201E7"/>
    <w:rsid w:val="00B20EA9"/>
    <w:rsid w:val="00B2187F"/>
    <w:rsid w:val="00B223EE"/>
    <w:rsid w:val="00B24E8C"/>
    <w:rsid w:val="00B31665"/>
    <w:rsid w:val="00B31A4C"/>
    <w:rsid w:val="00B3223A"/>
    <w:rsid w:val="00B3276F"/>
    <w:rsid w:val="00B3393E"/>
    <w:rsid w:val="00B351C5"/>
    <w:rsid w:val="00B353B0"/>
    <w:rsid w:val="00B36505"/>
    <w:rsid w:val="00B41DCF"/>
    <w:rsid w:val="00B42995"/>
    <w:rsid w:val="00B42C2C"/>
    <w:rsid w:val="00B433C9"/>
    <w:rsid w:val="00B454C9"/>
    <w:rsid w:val="00B46545"/>
    <w:rsid w:val="00B46CA9"/>
    <w:rsid w:val="00B4730B"/>
    <w:rsid w:val="00B53CAA"/>
    <w:rsid w:val="00B53D93"/>
    <w:rsid w:val="00B5438D"/>
    <w:rsid w:val="00B54FAB"/>
    <w:rsid w:val="00B60CF9"/>
    <w:rsid w:val="00B6149E"/>
    <w:rsid w:val="00B62179"/>
    <w:rsid w:val="00B63771"/>
    <w:rsid w:val="00B64126"/>
    <w:rsid w:val="00B65F76"/>
    <w:rsid w:val="00B66E65"/>
    <w:rsid w:val="00B67B10"/>
    <w:rsid w:val="00B70003"/>
    <w:rsid w:val="00B709A6"/>
    <w:rsid w:val="00B71B38"/>
    <w:rsid w:val="00B71EC9"/>
    <w:rsid w:val="00B7270A"/>
    <w:rsid w:val="00B72E17"/>
    <w:rsid w:val="00B7447E"/>
    <w:rsid w:val="00B74A4F"/>
    <w:rsid w:val="00B75309"/>
    <w:rsid w:val="00B75F22"/>
    <w:rsid w:val="00B766D5"/>
    <w:rsid w:val="00B76CB6"/>
    <w:rsid w:val="00B800B3"/>
    <w:rsid w:val="00B81837"/>
    <w:rsid w:val="00B82FA7"/>
    <w:rsid w:val="00B83A30"/>
    <w:rsid w:val="00B84CC6"/>
    <w:rsid w:val="00B86724"/>
    <w:rsid w:val="00B867AE"/>
    <w:rsid w:val="00B8702F"/>
    <w:rsid w:val="00B903C3"/>
    <w:rsid w:val="00B90D6A"/>
    <w:rsid w:val="00B976E0"/>
    <w:rsid w:val="00BA0919"/>
    <w:rsid w:val="00BA1597"/>
    <w:rsid w:val="00BA199D"/>
    <w:rsid w:val="00BA22D9"/>
    <w:rsid w:val="00BA2C30"/>
    <w:rsid w:val="00BA41E1"/>
    <w:rsid w:val="00BA6475"/>
    <w:rsid w:val="00BB05AD"/>
    <w:rsid w:val="00BB17D2"/>
    <w:rsid w:val="00BB4A78"/>
    <w:rsid w:val="00BB4F7B"/>
    <w:rsid w:val="00BB4F8A"/>
    <w:rsid w:val="00BB540B"/>
    <w:rsid w:val="00BB558E"/>
    <w:rsid w:val="00BB7E55"/>
    <w:rsid w:val="00BC0222"/>
    <w:rsid w:val="00BC1674"/>
    <w:rsid w:val="00BC373A"/>
    <w:rsid w:val="00BC56E5"/>
    <w:rsid w:val="00BC61A2"/>
    <w:rsid w:val="00BC7824"/>
    <w:rsid w:val="00BD15DA"/>
    <w:rsid w:val="00BD2310"/>
    <w:rsid w:val="00BD4F34"/>
    <w:rsid w:val="00BD798E"/>
    <w:rsid w:val="00BD7CF0"/>
    <w:rsid w:val="00BE0400"/>
    <w:rsid w:val="00BE05A1"/>
    <w:rsid w:val="00BE19DF"/>
    <w:rsid w:val="00BE22C5"/>
    <w:rsid w:val="00BE7665"/>
    <w:rsid w:val="00BF04F2"/>
    <w:rsid w:val="00BF0920"/>
    <w:rsid w:val="00BF39DC"/>
    <w:rsid w:val="00BF5B95"/>
    <w:rsid w:val="00C00B53"/>
    <w:rsid w:val="00C023E5"/>
    <w:rsid w:val="00C02446"/>
    <w:rsid w:val="00C03425"/>
    <w:rsid w:val="00C047A4"/>
    <w:rsid w:val="00C04D68"/>
    <w:rsid w:val="00C073AB"/>
    <w:rsid w:val="00C113F5"/>
    <w:rsid w:val="00C1147D"/>
    <w:rsid w:val="00C13D23"/>
    <w:rsid w:val="00C1698B"/>
    <w:rsid w:val="00C20085"/>
    <w:rsid w:val="00C204B2"/>
    <w:rsid w:val="00C20BC3"/>
    <w:rsid w:val="00C20D64"/>
    <w:rsid w:val="00C22A69"/>
    <w:rsid w:val="00C256CC"/>
    <w:rsid w:val="00C259E5"/>
    <w:rsid w:val="00C2610A"/>
    <w:rsid w:val="00C311AD"/>
    <w:rsid w:val="00C3224A"/>
    <w:rsid w:val="00C33C24"/>
    <w:rsid w:val="00C3405D"/>
    <w:rsid w:val="00C3437B"/>
    <w:rsid w:val="00C34F0B"/>
    <w:rsid w:val="00C358FD"/>
    <w:rsid w:val="00C36992"/>
    <w:rsid w:val="00C371D0"/>
    <w:rsid w:val="00C44290"/>
    <w:rsid w:val="00C459F7"/>
    <w:rsid w:val="00C4639E"/>
    <w:rsid w:val="00C46422"/>
    <w:rsid w:val="00C4678A"/>
    <w:rsid w:val="00C51681"/>
    <w:rsid w:val="00C51A57"/>
    <w:rsid w:val="00C5203B"/>
    <w:rsid w:val="00C5540D"/>
    <w:rsid w:val="00C5592A"/>
    <w:rsid w:val="00C559AF"/>
    <w:rsid w:val="00C56BEB"/>
    <w:rsid w:val="00C573A3"/>
    <w:rsid w:val="00C5786A"/>
    <w:rsid w:val="00C608FC"/>
    <w:rsid w:val="00C610F4"/>
    <w:rsid w:val="00C61C8C"/>
    <w:rsid w:val="00C631D8"/>
    <w:rsid w:val="00C63CA9"/>
    <w:rsid w:val="00C6447A"/>
    <w:rsid w:val="00C72DD2"/>
    <w:rsid w:val="00C73471"/>
    <w:rsid w:val="00C73D4D"/>
    <w:rsid w:val="00C82637"/>
    <w:rsid w:val="00C83090"/>
    <w:rsid w:val="00C830BD"/>
    <w:rsid w:val="00C86433"/>
    <w:rsid w:val="00C92769"/>
    <w:rsid w:val="00C9512C"/>
    <w:rsid w:val="00C95471"/>
    <w:rsid w:val="00C9614C"/>
    <w:rsid w:val="00C962D8"/>
    <w:rsid w:val="00C9697D"/>
    <w:rsid w:val="00CA0F39"/>
    <w:rsid w:val="00CA2B37"/>
    <w:rsid w:val="00CA45F6"/>
    <w:rsid w:val="00CA586A"/>
    <w:rsid w:val="00CA5E60"/>
    <w:rsid w:val="00CB0FFA"/>
    <w:rsid w:val="00CB1DC9"/>
    <w:rsid w:val="00CB3046"/>
    <w:rsid w:val="00CB3DB2"/>
    <w:rsid w:val="00CB5202"/>
    <w:rsid w:val="00CB5BD2"/>
    <w:rsid w:val="00CB689D"/>
    <w:rsid w:val="00CB7B29"/>
    <w:rsid w:val="00CB7BDB"/>
    <w:rsid w:val="00CC0B11"/>
    <w:rsid w:val="00CC2403"/>
    <w:rsid w:val="00CC24AC"/>
    <w:rsid w:val="00CC2F42"/>
    <w:rsid w:val="00CC3043"/>
    <w:rsid w:val="00CC4186"/>
    <w:rsid w:val="00CC55C8"/>
    <w:rsid w:val="00CC5E0F"/>
    <w:rsid w:val="00CC7084"/>
    <w:rsid w:val="00CD0703"/>
    <w:rsid w:val="00CD1693"/>
    <w:rsid w:val="00CD2E94"/>
    <w:rsid w:val="00CD332E"/>
    <w:rsid w:val="00CD3BF2"/>
    <w:rsid w:val="00CD3D9B"/>
    <w:rsid w:val="00CD4C6E"/>
    <w:rsid w:val="00CD4D00"/>
    <w:rsid w:val="00CD5FB0"/>
    <w:rsid w:val="00CD6B85"/>
    <w:rsid w:val="00CE0296"/>
    <w:rsid w:val="00CE0394"/>
    <w:rsid w:val="00CE054B"/>
    <w:rsid w:val="00CE067C"/>
    <w:rsid w:val="00CE34AA"/>
    <w:rsid w:val="00CE37E4"/>
    <w:rsid w:val="00CE504F"/>
    <w:rsid w:val="00CE633A"/>
    <w:rsid w:val="00CE6916"/>
    <w:rsid w:val="00CE69F2"/>
    <w:rsid w:val="00CE7504"/>
    <w:rsid w:val="00CE7E30"/>
    <w:rsid w:val="00CF2E61"/>
    <w:rsid w:val="00CF4DC1"/>
    <w:rsid w:val="00CF5357"/>
    <w:rsid w:val="00CF6F4F"/>
    <w:rsid w:val="00CF7139"/>
    <w:rsid w:val="00CF7970"/>
    <w:rsid w:val="00CF7F73"/>
    <w:rsid w:val="00D02520"/>
    <w:rsid w:val="00D02F79"/>
    <w:rsid w:val="00D039BC"/>
    <w:rsid w:val="00D03EF5"/>
    <w:rsid w:val="00D04A93"/>
    <w:rsid w:val="00D04AF3"/>
    <w:rsid w:val="00D05151"/>
    <w:rsid w:val="00D05EB9"/>
    <w:rsid w:val="00D07A1D"/>
    <w:rsid w:val="00D11070"/>
    <w:rsid w:val="00D12D4A"/>
    <w:rsid w:val="00D14F55"/>
    <w:rsid w:val="00D1536E"/>
    <w:rsid w:val="00D206A0"/>
    <w:rsid w:val="00D21554"/>
    <w:rsid w:val="00D2239E"/>
    <w:rsid w:val="00D24AD8"/>
    <w:rsid w:val="00D301FF"/>
    <w:rsid w:val="00D310DC"/>
    <w:rsid w:val="00D312B4"/>
    <w:rsid w:val="00D32021"/>
    <w:rsid w:val="00D32FFA"/>
    <w:rsid w:val="00D33718"/>
    <w:rsid w:val="00D3420A"/>
    <w:rsid w:val="00D353AA"/>
    <w:rsid w:val="00D358E3"/>
    <w:rsid w:val="00D3629E"/>
    <w:rsid w:val="00D3728E"/>
    <w:rsid w:val="00D40A2D"/>
    <w:rsid w:val="00D42381"/>
    <w:rsid w:val="00D4252E"/>
    <w:rsid w:val="00D429B0"/>
    <w:rsid w:val="00D438A4"/>
    <w:rsid w:val="00D43CB0"/>
    <w:rsid w:val="00D46E35"/>
    <w:rsid w:val="00D51EDB"/>
    <w:rsid w:val="00D52EAE"/>
    <w:rsid w:val="00D52FD7"/>
    <w:rsid w:val="00D5535E"/>
    <w:rsid w:val="00D556AA"/>
    <w:rsid w:val="00D55795"/>
    <w:rsid w:val="00D56443"/>
    <w:rsid w:val="00D57E6B"/>
    <w:rsid w:val="00D60EB8"/>
    <w:rsid w:val="00D61703"/>
    <w:rsid w:val="00D6188F"/>
    <w:rsid w:val="00D6396F"/>
    <w:rsid w:val="00D663C6"/>
    <w:rsid w:val="00D70200"/>
    <w:rsid w:val="00D704C8"/>
    <w:rsid w:val="00D71AEE"/>
    <w:rsid w:val="00D73C9E"/>
    <w:rsid w:val="00D748E2"/>
    <w:rsid w:val="00D75F5B"/>
    <w:rsid w:val="00D80AF9"/>
    <w:rsid w:val="00D81920"/>
    <w:rsid w:val="00D81BA0"/>
    <w:rsid w:val="00D8211E"/>
    <w:rsid w:val="00D823CA"/>
    <w:rsid w:val="00D8410C"/>
    <w:rsid w:val="00D86B3B"/>
    <w:rsid w:val="00D9283E"/>
    <w:rsid w:val="00D93090"/>
    <w:rsid w:val="00D949D8"/>
    <w:rsid w:val="00D95B58"/>
    <w:rsid w:val="00D97616"/>
    <w:rsid w:val="00DA081B"/>
    <w:rsid w:val="00DA0A74"/>
    <w:rsid w:val="00DA1444"/>
    <w:rsid w:val="00DA4A61"/>
    <w:rsid w:val="00DA52C4"/>
    <w:rsid w:val="00DB0B97"/>
    <w:rsid w:val="00DB0BE9"/>
    <w:rsid w:val="00DB0E17"/>
    <w:rsid w:val="00DB1EAC"/>
    <w:rsid w:val="00DB4395"/>
    <w:rsid w:val="00DB4F12"/>
    <w:rsid w:val="00DB7658"/>
    <w:rsid w:val="00DC2279"/>
    <w:rsid w:val="00DC2EF1"/>
    <w:rsid w:val="00DC358C"/>
    <w:rsid w:val="00DC35CA"/>
    <w:rsid w:val="00DC56AC"/>
    <w:rsid w:val="00DC679C"/>
    <w:rsid w:val="00DC6D65"/>
    <w:rsid w:val="00DC6E00"/>
    <w:rsid w:val="00DD1484"/>
    <w:rsid w:val="00DD255A"/>
    <w:rsid w:val="00DD34A3"/>
    <w:rsid w:val="00DD4C47"/>
    <w:rsid w:val="00DD4FDA"/>
    <w:rsid w:val="00DD668B"/>
    <w:rsid w:val="00DD6C64"/>
    <w:rsid w:val="00DD7A1E"/>
    <w:rsid w:val="00DE2211"/>
    <w:rsid w:val="00DE32C3"/>
    <w:rsid w:val="00DE4163"/>
    <w:rsid w:val="00DE7AC7"/>
    <w:rsid w:val="00DF0339"/>
    <w:rsid w:val="00DF1426"/>
    <w:rsid w:val="00DF1D19"/>
    <w:rsid w:val="00DF3064"/>
    <w:rsid w:val="00DF5D47"/>
    <w:rsid w:val="00DF7264"/>
    <w:rsid w:val="00DF7D0C"/>
    <w:rsid w:val="00DF7E9F"/>
    <w:rsid w:val="00E0198E"/>
    <w:rsid w:val="00E022F0"/>
    <w:rsid w:val="00E029AE"/>
    <w:rsid w:val="00E0331C"/>
    <w:rsid w:val="00E0418A"/>
    <w:rsid w:val="00E04858"/>
    <w:rsid w:val="00E05949"/>
    <w:rsid w:val="00E102CB"/>
    <w:rsid w:val="00E11D62"/>
    <w:rsid w:val="00E127C3"/>
    <w:rsid w:val="00E14CB2"/>
    <w:rsid w:val="00E15CA6"/>
    <w:rsid w:val="00E16ACA"/>
    <w:rsid w:val="00E17F16"/>
    <w:rsid w:val="00E20876"/>
    <w:rsid w:val="00E232BC"/>
    <w:rsid w:val="00E2450C"/>
    <w:rsid w:val="00E24FED"/>
    <w:rsid w:val="00E26B9D"/>
    <w:rsid w:val="00E273FA"/>
    <w:rsid w:val="00E27BD4"/>
    <w:rsid w:val="00E32003"/>
    <w:rsid w:val="00E32911"/>
    <w:rsid w:val="00E33197"/>
    <w:rsid w:val="00E3320B"/>
    <w:rsid w:val="00E341E4"/>
    <w:rsid w:val="00E376F2"/>
    <w:rsid w:val="00E40AFC"/>
    <w:rsid w:val="00E4236B"/>
    <w:rsid w:val="00E42B8C"/>
    <w:rsid w:val="00E46320"/>
    <w:rsid w:val="00E477FC"/>
    <w:rsid w:val="00E47A77"/>
    <w:rsid w:val="00E53258"/>
    <w:rsid w:val="00E554B4"/>
    <w:rsid w:val="00E579BF"/>
    <w:rsid w:val="00E57D85"/>
    <w:rsid w:val="00E57E51"/>
    <w:rsid w:val="00E621B6"/>
    <w:rsid w:val="00E63F6E"/>
    <w:rsid w:val="00E64199"/>
    <w:rsid w:val="00E645CF"/>
    <w:rsid w:val="00E64D98"/>
    <w:rsid w:val="00E65DEB"/>
    <w:rsid w:val="00E667CB"/>
    <w:rsid w:val="00E67266"/>
    <w:rsid w:val="00E672DC"/>
    <w:rsid w:val="00E708EE"/>
    <w:rsid w:val="00E70E1E"/>
    <w:rsid w:val="00E71540"/>
    <w:rsid w:val="00E72A42"/>
    <w:rsid w:val="00E74CCE"/>
    <w:rsid w:val="00E76D1D"/>
    <w:rsid w:val="00E77A95"/>
    <w:rsid w:val="00E80F57"/>
    <w:rsid w:val="00E82B13"/>
    <w:rsid w:val="00E83DB7"/>
    <w:rsid w:val="00E83F3B"/>
    <w:rsid w:val="00E8466C"/>
    <w:rsid w:val="00E859DC"/>
    <w:rsid w:val="00E87A54"/>
    <w:rsid w:val="00E908BB"/>
    <w:rsid w:val="00E95CC5"/>
    <w:rsid w:val="00E96799"/>
    <w:rsid w:val="00EA318B"/>
    <w:rsid w:val="00EA44A3"/>
    <w:rsid w:val="00EA4E4A"/>
    <w:rsid w:val="00EA5DD3"/>
    <w:rsid w:val="00EB26F7"/>
    <w:rsid w:val="00EB3668"/>
    <w:rsid w:val="00EB4807"/>
    <w:rsid w:val="00EB5772"/>
    <w:rsid w:val="00EB5ABA"/>
    <w:rsid w:val="00EB6594"/>
    <w:rsid w:val="00EB701A"/>
    <w:rsid w:val="00EB7FFE"/>
    <w:rsid w:val="00EC2638"/>
    <w:rsid w:val="00EC32FC"/>
    <w:rsid w:val="00EC6501"/>
    <w:rsid w:val="00EC713C"/>
    <w:rsid w:val="00ED0AE8"/>
    <w:rsid w:val="00ED2E12"/>
    <w:rsid w:val="00ED2FE4"/>
    <w:rsid w:val="00ED60B2"/>
    <w:rsid w:val="00ED6137"/>
    <w:rsid w:val="00ED61AF"/>
    <w:rsid w:val="00ED6DB2"/>
    <w:rsid w:val="00ED7E25"/>
    <w:rsid w:val="00ED7E66"/>
    <w:rsid w:val="00ED7F02"/>
    <w:rsid w:val="00ED7F17"/>
    <w:rsid w:val="00EE187F"/>
    <w:rsid w:val="00EE2119"/>
    <w:rsid w:val="00EE29A4"/>
    <w:rsid w:val="00EE5D64"/>
    <w:rsid w:val="00EE6E45"/>
    <w:rsid w:val="00EF012E"/>
    <w:rsid w:val="00EF0B4D"/>
    <w:rsid w:val="00EF1EC3"/>
    <w:rsid w:val="00EF6DB6"/>
    <w:rsid w:val="00EF72F8"/>
    <w:rsid w:val="00EF7B54"/>
    <w:rsid w:val="00F009E3"/>
    <w:rsid w:val="00F00D49"/>
    <w:rsid w:val="00F0169B"/>
    <w:rsid w:val="00F02489"/>
    <w:rsid w:val="00F077D0"/>
    <w:rsid w:val="00F1104D"/>
    <w:rsid w:val="00F116B9"/>
    <w:rsid w:val="00F138CD"/>
    <w:rsid w:val="00F14487"/>
    <w:rsid w:val="00F2049D"/>
    <w:rsid w:val="00F2598E"/>
    <w:rsid w:val="00F267D9"/>
    <w:rsid w:val="00F27997"/>
    <w:rsid w:val="00F308F4"/>
    <w:rsid w:val="00F30A9A"/>
    <w:rsid w:val="00F3138C"/>
    <w:rsid w:val="00F31D8F"/>
    <w:rsid w:val="00F33121"/>
    <w:rsid w:val="00F33ED1"/>
    <w:rsid w:val="00F35431"/>
    <w:rsid w:val="00F3778F"/>
    <w:rsid w:val="00F379F6"/>
    <w:rsid w:val="00F400EB"/>
    <w:rsid w:val="00F40735"/>
    <w:rsid w:val="00F41BEB"/>
    <w:rsid w:val="00F4656A"/>
    <w:rsid w:val="00F5334E"/>
    <w:rsid w:val="00F5345B"/>
    <w:rsid w:val="00F53EBF"/>
    <w:rsid w:val="00F551CB"/>
    <w:rsid w:val="00F554D3"/>
    <w:rsid w:val="00F55A2C"/>
    <w:rsid w:val="00F55DDE"/>
    <w:rsid w:val="00F61459"/>
    <w:rsid w:val="00F614CD"/>
    <w:rsid w:val="00F6153F"/>
    <w:rsid w:val="00F62046"/>
    <w:rsid w:val="00F63433"/>
    <w:rsid w:val="00F64EBB"/>
    <w:rsid w:val="00F661E7"/>
    <w:rsid w:val="00F74D4E"/>
    <w:rsid w:val="00F75227"/>
    <w:rsid w:val="00F776A6"/>
    <w:rsid w:val="00F80C5F"/>
    <w:rsid w:val="00F81D75"/>
    <w:rsid w:val="00F829EE"/>
    <w:rsid w:val="00F8329B"/>
    <w:rsid w:val="00F84173"/>
    <w:rsid w:val="00F84CE3"/>
    <w:rsid w:val="00F863AB"/>
    <w:rsid w:val="00F90919"/>
    <w:rsid w:val="00F90B13"/>
    <w:rsid w:val="00F91662"/>
    <w:rsid w:val="00F92149"/>
    <w:rsid w:val="00F92511"/>
    <w:rsid w:val="00F928AF"/>
    <w:rsid w:val="00F947B1"/>
    <w:rsid w:val="00F94E72"/>
    <w:rsid w:val="00F95DC9"/>
    <w:rsid w:val="00FA2916"/>
    <w:rsid w:val="00FA2F8A"/>
    <w:rsid w:val="00FA3E93"/>
    <w:rsid w:val="00FA4183"/>
    <w:rsid w:val="00FA6192"/>
    <w:rsid w:val="00FB0671"/>
    <w:rsid w:val="00FB1F5A"/>
    <w:rsid w:val="00FB35C9"/>
    <w:rsid w:val="00FB738D"/>
    <w:rsid w:val="00FC0A12"/>
    <w:rsid w:val="00FC1ABC"/>
    <w:rsid w:val="00FC33A3"/>
    <w:rsid w:val="00FC3D8E"/>
    <w:rsid w:val="00FC4E87"/>
    <w:rsid w:val="00FC68A6"/>
    <w:rsid w:val="00FC6E25"/>
    <w:rsid w:val="00FD015D"/>
    <w:rsid w:val="00FD21E1"/>
    <w:rsid w:val="00FD3882"/>
    <w:rsid w:val="00FD3902"/>
    <w:rsid w:val="00FD4FF9"/>
    <w:rsid w:val="00FE2C0C"/>
    <w:rsid w:val="00FE4198"/>
    <w:rsid w:val="00FE4F90"/>
    <w:rsid w:val="00FE55DD"/>
    <w:rsid w:val="00FF0E23"/>
    <w:rsid w:val="00FF1C9E"/>
    <w:rsid w:val="00FF1E99"/>
    <w:rsid w:val="00FF3196"/>
    <w:rsid w:val="00FF33E1"/>
    <w:rsid w:val="00FF3A59"/>
    <w:rsid w:val="00FF5D97"/>
    <w:rsid w:val="00FF6CE7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477"/>
  <w15:docId w15:val="{53E3CC44-5658-480D-A743-A3597F78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56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6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6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6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6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68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68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68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6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6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6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6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688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688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6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68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688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688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4D56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D56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6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4D5688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4D5688"/>
    <w:rPr>
      <w:b/>
      <w:bCs/>
    </w:rPr>
  </w:style>
  <w:style w:type="character" w:styleId="Zdraznn">
    <w:name w:val="Emphasis"/>
    <w:basedOn w:val="Standardnpsmoodstavce"/>
    <w:uiPriority w:val="20"/>
    <w:qFormat/>
    <w:rsid w:val="004D5688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4D5688"/>
    <w:rPr>
      <w:szCs w:val="32"/>
    </w:rPr>
  </w:style>
  <w:style w:type="paragraph" w:styleId="Odstavecseseznamem">
    <w:name w:val="List Paragraph"/>
    <w:basedOn w:val="Normln"/>
    <w:uiPriority w:val="34"/>
    <w:qFormat/>
    <w:rsid w:val="004D568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D5688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4D5688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688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688"/>
    <w:rPr>
      <w:b/>
      <w:i/>
      <w:sz w:val="24"/>
    </w:rPr>
  </w:style>
  <w:style w:type="character" w:styleId="Zdraznnjemn">
    <w:name w:val="Subtle Emphasis"/>
    <w:uiPriority w:val="19"/>
    <w:qFormat/>
    <w:rsid w:val="004D5688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4D5688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4D5688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4D5688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4D5688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688"/>
    <w:pPr>
      <w:outlineLvl w:val="9"/>
    </w:pPr>
  </w:style>
  <w:style w:type="paragraph" w:styleId="Zhlav">
    <w:name w:val="header"/>
    <w:basedOn w:val="Normln"/>
    <w:link w:val="ZhlavChar"/>
    <w:unhideWhenUsed/>
    <w:rsid w:val="004D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56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688"/>
    <w:rPr>
      <w:sz w:val="24"/>
      <w:szCs w:val="24"/>
    </w:rPr>
  </w:style>
  <w:style w:type="paragraph" w:customStyle="1" w:styleId="Default">
    <w:name w:val="Default"/>
    <w:rsid w:val="00D46E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4639E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1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1E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6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6D7"/>
    <w:rPr>
      <w:b/>
      <w:bCs/>
      <w:sz w:val="20"/>
      <w:szCs w:val="20"/>
    </w:rPr>
  </w:style>
  <w:style w:type="paragraph" w:styleId="Textvbloku">
    <w:name w:val="Block Text"/>
    <w:basedOn w:val="Normln"/>
    <w:rsid w:val="0034023D"/>
    <w:pPr>
      <w:tabs>
        <w:tab w:val="left" w:pos="426"/>
      </w:tabs>
      <w:ind w:left="426" w:right="-1"/>
      <w:jc w:val="both"/>
    </w:pPr>
    <w:rPr>
      <w:rFonts w:ascii="Times New Roman" w:eastAsia="Arial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CB5C-9100-48D3-9EDE-4189174C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15825</Words>
  <Characters>93368</Characters>
  <Application>Microsoft Office Word</Application>
  <DocSecurity>0</DocSecurity>
  <Lines>778</Lines>
  <Paragraphs>217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Pavel (MHMP, SMS)</dc:creator>
  <cp:lastModifiedBy>Vejvodová Magdaléna (MHMP, LEG)</cp:lastModifiedBy>
  <cp:revision>3</cp:revision>
  <cp:lastPrinted>2022-03-25T10:24:00Z</cp:lastPrinted>
  <dcterms:created xsi:type="dcterms:W3CDTF">2023-03-27T09:27:00Z</dcterms:created>
  <dcterms:modified xsi:type="dcterms:W3CDTF">2023-03-27T09:28:00Z</dcterms:modified>
</cp:coreProperties>
</file>